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5A00D8" w14:textId="090E51A4" w:rsidR="00F00363" w:rsidRDefault="00F00363" w:rsidP="00F00363">
      <w:pPr>
        <w:pStyle w:val="a3"/>
        <w:spacing w:before="0" w:after="0" w:line="480" w:lineRule="auto"/>
        <w:jc w:val="left"/>
        <w:rPr>
          <w:rFonts w:ascii="바탕" w:eastAsia="바탕" w:hAnsi="바탕"/>
          <w:color w:val="FF0000"/>
          <w:sz w:val="24"/>
          <w:szCs w:val="24"/>
        </w:rPr>
      </w:pPr>
      <w:r w:rsidRPr="00F00363">
        <w:rPr>
          <w:rFonts w:ascii="바탕" w:eastAsia="바탕" w:hAnsi="바탕" w:hint="eastAsia"/>
          <w:color w:val="FF0000"/>
          <w:sz w:val="24"/>
          <w:szCs w:val="24"/>
        </w:rPr>
        <w:t>Original Articl</w:t>
      </w:r>
      <w:r w:rsidRPr="00F00363">
        <w:rPr>
          <w:rFonts w:ascii="바탕" w:eastAsia="바탕" w:hAnsi="바탕"/>
          <w:color w:val="FF0000"/>
          <w:sz w:val="24"/>
          <w:szCs w:val="24"/>
        </w:rPr>
        <w:t>e/Review</w:t>
      </w:r>
      <w:r>
        <w:rPr>
          <w:rFonts w:ascii="바탕" w:eastAsia="바탕" w:hAnsi="바탕"/>
          <w:color w:val="FF0000"/>
          <w:sz w:val="24"/>
          <w:szCs w:val="24"/>
        </w:rPr>
        <w:t>/</w:t>
      </w:r>
      <w:r>
        <w:rPr>
          <w:rFonts w:ascii="바탕" w:eastAsia="바탕" w:hAnsi="바탕" w:hint="eastAsia"/>
          <w:color w:val="FF0000"/>
          <w:sz w:val="24"/>
          <w:szCs w:val="24"/>
        </w:rPr>
        <w:t>Note/Co</w:t>
      </w:r>
      <w:r>
        <w:rPr>
          <w:rFonts w:ascii="바탕" w:eastAsia="바탕" w:hAnsi="바탕"/>
          <w:color w:val="FF0000"/>
          <w:sz w:val="24"/>
          <w:szCs w:val="24"/>
        </w:rPr>
        <w:t>mmunication/Information (</w:t>
      </w:r>
      <w:proofErr w:type="spellStart"/>
      <w:r>
        <w:rPr>
          <w:rFonts w:ascii="바탕" w:eastAsia="바탕" w:hAnsi="바탕" w:hint="eastAsia"/>
          <w:color w:val="FF0000"/>
          <w:sz w:val="24"/>
          <w:szCs w:val="24"/>
        </w:rPr>
        <w:t>원고종류</w:t>
      </w:r>
      <w:proofErr w:type="spellEnd"/>
      <w:r>
        <w:rPr>
          <w:rFonts w:ascii="바탕" w:eastAsia="바탕" w:hAnsi="바탕" w:hint="eastAsia"/>
          <w:color w:val="FF0000"/>
          <w:sz w:val="24"/>
          <w:szCs w:val="24"/>
        </w:rPr>
        <w:t xml:space="preserve"> 선택)</w:t>
      </w:r>
    </w:p>
    <w:p w14:paraId="055EA765" w14:textId="77777777" w:rsidR="00F00363" w:rsidRDefault="00F00363" w:rsidP="00F00363">
      <w:pPr>
        <w:pStyle w:val="a3"/>
        <w:spacing w:before="0" w:after="0" w:line="480" w:lineRule="auto"/>
        <w:jc w:val="left"/>
        <w:rPr>
          <w:rFonts w:ascii="바탕" w:eastAsia="바탕" w:hAnsi="바탕"/>
          <w:color w:val="auto"/>
        </w:rPr>
      </w:pPr>
    </w:p>
    <w:p w14:paraId="0F721DF6" w14:textId="00098CFF" w:rsidR="00511AE3" w:rsidRPr="00603FDB" w:rsidRDefault="00511AE3" w:rsidP="00A06A42">
      <w:pPr>
        <w:pStyle w:val="a3"/>
        <w:spacing w:before="0" w:after="0" w:line="480" w:lineRule="auto"/>
        <w:rPr>
          <w:rFonts w:ascii="바탕" w:eastAsia="바탕" w:hAnsi="바탕"/>
          <w:color w:val="auto"/>
        </w:rPr>
      </w:pPr>
      <w:r w:rsidRPr="00603FDB">
        <w:rPr>
          <w:rFonts w:ascii="바탕" w:eastAsia="바탕" w:hAnsi="바탕" w:hint="eastAsia"/>
          <w:color w:val="auto"/>
        </w:rPr>
        <w:t xml:space="preserve">유방암 </w:t>
      </w:r>
      <w:proofErr w:type="spellStart"/>
      <w:r w:rsidRPr="00603FDB">
        <w:rPr>
          <w:rFonts w:ascii="바탕" w:eastAsia="바탕" w:hAnsi="바탕" w:hint="eastAsia"/>
          <w:color w:val="auto"/>
        </w:rPr>
        <w:t>세포주를</w:t>
      </w:r>
      <w:proofErr w:type="spellEnd"/>
      <w:r w:rsidRPr="00603FDB">
        <w:rPr>
          <w:rFonts w:ascii="바탕" w:eastAsia="바탕" w:hAnsi="바탕" w:hint="eastAsia"/>
          <w:color w:val="auto"/>
        </w:rPr>
        <w:t xml:space="preserve"> 이용한 </w:t>
      </w:r>
      <w:r w:rsidR="008038C3" w:rsidRPr="00603FDB">
        <w:rPr>
          <w:rFonts w:ascii="바탕" w:eastAsia="바탕" w:hAnsi="바탕" w:hint="eastAsia"/>
          <w:color w:val="auto"/>
        </w:rPr>
        <w:t xml:space="preserve">국내 자생 </w:t>
      </w:r>
      <w:proofErr w:type="spellStart"/>
      <w:r w:rsidRPr="00603FDB">
        <w:rPr>
          <w:rFonts w:ascii="바탕" w:eastAsia="바탕" w:hAnsi="바탕" w:hint="eastAsia"/>
          <w:color w:val="auto"/>
        </w:rPr>
        <w:t>콩과식</w:t>
      </w:r>
      <w:bookmarkStart w:id="0" w:name="_GoBack"/>
      <w:bookmarkEnd w:id="0"/>
      <w:r w:rsidRPr="00603FDB">
        <w:rPr>
          <w:rFonts w:ascii="바탕" w:eastAsia="바탕" w:hAnsi="바탕" w:hint="eastAsia"/>
          <w:color w:val="auto"/>
        </w:rPr>
        <w:t>물의</w:t>
      </w:r>
      <w:proofErr w:type="spellEnd"/>
      <w:r w:rsidRPr="00603FDB">
        <w:rPr>
          <w:rFonts w:ascii="바탕" w:eastAsia="바탕" w:hAnsi="바탕" w:hint="eastAsia"/>
          <w:color w:val="auto"/>
        </w:rPr>
        <w:t xml:space="preserve"> 에스트로겐 </w:t>
      </w:r>
      <w:proofErr w:type="spellStart"/>
      <w:r w:rsidRPr="00603FDB">
        <w:rPr>
          <w:rFonts w:ascii="바탕" w:eastAsia="바탕" w:hAnsi="바탕" w:hint="eastAsia"/>
          <w:color w:val="auto"/>
        </w:rPr>
        <w:t>활성검색</w:t>
      </w:r>
      <w:proofErr w:type="spellEnd"/>
    </w:p>
    <w:p w14:paraId="27F42E73" w14:textId="77777777" w:rsidR="00A06A42" w:rsidRPr="00946433" w:rsidRDefault="00A06A42" w:rsidP="00A06A42">
      <w:pPr>
        <w:pStyle w:val="a3"/>
        <w:spacing w:before="0" w:after="0" w:line="480" w:lineRule="auto"/>
        <w:rPr>
          <w:rFonts w:ascii="바탕" w:eastAsia="바탕" w:hAnsi="바탕"/>
          <w:color w:val="auto"/>
        </w:rPr>
      </w:pPr>
    </w:p>
    <w:p w14:paraId="5DA6C193" w14:textId="6BD08AF4" w:rsidR="00511AE3" w:rsidRPr="00603FDB" w:rsidRDefault="00511AE3" w:rsidP="00A06A42">
      <w:pPr>
        <w:pStyle w:val="a3"/>
        <w:spacing w:before="0" w:after="0" w:line="480" w:lineRule="auto"/>
        <w:rPr>
          <w:rFonts w:ascii="Times New Roman" w:eastAsia="바탕" w:hAnsi="Times New Roman" w:cs="Times New Roman"/>
          <w:color w:val="auto"/>
          <w:sz w:val="24"/>
          <w:szCs w:val="24"/>
          <w:vertAlign w:val="superscript"/>
        </w:rPr>
      </w:pPr>
      <w:r w:rsidRPr="00603FDB">
        <w:rPr>
          <w:rFonts w:ascii="바탕" w:eastAsia="바탕" w:hAnsi="바탕" w:hint="eastAsia"/>
          <w:color w:val="auto"/>
          <w:sz w:val="24"/>
          <w:szCs w:val="24"/>
        </w:rPr>
        <w:t>배</w:t>
      </w:r>
      <w:r w:rsidR="00F00363">
        <w:rPr>
          <w:rFonts w:ascii="바탕" w:eastAsia="바탕" w:hAnsi="바탕" w:hint="eastAsia"/>
          <w:color w:val="auto"/>
          <w:sz w:val="24"/>
          <w:szCs w:val="24"/>
        </w:rPr>
        <w:t>OO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  <w:vertAlign w:val="superscript"/>
        </w:rPr>
        <w:t>1</w:t>
      </w:r>
      <w:r w:rsidR="007A22EB">
        <w:rPr>
          <w:rFonts w:ascii="Times New Roman" w:eastAsia="바탕" w:hAnsi="Times New Roman" w:cs="Times New Roman"/>
          <w:color w:val="auto"/>
          <w:sz w:val="24"/>
          <w:szCs w:val="24"/>
          <w:vertAlign w:val="superscript"/>
        </w:rPr>
        <w:t>,2</w:t>
      </w:r>
      <w:r w:rsidR="00FC4BDC" w:rsidRPr="00603FDB">
        <w:rPr>
          <w:rFonts w:ascii="Times New Roman" w:eastAsia="바탕" w:hAnsi="Times New Roman" w:cs="Times New Roman"/>
          <w:color w:val="auto"/>
          <w:sz w:val="24"/>
          <w:szCs w:val="24"/>
          <w:vertAlign w:val="superscript"/>
        </w:rPr>
        <w:t xml:space="preserve"> </w:t>
      </w:r>
      <w:r w:rsidR="00FC4BDC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∙ </w:t>
      </w:r>
      <w:r w:rsidRPr="00603FDB">
        <w:rPr>
          <w:rFonts w:ascii="바탕" w:eastAsia="바탕" w:hAnsi="바탕" w:hint="eastAsia"/>
          <w:color w:val="auto"/>
          <w:sz w:val="24"/>
          <w:szCs w:val="24"/>
        </w:rPr>
        <w:t>김</w:t>
      </w:r>
      <w:r w:rsidR="00F00363">
        <w:rPr>
          <w:rFonts w:ascii="바탕" w:eastAsia="바탕" w:hAnsi="바탕" w:hint="eastAsia"/>
          <w:color w:val="auto"/>
          <w:sz w:val="24"/>
          <w:szCs w:val="24"/>
        </w:rPr>
        <w:t>OO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  <w:vertAlign w:val="superscript"/>
        </w:rPr>
        <w:t>2</w:t>
      </w:r>
      <w:r w:rsidR="00FC4BDC" w:rsidRPr="00603FDB">
        <w:rPr>
          <w:rFonts w:ascii="Times New Roman" w:eastAsia="바탕" w:hAnsi="Times New Roman" w:cs="Times New Roman"/>
          <w:color w:val="auto"/>
          <w:sz w:val="24"/>
          <w:szCs w:val="24"/>
          <w:vertAlign w:val="superscript"/>
        </w:rPr>
        <w:t xml:space="preserve"> </w:t>
      </w:r>
      <w:r w:rsidR="00FC4BDC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∙ </w:t>
      </w:r>
      <w:r w:rsidRPr="00603FDB">
        <w:rPr>
          <w:rFonts w:ascii="바탕" w:eastAsia="바탕" w:hAnsi="바탕" w:hint="eastAsia"/>
          <w:color w:val="auto"/>
          <w:sz w:val="24"/>
          <w:szCs w:val="24"/>
        </w:rPr>
        <w:t>박</w:t>
      </w:r>
      <w:r w:rsidR="00F00363">
        <w:rPr>
          <w:rFonts w:ascii="바탕" w:eastAsia="바탕" w:hAnsi="바탕" w:hint="eastAsia"/>
          <w:color w:val="auto"/>
          <w:sz w:val="24"/>
          <w:szCs w:val="24"/>
        </w:rPr>
        <w:t>OO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  <w:vertAlign w:val="superscript"/>
        </w:rPr>
        <w:t>2</w:t>
      </w:r>
      <w:r w:rsidR="007A22EB" w:rsidRPr="00603FDB">
        <w:rPr>
          <w:rFonts w:ascii="Times New Roman" w:eastAsia="바탕" w:hAnsi="Times New Roman" w:cs="Times New Roman"/>
          <w:color w:val="auto"/>
          <w:sz w:val="24"/>
          <w:szCs w:val="24"/>
          <w:vertAlign w:val="superscript"/>
        </w:rPr>
        <w:t>*</w:t>
      </w:r>
      <w:r w:rsidR="00FC4BDC" w:rsidRPr="00603FDB">
        <w:rPr>
          <w:rFonts w:ascii="Times New Roman" w:eastAsia="바탕" w:hAnsi="Times New Roman" w:cs="Times New Roman"/>
          <w:color w:val="auto"/>
          <w:sz w:val="24"/>
          <w:szCs w:val="24"/>
          <w:vertAlign w:val="superscript"/>
        </w:rPr>
        <w:t xml:space="preserve"> </w:t>
      </w:r>
      <w:r w:rsidR="00FC4BDC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∙ </w:t>
      </w:r>
      <w:r w:rsidR="00DB7F9C">
        <w:rPr>
          <w:rFonts w:ascii="바탕" w:eastAsia="바탕" w:hAnsi="바탕" w:hint="eastAsia"/>
          <w:color w:val="auto"/>
          <w:sz w:val="24"/>
          <w:szCs w:val="24"/>
        </w:rPr>
        <w:t>이</w:t>
      </w:r>
      <w:r w:rsidR="00F00363">
        <w:rPr>
          <w:rFonts w:ascii="바탕" w:eastAsia="바탕" w:hAnsi="바탕" w:hint="eastAsia"/>
          <w:color w:val="auto"/>
          <w:sz w:val="24"/>
          <w:szCs w:val="24"/>
        </w:rPr>
        <w:t>OO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  <w:vertAlign w:val="superscript"/>
        </w:rPr>
        <w:t>2*</w:t>
      </w:r>
    </w:p>
    <w:p w14:paraId="615D0F66" w14:textId="77777777" w:rsidR="00A06A42" w:rsidRPr="00DB7F9C" w:rsidRDefault="00A06A42" w:rsidP="00A06A42">
      <w:pPr>
        <w:pStyle w:val="a3"/>
        <w:spacing w:before="0" w:after="0" w:line="480" w:lineRule="auto"/>
        <w:rPr>
          <w:rFonts w:ascii="바탕" w:eastAsia="바탕" w:hAnsi="바탕"/>
          <w:color w:val="auto"/>
          <w:sz w:val="24"/>
          <w:szCs w:val="24"/>
          <w:vertAlign w:val="superscript"/>
        </w:rPr>
      </w:pPr>
    </w:p>
    <w:p w14:paraId="4A24A494" w14:textId="373BFFA4" w:rsidR="00511AE3" w:rsidRPr="00603FDB" w:rsidRDefault="00511AE3" w:rsidP="00A06A42">
      <w:pPr>
        <w:pStyle w:val="a3"/>
        <w:spacing w:before="0" w:after="0" w:line="480" w:lineRule="auto"/>
        <w:rPr>
          <w:rFonts w:ascii="바탕" w:eastAsia="바탕" w:hAnsi="바탕"/>
          <w:b w:val="0"/>
          <w:color w:val="auto"/>
          <w:sz w:val="22"/>
          <w:szCs w:val="22"/>
        </w:rPr>
      </w:pPr>
      <w:r w:rsidRPr="00603FDB">
        <w:rPr>
          <w:rFonts w:ascii="Times New Roman" w:eastAsia="바탕" w:hAnsi="Times New Roman" w:cs="Times New Roman"/>
          <w:b w:val="0"/>
          <w:color w:val="auto"/>
          <w:sz w:val="22"/>
          <w:szCs w:val="22"/>
          <w:vertAlign w:val="superscript"/>
        </w:rPr>
        <w:t>1</w:t>
      </w:r>
      <w:r w:rsidR="00F00363">
        <w:rPr>
          <w:rFonts w:ascii="바탕" w:eastAsia="바탕" w:hAnsi="바탕" w:hint="eastAsia"/>
          <w:b w:val="0"/>
          <w:color w:val="auto"/>
          <w:sz w:val="22"/>
          <w:szCs w:val="22"/>
        </w:rPr>
        <w:t>OO</w:t>
      </w:r>
      <w:r w:rsidRPr="00603FDB">
        <w:rPr>
          <w:rFonts w:ascii="바탕" w:eastAsia="바탕" w:hAnsi="바탕" w:hint="eastAsia"/>
          <w:b w:val="0"/>
          <w:color w:val="auto"/>
          <w:sz w:val="22"/>
          <w:szCs w:val="22"/>
        </w:rPr>
        <w:t>대학교 약학대학,</w:t>
      </w:r>
      <w:r w:rsidRPr="00603FDB">
        <w:rPr>
          <w:rFonts w:ascii="바탕" w:eastAsia="바탕" w:hAnsi="바탕" w:hint="eastAsia"/>
          <w:b w:val="0"/>
          <w:color w:val="auto"/>
          <w:sz w:val="22"/>
          <w:szCs w:val="22"/>
          <w:vertAlign w:val="superscript"/>
        </w:rPr>
        <w:t xml:space="preserve"> </w:t>
      </w:r>
      <w:r w:rsidRPr="00603FDB">
        <w:rPr>
          <w:rFonts w:ascii="Times New Roman" w:eastAsia="바탕" w:hAnsi="Times New Roman" w:cs="Times New Roman"/>
          <w:b w:val="0"/>
          <w:color w:val="auto"/>
          <w:sz w:val="22"/>
          <w:szCs w:val="22"/>
          <w:vertAlign w:val="superscript"/>
        </w:rPr>
        <w:t>2</w:t>
      </w:r>
      <w:r w:rsidR="00F00363">
        <w:rPr>
          <w:rFonts w:ascii="바탕" w:eastAsia="바탕" w:hAnsi="바탕" w:hint="eastAsia"/>
          <w:b w:val="0"/>
          <w:color w:val="auto"/>
          <w:sz w:val="22"/>
          <w:szCs w:val="22"/>
        </w:rPr>
        <w:t>OO</w:t>
      </w:r>
      <w:r w:rsidRPr="00603FDB">
        <w:rPr>
          <w:rFonts w:ascii="바탕" w:eastAsia="바탕" w:hAnsi="바탕" w:hint="eastAsia"/>
          <w:b w:val="0"/>
          <w:color w:val="auto"/>
          <w:sz w:val="22"/>
          <w:szCs w:val="22"/>
        </w:rPr>
        <w:t xml:space="preserve">대학교 </w:t>
      </w:r>
      <w:r w:rsidR="00F00363">
        <w:rPr>
          <w:rFonts w:ascii="바탕" w:eastAsia="바탕" w:hAnsi="바탕" w:hint="eastAsia"/>
          <w:b w:val="0"/>
          <w:color w:val="auto"/>
          <w:sz w:val="22"/>
          <w:szCs w:val="22"/>
        </w:rPr>
        <w:t>약학대학</w:t>
      </w:r>
    </w:p>
    <w:p w14:paraId="7ACAAA83" w14:textId="77777777" w:rsidR="003E00B3" w:rsidRPr="00603FDB" w:rsidRDefault="003E00B3" w:rsidP="00A06A42">
      <w:pPr>
        <w:pStyle w:val="a3"/>
        <w:spacing w:before="0" w:after="0" w:line="480" w:lineRule="auto"/>
        <w:rPr>
          <w:rFonts w:ascii="바탕" w:eastAsia="바탕" w:hAnsi="바탕"/>
          <w:b w:val="0"/>
          <w:color w:val="auto"/>
          <w:sz w:val="24"/>
          <w:szCs w:val="24"/>
        </w:rPr>
      </w:pPr>
    </w:p>
    <w:p w14:paraId="2C2B78E4" w14:textId="77777777" w:rsidR="00511AE3" w:rsidRPr="00603FDB" w:rsidRDefault="00555472" w:rsidP="00A06A42">
      <w:pPr>
        <w:pStyle w:val="a3"/>
        <w:spacing w:before="0" w:after="0" w:line="480" w:lineRule="auto"/>
        <w:rPr>
          <w:rFonts w:ascii="Times New Roman" w:eastAsia="함초롬돋움" w:hAnsi="Times New Roman" w:cs="Times New Roman"/>
          <w:color w:val="auto"/>
        </w:rPr>
      </w:pPr>
      <w:r w:rsidRPr="00603FDB">
        <w:rPr>
          <w:rFonts w:ascii="Times New Roman" w:eastAsia="함초롬돋움" w:hAnsi="Times New Roman" w:cs="Times New Roman"/>
          <w:color w:val="auto"/>
        </w:rPr>
        <w:t xml:space="preserve">Estrogenic </w:t>
      </w:r>
      <w:r w:rsidR="00A06A42" w:rsidRPr="00603FDB">
        <w:rPr>
          <w:rFonts w:ascii="Times New Roman" w:eastAsia="함초롬돋움" w:hAnsi="Times New Roman" w:cs="Times New Roman" w:hint="eastAsia"/>
          <w:color w:val="auto"/>
        </w:rPr>
        <w:t>A</w:t>
      </w:r>
      <w:r w:rsidRPr="00603FDB">
        <w:rPr>
          <w:rFonts w:ascii="Times New Roman" w:eastAsia="함초롬돋움" w:hAnsi="Times New Roman" w:cs="Times New Roman"/>
          <w:color w:val="auto"/>
        </w:rPr>
        <w:t>ctivity</w:t>
      </w:r>
      <w:r w:rsidR="00511AE3" w:rsidRPr="00603FDB">
        <w:rPr>
          <w:rFonts w:ascii="Times New Roman" w:eastAsia="함초롬돋움" w:hAnsi="Times New Roman" w:cs="Times New Roman"/>
          <w:color w:val="auto"/>
        </w:rPr>
        <w:t xml:space="preserve"> of </w:t>
      </w:r>
      <w:proofErr w:type="spellStart"/>
      <w:r w:rsidR="00511AE3" w:rsidRPr="00603FDB">
        <w:rPr>
          <w:rFonts w:ascii="Times New Roman" w:eastAsia="함초롬돋움" w:hAnsi="Times New Roman" w:cs="Times New Roman"/>
          <w:color w:val="auto"/>
        </w:rPr>
        <w:t>Leguminosae</w:t>
      </w:r>
      <w:proofErr w:type="spellEnd"/>
      <w:r w:rsidR="00511AE3" w:rsidRPr="00603FDB">
        <w:rPr>
          <w:rFonts w:ascii="Times New Roman" w:eastAsia="함초롬돋움" w:hAnsi="Times New Roman" w:cs="Times New Roman"/>
          <w:color w:val="auto"/>
        </w:rPr>
        <w:t xml:space="preserve"> </w:t>
      </w:r>
      <w:r w:rsidR="00A06A42" w:rsidRPr="00603FDB">
        <w:rPr>
          <w:rFonts w:ascii="Times New Roman" w:eastAsia="함초롬돋움" w:hAnsi="Times New Roman" w:cs="Times New Roman"/>
          <w:color w:val="auto"/>
        </w:rPr>
        <w:t>S</w:t>
      </w:r>
      <w:r w:rsidR="00A06A42" w:rsidRPr="00603FDB">
        <w:rPr>
          <w:rFonts w:ascii="Times New Roman" w:eastAsia="함초롬돋움" w:hAnsi="Times New Roman" w:cs="Times New Roman" w:hint="eastAsia"/>
          <w:color w:val="auto"/>
        </w:rPr>
        <w:t xml:space="preserve">pecies </w:t>
      </w:r>
      <w:r w:rsidRPr="00603FDB">
        <w:rPr>
          <w:rFonts w:ascii="Times New Roman" w:eastAsia="함초롬돋움" w:hAnsi="Times New Roman" w:cs="Times New Roman" w:hint="eastAsia"/>
          <w:color w:val="auto"/>
        </w:rPr>
        <w:t xml:space="preserve">in Korea </w:t>
      </w:r>
      <w:r w:rsidR="00511AE3" w:rsidRPr="00603FDB">
        <w:rPr>
          <w:rFonts w:ascii="Times New Roman" w:eastAsia="함초롬돋움" w:hAnsi="Times New Roman" w:cs="Times New Roman"/>
          <w:color w:val="auto"/>
        </w:rPr>
        <w:t xml:space="preserve">using MCF-7 </w:t>
      </w:r>
      <w:r w:rsidR="00A06A42" w:rsidRPr="00603FDB">
        <w:rPr>
          <w:rFonts w:ascii="Times New Roman" w:eastAsia="함초롬돋움" w:hAnsi="Times New Roman" w:cs="Times New Roman"/>
          <w:color w:val="auto"/>
        </w:rPr>
        <w:t>Cells</w:t>
      </w:r>
    </w:p>
    <w:p w14:paraId="1AC995DA" w14:textId="77777777" w:rsidR="00A06A42" w:rsidRPr="00603FDB" w:rsidRDefault="00A06A42" w:rsidP="00A06A42">
      <w:pPr>
        <w:pStyle w:val="a3"/>
        <w:spacing w:before="0" w:after="0" w:line="480" w:lineRule="auto"/>
        <w:rPr>
          <w:rFonts w:ascii="Times New Roman" w:eastAsia="함초롬돋움" w:hAnsi="Times New Roman" w:cs="Times New Roman"/>
          <w:color w:val="auto"/>
        </w:rPr>
      </w:pPr>
    </w:p>
    <w:p w14:paraId="42868990" w14:textId="2956BEA0" w:rsidR="00511AE3" w:rsidRPr="00603FDB" w:rsidRDefault="000300C9" w:rsidP="00A06A42">
      <w:pPr>
        <w:pStyle w:val="a3"/>
        <w:spacing w:before="0" w:after="0" w:line="480" w:lineRule="auto"/>
        <w:rPr>
          <w:rFonts w:ascii="Times New Roman" w:hAnsi="Times New Roman" w:cs="Times New Roman"/>
          <w:color w:val="auto"/>
          <w:sz w:val="24"/>
          <w:szCs w:val="24"/>
          <w:vertAlign w:val="superscript"/>
        </w:rPr>
      </w:pPr>
      <w:proofErr w:type="spellStart"/>
      <w:r w:rsidRPr="00603FDB">
        <w:rPr>
          <w:rFonts w:ascii="Times New Roman" w:hAnsi="Times New Roman" w:cs="Times New Roman"/>
          <w:color w:val="auto"/>
          <w:sz w:val="24"/>
          <w:szCs w:val="24"/>
        </w:rPr>
        <w:t>J</w:t>
      </w:r>
      <w:r w:rsidR="00DB7F9C">
        <w:rPr>
          <w:rFonts w:ascii="Times New Roman" w:hAnsi="Times New Roman" w:cs="Times New Roman" w:hint="eastAsia"/>
          <w:color w:val="auto"/>
          <w:sz w:val="24"/>
          <w:szCs w:val="24"/>
        </w:rPr>
        <w:t>x</w:t>
      </w:r>
      <w:r w:rsidRPr="00603FDB">
        <w:rPr>
          <w:rFonts w:ascii="Times New Roman" w:hAnsi="Times New Roman" w:cs="Times New Roman"/>
          <w:color w:val="auto"/>
          <w:sz w:val="24"/>
          <w:szCs w:val="24"/>
        </w:rPr>
        <w:t>-Y</w:t>
      </w:r>
      <w:r w:rsidR="00DB7F9C">
        <w:rPr>
          <w:rFonts w:ascii="Times New Roman" w:hAnsi="Times New Roman" w:cs="Times New Roman"/>
          <w:color w:val="auto"/>
          <w:sz w:val="24"/>
          <w:szCs w:val="24"/>
        </w:rPr>
        <w:t>xx</w:t>
      </w:r>
      <w:proofErr w:type="spellEnd"/>
      <w:r w:rsidRPr="00603FDB">
        <w:rPr>
          <w:rFonts w:ascii="Times New Roman" w:hAnsi="Times New Roman" w:cs="Times New Roman"/>
          <w:color w:val="auto"/>
          <w:sz w:val="24"/>
          <w:szCs w:val="24"/>
        </w:rPr>
        <w:t xml:space="preserve"> B</w:t>
      </w:r>
      <w:r w:rsidR="00DB7F9C">
        <w:rPr>
          <w:rFonts w:ascii="Times New Roman" w:hAnsi="Times New Roman" w:cs="Times New Roman"/>
          <w:color w:val="auto"/>
          <w:sz w:val="24"/>
          <w:szCs w:val="24"/>
        </w:rPr>
        <w:t>xx</w:t>
      </w:r>
      <w:r w:rsidRPr="00603FDB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</w:t>
      </w:r>
      <w:r w:rsidRPr="00603FDB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603FDB">
        <w:rPr>
          <w:rFonts w:ascii="Times New Roman" w:hAnsi="Times New Roman" w:cs="Times New Roman"/>
          <w:color w:val="auto"/>
          <w:sz w:val="24"/>
          <w:szCs w:val="24"/>
        </w:rPr>
        <w:t>H</w:t>
      </w:r>
      <w:r w:rsidR="00DB7F9C">
        <w:rPr>
          <w:rFonts w:ascii="Times New Roman" w:hAnsi="Times New Roman" w:cs="Times New Roman"/>
          <w:color w:val="auto"/>
          <w:sz w:val="24"/>
          <w:szCs w:val="24"/>
        </w:rPr>
        <w:t>x</w:t>
      </w:r>
      <w:r w:rsidRPr="00603FDB">
        <w:rPr>
          <w:rFonts w:ascii="Times New Roman" w:hAnsi="Times New Roman" w:cs="Times New Roman"/>
          <w:color w:val="auto"/>
          <w:sz w:val="24"/>
          <w:szCs w:val="24"/>
        </w:rPr>
        <w:t>-J</w:t>
      </w:r>
      <w:r w:rsidR="00DB7F9C">
        <w:rPr>
          <w:rFonts w:ascii="Times New Roman" w:hAnsi="Times New Roman" w:cs="Times New Roman"/>
          <w:color w:val="auto"/>
          <w:sz w:val="24"/>
          <w:szCs w:val="24"/>
        </w:rPr>
        <w:t>xx</w:t>
      </w:r>
      <w:proofErr w:type="spellEnd"/>
      <w:r w:rsidRPr="00603FDB">
        <w:rPr>
          <w:rFonts w:ascii="Times New Roman" w:hAnsi="Times New Roman" w:cs="Times New Roman"/>
          <w:color w:val="auto"/>
          <w:sz w:val="24"/>
          <w:szCs w:val="24"/>
        </w:rPr>
        <w:t xml:space="preserve"> K</w:t>
      </w:r>
      <w:r w:rsidR="00DB7F9C">
        <w:rPr>
          <w:rFonts w:ascii="Times New Roman" w:hAnsi="Times New Roman" w:cs="Times New Roman"/>
          <w:color w:val="auto"/>
          <w:sz w:val="24"/>
          <w:szCs w:val="24"/>
        </w:rPr>
        <w:t>xx</w:t>
      </w:r>
      <w:r w:rsidRPr="00603FDB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2</w:t>
      </w:r>
      <w:r w:rsidRPr="00603FDB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603FDB">
        <w:rPr>
          <w:rFonts w:ascii="Times New Roman" w:hAnsi="Times New Roman" w:cs="Times New Roman"/>
          <w:color w:val="auto"/>
          <w:sz w:val="24"/>
          <w:szCs w:val="24"/>
        </w:rPr>
        <w:t>W</w:t>
      </w:r>
      <w:r w:rsidR="00DB7F9C">
        <w:rPr>
          <w:rFonts w:ascii="Times New Roman" w:hAnsi="Times New Roman" w:cs="Times New Roman"/>
          <w:color w:val="auto"/>
          <w:sz w:val="24"/>
          <w:szCs w:val="24"/>
        </w:rPr>
        <w:t>xx</w:t>
      </w:r>
      <w:proofErr w:type="spellEnd"/>
      <w:r w:rsidRPr="00603FD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603FDB">
        <w:rPr>
          <w:rFonts w:ascii="Times New Roman" w:hAnsi="Times New Roman" w:cs="Times New Roman"/>
          <w:color w:val="auto"/>
          <w:sz w:val="24"/>
          <w:szCs w:val="24"/>
        </w:rPr>
        <w:t>S</w:t>
      </w:r>
      <w:r w:rsidR="00DB7F9C">
        <w:rPr>
          <w:rFonts w:ascii="Times New Roman" w:hAnsi="Times New Roman" w:cs="Times New Roman"/>
          <w:color w:val="auto"/>
          <w:sz w:val="24"/>
          <w:szCs w:val="24"/>
        </w:rPr>
        <w:t>xx</w:t>
      </w:r>
      <w:proofErr w:type="spellEnd"/>
      <w:r w:rsidRPr="00603FDB">
        <w:rPr>
          <w:rFonts w:ascii="Times New Roman" w:hAnsi="Times New Roman" w:cs="Times New Roman"/>
          <w:color w:val="auto"/>
          <w:sz w:val="24"/>
          <w:szCs w:val="24"/>
        </w:rPr>
        <w:t xml:space="preserve"> P</w:t>
      </w:r>
      <w:r w:rsidR="00DB7F9C">
        <w:rPr>
          <w:rFonts w:ascii="Times New Roman" w:hAnsi="Times New Roman" w:cs="Times New Roman"/>
          <w:color w:val="auto"/>
          <w:sz w:val="24"/>
          <w:szCs w:val="24"/>
        </w:rPr>
        <w:t>xxx</w:t>
      </w:r>
      <w:r w:rsidRPr="00603FDB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2</w:t>
      </w:r>
      <w:r w:rsidR="00DB7F9C" w:rsidRPr="00603FDB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*</w:t>
      </w:r>
      <w:r w:rsidRPr="00603FDB">
        <w:rPr>
          <w:rFonts w:ascii="Times New Roman" w:hAnsi="Times New Roman" w:cs="Times New Roman"/>
          <w:color w:val="auto"/>
          <w:sz w:val="24"/>
          <w:szCs w:val="24"/>
        </w:rPr>
        <w:t xml:space="preserve">, and </w:t>
      </w:r>
      <w:proofErr w:type="spellStart"/>
      <w:r w:rsidRPr="00603FDB">
        <w:rPr>
          <w:rFonts w:ascii="Times New Roman" w:hAnsi="Times New Roman" w:cs="Times New Roman"/>
          <w:color w:val="auto"/>
          <w:sz w:val="24"/>
          <w:szCs w:val="24"/>
        </w:rPr>
        <w:t>M</w:t>
      </w:r>
      <w:r w:rsidR="00DB7F9C">
        <w:rPr>
          <w:rFonts w:ascii="Times New Roman" w:hAnsi="Times New Roman" w:cs="Times New Roman"/>
          <w:color w:val="auto"/>
          <w:sz w:val="24"/>
          <w:szCs w:val="24"/>
        </w:rPr>
        <w:t>x</w:t>
      </w:r>
      <w:r w:rsidRPr="00603FDB">
        <w:rPr>
          <w:rFonts w:ascii="Times New Roman" w:hAnsi="Times New Roman" w:cs="Times New Roman"/>
          <w:color w:val="auto"/>
          <w:sz w:val="24"/>
          <w:szCs w:val="24"/>
        </w:rPr>
        <w:t>-J</w:t>
      </w:r>
      <w:r w:rsidR="00DB7F9C">
        <w:rPr>
          <w:rFonts w:ascii="Times New Roman" w:hAnsi="Times New Roman" w:cs="Times New Roman"/>
          <w:color w:val="auto"/>
          <w:sz w:val="24"/>
          <w:szCs w:val="24"/>
        </w:rPr>
        <w:t>xxx</w:t>
      </w:r>
      <w:proofErr w:type="spellEnd"/>
      <w:r w:rsidRPr="00603FDB">
        <w:rPr>
          <w:rFonts w:ascii="Times New Roman" w:hAnsi="Times New Roman" w:cs="Times New Roman"/>
          <w:color w:val="auto"/>
          <w:sz w:val="24"/>
          <w:szCs w:val="24"/>
        </w:rPr>
        <w:t xml:space="preserve"> A</w:t>
      </w:r>
      <w:r w:rsidR="00DB7F9C">
        <w:rPr>
          <w:rFonts w:ascii="Times New Roman" w:hAnsi="Times New Roman" w:cs="Times New Roman"/>
          <w:color w:val="auto"/>
          <w:sz w:val="24"/>
          <w:szCs w:val="24"/>
        </w:rPr>
        <w:t>xx</w:t>
      </w:r>
      <w:r w:rsidRPr="00603FDB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2*</w:t>
      </w:r>
    </w:p>
    <w:p w14:paraId="3E582A16" w14:textId="77777777" w:rsidR="00A06A42" w:rsidRPr="00603FDB" w:rsidRDefault="00A06A42" w:rsidP="00A06A42">
      <w:pPr>
        <w:pStyle w:val="a3"/>
        <w:spacing w:before="0" w:after="0" w:line="48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5753607D" w14:textId="2A48E813" w:rsidR="00511AE3" w:rsidRPr="00603FDB" w:rsidRDefault="003E00B3" w:rsidP="00A06A42">
      <w:pPr>
        <w:pStyle w:val="a3"/>
        <w:spacing w:before="0" w:after="0" w:line="480" w:lineRule="auto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603FDB">
        <w:rPr>
          <w:rFonts w:ascii="Times New Roman" w:hAnsi="Times New Roman" w:cs="Times New Roman"/>
          <w:b w:val="0"/>
          <w:i/>
          <w:color w:val="auto"/>
          <w:sz w:val="24"/>
          <w:szCs w:val="24"/>
          <w:vertAlign w:val="superscript"/>
        </w:rPr>
        <w:t>1</w:t>
      </w:r>
      <w:r w:rsidRPr="00603F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College of Pharmacy, </w:t>
      </w:r>
      <w:r w:rsidR="00DB7F9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Xxx</w:t>
      </w:r>
      <w:r w:rsidRPr="00603F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National University, 102 </w:t>
      </w:r>
      <w:proofErr w:type="spellStart"/>
      <w:r w:rsidR="00DB7F9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Xxxx</w:t>
      </w:r>
      <w:r w:rsidRPr="00603F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daehakro</w:t>
      </w:r>
      <w:proofErr w:type="spellEnd"/>
      <w:r w:rsidRPr="00603F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, </w:t>
      </w:r>
      <w:proofErr w:type="spellStart"/>
      <w:r w:rsidRPr="00603F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J</w:t>
      </w:r>
      <w:r w:rsidR="00DB7F9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xxx</w:t>
      </w:r>
      <w:proofErr w:type="spellEnd"/>
      <w:r w:rsidRPr="00603F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6</w:t>
      </w:r>
      <w:r w:rsidR="00DB7F9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xxxx</w:t>
      </w:r>
      <w:r w:rsidRPr="00603F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, Korea</w:t>
      </w:r>
    </w:p>
    <w:p w14:paraId="34A974BA" w14:textId="74B75E88" w:rsidR="003E00B3" w:rsidRPr="00603FDB" w:rsidRDefault="003E00B3" w:rsidP="00A06A42">
      <w:pPr>
        <w:pStyle w:val="a3"/>
        <w:spacing w:before="0" w:after="0" w:line="480" w:lineRule="auto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603FDB">
        <w:rPr>
          <w:rFonts w:ascii="Times New Roman" w:hAnsi="Times New Roman" w:cs="Times New Roman"/>
          <w:b w:val="0"/>
          <w:i/>
          <w:color w:val="auto"/>
          <w:sz w:val="24"/>
          <w:szCs w:val="24"/>
          <w:vertAlign w:val="superscript"/>
        </w:rPr>
        <w:t>2</w:t>
      </w:r>
      <w:r w:rsidRPr="00603F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College of Pharmacy, </w:t>
      </w:r>
      <w:proofErr w:type="spellStart"/>
      <w:r w:rsidR="00DB7F9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Xxxxx</w:t>
      </w:r>
      <w:proofErr w:type="spellEnd"/>
      <w:r w:rsidRPr="00603F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National University, 501 </w:t>
      </w:r>
      <w:proofErr w:type="spellStart"/>
      <w:r w:rsidR="00DB7F9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Xxxx</w:t>
      </w:r>
      <w:r w:rsidRPr="00603F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daero</w:t>
      </w:r>
      <w:proofErr w:type="spellEnd"/>
      <w:r w:rsidRPr="00603F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, </w:t>
      </w:r>
      <w:proofErr w:type="spellStart"/>
      <w:r w:rsidRPr="00603F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J</w:t>
      </w:r>
      <w:r w:rsidR="00DB7F9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xxxx</w:t>
      </w:r>
      <w:proofErr w:type="spellEnd"/>
      <w:r w:rsidR="00DB7F9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r w:rsidRPr="00603F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5</w:t>
      </w:r>
      <w:r w:rsidR="00DB7F9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xxxx</w:t>
      </w:r>
      <w:r w:rsidRPr="00603F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, Korea</w:t>
      </w:r>
    </w:p>
    <w:p w14:paraId="63EFCAD3" w14:textId="14112329" w:rsidR="003E00B3" w:rsidRPr="00603FDB" w:rsidRDefault="003E00B3" w:rsidP="00A06A42">
      <w:pPr>
        <w:pStyle w:val="a3"/>
        <w:spacing w:before="0" w:after="0" w:line="480" w:lineRule="auto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14:paraId="6673E45D" w14:textId="7C199103" w:rsidR="00FC4BDC" w:rsidRDefault="00FC4BDC" w:rsidP="00A06A42">
      <w:pPr>
        <w:pStyle w:val="a8"/>
        <w:wordWrap/>
        <w:spacing w:line="480" w:lineRule="auto"/>
        <w:jc w:val="left"/>
        <w:rPr>
          <w:rFonts w:ascii="Times New Roman" w:eastAsia="바탕" w:hAnsi="Times New Roman" w:cs="Times New Roman"/>
          <w:color w:val="auto"/>
          <w:sz w:val="24"/>
          <w:szCs w:val="24"/>
        </w:rPr>
      </w:pP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Running title: </w:t>
      </w:r>
      <w:r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국내</w:t>
      </w:r>
      <w:r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자생</w:t>
      </w:r>
      <w:r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 xml:space="preserve"> </w:t>
      </w:r>
      <w:proofErr w:type="spellStart"/>
      <w:r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콩과식물의</w:t>
      </w:r>
      <w:proofErr w:type="spellEnd"/>
      <w:r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 xml:space="preserve"> </w:t>
      </w:r>
      <w:r w:rsidR="00A06A42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에스트로겐</w:t>
      </w:r>
      <w:r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활성</w:t>
      </w:r>
    </w:p>
    <w:p w14:paraId="7BDD1EA4" w14:textId="77777777" w:rsidR="007A22EB" w:rsidRPr="007A22EB" w:rsidRDefault="007A22EB" w:rsidP="00A06A42">
      <w:pPr>
        <w:pStyle w:val="a8"/>
        <w:wordWrap/>
        <w:spacing w:line="480" w:lineRule="auto"/>
        <w:jc w:val="left"/>
        <w:rPr>
          <w:rFonts w:ascii="Times New Roman" w:eastAsia="바탕" w:hAnsi="Times New Roman" w:cs="Times New Roman"/>
          <w:color w:val="auto"/>
          <w:sz w:val="24"/>
          <w:szCs w:val="24"/>
        </w:rPr>
      </w:pPr>
    </w:p>
    <w:p w14:paraId="4BA9F403" w14:textId="77777777" w:rsidR="007A22EB" w:rsidRPr="008637AE" w:rsidRDefault="007A22EB" w:rsidP="007A22EB">
      <w:pPr>
        <w:pStyle w:val="a8"/>
        <w:wordWrap/>
        <w:spacing w:line="480" w:lineRule="auto"/>
        <w:rPr>
          <w:rFonts w:ascii="Times New Roman" w:eastAsia="바탕" w:hAnsi="Times New Roman" w:cs="Times New Roman"/>
          <w:color w:val="auto"/>
          <w:sz w:val="24"/>
          <w:szCs w:val="24"/>
        </w:rPr>
      </w:pP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*Both corresponding authors contributed equally to this work.</w:t>
      </w:r>
    </w:p>
    <w:p w14:paraId="7B2AAF62" w14:textId="3BEE9C2A" w:rsidR="007A22EB" w:rsidRPr="007A22EB" w:rsidRDefault="007A22EB" w:rsidP="007A22EB">
      <w:pPr>
        <w:pStyle w:val="a8"/>
        <w:wordWrap/>
        <w:spacing w:line="48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*</w:t>
      </w:r>
      <w:r>
        <w:rPr>
          <w:rFonts w:ascii="Times New Roman" w:eastAsia="바탕" w:hAnsi="Times New Roman" w:cs="Times New Roman"/>
          <w:color w:val="auto"/>
          <w:sz w:val="24"/>
          <w:szCs w:val="24"/>
        </w:rPr>
        <w:t>J.</w:t>
      </w:r>
      <w:r w:rsidR="007C2A19">
        <w:rPr>
          <w:rFonts w:ascii="Times New Roman" w:eastAsia="바탕" w:hAnsi="Times New Roman" w:cs="Times New Roman"/>
          <w:color w:val="auto"/>
          <w:sz w:val="24"/>
          <w:szCs w:val="24"/>
        </w:rPr>
        <w:t>-</w:t>
      </w:r>
      <w:r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Y. </w:t>
      </w:r>
      <w:proofErr w:type="spellStart"/>
      <w:r>
        <w:rPr>
          <w:rFonts w:ascii="Times New Roman" w:eastAsia="바탕" w:hAnsi="Times New Roman" w:cs="Times New Roman"/>
          <w:color w:val="auto"/>
          <w:sz w:val="24"/>
          <w:szCs w:val="24"/>
        </w:rPr>
        <w:t>B</w:t>
      </w:r>
      <w:r w:rsidR="00DB7F9C">
        <w:rPr>
          <w:rFonts w:ascii="Times New Roman" w:eastAsia="바탕" w:hAnsi="Times New Roman" w:cs="Times New Roman" w:hint="eastAsia"/>
          <w:color w:val="auto"/>
          <w:sz w:val="24"/>
          <w:szCs w:val="24"/>
        </w:rPr>
        <w:t>x</w:t>
      </w:r>
      <w:r w:rsidR="00DB7F9C">
        <w:rPr>
          <w:rFonts w:ascii="Times New Roman" w:eastAsia="바탕" w:hAnsi="Times New Roman" w:cs="Times New Roman"/>
          <w:color w:val="auto"/>
          <w:sz w:val="24"/>
          <w:szCs w:val="24"/>
        </w:rPr>
        <w:t>x</w:t>
      </w:r>
      <w:proofErr w:type="spellEnd"/>
      <w:r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and H.-J. </w:t>
      </w:r>
      <w:proofErr w:type="spellStart"/>
      <w:r>
        <w:rPr>
          <w:rFonts w:ascii="Times New Roman" w:eastAsia="바탕" w:hAnsi="Times New Roman" w:cs="Times New Roman"/>
          <w:color w:val="auto"/>
          <w:sz w:val="24"/>
          <w:szCs w:val="24"/>
        </w:rPr>
        <w:t>K</w:t>
      </w:r>
      <w:r w:rsidR="00DB7F9C">
        <w:rPr>
          <w:rFonts w:ascii="Times New Roman" w:eastAsia="바탕" w:hAnsi="Times New Roman" w:cs="Times New Roman"/>
          <w:color w:val="auto"/>
          <w:sz w:val="24"/>
          <w:szCs w:val="24"/>
        </w:rPr>
        <w:t>xx</w:t>
      </w:r>
      <w:proofErr w:type="spellEnd"/>
      <w:r w:rsidRPr="008637AE">
        <w:rPr>
          <w:rFonts w:ascii="Times New Roman" w:eastAsia="바탕" w:hAnsi="Times New Roman" w:cs="Times New Roman" w:hint="eastAsia"/>
          <w:color w:val="auto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contributed equally to this work</w:t>
      </w:r>
      <w:r w:rsidRPr="008637AE">
        <w:rPr>
          <w:rFonts w:ascii="Times New Roman" w:eastAsia="바탕" w:hAnsi="Times New Roman" w:cs="Times New Roman" w:hint="eastAsia"/>
          <w:color w:val="auto"/>
          <w:sz w:val="24"/>
          <w:szCs w:val="24"/>
        </w:rPr>
        <w:t xml:space="preserve"> as first authors.</w:t>
      </w:r>
    </w:p>
    <w:p w14:paraId="0E0A06A2" w14:textId="7285D6B7" w:rsidR="002B679D" w:rsidRPr="00603FDB" w:rsidRDefault="002B679D" w:rsidP="00A06A42">
      <w:pPr>
        <w:wordWrap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603FDB">
        <w:rPr>
          <w:rFonts w:ascii="Times New Roman" w:hAnsi="Times New Roman" w:cs="Times New Roman" w:hint="eastAsia"/>
          <w:sz w:val="24"/>
          <w:szCs w:val="24"/>
        </w:rPr>
        <w:t>*</w:t>
      </w:r>
      <w:proofErr w:type="spellStart"/>
      <w:r w:rsidRPr="00603FDB">
        <w:rPr>
          <w:rFonts w:ascii="바탕" w:eastAsia="바탕" w:hAnsi="바탕" w:cs="Times New Roman" w:hint="eastAsia"/>
          <w:sz w:val="24"/>
          <w:szCs w:val="24"/>
        </w:rPr>
        <w:t>교신저자</w:t>
      </w:r>
      <w:proofErr w:type="spellEnd"/>
      <w:r w:rsidRPr="00603FDB">
        <w:rPr>
          <w:rFonts w:ascii="Times New Roman" w:hAnsi="Times New Roman" w:cs="Times New Roman" w:hint="eastAsia"/>
          <w:sz w:val="24"/>
          <w:szCs w:val="24"/>
        </w:rPr>
        <w:t>(</w:t>
      </w:r>
      <w:r w:rsidRPr="00603FDB">
        <w:rPr>
          <w:rFonts w:ascii="Times New Roman" w:hAnsi="Times New Roman" w:cs="Times New Roman"/>
          <w:sz w:val="24"/>
          <w:szCs w:val="24"/>
        </w:rPr>
        <w:t>E-mail</w:t>
      </w:r>
      <w:proofErr w:type="gramStart"/>
      <w:r w:rsidRPr="00603FDB">
        <w:rPr>
          <w:rFonts w:ascii="Times New Roman" w:hAnsi="Times New Roman" w:cs="Times New Roman"/>
          <w:sz w:val="24"/>
          <w:szCs w:val="24"/>
        </w:rPr>
        <w:t>)</w:t>
      </w:r>
      <w:r w:rsidR="0096668E">
        <w:rPr>
          <w:rFonts w:ascii="Times New Roman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603FDB">
        <w:rPr>
          <w:rFonts w:ascii="Times New Roman" w:hAnsi="Times New Roman" w:cs="Times New Roman" w:hint="eastAsia"/>
          <w:sz w:val="24"/>
          <w:szCs w:val="24"/>
        </w:rPr>
        <w:t xml:space="preserve"> </w:t>
      </w:r>
      <w:hyperlink r:id="rId8" w:history="1">
        <w:r w:rsidR="00DB7F9C" w:rsidRPr="005202CA">
          <w:rPr>
            <w:rStyle w:val="a5"/>
            <w:rFonts w:ascii="Times New Roman" w:hAnsi="Times New Roman" w:cs="Times New Roman"/>
            <w:sz w:val="24"/>
            <w:szCs w:val="24"/>
          </w:rPr>
          <w:t>axxxxx@xxx.ac.kr</w:t>
        </w:r>
      </w:hyperlink>
    </w:p>
    <w:p w14:paraId="31AD1A77" w14:textId="028E4A41" w:rsidR="00F00363" w:rsidRDefault="002B679D" w:rsidP="00A06A42">
      <w:pPr>
        <w:wordWrap/>
        <w:spacing w:after="0" w:line="480" w:lineRule="auto"/>
        <w:ind w:firstLineChars="250" w:firstLine="600"/>
        <w:rPr>
          <w:rFonts w:ascii="Times New Roman" w:hAnsi="Times New Roman" w:cs="Times New Roman"/>
          <w:color w:val="FF0000"/>
          <w:sz w:val="24"/>
          <w:szCs w:val="24"/>
        </w:rPr>
      </w:pPr>
      <w:r w:rsidRPr="00603FDB">
        <w:rPr>
          <w:rFonts w:ascii="Times New Roman" w:hAnsi="Times New Roman" w:cs="Times New Roman"/>
          <w:sz w:val="24"/>
          <w:szCs w:val="24"/>
        </w:rPr>
        <w:t xml:space="preserve">    (Tel</w:t>
      </w:r>
      <w:proofErr w:type="gramStart"/>
      <w:r w:rsidRPr="00603FDB">
        <w:rPr>
          <w:rFonts w:ascii="Times New Roman" w:hAnsi="Times New Roman" w:cs="Times New Roman"/>
          <w:sz w:val="24"/>
          <w:szCs w:val="24"/>
        </w:rPr>
        <w:t>)</w:t>
      </w:r>
      <w:r w:rsidR="0096668E">
        <w:rPr>
          <w:rFonts w:ascii="Times New Roman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603FDB">
        <w:rPr>
          <w:rFonts w:ascii="Times New Roman" w:hAnsi="Times New Roman" w:cs="Times New Roman"/>
          <w:sz w:val="24"/>
          <w:szCs w:val="24"/>
        </w:rPr>
        <w:t xml:space="preserve"> +82</w:t>
      </w:r>
      <w:r w:rsidR="0096668E">
        <w:rPr>
          <w:rFonts w:ascii="Times New Roman" w:hAnsi="Times New Roman" w:cs="Times New Roman"/>
          <w:sz w:val="24"/>
          <w:szCs w:val="24"/>
        </w:rPr>
        <w:t>−</w:t>
      </w:r>
      <w:r w:rsidR="00DB7F9C">
        <w:rPr>
          <w:rFonts w:ascii="Times New Roman" w:hAnsi="Times New Roman" w:cs="Times New Roman"/>
          <w:sz w:val="24"/>
          <w:szCs w:val="24"/>
        </w:rPr>
        <w:t>xx</w:t>
      </w:r>
      <w:r w:rsidR="0096668E">
        <w:rPr>
          <w:rFonts w:ascii="Times New Roman" w:hAnsi="Times New Roman" w:cs="Times New Roman"/>
          <w:sz w:val="24"/>
          <w:szCs w:val="24"/>
        </w:rPr>
        <w:t>−</w:t>
      </w:r>
      <w:r w:rsidR="00DB7F9C">
        <w:rPr>
          <w:rFonts w:ascii="Times New Roman" w:hAnsi="Times New Roman" w:cs="Times New Roman"/>
          <w:sz w:val="24"/>
          <w:szCs w:val="24"/>
        </w:rPr>
        <w:t>xxx</w:t>
      </w:r>
      <w:r w:rsidR="0096668E">
        <w:rPr>
          <w:rFonts w:ascii="Times New Roman" w:hAnsi="Times New Roman" w:cs="Times New Roman"/>
          <w:sz w:val="24"/>
          <w:szCs w:val="24"/>
        </w:rPr>
        <w:t>−</w:t>
      </w:r>
      <w:r w:rsidR="00DB7F9C">
        <w:rPr>
          <w:rFonts w:ascii="Times New Roman" w:hAnsi="Times New Roman" w:cs="Times New Roman"/>
          <w:sz w:val="24"/>
          <w:szCs w:val="24"/>
        </w:rPr>
        <w:t>xxxx</w:t>
      </w:r>
      <w:r w:rsidR="00567630" w:rsidRPr="00603FDB">
        <w:rPr>
          <w:rFonts w:ascii="Times New Roman" w:hAnsi="Times New Roman" w:cs="Times New Roman"/>
          <w:color w:val="FF0000"/>
          <w:sz w:val="24"/>
          <w:szCs w:val="24"/>
        </w:rPr>
        <w:t>; 010-</w:t>
      </w:r>
      <w:r w:rsidR="00DB7F9C">
        <w:rPr>
          <w:rFonts w:ascii="Times New Roman" w:hAnsi="Times New Roman" w:cs="Times New Roman"/>
          <w:color w:val="FF0000"/>
          <w:sz w:val="24"/>
          <w:szCs w:val="24"/>
        </w:rPr>
        <w:t>xxxx</w:t>
      </w:r>
      <w:r w:rsidR="00567630" w:rsidRPr="00603FDB">
        <w:rPr>
          <w:rFonts w:ascii="Times New Roman" w:hAnsi="Times New Roman" w:cs="Times New Roman"/>
          <w:color w:val="FF0000"/>
          <w:sz w:val="24"/>
          <w:szCs w:val="24"/>
        </w:rPr>
        <w:t>-</w:t>
      </w:r>
      <w:r w:rsidR="00DB7F9C">
        <w:rPr>
          <w:rFonts w:ascii="Times New Roman" w:hAnsi="Times New Roman" w:cs="Times New Roman"/>
          <w:color w:val="FF0000"/>
          <w:sz w:val="24"/>
          <w:szCs w:val="24"/>
        </w:rPr>
        <w:t>xxxx (</w:t>
      </w:r>
      <w:proofErr w:type="spellStart"/>
      <w:r w:rsidR="00DB7F9C">
        <w:rPr>
          <w:rFonts w:ascii="Times New Roman" w:hAnsi="Times New Roman" w:cs="Times New Roman" w:hint="eastAsia"/>
          <w:color w:val="FF0000"/>
          <w:sz w:val="24"/>
          <w:szCs w:val="24"/>
        </w:rPr>
        <w:t>긴급연락시</w:t>
      </w:r>
      <w:proofErr w:type="spellEnd"/>
      <w:r w:rsidR="00DB7F9C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</w:t>
      </w:r>
      <w:r w:rsidR="00DB7F9C">
        <w:rPr>
          <w:rFonts w:ascii="Times New Roman" w:hAnsi="Times New Roman" w:cs="Times New Roman" w:hint="eastAsia"/>
          <w:color w:val="FF0000"/>
          <w:sz w:val="24"/>
          <w:szCs w:val="24"/>
        </w:rPr>
        <w:t>필요합니다</w:t>
      </w:r>
      <w:r w:rsidR="00DB7F9C">
        <w:rPr>
          <w:rFonts w:ascii="Times New Roman" w:hAnsi="Times New Roman" w:cs="Times New Roman" w:hint="eastAsia"/>
          <w:color w:val="FF0000"/>
          <w:sz w:val="24"/>
          <w:szCs w:val="24"/>
        </w:rPr>
        <w:t>)</w:t>
      </w:r>
      <w:r w:rsidR="00F00363"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14:paraId="58DD281D" w14:textId="47461CFF" w:rsidR="003E00B3" w:rsidRPr="00603FDB" w:rsidRDefault="002E2BD9" w:rsidP="005160EF">
      <w:pPr>
        <w:spacing w:line="480" w:lineRule="auto"/>
        <w:ind w:rightChars="-23" w:right="-46"/>
        <w:rPr>
          <w:rFonts w:ascii="Times New Roman" w:hAnsi="Times New Roman" w:cs="Times New Roman"/>
          <w:sz w:val="24"/>
          <w:szCs w:val="24"/>
        </w:rPr>
      </w:pPr>
      <w:r w:rsidRPr="00603FDB">
        <w:rPr>
          <w:rFonts w:ascii="Times New Roman" w:hAnsi="Times New Roman" w:cs="Times New Roman"/>
          <w:b/>
          <w:sz w:val="24"/>
          <w:szCs w:val="24"/>
        </w:rPr>
        <w:lastRenderedPageBreak/>
        <w:t>Abstract</w:t>
      </w:r>
      <w:r w:rsidRPr="00603FDB">
        <w:rPr>
          <w:rFonts w:ascii="Times New Roman" w:hAnsi="Times New Roman" w:cs="Times New Roman"/>
          <w:sz w:val="24"/>
          <w:szCs w:val="24"/>
        </w:rPr>
        <w:t xml:space="preserve"> </w:t>
      </w:r>
      <w:r w:rsidR="00680675" w:rsidRPr="00603FDB">
        <w:rPr>
          <w:rFonts w:ascii="Times New Roman" w:hAnsi="Times New Roman" w:cs="Times New Roman"/>
          <w:sz w:val="24"/>
          <w:szCs w:val="24"/>
        </w:rPr>
        <w:t>–</w:t>
      </w:r>
      <w:r w:rsidRPr="0060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3473" w:rsidRPr="00603FDB">
        <w:rPr>
          <w:rFonts w:ascii="Times New Roman" w:hAnsi="Times New Roman" w:cs="Times New Roman"/>
          <w:sz w:val="24"/>
          <w:szCs w:val="24"/>
        </w:rPr>
        <w:t>Leguminosae</w:t>
      </w:r>
      <w:proofErr w:type="spellEnd"/>
      <w:r w:rsidR="007C3473" w:rsidRPr="00603FDB">
        <w:rPr>
          <w:rFonts w:ascii="Times New Roman" w:hAnsi="Times New Roman" w:cs="Times New Roman"/>
          <w:sz w:val="24"/>
          <w:szCs w:val="24"/>
        </w:rPr>
        <w:t xml:space="preserve"> </w:t>
      </w:r>
      <w:r w:rsidR="00A06A42" w:rsidRPr="00603FDB">
        <w:rPr>
          <w:rFonts w:ascii="Times New Roman" w:hAnsi="Times New Roman" w:cs="Times New Roman"/>
          <w:sz w:val="24"/>
          <w:szCs w:val="24"/>
        </w:rPr>
        <w:t>plants are</w:t>
      </w:r>
      <w:r w:rsidR="007C3473" w:rsidRPr="00603FDB">
        <w:rPr>
          <w:rFonts w:ascii="Times New Roman" w:hAnsi="Times New Roman" w:cs="Times New Roman"/>
          <w:sz w:val="24"/>
          <w:szCs w:val="24"/>
        </w:rPr>
        <w:t xml:space="preserve"> known for its phytoestrogen </w:t>
      </w:r>
      <w:r w:rsidR="00A06A42" w:rsidRPr="00603FDB">
        <w:rPr>
          <w:rFonts w:ascii="Times New Roman" w:hAnsi="Times New Roman" w:cs="Times New Roman"/>
          <w:sz w:val="24"/>
          <w:szCs w:val="24"/>
        </w:rPr>
        <w:t xml:space="preserve">constituents </w:t>
      </w:r>
      <w:r w:rsidR="007C3473" w:rsidRPr="00603FDB">
        <w:rPr>
          <w:rFonts w:ascii="Times New Roman" w:hAnsi="Times New Roman" w:cs="Times New Roman"/>
          <w:sz w:val="24"/>
          <w:szCs w:val="24"/>
        </w:rPr>
        <w:t xml:space="preserve">which </w:t>
      </w:r>
      <w:r w:rsidR="00A06A42" w:rsidRPr="00603FDB">
        <w:rPr>
          <w:rFonts w:ascii="Times New Roman" w:hAnsi="Times New Roman" w:cs="Times New Roman"/>
          <w:sz w:val="24"/>
          <w:szCs w:val="24"/>
        </w:rPr>
        <w:t xml:space="preserve">play a </w:t>
      </w:r>
      <w:r w:rsidR="007C3473" w:rsidRPr="00603FDB">
        <w:rPr>
          <w:rFonts w:ascii="Times New Roman" w:hAnsi="Times New Roman" w:cs="Times New Roman"/>
          <w:sz w:val="24"/>
          <w:szCs w:val="24"/>
        </w:rPr>
        <w:t>major role in the prevention of osteoporosis, cancer and heart disease.</w:t>
      </w:r>
      <w:r w:rsidR="00680675" w:rsidRPr="00603FDB">
        <w:rPr>
          <w:rFonts w:ascii="Times New Roman" w:hAnsi="Times New Roman" w:cs="Times New Roman"/>
          <w:sz w:val="24"/>
          <w:szCs w:val="24"/>
        </w:rPr>
        <w:t xml:space="preserve"> </w:t>
      </w:r>
      <w:r w:rsidR="002B679D" w:rsidRPr="00603FDB">
        <w:rPr>
          <w:rFonts w:ascii="Times New Roman" w:hAnsi="Times New Roman" w:cs="Times New Roman"/>
          <w:sz w:val="24"/>
          <w:szCs w:val="24"/>
        </w:rPr>
        <w:t xml:space="preserve">In this </w:t>
      </w:r>
      <w:r w:rsidR="00A06A42" w:rsidRPr="00603FDB">
        <w:rPr>
          <w:rFonts w:ascii="Times New Roman" w:hAnsi="Times New Roman" w:cs="Times New Roman"/>
          <w:sz w:val="24"/>
          <w:szCs w:val="24"/>
        </w:rPr>
        <w:t>study</w:t>
      </w:r>
      <w:r w:rsidR="002B679D" w:rsidRPr="00603FDB">
        <w:rPr>
          <w:rFonts w:ascii="Times New Roman" w:hAnsi="Times New Roman" w:cs="Times New Roman"/>
          <w:sz w:val="24"/>
          <w:szCs w:val="24"/>
        </w:rPr>
        <w:t xml:space="preserve">, </w:t>
      </w:r>
      <w:r w:rsidR="008B0CF5" w:rsidRPr="00603FDB">
        <w:rPr>
          <w:rFonts w:ascii="Times New Roman" w:hAnsi="Times New Roman" w:cs="Times New Roman"/>
          <w:sz w:val="24"/>
          <w:szCs w:val="24"/>
        </w:rPr>
        <w:t>the</w:t>
      </w:r>
      <w:r w:rsidR="002B679D" w:rsidRPr="00603FDB">
        <w:rPr>
          <w:rFonts w:ascii="Times New Roman" w:hAnsi="Times New Roman" w:cs="Times New Roman"/>
          <w:sz w:val="24"/>
          <w:szCs w:val="24"/>
        </w:rPr>
        <w:t xml:space="preserve"> estrogenic activity of </w:t>
      </w:r>
      <w:r w:rsidR="00D92A6F" w:rsidRPr="00603FDB">
        <w:rPr>
          <w:rFonts w:ascii="Times New Roman" w:hAnsi="Times New Roman" w:cs="Times New Roman"/>
          <w:sz w:val="24"/>
          <w:szCs w:val="24"/>
        </w:rPr>
        <w:t>15</w:t>
      </w:r>
      <w:r w:rsidR="00AC627B" w:rsidRPr="00603FDB">
        <w:rPr>
          <w:rFonts w:ascii="Times New Roman" w:hAnsi="Times New Roman" w:cs="Times New Roman"/>
          <w:sz w:val="24"/>
          <w:szCs w:val="24"/>
        </w:rPr>
        <w:t>8</w:t>
      </w:r>
      <w:r w:rsidR="008B0CF5" w:rsidRPr="00603FDB">
        <w:rPr>
          <w:rFonts w:ascii="Times New Roman" w:hAnsi="Times New Roman" w:cs="Times New Roman"/>
          <w:sz w:val="24"/>
          <w:szCs w:val="24"/>
        </w:rPr>
        <w:t xml:space="preserve"> samples from </w:t>
      </w:r>
      <w:r w:rsidR="00AC627B" w:rsidRPr="00603FDB">
        <w:rPr>
          <w:rFonts w:ascii="Times New Roman" w:hAnsi="Times New Roman" w:cs="Times New Roman"/>
          <w:sz w:val="24"/>
          <w:szCs w:val="24"/>
        </w:rPr>
        <w:t xml:space="preserve">58 </w:t>
      </w:r>
      <w:r w:rsidR="002C6E1C" w:rsidRPr="00603FDB">
        <w:rPr>
          <w:rFonts w:ascii="Times New Roman" w:hAnsi="Times New Roman" w:cs="Times New Roman"/>
          <w:sz w:val="24"/>
          <w:szCs w:val="24"/>
        </w:rPr>
        <w:t>species</w:t>
      </w:r>
      <w:r w:rsidR="009D6B09" w:rsidRPr="00603FDB">
        <w:rPr>
          <w:rFonts w:ascii="Times New Roman" w:hAnsi="Times New Roman" w:cs="Times New Roman"/>
          <w:sz w:val="24"/>
          <w:szCs w:val="24"/>
        </w:rPr>
        <w:t>,</w:t>
      </w:r>
      <w:r w:rsidR="002C6E1C" w:rsidRPr="00603FDB">
        <w:rPr>
          <w:rFonts w:ascii="Times New Roman" w:hAnsi="Times New Roman" w:cs="Times New Roman"/>
          <w:sz w:val="24"/>
          <w:szCs w:val="24"/>
        </w:rPr>
        <w:t xml:space="preserve"> </w:t>
      </w:r>
      <w:r w:rsidR="009D6B09" w:rsidRPr="00603FDB">
        <w:rPr>
          <w:rFonts w:ascii="Times New Roman" w:hAnsi="Times New Roman" w:cs="Times New Roman"/>
          <w:sz w:val="24"/>
          <w:szCs w:val="24"/>
        </w:rPr>
        <w:t xml:space="preserve">3 subspecies and </w:t>
      </w:r>
      <w:r w:rsidR="006C5454" w:rsidRPr="00603FDB">
        <w:rPr>
          <w:rFonts w:ascii="Times New Roman" w:hAnsi="Times New Roman" w:cs="Times New Roman"/>
          <w:sz w:val="24"/>
          <w:szCs w:val="24"/>
        </w:rPr>
        <w:t>1</w:t>
      </w:r>
      <w:r w:rsidR="00AC627B" w:rsidRPr="00603FDB">
        <w:rPr>
          <w:rFonts w:ascii="Times New Roman" w:hAnsi="Times New Roman" w:cs="Times New Roman"/>
          <w:sz w:val="24"/>
          <w:szCs w:val="24"/>
        </w:rPr>
        <w:t>0</w:t>
      </w:r>
      <w:r w:rsidR="002C6E1C" w:rsidRPr="00603FDB">
        <w:rPr>
          <w:rFonts w:ascii="Times New Roman" w:hAnsi="Times New Roman" w:cs="Times New Roman"/>
          <w:sz w:val="24"/>
          <w:szCs w:val="24"/>
        </w:rPr>
        <w:t xml:space="preserve"> varieties</w:t>
      </w:r>
      <w:r w:rsidR="002B679D" w:rsidRPr="00603FDB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2C6E1C" w:rsidRPr="00603FDB">
        <w:rPr>
          <w:rFonts w:ascii="Times New Roman" w:hAnsi="Times New Roman" w:cs="Times New Roman"/>
          <w:sz w:val="24"/>
          <w:szCs w:val="24"/>
        </w:rPr>
        <w:t>Leguminosae</w:t>
      </w:r>
      <w:proofErr w:type="spellEnd"/>
      <w:r w:rsidR="002C6E1C" w:rsidRPr="00603FDB">
        <w:rPr>
          <w:rFonts w:ascii="Times New Roman" w:hAnsi="Times New Roman" w:cs="Times New Roman"/>
          <w:sz w:val="24"/>
          <w:szCs w:val="24"/>
        </w:rPr>
        <w:t xml:space="preserve"> </w:t>
      </w:r>
      <w:r w:rsidR="002B679D" w:rsidRPr="00603FDB">
        <w:rPr>
          <w:rFonts w:ascii="Times New Roman" w:hAnsi="Times New Roman" w:cs="Times New Roman"/>
          <w:sz w:val="24"/>
          <w:szCs w:val="24"/>
        </w:rPr>
        <w:t xml:space="preserve">plants </w:t>
      </w:r>
      <w:r w:rsidR="002C6E1C" w:rsidRPr="00603FDB">
        <w:rPr>
          <w:rFonts w:ascii="Times New Roman" w:hAnsi="Times New Roman" w:cs="Times New Roman"/>
          <w:sz w:val="24"/>
          <w:szCs w:val="24"/>
        </w:rPr>
        <w:t>growing in Korea</w:t>
      </w:r>
      <w:r w:rsidR="008B0CF5" w:rsidRPr="00603FDB">
        <w:rPr>
          <w:rFonts w:ascii="Times New Roman" w:hAnsi="Times New Roman" w:cs="Times New Roman"/>
          <w:sz w:val="24"/>
          <w:szCs w:val="24"/>
        </w:rPr>
        <w:t xml:space="preserve"> was evaluated</w:t>
      </w:r>
      <w:r w:rsidR="002C6E1C" w:rsidRPr="00603FDB">
        <w:rPr>
          <w:rFonts w:ascii="Times New Roman" w:hAnsi="Times New Roman" w:cs="Times New Roman"/>
          <w:sz w:val="24"/>
          <w:szCs w:val="24"/>
        </w:rPr>
        <w:t>.</w:t>
      </w:r>
      <w:r w:rsidR="002B679D" w:rsidRPr="00603FDB">
        <w:rPr>
          <w:rFonts w:ascii="Times New Roman" w:hAnsi="Times New Roman" w:cs="Times New Roman"/>
          <w:sz w:val="24"/>
          <w:szCs w:val="24"/>
        </w:rPr>
        <w:t xml:space="preserve"> </w:t>
      </w:r>
      <w:r w:rsidR="008B0CF5" w:rsidRPr="00603FDB">
        <w:rPr>
          <w:rFonts w:ascii="Times New Roman" w:hAnsi="Times New Roman" w:cs="Times New Roman"/>
          <w:sz w:val="24"/>
          <w:szCs w:val="24"/>
        </w:rPr>
        <w:t>An e</w:t>
      </w:r>
      <w:r w:rsidR="002B679D" w:rsidRPr="00603FDB">
        <w:rPr>
          <w:rFonts w:ascii="Times New Roman" w:hAnsi="Times New Roman" w:cs="Times New Roman"/>
          <w:sz w:val="24"/>
          <w:szCs w:val="24"/>
        </w:rPr>
        <w:t>str</w:t>
      </w:r>
      <w:r w:rsidR="00D25ED0" w:rsidRPr="00603FDB">
        <w:rPr>
          <w:rFonts w:ascii="Times New Roman" w:hAnsi="Times New Roman" w:cs="Times New Roman"/>
          <w:sz w:val="24"/>
          <w:szCs w:val="24"/>
        </w:rPr>
        <w:t>o</w:t>
      </w:r>
      <w:r w:rsidR="00D22B3E" w:rsidRPr="00603FDB">
        <w:rPr>
          <w:rFonts w:ascii="Times New Roman" w:hAnsi="Times New Roman" w:cs="Times New Roman"/>
          <w:sz w:val="24"/>
          <w:szCs w:val="24"/>
        </w:rPr>
        <w:t>gen</w:t>
      </w:r>
      <w:r w:rsidR="008B0CF5" w:rsidRPr="00603FDB">
        <w:rPr>
          <w:rFonts w:ascii="Times New Roman" w:hAnsi="Times New Roman" w:cs="Times New Roman"/>
          <w:sz w:val="24"/>
          <w:szCs w:val="24"/>
        </w:rPr>
        <w:t>, 17</w:t>
      </w:r>
      <w:r w:rsidR="00D22B3E" w:rsidRPr="00603FDB">
        <w:rPr>
          <w:rFonts w:ascii="Times New Roman" w:hAnsi="Times New Roman" w:cs="Times New Roman"/>
          <w:i/>
          <w:sz w:val="24"/>
          <w:szCs w:val="24"/>
        </w:rPr>
        <w:t>β</w:t>
      </w:r>
      <w:r w:rsidR="008B0CF5" w:rsidRPr="00603FDB">
        <w:rPr>
          <w:rFonts w:ascii="Times New Roman" w:hAnsi="Times New Roman" w:cs="Times New Roman" w:hint="eastAsia"/>
          <w:sz w:val="24"/>
          <w:szCs w:val="24"/>
        </w:rPr>
        <w:t>-estradiol</w:t>
      </w:r>
      <w:r w:rsidR="002B679D" w:rsidRPr="00603FDB">
        <w:rPr>
          <w:rFonts w:ascii="Times New Roman" w:hAnsi="Times New Roman" w:cs="Times New Roman"/>
          <w:sz w:val="24"/>
          <w:szCs w:val="24"/>
        </w:rPr>
        <w:t xml:space="preserve"> was used as a reference </w:t>
      </w:r>
      <w:r w:rsidR="00D22B3E" w:rsidRPr="00603FDB">
        <w:rPr>
          <w:rFonts w:ascii="Times New Roman" w:hAnsi="Times New Roman" w:cs="Times New Roman"/>
          <w:sz w:val="24"/>
          <w:szCs w:val="24"/>
        </w:rPr>
        <w:t xml:space="preserve">compound, </w:t>
      </w:r>
      <w:r w:rsidR="002B679D" w:rsidRPr="00603FDB">
        <w:rPr>
          <w:rFonts w:ascii="Times New Roman" w:hAnsi="Times New Roman" w:cs="Times New Roman"/>
          <w:sz w:val="24"/>
          <w:szCs w:val="24"/>
        </w:rPr>
        <w:t>and the potency</w:t>
      </w:r>
      <w:r w:rsidR="00680675" w:rsidRPr="00603FDB">
        <w:rPr>
          <w:rFonts w:ascii="Times New Roman" w:hAnsi="Times New Roman" w:cs="Times New Roman"/>
          <w:sz w:val="24"/>
          <w:szCs w:val="24"/>
        </w:rPr>
        <w:t xml:space="preserve"> of each sample</w:t>
      </w:r>
      <w:r w:rsidR="002B679D" w:rsidRPr="00603FDB">
        <w:rPr>
          <w:rFonts w:ascii="Times New Roman" w:hAnsi="Times New Roman" w:cs="Times New Roman"/>
          <w:sz w:val="24"/>
          <w:szCs w:val="24"/>
        </w:rPr>
        <w:t xml:space="preserve"> was expressed in relative efficacy (%) compared to that of </w:t>
      </w:r>
      <w:r w:rsidR="00D22B3E" w:rsidRPr="00603FDB">
        <w:rPr>
          <w:rFonts w:ascii="Times New Roman" w:hAnsi="Times New Roman" w:cs="Times New Roman"/>
          <w:sz w:val="24"/>
          <w:szCs w:val="24"/>
        </w:rPr>
        <w:t>the reference</w:t>
      </w:r>
      <w:r w:rsidR="002B679D" w:rsidRPr="00603FDB">
        <w:rPr>
          <w:rFonts w:ascii="Times New Roman" w:hAnsi="Times New Roman" w:cs="Times New Roman"/>
          <w:sz w:val="24"/>
          <w:szCs w:val="24"/>
        </w:rPr>
        <w:t xml:space="preserve"> by </w:t>
      </w:r>
      <w:r w:rsidR="00C52C6F" w:rsidRPr="00603FDB">
        <w:rPr>
          <w:rFonts w:ascii="Times New Roman" w:hAnsi="Times New Roman" w:cs="Times New Roman" w:hint="eastAsia"/>
          <w:sz w:val="24"/>
          <w:szCs w:val="24"/>
        </w:rPr>
        <w:t>a reporter gene assay</w:t>
      </w:r>
      <w:r w:rsidR="00D22B3E" w:rsidRPr="00603FDB">
        <w:rPr>
          <w:rFonts w:ascii="Times New Roman" w:hAnsi="Times New Roman" w:cs="Times New Roman"/>
          <w:sz w:val="24"/>
          <w:szCs w:val="24"/>
        </w:rPr>
        <w:t xml:space="preserve"> using MCF-7 cells</w:t>
      </w:r>
      <w:r w:rsidR="002B679D" w:rsidRPr="00603FDB">
        <w:rPr>
          <w:rFonts w:ascii="Times New Roman" w:hAnsi="Times New Roman" w:cs="Times New Roman"/>
          <w:sz w:val="24"/>
          <w:szCs w:val="24"/>
        </w:rPr>
        <w:t xml:space="preserve">. </w:t>
      </w:r>
      <w:r w:rsidR="00D22B3E" w:rsidRPr="00603FDB">
        <w:rPr>
          <w:rFonts w:ascii="Times New Roman" w:hAnsi="Times New Roman" w:cs="Times New Roman"/>
          <w:sz w:val="24"/>
          <w:szCs w:val="24"/>
        </w:rPr>
        <w:t xml:space="preserve">As results, </w:t>
      </w:r>
      <w:r w:rsidR="0047106C" w:rsidRPr="00603FDB">
        <w:rPr>
          <w:rFonts w:ascii="Times New Roman" w:hAnsi="Times New Roman" w:cs="Times New Roman"/>
          <w:sz w:val="24"/>
          <w:szCs w:val="24"/>
        </w:rPr>
        <w:t xml:space="preserve">the </w:t>
      </w:r>
      <w:r w:rsidR="0047106C" w:rsidRPr="00603FDB">
        <w:rPr>
          <w:rFonts w:ascii="Times New Roman" w:hAnsi="Times New Roman" w:cs="Times New Roman" w:hint="eastAsia"/>
          <w:sz w:val="24"/>
          <w:szCs w:val="24"/>
        </w:rPr>
        <w:t xml:space="preserve">estrogenic activity of </w:t>
      </w:r>
      <w:proofErr w:type="spellStart"/>
      <w:r w:rsidR="00680675" w:rsidRPr="00603FDB">
        <w:rPr>
          <w:rFonts w:ascii="Times New Roman" w:hAnsi="Times New Roman" w:cs="Times New Roman"/>
          <w:sz w:val="24"/>
          <w:szCs w:val="24"/>
        </w:rPr>
        <w:t>methanolic</w:t>
      </w:r>
      <w:proofErr w:type="spellEnd"/>
      <w:r w:rsidR="00680675" w:rsidRPr="00603FDB">
        <w:rPr>
          <w:rFonts w:ascii="Times New Roman" w:hAnsi="Times New Roman" w:cs="Times New Roman"/>
          <w:sz w:val="24"/>
          <w:szCs w:val="24"/>
        </w:rPr>
        <w:t xml:space="preserve"> extract</w:t>
      </w:r>
      <w:r w:rsidR="005160EF" w:rsidRPr="00603FDB">
        <w:rPr>
          <w:rFonts w:ascii="Times New Roman" w:hAnsi="Times New Roman" w:cs="Times New Roman"/>
          <w:sz w:val="24"/>
          <w:szCs w:val="24"/>
        </w:rPr>
        <w:t>s</w:t>
      </w:r>
      <w:r w:rsidR="00680675" w:rsidRPr="00603FDB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CB3A49" w:rsidRPr="00603FDB">
        <w:rPr>
          <w:rFonts w:ascii="Times New Roman" w:hAnsi="Times New Roman" w:cs="Times New Roman"/>
          <w:i/>
          <w:sz w:val="24"/>
          <w:szCs w:val="24"/>
        </w:rPr>
        <w:t>Phaseolus</w:t>
      </w:r>
      <w:proofErr w:type="spellEnd"/>
      <w:r w:rsidR="00CB3A49" w:rsidRPr="00603FDB">
        <w:rPr>
          <w:rFonts w:ascii="Times New Roman" w:hAnsi="Times New Roman" w:cs="Times New Roman"/>
          <w:i/>
          <w:sz w:val="24"/>
          <w:szCs w:val="24"/>
        </w:rPr>
        <w:t xml:space="preserve"> vulgaris</w:t>
      </w:r>
      <w:r w:rsidR="00CB3A49" w:rsidRPr="00603FDB">
        <w:rPr>
          <w:rFonts w:ascii="Times New Roman" w:hAnsi="Times New Roman" w:cs="Times New Roman"/>
          <w:sz w:val="24"/>
          <w:szCs w:val="24"/>
        </w:rPr>
        <w:t xml:space="preserve"> var.</w:t>
      </w:r>
      <w:r w:rsidR="00CB3A49" w:rsidRPr="00603FD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B3A49" w:rsidRPr="00603FDB">
        <w:rPr>
          <w:rFonts w:ascii="Times New Roman" w:hAnsi="Times New Roman" w:cs="Times New Roman"/>
          <w:i/>
          <w:sz w:val="24"/>
          <w:szCs w:val="24"/>
        </w:rPr>
        <w:t>humilis</w:t>
      </w:r>
      <w:proofErr w:type="spellEnd"/>
      <w:r w:rsidR="00CB3A49" w:rsidRPr="00603F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857A8" w:rsidRPr="00603FDB">
        <w:rPr>
          <w:rFonts w:ascii="Times New Roman" w:eastAsia="바탕" w:hAnsi="Times New Roman" w:cs="Times New Roman"/>
          <w:i/>
          <w:iCs/>
          <w:sz w:val="24"/>
          <w:szCs w:val="24"/>
        </w:rPr>
        <w:t>Sophora</w:t>
      </w:r>
      <w:proofErr w:type="spellEnd"/>
      <w:r w:rsidR="008857A8" w:rsidRPr="00603FDB">
        <w:rPr>
          <w:rFonts w:ascii="Times New Roman" w:eastAsia="바탕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8857A8" w:rsidRPr="00603FDB">
        <w:rPr>
          <w:rFonts w:ascii="Times New Roman" w:eastAsia="바탕" w:hAnsi="Times New Roman" w:cs="Times New Roman"/>
          <w:i/>
          <w:iCs/>
          <w:sz w:val="24"/>
          <w:szCs w:val="24"/>
        </w:rPr>
        <w:t>flavescens</w:t>
      </w:r>
      <w:proofErr w:type="spellEnd"/>
      <w:r w:rsidR="008857A8" w:rsidRPr="00603FDB">
        <w:rPr>
          <w:rFonts w:ascii="Times New Roman" w:hAnsi="Times New Roman" w:cs="Times New Roman"/>
          <w:sz w:val="24"/>
          <w:szCs w:val="24"/>
        </w:rPr>
        <w:t xml:space="preserve">, </w:t>
      </w:r>
      <w:r w:rsidR="008857A8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 xml:space="preserve">Lespedeza </w:t>
      </w:r>
      <w:r w:rsidR="00AC627B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 xml:space="preserve">× </w:t>
      </w:r>
      <w:proofErr w:type="spellStart"/>
      <w:r w:rsidR="008857A8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>robusta</w:t>
      </w:r>
      <w:proofErr w:type="spellEnd"/>
      <w:r w:rsidR="008857A8" w:rsidRPr="00603F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857A8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>Indigofera</w:t>
      </w:r>
      <w:proofErr w:type="spellEnd"/>
      <w:r w:rsidR="008857A8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8857A8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>pseudotinctoria</w:t>
      </w:r>
      <w:proofErr w:type="spellEnd"/>
      <w:r w:rsidR="008857A8" w:rsidRPr="00603F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857A8" w:rsidRPr="00603FDB">
        <w:rPr>
          <w:rFonts w:ascii="Times New Roman" w:eastAsia="바탕" w:hAnsi="Times New Roman" w:cs="Times New Roman"/>
          <w:i/>
          <w:sz w:val="24"/>
          <w:szCs w:val="24"/>
        </w:rPr>
        <w:t>Maackia</w:t>
      </w:r>
      <w:proofErr w:type="spellEnd"/>
      <w:r w:rsidR="008857A8" w:rsidRPr="00603FDB">
        <w:rPr>
          <w:rFonts w:ascii="Times New Roman" w:eastAsia="바탕" w:hAnsi="Times New Roman" w:cs="Times New Roman"/>
          <w:i/>
          <w:sz w:val="24"/>
          <w:szCs w:val="24"/>
        </w:rPr>
        <w:t xml:space="preserve"> </w:t>
      </w:r>
      <w:proofErr w:type="spellStart"/>
      <w:r w:rsidR="008857A8" w:rsidRPr="00603FDB">
        <w:rPr>
          <w:rFonts w:ascii="Times New Roman" w:eastAsia="바탕" w:hAnsi="Times New Roman" w:cs="Times New Roman"/>
          <w:i/>
          <w:sz w:val="24"/>
          <w:szCs w:val="24"/>
        </w:rPr>
        <w:t>amurensis</w:t>
      </w:r>
      <w:proofErr w:type="spellEnd"/>
      <w:r w:rsidR="008857A8" w:rsidRPr="00603FDB">
        <w:rPr>
          <w:rFonts w:ascii="Times New Roman" w:hAnsi="Times New Roman" w:cs="Times New Roman"/>
          <w:sz w:val="24"/>
          <w:szCs w:val="24"/>
        </w:rPr>
        <w:t xml:space="preserve">, </w:t>
      </w:r>
      <w:r w:rsidR="00CB3A49" w:rsidRPr="00603FDB">
        <w:rPr>
          <w:rFonts w:ascii="Times New Roman" w:hAnsi="Times New Roman" w:cs="Times New Roman"/>
          <w:i/>
          <w:sz w:val="24"/>
          <w:szCs w:val="24"/>
        </w:rPr>
        <w:t xml:space="preserve">Glycine </w:t>
      </w:r>
      <w:proofErr w:type="spellStart"/>
      <w:r w:rsidR="00CB3A49" w:rsidRPr="00603FDB">
        <w:rPr>
          <w:rFonts w:ascii="Times New Roman" w:hAnsi="Times New Roman" w:cs="Times New Roman"/>
          <w:i/>
          <w:sz w:val="24"/>
          <w:szCs w:val="24"/>
        </w:rPr>
        <w:t>soja</w:t>
      </w:r>
      <w:proofErr w:type="spellEnd"/>
      <w:r w:rsidR="00CB3A49" w:rsidRPr="00603FDB">
        <w:rPr>
          <w:rFonts w:ascii="Times New Roman" w:hAnsi="Times New Roman" w:cs="Times New Roman"/>
          <w:sz w:val="24"/>
          <w:szCs w:val="24"/>
        </w:rPr>
        <w:t xml:space="preserve">, </w:t>
      </w:r>
      <w:r w:rsidR="00CB3A49" w:rsidRPr="00603FDB">
        <w:rPr>
          <w:rFonts w:ascii="Times New Roman" w:hAnsi="Times New Roman" w:cs="Times New Roman"/>
          <w:i/>
          <w:sz w:val="24"/>
          <w:szCs w:val="24"/>
        </w:rPr>
        <w:t>Wisteria floribunda</w:t>
      </w:r>
      <w:r w:rsidR="00CB3A49" w:rsidRPr="00603F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F2199" w:rsidRPr="00603FDB">
        <w:rPr>
          <w:rFonts w:ascii="Times New Roman" w:hAnsi="Times New Roman" w:cs="Times New Roman"/>
          <w:i/>
          <w:sz w:val="24"/>
          <w:szCs w:val="24"/>
        </w:rPr>
        <w:t>Robinia</w:t>
      </w:r>
      <w:proofErr w:type="spellEnd"/>
      <w:r w:rsidR="003F2199" w:rsidRPr="00603FD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F2199" w:rsidRPr="00603FDB">
        <w:rPr>
          <w:rFonts w:ascii="Times New Roman" w:hAnsi="Times New Roman" w:cs="Times New Roman"/>
          <w:i/>
          <w:sz w:val="24"/>
          <w:szCs w:val="24"/>
        </w:rPr>
        <w:t>pseudoacacia</w:t>
      </w:r>
      <w:proofErr w:type="spellEnd"/>
      <w:r w:rsidR="003F2199" w:rsidRPr="00603F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160EF" w:rsidRPr="00603FDB">
        <w:rPr>
          <w:rFonts w:ascii="Times New Roman" w:hAnsi="Times New Roman" w:cs="Times New Roman"/>
          <w:i/>
          <w:sz w:val="24"/>
          <w:szCs w:val="24"/>
        </w:rPr>
        <w:t>Astragalus</w:t>
      </w:r>
      <w:proofErr w:type="spellEnd"/>
      <w:r w:rsidR="005160EF" w:rsidRPr="00603FD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160EF" w:rsidRPr="00603FDB">
        <w:rPr>
          <w:rFonts w:ascii="Times New Roman" w:hAnsi="Times New Roman" w:cs="Times New Roman"/>
          <w:i/>
          <w:sz w:val="24"/>
          <w:szCs w:val="24"/>
        </w:rPr>
        <w:t>sinicus</w:t>
      </w:r>
      <w:proofErr w:type="spellEnd"/>
      <w:r w:rsidR="005160EF" w:rsidRPr="00603F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160EF" w:rsidRPr="00603FDB">
        <w:rPr>
          <w:rFonts w:ascii="Times New Roman" w:hAnsi="Times New Roman" w:cs="Times New Roman"/>
          <w:i/>
          <w:sz w:val="24"/>
          <w:szCs w:val="24"/>
        </w:rPr>
        <w:t>Pueraria</w:t>
      </w:r>
      <w:proofErr w:type="spellEnd"/>
      <w:r w:rsidR="005160EF" w:rsidRPr="00603FD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160EF" w:rsidRPr="00603FDB">
        <w:rPr>
          <w:rFonts w:ascii="Times New Roman" w:hAnsi="Times New Roman" w:cs="Times New Roman"/>
          <w:i/>
          <w:sz w:val="24"/>
          <w:szCs w:val="24"/>
        </w:rPr>
        <w:t>lobata</w:t>
      </w:r>
      <w:proofErr w:type="spellEnd"/>
      <w:r w:rsidR="003F2199" w:rsidRPr="00603FDB">
        <w:rPr>
          <w:rFonts w:ascii="Times New Roman" w:hAnsi="Times New Roman" w:cs="Times New Roman"/>
          <w:sz w:val="24"/>
          <w:szCs w:val="24"/>
        </w:rPr>
        <w:t>,</w:t>
      </w:r>
      <w:r w:rsidR="005160EF" w:rsidRPr="00603FDB">
        <w:rPr>
          <w:rFonts w:ascii="Times New Roman" w:hAnsi="Times New Roman" w:cs="Times New Roman"/>
          <w:sz w:val="24"/>
          <w:szCs w:val="24"/>
        </w:rPr>
        <w:t xml:space="preserve"> </w:t>
      </w:r>
      <w:r w:rsidR="005160EF" w:rsidRPr="00603FDB">
        <w:rPr>
          <w:rFonts w:ascii="Times New Roman" w:hAnsi="Times New Roman" w:cs="Times New Roman"/>
          <w:i/>
          <w:sz w:val="24"/>
          <w:szCs w:val="24"/>
        </w:rPr>
        <w:t xml:space="preserve">Lespedeza </w:t>
      </w:r>
      <w:proofErr w:type="spellStart"/>
      <w:r w:rsidR="005160EF" w:rsidRPr="00603FDB">
        <w:rPr>
          <w:rFonts w:ascii="Times New Roman" w:hAnsi="Times New Roman" w:cs="Times New Roman"/>
          <w:i/>
          <w:sz w:val="24"/>
          <w:szCs w:val="24"/>
        </w:rPr>
        <w:t>maximowiczii</w:t>
      </w:r>
      <w:proofErr w:type="spellEnd"/>
      <w:r w:rsidR="005160EF" w:rsidRPr="00603FDB">
        <w:rPr>
          <w:rFonts w:ascii="Times New Roman" w:hAnsi="Times New Roman" w:cs="Times New Roman"/>
          <w:sz w:val="24"/>
          <w:szCs w:val="24"/>
        </w:rPr>
        <w:t xml:space="preserve"> var. </w:t>
      </w:r>
      <w:proofErr w:type="spellStart"/>
      <w:r w:rsidR="005160EF" w:rsidRPr="00603FDB">
        <w:rPr>
          <w:rFonts w:ascii="Times New Roman" w:hAnsi="Times New Roman" w:cs="Times New Roman"/>
          <w:i/>
          <w:sz w:val="24"/>
          <w:szCs w:val="24"/>
        </w:rPr>
        <w:t>tomentella</w:t>
      </w:r>
      <w:proofErr w:type="spellEnd"/>
      <w:r w:rsidR="00BC2CFE" w:rsidRPr="00603FDB">
        <w:rPr>
          <w:rFonts w:ascii="Times New Roman" w:hAnsi="Times New Roman" w:cs="Times New Roman"/>
          <w:sz w:val="24"/>
          <w:szCs w:val="24"/>
        </w:rPr>
        <w:t>,</w:t>
      </w:r>
      <w:r w:rsidR="003F2199" w:rsidRPr="0060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2199" w:rsidRPr="00603FDB">
        <w:rPr>
          <w:rFonts w:ascii="Times New Roman" w:hAnsi="Times New Roman" w:cs="Times New Roman"/>
          <w:i/>
          <w:sz w:val="24"/>
          <w:szCs w:val="24"/>
        </w:rPr>
        <w:t>Trifolium</w:t>
      </w:r>
      <w:proofErr w:type="spellEnd"/>
      <w:r w:rsidR="003F2199" w:rsidRPr="00603FD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F2199" w:rsidRPr="00603FDB">
        <w:rPr>
          <w:rFonts w:ascii="Times New Roman" w:hAnsi="Times New Roman" w:cs="Times New Roman"/>
          <w:i/>
          <w:sz w:val="24"/>
          <w:szCs w:val="24"/>
        </w:rPr>
        <w:t>repens</w:t>
      </w:r>
      <w:proofErr w:type="spellEnd"/>
      <w:r w:rsidR="00F5458F" w:rsidRPr="00603FDB">
        <w:rPr>
          <w:rFonts w:ascii="Times New Roman" w:hAnsi="Times New Roman" w:cs="Times New Roman"/>
          <w:sz w:val="24"/>
          <w:szCs w:val="24"/>
        </w:rPr>
        <w:t xml:space="preserve"> </w:t>
      </w:r>
      <w:r w:rsidR="00BC2CFE" w:rsidRPr="00603FDB">
        <w:rPr>
          <w:rFonts w:ascii="Times New Roman" w:hAnsi="Times New Roman" w:cs="Times New Roman"/>
          <w:sz w:val="24"/>
          <w:szCs w:val="24"/>
        </w:rPr>
        <w:t xml:space="preserve">and </w:t>
      </w:r>
      <w:r w:rsidR="00BC2CFE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 xml:space="preserve">Crotalaria </w:t>
      </w:r>
      <w:proofErr w:type="spellStart"/>
      <w:r w:rsidR="00BC2CFE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>sessiliflora</w:t>
      </w:r>
      <w:proofErr w:type="spellEnd"/>
      <w:r w:rsidR="003F2199" w:rsidRPr="00603FDB">
        <w:rPr>
          <w:rFonts w:ascii="Times New Roman" w:hAnsi="Times New Roman" w:cs="Times New Roman"/>
          <w:sz w:val="24"/>
          <w:szCs w:val="24"/>
        </w:rPr>
        <w:t xml:space="preserve"> </w:t>
      </w:r>
      <w:r w:rsidR="00680675" w:rsidRPr="00603FDB">
        <w:rPr>
          <w:rFonts w:ascii="Times New Roman" w:hAnsi="Times New Roman" w:cs="Times New Roman"/>
          <w:sz w:val="24"/>
          <w:szCs w:val="24"/>
        </w:rPr>
        <w:t xml:space="preserve">showed </w:t>
      </w:r>
      <w:r w:rsidR="003F2199" w:rsidRPr="00603FDB">
        <w:rPr>
          <w:rFonts w:ascii="Times New Roman" w:hAnsi="Times New Roman" w:cs="Times New Roman"/>
          <w:sz w:val="24"/>
          <w:szCs w:val="24"/>
        </w:rPr>
        <w:t xml:space="preserve">similar to or </w:t>
      </w:r>
      <w:r w:rsidR="00680675" w:rsidRPr="00603FDB">
        <w:rPr>
          <w:rFonts w:ascii="Times New Roman" w:hAnsi="Times New Roman" w:cs="Times New Roman"/>
          <w:sz w:val="24"/>
          <w:szCs w:val="24"/>
        </w:rPr>
        <w:t xml:space="preserve">higher </w:t>
      </w:r>
      <w:r w:rsidR="003F2199" w:rsidRPr="00603FDB">
        <w:rPr>
          <w:rFonts w:ascii="Times New Roman" w:hAnsi="Times New Roman" w:cs="Times New Roman"/>
          <w:sz w:val="24"/>
          <w:szCs w:val="24"/>
        </w:rPr>
        <w:t xml:space="preserve">at 100 </w:t>
      </w:r>
      <w:proofErr w:type="spellStart"/>
      <w:r w:rsidR="003F2199" w:rsidRPr="00603FDB">
        <w:rPr>
          <w:rFonts w:ascii="Times New Roman" w:hAnsi="Times New Roman" w:cs="Times New Roman"/>
          <w:sz w:val="24"/>
          <w:szCs w:val="24"/>
        </w:rPr>
        <w:t>μ</w:t>
      </w:r>
      <w:r w:rsidR="007A0003" w:rsidRPr="00603FDB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="007A0003" w:rsidRPr="00603FDB">
        <w:rPr>
          <w:rFonts w:ascii="Times New Roman" w:hAnsi="Times New Roman" w:cs="Times New Roman"/>
          <w:sz w:val="24"/>
          <w:szCs w:val="24"/>
        </w:rPr>
        <w:t>/m</w:t>
      </w:r>
      <w:r w:rsidR="0096668E">
        <w:rPr>
          <w:rFonts w:ascii="Times New Roman" w:hAnsi="Times New Roman" w:cs="Times New Roman"/>
          <w:sz w:val="24"/>
          <w:szCs w:val="24"/>
        </w:rPr>
        <w:t>L</w:t>
      </w:r>
      <w:r w:rsidR="003F2199" w:rsidRPr="00603FDB">
        <w:rPr>
          <w:rFonts w:ascii="Times New Roman" w:hAnsi="Times New Roman" w:cs="Times New Roman"/>
          <w:sz w:val="24"/>
          <w:szCs w:val="24"/>
        </w:rPr>
        <w:t xml:space="preserve"> </w:t>
      </w:r>
      <w:r w:rsidR="00680675" w:rsidRPr="00603FDB">
        <w:rPr>
          <w:rFonts w:ascii="Times New Roman" w:hAnsi="Times New Roman" w:cs="Times New Roman"/>
          <w:sz w:val="24"/>
          <w:szCs w:val="24"/>
        </w:rPr>
        <w:t xml:space="preserve">than </w:t>
      </w:r>
      <w:r w:rsidR="003F2199" w:rsidRPr="00603FDB">
        <w:rPr>
          <w:rFonts w:ascii="Times New Roman" w:hAnsi="Times New Roman" w:cs="Times New Roman"/>
          <w:sz w:val="24"/>
          <w:szCs w:val="24"/>
        </w:rPr>
        <w:t xml:space="preserve">the </w:t>
      </w:r>
      <w:r w:rsidR="00680675" w:rsidRPr="00603FDB">
        <w:rPr>
          <w:rFonts w:ascii="Times New Roman" w:hAnsi="Times New Roman" w:cs="Times New Roman"/>
          <w:sz w:val="24"/>
          <w:szCs w:val="24"/>
        </w:rPr>
        <w:t>positive control</w:t>
      </w:r>
      <w:r w:rsidR="003F2199" w:rsidRPr="00603FDB">
        <w:rPr>
          <w:rFonts w:ascii="Times New Roman" w:hAnsi="Times New Roman" w:cs="Times New Roman"/>
          <w:sz w:val="24"/>
          <w:szCs w:val="24"/>
        </w:rPr>
        <w:t xml:space="preserve"> at </w:t>
      </w:r>
      <w:r w:rsidR="005160EF" w:rsidRPr="00603FDB">
        <w:rPr>
          <w:rFonts w:ascii="Times New Roman" w:hAnsi="Times New Roman" w:cs="Times New Roman"/>
          <w:sz w:val="24"/>
          <w:szCs w:val="24"/>
        </w:rPr>
        <w:t>10</w:t>
      </w:r>
      <w:r w:rsidR="007A0003" w:rsidRPr="0060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0003" w:rsidRPr="00603FDB">
        <w:rPr>
          <w:rFonts w:ascii="Times New Roman" w:hAnsi="Times New Roman" w:cs="Times New Roman"/>
          <w:sz w:val="24"/>
          <w:szCs w:val="24"/>
        </w:rPr>
        <w:t>n</w:t>
      </w:r>
      <w:r w:rsidR="005160EF" w:rsidRPr="00603FDB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5160EF" w:rsidRPr="00603FDB">
        <w:rPr>
          <w:rFonts w:ascii="Times New Roman" w:hAnsi="Times New Roman" w:cs="Times New Roman"/>
          <w:sz w:val="24"/>
          <w:szCs w:val="24"/>
        </w:rPr>
        <w:t>.</w:t>
      </w:r>
      <w:r w:rsidR="00680675" w:rsidRPr="00603FDB">
        <w:rPr>
          <w:rFonts w:ascii="Times New Roman" w:hAnsi="Times New Roman" w:cs="Times New Roman"/>
          <w:sz w:val="24"/>
          <w:szCs w:val="24"/>
        </w:rPr>
        <w:t xml:space="preserve"> </w:t>
      </w:r>
      <w:r w:rsidR="003F2199" w:rsidRPr="00603FDB">
        <w:rPr>
          <w:rFonts w:ascii="Times New Roman" w:hAnsi="Times New Roman" w:cs="Times New Roman"/>
          <w:sz w:val="24"/>
          <w:szCs w:val="24"/>
        </w:rPr>
        <w:t xml:space="preserve">These findings </w:t>
      </w:r>
      <w:r w:rsidR="002B679D" w:rsidRPr="00603FDB">
        <w:rPr>
          <w:rFonts w:ascii="Times New Roman" w:hAnsi="Times New Roman" w:cs="Times New Roman"/>
          <w:sz w:val="24"/>
          <w:szCs w:val="24"/>
        </w:rPr>
        <w:t>can be a potential evid</w:t>
      </w:r>
      <w:r w:rsidR="00D062F0" w:rsidRPr="00603FDB">
        <w:rPr>
          <w:rFonts w:ascii="Times New Roman" w:hAnsi="Times New Roman" w:cs="Times New Roman"/>
          <w:sz w:val="24"/>
          <w:szCs w:val="24"/>
        </w:rPr>
        <w:t>e</w:t>
      </w:r>
      <w:r w:rsidR="002B679D" w:rsidRPr="00603FDB">
        <w:rPr>
          <w:rFonts w:ascii="Times New Roman" w:hAnsi="Times New Roman" w:cs="Times New Roman"/>
          <w:sz w:val="24"/>
          <w:szCs w:val="24"/>
        </w:rPr>
        <w:t>nce for developing estrogen alternativ</w:t>
      </w:r>
      <w:r w:rsidR="007773E0" w:rsidRPr="00603FDB">
        <w:rPr>
          <w:rFonts w:ascii="Times New Roman" w:hAnsi="Times New Roman" w:cs="Times New Roman"/>
          <w:sz w:val="24"/>
          <w:szCs w:val="24"/>
        </w:rPr>
        <w:t>es resolving various types of me</w:t>
      </w:r>
      <w:r w:rsidR="002B679D" w:rsidRPr="00603FDB">
        <w:rPr>
          <w:rFonts w:ascii="Times New Roman" w:hAnsi="Times New Roman" w:cs="Times New Roman"/>
          <w:sz w:val="24"/>
          <w:szCs w:val="24"/>
        </w:rPr>
        <w:t>n</w:t>
      </w:r>
      <w:r w:rsidR="00D062F0" w:rsidRPr="00603FDB">
        <w:rPr>
          <w:rFonts w:ascii="Times New Roman" w:hAnsi="Times New Roman" w:cs="Times New Roman"/>
          <w:sz w:val="24"/>
          <w:szCs w:val="24"/>
        </w:rPr>
        <w:t>o</w:t>
      </w:r>
      <w:r w:rsidR="002B679D" w:rsidRPr="00603FDB">
        <w:rPr>
          <w:rFonts w:ascii="Times New Roman" w:hAnsi="Times New Roman" w:cs="Times New Roman"/>
          <w:sz w:val="24"/>
          <w:szCs w:val="24"/>
        </w:rPr>
        <w:t>pause symptoms</w:t>
      </w:r>
      <w:r w:rsidR="007C3473" w:rsidRPr="00603FDB">
        <w:rPr>
          <w:rFonts w:ascii="Times New Roman" w:hAnsi="Times New Roman" w:cs="Times New Roman"/>
          <w:sz w:val="24"/>
          <w:szCs w:val="24"/>
        </w:rPr>
        <w:t xml:space="preserve"> </w:t>
      </w:r>
      <w:r w:rsidR="00F5458F" w:rsidRPr="00603FDB">
        <w:rPr>
          <w:rFonts w:ascii="Times New Roman" w:hAnsi="Times New Roman" w:cs="Times New Roman"/>
          <w:sz w:val="24"/>
          <w:szCs w:val="24"/>
        </w:rPr>
        <w:t xml:space="preserve">with information on </w:t>
      </w:r>
      <w:r w:rsidR="007C3473" w:rsidRPr="00603FDB">
        <w:rPr>
          <w:rFonts w:ascii="Times New Roman" w:hAnsi="Times New Roman" w:cs="Times New Roman"/>
          <w:sz w:val="24"/>
          <w:szCs w:val="24"/>
        </w:rPr>
        <w:t xml:space="preserve">proper harvest </w:t>
      </w:r>
      <w:r w:rsidR="004E1B20" w:rsidRPr="00603FDB">
        <w:rPr>
          <w:rFonts w:ascii="Times New Roman" w:hAnsi="Times New Roman" w:cs="Times New Roman"/>
          <w:sz w:val="24"/>
          <w:szCs w:val="24"/>
        </w:rPr>
        <w:t xml:space="preserve">season </w:t>
      </w:r>
      <w:r w:rsidR="007C3473" w:rsidRPr="00603FDB">
        <w:rPr>
          <w:rFonts w:ascii="Times New Roman" w:hAnsi="Times New Roman" w:cs="Times New Roman"/>
          <w:sz w:val="24"/>
          <w:szCs w:val="24"/>
        </w:rPr>
        <w:t xml:space="preserve">and usage </w:t>
      </w:r>
      <w:r w:rsidR="004E1B20" w:rsidRPr="00603FDB">
        <w:rPr>
          <w:rFonts w:ascii="Times New Roman" w:hAnsi="Times New Roman" w:cs="Times New Roman"/>
          <w:sz w:val="24"/>
          <w:szCs w:val="24"/>
        </w:rPr>
        <w:t xml:space="preserve">plant </w:t>
      </w:r>
      <w:r w:rsidR="007C3473" w:rsidRPr="00603FDB">
        <w:rPr>
          <w:rFonts w:ascii="Times New Roman" w:hAnsi="Times New Roman" w:cs="Times New Roman"/>
          <w:sz w:val="24"/>
          <w:szCs w:val="24"/>
        </w:rPr>
        <w:t xml:space="preserve">part. To the </w:t>
      </w:r>
      <w:r w:rsidR="00E42973" w:rsidRPr="00603FDB">
        <w:rPr>
          <w:rFonts w:ascii="Times New Roman" w:hAnsi="Times New Roman" w:cs="Times New Roman"/>
          <w:sz w:val="24"/>
          <w:szCs w:val="24"/>
        </w:rPr>
        <w:t xml:space="preserve">best of our knowledge, the estrogenic </w:t>
      </w:r>
      <w:r w:rsidR="004E1B20" w:rsidRPr="00603FDB">
        <w:rPr>
          <w:rFonts w:ascii="Times New Roman" w:hAnsi="Times New Roman" w:cs="Times New Roman"/>
          <w:sz w:val="24"/>
          <w:szCs w:val="24"/>
        </w:rPr>
        <w:t>activity</w:t>
      </w:r>
      <w:r w:rsidR="00E42973" w:rsidRPr="00603FDB">
        <w:rPr>
          <w:rFonts w:ascii="Times New Roman" w:hAnsi="Times New Roman" w:cs="Times New Roman"/>
          <w:sz w:val="24"/>
          <w:szCs w:val="24"/>
        </w:rPr>
        <w:t xml:space="preserve"> of </w:t>
      </w:r>
      <w:r w:rsidR="00BC2CFE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 xml:space="preserve">Lespedeza </w:t>
      </w:r>
      <w:r w:rsidR="00017F07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 xml:space="preserve">× </w:t>
      </w:r>
      <w:proofErr w:type="spellStart"/>
      <w:r w:rsidR="00BC2CFE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>robusta</w:t>
      </w:r>
      <w:proofErr w:type="spellEnd"/>
      <w:r w:rsidR="00BC2CFE" w:rsidRPr="00603FD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BC2CFE" w:rsidRPr="00603FDB">
        <w:rPr>
          <w:rFonts w:ascii="Times New Roman" w:hAnsi="Times New Roman" w:cs="Times New Roman"/>
          <w:i/>
          <w:sz w:val="24"/>
          <w:szCs w:val="24"/>
        </w:rPr>
        <w:t>Indigofera</w:t>
      </w:r>
      <w:proofErr w:type="spellEnd"/>
      <w:r w:rsidR="00BC2CFE" w:rsidRPr="00603FD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C2CFE" w:rsidRPr="00603FDB">
        <w:rPr>
          <w:rFonts w:ascii="Times New Roman" w:hAnsi="Times New Roman" w:cs="Times New Roman"/>
          <w:i/>
          <w:sz w:val="24"/>
          <w:szCs w:val="24"/>
        </w:rPr>
        <w:t>pseudo</w:t>
      </w:r>
      <w:r w:rsidR="00976B63" w:rsidRPr="00603FDB">
        <w:rPr>
          <w:rFonts w:ascii="Times New Roman" w:hAnsi="Times New Roman" w:cs="Times New Roman"/>
          <w:i/>
          <w:sz w:val="24"/>
          <w:szCs w:val="24"/>
        </w:rPr>
        <w:t>t</w:t>
      </w:r>
      <w:r w:rsidR="00BC2CFE" w:rsidRPr="00603FDB">
        <w:rPr>
          <w:rFonts w:ascii="Times New Roman" w:hAnsi="Times New Roman" w:cs="Times New Roman"/>
          <w:i/>
          <w:sz w:val="24"/>
          <w:szCs w:val="24"/>
        </w:rPr>
        <w:t>inctoria</w:t>
      </w:r>
      <w:proofErr w:type="spellEnd"/>
      <w:r w:rsidR="00BC2CFE" w:rsidRPr="00603FD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BC2CFE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>Wisteria floribunda</w:t>
      </w:r>
      <w:r w:rsidR="00BC2CFE" w:rsidRPr="00603F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C2CFE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>Robinia</w:t>
      </w:r>
      <w:proofErr w:type="spellEnd"/>
      <w:r w:rsidR="00BC2CFE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C2CFE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>pseudoacacia</w:t>
      </w:r>
      <w:proofErr w:type="spellEnd"/>
      <w:r w:rsidR="00BC2CFE" w:rsidRPr="00603FDB">
        <w:rPr>
          <w:rFonts w:ascii="Times New Roman" w:eastAsia="맑은 고딕" w:hAnsi="Times New Roman" w:cs="Times New Roman"/>
          <w:iCs/>
          <w:sz w:val="24"/>
          <w:szCs w:val="24"/>
        </w:rPr>
        <w:t xml:space="preserve"> and </w:t>
      </w:r>
      <w:r w:rsidR="00671D87" w:rsidRPr="00603FDB">
        <w:rPr>
          <w:rFonts w:ascii="Times New Roman" w:hAnsi="Times New Roman" w:cs="Times New Roman"/>
          <w:i/>
          <w:sz w:val="24"/>
          <w:szCs w:val="24"/>
        </w:rPr>
        <w:t xml:space="preserve">Lespedeza </w:t>
      </w:r>
      <w:proofErr w:type="spellStart"/>
      <w:r w:rsidR="00671D87" w:rsidRPr="00603FDB">
        <w:rPr>
          <w:rFonts w:ascii="Times New Roman" w:hAnsi="Times New Roman" w:cs="Times New Roman"/>
          <w:i/>
          <w:sz w:val="24"/>
          <w:szCs w:val="24"/>
        </w:rPr>
        <w:t>maximowiczii</w:t>
      </w:r>
      <w:proofErr w:type="spellEnd"/>
      <w:r w:rsidR="00671D87" w:rsidRPr="00603FDB">
        <w:rPr>
          <w:rFonts w:ascii="Times New Roman" w:hAnsi="Times New Roman" w:cs="Times New Roman"/>
          <w:sz w:val="24"/>
          <w:szCs w:val="24"/>
        </w:rPr>
        <w:t xml:space="preserve"> var. </w:t>
      </w:r>
      <w:proofErr w:type="spellStart"/>
      <w:r w:rsidR="00671D87" w:rsidRPr="00603FDB">
        <w:rPr>
          <w:rFonts w:ascii="Times New Roman" w:hAnsi="Times New Roman" w:cs="Times New Roman"/>
          <w:i/>
          <w:sz w:val="24"/>
          <w:szCs w:val="24"/>
        </w:rPr>
        <w:t>tomentella</w:t>
      </w:r>
      <w:proofErr w:type="spellEnd"/>
      <w:r w:rsidR="00FA1468" w:rsidRPr="00603FDB">
        <w:rPr>
          <w:rFonts w:ascii="Times New Roman" w:hAnsi="Times New Roman" w:cs="Times New Roman"/>
          <w:sz w:val="24"/>
          <w:szCs w:val="24"/>
        </w:rPr>
        <w:t xml:space="preserve"> </w:t>
      </w:r>
      <w:r w:rsidR="001B15C1" w:rsidRPr="00603FDB">
        <w:rPr>
          <w:rFonts w:ascii="Times New Roman" w:hAnsi="Times New Roman" w:cs="Times New Roman"/>
          <w:sz w:val="24"/>
          <w:szCs w:val="24"/>
        </w:rPr>
        <w:t>is</w:t>
      </w:r>
      <w:r w:rsidR="00E42973" w:rsidRPr="00603FDB">
        <w:rPr>
          <w:rFonts w:ascii="Times New Roman" w:hAnsi="Times New Roman" w:cs="Times New Roman"/>
          <w:sz w:val="24"/>
          <w:szCs w:val="24"/>
        </w:rPr>
        <w:t xml:space="preserve"> reported for the first time in this study.</w:t>
      </w:r>
    </w:p>
    <w:p w14:paraId="3758B50E" w14:textId="20CE30E5" w:rsidR="002B679D" w:rsidRPr="00603FDB" w:rsidRDefault="002B679D" w:rsidP="005160EF">
      <w:pPr>
        <w:spacing w:line="480" w:lineRule="auto"/>
        <w:ind w:rightChars="-23" w:right="-46"/>
        <w:rPr>
          <w:rFonts w:ascii="Times New Roman" w:hAnsi="Times New Roman" w:cs="Times New Roman"/>
          <w:sz w:val="24"/>
          <w:szCs w:val="24"/>
        </w:rPr>
      </w:pPr>
      <w:r w:rsidRPr="00603FDB">
        <w:rPr>
          <w:rFonts w:ascii="Times New Roman" w:hAnsi="Times New Roman" w:cs="Times New Roman"/>
          <w:b/>
          <w:sz w:val="24"/>
          <w:szCs w:val="24"/>
        </w:rPr>
        <w:t>Keywords</w:t>
      </w:r>
      <w:r w:rsidRPr="00603FDB">
        <w:rPr>
          <w:rFonts w:ascii="Times New Roman" w:hAnsi="Times New Roman" w:cs="Times New Roman"/>
          <w:sz w:val="24"/>
          <w:szCs w:val="24"/>
        </w:rPr>
        <w:t xml:space="preserve"> </w:t>
      </w:r>
      <w:r w:rsidR="00D062F0" w:rsidRPr="00603FDB">
        <w:rPr>
          <w:rFonts w:ascii="Times New Roman" w:hAnsi="Times New Roman" w:cs="Times New Roman"/>
          <w:sz w:val="24"/>
          <w:szCs w:val="24"/>
        </w:rPr>
        <w:t>–</w:t>
      </w:r>
      <w:r w:rsidRPr="0060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3FDB">
        <w:rPr>
          <w:rFonts w:ascii="Times New Roman" w:hAnsi="Times New Roman" w:cs="Times New Roman"/>
          <w:sz w:val="24"/>
          <w:szCs w:val="24"/>
        </w:rPr>
        <w:t>Leguminosae</w:t>
      </w:r>
      <w:proofErr w:type="spellEnd"/>
      <w:r w:rsidR="00430446" w:rsidRPr="00603FDB">
        <w:rPr>
          <w:rFonts w:ascii="Times New Roman" w:hAnsi="Times New Roman" w:cs="Times New Roman"/>
          <w:sz w:val="24"/>
          <w:szCs w:val="24"/>
        </w:rPr>
        <w:t xml:space="preserve"> plants</w:t>
      </w:r>
      <w:r w:rsidR="00D062F0" w:rsidRPr="00603FDB">
        <w:rPr>
          <w:rFonts w:ascii="Times New Roman" w:hAnsi="Times New Roman" w:cs="Times New Roman"/>
          <w:sz w:val="24"/>
          <w:szCs w:val="24"/>
        </w:rPr>
        <w:t>, MCF-7 cell</w:t>
      </w:r>
      <w:r w:rsidR="00FE04CC" w:rsidRPr="00603FDB">
        <w:rPr>
          <w:rFonts w:ascii="Times New Roman" w:hAnsi="Times New Roman" w:cs="Times New Roman" w:hint="eastAsia"/>
          <w:sz w:val="24"/>
          <w:szCs w:val="24"/>
        </w:rPr>
        <w:t>s</w:t>
      </w:r>
      <w:r w:rsidR="00D062F0" w:rsidRPr="00603FDB">
        <w:rPr>
          <w:rFonts w:ascii="Times New Roman" w:hAnsi="Times New Roman" w:cs="Times New Roman"/>
          <w:sz w:val="24"/>
          <w:szCs w:val="24"/>
        </w:rPr>
        <w:t xml:space="preserve">, Estrogenic activity, </w:t>
      </w:r>
      <w:r w:rsidR="006E652A" w:rsidRPr="00603FDB">
        <w:rPr>
          <w:rFonts w:ascii="Times New Roman" w:hAnsi="Times New Roman" w:cs="Times New Roman"/>
          <w:sz w:val="24"/>
          <w:szCs w:val="24"/>
        </w:rPr>
        <w:t>Phytoestrogen</w:t>
      </w:r>
    </w:p>
    <w:p w14:paraId="6126AFBA" w14:textId="77777777" w:rsidR="003E00B3" w:rsidRPr="00603FDB" w:rsidRDefault="003E00B3" w:rsidP="00FC4BD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4306404" w14:textId="77777777" w:rsidR="003E00B3" w:rsidRPr="00603FDB" w:rsidRDefault="003E00B3">
      <w:pPr>
        <w:rPr>
          <w:rFonts w:ascii="Times New Roman" w:hAnsi="Times New Roman" w:cs="Times New Roman"/>
          <w:sz w:val="24"/>
          <w:szCs w:val="24"/>
        </w:rPr>
      </w:pPr>
    </w:p>
    <w:p w14:paraId="6F79A113" w14:textId="77777777" w:rsidR="003E00B3" w:rsidRPr="00603FDB" w:rsidRDefault="003E00B3">
      <w:pPr>
        <w:rPr>
          <w:rFonts w:ascii="Times New Roman" w:hAnsi="Times New Roman" w:cs="Times New Roman"/>
          <w:sz w:val="24"/>
          <w:szCs w:val="24"/>
        </w:rPr>
      </w:pPr>
    </w:p>
    <w:p w14:paraId="28255BE0" w14:textId="2DC9963C" w:rsidR="00430446" w:rsidRPr="00603FDB" w:rsidRDefault="00430446">
      <w:pPr>
        <w:rPr>
          <w:rFonts w:ascii="Times New Roman" w:hAnsi="Times New Roman" w:cs="Times New Roman"/>
          <w:sz w:val="24"/>
          <w:szCs w:val="24"/>
        </w:rPr>
      </w:pPr>
      <w:r w:rsidRPr="00603FDB">
        <w:rPr>
          <w:rFonts w:ascii="Times New Roman" w:hAnsi="Times New Roman" w:cs="Times New Roman"/>
          <w:sz w:val="24"/>
          <w:szCs w:val="24"/>
        </w:rPr>
        <w:br w:type="page"/>
      </w:r>
    </w:p>
    <w:p w14:paraId="06FEE878" w14:textId="453F352A" w:rsidR="0099591C" w:rsidRPr="00603FDB" w:rsidRDefault="00FE04CC" w:rsidP="005E7F1E">
      <w:pPr>
        <w:spacing w:after="0" w:line="480" w:lineRule="auto"/>
        <w:ind w:firstLineChars="93" w:firstLine="223"/>
        <w:rPr>
          <w:rFonts w:ascii="Times New Roman" w:eastAsia="바탕" w:hAnsi="Times New Roman" w:cs="Times New Roman"/>
          <w:sz w:val="24"/>
          <w:szCs w:val="24"/>
        </w:rPr>
      </w:pPr>
      <w:r w:rsidRPr="00603FDB">
        <w:rPr>
          <w:rFonts w:ascii="바탕" w:eastAsia="바탕" w:hAnsi="바탕" w:hint="eastAsia"/>
          <w:kern w:val="0"/>
          <w:sz w:val="24"/>
          <w:szCs w:val="24"/>
        </w:rPr>
        <w:lastRenderedPageBreak/>
        <w:t xml:space="preserve">우리나라에는 </w:t>
      </w:r>
      <w:r w:rsidR="007470D2" w:rsidRPr="00603FDB">
        <w:rPr>
          <w:rFonts w:ascii="바탕" w:eastAsia="바탕" w:hAnsi="바탕" w:hint="eastAsia"/>
          <w:kern w:val="0"/>
          <w:sz w:val="24"/>
          <w:szCs w:val="24"/>
        </w:rPr>
        <w:t xml:space="preserve">약 </w:t>
      </w:r>
      <w:r w:rsidR="00A057B4" w:rsidRPr="00603FDB">
        <w:rPr>
          <w:rFonts w:ascii="Times New Roman" w:eastAsia="바탕" w:hAnsi="Times New Roman" w:cs="Times New Roman"/>
          <w:kern w:val="0"/>
          <w:sz w:val="24"/>
          <w:szCs w:val="24"/>
        </w:rPr>
        <w:t>36</w:t>
      </w:r>
      <w:r w:rsidR="00A057B4" w:rsidRPr="00603FDB">
        <w:rPr>
          <w:rFonts w:ascii="바탕" w:eastAsia="바탕" w:hAnsi="바탕"/>
          <w:kern w:val="0"/>
          <w:sz w:val="24"/>
          <w:szCs w:val="24"/>
        </w:rPr>
        <w:t xml:space="preserve">속 </w:t>
      </w:r>
      <w:r w:rsidR="00A057B4" w:rsidRPr="00603FDB">
        <w:rPr>
          <w:rFonts w:ascii="Times New Roman" w:eastAsia="바탕" w:hAnsi="Times New Roman" w:cs="Times New Roman"/>
          <w:kern w:val="0"/>
          <w:sz w:val="24"/>
          <w:szCs w:val="24"/>
        </w:rPr>
        <w:t>92</w:t>
      </w:r>
      <w:r w:rsidR="00A057B4" w:rsidRPr="00603FDB">
        <w:rPr>
          <w:rFonts w:ascii="바탕" w:eastAsia="바탕" w:hAnsi="바탕" w:hint="eastAsia"/>
          <w:kern w:val="0"/>
          <w:sz w:val="24"/>
          <w:szCs w:val="24"/>
        </w:rPr>
        <w:t xml:space="preserve">종이 </w:t>
      </w:r>
      <w:r w:rsidRPr="00603FDB">
        <w:rPr>
          <w:rFonts w:ascii="바탕" w:eastAsia="바탕" w:hAnsi="바탕" w:hint="eastAsia"/>
          <w:kern w:val="0"/>
          <w:sz w:val="24"/>
          <w:szCs w:val="24"/>
        </w:rPr>
        <w:t>자생하고 있는</w:t>
      </w:r>
      <w:r w:rsidR="00A057B4" w:rsidRPr="00603FDB">
        <w:rPr>
          <w:rFonts w:ascii="바탕" w:eastAsia="바탕" w:hAnsi="바탕" w:hint="eastAsia"/>
          <w:kern w:val="0"/>
          <w:sz w:val="24"/>
          <w:szCs w:val="24"/>
        </w:rPr>
        <w:t xml:space="preserve"> 것으로 알려져 있</w:t>
      </w:r>
      <w:r w:rsidR="008D792A" w:rsidRPr="00603FDB">
        <w:rPr>
          <w:rFonts w:ascii="바탕" w:eastAsia="바탕" w:hAnsi="바탕" w:hint="eastAsia"/>
          <w:kern w:val="0"/>
          <w:sz w:val="24"/>
          <w:szCs w:val="24"/>
        </w:rPr>
        <w:t>는</w:t>
      </w:r>
      <w:r w:rsidR="00875FAE" w:rsidRPr="00603FDB">
        <w:rPr>
          <w:rFonts w:ascii="Times New Roman" w:eastAsia="바탕" w:hAnsi="Times New Roman" w:cs="Times New Roman"/>
          <w:kern w:val="0"/>
          <w:sz w:val="24"/>
          <w:szCs w:val="24"/>
          <w:vertAlign w:val="superscript"/>
        </w:rPr>
        <w:t>1)</w:t>
      </w:r>
      <w:r w:rsidR="00A057B4" w:rsidRPr="00603FDB">
        <w:rPr>
          <w:rFonts w:ascii="바탕" w:eastAsia="바탕" w:hAnsi="바탕"/>
          <w:kern w:val="0"/>
          <w:sz w:val="24"/>
          <w:szCs w:val="24"/>
        </w:rPr>
        <w:t xml:space="preserve"> </w:t>
      </w:r>
      <w:proofErr w:type="spellStart"/>
      <w:r w:rsidR="006C778E" w:rsidRPr="00603FDB">
        <w:rPr>
          <w:rFonts w:ascii="바탕" w:eastAsia="바탕" w:hAnsi="바탕" w:hint="eastAsia"/>
          <w:kern w:val="0"/>
          <w:sz w:val="24"/>
          <w:szCs w:val="24"/>
        </w:rPr>
        <w:t>콩과식물의</w:t>
      </w:r>
      <w:proofErr w:type="spellEnd"/>
      <w:r w:rsidR="006C778E" w:rsidRPr="00603FDB">
        <w:rPr>
          <w:rFonts w:ascii="바탕" w:eastAsia="바탕" w:hAnsi="바탕" w:hint="eastAsia"/>
          <w:kern w:val="0"/>
          <w:sz w:val="24"/>
          <w:szCs w:val="24"/>
        </w:rPr>
        <w:t xml:space="preserve"> 잎과 열매,</w:t>
      </w:r>
      <w:r w:rsidR="006C778E" w:rsidRPr="00603FDB">
        <w:rPr>
          <w:rFonts w:ascii="바탕" w:eastAsia="바탕" w:hAnsi="바탕"/>
          <w:kern w:val="0"/>
          <w:sz w:val="24"/>
          <w:szCs w:val="24"/>
        </w:rPr>
        <w:t xml:space="preserve"> </w:t>
      </w:r>
      <w:r w:rsidR="006C778E" w:rsidRPr="00603FDB">
        <w:rPr>
          <w:rFonts w:ascii="바탕" w:eastAsia="바탕" w:hAnsi="바탕" w:hint="eastAsia"/>
          <w:kern w:val="0"/>
          <w:sz w:val="24"/>
          <w:szCs w:val="24"/>
        </w:rPr>
        <w:t xml:space="preserve">종자는 </w:t>
      </w:r>
      <w:r w:rsidR="00A057B4" w:rsidRPr="00603FDB">
        <w:rPr>
          <w:rFonts w:ascii="바탕" w:eastAsia="바탕" w:hAnsi="바탕" w:hint="eastAsia"/>
          <w:kern w:val="0"/>
          <w:sz w:val="24"/>
          <w:szCs w:val="24"/>
        </w:rPr>
        <w:t>식용</w:t>
      </w:r>
      <w:r w:rsidR="006C778E" w:rsidRPr="00603FDB">
        <w:rPr>
          <w:rFonts w:ascii="바탕" w:eastAsia="바탕" w:hAnsi="바탕" w:hint="eastAsia"/>
          <w:kern w:val="0"/>
          <w:sz w:val="24"/>
          <w:szCs w:val="24"/>
        </w:rPr>
        <w:t xml:space="preserve"> 또는</w:t>
      </w:r>
      <w:r w:rsidR="00A057B4" w:rsidRPr="00603FDB">
        <w:rPr>
          <w:rFonts w:ascii="바탕" w:eastAsia="바탕" w:hAnsi="바탕"/>
          <w:kern w:val="0"/>
          <w:sz w:val="24"/>
          <w:szCs w:val="24"/>
        </w:rPr>
        <w:t xml:space="preserve"> </w:t>
      </w:r>
      <w:r w:rsidR="00A057B4" w:rsidRPr="00603FDB">
        <w:rPr>
          <w:rFonts w:ascii="바탕" w:eastAsia="바탕" w:hAnsi="바탕" w:hint="eastAsia"/>
          <w:kern w:val="0"/>
          <w:sz w:val="24"/>
          <w:szCs w:val="24"/>
        </w:rPr>
        <w:t xml:space="preserve">약용으로 </w:t>
      </w:r>
      <w:r w:rsidR="006C778E" w:rsidRPr="00603FDB">
        <w:rPr>
          <w:rFonts w:ascii="바탕" w:eastAsia="바탕" w:hAnsi="바탕" w:hint="eastAsia"/>
          <w:kern w:val="0"/>
          <w:sz w:val="24"/>
          <w:szCs w:val="24"/>
        </w:rPr>
        <w:t>널리 이용되고 있으며,</w:t>
      </w:r>
      <w:r w:rsidR="00A057B4" w:rsidRPr="00603FDB">
        <w:rPr>
          <w:rFonts w:ascii="바탕" w:eastAsia="바탕" w:hAnsi="바탕" w:hint="eastAsia"/>
          <w:kern w:val="0"/>
          <w:sz w:val="24"/>
          <w:szCs w:val="24"/>
        </w:rPr>
        <w:t xml:space="preserve"> </w:t>
      </w:r>
      <w:proofErr w:type="spellStart"/>
      <w:r w:rsidR="006C778E" w:rsidRPr="00603FDB">
        <w:rPr>
          <w:rFonts w:ascii="바탕" w:eastAsia="바탕" w:hAnsi="바탕" w:hint="eastAsia"/>
          <w:kern w:val="0"/>
          <w:sz w:val="24"/>
          <w:szCs w:val="24"/>
        </w:rPr>
        <w:t>콩과식물은</w:t>
      </w:r>
      <w:proofErr w:type="spellEnd"/>
      <w:r w:rsidR="006C778E" w:rsidRPr="00603FDB">
        <w:rPr>
          <w:rFonts w:ascii="바탕" w:eastAsia="바탕" w:hAnsi="바탕" w:hint="eastAsia"/>
          <w:kern w:val="0"/>
          <w:sz w:val="24"/>
          <w:szCs w:val="24"/>
        </w:rPr>
        <w:t xml:space="preserve"> </w:t>
      </w:r>
      <w:r w:rsidR="00A057B4" w:rsidRPr="00603FDB">
        <w:rPr>
          <w:rFonts w:ascii="바탕" w:eastAsia="바탕" w:hAnsi="바탕" w:hint="eastAsia"/>
          <w:kern w:val="0"/>
          <w:sz w:val="24"/>
          <w:szCs w:val="24"/>
        </w:rPr>
        <w:t>질소고정능력</w:t>
      </w:r>
      <w:r w:rsidR="006C778E" w:rsidRPr="00603FDB">
        <w:rPr>
          <w:rFonts w:ascii="바탕" w:eastAsia="바탕" w:hAnsi="바탕" w:hint="eastAsia"/>
          <w:kern w:val="0"/>
          <w:sz w:val="24"/>
          <w:szCs w:val="24"/>
        </w:rPr>
        <w:t>을 가지고 있어</w:t>
      </w:r>
      <w:r w:rsidR="00A057B4" w:rsidRPr="00603FDB">
        <w:rPr>
          <w:rFonts w:ascii="바탕" w:eastAsia="바탕" w:hAnsi="바탕" w:hint="eastAsia"/>
          <w:kern w:val="0"/>
          <w:sz w:val="24"/>
          <w:szCs w:val="24"/>
        </w:rPr>
        <w:t xml:space="preserve"> 녹비작물,</w:t>
      </w:r>
      <w:r w:rsidR="00A057B4" w:rsidRPr="00603FDB">
        <w:rPr>
          <w:rFonts w:ascii="바탕" w:eastAsia="바탕" w:hAnsi="바탕"/>
          <w:kern w:val="0"/>
          <w:sz w:val="24"/>
          <w:szCs w:val="24"/>
        </w:rPr>
        <w:t xml:space="preserve"> </w:t>
      </w:r>
      <w:r w:rsidR="00A057B4" w:rsidRPr="00603FDB">
        <w:rPr>
          <w:rFonts w:ascii="바탕" w:eastAsia="바탕" w:hAnsi="바탕" w:hint="eastAsia"/>
          <w:kern w:val="0"/>
          <w:sz w:val="24"/>
          <w:szCs w:val="24"/>
        </w:rPr>
        <w:t>사료작물로</w:t>
      </w:r>
      <w:r w:rsidR="005160EF" w:rsidRPr="00603FDB">
        <w:rPr>
          <w:rFonts w:ascii="바탕" w:eastAsia="바탕" w:hAnsi="바탕" w:hint="eastAsia"/>
          <w:kern w:val="0"/>
          <w:sz w:val="24"/>
          <w:szCs w:val="24"/>
        </w:rPr>
        <w:t>도 활용되는</w:t>
      </w:r>
      <w:r w:rsidR="00A057B4" w:rsidRPr="00603FDB">
        <w:rPr>
          <w:rFonts w:ascii="바탕" w:eastAsia="바탕" w:hAnsi="바탕" w:hint="eastAsia"/>
          <w:kern w:val="0"/>
          <w:sz w:val="24"/>
          <w:szCs w:val="24"/>
        </w:rPr>
        <w:t xml:space="preserve"> 이용가치가 높은 </w:t>
      </w:r>
      <w:proofErr w:type="gramStart"/>
      <w:r w:rsidR="00A057B4" w:rsidRPr="00603FDB">
        <w:rPr>
          <w:rFonts w:ascii="바탕" w:eastAsia="바탕" w:hAnsi="바탕" w:hint="eastAsia"/>
          <w:kern w:val="0"/>
          <w:sz w:val="24"/>
          <w:szCs w:val="24"/>
        </w:rPr>
        <w:t>식물군이다</w:t>
      </w:r>
      <w:r w:rsidR="0084220D" w:rsidRPr="00603FDB">
        <w:rPr>
          <w:rFonts w:ascii="바탕" w:eastAsia="바탕" w:hAnsi="바탕" w:hint="eastAsia"/>
          <w:kern w:val="0"/>
          <w:sz w:val="24"/>
          <w:szCs w:val="24"/>
        </w:rPr>
        <w:t>.</w:t>
      </w:r>
      <w:r w:rsidR="0084220D" w:rsidRPr="00603FDB">
        <w:rPr>
          <w:rFonts w:ascii="Times New Roman" w:eastAsia="바탕" w:hAnsi="Times New Roman" w:cs="Times New Roman"/>
          <w:kern w:val="0"/>
          <w:sz w:val="24"/>
          <w:szCs w:val="24"/>
          <w:vertAlign w:val="superscript"/>
        </w:rPr>
        <w:t>2</w:t>
      </w:r>
      <w:proofErr w:type="gramEnd"/>
      <w:r w:rsidR="0084220D" w:rsidRPr="00603FDB">
        <w:rPr>
          <w:rFonts w:ascii="Times New Roman" w:eastAsia="바탕" w:hAnsi="Times New Roman" w:cs="Times New Roman"/>
          <w:kern w:val="0"/>
          <w:sz w:val="24"/>
          <w:szCs w:val="24"/>
          <w:vertAlign w:val="superscript"/>
        </w:rPr>
        <w:t>)</w:t>
      </w:r>
      <w:r w:rsidR="006C778E" w:rsidRPr="00603FDB">
        <w:rPr>
          <w:rFonts w:ascii="바탕" w:eastAsia="바탕" w:hAnsi="바탕"/>
          <w:sz w:val="24"/>
          <w:szCs w:val="24"/>
        </w:rPr>
        <w:t xml:space="preserve"> </w:t>
      </w:r>
      <w:r w:rsidR="006C778E" w:rsidRPr="00603FDB">
        <w:rPr>
          <w:rFonts w:ascii="바탕" w:eastAsia="바탕" w:hAnsi="바탕" w:hint="eastAsia"/>
          <w:sz w:val="24"/>
          <w:szCs w:val="24"/>
        </w:rPr>
        <w:t>한편,</w:t>
      </w:r>
      <w:r w:rsidR="006C778E" w:rsidRPr="00603FDB">
        <w:rPr>
          <w:rFonts w:ascii="바탕" w:eastAsia="바탕" w:hAnsi="바탕"/>
          <w:sz w:val="24"/>
          <w:szCs w:val="24"/>
        </w:rPr>
        <w:t xml:space="preserve"> </w:t>
      </w:r>
      <w:proofErr w:type="spellStart"/>
      <w:r w:rsidR="007470D2" w:rsidRPr="00603FDB">
        <w:rPr>
          <w:rFonts w:ascii="바탕" w:eastAsia="바탕" w:hAnsi="바탕" w:hint="eastAsia"/>
          <w:kern w:val="0"/>
          <w:sz w:val="24"/>
          <w:szCs w:val="24"/>
        </w:rPr>
        <w:t>콩과식물</w:t>
      </w:r>
      <w:r w:rsidR="006C778E" w:rsidRPr="00603FDB">
        <w:rPr>
          <w:rFonts w:ascii="바탕" w:eastAsia="바탕" w:hAnsi="바탕" w:hint="eastAsia"/>
          <w:kern w:val="0"/>
          <w:sz w:val="24"/>
          <w:szCs w:val="24"/>
        </w:rPr>
        <w:t>은</w:t>
      </w:r>
      <w:proofErr w:type="spellEnd"/>
      <w:r w:rsidR="006C778E" w:rsidRPr="00603FDB">
        <w:rPr>
          <w:rFonts w:ascii="바탕" w:eastAsia="바탕" w:hAnsi="바탕" w:hint="eastAsia"/>
          <w:kern w:val="0"/>
          <w:sz w:val="24"/>
          <w:szCs w:val="24"/>
        </w:rPr>
        <w:t xml:space="preserve"> 여성호르몬유사작용을 </w:t>
      </w:r>
      <w:r w:rsidR="006C778E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나타내는</w:t>
      </w:r>
      <w:r w:rsidR="006C778E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phytoestrogen</w:t>
      </w:r>
      <w:r w:rsidR="006C778E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을</w:t>
      </w:r>
      <w:r w:rsidR="006C778E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 xml:space="preserve"> </w:t>
      </w:r>
      <w:r w:rsidR="006C778E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함유하고</w:t>
      </w:r>
      <w:r w:rsidR="006C778E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 xml:space="preserve"> </w:t>
      </w:r>
      <w:r w:rsidR="006C778E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있는</w:t>
      </w:r>
      <w:r w:rsidR="006C778E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 xml:space="preserve"> </w:t>
      </w:r>
      <w:r w:rsidR="006C778E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것으로</w:t>
      </w:r>
      <w:r w:rsidR="006C778E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 xml:space="preserve"> </w:t>
      </w:r>
      <w:r w:rsidR="006C778E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잘</w:t>
      </w:r>
      <w:r w:rsidR="006C778E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 xml:space="preserve"> </w:t>
      </w:r>
      <w:r w:rsidR="006C778E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알려져</w:t>
      </w:r>
      <w:r w:rsidR="006C778E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 xml:space="preserve"> </w:t>
      </w:r>
      <w:r w:rsidR="006C778E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있으며</w:t>
      </w:r>
      <w:r w:rsidR="006C778E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,</w:t>
      </w:r>
      <w:r w:rsidR="006C778E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6C778E" w:rsidRPr="00603FDB">
        <w:rPr>
          <w:rFonts w:ascii="바탕" w:eastAsia="바탕" w:hAnsi="바탕" w:hint="eastAsia"/>
          <w:kern w:val="0"/>
          <w:sz w:val="24"/>
          <w:szCs w:val="24"/>
        </w:rPr>
        <w:t xml:space="preserve">예로부터 </w:t>
      </w:r>
      <w:proofErr w:type="spellStart"/>
      <w:r w:rsidR="006C778E" w:rsidRPr="00603FDB">
        <w:rPr>
          <w:rFonts w:ascii="바탕" w:eastAsia="바탕" w:hAnsi="바탕" w:hint="eastAsia"/>
          <w:kern w:val="0"/>
          <w:sz w:val="24"/>
          <w:szCs w:val="24"/>
        </w:rPr>
        <w:t>여성질환과</w:t>
      </w:r>
      <w:proofErr w:type="spellEnd"/>
      <w:r w:rsidR="006C778E" w:rsidRPr="00603FDB">
        <w:rPr>
          <w:rFonts w:ascii="바탕" w:eastAsia="바탕" w:hAnsi="바탕" w:hint="eastAsia"/>
          <w:kern w:val="0"/>
          <w:sz w:val="24"/>
          <w:szCs w:val="24"/>
        </w:rPr>
        <w:t xml:space="preserve"> </w:t>
      </w:r>
      <w:proofErr w:type="spellStart"/>
      <w:r w:rsidR="006C778E" w:rsidRPr="00603FDB">
        <w:rPr>
          <w:rFonts w:ascii="바탕" w:eastAsia="바탕" w:hAnsi="바탕" w:hint="eastAsia"/>
          <w:kern w:val="0"/>
          <w:sz w:val="24"/>
          <w:szCs w:val="24"/>
        </w:rPr>
        <w:t>갱년기질환</w:t>
      </w:r>
      <w:proofErr w:type="spellEnd"/>
      <w:r w:rsidR="006C778E" w:rsidRPr="00603FDB">
        <w:rPr>
          <w:rFonts w:ascii="바탕" w:eastAsia="바탕" w:hAnsi="바탕" w:hint="eastAsia"/>
          <w:kern w:val="0"/>
          <w:sz w:val="24"/>
          <w:szCs w:val="24"/>
        </w:rPr>
        <w:t xml:space="preserve"> 등에 쓰여 왔다. 콩류 섭취량이 많은 아시아 여성들</w:t>
      </w:r>
      <w:r w:rsidR="00FE3965" w:rsidRPr="00603FDB">
        <w:rPr>
          <w:rFonts w:ascii="바탕" w:eastAsia="바탕" w:hAnsi="바탕" w:hint="eastAsia"/>
          <w:kern w:val="0"/>
          <w:sz w:val="24"/>
          <w:szCs w:val="24"/>
        </w:rPr>
        <w:t>이</w:t>
      </w:r>
      <w:r w:rsidR="006C778E" w:rsidRPr="00603FDB">
        <w:rPr>
          <w:rFonts w:ascii="바탕" w:eastAsia="바탕" w:hAnsi="바탕" w:hint="eastAsia"/>
          <w:kern w:val="0"/>
          <w:sz w:val="24"/>
          <w:szCs w:val="24"/>
        </w:rPr>
        <w:t xml:space="preserve"> 서양 여성들에 비해 유방암</w:t>
      </w:r>
      <w:r w:rsidR="00BF4F85" w:rsidRPr="00603FDB">
        <w:rPr>
          <w:rFonts w:ascii="바탕" w:eastAsia="바탕" w:hAnsi="바탕" w:hint="eastAsia"/>
          <w:kern w:val="0"/>
          <w:sz w:val="24"/>
          <w:szCs w:val="24"/>
        </w:rPr>
        <w:t>,</w:t>
      </w:r>
      <w:r w:rsidR="006C778E" w:rsidRPr="00603FDB">
        <w:rPr>
          <w:rFonts w:ascii="바탕" w:eastAsia="바탕" w:hAnsi="바탕"/>
          <w:kern w:val="0"/>
          <w:sz w:val="24"/>
          <w:szCs w:val="24"/>
        </w:rPr>
        <w:t xml:space="preserve"> </w:t>
      </w:r>
      <w:r w:rsidR="006C778E" w:rsidRPr="00603FDB">
        <w:rPr>
          <w:rFonts w:ascii="바탕" w:eastAsia="바탕" w:hAnsi="바탕" w:hint="eastAsia"/>
          <w:kern w:val="0"/>
          <w:sz w:val="24"/>
          <w:szCs w:val="24"/>
        </w:rPr>
        <w:t>갱년기 증상, 골다공증 등</w:t>
      </w:r>
      <w:r w:rsidR="00BF4F85" w:rsidRPr="00603FDB">
        <w:rPr>
          <w:rFonts w:ascii="바탕" w:eastAsia="바탕" w:hAnsi="바탕"/>
          <w:kern w:val="0"/>
          <w:sz w:val="24"/>
          <w:szCs w:val="24"/>
        </w:rPr>
        <w:t>의</w:t>
      </w:r>
      <w:r w:rsidR="00BF4F85" w:rsidRPr="00603FDB">
        <w:rPr>
          <w:rFonts w:ascii="바탕" w:eastAsia="바탕" w:hAnsi="바탕" w:hint="eastAsia"/>
          <w:kern w:val="0"/>
          <w:sz w:val="24"/>
          <w:szCs w:val="24"/>
        </w:rPr>
        <w:t xml:space="preserve"> 발생빈도가 낮은</w:t>
      </w:r>
      <w:r w:rsidR="006C778E" w:rsidRPr="00603FDB">
        <w:rPr>
          <w:rFonts w:ascii="바탕" w:eastAsia="바탕" w:hAnsi="바탕" w:hint="eastAsia"/>
          <w:kern w:val="0"/>
          <w:sz w:val="24"/>
          <w:szCs w:val="24"/>
        </w:rPr>
        <w:t xml:space="preserve"> 현상</w:t>
      </w:r>
      <w:r w:rsidR="00FE3965" w:rsidRPr="00603FDB">
        <w:rPr>
          <w:rFonts w:ascii="바탕" w:eastAsia="바탕" w:hAnsi="바탕" w:hint="eastAsia"/>
          <w:kern w:val="0"/>
          <w:sz w:val="24"/>
          <w:szCs w:val="24"/>
        </w:rPr>
        <w:t xml:space="preserve">을 </w:t>
      </w:r>
      <w:r w:rsidR="00DF246D" w:rsidRPr="00603FDB">
        <w:rPr>
          <w:rFonts w:ascii="바탕" w:eastAsia="바탕" w:hAnsi="바탕" w:hint="eastAsia"/>
          <w:kern w:val="0"/>
          <w:sz w:val="24"/>
          <w:szCs w:val="24"/>
        </w:rPr>
        <w:t xml:space="preserve">설명하는 원인이기도 </w:t>
      </w:r>
      <w:proofErr w:type="gramStart"/>
      <w:r w:rsidR="00DF246D" w:rsidRPr="00603FDB">
        <w:rPr>
          <w:rFonts w:ascii="바탕" w:eastAsia="바탕" w:hAnsi="바탕" w:hint="eastAsia"/>
          <w:kern w:val="0"/>
          <w:sz w:val="24"/>
          <w:szCs w:val="24"/>
        </w:rPr>
        <w:t>하다.</w:t>
      </w:r>
      <w:r w:rsidR="006C778E" w:rsidRPr="00603FDB">
        <w:rPr>
          <w:rFonts w:ascii="Times New Roman" w:eastAsia="바탕" w:hAnsi="Times New Roman" w:cs="Times New Roman"/>
          <w:kern w:val="0"/>
          <w:sz w:val="24"/>
          <w:szCs w:val="24"/>
          <w:vertAlign w:val="superscript"/>
        </w:rPr>
        <w:t>3</w:t>
      </w:r>
      <w:proofErr w:type="gramEnd"/>
      <w:r w:rsidR="006C778E" w:rsidRPr="00603FDB">
        <w:rPr>
          <w:rFonts w:ascii="Times New Roman" w:eastAsia="바탕" w:hAnsi="Times New Roman" w:cs="Times New Roman"/>
          <w:kern w:val="0"/>
          <w:sz w:val="24"/>
          <w:szCs w:val="24"/>
          <w:vertAlign w:val="superscript"/>
        </w:rPr>
        <w:t>)</w:t>
      </w:r>
      <w:r w:rsidR="006C778E" w:rsidRPr="00603FDB">
        <w:rPr>
          <w:rFonts w:ascii="바탕" w:eastAsia="바탕" w:hAnsi="바탕" w:hint="eastAsia"/>
          <w:kern w:val="0"/>
          <w:sz w:val="24"/>
          <w:szCs w:val="24"/>
        </w:rPr>
        <w:t xml:space="preserve"> </w:t>
      </w:r>
      <w:r w:rsidR="00DF246D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콩과식물에서</w:t>
      </w:r>
      <w:r w:rsidR="00DF246D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DF246D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유래하는</w:t>
      </w:r>
      <w:r w:rsidR="00DF246D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phytoestrogen</w:t>
      </w:r>
      <w:r w:rsidR="00DF246D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성분으로는</w:t>
      </w:r>
      <w:r w:rsidR="00DF246D" w:rsidRPr="00603FDB">
        <w:rPr>
          <w:rFonts w:ascii="바탕" w:eastAsia="바탕" w:hAnsi="바탕" w:hint="eastAsia"/>
          <w:kern w:val="0"/>
          <w:sz w:val="24"/>
          <w:szCs w:val="24"/>
        </w:rPr>
        <w:t xml:space="preserve"> </w:t>
      </w:r>
      <w:proofErr w:type="spellStart"/>
      <w:r w:rsidR="00A2499B" w:rsidRPr="00603FDB">
        <w:rPr>
          <w:rFonts w:ascii="Times New Roman" w:eastAsia="바탕" w:hAnsi="Times New Roman" w:cs="Times New Roman"/>
          <w:kern w:val="0"/>
          <w:sz w:val="24"/>
          <w:szCs w:val="24"/>
        </w:rPr>
        <w:t>isoflavone</w:t>
      </w:r>
      <w:r w:rsidR="00DF246D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s</w:t>
      </w:r>
      <w:proofErr w:type="spellEnd"/>
      <w:r w:rsidR="00DF246D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을</w:t>
      </w:r>
      <w:r w:rsidR="00DF246D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 xml:space="preserve"> </w:t>
      </w:r>
      <w:r w:rsidR="00DF246D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비롯한</w:t>
      </w:r>
      <w:r w:rsidR="00A2499B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proofErr w:type="spellStart"/>
      <w:r w:rsidR="002503DD" w:rsidRPr="00603FDB">
        <w:rPr>
          <w:rFonts w:ascii="Times New Roman" w:eastAsia="바탕" w:hAnsi="Times New Roman" w:cs="Times New Roman"/>
          <w:kern w:val="0"/>
          <w:sz w:val="24"/>
          <w:szCs w:val="24"/>
        </w:rPr>
        <w:t>chalcone</w:t>
      </w:r>
      <w:r w:rsidR="00DF246D" w:rsidRPr="00603FDB">
        <w:rPr>
          <w:rFonts w:ascii="Times New Roman" w:eastAsia="바탕" w:hAnsi="Times New Roman" w:cs="Times New Roman"/>
          <w:kern w:val="0"/>
          <w:sz w:val="24"/>
          <w:szCs w:val="24"/>
        </w:rPr>
        <w:t>s</w:t>
      </w:r>
      <w:proofErr w:type="spellEnd"/>
      <w:r w:rsidR="002503DD" w:rsidRPr="00603FDB">
        <w:rPr>
          <w:rFonts w:ascii="Times New Roman" w:eastAsia="바탕" w:hAnsi="Times New Roman" w:cs="Times New Roman"/>
          <w:kern w:val="0"/>
          <w:sz w:val="24"/>
          <w:szCs w:val="24"/>
        </w:rPr>
        <w:t>,</w:t>
      </w:r>
      <w:r w:rsidR="00DF246D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flavones, </w:t>
      </w:r>
      <w:r w:rsidR="00A2499B" w:rsidRPr="00603FDB">
        <w:rPr>
          <w:rFonts w:ascii="Times New Roman" w:eastAsia="바탕" w:hAnsi="Times New Roman" w:cs="Times New Roman"/>
          <w:kern w:val="0"/>
          <w:sz w:val="24"/>
          <w:szCs w:val="24"/>
        </w:rPr>
        <w:t>stilbene</w:t>
      </w:r>
      <w:r w:rsidR="00DF246D" w:rsidRPr="00603FDB">
        <w:rPr>
          <w:rFonts w:ascii="Times New Roman" w:eastAsia="바탕" w:hAnsi="Times New Roman" w:cs="Times New Roman"/>
          <w:kern w:val="0"/>
          <w:sz w:val="24"/>
          <w:szCs w:val="24"/>
        </w:rPr>
        <w:t>s</w:t>
      </w:r>
      <w:r w:rsidR="00A2499B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, </w:t>
      </w:r>
      <w:proofErr w:type="spellStart"/>
      <w:r w:rsidR="00A2499B" w:rsidRPr="00603FDB">
        <w:rPr>
          <w:rFonts w:ascii="Times New Roman" w:eastAsia="바탕" w:hAnsi="Times New Roman" w:cs="Times New Roman"/>
          <w:kern w:val="0"/>
          <w:sz w:val="24"/>
          <w:szCs w:val="24"/>
        </w:rPr>
        <w:t>coumestan</w:t>
      </w:r>
      <w:r w:rsidR="009D4FBD" w:rsidRPr="00603FDB">
        <w:rPr>
          <w:rFonts w:ascii="Times New Roman" w:eastAsia="바탕" w:hAnsi="Times New Roman" w:cs="Times New Roman"/>
          <w:kern w:val="0"/>
          <w:sz w:val="24"/>
          <w:szCs w:val="24"/>
        </w:rPr>
        <w:t>s</w:t>
      </w:r>
      <w:proofErr w:type="spellEnd"/>
      <w:r w:rsidR="00A2499B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, </w:t>
      </w:r>
      <w:proofErr w:type="spellStart"/>
      <w:r w:rsidR="00A2499B" w:rsidRPr="00603FDB">
        <w:rPr>
          <w:rFonts w:ascii="Times New Roman" w:eastAsia="바탕" w:hAnsi="Times New Roman" w:cs="Times New Roman"/>
          <w:kern w:val="0"/>
          <w:sz w:val="24"/>
          <w:szCs w:val="24"/>
        </w:rPr>
        <w:t>lignan</w:t>
      </w:r>
      <w:r w:rsidR="00BF4F85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s</w:t>
      </w:r>
      <w:proofErr w:type="spellEnd"/>
      <w:r w:rsidR="007470D2" w:rsidRPr="00603FDB">
        <w:rPr>
          <w:rFonts w:ascii="바탕" w:eastAsia="바탕" w:hAnsi="바탕"/>
          <w:kern w:val="0"/>
          <w:sz w:val="24"/>
          <w:szCs w:val="24"/>
        </w:rPr>
        <w:t xml:space="preserve"> </w:t>
      </w:r>
      <w:r w:rsidR="007470D2" w:rsidRPr="00603FDB">
        <w:rPr>
          <w:rFonts w:ascii="바탕" w:eastAsia="바탕" w:hAnsi="바탕" w:hint="eastAsia"/>
          <w:kern w:val="0"/>
          <w:sz w:val="24"/>
          <w:szCs w:val="24"/>
        </w:rPr>
        <w:t xml:space="preserve">계열 물질들이 </w:t>
      </w:r>
      <w:r w:rsidR="00911E88" w:rsidRPr="00603FDB">
        <w:rPr>
          <w:rFonts w:ascii="바탕" w:eastAsia="바탕" w:hAnsi="바탕" w:hint="eastAsia"/>
          <w:kern w:val="0"/>
          <w:sz w:val="24"/>
          <w:szCs w:val="24"/>
        </w:rPr>
        <w:t>있</w:t>
      </w:r>
      <w:r w:rsidR="00DF246D" w:rsidRPr="00603FDB">
        <w:rPr>
          <w:rFonts w:ascii="바탕" w:eastAsia="바탕" w:hAnsi="바탕" w:hint="eastAsia"/>
          <w:kern w:val="0"/>
          <w:sz w:val="24"/>
          <w:szCs w:val="24"/>
        </w:rPr>
        <w:t>다.</w:t>
      </w:r>
      <w:r w:rsidR="00DF246D" w:rsidRPr="00603FDB">
        <w:rPr>
          <w:rFonts w:ascii="Times New Roman" w:eastAsia="바탕" w:hAnsi="Times New Roman" w:cs="Times New Roman"/>
          <w:kern w:val="0"/>
          <w:sz w:val="24"/>
          <w:szCs w:val="24"/>
          <w:vertAlign w:val="superscript"/>
        </w:rPr>
        <w:t>3)</w:t>
      </w:r>
      <w:r w:rsidR="00DF246D" w:rsidRPr="00603FDB">
        <w:rPr>
          <w:rFonts w:ascii="바탕" w:eastAsia="바탕" w:hAnsi="바탕"/>
          <w:kern w:val="0"/>
          <w:sz w:val="24"/>
          <w:szCs w:val="24"/>
        </w:rPr>
        <w:t xml:space="preserve"> </w:t>
      </w:r>
      <w:proofErr w:type="spellStart"/>
      <w:r w:rsidR="00DF246D" w:rsidRPr="00603FDB">
        <w:rPr>
          <w:rFonts w:ascii="바탕" w:eastAsia="바탕" w:hAnsi="바탕" w:hint="eastAsia"/>
          <w:kern w:val="0"/>
          <w:sz w:val="24"/>
          <w:szCs w:val="24"/>
        </w:rPr>
        <w:t>콩과식물</w:t>
      </w:r>
      <w:proofErr w:type="spellEnd"/>
      <w:r w:rsidR="00DF246D" w:rsidRPr="00603FDB">
        <w:rPr>
          <w:rFonts w:ascii="바탕" w:eastAsia="바탕" w:hAnsi="바탕" w:hint="eastAsia"/>
          <w:kern w:val="0"/>
          <w:sz w:val="24"/>
          <w:szCs w:val="24"/>
        </w:rPr>
        <w:t xml:space="preserve"> 중</w:t>
      </w:r>
      <w:r w:rsidR="007470D2" w:rsidRPr="00603FDB">
        <w:rPr>
          <w:rFonts w:ascii="바탕" w:eastAsia="바탕" w:hAnsi="바탕" w:hint="eastAsia"/>
          <w:kern w:val="0"/>
          <w:sz w:val="24"/>
          <w:szCs w:val="24"/>
        </w:rPr>
        <w:t xml:space="preserve"> 에스트로겐효능이 </w:t>
      </w:r>
      <w:r w:rsidR="00DF246D" w:rsidRPr="00603FDB">
        <w:rPr>
          <w:rFonts w:ascii="바탕" w:eastAsia="바탕" w:hAnsi="바탕" w:hint="eastAsia"/>
          <w:kern w:val="0"/>
          <w:sz w:val="24"/>
          <w:szCs w:val="24"/>
        </w:rPr>
        <w:t xml:space="preserve">잘 </w:t>
      </w:r>
      <w:r w:rsidR="007470D2" w:rsidRPr="00603FDB">
        <w:rPr>
          <w:rFonts w:ascii="바탕" w:eastAsia="바탕" w:hAnsi="바탕" w:hint="eastAsia"/>
          <w:kern w:val="0"/>
          <w:sz w:val="24"/>
          <w:szCs w:val="24"/>
        </w:rPr>
        <w:t xml:space="preserve">알려진 식물로는 칡, </w:t>
      </w:r>
      <w:proofErr w:type="spellStart"/>
      <w:r w:rsidR="002503DD" w:rsidRPr="00603FDB">
        <w:rPr>
          <w:rFonts w:ascii="바탕" w:eastAsia="바탕" w:hAnsi="바탕" w:hint="eastAsia"/>
          <w:kern w:val="0"/>
          <w:sz w:val="24"/>
          <w:szCs w:val="24"/>
        </w:rPr>
        <w:t>다릅나무</w:t>
      </w:r>
      <w:proofErr w:type="spellEnd"/>
      <w:r w:rsidR="002479CB" w:rsidRPr="00603FDB">
        <w:rPr>
          <w:rFonts w:ascii="바탕" w:eastAsia="바탕" w:hAnsi="바탕" w:hint="eastAsia"/>
          <w:kern w:val="0"/>
          <w:sz w:val="24"/>
          <w:szCs w:val="24"/>
        </w:rPr>
        <w:t>, 감초,</w:t>
      </w:r>
      <w:r w:rsidR="002479CB" w:rsidRPr="00603FDB">
        <w:rPr>
          <w:rFonts w:ascii="바탕" w:eastAsia="바탕" w:hAnsi="바탕"/>
          <w:kern w:val="0"/>
          <w:sz w:val="24"/>
          <w:szCs w:val="24"/>
        </w:rPr>
        <w:t xml:space="preserve"> </w:t>
      </w:r>
      <w:proofErr w:type="spellStart"/>
      <w:r w:rsidR="002479CB" w:rsidRPr="00603FDB">
        <w:rPr>
          <w:rFonts w:ascii="바탕" w:eastAsia="바탕" w:hAnsi="바탕" w:hint="eastAsia"/>
          <w:kern w:val="0"/>
          <w:sz w:val="24"/>
          <w:szCs w:val="24"/>
        </w:rPr>
        <w:t>고삼</w:t>
      </w:r>
      <w:proofErr w:type="spellEnd"/>
      <w:r w:rsidR="006E1EAA" w:rsidRPr="00603FDB">
        <w:rPr>
          <w:rFonts w:ascii="바탕" w:eastAsia="바탕" w:hAnsi="바탕" w:hint="eastAsia"/>
          <w:kern w:val="0"/>
          <w:sz w:val="24"/>
          <w:szCs w:val="24"/>
        </w:rPr>
        <w:t xml:space="preserve"> 등</w:t>
      </w:r>
      <w:r w:rsidR="007470D2" w:rsidRPr="00603FDB">
        <w:rPr>
          <w:rFonts w:ascii="바탕" w:eastAsia="바탕" w:hAnsi="바탕" w:hint="eastAsia"/>
          <w:kern w:val="0"/>
          <w:sz w:val="24"/>
          <w:szCs w:val="24"/>
        </w:rPr>
        <w:t>이 있으며</w:t>
      </w:r>
      <w:r w:rsidR="00DF246D" w:rsidRPr="00603FDB">
        <w:rPr>
          <w:rFonts w:ascii="바탕" w:eastAsia="바탕" w:hAnsi="바탕" w:hint="eastAsia"/>
          <w:kern w:val="0"/>
          <w:sz w:val="24"/>
          <w:szCs w:val="24"/>
        </w:rPr>
        <w:t>,</w:t>
      </w:r>
      <w:r w:rsidR="0084220D" w:rsidRPr="00603FDB">
        <w:rPr>
          <w:rFonts w:ascii="Times New Roman" w:eastAsia="바탕" w:hAnsi="Times New Roman" w:cs="Times New Roman"/>
          <w:kern w:val="0"/>
          <w:sz w:val="24"/>
          <w:szCs w:val="24"/>
          <w:vertAlign w:val="superscript"/>
        </w:rPr>
        <w:t>4,5)</w:t>
      </w:r>
      <w:r w:rsidR="007470D2" w:rsidRPr="00603FDB">
        <w:rPr>
          <w:rFonts w:ascii="바탕" w:eastAsia="바탕" w:hAnsi="바탕" w:hint="eastAsia"/>
          <w:kern w:val="0"/>
          <w:sz w:val="24"/>
          <w:szCs w:val="24"/>
        </w:rPr>
        <w:t xml:space="preserve"> 이들의 주요</w:t>
      </w:r>
      <w:r w:rsidR="00DF246D" w:rsidRPr="00603FDB">
        <w:rPr>
          <w:rFonts w:ascii="바탕" w:eastAsia="바탕" w:hAnsi="바탕" w:hint="eastAsia"/>
          <w:kern w:val="0"/>
          <w:sz w:val="24"/>
          <w:szCs w:val="24"/>
        </w:rPr>
        <w:t>활성</w:t>
      </w:r>
      <w:r w:rsidR="007470D2" w:rsidRPr="00603FDB">
        <w:rPr>
          <w:rFonts w:ascii="바탕" w:eastAsia="바탕" w:hAnsi="바탕" w:hint="eastAsia"/>
          <w:kern w:val="0"/>
          <w:sz w:val="24"/>
          <w:szCs w:val="24"/>
        </w:rPr>
        <w:t xml:space="preserve">성분으로는 </w:t>
      </w:r>
      <w:proofErr w:type="spellStart"/>
      <w:r w:rsidR="00A2499B" w:rsidRPr="00603FDB">
        <w:rPr>
          <w:rFonts w:ascii="Times New Roman" w:eastAsia="바탕" w:hAnsi="Times New Roman" w:cs="Times New Roman"/>
          <w:kern w:val="0"/>
          <w:sz w:val="24"/>
          <w:szCs w:val="24"/>
        </w:rPr>
        <w:t>daidzein</w:t>
      </w:r>
      <w:proofErr w:type="spellEnd"/>
      <w:r w:rsidR="00A2499B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, </w:t>
      </w:r>
      <w:proofErr w:type="spellStart"/>
      <w:r w:rsidR="007470D2" w:rsidRPr="00603FDB">
        <w:rPr>
          <w:rFonts w:ascii="Times New Roman" w:eastAsia="바탕" w:hAnsi="Times New Roman" w:cs="Times New Roman"/>
          <w:kern w:val="0"/>
          <w:sz w:val="24"/>
          <w:szCs w:val="24"/>
        </w:rPr>
        <w:t>genistein</w:t>
      </w:r>
      <w:proofErr w:type="spellEnd"/>
      <w:r w:rsidR="007470D2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, </w:t>
      </w:r>
      <w:proofErr w:type="spellStart"/>
      <w:r w:rsidR="007470D2" w:rsidRPr="00603FDB">
        <w:rPr>
          <w:rFonts w:ascii="Times New Roman" w:eastAsia="바탕" w:hAnsi="Times New Roman" w:cs="Times New Roman"/>
          <w:kern w:val="0"/>
          <w:sz w:val="24"/>
          <w:szCs w:val="24"/>
        </w:rPr>
        <w:t>formononetin</w:t>
      </w:r>
      <w:proofErr w:type="spellEnd"/>
      <w:r w:rsidR="007470D2" w:rsidRPr="00603FDB">
        <w:rPr>
          <w:rFonts w:ascii="바탕" w:eastAsia="바탕" w:hAnsi="바탕" w:hint="eastAsia"/>
          <w:kern w:val="0"/>
          <w:sz w:val="24"/>
          <w:szCs w:val="24"/>
        </w:rPr>
        <w:t xml:space="preserve"> 등이 알려져 있다</w:t>
      </w:r>
      <w:r w:rsidR="0084220D" w:rsidRPr="00603FDB">
        <w:rPr>
          <w:rFonts w:ascii="바탕" w:eastAsia="바탕" w:hAnsi="바탕" w:hint="eastAsia"/>
          <w:kern w:val="0"/>
          <w:sz w:val="24"/>
          <w:szCs w:val="24"/>
        </w:rPr>
        <w:t>.</w:t>
      </w:r>
      <w:r w:rsidR="0084220D" w:rsidRPr="00603FDB">
        <w:rPr>
          <w:rFonts w:ascii="Times New Roman" w:eastAsia="바탕" w:hAnsi="Times New Roman" w:cs="Times New Roman"/>
          <w:kern w:val="0"/>
          <w:sz w:val="24"/>
          <w:szCs w:val="24"/>
          <w:vertAlign w:val="superscript"/>
        </w:rPr>
        <w:t>3)</w:t>
      </w:r>
    </w:p>
    <w:p w14:paraId="7C290261" w14:textId="5351D932" w:rsidR="0099591C" w:rsidRPr="00603FDB" w:rsidRDefault="009E0695" w:rsidP="005E7F1E">
      <w:pPr>
        <w:spacing w:after="0" w:line="480" w:lineRule="auto"/>
        <w:ind w:firstLineChars="93" w:firstLine="223"/>
        <w:rPr>
          <w:rFonts w:ascii="Times New Roman" w:eastAsia="바탕" w:hAnsi="Times New Roman" w:cs="Times New Roman"/>
          <w:sz w:val="24"/>
          <w:szCs w:val="24"/>
          <w:vertAlign w:val="superscript"/>
        </w:rPr>
      </w:pPr>
      <w:r w:rsidRPr="00603FDB">
        <w:rPr>
          <w:rFonts w:ascii="Times New Roman" w:eastAsia="바탕" w:hAnsi="Times New Roman" w:cs="Times New Roman" w:hint="eastAsia"/>
          <w:sz w:val="24"/>
          <w:szCs w:val="24"/>
        </w:rPr>
        <w:t>여성호르몬은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성호르몬으로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난포호르몬인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에스트로겐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(</w:t>
      </w:r>
      <w:r w:rsidRPr="00603FDB">
        <w:rPr>
          <w:rFonts w:ascii="Times New Roman" w:eastAsia="바탕" w:hAnsi="Times New Roman" w:cs="Times New Roman"/>
          <w:sz w:val="24"/>
          <w:szCs w:val="24"/>
        </w:rPr>
        <w:t>estrogen)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과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황체호르몬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(</w:t>
      </w:r>
      <w:proofErr w:type="spellStart"/>
      <w:r w:rsidRPr="00603FDB">
        <w:rPr>
          <w:rFonts w:ascii="Times New Roman" w:eastAsia="바탕" w:hAnsi="Times New Roman" w:cs="Times New Roman"/>
          <w:sz w:val="24"/>
          <w:szCs w:val="24"/>
        </w:rPr>
        <w:t>progest</w:t>
      </w:r>
      <w:r w:rsidR="008D792A" w:rsidRPr="00603FDB">
        <w:rPr>
          <w:rFonts w:ascii="Times New Roman" w:eastAsia="바탕" w:hAnsi="Times New Roman" w:cs="Times New Roman"/>
          <w:sz w:val="24"/>
          <w:szCs w:val="24"/>
        </w:rPr>
        <w:t>e</w:t>
      </w:r>
      <w:r w:rsidRPr="00603FDB">
        <w:rPr>
          <w:rFonts w:ascii="Times New Roman" w:eastAsia="바탕" w:hAnsi="Times New Roman" w:cs="Times New Roman"/>
          <w:sz w:val="24"/>
          <w:szCs w:val="24"/>
        </w:rPr>
        <w:t>ron</w:t>
      </w:r>
      <w:proofErr w:type="spellEnd"/>
      <w:r w:rsidRPr="00603FDB">
        <w:rPr>
          <w:rFonts w:ascii="Times New Roman" w:eastAsia="바탕" w:hAnsi="Times New Roman" w:cs="Times New Roman"/>
          <w:sz w:val="24"/>
          <w:szCs w:val="24"/>
        </w:rPr>
        <w:t>)</w:t>
      </w:r>
      <w:r w:rsidR="00FE46A0" w:rsidRPr="00603FDB">
        <w:rPr>
          <w:rFonts w:ascii="Times New Roman" w:eastAsia="바탕" w:hAnsi="Times New Roman" w:cs="Times New Roman"/>
          <w:sz w:val="24"/>
          <w:szCs w:val="24"/>
        </w:rPr>
        <w:t>이</w:t>
      </w:r>
      <w:r w:rsidR="00FE46A0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E46A0" w:rsidRPr="00603FDB">
        <w:rPr>
          <w:rFonts w:ascii="Times New Roman" w:eastAsia="바탕" w:hAnsi="Times New Roman" w:cs="Times New Roman"/>
          <w:sz w:val="24"/>
          <w:szCs w:val="24"/>
        </w:rPr>
        <w:t>있으며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, </w:t>
      </w:r>
      <w:r w:rsidRPr="00603FDB">
        <w:rPr>
          <w:rFonts w:ascii="Times New Roman" w:eastAsia="바탕" w:hAnsi="Times New Roman" w:cs="Times New Roman"/>
          <w:sz w:val="24"/>
          <w:szCs w:val="24"/>
        </w:rPr>
        <w:t>일반적으로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Pr="00603FDB">
        <w:rPr>
          <w:rFonts w:ascii="Times New Roman" w:eastAsia="바탕" w:hAnsi="Times New Roman" w:cs="Times New Roman"/>
          <w:sz w:val="24"/>
          <w:szCs w:val="24"/>
        </w:rPr>
        <w:t>여성호르몬이라고</w:t>
      </w:r>
      <w:proofErr w:type="spellEnd"/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하면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에스트로겐을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말하는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경우가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많은데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이는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에스트로겐이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황체호르몬과는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달리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여성의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생리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, </w:t>
      </w:r>
      <w:r w:rsidRPr="00603FDB">
        <w:rPr>
          <w:rFonts w:ascii="Times New Roman" w:eastAsia="바탕" w:hAnsi="Times New Roman" w:cs="Times New Roman"/>
          <w:sz w:val="24"/>
          <w:szCs w:val="24"/>
        </w:rPr>
        <w:t>임신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및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폐경에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이르기까지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여성의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일생을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조절하는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호르몬일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뿐만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아니라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인체의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뇌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, </w:t>
      </w:r>
      <w:r w:rsidRPr="00603FDB">
        <w:rPr>
          <w:rFonts w:ascii="Times New Roman" w:eastAsia="바탕" w:hAnsi="Times New Roman" w:cs="Times New Roman"/>
          <w:sz w:val="24"/>
          <w:szCs w:val="24"/>
        </w:rPr>
        <w:t>간장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, </w:t>
      </w:r>
      <w:r w:rsidRPr="00603FDB">
        <w:rPr>
          <w:rFonts w:ascii="Times New Roman" w:eastAsia="바탕" w:hAnsi="Times New Roman" w:cs="Times New Roman"/>
          <w:sz w:val="24"/>
          <w:szCs w:val="24"/>
        </w:rPr>
        <w:t>뼈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, </w:t>
      </w:r>
      <w:r w:rsidRPr="00603FDB">
        <w:rPr>
          <w:rFonts w:ascii="Times New Roman" w:eastAsia="바탕" w:hAnsi="Times New Roman" w:cs="Times New Roman"/>
          <w:sz w:val="24"/>
          <w:szCs w:val="24"/>
        </w:rPr>
        <w:t>혈관의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건강에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까지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영향을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미치기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때문</w:t>
      </w:r>
      <w:r w:rsidR="00156D33" w:rsidRPr="00603FDB">
        <w:rPr>
          <w:rFonts w:ascii="Times New Roman" w:eastAsia="바탕" w:hAnsi="Times New Roman" w:cs="Times New Roman"/>
          <w:sz w:val="24"/>
          <w:szCs w:val="24"/>
        </w:rPr>
        <w:t>이</w:t>
      </w:r>
      <w:r w:rsidRPr="00603FDB">
        <w:rPr>
          <w:rFonts w:ascii="Times New Roman" w:eastAsia="바탕" w:hAnsi="Times New Roman" w:cs="Times New Roman"/>
          <w:sz w:val="24"/>
          <w:szCs w:val="24"/>
        </w:rPr>
        <w:t>다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. </w:t>
      </w:r>
      <w:r w:rsidRPr="00603FDB">
        <w:rPr>
          <w:rFonts w:ascii="Times New Roman" w:eastAsia="바탕" w:hAnsi="Times New Roman" w:cs="Times New Roman"/>
          <w:sz w:val="24"/>
          <w:szCs w:val="24"/>
        </w:rPr>
        <w:t>에스트로겐은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콜레스테롤로부터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Pr="00603FDB">
        <w:rPr>
          <w:rFonts w:ascii="Times New Roman" w:eastAsia="바탕" w:hAnsi="Times New Roman" w:cs="Times New Roman"/>
          <w:sz w:val="24"/>
          <w:szCs w:val="24"/>
        </w:rPr>
        <w:t>생합성되는</w:t>
      </w:r>
      <w:proofErr w:type="spellEnd"/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탄</w:t>
      </w:r>
      <w:r w:rsidR="00FE46A0" w:rsidRPr="00603FDB">
        <w:rPr>
          <w:rFonts w:ascii="Times New Roman" w:eastAsia="바탕" w:hAnsi="Times New Roman" w:cs="Times New Roman"/>
          <w:sz w:val="24"/>
          <w:szCs w:val="24"/>
        </w:rPr>
        <w:t>소원자</w:t>
      </w:r>
      <w:r w:rsidR="00FE46A0" w:rsidRPr="00603FDB">
        <w:rPr>
          <w:rFonts w:ascii="Times New Roman" w:eastAsia="바탕" w:hAnsi="Times New Roman" w:cs="Times New Roman"/>
          <w:sz w:val="24"/>
          <w:szCs w:val="24"/>
        </w:rPr>
        <w:t xml:space="preserve"> 18</w:t>
      </w:r>
      <w:r w:rsidR="00FE46A0" w:rsidRPr="00603FDB">
        <w:rPr>
          <w:rFonts w:ascii="Times New Roman" w:eastAsia="바탕" w:hAnsi="Times New Roman" w:cs="Times New Roman"/>
          <w:sz w:val="24"/>
          <w:szCs w:val="24"/>
        </w:rPr>
        <w:t>개의</w:t>
      </w:r>
      <w:r w:rsidR="00FE46A0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E46A0" w:rsidRPr="00603FDB">
        <w:rPr>
          <w:rFonts w:ascii="Times New Roman" w:eastAsia="바탕" w:hAnsi="Times New Roman" w:cs="Times New Roman"/>
          <w:sz w:val="24"/>
          <w:szCs w:val="24"/>
        </w:rPr>
        <w:t>화합물로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Pr="00603FDB">
        <w:rPr>
          <w:rFonts w:ascii="Times New Roman" w:eastAsia="바탕" w:hAnsi="Times New Roman" w:cs="Times New Roman"/>
          <w:sz w:val="24"/>
          <w:szCs w:val="24"/>
        </w:rPr>
        <w:t>estrone</w:t>
      </w:r>
      <w:proofErr w:type="spellEnd"/>
      <w:r w:rsidR="0096668E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(E1)</w:t>
      </w:r>
      <w:r w:rsidR="00FE46A0" w:rsidRPr="00603FDB">
        <w:rPr>
          <w:rFonts w:ascii="Times New Roman" w:eastAsia="바탕" w:hAnsi="Times New Roman" w:cs="Times New Roman"/>
          <w:sz w:val="24"/>
          <w:szCs w:val="24"/>
        </w:rPr>
        <w:t>과</w:t>
      </w:r>
      <w:r w:rsidR="0096668E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estradiol</w:t>
      </w:r>
      <w:r w:rsidR="0096668E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(E2), </w:t>
      </w:r>
      <w:proofErr w:type="spellStart"/>
      <w:r w:rsidRPr="00603FDB">
        <w:rPr>
          <w:rFonts w:ascii="Times New Roman" w:eastAsia="바탕" w:hAnsi="Times New Roman" w:cs="Times New Roman"/>
          <w:sz w:val="24"/>
          <w:szCs w:val="24"/>
        </w:rPr>
        <w:t>estriol</w:t>
      </w:r>
      <w:proofErr w:type="spellEnd"/>
      <w:r w:rsidR="0096668E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(E3)</w:t>
      </w:r>
      <w:r w:rsidR="00FE46A0" w:rsidRPr="00603FDB">
        <w:rPr>
          <w:rFonts w:ascii="Times New Roman" w:eastAsia="바탕" w:hAnsi="Times New Roman" w:cs="Times New Roman"/>
          <w:sz w:val="24"/>
          <w:szCs w:val="24"/>
        </w:rPr>
        <w:t>이</w:t>
      </w:r>
      <w:r w:rsidR="00FE46A0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E46A0" w:rsidRPr="00603FDB">
        <w:rPr>
          <w:rFonts w:ascii="Times New Roman" w:eastAsia="바탕" w:hAnsi="Times New Roman" w:cs="Times New Roman"/>
          <w:sz w:val="24"/>
          <w:szCs w:val="24"/>
        </w:rPr>
        <w:t>있으며</w:t>
      </w:r>
      <w:r w:rsidR="00FE46A0" w:rsidRPr="00603FDB">
        <w:rPr>
          <w:rFonts w:ascii="Times New Roman" w:eastAsia="바탕" w:hAnsi="Times New Roman" w:cs="Times New Roman"/>
          <w:sz w:val="24"/>
          <w:szCs w:val="24"/>
        </w:rPr>
        <w:t xml:space="preserve">, </w:t>
      </w:r>
      <w:r w:rsidR="00FE46A0" w:rsidRPr="00603FDB">
        <w:rPr>
          <w:rFonts w:ascii="Times New Roman" w:eastAsia="바탕" w:hAnsi="Times New Roman" w:cs="Times New Roman"/>
          <w:sz w:val="24"/>
          <w:szCs w:val="24"/>
        </w:rPr>
        <w:t>임신</w:t>
      </w:r>
      <w:r w:rsidR="00FE46A0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E46A0" w:rsidRPr="00603FDB">
        <w:rPr>
          <w:rFonts w:ascii="Times New Roman" w:eastAsia="바탕" w:hAnsi="Times New Roman" w:cs="Times New Roman"/>
          <w:sz w:val="24"/>
          <w:szCs w:val="24"/>
        </w:rPr>
        <w:t>중에만</w:t>
      </w:r>
      <w:r w:rsidR="00FE46A0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FE46A0" w:rsidRPr="00603FDB">
        <w:rPr>
          <w:rFonts w:ascii="Times New Roman" w:eastAsia="바탕" w:hAnsi="Times New Roman" w:cs="Times New Roman"/>
          <w:sz w:val="24"/>
          <w:szCs w:val="24"/>
        </w:rPr>
        <w:t>생합성되는</w:t>
      </w:r>
      <w:proofErr w:type="spellEnd"/>
      <w:r w:rsidR="00FE46A0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8D792A" w:rsidRPr="00603FDB">
        <w:rPr>
          <w:rFonts w:ascii="Times New Roman" w:hAnsi="Times New Roman" w:cs="Times New Roman"/>
          <w:sz w:val="24"/>
          <w:szCs w:val="24"/>
        </w:rPr>
        <w:t>estetrol</w:t>
      </w:r>
      <w:proofErr w:type="spellEnd"/>
      <w:r w:rsidR="0096668E">
        <w:rPr>
          <w:rFonts w:ascii="Times New Roman" w:hAnsi="Times New Roman" w:cs="Times New Roman"/>
          <w:sz w:val="24"/>
          <w:szCs w:val="24"/>
        </w:rPr>
        <w:t xml:space="preserve"> </w:t>
      </w:r>
      <w:r w:rsidR="00FE46A0" w:rsidRPr="00603FDB">
        <w:rPr>
          <w:rFonts w:ascii="Times New Roman" w:eastAsia="바탕" w:hAnsi="Times New Roman" w:cs="Times New Roman"/>
          <w:sz w:val="24"/>
          <w:szCs w:val="24"/>
          <w:lang w:val="en"/>
        </w:rPr>
        <w:t>(E4)</w:t>
      </w:r>
      <w:r w:rsidR="00FE46A0" w:rsidRPr="00603FDB">
        <w:rPr>
          <w:rFonts w:ascii="Times New Roman" w:eastAsia="바탕" w:hAnsi="Times New Roman" w:cs="Times New Roman"/>
          <w:sz w:val="24"/>
          <w:szCs w:val="24"/>
          <w:lang w:val="en"/>
        </w:rPr>
        <w:t>이</w:t>
      </w:r>
      <w:r w:rsidR="00FE46A0" w:rsidRPr="00603FDB">
        <w:rPr>
          <w:rFonts w:ascii="Times New Roman" w:eastAsia="바탕" w:hAnsi="Times New Roman" w:cs="Times New Roman"/>
          <w:sz w:val="24"/>
          <w:szCs w:val="24"/>
          <w:lang w:val="en"/>
        </w:rPr>
        <w:t xml:space="preserve"> </w:t>
      </w:r>
      <w:r w:rsidR="00FE46A0" w:rsidRPr="00603FDB">
        <w:rPr>
          <w:rFonts w:ascii="Times New Roman" w:eastAsia="바탕" w:hAnsi="Times New Roman" w:cs="Times New Roman"/>
          <w:sz w:val="24"/>
          <w:szCs w:val="24"/>
          <w:lang w:val="en"/>
        </w:rPr>
        <w:t>있다</w:t>
      </w:r>
      <w:r w:rsidR="00FE46A0" w:rsidRPr="00603FDB">
        <w:rPr>
          <w:rFonts w:ascii="Times New Roman" w:eastAsia="바탕" w:hAnsi="Times New Roman" w:cs="Times New Roman"/>
          <w:sz w:val="24"/>
          <w:szCs w:val="24"/>
          <w:lang w:val="en"/>
        </w:rPr>
        <w:t xml:space="preserve">. </w:t>
      </w:r>
      <w:r w:rsidR="008D792A" w:rsidRPr="00603FDB">
        <w:rPr>
          <w:rFonts w:ascii="Times New Roman" w:eastAsia="바탕" w:hAnsi="Times New Roman" w:cs="Times New Roman"/>
          <w:sz w:val="24"/>
          <w:szCs w:val="24"/>
          <w:lang w:val="en"/>
        </w:rPr>
        <w:t>그</w:t>
      </w:r>
      <w:r w:rsidR="008D792A" w:rsidRPr="00603FDB">
        <w:rPr>
          <w:rFonts w:ascii="Times New Roman" w:eastAsia="바탕" w:hAnsi="Times New Roman" w:cs="Times New Roman"/>
          <w:sz w:val="24"/>
          <w:szCs w:val="24"/>
          <w:lang w:val="en"/>
        </w:rPr>
        <w:t xml:space="preserve"> </w:t>
      </w:r>
      <w:r w:rsidR="008D792A" w:rsidRPr="00603FDB">
        <w:rPr>
          <w:rFonts w:ascii="Times New Roman" w:eastAsia="바탕" w:hAnsi="Times New Roman" w:cs="Times New Roman"/>
          <w:sz w:val="24"/>
          <w:szCs w:val="24"/>
          <w:lang w:val="en"/>
        </w:rPr>
        <w:t>중</w:t>
      </w:r>
      <w:r w:rsidR="008D792A" w:rsidRPr="00603FDB">
        <w:rPr>
          <w:rFonts w:ascii="Times New Roman" w:eastAsia="바탕" w:hAnsi="Times New Roman" w:cs="Times New Roman"/>
          <w:sz w:val="24"/>
          <w:szCs w:val="24"/>
          <w:lang w:val="en"/>
        </w:rPr>
        <w:t xml:space="preserve"> </w:t>
      </w:r>
      <w:r w:rsidR="002A0B8A" w:rsidRPr="00603FDB">
        <w:rPr>
          <w:rFonts w:ascii="Times New Roman" w:eastAsia="바탕" w:hAnsi="Times New Roman" w:cs="Times New Roman"/>
          <w:sz w:val="24"/>
          <w:szCs w:val="24"/>
          <w:lang w:val="en"/>
        </w:rPr>
        <w:t>e</w:t>
      </w:r>
      <w:r w:rsidR="00FE46A0" w:rsidRPr="00603FDB">
        <w:rPr>
          <w:rFonts w:ascii="Times New Roman" w:eastAsia="바탕" w:hAnsi="Times New Roman" w:cs="Times New Roman"/>
          <w:sz w:val="24"/>
          <w:szCs w:val="24"/>
          <w:lang w:val="en"/>
        </w:rPr>
        <w:t>stradiol</w:t>
      </w:r>
      <w:r w:rsidR="00FE46A0" w:rsidRPr="00603FDB">
        <w:rPr>
          <w:rFonts w:ascii="Times New Roman" w:eastAsia="바탕" w:hAnsi="Times New Roman" w:cs="Times New Roman"/>
          <w:sz w:val="24"/>
          <w:szCs w:val="24"/>
          <w:lang w:val="en"/>
        </w:rPr>
        <w:t>이</w:t>
      </w:r>
      <w:r w:rsidR="00FE46A0" w:rsidRPr="00603FDB">
        <w:rPr>
          <w:rFonts w:ascii="Times New Roman" w:eastAsia="바탕" w:hAnsi="Times New Roman" w:cs="Times New Roman"/>
          <w:sz w:val="24"/>
          <w:szCs w:val="24"/>
          <w:lang w:val="en"/>
        </w:rPr>
        <w:t xml:space="preserve"> </w:t>
      </w:r>
      <w:r w:rsidR="00FE46A0" w:rsidRPr="00603FDB">
        <w:rPr>
          <w:rFonts w:ascii="Times New Roman" w:eastAsia="바탕" w:hAnsi="Times New Roman" w:cs="Times New Roman"/>
          <w:sz w:val="24"/>
          <w:szCs w:val="24"/>
          <w:lang w:val="en"/>
        </w:rPr>
        <w:t>가장</w:t>
      </w:r>
      <w:r w:rsidR="00FE46A0" w:rsidRPr="00603FDB">
        <w:rPr>
          <w:rFonts w:ascii="Times New Roman" w:eastAsia="바탕" w:hAnsi="Times New Roman" w:cs="Times New Roman"/>
          <w:sz w:val="24"/>
          <w:szCs w:val="24"/>
          <w:lang w:val="en"/>
        </w:rPr>
        <w:t xml:space="preserve"> </w:t>
      </w:r>
      <w:r w:rsidR="00FE46A0" w:rsidRPr="00603FDB">
        <w:rPr>
          <w:rFonts w:ascii="Times New Roman" w:eastAsia="바탕" w:hAnsi="Times New Roman" w:cs="Times New Roman"/>
          <w:sz w:val="24"/>
          <w:szCs w:val="24"/>
          <w:lang w:val="en"/>
        </w:rPr>
        <w:t>강력한</w:t>
      </w:r>
      <w:r w:rsidR="00FE46A0" w:rsidRPr="00603FDB">
        <w:rPr>
          <w:rFonts w:ascii="Times New Roman" w:eastAsia="바탕" w:hAnsi="Times New Roman" w:cs="Times New Roman"/>
          <w:sz w:val="24"/>
          <w:szCs w:val="24"/>
          <w:lang w:val="en"/>
        </w:rPr>
        <w:t xml:space="preserve"> </w:t>
      </w:r>
      <w:r w:rsidR="00FE46A0" w:rsidRPr="00603FDB">
        <w:rPr>
          <w:rFonts w:ascii="Times New Roman" w:eastAsia="바탕" w:hAnsi="Times New Roman" w:cs="Times New Roman"/>
          <w:sz w:val="24"/>
          <w:szCs w:val="24"/>
          <w:lang w:val="en"/>
        </w:rPr>
        <w:t>에스트로겐으로</w:t>
      </w:r>
      <w:r w:rsidR="004E21A2" w:rsidRPr="00603FDB">
        <w:rPr>
          <w:rFonts w:ascii="Times New Roman" w:eastAsia="바탕" w:hAnsi="Times New Roman" w:cs="Times New Roman"/>
          <w:sz w:val="24"/>
          <w:szCs w:val="24"/>
          <w:lang w:val="en"/>
        </w:rPr>
        <w:t>,</w:t>
      </w:r>
      <w:r w:rsidR="00FE46A0" w:rsidRPr="00603FDB">
        <w:rPr>
          <w:rFonts w:ascii="Times New Roman" w:eastAsia="바탕" w:hAnsi="Times New Roman" w:cs="Times New Roman"/>
          <w:sz w:val="24"/>
          <w:szCs w:val="24"/>
          <w:lang w:val="en"/>
        </w:rPr>
        <w:t xml:space="preserve"> </w:t>
      </w:r>
      <w:r w:rsidR="000A72C3" w:rsidRPr="00603FDB">
        <w:rPr>
          <w:rFonts w:ascii="Times New Roman" w:eastAsia="바탕" w:hAnsi="Times New Roman" w:cs="Times New Roman"/>
          <w:sz w:val="24"/>
          <w:szCs w:val="24"/>
        </w:rPr>
        <w:t>17</w:t>
      </w:r>
      <w:r w:rsidR="000A72C3" w:rsidRPr="00603FDB">
        <w:rPr>
          <w:rFonts w:ascii="Times New Roman" w:eastAsia="바탕" w:hAnsi="Times New Roman" w:cs="Times New Roman"/>
          <w:i/>
          <w:sz w:val="24"/>
          <w:szCs w:val="24"/>
        </w:rPr>
        <w:t>β</w:t>
      </w:r>
      <w:r w:rsidR="000A72C3" w:rsidRPr="00603FDB">
        <w:rPr>
          <w:rFonts w:ascii="Times New Roman" w:eastAsia="바탕" w:hAnsi="Times New Roman" w:cs="Times New Roman"/>
          <w:sz w:val="24"/>
          <w:szCs w:val="24"/>
        </w:rPr>
        <w:t>-e</w:t>
      </w:r>
      <w:r w:rsidR="00A2499B" w:rsidRPr="00603FDB">
        <w:rPr>
          <w:rFonts w:ascii="Times New Roman" w:eastAsia="바탕" w:hAnsi="Times New Roman" w:cs="Times New Roman"/>
          <w:sz w:val="24"/>
          <w:szCs w:val="24"/>
        </w:rPr>
        <w:t>s</w:t>
      </w:r>
      <w:r w:rsidR="000A72C3" w:rsidRPr="00603FDB">
        <w:rPr>
          <w:rFonts w:ascii="Times New Roman" w:eastAsia="바탕" w:hAnsi="Times New Roman" w:cs="Times New Roman"/>
          <w:sz w:val="24"/>
          <w:szCs w:val="24"/>
        </w:rPr>
        <w:t>tradiol</w:t>
      </w:r>
      <w:r w:rsidR="008D792A" w:rsidRPr="00603FDB">
        <w:rPr>
          <w:rFonts w:ascii="Times New Roman" w:eastAsia="바탕" w:hAnsi="Times New Roman" w:cs="Times New Roman"/>
          <w:sz w:val="24"/>
          <w:szCs w:val="24"/>
        </w:rPr>
        <w:t>은</w:t>
      </w:r>
      <w:r w:rsidR="00156D33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156D33" w:rsidRPr="00603FDB">
        <w:rPr>
          <w:rFonts w:ascii="Times New Roman" w:eastAsia="바탕" w:hAnsi="Times New Roman" w:cs="Times New Roman"/>
          <w:sz w:val="24"/>
          <w:szCs w:val="24"/>
        </w:rPr>
        <w:t>난</w:t>
      </w:r>
      <w:r w:rsidR="000A72C3" w:rsidRPr="00603FDB">
        <w:rPr>
          <w:rFonts w:ascii="Times New Roman" w:eastAsia="바탕" w:hAnsi="Times New Roman" w:cs="Times New Roman"/>
          <w:sz w:val="24"/>
          <w:szCs w:val="24"/>
        </w:rPr>
        <w:t>소에서</w:t>
      </w:r>
      <w:r w:rsidR="000A72C3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0A72C3" w:rsidRPr="00603FDB">
        <w:rPr>
          <w:rFonts w:ascii="Times New Roman" w:eastAsia="바탕" w:hAnsi="Times New Roman" w:cs="Times New Roman"/>
          <w:sz w:val="24"/>
          <w:szCs w:val="24"/>
        </w:rPr>
        <w:t>분비되는</w:t>
      </w:r>
      <w:r w:rsidR="000A72C3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156D33" w:rsidRPr="00603FDB">
        <w:rPr>
          <w:rFonts w:ascii="Times New Roman" w:eastAsia="바탕" w:hAnsi="Times New Roman" w:cs="Times New Roman"/>
          <w:sz w:val="24"/>
          <w:szCs w:val="24"/>
        </w:rPr>
        <w:t>대표적인</w:t>
      </w:r>
      <w:r w:rsidR="00156D33" w:rsidRPr="00603FDB">
        <w:rPr>
          <w:rFonts w:ascii="Times New Roman" w:eastAsia="바탕" w:hAnsi="Times New Roman" w:cs="Times New Roman"/>
          <w:sz w:val="24"/>
          <w:szCs w:val="24"/>
        </w:rPr>
        <w:t xml:space="preserve"> estradiol</w:t>
      </w:r>
      <w:r w:rsidR="00156D33" w:rsidRPr="00603FDB">
        <w:rPr>
          <w:rFonts w:ascii="Times New Roman" w:eastAsia="바탕" w:hAnsi="Times New Roman" w:cs="Times New Roman"/>
          <w:sz w:val="24"/>
          <w:szCs w:val="24"/>
        </w:rPr>
        <w:t>이</w:t>
      </w:r>
      <w:r w:rsidR="000A72C3" w:rsidRPr="00603FDB">
        <w:rPr>
          <w:rFonts w:ascii="Times New Roman" w:eastAsia="바탕" w:hAnsi="Times New Roman" w:cs="Times New Roman"/>
          <w:sz w:val="24"/>
          <w:szCs w:val="24"/>
        </w:rPr>
        <w:t>다</w:t>
      </w:r>
      <w:r w:rsidR="000A72C3" w:rsidRPr="00603FDB">
        <w:rPr>
          <w:rFonts w:ascii="Times New Roman" w:eastAsia="바탕" w:hAnsi="Times New Roman" w:cs="Times New Roman"/>
          <w:sz w:val="24"/>
          <w:szCs w:val="24"/>
        </w:rPr>
        <w:t xml:space="preserve">. </w:t>
      </w:r>
      <w:r w:rsidR="00156D33" w:rsidRPr="00603FDB">
        <w:rPr>
          <w:rFonts w:ascii="Times New Roman" w:eastAsia="바탕" w:hAnsi="Times New Roman" w:cs="Times New Roman"/>
          <w:sz w:val="24"/>
          <w:szCs w:val="24"/>
        </w:rPr>
        <w:t>폐경기</w:t>
      </w:r>
      <w:r w:rsidR="00156D33" w:rsidRPr="00603FDB">
        <w:rPr>
          <w:rFonts w:ascii="바탕" w:eastAsia="바탕" w:hAnsi="바탕" w:cs="Times New Roman" w:hint="eastAsia"/>
          <w:sz w:val="24"/>
          <w:szCs w:val="24"/>
        </w:rPr>
        <w:t xml:space="preserve">의 여성들은 </w:t>
      </w:r>
      <w:r w:rsidR="00417B00" w:rsidRPr="00603FDB">
        <w:rPr>
          <w:rFonts w:ascii="바탕" w:eastAsia="바탕" w:hAnsi="바탕" w:cs="Times New Roman" w:hint="eastAsia"/>
          <w:sz w:val="24"/>
          <w:szCs w:val="24"/>
        </w:rPr>
        <w:t>난소에서</w:t>
      </w:r>
      <w:r w:rsidR="00156D33" w:rsidRPr="00603FDB">
        <w:rPr>
          <w:rFonts w:ascii="바탕" w:eastAsia="바탕" w:hAnsi="바탕" w:cs="Times New Roman" w:hint="eastAsia"/>
          <w:sz w:val="24"/>
          <w:szCs w:val="24"/>
        </w:rPr>
        <w:t>의</w:t>
      </w:r>
      <w:r w:rsidR="00417B00" w:rsidRPr="00603FDB">
        <w:rPr>
          <w:rFonts w:ascii="바탕" w:eastAsia="바탕" w:hAnsi="바탕" w:cs="Times New Roman" w:hint="eastAsia"/>
          <w:sz w:val="24"/>
          <w:szCs w:val="24"/>
        </w:rPr>
        <w:t xml:space="preserve"> 여성호르몬 생성이 </w:t>
      </w:r>
      <w:r w:rsidR="00417B00" w:rsidRPr="00603FDB">
        <w:rPr>
          <w:rFonts w:ascii="Times New Roman" w:eastAsia="바탕" w:hAnsi="Times New Roman" w:cs="Times New Roman" w:hint="eastAsia"/>
          <w:sz w:val="24"/>
          <w:szCs w:val="24"/>
        </w:rPr>
        <w:t>줄어들게</w:t>
      </w:r>
      <w:r w:rsidR="00417B00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417B00" w:rsidRPr="00603FDB">
        <w:rPr>
          <w:rFonts w:ascii="Times New Roman" w:eastAsia="바탕" w:hAnsi="Times New Roman" w:cs="Times New Roman" w:hint="eastAsia"/>
          <w:sz w:val="24"/>
          <w:szCs w:val="24"/>
        </w:rPr>
        <w:t>되</w:t>
      </w:r>
      <w:r w:rsidR="00156D33" w:rsidRPr="00603FDB">
        <w:rPr>
          <w:rFonts w:ascii="Times New Roman" w:eastAsia="바탕" w:hAnsi="Times New Roman" w:cs="Times New Roman" w:hint="eastAsia"/>
          <w:sz w:val="24"/>
          <w:szCs w:val="24"/>
        </w:rPr>
        <w:t>므로</w:t>
      </w:r>
      <w:r w:rsidR="00156D33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417B00" w:rsidRPr="00603FDB">
        <w:rPr>
          <w:rFonts w:ascii="Times New Roman" w:eastAsia="바탕" w:hAnsi="Times New Roman" w:cs="Times New Roman" w:hint="eastAsia"/>
          <w:sz w:val="24"/>
          <w:szCs w:val="24"/>
        </w:rPr>
        <w:t>감정</w:t>
      </w:r>
      <w:r w:rsidR="00417B00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417B00" w:rsidRPr="00603FDB">
        <w:rPr>
          <w:rFonts w:ascii="Times New Roman" w:eastAsia="바탕" w:hAnsi="Times New Roman" w:cs="Times New Roman" w:hint="eastAsia"/>
          <w:sz w:val="24"/>
          <w:szCs w:val="24"/>
        </w:rPr>
        <w:t>기복</w:t>
      </w:r>
      <w:r w:rsidR="00417B00" w:rsidRPr="00603FDB">
        <w:rPr>
          <w:rFonts w:ascii="Times New Roman" w:eastAsia="바탕" w:hAnsi="Times New Roman" w:cs="Times New Roman"/>
          <w:sz w:val="24"/>
          <w:szCs w:val="24"/>
        </w:rPr>
        <w:t xml:space="preserve">, </w:t>
      </w:r>
      <w:r w:rsidR="00417B00" w:rsidRPr="00603FDB">
        <w:rPr>
          <w:rFonts w:ascii="Times New Roman" w:eastAsia="바탕" w:hAnsi="Times New Roman" w:cs="Times New Roman" w:hint="eastAsia"/>
          <w:sz w:val="24"/>
          <w:szCs w:val="24"/>
        </w:rPr>
        <w:t>골다공증</w:t>
      </w:r>
      <w:r w:rsidR="00417B00" w:rsidRPr="00603FDB">
        <w:rPr>
          <w:rFonts w:ascii="Times New Roman" w:eastAsia="바탕" w:hAnsi="Times New Roman" w:cs="Times New Roman"/>
          <w:sz w:val="24"/>
          <w:szCs w:val="24"/>
        </w:rPr>
        <w:t xml:space="preserve">, </w:t>
      </w:r>
      <w:proofErr w:type="spellStart"/>
      <w:r w:rsidR="00911E88" w:rsidRPr="00603FDB">
        <w:rPr>
          <w:rFonts w:ascii="Times New Roman" w:eastAsia="바탕" w:hAnsi="Times New Roman" w:cs="Times New Roman" w:hint="eastAsia"/>
          <w:sz w:val="24"/>
          <w:szCs w:val="24"/>
        </w:rPr>
        <w:t>얼굴홍조</w:t>
      </w:r>
      <w:proofErr w:type="spellEnd"/>
      <w:r w:rsidR="009C4D3C" w:rsidRPr="00603FDB">
        <w:rPr>
          <w:rFonts w:ascii="Times New Roman" w:eastAsia="바탕" w:hAnsi="Times New Roman" w:cs="Times New Roman"/>
          <w:sz w:val="24"/>
          <w:szCs w:val="24"/>
        </w:rPr>
        <w:t xml:space="preserve">, </w:t>
      </w:r>
      <w:r w:rsidR="009C4D3C" w:rsidRPr="00603FDB">
        <w:rPr>
          <w:rFonts w:ascii="Times New Roman" w:eastAsia="바탕" w:hAnsi="Times New Roman" w:cs="Times New Roman" w:hint="eastAsia"/>
          <w:sz w:val="24"/>
          <w:szCs w:val="24"/>
        </w:rPr>
        <w:t>불면</w:t>
      </w:r>
      <w:r w:rsidR="009C4D3C" w:rsidRPr="00603FDB">
        <w:rPr>
          <w:rFonts w:ascii="Times New Roman" w:eastAsia="바탕" w:hAnsi="Times New Roman" w:cs="Times New Roman"/>
          <w:sz w:val="24"/>
          <w:szCs w:val="24"/>
        </w:rPr>
        <w:t xml:space="preserve">, </w:t>
      </w:r>
      <w:proofErr w:type="spellStart"/>
      <w:r w:rsidR="009C4D3C" w:rsidRPr="00603FDB">
        <w:rPr>
          <w:rFonts w:ascii="Times New Roman" w:eastAsia="바탕" w:hAnsi="Times New Roman" w:cs="Times New Roman" w:hint="eastAsia"/>
          <w:sz w:val="24"/>
          <w:szCs w:val="24"/>
        </w:rPr>
        <w:t>우울감</w:t>
      </w:r>
      <w:proofErr w:type="spellEnd"/>
      <w:r w:rsidR="00417B00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417B00" w:rsidRPr="00603FDB">
        <w:rPr>
          <w:rFonts w:ascii="Times New Roman" w:eastAsia="바탕" w:hAnsi="Times New Roman" w:cs="Times New Roman" w:hint="eastAsia"/>
          <w:sz w:val="24"/>
          <w:szCs w:val="24"/>
        </w:rPr>
        <w:t>등의</w:t>
      </w:r>
      <w:r w:rsidR="00417B00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156D33" w:rsidRPr="00603FDB">
        <w:rPr>
          <w:rFonts w:ascii="Times New Roman" w:eastAsia="바탕" w:hAnsi="Times New Roman" w:cs="Times New Roman" w:hint="eastAsia"/>
          <w:sz w:val="24"/>
          <w:szCs w:val="24"/>
        </w:rPr>
        <w:t>갱년기</w:t>
      </w:r>
      <w:r w:rsidR="00156D33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156D33" w:rsidRPr="00603FDB">
        <w:rPr>
          <w:rFonts w:ascii="Times New Roman" w:eastAsia="바탕" w:hAnsi="Times New Roman" w:cs="Times New Roman" w:hint="eastAsia"/>
          <w:sz w:val="24"/>
          <w:szCs w:val="24"/>
        </w:rPr>
        <w:t>증상들을</w:t>
      </w:r>
      <w:r w:rsidR="00156D33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156D33" w:rsidRPr="00603FDB">
        <w:rPr>
          <w:rFonts w:ascii="Times New Roman" w:eastAsia="바탕" w:hAnsi="Times New Roman" w:cs="Times New Roman" w:hint="eastAsia"/>
          <w:sz w:val="24"/>
          <w:szCs w:val="24"/>
        </w:rPr>
        <w:t>겪게</w:t>
      </w:r>
      <w:r w:rsidR="005C40B9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proofErr w:type="gramStart"/>
      <w:r w:rsidR="00156D33" w:rsidRPr="00603FDB">
        <w:rPr>
          <w:rFonts w:ascii="Times New Roman" w:eastAsia="바탕" w:hAnsi="Times New Roman" w:cs="Times New Roman" w:hint="eastAsia"/>
          <w:sz w:val="24"/>
          <w:szCs w:val="24"/>
        </w:rPr>
        <w:t>된다</w:t>
      </w:r>
      <w:r w:rsidR="00156D33" w:rsidRPr="00603FDB">
        <w:rPr>
          <w:rFonts w:ascii="Times New Roman" w:eastAsia="바탕" w:hAnsi="Times New Roman" w:cs="Times New Roman"/>
          <w:sz w:val="24"/>
          <w:szCs w:val="24"/>
        </w:rPr>
        <w:t>.</w:t>
      </w:r>
      <w:r w:rsidR="0084220D"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6</w:t>
      </w:r>
      <w:proofErr w:type="gramEnd"/>
      <w:r w:rsidR="0084220D"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)</w:t>
      </w:r>
      <w:r w:rsidR="0084220D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A5208E" w:rsidRPr="00603FDB">
        <w:rPr>
          <w:rFonts w:ascii="Times New Roman" w:eastAsia="바탕" w:hAnsi="Times New Roman" w:cs="Times New Roman" w:hint="eastAsia"/>
          <w:sz w:val="24"/>
          <w:szCs w:val="24"/>
        </w:rPr>
        <w:t>갱년기증상의</w:t>
      </w:r>
      <w:r w:rsidR="00A5208E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417B00" w:rsidRPr="00603FDB">
        <w:rPr>
          <w:rFonts w:ascii="Times New Roman" w:eastAsia="바탕" w:hAnsi="Times New Roman" w:cs="Times New Roman" w:hint="eastAsia"/>
          <w:sz w:val="24"/>
          <w:szCs w:val="24"/>
        </w:rPr>
        <w:t>치료</w:t>
      </w:r>
      <w:r w:rsidR="00417B00" w:rsidRPr="00603FDB">
        <w:rPr>
          <w:rFonts w:ascii="Times New Roman" w:eastAsia="바탕" w:hAnsi="Times New Roman" w:cs="Times New Roman" w:hint="eastAsia"/>
          <w:sz w:val="24"/>
          <w:szCs w:val="24"/>
        </w:rPr>
        <w:lastRenderedPageBreak/>
        <w:t>방법으로는</w:t>
      </w:r>
      <w:r w:rsidR="00417B00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417B00" w:rsidRPr="00603FDB">
        <w:rPr>
          <w:rFonts w:ascii="Times New Roman" w:eastAsia="바탕" w:hAnsi="Times New Roman" w:cs="Times New Roman" w:hint="eastAsia"/>
          <w:sz w:val="24"/>
          <w:szCs w:val="24"/>
        </w:rPr>
        <w:t>부족한</w:t>
      </w:r>
      <w:r w:rsidR="00417B00" w:rsidRPr="00603FDB">
        <w:rPr>
          <w:rFonts w:ascii="바탕" w:eastAsia="바탕" w:hAnsi="바탕" w:cs="Times New Roman" w:hint="eastAsia"/>
          <w:sz w:val="24"/>
          <w:szCs w:val="24"/>
        </w:rPr>
        <w:t xml:space="preserve"> 에스트로겐을 보충해주는 호르몬 대체요법</w:t>
      </w:r>
      <w:r w:rsidR="00A5208E" w:rsidRPr="00603FDB">
        <w:rPr>
          <w:rFonts w:ascii="바탕" w:eastAsia="바탕" w:hAnsi="바탕" w:cs="Times New Roman" w:hint="eastAsia"/>
          <w:sz w:val="24"/>
          <w:szCs w:val="24"/>
        </w:rPr>
        <w:t>이</w:t>
      </w:r>
      <w:r w:rsidR="00417B00" w:rsidRPr="00603FDB">
        <w:rPr>
          <w:rFonts w:ascii="바탕" w:eastAsia="바탕" w:hAnsi="바탕" w:cs="Times New Roman" w:hint="eastAsia"/>
          <w:sz w:val="24"/>
          <w:szCs w:val="24"/>
        </w:rPr>
        <w:t xml:space="preserve"> 주로 사용</w:t>
      </w:r>
      <w:r w:rsidR="00A5208E" w:rsidRPr="00603FDB">
        <w:rPr>
          <w:rFonts w:ascii="바탕" w:eastAsia="바탕" w:hAnsi="바탕" w:cs="Times New Roman" w:hint="eastAsia"/>
          <w:sz w:val="24"/>
          <w:szCs w:val="24"/>
        </w:rPr>
        <w:t>되고 있지만</w:t>
      </w:r>
      <w:r w:rsidR="00417B00" w:rsidRPr="00603FDB">
        <w:rPr>
          <w:rFonts w:ascii="바탕" w:eastAsia="바탕" w:hAnsi="바탕" w:cs="Times New Roman"/>
          <w:sz w:val="24"/>
          <w:szCs w:val="24"/>
        </w:rPr>
        <w:t xml:space="preserve"> </w:t>
      </w:r>
      <w:r w:rsidR="00417B00" w:rsidRPr="00603FDB">
        <w:rPr>
          <w:rFonts w:ascii="바탕" w:eastAsia="바탕" w:hAnsi="바탕" w:cs="Times New Roman" w:hint="eastAsia"/>
          <w:sz w:val="24"/>
          <w:szCs w:val="24"/>
        </w:rPr>
        <w:t xml:space="preserve">에스트로겐을 투여함으로써 유방암과 </w:t>
      </w:r>
      <w:proofErr w:type="spellStart"/>
      <w:r w:rsidR="00417B00" w:rsidRPr="00603FDB">
        <w:rPr>
          <w:rFonts w:ascii="바탕" w:eastAsia="바탕" w:hAnsi="바탕" w:cs="Times New Roman" w:hint="eastAsia"/>
          <w:sz w:val="24"/>
          <w:szCs w:val="24"/>
        </w:rPr>
        <w:t>난소암의</w:t>
      </w:r>
      <w:proofErr w:type="spellEnd"/>
      <w:r w:rsidR="00417B00" w:rsidRPr="00603FDB">
        <w:rPr>
          <w:rFonts w:ascii="바탕" w:eastAsia="바탕" w:hAnsi="바탕" w:cs="Times New Roman" w:hint="eastAsia"/>
          <w:sz w:val="24"/>
          <w:szCs w:val="24"/>
        </w:rPr>
        <w:t xml:space="preserve"> 발생빈도가 증가</w:t>
      </w:r>
      <w:r w:rsidR="0099591C" w:rsidRPr="00603FDB">
        <w:rPr>
          <w:rFonts w:ascii="바탕" w:eastAsia="바탕" w:hAnsi="바탕" w:cs="Times New Roman" w:hint="eastAsia"/>
          <w:sz w:val="24"/>
          <w:szCs w:val="24"/>
        </w:rPr>
        <w:t xml:space="preserve">될 수 있다는 </w:t>
      </w:r>
      <w:r w:rsidR="004E21A2" w:rsidRPr="00603FDB">
        <w:rPr>
          <w:rFonts w:ascii="바탕" w:eastAsia="바탕" w:hAnsi="바탕" w:cs="Times New Roman" w:hint="eastAsia"/>
          <w:sz w:val="24"/>
          <w:szCs w:val="24"/>
        </w:rPr>
        <w:t>우려</w:t>
      </w:r>
      <w:r w:rsidR="0099591C" w:rsidRPr="00603FDB">
        <w:rPr>
          <w:rFonts w:ascii="바탕" w:eastAsia="바탕" w:hAnsi="바탕" w:cs="Times New Roman" w:hint="eastAsia"/>
          <w:sz w:val="24"/>
          <w:szCs w:val="24"/>
        </w:rPr>
        <w:t xml:space="preserve">가 </w:t>
      </w:r>
      <w:r w:rsidR="00417B00" w:rsidRPr="00603FDB">
        <w:rPr>
          <w:rFonts w:ascii="바탕" w:eastAsia="바탕" w:hAnsi="바탕" w:cs="Times New Roman" w:hint="eastAsia"/>
          <w:sz w:val="24"/>
          <w:szCs w:val="24"/>
        </w:rPr>
        <w:t>있다</w:t>
      </w:r>
      <w:r w:rsidR="0084220D" w:rsidRPr="00603FDB">
        <w:rPr>
          <w:rFonts w:ascii="바탕" w:eastAsia="바탕" w:hAnsi="바탕" w:cs="Times New Roman" w:hint="eastAsia"/>
          <w:sz w:val="24"/>
          <w:szCs w:val="24"/>
        </w:rPr>
        <w:t>.</w:t>
      </w:r>
      <w:r w:rsidR="005E0690"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7)</w:t>
      </w:r>
      <w:r w:rsidR="007C3473" w:rsidRPr="00603FDB">
        <w:rPr>
          <w:rFonts w:ascii="바탕" w:eastAsia="바탕" w:hAnsi="바탕" w:cs="Times New Roman" w:hint="eastAsia"/>
          <w:sz w:val="24"/>
          <w:szCs w:val="24"/>
        </w:rPr>
        <w:t xml:space="preserve"> </w:t>
      </w:r>
      <w:r w:rsidR="004E21A2" w:rsidRPr="00603FDB">
        <w:rPr>
          <w:rFonts w:ascii="바탕" w:eastAsia="바탕" w:hAnsi="바탕" w:cs="Times New Roman" w:hint="eastAsia"/>
          <w:sz w:val="24"/>
          <w:szCs w:val="24"/>
        </w:rPr>
        <w:t xml:space="preserve">이에 비해 </w:t>
      </w:r>
      <w:r w:rsidR="004E21A2" w:rsidRPr="00603FDB">
        <w:rPr>
          <w:rFonts w:ascii="Times New Roman" w:eastAsia="바탕" w:hAnsi="Times New Roman" w:cs="Times New Roman"/>
          <w:sz w:val="24"/>
          <w:szCs w:val="24"/>
        </w:rPr>
        <w:t>phytoestrogen</w:t>
      </w:r>
      <w:r w:rsidR="007C3473" w:rsidRPr="00603FDB">
        <w:rPr>
          <w:rFonts w:ascii="바탕" w:eastAsia="바탕" w:hAnsi="바탕" w:cs="Times New Roman" w:hint="eastAsia"/>
          <w:sz w:val="24"/>
          <w:szCs w:val="24"/>
        </w:rPr>
        <w:t xml:space="preserve">은 </w:t>
      </w:r>
      <w:proofErr w:type="spellStart"/>
      <w:r w:rsidR="007C3473" w:rsidRPr="00603FDB">
        <w:rPr>
          <w:rFonts w:ascii="바탕" w:eastAsia="바탕" w:hAnsi="바탕" w:cs="Times New Roman" w:hint="eastAsia"/>
          <w:sz w:val="24"/>
          <w:szCs w:val="24"/>
        </w:rPr>
        <w:t>식물유래의</w:t>
      </w:r>
      <w:proofErr w:type="spellEnd"/>
      <w:r w:rsidR="007C3473" w:rsidRPr="00603FDB">
        <w:rPr>
          <w:rFonts w:ascii="바탕" w:eastAsia="바탕" w:hAnsi="바탕" w:cs="Times New Roman" w:hint="eastAsia"/>
          <w:sz w:val="24"/>
          <w:szCs w:val="24"/>
        </w:rPr>
        <w:t xml:space="preserve"> 에스트로겐 유사 물질로,</w:t>
      </w:r>
      <w:r w:rsidR="007C3473" w:rsidRPr="00603FDB">
        <w:rPr>
          <w:rFonts w:ascii="바탕" w:eastAsia="바탕" w:hAnsi="바탕" w:cs="Times New Roman"/>
          <w:sz w:val="24"/>
          <w:szCs w:val="24"/>
        </w:rPr>
        <w:t xml:space="preserve"> </w:t>
      </w:r>
      <w:r w:rsidR="007C3473" w:rsidRPr="00603FDB">
        <w:rPr>
          <w:rFonts w:ascii="바탕" w:eastAsia="바탕" w:hAnsi="바탕" w:cs="Times New Roman" w:hint="eastAsia"/>
          <w:sz w:val="24"/>
          <w:szCs w:val="24"/>
        </w:rPr>
        <w:t>그 구조적 유사성으로 에스트로겐 수용체에 작용하</w:t>
      </w:r>
      <w:r w:rsidR="004E21A2" w:rsidRPr="00603FDB">
        <w:rPr>
          <w:rFonts w:ascii="바탕" w:eastAsia="바탕" w:hAnsi="바탕" w:cs="Times New Roman" w:hint="eastAsia"/>
          <w:sz w:val="24"/>
          <w:szCs w:val="24"/>
        </w:rPr>
        <w:t>며</w:t>
      </w:r>
      <w:r w:rsidR="007C3473" w:rsidRPr="00603FDB">
        <w:rPr>
          <w:rFonts w:ascii="바탕" w:eastAsia="바탕" w:hAnsi="바탕" w:cs="Times New Roman"/>
          <w:sz w:val="24"/>
          <w:szCs w:val="24"/>
        </w:rPr>
        <w:t xml:space="preserve"> </w:t>
      </w:r>
      <w:r w:rsidR="0099591C" w:rsidRPr="00603FDB">
        <w:rPr>
          <w:rFonts w:ascii="바탕" w:eastAsia="바탕" w:hAnsi="바탕" w:cs="Times New Roman" w:hint="eastAsia"/>
          <w:sz w:val="24"/>
          <w:szCs w:val="24"/>
        </w:rPr>
        <w:t xml:space="preserve">큰 </w:t>
      </w:r>
      <w:r w:rsidR="007C3473" w:rsidRPr="00603FDB">
        <w:rPr>
          <w:rFonts w:ascii="바탕" w:eastAsia="바탕" w:hAnsi="바탕" w:cs="Times New Roman" w:hint="eastAsia"/>
          <w:sz w:val="24"/>
          <w:szCs w:val="24"/>
        </w:rPr>
        <w:t>부작용</w:t>
      </w:r>
      <w:r w:rsidR="00911E88" w:rsidRPr="00603FDB">
        <w:rPr>
          <w:rFonts w:ascii="바탕" w:eastAsia="바탕" w:hAnsi="바탕" w:cs="Times New Roman" w:hint="eastAsia"/>
          <w:sz w:val="24"/>
          <w:szCs w:val="24"/>
        </w:rPr>
        <w:t xml:space="preserve"> </w:t>
      </w:r>
      <w:r w:rsidR="007C3473" w:rsidRPr="00603FDB">
        <w:rPr>
          <w:rFonts w:ascii="바탕" w:eastAsia="바탕" w:hAnsi="바탕" w:cs="Times New Roman" w:hint="eastAsia"/>
          <w:sz w:val="24"/>
          <w:szCs w:val="24"/>
        </w:rPr>
        <w:t>없이 갱년기 증상을 완화시킬 수 있는 장점이 있다</w:t>
      </w:r>
      <w:r w:rsidR="005E0690" w:rsidRPr="00603FDB">
        <w:rPr>
          <w:rFonts w:ascii="바탕" w:eastAsia="바탕" w:hAnsi="바탕" w:cs="Times New Roman" w:hint="eastAsia"/>
          <w:sz w:val="24"/>
          <w:szCs w:val="24"/>
        </w:rPr>
        <w:t>.</w:t>
      </w:r>
      <w:r w:rsidR="005E0690"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8)</w:t>
      </w:r>
    </w:p>
    <w:p w14:paraId="4C5D4992" w14:textId="605533CD" w:rsidR="0099591C" w:rsidRPr="00603FDB" w:rsidRDefault="0099591C" w:rsidP="005E7F1E">
      <w:pPr>
        <w:spacing w:after="0" w:line="480" w:lineRule="auto"/>
        <w:ind w:firstLineChars="99" w:firstLine="238"/>
        <w:rPr>
          <w:rFonts w:ascii="Times New Roman" w:eastAsia="바탕" w:hAnsi="Times New Roman" w:cs="Times New Roman"/>
          <w:kern w:val="0"/>
          <w:sz w:val="24"/>
          <w:szCs w:val="24"/>
          <w:vertAlign w:val="superscript"/>
        </w:rPr>
      </w:pPr>
      <w:r w:rsidRPr="00603FDB">
        <w:rPr>
          <w:rFonts w:ascii="바탕" w:eastAsia="바탕" w:hAnsi="바탕" w:hint="eastAsia"/>
          <w:kern w:val="0"/>
          <w:sz w:val="24"/>
          <w:szCs w:val="24"/>
        </w:rPr>
        <w:t>에스트로겐</w:t>
      </w:r>
      <w:r w:rsidR="00E60FDB" w:rsidRPr="00603FDB">
        <w:rPr>
          <w:rFonts w:ascii="바탕" w:eastAsia="바탕" w:hAnsi="바탕" w:hint="eastAsia"/>
          <w:kern w:val="0"/>
          <w:sz w:val="24"/>
          <w:szCs w:val="24"/>
        </w:rPr>
        <w:t xml:space="preserve"> </w:t>
      </w:r>
      <w:r w:rsidRPr="00603FDB">
        <w:rPr>
          <w:rFonts w:ascii="바탕" w:eastAsia="바탕" w:hAnsi="바탕" w:hint="eastAsia"/>
          <w:kern w:val="0"/>
          <w:sz w:val="24"/>
          <w:szCs w:val="24"/>
        </w:rPr>
        <w:t xml:space="preserve">활성을 측정하는 </w:t>
      </w:r>
      <w:r w:rsidR="007470D2" w:rsidRPr="00603FDB">
        <w:rPr>
          <w:rFonts w:ascii="바탕" w:eastAsia="바탕" w:hAnsi="바탕" w:hint="eastAsia"/>
          <w:kern w:val="0"/>
          <w:sz w:val="24"/>
          <w:szCs w:val="24"/>
        </w:rPr>
        <w:t>실험방법으로는</w:t>
      </w:r>
      <w:r w:rsidR="007B6A45" w:rsidRPr="00603FDB">
        <w:rPr>
          <w:rFonts w:ascii="바탕" w:eastAsia="바탕" w:hAnsi="바탕" w:hint="eastAsia"/>
          <w:kern w:val="0"/>
          <w:sz w:val="24"/>
          <w:szCs w:val="24"/>
        </w:rPr>
        <w:t xml:space="preserve"> </w:t>
      </w:r>
      <w:r w:rsidR="005E5504" w:rsidRPr="00603FDB">
        <w:rPr>
          <w:rFonts w:ascii="바탕" w:eastAsia="바탕" w:hAnsi="바탕" w:hint="eastAsia"/>
          <w:kern w:val="0"/>
          <w:sz w:val="24"/>
          <w:szCs w:val="24"/>
        </w:rPr>
        <w:t xml:space="preserve">직접적으로 </w:t>
      </w:r>
      <w:r w:rsidR="007B6A45" w:rsidRPr="00603FDB">
        <w:rPr>
          <w:rFonts w:ascii="바탕" w:eastAsia="바탕" w:hAnsi="바탕" w:hint="eastAsia"/>
          <w:kern w:val="0"/>
          <w:sz w:val="24"/>
          <w:szCs w:val="24"/>
        </w:rPr>
        <w:t>생식기관의 반응을 이용하는 방법</w:t>
      </w:r>
      <w:r w:rsidR="007B6A45" w:rsidRPr="00603FDB">
        <w:rPr>
          <w:rFonts w:ascii="Times New Roman" w:eastAsia="바탕" w:hAnsi="Times New Roman" w:cs="Times New Roman"/>
          <w:kern w:val="0"/>
          <w:sz w:val="24"/>
          <w:szCs w:val="24"/>
        </w:rPr>
        <w:t>(Allen-Doisy assay)</w:t>
      </w:r>
      <w:proofErr w:type="gramStart"/>
      <w:r w:rsidR="007B6A45" w:rsidRPr="00603FDB">
        <w:rPr>
          <w:rFonts w:ascii="Times New Roman" w:eastAsia="바탕" w:hAnsi="Times New Roman" w:cs="Times New Roman"/>
          <w:kern w:val="0"/>
          <w:sz w:val="24"/>
          <w:szCs w:val="24"/>
        </w:rPr>
        <w:t>,</w:t>
      </w:r>
      <w:r w:rsidR="0086751F" w:rsidRPr="00603FDB">
        <w:rPr>
          <w:rFonts w:ascii="Times New Roman" w:eastAsia="바탕" w:hAnsi="Times New Roman" w:cs="Times New Roman"/>
          <w:kern w:val="0"/>
          <w:sz w:val="24"/>
          <w:szCs w:val="24"/>
          <w:vertAlign w:val="superscript"/>
        </w:rPr>
        <w:t>9</w:t>
      </w:r>
      <w:proofErr w:type="gramEnd"/>
      <w:r w:rsidR="007B6A45" w:rsidRPr="00603FDB">
        <w:rPr>
          <w:rFonts w:ascii="Times New Roman" w:eastAsia="바탕" w:hAnsi="Times New Roman" w:cs="Times New Roman"/>
          <w:kern w:val="0"/>
          <w:sz w:val="24"/>
          <w:szCs w:val="24"/>
          <w:vertAlign w:val="superscript"/>
        </w:rPr>
        <w:t>)</w:t>
      </w:r>
      <w:r w:rsidR="007B6A45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AE1D2B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간접적으로</w:t>
      </w:r>
      <w:r w:rsidR="00AE1D2B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 xml:space="preserve"> </w:t>
      </w:r>
      <w:r w:rsidR="007B6A45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유방암세포의</w:t>
      </w:r>
      <w:r w:rsidR="007B6A45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 xml:space="preserve"> </w:t>
      </w:r>
      <w:proofErr w:type="spellStart"/>
      <w:r w:rsidR="007B6A45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증식반응을</w:t>
      </w:r>
      <w:proofErr w:type="spellEnd"/>
      <w:r w:rsidR="007B6A45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 xml:space="preserve"> </w:t>
      </w:r>
      <w:r w:rsidR="007B6A45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측정하는</w:t>
      </w:r>
      <w:r w:rsidR="007B6A45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 xml:space="preserve"> </w:t>
      </w:r>
      <w:r w:rsidR="007B6A45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방법</w:t>
      </w:r>
      <w:r w:rsidR="007B6A45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(</w:t>
      </w:r>
      <w:r w:rsidR="007B6A45" w:rsidRPr="00603FDB">
        <w:rPr>
          <w:rFonts w:ascii="Times New Roman" w:eastAsia="바탕" w:hAnsi="Times New Roman" w:cs="Times New Roman"/>
          <w:kern w:val="0"/>
          <w:sz w:val="24"/>
          <w:szCs w:val="24"/>
        </w:rPr>
        <w:t>E-screen assay),</w:t>
      </w:r>
      <w:r w:rsidR="0086751F" w:rsidRPr="00603FDB">
        <w:rPr>
          <w:rFonts w:ascii="Times New Roman" w:eastAsia="바탕" w:hAnsi="Times New Roman" w:cs="Times New Roman"/>
          <w:kern w:val="0"/>
          <w:sz w:val="24"/>
          <w:szCs w:val="24"/>
          <w:vertAlign w:val="superscript"/>
        </w:rPr>
        <w:t>10</w:t>
      </w:r>
      <w:r w:rsidR="00B239C7" w:rsidRPr="00603FDB">
        <w:rPr>
          <w:rFonts w:ascii="Times New Roman" w:eastAsia="바탕" w:hAnsi="Times New Roman" w:cs="Times New Roman"/>
          <w:kern w:val="0"/>
          <w:sz w:val="24"/>
          <w:szCs w:val="24"/>
          <w:vertAlign w:val="superscript"/>
        </w:rPr>
        <w:t>,1</w:t>
      </w:r>
      <w:r w:rsidR="0086751F" w:rsidRPr="00603FDB">
        <w:rPr>
          <w:rFonts w:ascii="Times New Roman" w:eastAsia="바탕" w:hAnsi="Times New Roman" w:cs="Times New Roman"/>
          <w:kern w:val="0"/>
          <w:sz w:val="24"/>
          <w:szCs w:val="24"/>
          <w:vertAlign w:val="superscript"/>
        </w:rPr>
        <w:t>1</w:t>
      </w:r>
      <w:r w:rsidR="00B239C7" w:rsidRPr="00603FDB">
        <w:rPr>
          <w:rFonts w:ascii="Times New Roman" w:eastAsia="바탕" w:hAnsi="Times New Roman" w:cs="Times New Roman"/>
          <w:kern w:val="0"/>
          <w:sz w:val="24"/>
          <w:szCs w:val="24"/>
          <w:vertAlign w:val="superscript"/>
        </w:rPr>
        <w:t>)</w:t>
      </w:r>
      <w:r w:rsidR="007B6A45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 xml:space="preserve"> </w:t>
      </w:r>
      <w:r w:rsidR="00D6633A" w:rsidRPr="00603FDB">
        <w:rPr>
          <w:rFonts w:ascii="바탕" w:eastAsia="바탕" w:hAnsi="바탕" w:hint="eastAsia"/>
          <w:kern w:val="0"/>
          <w:sz w:val="24"/>
          <w:szCs w:val="24"/>
        </w:rPr>
        <w:t xml:space="preserve">에스트로겐 수용체 </w:t>
      </w:r>
      <w:proofErr w:type="spellStart"/>
      <w:r w:rsidR="00D6633A" w:rsidRPr="00603FDB">
        <w:rPr>
          <w:rFonts w:ascii="바탕" w:eastAsia="바탕" w:hAnsi="바탕" w:hint="eastAsia"/>
          <w:kern w:val="0"/>
          <w:sz w:val="24"/>
          <w:szCs w:val="24"/>
        </w:rPr>
        <w:t>결합시험</w:t>
      </w:r>
      <w:proofErr w:type="spellEnd"/>
      <w:r w:rsidR="001C46C0" w:rsidRPr="00603FDB">
        <w:rPr>
          <w:rFonts w:ascii="Times New Roman" w:eastAsia="바탕" w:hAnsi="Times New Roman" w:cs="Times New Roman"/>
          <w:kern w:val="0"/>
          <w:sz w:val="24"/>
          <w:szCs w:val="24"/>
        </w:rPr>
        <w:t>(Estrogen receptor binding assay)</w:t>
      </w:r>
      <w:r w:rsidR="005E0690" w:rsidRPr="00603FDB">
        <w:rPr>
          <w:rFonts w:ascii="Times New Roman" w:eastAsia="바탕" w:hAnsi="Times New Roman" w:cs="Times New Roman"/>
          <w:kern w:val="0"/>
          <w:sz w:val="24"/>
          <w:szCs w:val="24"/>
        </w:rPr>
        <w:t>,</w:t>
      </w:r>
      <w:r w:rsidR="0086751F" w:rsidRPr="00603FDB">
        <w:rPr>
          <w:rFonts w:ascii="Times New Roman" w:eastAsia="바탕" w:hAnsi="Times New Roman" w:cs="Times New Roman"/>
          <w:kern w:val="0"/>
          <w:sz w:val="24"/>
          <w:szCs w:val="24"/>
          <w:vertAlign w:val="superscript"/>
        </w:rPr>
        <w:t>12</w:t>
      </w:r>
      <w:r w:rsidR="005E0690" w:rsidRPr="00603FDB">
        <w:rPr>
          <w:rFonts w:ascii="Times New Roman" w:eastAsia="바탕" w:hAnsi="Times New Roman" w:cs="Times New Roman"/>
          <w:kern w:val="0"/>
          <w:sz w:val="24"/>
          <w:szCs w:val="24"/>
          <w:vertAlign w:val="superscript"/>
        </w:rPr>
        <w:t>)</w:t>
      </w:r>
      <w:r w:rsidR="00D6633A" w:rsidRPr="00603FDB">
        <w:rPr>
          <w:rFonts w:ascii="바탕" w:eastAsia="바탕" w:hAnsi="바탕"/>
          <w:kern w:val="0"/>
          <w:sz w:val="24"/>
          <w:szCs w:val="24"/>
        </w:rPr>
        <w:t xml:space="preserve"> </w:t>
      </w:r>
      <w:r w:rsidR="001C46C0" w:rsidRPr="00603FDB">
        <w:rPr>
          <w:rFonts w:ascii="바탕" w:eastAsia="바탕" w:hAnsi="바탕" w:hint="eastAsia"/>
          <w:kern w:val="0"/>
          <w:sz w:val="24"/>
          <w:szCs w:val="24"/>
        </w:rPr>
        <w:t xml:space="preserve">수용체와 수용체 유전자의 발현을 이용하는 </w:t>
      </w:r>
      <w:r w:rsidR="001C46C0" w:rsidRPr="00603FDB">
        <w:rPr>
          <w:rFonts w:ascii="Times New Roman" w:eastAsia="바탕" w:hAnsi="Times New Roman" w:cs="Times New Roman"/>
          <w:kern w:val="0"/>
          <w:sz w:val="24"/>
          <w:szCs w:val="24"/>
        </w:rPr>
        <w:t>방법</w:t>
      </w:r>
      <w:r w:rsidR="007B6A45" w:rsidRPr="00603FDB">
        <w:rPr>
          <w:rFonts w:ascii="Times New Roman" w:eastAsia="바탕" w:hAnsi="Times New Roman" w:cs="Times New Roman"/>
          <w:kern w:val="0"/>
          <w:sz w:val="24"/>
          <w:szCs w:val="24"/>
        </w:rPr>
        <w:t>(estrogen receptor dependent transcriptional expression assay</w:t>
      </w:r>
      <w:r w:rsidR="0086751F" w:rsidRPr="00603FDB">
        <w:rPr>
          <w:rFonts w:ascii="Times New Roman" w:eastAsia="바탕" w:hAnsi="Times New Roman" w:cs="Times New Roman"/>
          <w:kern w:val="0"/>
          <w:sz w:val="24"/>
          <w:szCs w:val="24"/>
        </w:rPr>
        <w:t>, reporter gene assay</w:t>
      </w:r>
      <w:r w:rsidR="007B6A45" w:rsidRPr="00603FDB">
        <w:rPr>
          <w:rFonts w:ascii="Times New Roman" w:eastAsia="바탕" w:hAnsi="Times New Roman" w:cs="Times New Roman"/>
          <w:kern w:val="0"/>
          <w:sz w:val="24"/>
          <w:szCs w:val="24"/>
        </w:rPr>
        <w:t>)</w:t>
      </w:r>
      <w:r w:rsidR="00EE18F5" w:rsidRPr="00603FDB">
        <w:rPr>
          <w:rFonts w:ascii="Times New Roman" w:eastAsia="바탕" w:hAnsi="Times New Roman" w:cs="Times New Roman"/>
          <w:kern w:val="0"/>
          <w:sz w:val="24"/>
          <w:szCs w:val="24"/>
        </w:rPr>
        <w:t>,</w:t>
      </w:r>
      <w:r w:rsidR="00EE18F5" w:rsidRPr="00603FDB">
        <w:rPr>
          <w:rFonts w:ascii="Times New Roman" w:eastAsia="바탕" w:hAnsi="Times New Roman" w:cs="Times New Roman"/>
          <w:kern w:val="0"/>
          <w:sz w:val="24"/>
          <w:szCs w:val="24"/>
          <w:vertAlign w:val="superscript"/>
        </w:rPr>
        <w:t>1</w:t>
      </w:r>
      <w:r w:rsidR="0086751F" w:rsidRPr="00603FDB">
        <w:rPr>
          <w:rFonts w:ascii="Times New Roman" w:eastAsia="바탕" w:hAnsi="Times New Roman" w:cs="Times New Roman"/>
          <w:kern w:val="0"/>
          <w:sz w:val="24"/>
          <w:szCs w:val="24"/>
          <w:vertAlign w:val="superscript"/>
        </w:rPr>
        <w:t>3</w:t>
      </w:r>
      <w:r w:rsidR="00D55BA1">
        <w:rPr>
          <w:rFonts w:ascii="Times New Roman" w:eastAsia="바탕" w:hAnsi="Times New Roman" w:cs="Times New Roman"/>
          <w:kern w:val="0"/>
          <w:sz w:val="24"/>
          <w:szCs w:val="24"/>
          <w:vertAlign w:val="superscript"/>
        </w:rPr>
        <w:t>−</w:t>
      </w:r>
      <w:r w:rsidR="0086751F" w:rsidRPr="00603FDB">
        <w:rPr>
          <w:rFonts w:ascii="Times New Roman" w:eastAsia="바탕" w:hAnsi="Times New Roman" w:cs="Times New Roman"/>
          <w:kern w:val="0"/>
          <w:sz w:val="24"/>
          <w:szCs w:val="24"/>
          <w:vertAlign w:val="superscript"/>
        </w:rPr>
        <w:t>15</w:t>
      </w:r>
      <w:r w:rsidR="00EE18F5" w:rsidRPr="00603FDB">
        <w:rPr>
          <w:rFonts w:ascii="Times New Roman" w:eastAsia="바탕" w:hAnsi="Times New Roman" w:cs="Times New Roman"/>
          <w:kern w:val="0"/>
          <w:sz w:val="24"/>
          <w:szCs w:val="24"/>
          <w:vertAlign w:val="superscript"/>
        </w:rPr>
        <w:t>)</w:t>
      </w:r>
      <w:r w:rsidR="001C46C0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1C46C0" w:rsidRPr="00603FDB">
        <w:rPr>
          <w:rFonts w:ascii="Times New Roman" w:eastAsia="바탕" w:hAnsi="Times New Roman" w:cs="Times New Roman"/>
          <w:kern w:val="0"/>
          <w:sz w:val="24"/>
          <w:szCs w:val="24"/>
        </w:rPr>
        <w:t>항체를</w:t>
      </w:r>
      <w:r w:rsidR="001C46C0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1C46C0" w:rsidRPr="00603FDB">
        <w:rPr>
          <w:rFonts w:ascii="Times New Roman" w:eastAsia="바탕" w:hAnsi="Times New Roman" w:cs="Times New Roman"/>
          <w:kern w:val="0"/>
          <w:sz w:val="24"/>
          <w:szCs w:val="24"/>
        </w:rPr>
        <w:t>이</w:t>
      </w:r>
      <w:r w:rsidR="001C46C0" w:rsidRPr="00603FDB">
        <w:rPr>
          <w:rFonts w:ascii="바탕" w:eastAsia="바탕" w:hAnsi="바탕" w:hint="eastAsia"/>
          <w:kern w:val="0"/>
          <w:sz w:val="24"/>
          <w:szCs w:val="24"/>
        </w:rPr>
        <w:t>용하는 방법</w:t>
      </w:r>
      <w:r w:rsidR="00EE18F5" w:rsidRPr="00603FDB">
        <w:rPr>
          <w:rFonts w:ascii="Times New Roman" w:eastAsia="바탕" w:hAnsi="Times New Roman" w:cs="Times New Roman"/>
          <w:kern w:val="0"/>
          <w:sz w:val="24"/>
          <w:szCs w:val="24"/>
          <w:vertAlign w:val="superscript"/>
        </w:rPr>
        <w:t>1</w:t>
      </w:r>
      <w:r w:rsidR="0086751F" w:rsidRPr="00603FDB">
        <w:rPr>
          <w:rFonts w:ascii="Times New Roman" w:eastAsia="바탕" w:hAnsi="Times New Roman" w:cs="Times New Roman"/>
          <w:kern w:val="0"/>
          <w:sz w:val="24"/>
          <w:szCs w:val="24"/>
          <w:vertAlign w:val="superscript"/>
        </w:rPr>
        <w:t>6</w:t>
      </w:r>
      <w:r w:rsidR="00EE18F5" w:rsidRPr="00603FDB">
        <w:rPr>
          <w:rFonts w:ascii="Times New Roman" w:eastAsia="바탕" w:hAnsi="Times New Roman" w:cs="Times New Roman"/>
          <w:kern w:val="0"/>
          <w:sz w:val="24"/>
          <w:szCs w:val="24"/>
          <w:vertAlign w:val="superscript"/>
        </w:rPr>
        <w:t>)</w:t>
      </w:r>
      <w:r w:rsidR="001C46C0" w:rsidRPr="00603FDB">
        <w:rPr>
          <w:rFonts w:ascii="바탕" w:eastAsia="바탕" w:hAnsi="바탕" w:hint="eastAsia"/>
          <w:kern w:val="0"/>
          <w:sz w:val="24"/>
          <w:szCs w:val="24"/>
        </w:rPr>
        <w:t xml:space="preserve"> 등이 있</w:t>
      </w:r>
      <w:r w:rsidRPr="00603FDB">
        <w:rPr>
          <w:rFonts w:ascii="바탕" w:eastAsia="바탕" w:hAnsi="바탕" w:hint="eastAsia"/>
          <w:kern w:val="0"/>
          <w:sz w:val="24"/>
          <w:szCs w:val="24"/>
        </w:rPr>
        <w:t>다.</w:t>
      </w:r>
      <w:r w:rsidR="007470D2" w:rsidRPr="00603FDB">
        <w:rPr>
          <w:rFonts w:ascii="바탕" w:eastAsia="바탕" w:hAnsi="바탕" w:hint="eastAsia"/>
          <w:kern w:val="0"/>
          <w:sz w:val="24"/>
          <w:szCs w:val="24"/>
        </w:rPr>
        <w:t xml:space="preserve"> 이</w:t>
      </w:r>
      <w:r w:rsidR="001C46C0" w:rsidRPr="00603FDB">
        <w:rPr>
          <w:rFonts w:ascii="바탕" w:eastAsia="바탕" w:hAnsi="바탕" w:hint="eastAsia"/>
          <w:kern w:val="0"/>
          <w:sz w:val="24"/>
          <w:szCs w:val="24"/>
        </w:rPr>
        <w:t xml:space="preserve"> 중</w:t>
      </w:r>
      <w:r w:rsidR="00B239C7" w:rsidRPr="00603FDB">
        <w:rPr>
          <w:rFonts w:ascii="바탕" w:eastAsia="바탕" w:hAnsi="바탕" w:hint="eastAsia"/>
          <w:kern w:val="0"/>
          <w:sz w:val="24"/>
          <w:szCs w:val="24"/>
        </w:rPr>
        <w:t xml:space="preserve">에서 수용체와 수용체 유전자의 발현을 </w:t>
      </w:r>
      <w:r w:rsidR="00B239C7" w:rsidRPr="00603FDB">
        <w:rPr>
          <w:rFonts w:ascii="Times New Roman" w:eastAsia="바탕" w:hAnsi="Times New Roman" w:cs="Times New Roman"/>
          <w:kern w:val="0"/>
          <w:sz w:val="24"/>
          <w:szCs w:val="24"/>
        </w:rPr>
        <w:t>이용하는</w:t>
      </w:r>
      <w:r w:rsidR="00B239C7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B239C7" w:rsidRPr="00603FDB">
        <w:rPr>
          <w:rFonts w:ascii="Times New Roman" w:eastAsia="바탕" w:hAnsi="Times New Roman" w:cs="Times New Roman"/>
          <w:kern w:val="0"/>
          <w:sz w:val="24"/>
          <w:szCs w:val="24"/>
        </w:rPr>
        <w:t>방법은</w:t>
      </w:r>
      <w:r w:rsidR="00B239C7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B239C7" w:rsidRPr="00603FDB">
        <w:rPr>
          <w:rFonts w:ascii="Times New Roman" w:eastAsia="바탕" w:hAnsi="Times New Roman" w:cs="Times New Roman"/>
          <w:kern w:val="0"/>
          <w:sz w:val="24"/>
          <w:szCs w:val="24"/>
        </w:rPr>
        <w:t>에스트로겐</w:t>
      </w:r>
      <w:r w:rsidR="00B239C7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B239C7" w:rsidRPr="00603FDB">
        <w:rPr>
          <w:rFonts w:ascii="Times New Roman" w:eastAsia="바탕" w:hAnsi="Times New Roman" w:cs="Times New Roman"/>
          <w:kern w:val="0"/>
          <w:sz w:val="24"/>
          <w:szCs w:val="24"/>
        </w:rPr>
        <w:t>수용체를</w:t>
      </w:r>
      <w:r w:rsidR="00B239C7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B239C7" w:rsidRPr="00603FDB">
        <w:rPr>
          <w:rFonts w:ascii="Times New Roman" w:eastAsia="바탕" w:hAnsi="Times New Roman" w:cs="Times New Roman"/>
          <w:kern w:val="0"/>
          <w:sz w:val="24"/>
          <w:szCs w:val="24"/>
        </w:rPr>
        <w:t>가진</w:t>
      </w:r>
      <w:r w:rsidR="00B239C7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B239C7" w:rsidRPr="00603FDB">
        <w:rPr>
          <w:rFonts w:ascii="Times New Roman" w:eastAsia="바탕" w:hAnsi="Times New Roman" w:cs="Times New Roman"/>
          <w:kern w:val="0"/>
          <w:sz w:val="24"/>
          <w:szCs w:val="24"/>
        </w:rPr>
        <w:t>세포에</w:t>
      </w:r>
      <w:r w:rsidR="00B239C7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B239C7" w:rsidRPr="00603FDB">
        <w:rPr>
          <w:rFonts w:ascii="Times New Roman" w:eastAsia="바탕" w:hAnsi="Times New Roman" w:cs="Times New Roman"/>
          <w:kern w:val="0"/>
          <w:sz w:val="24"/>
          <w:szCs w:val="24"/>
        </w:rPr>
        <w:t>시료를</w:t>
      </w:r>
      <w:r w:rsidR="00B239C7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B239C7" w:rsidRPr="00603FDB">
        <w:rPr>
          <w:rFonts w:ascii="Times New Roman" w:eastAsia="바탕" w:hAnsi="Times New Roman" w:cs="Times New Roman"/>
          <w:kern w:val="0"/>
          <w:sz w:val="24"/>
          <w:szCs w:val="24"/>
        </w:rPr>
        <w:t>직접</w:t>
      </w:r>
      <w:r w:rsidR="00B239C7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B239C7" w:rsidRPr="00603FDB">
        <w:rPr>
          <w:rFonts w:ascii="Times New Roman" w:eastAsia="바탕" w:hAnsi="Times New Roman" w:cs="Times New Roman"/>
          <w:kern w:val="0"/>
          <w:sz w:val="24"/>
          <w:szCs w:val="24"/>
        </w:rPr>
        <w:t>처리한</w:t>
      </w:r>
      <w:r w:rsidR="00B239C7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B239C7" w:rsidRPr="00603FDB">
        <w:rPr>
          <w:rFonts w:ascii="Times New Roman" w:eastAsia="바탕" w:hAnsi="Times New Roman" w:cs="Times New Roman"/>
          <w:kern w:val="0"/>
          <w:sz w:val="24"/>
          <w:szCs w:val="24"/>
        </w:rPr>
        <w:t>후</w:t>
      </w:r>
      <w:r w:rsidR="00B239C7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reporter gene</w:t>
      </w:r>
      <w:r w:rsidR="00B239C7" w:rsidRPr="00603FDB">
        <w:rPr>
          <w:rFonts w:ascii="Times New Roman" w:eastAsia="바탕" w:hAnsi="Times New Roman" w:cs="Times New Roman"/>
          <w:kern w:val="0"/>
          <w:sz w:val="24"/>
          <w:szCs w:val="24"/>
        </w:rPr>
        <w:t>의</w:t>
      </w:r>
      <w:r w:rsidR="00B239C7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proofErr w:type="spellStart"/>
      <w:r w:rsidR="00B239C7" w:rsidRPr="00603FDB">
        <w:rPr>
          <w:rFonts w:ascii="Times New Roman" w:eastAsia="바탕" w:hAnsi="Times New Roman" w:cs="Times New Roman"/>
          <w:kern w:val="0"/>
          <w:sz w:val="24"/>
          <w:szCs w:val="24"/>
        </w:rPr>
        <w:t>발현정도를</w:t>
      </w:r>
      <w:proofErr w:type="spellEnd"/>
      <w:r w:rsidR="00B239C7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B239C7" w:rsidRPr="00603FDB">
        <w:rPr>
          <w:rFonts w:ascii="Times New Roman" w:eastAsia="바탕" w:hAnsi="Times New Roman" w:cs="Times New Roman"/>
          <w:kern w:val="0"/>
          <w:sz w:val="24"/>
          <w:szCs w:val="24"/>
        </w:rPr>
        <w:t>쉽게</w:t>
      </w:r>
      <w:r w:rsidR="00B239C7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B239C7" w:rsidRPr="00603FDB">
        <w:rPr>
          <w:rFonts w:ascii="Times New Roman" w:eastAsia="바탕" w:hAnsi="Times New Roman" w:cs="Times New Roman"/>
          <w:kern w:val="0"/>
          <w:sz w:val="24"/>
          <w:szCs w:val="24"/>
        </w:rPr>
        <w:t>측정할</w:t>
      </w:r>
      <w:r w:rsidR="00B239C7" w:rsidRPr="00603FDB">
        <w:rPr>
          <w:rFonts w:ascii="바탕" w:eastAsia="바탕" w:hAnsi="바탕" w:hint="eastAsia"/>
          <w:kern w:val="0"/>
          <w:sz w:val="24"/>
          <w:szCs w:val="24"/>
        </w:rPr>
        <w:t xml:space="preserve"> 수 있는 </w:t>
      </w:r>
      <w:r w:rsidR="001C46C0" w:rsidRPr="00603FDB">
        <w:rPr>
          <w:rFonts w:ascii="바탕" w:eastAsia="바탕" w:hAnsi="바탕" w:hint="eastAsia"/>
          <w:kern w:val="0"/>
          <w:sz w:val="24"/>
          <w:szCs w:val="24"/>
        </w:rPr>
        <w:t>장점이 있</w:t>
      </w:r>
      <w:r w:rsidRPr="00603FDB">
        <w:rPr>
          <w:rFonts w:ascii="바탕" w:eastAsia="바탕" w:hAnsi="바탕" w:hint="eastAsia"/>
          <w:kern w:val="0"/>
          <w:sz w:val="24"/>
          <w:szCs w:val="24"/>
        </w:rPr>
        <w:t>다</w:t>
      </w:r>
      <w:r w:rsidR="001C46C0" w:rsidRPr="00603FDB">
        <w:rPr>
          <w:rFonts w:ascii="바탕" w:eastAsia="바탕" w:hAnsi="바탕" w:hint="eastAsia"/>
          <w:kern w:val="0"/>
          <w:sz w:val="24"/>
          <w:szCs w:val="24"/>
        </w:rPr>
        <w:t>.</w:t>
      </w:r>
    </w:p>
    <w:p w14:paraId="6B93B500" w14:textId="153191FD" w:rsidR="007470D2" w:rsidRPr="00603FDB" w:rsidRDefault="003B35F1" w:rsidP="001230E3">
      <w:pPr>
        <w:spacing w:after="0" w:line="480" w:lineRule="auto"/>
        <w:ind w:firstLineChars="105" w:firstLine="252"/>
        <w:rPr>
          <w:rFonts w:ascii="Times New Roman" w:eastAsia="바탕" w:hAnsi="Times New Roman" w:cs="Times New Roman"/>
          <w:sz w:val="24"/>
          <w:szCs w:val="24"/>
        </w:rPr>
      </w:pPr>
      <w:r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현재까지</w:t>
      </w:r>
      <w:r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국내</w:t>
      </w:r>
      <w:r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자생</w:t>
      </w:r>
      <w:r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proofErr w:type="spellStart"/>
      <w:r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콩과식물에</w:t>
      </w:r>
      <w:proofErr w:type="spellEnd"/>
      <w:r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대한</w:t>
      </w:r>
      <w:r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에스트로겐</w:t>
      </w:r>
      <w:r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활성연구</w:t>
      </w:r>
      <w:r w:rsidR="0001063E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로는</w:t>
      </w:r>
      <w:r w:rsidR="0001063E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28</w:t>
      </w:r>
      <w:r w:rsidR="0001063E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종</w:t>
      </w:r>
      <w:r w:rsidR="0001063E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8</w:t>
      </w:r>
      <w:r w:rsidR="0001063E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변종에</w:t>
      </w:r>
      <w:r w:rsidR="0001063E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01063E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대하여</w:t>
      </w:r>
      <w:r w:rsidR="0001063E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800D7D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에스트로겐</w:t>
      </w:r>
      <w:r w:rsidR="00800D7D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 xml:space="preserve"> </w:t>
      </w:r>
      <w:r w:rsidR="00800D7D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수용체가</w:t>
      </w:r>
      <w:r w:rsidR="00800D7D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 xml:space="preserve"> </w:t>
      </w:r>
      <w:r w:rsidR="00800D7D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있는</w:t>
      </w:r>
      <w:r w:rsidR="00800D7D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 xml:space="preserve"> </w:t>
      </w:r>
      <w:r w:rsidR="00800D7D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자궁내막암세포인</w:t>
      </w:r>
      <w:r w:rsidR="00800D7D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 xml:space="preserve"> </w:t>
      </w:r>
      <w:r w:rsidR="0001063E" w:rsidRPr="00603FDB">
        <w:rPr>
          <w:rFonts w:ascii="Times New Roman" w:eastAsia="바탕" w:hAnsi="Times New Roman" w:cs="Times New Roman"/>
          <w:sz w:val="24"/>
          <w:szCs w:val="24"/>
        </w:rPr>
        <w:t>Ishikawa cell</w:t>
      </w:r>
      <w:r w:rsidR="0001063E" w:rsidRPr="00603FDB">
        <w:rPr>
          <w:rFonts w:ascii="Times New Roman" w:eastAsia="바탕" w:hAnsi="Times New Roman" w:cs="Times New Roman" w:hint="eastAsia"/>
          <w:sz w:val="24"/>
          <w:szCs w:val="24"/>
        </w:rPr>
        <w:t>을</w:t>
      </w:r>
      <w:r w:rsidR="0001063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01063E" w:rsidRPr="00603FDB">
        <w:rPr>
          <w:rFonts w:ascii="Times New Roman" w:eastAsia="바탕" w:hAnsi="Times New Roman" w:cs="Times New Roman" w:hint="eastAsia"/>
          <w:sz w:val="24"/>
          <w:szCs w:val="24"/>
        </w:rPr>
        <w:t>이용하여</w:t>
      </w:r>
      <w:r w:rsidR="0001063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>에스트로겐</w:t>
      </w:r>
      <w:r w:rsidR="00F6536C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>수용체의</w:t>
      </w:r>
      <w:r w:rsidR="00F6536C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>활성화로</w:t>
      </w:r>
      <w:r w:rsidR="00F6536C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>인해</w:t>
      </w:r>
      <w:r w:rsidR="00F6536C" w:rsidRPr="00603FDB">
        <w:rPr>
          <w:rFonts w:ascii="Times New Roman" w:eastAsia="바탕" w:hAnsi="Times New Roman" w:cs="Times New Roman"/>
          <w:sz w:val="24"/>
          <w:szCs w:val="24"/>
        </w:rPr>
        <w:t xml:space="preserve"> Ishikawa cell 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>내에서의</w:t>
      </w:r>
      <w:r w:rsidR="00F6536C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>활성이</w:t>
      </w:r>
      <w:r w:rsidR="00F6536C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>증가하는</w:t>
      </w:r>
      <w:r w:rsidR="00F6536C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01063E" w:rsidRPr="00603FDB">
        <w:rPr>
          <w:rFonts w:ascii="Times New Roman" w:eastAsia="바탕" w:hAnsi="Times New Roman" w:cs="Times New Roman"/>
          <w:sz w:val="24"/>
          <w:szCs w:val="24"/>
        </w:rPr>
        <w:t>alkaline phosphatase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>의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>활성을</w:t>
      </w:r>
      <w:r w:rsidR="0001063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01063E" w:rsidRPr="00603FDB">
        <w:rPr>
          <w:rFonts w:ascii="Times New Roman" w:eastAsia="바탕" w:hAnsi="Times New Roman" w:cs="Times New Roman" w:hint="eastAsia"/>
          <w:sz w:val="24"/>
          <w:szCs w:val="24"/>
        </w:rPr>
        <w:t>측정한</w:t>
      </w:r>
      <w:r w:rsidR="0001063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01063E" w:rsidRPr="00603FDB">
        <w:rPr>
          <w:rFonts w:ascii="Times New Roman" w:eastAsia="바탕" w:hAnsi="Times New Roman" w:cs="Times New Roman" w:hint="eastAsia"/>
          <w:sz w:val="24"/>
          <w:szCs w:val="24"/>
        </w:rPr>
        <w:t>연구결과가</w:t>
      </w:r>
      <w:r w:rsidR="0001063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01063E" w:rsidRPr="00603FDB">
        <w:rPr>
          <w:rFonts w:ascii="Times New Roman" w:eastAsia="바탕" w:hAnsi="Times New Roman" w:cs="Times New Roman" w:hint="eastAsia"/>
          <w:sz w:val="24"/>
          <w:szCs w:val="24"/>
        </w:rPr>
        <w:t>있으며</w:t>
      </w:r>
      <w:r w:rsidR="0001063E" w:rsidRPr="00603FDB">
        <w:rPr>
          <w:rFonts w:ascii="Times New Roman" w:eastAsia="바탕" w:hAnsi="Times New Roman" w:cs="Times New Roman"/>
          <w:sz w:val="24"/>
          <w:szCs w:val="24"/>
        </w:rPr>
        <w:t>,</w:t>
      </w:r>
      <w:r w:rsidR="0001063E"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17)</w:t>
      </w:r>
      <w:r w:rsidR="0001063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01063E" w:rsidRPr="00603FDB">
        <w:rPr>
          <w:rFonts w:ascii="Times New Roman" w:eastAsia="바탕" w:hAnsi="Times New Roman" w:cs="Times New Roman" w:hint="eastAsia"/>
          <w:sz w:val="24"/>
          <w:szCs w:val="24"/>
        </w:rPr>
        <w:t>국내</w:t>
      </w:r>
      <w:r w:rsidR="0001063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01063E" w:rsidRPr="00603FDB">
        <w:rPr>
          <w:rFonts w:ascii="Times New Roman" w:eastAsia="바탕" w:hAnsi="Times New Roman" w:cs="Times New Roman" w:hint="eastAsia"/>
          <w:sz w:val="24"/>
          <w:szCs w:val="24"/>
        </w:rPr>
        <w:t>유통</w:t>
      </w:r>
      <w:r w:rsidR="0001063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01063E" w:rsidRPr="00603FDB">
        <w:rPr>
          <w:rFonts w:ascii="Times New Roman" w:eastAsia="바탕" w:hAnsi="Times New Roman" w:cs="Times New Roman" w:hint="eastAsia"/>
          <w:sz w:val="24"/>
          <w:szCs w:val="24"/>
        </w:rPr>
        <w:t>생약재</w:t>
      </w:r>
      <w:proofErr w:type="spellEnd"/>
      <w:r w:rsidR="0001063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01063E" w:rsidRPr="00603FDB">
        <w:rPr>
          <w:rFonts w:ascii="Times New Roman" w:eastAsia="바탕" w:hAnsi="Times New Roman" w:cs="Times New Roman" w:hint="eastAsia"/>
          <w:sz w:val="24"/>
          <w:szCs w:val="24"/>
        </w:rPr>
        <w:t>중</w:t>
      </w:r>
      <w:r w:rsidR="0001063E" w:rsidRPr="00603FDB">
        <w:rPr>
          <w:rFonts w:ascii="Times New Roman" w:eastAsia="바탕" w:hAnsi="Times New Roman" w:cs="Times New Roman"/>
          <w:sz w:val="24"/>
          <w:szCs w:val="24"/>
        </w:rPr>
        <w:t xml:space="preserve"> 7</w:t>
      </w:r>
      <w:r w:rsidR="0001063E" w:rsidRPr="00603FDB">
        <w:rPr>
          <w:rFonts w:ascii="Times New Roman" w:eastAsia="바탕" w:hAnsi="Times New Roman" w:cs="Times New Roman" w:hint="eastAsia"/>
          <w:sz w:val="24"/>
          <w:szCs w:val="24"/>
        </w:rPr>
        <w:t>가지</w:t>
      </w:r>
      <w:r w:rsidR="0001063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01063E" w:rsidRPr="00603FDB">
        <w:rPr>
          <w:rFonts w:ascii="Times New Roman" w:eastAsia="바탕" w:hAnsi="Times New Roman" w:cs="Times New Roman" w:hint="eastAsia"/>
          <w:sz w:val="24"/>
          <w:szCs w:val="24"/>
        </w:rPr>
        <w:t>콩과식물</w:t>
      </w:r>
      <w:proofErr w:type="spellEnd"/>
      <w:r w:rsidR="005C40B9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01063E" w:rsidRPr="00603FDB">
        <w:rPr>
          <w:rFonts w:ascii="Times New Roman" w:eastAsia="바탕" w:hAnsi="Times New Roman" w:cs="Times New Roman" w:hint="eastAsia"/>
          <w:sz w:val="24"/>
          <w:szCs w:val="24"/>
        </w:rPr>
        <w:t>유래</w:t>
      </w:r>
      <w:r w:rsidR="0001063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01063E" w:rsidRPr="00603FDB">
        <w:rPr>
          <w:rFonts w:ascii="Times New Roman" w:eastAsia="바탕" w:hAnsi="Times New Roman" w:cs="Times New Roman" w:hint="eastAsia"/>
          <w:sz w:val="24"/>
          <w:szCs w:val="24"/>
        </w:rPr>
        <w:t>생약재에</w:t>
      </w:r>
      <w:proofErr w:type="spellEnd"/>
      <w:r w:rsidR="0001063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01063E" w:rsidRPr="00603FDB">
        <w:rPr>
          <w:rFonts w:ascii="Times New Roman" w:eastAsia="바탕" w:hAnsi="Times New Roman" w:cs="Times New Roman" w:hint="eastAsia"/>
          <w:sz w:val="24"/>
          <w:szCs w:val="24"/>
        </w:rPr>
        <w:t>대하여</w:t>
      </w:r>
      <w:r w:rsidR="0001063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AF4AFA" w:rsidRPr="00603FDB">
        <w:rPr>
          <w:rFonts w:ascii="Times New Roman" w:eastAsia="바탕" w:hAnsi="Times New Roman" w:cs="Times New Roman" w:hint="eastAsia"/>
          <w:sz w:val="24"/>
          <w:szCs w:val="24"/>
        </w:rPr>
        <w:t>에스트로겐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AF4AFA" w:rsidRPr="00603FDB">
        <w:rPr>
          <w:rFonts w:ascii="Times New Roman" w:eastAsia="바탕" w:hAnsi="Times New Roman" w:cs="Times New Roman" w:hint="eastAsia"/>
          <w:sz w:val="24"/>
          <w:szCs w:val="24"/>
        </w:rPr>
        <w:t>수용체가</w:t>
      </w:r>
      <w:r w:rsidR="00AF4AFA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AF4AFA" w:rsidRPr="00603FDB">
        <w:rPr>
          <w:rFonts w:ascii="Times New Roman" w:eastAsia="바탕" w:hAnsi="Times New Roman" w:cs="Times New Roman" w:hint="eastAsia"/>
          <w:sz w:val="24"/>
          <w:szCs w:val="24"/>
        </w:rPr>
        <w:t>있는</w:t>
      </w:r>
      <w:r w:rsidR="00AF4AFA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AF4AFA" w:rsidRPr="00603FDB">
        <w:rPr>
          <w:rFonts w:ascii="Times New Roman" w:eastAsia="바탕" w:hAnsi="Times New Roman" w:cs="Times New Roman" w:hint="eastAsia"/>
          <w:sz w:val="24"/>
          <w:szCs w:val="24"/>
        </w:rPr>
        <w:t>형질전환</w:t>
      </w:r>
      <w:r w:rsidR="00AF4AFA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proofErr w:type="spellStart"/>
      <w:r w:rsidR="00AF4AFA" w:rsidRPr="00603FDB">
        <w:rPr>
          <w:rFonts w:ascii="Times New Roman" w:eastAsia="바탕" w:hAnsi="Times New Roman" w:cs="Times New Roman" w:hint="eastAsia"/>
          <w:sz w:val="24"/>
          <w:szCs w:val="24"/>
        </w:rPr>
        <w:t>효모균주와</w:t>
      </w:r>
      <w:proofErr w:type="spellEnd"/>
      <w:r w:rsidR="00AF4AFA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01063E" w:rsidRPr="00603FDB">
        <w:rPr>
          <w:rFonts w:ascii="Times New Roman" w:eastAsia="바탕" w:hAnsi="Times New Roman" w:cs="Times New Roman"/>
          <w:i/>
          <w:kern w:val="0"/>
          <w:sz w:val="24"/>
          <w:szCs w:val="24"/>
        </w:rPr>
        <w:t>β</w:t>
      </w:r>
      <w:r w:rsidR="0001063E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-galactosidase </w:t>
      </w:r>
      <w:r w:rsidR="005B6D3A" w:rsidRPr="00603FDB">
        <w:rPr>
          <w:rFonts w:ascii="Times New Roman" w:eastAsia="바탕" w:hAnsi="Times New Roman" w:cs="Times New Roman"/>
          <w:kern w:val="0"/>
          <w:sz w:val="24"/>
          <w:szCs w:val="24"/>
        </w:rPr>
        <w:t>reporter gene</w:t>
      </w:r>
      <w:r w:rsidR="0096668E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800D7D" w:rsidRPr="00603FDB">
        <w:rPr>
          <w:rFonts w:ascii="Times New Roman" w:eastAsia="바탕" w:hAnsi="Times New Roman" w:cs="Times New Roman"/>
          <w:kern w:val="0"/>
          <w:sz w:val="24"/>
          <w:szCs w:val="24"/>
        </w:rPr>
        <w:t>(YES assay)</w:t>
      </w:r>
      <w:r w:rsidR="005B6D3A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을</w:t>
      </w:r>
      <w:r w:rsidR="005B6D3A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 xml:space="preserve"> </w:t>
      </w:r>
      <w:r w:rsidR="005B6D3A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사용</w:t>
      </w:r>
      <w:r w:rsidR="0001063E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하여</w:t>
      </w:r>
      <w:r w:rsidR="0001063E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01063E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에스트로겐</w:t>
      </w:r>
      <w:r w:rsidR="0001063E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01063E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활성을</w:t>
      </w:r>
      <w:r w:rsidR="0001063E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01063E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측정한</w:t>
      </w:r>
      <w:r w:rsidR="0001063E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01063E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연구결과가</w:t>
      </w:r>
      <w:r w:rsidR="0001063E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01063E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있다</w:t>
      </w:r>
      <w:r w:rsidR="00FA7FEA" w:rsidRPr="00603FDB">
        <w:rPr>
          <w:rFonts w:ascii="Times New Roman" w:eastAsia="바탕" w:hAnsi="Times New Roman" w:cs="Times New Roman"/>
          <w:kern w:val="0"/>
          <w:sz w:val="24"/>
          <w:szCs w:val="24"/>
        </w:rPr>
        <w:t>.</w:t>
      </w:r>
      <w:r w:rsidR="004206FB"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18</w:t>
      </w:r>
      <w:r w:rsidR="00FA7FEA"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)</w:t>
      </w:r>
      <w:r w:rsidR="0001063E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FA7FEA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이에</w:t>
      </w:r>
      <w:r w:rsidR="00FA7FEA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FA7FEA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본</w:t>
      </w:r>
      <w:r w:rsidR="00FA7FEA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FA7FEA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연구에서는</w:t>
      </w:r>
      <w:r w:rsidR="00FA7FEA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4E21A2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에스트로겐</w:t>
      </w:r>
      <w:r w:rsidR="00FA7FEA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6E652A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수용체가</w:t>
      </w:r>
      <w:r w:rsidR="006E652A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 xml:space="preserve"> </w:t>
      </w:r>
      <w:r w:rsidR="00FA7FEA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있는</w:t>
      </w:r>
      <w:r w:rsidR="00FA7FEA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FA7FEA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유방암세포인</w:t>
      </w:r>
      <w:r w:rsidR="00FA7FEA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MCF-7 cell line</w:t>
      </w:r>
      <w:r w:rsidR="005B6D3A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에</w:t>
      </w:r>
      <w:r w:rsidR="005B6D3A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 xml:space="preserve"> </w:t>
      </w:r>
      <w:r w:rsidR="005B6D3A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대하여</w:t>
      </w:r>
      <w:r w:rsidR="005B6D3A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 xml:space="preserve"> </w:t>
      </w:r>
      <w:r w:rsidR="005B6D3A" w:rsidRPr="00603FDB">
        <w:rPr>
          <w:rFonts w:ascii="Times New Roman" w:eastAsia="바탕" w:hAnsi="Times New Roman" w:cs="Times New Roman"/>
          <w:kern w:val="0"/>
          <w:sz w:val="24"/>
          <w:szCs w:val="24"/>
        </w:rPr>
        <w:t>luciferase reporter gene</w:t>
      </w:r>
      <w:r w:rsidR="00FA7FEA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을</w:t>
      </w:r>
      <w:r w:rsidR="00FA7FEA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FA7FEA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이용하</w:t>
      </w:r>
      <w:r w:rsidR="00D16941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는</w:t>
      </w:r>
      <w:r w:rsidR="00D16941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 xml:space="preserve"> </w:t>
      </w:r>
      <w:r w:rsidR="005B6D3A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에스트로겐</w:t>
      </w:r>
      <w:r w:rsidR="005B6D3A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 xml:space="preserve"> </w:t>
      </w:r>
      <w:r w:rsidR="005B6D3A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수용체</w:t>
      </w:r>
      <w:r w:rsidR="005C40B9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5B6D3A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유전자</w:t>
      </w:r>
      <w:r w:rsidR="005C40B9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proofErr w:type="spellStart"/>
      <w:r w:rsidR="005B6D3A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발</w:t>
      </w:r>
      <w:r w:rsidR="005B6D3A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lastRenderedPageBreak/>
        <w:t>현법을</w:t>
      </w:r>
      <w:proofErr w:type="spellEnd"/>
      <w:r w:rsidR="00D16941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 xml:space="preserve"> </w:t>
      </w:r>
      <w:r w:rsidR="00D16941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사용하여</w:t>
      </w:r>
      <w:r w:rsidR="00FA7FEA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FA7FEA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국내</w:t>
      </w:r>
      <w:r w:rsidR="00FA7FEA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FA7FEA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자생</w:t>
      </w:r>
      <w:r w:rsidR="00FA7FEA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proofErr w:type="spellStart"/>
      <w:r w:rsidR="00FA7FEA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콩과식물</w:t>
      </w:r>
      <w:proofErr w:type="spellEnd"/>
      <w:r w:rsidR="00FA7FEA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AC627B" w:rsidRPr="00603FDB">
        <w:rPr>
          <w:rFonts w:ascii="Times New Roman" w:eastAsia="바탕" w:hAnsi="Times New Roman" w:cs="Times New Roman"/>
          <w:kern w:val="0"/>
          <w:sz w:val="24"/>
          <w:szCs w:val="24"/>
        </w:rPr>
        <w:t>58</w:t>
      </w:r>
      <w:r w:rsidR="004E21A2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종</w:t>
      </w:r>
      <w:r w:rsidR="004E21A2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9D6B09" w:rsidRPr="00603FDB">
        <w:rPr>
          <w:rFonts w:ascii="Times New Roman" w:eastAsia="바탕" w:hAnsi="Times New Roman" w:cs="Times New Roman"/>
          <w:kern w:val="0"/>
          <w:sz w:val="24"/>
          <w:szCs w:val="24"/>
        </w:rPr>
        <w:t>3</w:t>
      </w:r>
      <w:r w:rsidR="009D6B09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아종</w:t>
      </w:r>
      <w:r w:rsidR="009D6B09" w:rsidRPr="00603FDB" w:rsidDel="00AC627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AC627B" w:rsidRPr="00603FDB">
        <w:rPr>
          <w:rFonts w:ascii="Times New Roman" w:eastAsia="바탕" w:hAnsi="Times New Roman" w:cs="Times New Roman"/>
          <w:kern w:val="0"/>
          <w:sz w:val="24"/>
          <w:szCs w:val="24"/>
        </w:rPr>
        <w:t>10</w:t>
      </w:r>
      <w:r w:rsidR="004E21A2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변종에</w:t>
      </w:r>
      <w:r w:rsidR="004E21A2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4E21A2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대하여</w:t>
      </w:r>
      <w:r w:rsidR="004E21A2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4E21A2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부위별</w:t>
      </w:r>
      <w:r w:rsidR="004E21A2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, </w:t>
      </w:r>
      <w:r w:rsidR="004E21A2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시기별</w:t>
      </w:r>
      <w:r w:rsidR="004E21A2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4E21A2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시료를</w:t>
      </w:r>
      <w:r w:rsidR="004E21A2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4E21A2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포함하는</w:t>
      </w:r>
      <w:r w:rsidR="004E21A2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4E21A2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총</w:t>
      </w:r>
      <w:r w:rsidR="004E21A2" w:rsidRPr="00603FDB">
        <w:rPr>
          <w:rFonts w:ascii="Times New Roman" w:eastAsia="바탕" w:hAnsi="Times New Roman" w:cs="Times New Roman"/>
          <w:kern w:val="0"/>
          <w:sz w:val="24"/>
          <w:szCs w:val="24"/>
        </w:rPr>
        <w:t>1</w:t>
      </w:r>
      <w:r w:rsidR="00AC627B" w:rsidRPr="00603FDB">
        <w:rPr>
          <w:rFonts w:ascii="Times New Roman" w:eastAsia="바탕" w:hAnsi="Times New Roman" w:cs="Times New Roman"/>
          <w:kern w:val="0"/>
          <w:sz w:val="24"/>
          <w:szCs w:val="24"/>
        </w:rPr>
        <w:t>58</w:t>
      </w:r>
      <w:r w:rsidR="004E21A2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종류의</w:t>
      </w:r>
      <w:r w:rsidR="004E21A2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4E21A2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메탄올추출물</w:t>
      </w:r>
      <w:r w:rsidR="004E21A2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4E21A2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시료의</w:t>
      </w:r>
      <w:r w:rsidR="004E21A2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FA7FEA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에스트로겐</w:t>
      </w:r>
      <w:r w:rsidR="00FA7FEA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4E21A2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활성</w:t>
      </w:r>
      <w:r w:rsidR="00FA7FEA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을</w:t>
      </w:r>
      <w:r w:rsidR="00FA7FEA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FA7FEA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검색</w:t>
      </w:r>
      <w:r w:rsidR="004E21A2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하여</w:t>
      </w:r>
      <w:r w:rsidR="004E21A2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FA7FEA" w:rsidRPr="00603FDB">
        <w:rPr>
          <w:rFonts w:ascii="Times New Roman" w:eastAsia="바탕" w:hAnsi="Times New Roman" w:cs="Times New Roman" w:hint="eastAsia"/>
          <w:sz w:val="24"/>
          <w:szCs w:val="24"/>
        </w:rPr>
        <w:t>갱년기증상완화에</w:t>
      </w:r>
      <w:r w:rsidR="00FA7FEA" w:rsidRPr="00603FDB">
        <w:rPr>
          <w:rFonts w:ascii="바탕" w:eastAsia="바탕" w:hAnsi="바탕" w:hint="eastAsia"/>
          <w:sz w:val="24"/>
          <w:szCs w:val="24"/>
        </w:rPr>
        <w:t xml:space="preserve"> 부작용 없이 사용할 수 있는 자생식물 소재를 발굴하고자 </w:t>
      </w:r>
      <w:r w:rsidR="004E21A2" w:rsidRPr="00603FDB">
        <w:rPr>
          <w:rFonts w:ascii="바탕" w:eastAsia="바탕" w:hAnsi="바탕" w:hint="eastAsia"/>
          <w:sz w:val="24"/>
          <w:szCs w:val="24"/>
        </w:rPr>
        <w:t>하였다.</w:t>
      </w:r>
      <w:r w:rsidR="00567630" w:rsidRPr="00603FDB">
        <w:rPr>
          <w:rFonts w:ascii="바탕" w:eastAsia="바탕" w:hAnsi="바탕"/>
          <w:sz w:val="24"/>
          <w:szCs w:val="24"/>
        </w:rPr>
        <w:t xml:space="preserve"> </w:t>
      </w:r>
      <w:r w:rsidR="001230E3" w:rsidRPr="00603FDB">
        <w:rPr>
          <w:rFonts w:ascii="Times New Roman" w:eastAsia="바탕" w:hAnsi="Times New Roman" w:cs="Times New Roman" w:hint="eastAsia"/>
          <w:sz w:val="24"/>
          <w:szCs w:val="24"/>
        </w:rPr>
        <w:t>기존의</w:t>
      </w:r>
      <w:r w:rsidR="001230E3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1230E3" w:rsidRPr="00603FDB">
        <w:rPr>
          <w:rFonts w:ascii="Times New Roman" w:eastAsia="바탕" w:hAnsi="Times New Roman" w:cs="Times New Roman" w:hint="eastAsia"/>
          <w:sz w:val="24"/>
          <w:szCs w:val="24"/>
        </w:rPr>
        <w:t>연구와는</w:t>
      </w:r>
      <w:r w:rsidR="001230E3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1230E3" w:rsidRPr="00603FDB">
        <w:rPr>
          <w:rFonts w:ascii="Times New Roman" w:eastAsia="바탕" w:hAnsi="Times New Roman" w:cs="Times New Roman" w:hint="eastAsia"/>
          <w:sz w:val="24"/>
          <w:szCs w:val="24"/>
        </w:rPr>
        <w:t>국내</w:t>
      </w:r>
      <w:r w:rsidR="001230E3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1230E3" w:rsidRPr="00603FDB">
        <w:rPr>
          <w:rFonts w:ascii="Times New Roman" w:eastAsia="바탕" w:hAnsi="Times New Roman" w:cs="Times New Roman" w:hint="eastAsia"/>
          <w:sz w:val="24"/>
          <w:szCs w:val="24"/>
        </w:rPr>
        <w:t>자생</w:t>
      </w:r>
      <w:r w:rsidR="001230E3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1230E3" w:rsidRPr="00603FDB">
        <w:rPr>
          <w:rFonts w:ascii="Times New Roman" w:eastAsia="바탕" w:hAnsi="Times New Roman" w:cs="Times New Roman" w:hint="eastAsia"/>
          <w:sz w:val="24"/>
          <w:szCs w:val="24"/>
        </w:rPr>
        <w:t>콩과식물의</w:t>
      </w:r>
      <w:proofErr w:type="spellEnd"/>
      <w:r w:rsidR="001230E3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1230E3" w:rsidRPr="00603FDB">
        <w:rPr>
          <w:rFonts w:ascii="Times New Roman" w:eastAsia="바탕" w:hAnsi="Times New Roman" w:cs="Times New Roman" w:hint="eastAsia"/>
          <w:sz w:val="24"/>
          <w:szCs w:val="24"/>
        </w:rPr>
        <w:t>종류와</w:t>
      </w:r>
      <w:r w:rsidR="001230E3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1230E3" w:rsidRPr="00603FDB">
        <w:rPr>
          <w:rFonts w:ascii="Times New Roman" w:eastAsia="바탕" w:hAnsi="Times New Roman" w:cs="Times New Roman" w:hint="eastAsia"/>
          <w:sz w:val="24"/>
          <w:szCs w:val="24"/>
        </w:rPr>
        <w:t>부위별</w:t>
      </w:r>
      <w:r w:rsidR="001230E3" w:rsidRPr="00603FDB">
        <w:rPr>
          <w:rFonts w:ascii="Times New Roman" w:eastAsia="바탕" w:hAnsi="Times New Roman" w:cs="Times New Roman"/>
          <w:sz w:val="24"/>
          <w:szCs w:val="24"/>
        </w:rPr>
        <w:t xml:space="preserve">, </w:t>
      </w:r>
      <w:r w:rsidR="001230E3" w:rsidRPr="00603FDB">
        <w:rPr>
          <w:rFonts w:ascii="Times New Roman" w:eastAsia="바탕" w:hAnsi="Times New Roman" w:cs="Times New Roman" w:hint="eastAsia"/>
          <w:sz w:val="24"/>
          <w:szCs w:val="24"/>
        </w:rPr>
        <w:t>시기별</w:t>
      </w:r>
      <w:r w:rsidR="001230E3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1230E3" w:rsidRPr="00603FDB">
        <w:rPr>
          <w:rFonts w:ascii="Times New Roman" w:eastAsia="바탕" w:hAnsi="Times New Roman" w:cs="Times New Roman" w:hint="eastAsia"/>
          <w:sz w:val="24"/>
          <w:szCs w:val="24"/>
        </w:rPr>
        <w:t>시료의</w:t>
      </w:r>
      <w:r w:rsidR="001230E3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1230E3" w:rsidRPr="00603FDB">
        <w:rPr>
          <w:rFonts w:ascii="Times New Roman" w:eastAsia="바탕" w:hAnsi="Times New Roman" w:cs="Times New Roman" w:hint="eastAsia"/>
          <w:sz w:val="24"/>
          <w:szCs w:val="24"/>
        </w:rPr>
        <w:t>수를</w:t>
      </w:r>
      <w:r w:rsidR="001230E3" w:rsidRPr="00603FDB">
        <w:rPr>
          <w:rFonts w:ascii="Times New Roman" w:eastAsia="바탕" w:hAnsi="Times New Roman" w:cs="Times New Roman"/>
          <w:sz w:val="24"/>
          <w:szCs w:val="24"/>
        </w:rPr>
        <w:t xml:space="preserve"> 2</w:t>
      </w:r>
      <w:r w:rsidR="001230E3" w:rsidRPr="00603FDB">
        <w:rPr>
          <w:rFonts w:ascii="Times New Roman" w:eastAsia="바탕" w:hAnsi="Times New Roman" w:cs="Times New Roman" w:hint="eastAsia"/>
          <w:sz w:val="24"/>
          <w:szCs w:val="24"/>
        </w:rPr>
        <w:t>배</w:t>
      </w:r>
      <w:r w:rsidR="001230E3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1230E3" w:rsidRPr="00603FDB">
        <w:rPr>
          <w:rFonts w:ascii="Times New Roman" w:eastAsia="바탕" w:hAnsi="Times New Roman" w:cs="Times New Roman" w:hint="eastAsia"/>
          <w:sz w:val="24"/>
          <w:szCs w:val="24"/>
        </w:rPr>
        <w:t>이상</w:t>
      </w:r>
      <w:r w:rsidR="001230E3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1230E3" w:rsidRPr="00603FDB">
        <w:rPr>
          <w:rFonts w:ascii="Times New Roman" w:eastAsia="바탕" w:hAnsi="Times New Roman" w:cs="Times New Roman" w:hint="eastAsia"/>
          <w:sz w:val="24"/>
          <w:szCs w:val="24"/>
        </w:rPr>
        <w:t>늘</w:t>
      </w:r>
      <w:r w:rsidR="004645C1" w:rsidRPr="00603FDB">
        <w:rPr>
          <w:rFonts w:ascii="Times New Roman" w:eastAsia="바탕" w:hAnsi="Times New Roman" w:cs="Times New Roman" w:hint="eastAsia"/>
          <w:sz w:val="24"/>
          <w:szCs w:val="24"/>
        </w:rPr>
        <w:t>린</w:t>
      </w:r>
      <w:r w:rsidR="004645C1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4645C1" w:rsidRPr="00603FDB">
        <w:rPr>
          <w:rFonts w:ascii="Times New Roman" w:eastAsia="바탕" w:hAnsi="Times New Roman" w:cs="Times New Roman" w:hint="eastAsia"/>
          <w:sz w:val="24"/>
          <w:szCs w:val="24"/>
        </w:rPr>
        <w:t>데</w:t>
      </w:r>
      <w:r w:rsidR="004645C1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4645C1" w:rsidRPr="00603FDB">
        <w:rPr>
          <w:rFonts w:ascii="Times New Roman" w:eastAsia="바탕" w:hAnsi="Times New Roman" w:cs="Times New Roman" w:hint="eastAsia"/>
          <w:sz w:val="24"/>
          <w:szCs w:val="24"/>
        </w:rPr>
        <w:t>의의가</w:t>
      </w:r>
      <w:r w:rsidR="004645C1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4645C1" w:rsidRPr="00603FDB">
        <w:rPr>
          <w:rFonts w:ascii="Times New Roman" w:eastAsia="바탕" w:hAnsi="Times New Roman" w:cs="Times New Roman" w:hint="eastAsia"/>
          <w:sz w:val="24"/>
          <w:szCs w:val="24"/>
        </w:rPr>
        <w:t>있으</w:t>
      </w:r>
      <w:r w:rsidR="001230E3" w:rsidRPr="00603FDB">
        <w:rPr>
          <w:rFonts w:ascii="Times New Roman" w:eastAsia="바탕" w:hAnsi="Times New Roman" w:cs="Times New Roman" w:hint="eastAsia"/>
          <w:sz w:val="24"/>
          <w:szCs w:val="24"/>
        </w:rPr>
        <w:t>며</w:t>
      </w:r>
      <w:r w:rsidR="001230E3" w:rsidRPr="00603FDB">
        <w:rPr>
          <w:rFonts w:ascii="Times New Roman" w:eastAsia="바탕" w:hAnsi="Times New Roman" w:cs="Times New Roman"/>
          <w:sz w:val="24"/>
          <w:szCs w:val="24"/>
        </w:rPr>
        <w:t xml:space="preserve">, </w:t>
      </w:r>
      <w:r w:rsidR="004645C1" w:rsidRPr="00603FDB">
        <w:rPr>
          <w:rFonts w:ascii="Times New Roman" w:eastAsia="바탕" w:hAnsi="Times New Roman" w:cs="Times New Roman"/>
          <w:sz w:val="24"/>
          <w:szCs w:val="24"/>
        </w:rPr>
        <w:t>Ishikawa cell</w:t>
      </w:r>
      <w:r w:rsidR="004645C1" w:rsidRPr="00603FDB">
        <w:rPr>
          <w:rFonts w:ascii="Times New Roman" w:eastAsia="바탕" w:hAnsi="Times New Roman" w:cs="Times New Roman" w:hint="eastAsia"/>
          <w:sz w:val="24"/>
          <w:szCs w:val="24"/>
        </w:rPr>
        <w:t>과</w:t>
      </w:r>
      <w:r w:rsidR="004645C1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4645C1" w:rsidRPr="00603FDB">
        <w:rPr>
          <w:rFonts w:ascii="Times New Roman" w:eastAsia="바탕" w:hAnsi="Times New Roman" w:cs="Times New Roman" w:hint="eastAsia"/>
          <w:sz w:val="24"/>
          <w:szCs w:val="24"/>
        </w:rPr>
        <w:t>같이</w:t>
      </w:r>
      <w:r w:rsidR="004645C1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1230E3" w:rsidRPr="00603FDB">
        <w:rPr>
          <w:rFonts w:ascii="Times New Roman" w:eastAsia="바탕" w:hAnsi="Times New Roman" w:cs="Times New Roman" w:hint="eastAsia"/>
          <w:sz w:val="24"/>
          <w:szCs w:val="24"/>
        </w:rPr>
        <w:t>에스트로겐</w:t>
      </w:r>
      <w:r w:rsidR="001230E3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1230E3" w:rsidRPr="00603FDB">
        <w:rPr>
          <w:rFonts w:ascii="Times New Roman" w:eastAsia="바탕" w:hAnsi="Times New Roman" w:cs="Times New Roman" w:hint="eastAsia"/>
          <w:sz w:val="24"/>
          <w:szCs w:val="24"/>
        </w:rPr>
        <w:t>수용체</w:t>
      </w:r>
      <w:r w:rsidR="001230E3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4645C1" w:rsidRPr="00603FDB">
        <w:rPr>
          <w:rFonts w:ascii="Times New Roman" w:eastAsia="바탕" w:hAnsi="Times New Roman" w:cs="Times New Roman"/>
          <w:sz w:val="24"/>
          <w:szCs w:val="24"/>
        </w:rPr>
        <w:t>ER</w:t>
      </w:r>
      <w:r w:rsidR="00F6536C" w:rsidRPr="00603FDB">
        <w:rPr>
          <w:rFonts w:ascii="Times New Roman" w:eastAsia="바탕" w:hAnsi="Times New Roman" w:cs="Times New Roman"/>
          <w:i/>
          <w:sz w:val="24"/>
          <w:szCs w:val="24"/>
        </w:rPr>
        <w:t>α</w:t>
      </w:r>
      <w:r w:rsidR="004645C1" w:rsidRPr="00603FDB">
        <w:rPr>
          <w:rFonts w:ascii="Times New Roman" w:eastAsia="바탕" w:hAnsi="Times New Roman" w:cs="Times New Roman" w:hint="eastAsia"/>
          <w:sz w:val="24"/>
          <w:szCs w:val="24"/>
        </w:rPr>
        <w:t>를</w:t>
      </w:r>
      <w:r w:rsidR="004645C1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4645C1" w:rsidRPr="00603FDB">
        <w:rPr>
          <w:rFonts w:ascii="Times New Roman" w:eastAsia="바탕" w:hAnsi="Times New Roman" w:cs="Times New Roman" w:hint="eastAsia"/>
          <w:sz w:val="24"/>
          <w:szCs w:val="24"/>
        </w:rPr>
        <w:t>가지고</w:t>
      </w:r>
      <w:r w:rsidR="004645C1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4645C1" w:rsidRPr="00603FDB">
        <w:rPr>
          <w:rFonts w:ascii="Times New Roman" w:eastAsia="바탕" w:hAnsi="Times New Roman" w:cs="Times New Roman" w:hint="eastAsia"/>
          <w:sz w:val="24"/>
          <w:szCs w:val="24"/>
        </w:rPr>
        <w:t>있으나</w:t>
      </w:r>
      <w:r w:rsidR="004645C1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4645C1" w:rsidRPr="00603FDB">
        <w:rPr>
          <w:rFonts w:ascii="Times New Roman" w:eastAsia="바탕" w:hAnsi="Times New Roman" w:cs="Times New Roman" w:hint="eastAsia"/>
          <w:sz w:val="24"/>
          <w:szCs w:val="24"/>
        </w:rPr>
        <w:t>에스트로겐과</w:t>
      </w:r>
      <w:r w:rsidR="004645C1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4645C1" w:rsidRPr="00603FDB">
        <w:rPr>
          <w:rFonts w:ascii="Times New Roman" w:eastAsia="바탕" w:hAnsi="Times New Roman" w:cs="Times New Roman" w:hint="eastAsia"/>
          <w:sz w:val="24"/>
          <w:szCs w:val="24"/>
        </w:rPr>
        <w:t>그</w:t>
      </w:r>
      <w:r w:rsidR="004645C1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4645C1" w:rsidRPr="00603FDB">
        <w:rPr>
          <w:rFonts w:ascii="Times New Roman" w:eastAsia="바탕" w:hAnsi="Times New Roman" w:cs="Times New Roman" w:hint="eastAsia"/>
          <w:sz w:val="24"/>
          <w:szCs w:val="24"/>
        </w:rPr>
        <w:t>유사물질에</w:t>
      </w:r>
      <w:proofErr w:type="spellEnd"/>
      <w:r w:rsidR="004645C1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4645C1" w:rsidRPr="00603FDB">
        <w:rPr>
          <w:rFonts w:ascii="Times New Roman" w:eastAsia="바탕" w:hAnsi="Times New Roman" w:cs="Times New Roman" w:hint="eastAsia"/>
          <w:sz w:val="24"/>
          <w:szCs w:val="24"/>
        </w:rPr>
        <w:t>반응하는</w:t>
      </w:r>
      <w:r w:rsidR="004645C1" w:rsidRPr="00603FDB">
        <w:rPr>
          <w:rFonts w:ascii="Times New Roman" w:eastAsia="바탕" w:hAnsi="Times New Roman" w:cs="Times New Roman"/>
          <w:sz w:val="24"/>
          <w:szCs w:val="24"/>
        </w:rPr>
        <w:t xml:space="preserve"> transcriptional factor</w:t>
      </w:r>
      <w:r w:rsidR="004645C1" w:rsidRPr="00603FDB">
        <w:rPr>
          <w:rFonts w:ascii="Times New Roman" w:eastAsia="바탕" w:hAnsi="Times New Roman" w:cs="Times New Roman" w:hint="eastAsia"/>
          <w:sz w:val="24"/>
          <w:szCs w:val="24"/>
        </w:rPr>
        <w:t>와</w:t>
      </w:r>
      <w:r w:rsidR="004645C1" w:rsidRPr="00603FDB">
        <w:rPr>
          <w:rFonts w:ascii="Times New Roman" w:eastAsia="바탕" w:hAnsi="Times New Roman" w:cs="Times New Roman"/>
          <w:sz w:val="24"/>
          <w:szCs w:val="24"/>
        </w:rPr>
        <w:t xml:space="preserve"> super-e</w:t>
      </w:r>
      <w:r w:rsidR="004645C1" w:rsidRPr="00603FDB">
        <w:rPr>
          <w:rFonts w:ascii="Times New Roman" w:eastAsia="바탕" w:hAnsi="Times New Roman" w:cs="Times New Roman" w:hint="eastAsia"/>
          <w:sz w:val="24"/>
          <w:szCs w:val="24"/>
        </w:rPr>
        <w:t>n</w:t>
      </w:r>
      <w:r w:rsidR="004645C1" w:rsidRPr="00603FDB">
        <w:rPr>
          <w:rFonts w:ascii="Times New Roman" w:eastAsia="바탕" w:hAnsi="Times New Roman" w:cs="Times New Roman"/>
          <w:sz w:val="24"/>
          <w:szCs w:val="24"/>
        </w:rPr>
        <w:t>hancer</w:t>
      </w:r>
      <w:r w:rsidR="004645C1" w:rsidRPr="00603FDB">
        <w:rPr>
          <w:rFonts w:ascii="Times New Roman" w:eastAsia="바탕" w:hAnsi="Times New Roman" w:cs="Times New Roman" w:hint="eastAsia"/>
          <w:sz w:val="24"/>
          <w:szCs w:val="24"/>
        </w:rPr>
        <w:t>의</w:t>
      </w:r>
      <w:r w:rsidR="004645C1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4645C1" w:rsidRPr="00603FDB">
        <w:rPr>
          <w:rFonts w:ascii="Times New Roman" w:eastAsia="바탕" w:hAnsi="Times New Roman" w:cs="Times New Roman" w:hint="eastAsia"/>
          <w:sz w:val="24"/>
          <w:szCs w:val="24"/>
        </w:rPr>
        <w:t>협조양상이</w:t>
      </w:r>
      <w:proofErr w:type="spellEnd"/>
      <w:r w:rsidR="004645C1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>서로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4645C1" w:rsidRPr="00603FDB">
        <w:rPr>
          <w:rFonts w:ascii="Times New Roman" w:eastAsia="바탕" w:hAnsi="Times New Roman" w:cs="Times New Roman" w:hint="eastAsia"/>
          <w:sz w:val="24"/>
          <w:szCs w:val="24"/>
        </w:rPr>
        <w:t>다르다고</w:t>
      </w:r>
      <w:r w:rsidR="004645C1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4645C1" w:rsidRPr="00603FDB">
        <w:rPr>
          <w:rFonts w:ascii="Times New Roman" w:eastAsia="바탕" w:hAnsi="Times New Roman" w:cs="Times New Roman" w:hint="eastAsia"/>
          <w:sz w:val="24"/>
          <w:szCs w:val="24"/>
        </w:rPr>
        <w:t>알려진</w:t>
      </w:r>
      <w:r w:rsidR="004645C1" w:rsidRPr="00603FDB">
        <w:rPr>
          <w:rFonts w:ascii="Times New Roman" w:eastAsia="바탕" w:hAnsi="Times New Roman" w:cs="Times New Roman"/>
          <w:sz w:val="24"/>
          <w:szCs w:val="24"/>
        </w:rPr>
        <w:t xml:space="preserve"> MCF-7 cell</w:t>
      </w:r>
      <w:r w:rsidR="004645C1" w:rsidRPr="00603FDB">
        <w:rPr>
          <w:rFonts w:ascii="Times New Roman" w:eastAsia="바탕" w:hAnsi="Times New Roman" w:cs="Times New Roman" w:hint="eastAsia"/>
          <w:sz w:val="24"/>
          <w:szCs w:val="24"/>
        </w:rPr>
        <w:t>을</w:t>
      </w:r>
      <w:r w:rsidR="004645C1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4645C1" w:rsidRPr="00603FDB">
        <w:rPr>
          <w:rFonts w:ascii="Times New Roman" w:eastAsia="바탕" w:hAnsi="Times New Roman" w:cs="Times New Roman" w:hint="eastAsia"/>
          <w:sz w:val="24"/>
          <w:szCs w:val="24"/>
        </w:rPr>
        <w:t>사용함으로써</w:t>
      </w:r>
      <w:r w:rsidR="004645C1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4645C1" w:rsidRPr="00603FDB">
        <w:rPr>
          <w:rFonts w:ascii="Times New Roman" w:eastAsia="바탕" w:hAnsi="Times New Roman" w:cs="Times New Roman" w:hint="eastAsia"/>
          <w:sz w:val="24"/>
          <w:szCs w:val="24"/>
        </w:rPr>
        <w:t>기존에</w:t>
      </w:r>
      <w:r w:rsidR="004645C1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4645C1" w:rsidRPr="00603FDB">
        <w:rPr>
          <w:rFonts w:ascii="Times New Roman" w:eastAsia="바탕" w:hAnsi="Times New Roman" w:cs="Times New Roman" w:hint="eastAsia"/>
          <w:sz w:val="24"/>
          <w:szCs w:val="24"/>
        </w:rPr>
        <w:t>에스트로겐활성이</w:t>
      </w:r>
      <w:r w:rsidR="004645C1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4645C1" w:rsidRPr="00603FDB">
        <w:rPr>
          <w:rFonts w:ascii="Times New Roman" w:eastAsia="바탕" w:hAnsi="Times New Roman" w:cs="Times New Roman" w:hint="eastAsia"/>
          <w:sz w:val="24"/>
          <w:szCs w:val="24"/>
        </w:rPr>
        <w:t>알려진</w:t>
      </w:r>
      <w:r w:rsidR="004645C1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4645C1" w:rsidRPr="00603FDB">
        <w:rPr>
          <w:rFonts w:ascii="Times New Roman" w:eastAsia="바탕" w:hAnsi="Times New Roman" w:cs="Times New Roman" w:hint="eastAsia"/>
          <w:sz w:val="24"/>
          <w:szCs w:val="24"/>
        </w:rPr>
        <w:t>소재의</w:t>
      </w:r>
      <w:r w:rsidR="004645C1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4645C1" w:rsidRPr="00603FDB">
        <w:rPr>
          <w:rFonts w:ascii="Times New Roman" w:eastAsia="바탕" w:hAnsi="Times New Roman" w:cs="Times New Roman" w:hint="eastAsia"/>
          <w:sz w:val="24"/>
          <w:szCs w:val="24"/>
        </w:rPr>
        <w:t>교차검증과</w:t>
      </w:r>
      <w:proofErr w:type="spellEnd"/>
      <w:r w:rsidR="004645C1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4645C1" w:rsidRPr="00603FDB">
        <w:rPr>
          <w:rFonts w:ascii="Times New Roman" w:eastAsia="바탕" w:hAnsi="Times New Roman" w:cs="Times New Roman" w:hint="eastAsia"/>
          <w:sz w:val="24"/>
          <w:szCs w:val="24"/>
        </w:rPr>
        <w:t>더불어</w:t>
      </w:r>
      <w:r w:rsidR="004645C1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4645C1" w:rsidRPr="00603FDB">
        <w:rPr>
          <w:rFonts w:ascii="Times New Roman" w:eastAsia="바탕" w:hAnsi="Times New Roman" w:cs="Times New Roman" w:hint="eastAsia"/>
          <w:sz w:val="24"/>
          <w:szCs w:val="24"/>
        </w:rPr>
        <w:t>새로운</w:t>
      </w:r>
      <w:r w:rsidR="004645C1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4645C1" w:rsidRPr="00603FDB">
        <w:rPr>
          <w:rFonts w:ascii="Times New Roman" w:eastAsia="바탕" w:hAnsi="Times New Roman" w:cs="Times New Roman" w:hint="eastAsia"/>
          <w:sz w:val="24"/>
          <w:szCs w:val="24"/>
        </w:rPr>
        <w:t>소재발굴이라는</w:t>
      </w:r>
      <w:proofErr w:type="spellEnd"/>
      <w:r w:rsidR="004645C1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4645C1" w:rsidRPr="00603FDB">
        <w:rPr>
          <w:rFonts w:ascii="Times New Roman" w:eastAsia="바탕" w:hAnsi="Times New Roman" w:cs="Times New Roman" w:hint="eastAsia"/>
          <w:sz w:val="24"/>
          <w:szCs w:val="24"/>
        </w:rPr>
        <w:t>데</w:t>
      </w:r>
      <w:r w:rsidR="004645C1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4645C1" w:rsidRPr="00603FDB">
        <w:rPr>
          <w:rFonts w:ascii="Times New Roman" w:eastAsia="바탕" w:hAnsi="Times New Roman" w:cs="Times New Roman" w:hint="eastAsia"/>
          <w:sz w:val="24"/>
          <w:szCs w:val="24"/>
        </w:rPr>
        <w:t>본</w:t>
      </w:r>
      <w:r w:rsidR="004645C1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4645C1" w:rsidRPr="00603FDB">
        <w:rPr>
          <w:rFonts w:ascii="Times New Roman" w:eastAsia="바탕" w:hAnsi="Times New Roman" w:cs="Times New Roman" w:hint="eastAsia"/>
          <w:sz w:val="24"/>
          <w:szCs w:val="24"/>
        </w:rPr>
        <w:t>연구의</w:t>
      </w:r>
      <w:r w:rsidR="004645C1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4645C1" w:rsidRPr="00603FDB">
        <w:rPr>
          <w:rFonts w:ascii="Times New Roman" w:eastAsia="바탕" w:hAnsi="Times New Roman" w:cs="Times New Roman" w:hint="eastAsia"/>
          <w:sz w:val="24"/>
          <w:szCs w:val="24"/>
        </w:rPr>
        <w:t>의의가</w:t>
      </w:r>
      <w:r w:rsidR="004645C1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4645C1" w:rsidRPr="00603FDB">
        <w:rPr>
          <w:rFonts w:ascii="Times New Roman" w:eastAsia="바탕" w:hAnsi="Times New Roman" w:cs="Times New Roman" w:hint="eastAsia"/>
          <w:sz w:val="24"/>
          <w:szCs w:val="24"/>
        </w:rPr>
        <w:t>있다</w:t>
      </w:r>
      <w:r w:rsidR="004645C1" w:rsidRPr="00603FDB">
        <w:rPr>
          <w:rFonts w:ascii="Times New Roman" w:eastAsia="바탕" w:hAnsi="Times New Roman" w:cs="Times New Roman"/>
          <w:sz w:val="24"/>
          <w:szCs w:val="24"/>
        </w:rPr>
        <w:t>.</w:t>
      </w:r>
    </w:p>
    <w:p w14:paraId="5DF47627" w14:textId="77777777" w:rsidR="00B807BD" w:rsidRPr="00603FDB" w:rsidRDefault="00B807BD"/>
    <w:p w14:paraId="06659196" w14:textId="77777777" w:rsidR="00511AE3" w:rsidRPr="00603FDB" w:rsidRDefault="00511AE3" w:rsidP="008863FC">
      <w:pPr>
        <w:jc w:val="center"/>
        <w:rPr>
          <w:rFonts w:ascii="굴림" w:eastAsia="굴림" w:hAnsi="굴림"/>
          <w:b/>
          <w:sz w:val="28"/>
        </w:rPr>
      </w:pPr>
      <w:r w:rsidRPr="00603FDB">
        <w:rPr>
          <w:rFonts w:ascii="굴림" w:eastAsia="굴림" w:hAnsi="굴림" w:hint="eastAsia"/>
          <w:b/>
          <w:sz w:val="28"/>
        </w:rPr>
        <w:t>재료 및 방법</w:t>
      </w:r>
    </w:p>
    <w:p w14:paraId="018ECBB0" w14:textId="77777777" w:rsidR="00BD7AB5" w:rsidRPr="00603FDB" w:rsidRDefault="00BD7AB5" w:rsidP="008863FC">
      <w:pPr>
        <w:jc w:val="center"/>
        <w:rPr>
          <w:rFonts w:ascii="굴림" w:eastAsia="굴림" w:hAnsi="굴림"/>
          <w:b/>
          <w:sz w:val="28"/>
        </w:rPr>
      </w:pPr>
    </w:p>
    <w:p w14:paraId="5E28C826" w14:textId="0BA48F88" w:rsidR="008863FC" w:rsidRDefault="008863FC" w:rsidP="001C69C9">
      <w:pPr>
        <w:pStyle w:val="MS"/>
        <w:widowControl/>
        <w:wordWrap/>
        <w:snapToGrid w:val="0"/>
        <w:spacing w:line="432" w:lineRule="auto"/>
        <w:ind w:firstLine="456"/>
        <w:rPr>
          <w:rFonts w:ascii="바탕" w:eastAsia="바탕" w:hAnsi="바탕" w:cs="TTB129o00"/>
          <w:color w:val="auto"/>
          <w:sz w:val="22"/>
          <w:szCs w:val="21"/>
        </w:rPr>
      </w:pPr>
      <w:proofErr w:type="spellStart"/>
      <w:r w:rsidRPr="00603FDB">
        <w:rPr>
          <w:b/>
          <w:bCs/>
          <w:color w:val="auto"/>
          <w:sz w:val="24"/>
          <w:szCs w:val="24"/>
        </w:rPr>
        <w:t>실험재료</w:t>
      </w:r>
      <w:proofErr w:type="spellEnd"/>
      <w:r w:rsidR="001C69C9" w:rsidRPr="00603FDB">
        <w:rPr>
          <w:rFonts w:hint="eastAsia"/>
          <w:b/>
          <w:bCs/>
          <w:color w:val="auto"/>
          <w:sz w:val="24"/>
          <w:szCs w:val="24"/>
        </w:rPr>
        <w:t xml:space="preserve"> - 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17</w:t>
      </w:r>
      <w:r w:rsidRPr="00603FDB">
        <w:rPr>
          <w:rFonts w:ascii="Times New Roman" w:eastAsia="바탕" w:hAnsi="Times New Roman" w:cs="Times New Roman"/>
          <w:i/>
          <w:color w:val="auto"/>
          <w:sz w:val="24"/>
          <w:szCs w:val="24"/>
        </w:rPr>
        <w:t>β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-estradiol</w:t>
      </w:r>
      <w:r w:rsidRPr="00603FDB">
        <w:rPr>
          <w:rFonts w:ascii="바탕" w:eastAsia="바탕" w:hAnsi="바탕"/>
          <w:color w:val="auto"/>
          <w:sz w:val="24"/>
          <w:szCs w:val="24"/>
        </w:rPr>
        <w:t xml:space="preserve">과 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RPMI, ICI 182,780, Sodium </w:t>
      </w:r>
      <w:proofErr w:type="spellStart"/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Arsenite</w:t>
      </w:r>
      <w:proofErr w:type="spellEnd"/>
      <w:r w:rsidR="0096668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(As)</w:t>
      </w:r>
      <w:r w:rsidRPr="00603FDB">
        <w:rPr>
          <w:rFonts w:ascii="바탕" w:eastAsia="바탕" w:hAnsi="바탕"/>
          <w:color w:val="auto"/>
          <w:sz w:val="24"/>
          <w:szCs w:val="24"/>
        </w:rPr>
        <w:t xml:space="preserve">는 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Sigma</w:t>
      </w:r>
      <w:r w:rsidRPr="00603FDB">
        <w:rPr>
          <w:rFonts w:ascii="바탕" w:eastAsia="바탕" w:hAnsi="바탕" w:hint="eastAsia"/>
          <w:color w:val="auto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(St. Louis, MO, USA)</w:t>
      </w:r>
      <w:r w:rsidRPr="00603FDB">
        <w:rPr>
          <w:rFonts w:ascii="바탕" w:eastAsia="바탕" w:hAnsi="바탕"/>
          <w:color w:val="auto"/>
          <w:sz w:val="24"/>
          <w:szCs w:val="24"/>
        </w:rPr>
        <w:t>에서 구입하였고</w:t>
      </w:r>
      <w:r w:rsidRPr="00603FDB">
        <w:rPr>
          <w:rFonts w:ascii="바탕" w:eastAsia="바탕" w:hAnsi="바탕" w:hint="eastAsia"/>
          <w:color w:val="auto"/>
          <w:sz w:val="24"/>
          <w:szCs w:val="24"/>
        </w:rPr>
        <w:t xml:space="preserve">, 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fetal bovine serum</w:t>
      </w:r>
      <w:r w:rsidR="0096668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(FBS), penicillin/streptomycin</w:t>
      </w:r>
      <w:r w:rsidRPr="00603FDB">
        <w:rPr>
          <w:rFonts w:ascii="바탕" w:eastAsia="바탕" w:hAnsi="바탕"/>
          <w:color w:val="auto"/>
          <w:sz w:val="24"/>
          <w:szCs w:val="24"/>
        </w:rPr>
        <w:t xml:space="preserve">은 </w:t>
      </w:r>
      <w:proofErr w:type="spellStart"/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Gibco</w:t>
      </w:r>
      <w:proofErr w:type="spellEnd"/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Invitrogen</w:t>
      </w:r>
      <w:r w:rsidR="0096668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(Grand Island, NY, USA)</w:t>
      </w:r>
      <w:r w:rsidRPr="00603FDB">
        <w:rPr>
          <w:rFonts w:ascii="바탕" w:eastAsia="바탕" w:hAnsi="바탕"/>
          <w:color w:val="auto"/>
          <w:sz w:val="24"/>
          <w:szCs w:val="24"/>
        </w:rPr>
        <w:t>에서 구입하였다</w:t>
      </w:r>
      <w:r w:rsidRPr="00603FDB">
        <w:rPr>
          <w:rFonts w:ascii="바탕" w:eastAsia="바탕" w:hAnsi="바탕" w:hint="eastAsia"/>
          <w:color w:val="auto"/>
          <w:sz w:val="24"/>
          <w:szCs w:val="24"/>
        </w:rPr>
        <w:t xml:space="preserve">. </w:t>
      </w:r>
      <w:proofErr w:type="spellStart"/>
      <w:r w:rsidR="00942353" w:rsidRPr="00603FDB">
        <w:rPr>
          <w:rFonts w:ascii="바탕" w:eastAsia="바탕" w:hAnsi="바탕" w:hint="eastAsia"/>
          <w:color w:val="auto"/>
          <w:sz w:val="24"/>
          <w:szCs w:val="24"/>
        </w:rPr>
        <w:t>플라스미</w:t>
      </w:r>
      <w:r w:rsidR="00B737AD" w:rsidRPr="00603FDB">
        <w:rPr>
          <w:rFonts w:ascii="바탕" w:eastAsia="바탕" w:hAnsi="바탕" w:hint="eastAsia"/>
          <w:color w:val="auto"/>
          <w:sz w:val="24"/>
          <w:szCs w:val="24"/>
        </w:rPr>
        <w:t>드</w:t>
      </w:r>
      <w:r w:rsidR="00942353" w:rsidRPr="00603FDB">
        <w:rPr>
          <w:rFonts w:ascii="바탕" w:eastAsia="바탕" w:hAnsi="바탕" w:hint="eastAsia"/>
          <w:color w:val="auto"/>
          <w:sz w:val="24"/>
          <w:szCs w:val="24"/>
        </w:rPr>
        <w:t>의</w:t>
      </w:r>
      <w:proofErr w:type="spellEnd"/>
      <w:r w:rsidR="00942353" w:rsidRPr="00603FDB">
        <w:rPr>
          <w:rFonts w:ascii="바탕" w:eastAsia="바탕" w:hAnsi="바탕" w:hint="eastAsia"/>
          <w:color w:val="auto"/>
          <w:sz w:val="24"/>
          <w:szCs w:val="24"/>
        </w:rPr>
        <w:t xml:space="preserve"> 주입에 사용한 </w:t>
      </w:r>
      <w:proofErr w:type="spellStart"/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lipofectamine</w:t>
      </w:r>
      <w:proofErr w:type="spellEnd"/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LTX re</w:t>
      </w:r>
      <w:r w:rsidR="005C40B9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a</w:t>
      </w:r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gent with Plus reagent</w:t>
      </w:r>
      <w:r w:rsidR="00912536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는</w:t>
      </w:r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Gibco</w:t>
      </w:r>
      <w:proofErr w:type="spellEnd"/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Invitrogen</w:t>
      </w:r>
      <w:r w:rsidR="0096668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(Grand Island, NY, USA)</w:t>
      </w:r>
      <w:r w:rsidRPr="00603FDB">
        <w:rPr>
          <w:rFonts w:ascii="바탕" w:eastAsia="바탕" w:hAnsi="바탕"/>
          <w:color w:val="auto"/>
          <w:sz w:val="24"/>
          <w:szCs w:val="24"/>
        </w:rPr>
        <w:t>에서 구입하였다</w:t>
      </w:r>
      <w:r w:rsidRPr="00603FDB">
        <w:rPr>
          <w:rFonts w:ascii="바탕" w:eastAsia="바탕" w:hAnsi="바탕" w:hint="eastAsia"/>
          <w:color w:val="auto"/>
          <w:sz w:val="24"/>
          <w:szCs w:val="24"/>
        </w:rPr>
        <w:t xml:space="preserve">. </w:t>
      </w:r>
      <w:r w:rsidR="001C69C9" w:rsidRPr="00603FDB">
        <w:rPr>
          <w:rFonts w:ascii="바탕" w:eastAsia="바탕" w:hAnsi="바탕" w:cs="TTB129o00" w:hint="eastAsia"/>
          <w:color w:val="auto"/>
          <w:sz w:val="24"/>
          <w:szCs w:val="24"/>
        </w:rPr>
        <w:t>한국식물추출물은행</w:t>
      </w:r>
      <w:r w:rsidR="00A30C81" w:rsidRPr="00603FDB">
        <w:rPr>
          <w:rFonts w:ascii="바탕" w:eastAsia="바탕" w:hAnsi="바탕" w:cs="TTB129o00" w:hint="eastAsia"/>
          <w:color w:val="auto"/>
          <w:sz w:val="24"/>
          <w:szCs w:val="24"/>
        </w:rPr>
        <w:t>(한국생명공학연구원,</w:t>
      </w:r>
      <w:r w:rsidR="00A30C81" w:rsidRPr="00603FDB">
        <w:rPr>
          <w:rFonts w:ascii="바탕" w:eastAsia="바탕" w:hAnsi="바탕" w:cs="TTB129o00"/>
          <w:color w:val="auto"/>
          <w:sz w:val="24"/>
          <w:szCs w:val="24"/>
        </w:rPr>
        <w:t xml:space="preserve"> </w:t>
      </w:r>
      <w:r w:rsidR="00A30C81" w:rsidRPr="00603FDB">
        <w:rPr>
          <w:rFonts w:ascii="바탕" w:eastAsia="바탕" w:hAnsi="바탕" w:cs="TTB129o00" w:hint="eastAsia"/>
          <w:color w:val="auto"/>
          <w:sz w:val="24"/>
          <w:szCs w:val="24"/>
        </w:rPr>
        <w:t>청주)</w:t>
      </w:r>
      <w:r w:rsidR="001C69C9" w:rsidRPr="00603FDB">
        <w:rPr>
          <w:rFonts w:ascii="바탕" w:eastAsia="바탕" w:hAnsi="바탕" w:cs="TTB129o00" w:hint="eastAsia"/>
          <w:color w:val="auto"/>
          <w:sz w:val="24"/>
          <w:szCs w:val="24"/>
        </w:rPr>
        <w:t xml:space="preserve">에서 </w:t>
      </w:r>
      <w:proofErr w:type="spellStart"/>
      <w:r w:rsidR="001C69C9" w:rsidRPr="00603FDB">
        <w:rPr>
          <w:rFonts w:ascii="바탕" w:eastAsia="바탕" w:hAnsi="바탕" w:cs="TTB129o00" w:hint="eastAsia"/>
          <w:color w:val="auto"/>
          <w:sz w:val="24"/>
          <w:szCs w:val="24"/>
        </w:rPr>
        <w:t>분양받은</w:t>
      </w:r>
      <w:proofErr w:type="spellEnd"/>
      <w:r w:rsidR="001C69C9" w:rsidRPr="00603FDB">
        <w:rPr>
          <w:rFonts w:ascii="바탕" w:eastAsia="바탕" w:hAnsi="바탕" w:cs="TTB129o00" w:hint="eastAsia"/>
          <w:color w:val="auto"/>
          <w:sz w:val="24"/>
          <w:szCs w:val="24"/>
        </w:rPr>
        <w:t xml:space="preserve"> </w:t>
      </w:r>
      <w:proofErr w:type="spellStart"/>
      <w:r w:rsidR="001C69C9" w:rsidRPr="00603FDB">
        <w:rPr>
          <w:rFonts w:ascii="바탕" w:eastAsia="바탕" w:hAnsi="바탕" w:cs="TTB129o00" w:hint="eastAsia"/>
          <w:color w:val="auto"/>
          <w:sz w:val="24"/>
          <w:szCs w:val="24"/>
        </w:rPr>
        <w:t>콩과식물</w:t>
      </w:r>
      <w:r w:rsidR="002C63FE" w:rsidRPr="00603FDB">
        <w:rPr>
          <w:rFonts w:ascii="바탕" w:eastAsia="바탕" w:hAnsi="바탕" w:cs="TTB129o00" w:hint="eastAsia"/>
          <w:color w:val="auto"/>
          <w:sz w:val="24"/>
          <w:szCs w:val="24"/>
        </w:rPr>
        <w:t>의</w:t>
      </w:r>
      <w:proofErr w:type="spellEnd"/>
      <w:r w:rsidR="002C63FE" w:rsidRPr="00603FDB">
        <w:rPr>
          <w:rFonts w:ascii="바탕" w:eastAsia="바탕" w:hAnsi="바탕" w:cs="TTB129o00" w:hint="eastAsia"/>
          <w:color w:val="auto"/>
          <w:sz w:val="24"/>
          <w:szCs w:val="24"/>
        </w:rPr>
        <w:t xml:space="preserve"> 메탄올</w:t>
      </w:r>
      <w:r w:rsidR="001C69C9" w:rsidRPr="00603FDB">
        <w:rPr>
          <w:rFonts w:ascii="바탕" w:eastAsia="바탕" w:hAnsi="바탕" w:cs="TTB129o00" w:hint="eastAsia"/>
          <w:color w:val="auto"/>
          <w:sz w:val="24"/>
          <w:szCs w:val="24"/>
        </w:rPr>
        <w:t xml:space="preserve"> 추출물 </w:t>
      </w:r>
      <w:r w:rsidR="002C63FE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1</w:t>
      </w:r>
      <w:r w:rsidR="00AC627B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58</w:t>
      </w:r>
      <w:r w:rsidR="001C69C9" w:rsidRPr="00603FDB">
        <w:rPr>
          <w:rFonts w:ascii="바탕" w:eastAsia="바탕" w:hAnsi="바탕" w:cs="TTB129o00" w:hint="eastAsia"/>
          <w:color w:val="auto"/>
          <w:sz w:val="24"/>
          <w:szCs w:val="24"/>
        </w:rPr>
        <w:t xml:space="preserve">종은 </w:t>
      </w:r>
      <w:r w:rsidR="001C69C9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10</w:t>
      </w:r>
      <w:r w:rsidR="001C69C9" w:rsidRPr="00603FDB">
        <w:rPr>
          <w:rFonts w:ascii="바탕" w:eastAsia="바탕" w:hAnsi="바탕" w:cs="TTB129o00"/>
          <w:color w:val="auto"/>
          <w:sz w:val="24"/>
          <w:szCs w:val="24"/>
        </w:rPr>
        <w:t xml:space="preserve"> </w:t>
      </w:r>
      <w:r w:rsidR="001C69C9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mg/m</w:t>
      </w:r>
      <w:r w:rsidR="0096668E">
        <w:rPr>
          <w:rFonts w:ascii="Times New Roman" w:eastAsia="바탕" w:hAnsi="Times New Roman" w:cs="Times New Roman"/>
          <w:color w:val="auto"/>
          <w:sz w:val="24"/>
          <w:szCs w:val="24"/>
        </w:rPr>
        <w:t>L</w:t>
      </w:r>
      <w:r w:rsidR="001C69C9" w:rsidRPr="00603FDB">
        <w:rPr>
          <w:rFonts w:ascii="바탕" w:eastAsia="바탕" w:hAnsi="바탕" w:cs="TTB129o00" w:hint="eastAsia"/>
          <w:color w:val="auto"/>
          <w:sz w:val="24"/>
          <w:szCs w:val="24"/>
        </w:rPr>
        <w:t xml:space="preserve">의 농도로 </w:t>
      </w:r>
      <w:r w:rsidR="001C69C9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DMSO</w:t>
      </w:r>
      <w:r w:rsidR="001C69C9" w:rsidRPr="00603FDB">
        <w:rPr>
          <w:rFonts w:ascii="바탕" w:eastAsia="바탕" w:hAnsi="바탕" w:cs="TTB129o00" w:hint="eastAsia"/>
          <w:color w:val="auto"/>
          <w:sz w:val="24"/>
          <w:szCs w:val="24"/>
        </w:rPr>
        <w:t>에 녹여 실험에 사용</w:t>
      </w:r>
      <w:r w:rsidR="002C63FE" w:rsidRPr="00603FDB">
        <w:rPr>
          <w:rFonts w:ascii="바탕" w:eastAsia="바탕" w:hAnsi="바탕" w:cs="TTB129o00" w:hint="eastAsia"/>
          <w:color w:val="auto"/>
          <w:sz w:val="24"/>
          <w:szCs w:val="24"/>
        </w:rPr>
        <w:t>하였</w:t>
      </w:r>
      <w:r w:rsidR="001C69C9" w:rsidRPr="00603FDB">
        <w:rPr>
          <w:rFonts w:ascii="바탕" w:eastAsia="바탕" w:hAnsi="바탕" w:cs="TTB129o00" w:hint="eastAsia"/>
          <w:color w:val="auto"/>
          <w:sz w:val="24"/>
          <w:szCs w:val="24"/>
        </w:rPr>
        <w:t xml:space="preserve">다. </w:t>
      </w:r>
      <w:r w:rsidR="00911E88" w:rsidRPr="00603FDB">
        <w:rPr>
          <w:rFonts w:ascii="바탕" w:eastAsia="바탕" w:hAnsi="바탕" w:cs="TTB129o00" w:hint="eastAsia"/>
          <w:color w:val="auto"/>
          <w:sz w:val="24"/>
          <w:szCs w:val="24"/>
        </w:rPr>
        <w:t xml:space="preserve">실험에 사용된 </w:t>
      </w:r>
      <w:r w:rsidR="001C69C9" w:rsidRPr="00603FDB">
        <w:rPr>
          <w:rFonts w:ascii="바탕" w:eastAsia="바탕" w:hAnsi="바탕" w:cs="TTB129o00" w:hint="eastAsia"/>
          <w:color w:val="auto"/>
          <w:sz w:val="24"/>
          <w:szCs w:val="24"/>
        </w:rPr>
        <w:t>부위별, 시기별</w:t>
      </w:r>
      <w:r w:rsidR="002C63FE" w:rsidRPr="00603FDB">
        <w:rPr>
          <w:rFonts w:ascii="바탕" w:eastAsia="바탕" w:hAnsi="바탕" w:cs="TTB129o00" w:hint="eastAsia"/>
          <w:color w:val="auto"/>
          <w:sz w:val="24"/>
          <w:szCs w:val="24"/>
        </w:rPr>
        <w:t xml:space="preserve"> </w:t>
      </w:r>
      <w:proofErr w:type="spellStart"/>
      <w:r w:rsidR="002C63FE" w:rsidRPr="00603FDB">
        <w:rPr>
          <w:rFonts w:ascii="바탕" w:eastAsia="바탕" w:hAnsi="바탕" w:cs="TTB129o00" w:hint="eastAsia"/>
          <w:color w:val="auto"/>
          <w:sz w:val="24"/>
          <w:szCs w:val="24"/>
        </w:rPr>
        <w:t>콩과식물</w:t>
      </w:r>
      <w:proofErr w:type="spellEnd"/>
      <w:r w:rsidR="002C63FE" w:rsidRPr="00603FDB">
        <w:rPr>
          <w:rFonts w:ascii="바탕" w:eastAsia="바탕" w:hAnsi="바탕" w:cs="TTB129o00" w:hint="eastAsia"/>
          <w:color w:val="auto"/>
          <w:sz w:val="24"/>
          <w:szCs w:val="24"/>
        </w:rPr>
        <w:t xml:space="preserve"> 시료의</w:t>
      </w:r>
      <w:r w:rsidR="002C63FE" w:rsidRPr="00603FDB">
        <w:rPr>
          <w:rFonts w:ascii="바탕" w:eastAsia="바탕" w:hAnsi="바탕" w:cs="TTB129o00"/>
          <w:color w:val="auto"/>
          <w:sz w:val="24"/>
          <w:szCs w:val="24"/>
        </w:rPr>
        <w:t xml:space="preserve"> </w:t>
      </w:r>
      <w:r w:rsidR="00911E88" w:rsidRPr="00603FDB">
        <w:rPr>
          <w:rFonts w:ascii="바탕" w:eastAsia="바탕" w:hAnsi="바탕" w:cs="TTB129o00" w:hint="eastAsia"/>
          <w:color w:val="auto"/>
          <w:sz w:val="24"/>
          <w:szCs w:val="24"/>
        </w:rPr>
        <w:t>목록</w:t>
      </w:r>
      <w:r w:rsidR="001C69C9" w:rsidRPr="00603FDB">
        <w:rPr>
          <w:rFonts w:ascii="바탕" w:eastAsia="바탕" w:hAnsi="바탕" w:cs="TTB129o00" w:hint="eastAsia"/>
          <w:color w:val="auto"/>
          <w:sz w:val="24"/>
          <w:szCs w:val="24"/>
        </w:rPr>
        <w:t xml:space="preserve">은 </w:t>
      </w:r>
      <w:r w:rsidR="001C69C9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Table </w:t>
      </w:r>
      <w:r w:rsidR="008D3CE3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I</w:t>
      </w:r>
      <w:r w:rsidR="001C69C9" w:rsidRPr="00603FDB">
        <w:rPr>
          <w:rFonts w:ascii="바탕" w:eastAsia="바탕" w:hAnsi="바탕" w:cs="TTB129o00" w:hint="eastAsia"/>
          <w:color w:val="auto"/>
          <w:sz w:val="24"/>
          <w:szCs w:val="24"/>
        </w:rPr>
        <w:t>에 나타내었다</w:t>
      </w:r>
      <w:r w:rsidR="001C69C9" w:rsidRPr="00603FDB">
        <w:rPr>
          <w:rFonts w:ascii="바탕" w:eastAsia="바탕" w:hAnsi="바탕" w:cs="TTB129o00" w:hint="eastAsia"/>
          <w:color w:val="auto"/>
          <w:sz w:val="22"/>
          <w:szCs w:val="21"/>
        </w:rPr>
        <w:t>.</w:t>
      </w:r>
    </w:p>
    <w:p w14:paraId="2103004B" w14:textId="77777777" w:rsidR="007A22EB" w:rsidRPr="008637AE" w:rsidRDefault="007A22EB" w:rsidP="007A22EB">
      <w:pPr>
        <w:pStyle w:val="a8"/>
        <w:wordWrap/>
        <w:spacing w:line="480" w:lineRule="auto"/>
        <w:ind w:firstLineChars="111" w:firstLine="266"/>
        <w:rPr>
          <w:rFonts w:ascii="Times New Roman" w:eastAsia="바탕" w:hAnsi="Times New Roman" w:cs="Times New Roman"/>
          <w:color w:val="auto"/>
          <w:sz w:val="24"/>
          <w:szCs w:val="24"/>
        </w:rPr>
      </w:pP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a) </w:t>
      </w:r>
      <w:proofErr w:type="spellStart"/>
      <w:r w:rsidRPr="008637AE">
        <w:rPr>
          <w:rFonts w:ascii="Times New Roman" w:eastAsia="바탕" w:cs="Times New Roman"/>
          <w:color w:val="auto"/>
          <w:sz w:val="24"/>
          <w:szCs w:val="24"/>
        </w:rPr>
        <w:t>비교식물</w:t>
      </w:r>
      <w:proofErr w:type="spellEnd"/>
    </w:p>
    <w:p w14:paraId="0B2F0FBF" w14:textId="77777777" w:rsidR="007A22EB" w:rsidRPr="008637AE" w:rsidRDefault="007A22EB" w:rsidP="007A22EB">
      <w:pPr>
        <w:pStyle w:val="a8"/>
        <w:wordWrap/>
        <w:spacing w:line="480" w:lineRule="auto"/>
        <w:ind w:firstLineChars="111" w:firstLine="266"/>
        <w:rPr>
          <w:rFonts w:ascii="Times New Roman" w:eastAsia="바탕" w:hAnsi="Times New Roman" w:cs="Times New Roman"/>
          <w:color w:val="auto"/>
          <w:sz w:val="24"/>
          <w:szCs w:val="24"/>
        </w:rPr>
      </w:pP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1. 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사철나무</w:t>
      </w:r>
      <w:r w:rsidRPr="008637AE">
        <w:rPr>
          <w:rFonts w:ascii="Times New Roman" w:eastAsia="바탕" w:hAnsi="Times New Roman" w:cs="Times New Roman" w:hint="eastAsia"/>
          <w:color w:val="auto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i/>
          <w:iCs/>
          <w:color w:val="auto"/>
          <w:sz w:val="24"/>
          <w:szCs w:val="24"/>
        </w:rPr>
        <w:t xml:space="preserve">Euonymus japonica </w:t>
      </w:r>
      <w:proofErr w:type="spellStart"/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Thunb</w:t>
      </w:r>
      <w:proofErr w:type="spellEnd"/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. : </w:t>
      </w:r>
      <w:r w:rsidRPr="008637AE">
        <w:rPr>
          <w:rFonts w:ascii="Times New Roman" w:eastAsia="바탕" w:cs="Times New Roman"/>
          <w:color w:val="auto"/>
          <w:sz w:val="24"/>
          <w:szCs w:val="24"/>
        </w:rPr>
        <w:t>부산광역시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8637AE">
        <w:rPr>
          <w:rFonts w:ascii="Times New Roman" w:eastAsia="바탕" w:hAnsi="Times New Roman" w:cs="Times New Roman" w:hint="eastAsia"/>
          <w:color w:val="auto"/>
          <w:sz w:val="24"/>
          <w:szCs w:val="24"/>
        </w:rPr>
        <w:t>운봉산</w:t>
      </w:r>
      <w:proofErr w:type="spellEnd"/>
      <w:r w:rsidRPr="008637AE">
        <w:rPr>
          <w:rFonts w:ascii="Times New Roman" w:eastAsia="바탕" w:hAnsi="Times New Roman" w:cs="Times New Roman" w:hint="eastAsia"/>
          <w:color w:val="auto"/>
          <w:sz w:val="24"/>
          <w:szCs w:val="24"/>
        </w:rPr>
        <w:t>(No. 31105~31110)</w:t>
      </w:r>
      <w:r w:rsidRPr="008637AE">
        <w:rPr>
          <w:rFonts w:ascii="Times New Roman" w:eastAsia="바탕" w:hAnsi="Times New Roman" w:cs="Times New Roman" w:hint="eastAsia"/>
          <w:color w:val="auto"/>
          <w:sz w:val="24"/>
          <w:szCs w:val="24"/>
        </w:rPr>
        <w:t>과</w:t>
      </w:r>
      <w:r w:rsidRPr="008637AE">
        <w:rPr>
          <w:rFonts w:ascii="Times New Roman" w:eastAsia="바탕" w:hAnsi="Times New Roman" w:cs="Times New Roman" w:hint="eastAsia"/>
          <w:color w:val="auto"/>
          <w:sz w:val="24"/>
          <w:szCs w:val="24"/>
        </w:rPr>
        <w:t xml:space="preserve"> </w:t>
      </w:r>
      <w:r w:rsidRPr="008637AE">
        <w:rPr>
          <w:rFonts w:ascii="Times New Roman" w:eastAsia="바탕" w:cs="Times New Roman"/>
          <w:color w:val="auto"/>
          <w:sz w:val="24"/>
          <w:szCs w:val="24"/>
        </w:rPr>
        <w:lastRenderedPageBreak/>
        <w:t>금정산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(No. 3111</w:t>
      </w:r>
      <w:r w:rsidRPr="008637AE">
        <w:rPr>
          <w:rFonts w:ascii="Times New Roman" w:eastAsia="바탕" w:hAnsi="Times New Roman" w:cs="Times New Roman" w:hint="eastAsia"/>
          <w:color w:val="auto"/>
          <w:sz w:val="24"/>
          <w:szCs w:val="24"/>
        </w:rPr>
        <w:t>1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~31115), </w:t>
      </w:r>
      <w:r w:rsidRPr="008637AE">
        <w:rPr>
          <w:rFonts w:ascii="Times New Roman" w:eastAsia="바탕" w:cs="Times New Roman"/>
          <w:color w:val="auto"/>
          <w:sz w:val="24"/>
          <w:szCs w:val="24"/>
        </w:rPr>
        <w:t>경상남도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8637AE">
        <w:rPr>
          <w:rFonts w:ascii="Times New Roman" w:eastAsia="바탕" w:cs="Times New Roman"/>
          <w:color w:val="auto"/>
          <w:sz w:val="24"/>
          <w:szCs w:val="24"/>
        </w:rPr>
        <w:t>천성산</w:t>
      </w:r>
      <w:proofErr w:type="spellEnd"/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(No. 31116~31120)</w:t>
      </w:r>
      <w:r w:rsidRPr="008637AE">
        <w:rPr>
          <w:rFonts w:ascii="Times New Roman" w:eastAsia="바탕" w:hAnsi="바탕" w:cs="Times New Roman"/>
          <w:color w:val="auto"/>
          <w:sz w:val="24"/>
          <w:szCs w:val="24"/>
        </w:rPr>
        <w:t>에서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8637AE">
        <w:rPr>
          <w:rFonts w:ascii="Times New Roman" w:eastAsia="바탕" w:hAnsi="바탕" w:cs="Times New Roman"/>
          <w:color w:val="auto"/>
          <w:sz w:val="24"/>
          <w:szCs w:val="24"/>
        </w:rPr>
        <w:t>채집하였다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.</w:t>
      </w:r>
    </w:p>
    <w:p w14:paraId="277BC557" w14:textId="77777777" w:rsidR="007A22EB" w:rsidRPr="008637AE" w:rsidRDefault="007A22EB" w:rsidP="007A22EB">
      <w:pPr>
        <w:pStyle w:val="a8"/>
        <w:wordWrap/>
        <w:spacing w:line="480" w:lineRule="auto"/>
        <w:ind w:firstLineChars="111" w:firstLine="266"/>
        <w:rPr>
          <w:rFonts w:ascii="Times New Roman" w:eastAsia="바탕" w:hAnsi="Times New Roman" w:cs="Times New Roman"/>
          <w:color w:val="auto"/>
          <w:sz w:val="24"/>
          <w:szCs w:val="24"/>
        </w:rPr>
      </w:pP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2. </w:t>
      </w:r>
      <w:proofErr w:type="spellStart"/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줄사철나무</w:t>
      </w:r>
      <w:proofErr w:type="spellEnd"/>
      <w:r w:rsidRPr="008637AE">
        <w:rPr>
          <w:rFonts w:ascii="Times New Roman" w:eastAsia="바탕" w:hAnsi="Times New Roman" w:cs="Times New Roman" w:hint="eastAsia"/>
          <w:color w:val="auto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i/>
          <w:iCs/>
          <w:color w:val="auto"/>
          <w:sz w:val="24"/>
          <w:szCs w:val="24"/>
        </w:rPr>
        <w:t>Euonymus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8637AE">
        <w:rPr>
          <w:rFonts w:ascii="Times New Roman" w:eastAsia="바탕" w:hAnsi="Times New Roman" w:cs="Times New Roman"/>
          <w:i/>
          <w:iCs/>
          <w:color w:val="auto"/>
          <w:sz w:val="24"/>
          <w:szCs w:val="24"/>
        </w:rPr>
        <w:t>fortunei</w:t>
      </w:r>
      <w:proofErr w:type="spellEnd"/>
      <w:r w:rsidRPr="008637AE">
        <w:rPr>
          <w:rFonts w:ascii="Times New Roman" w:eastAsia="바탕" w:hAnsi="Times New Roman" w:cs="Times New Roman"/>
          <w:i/>
          <w:iCs/>
          <w:color w:val="auto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(</w:t>
      </w:r>
      <w:proofErr w:type="spellStart"/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Turcz</w:t>
      </w:r>
      <w:proofErr w:type="spellEnd"/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.) Hand.-</w:t>
      </w:r>
      <w:proofErr w:type="spellStart"/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Mazz</w:t>
      </w:r>
      <w:proofErr w:type="spellEnd"/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. var</w:t>
      </w:r>
      <w:r w:rsidRPr="008637AE">
        <w:rPr>
          <w:rFonts w:ascii="Times New Roman" w:eastAsia="바탕" w:hAnsi="Times New Roman" w:cs="Times New Roman"/>
          <w:i/>
          <w:iCs/>
          <w:color w:val="auto"/>
          <w:sz w:val="24"/>
          <w:szCs w:val="24"/>
        </w:rPr>
        <w:t xml:space="preserve">. </w:t>
      </w:r>
      <w:proofErr w:type="spellStart"/>
      <w:r w:rsidRPr="008637AE">
        <w:rPr>
          <w:rFonts w:ascii="Times New Roman" w:eastAsia="바탕" w:hAnsi="Times New Roman" w:cs="Times New Roman"/>
          <w:i/>
          <w:iCs/>
          <w:color w:val="auto"/>
          <w:sz w:val="24"/>
          <w:szCs w:val="24"/>
        </w:rPr>
        <w:t>radicans</w:t>
      </w:r>
      <w:proofErr w:type="spellEnd"/>
      <w:r w:rsidRPr="008637AE">
        <w:rPr>
          <w:rFonts w:ascii="Times New Roman" w:eastAsia="바탕" w:hAnsi="Times New Roman" w:cs="Times New Roman"/>
          <w:i/>
          <w:iCs/>
          <w:color w:val="auto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(</w:t>
      </w:r>
      <w:proofErr w:type="spellStart"/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Sieb</w:t>
      </w:r>
      <w:proofErr w:type="spellEnd"/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. </w:t>
      </w:r>
      <w:proofErr w:type="gramStart"/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et</w:t>
      </w:r>
      <w:proofErr w:type="gramEnd"/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Zucc</w:t>
      </w:r>
      <w:proofErr w:type="spellEnd"/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.) </w:t>
      </w:r>
      <w:proofErr w:type="spellStart"/>
      <w:proofErr w:type="gramStart"/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Rehder</w:t>
      </w:r>
      <w:proofErr w:type="spellEnd"/>
      <w:r w:rsidRPr="008637AE">
        <w:rPr>
          <w:rFonts w:ascii="Times New Roman" w:eastAsia="바탕" w:hAnsi="Times New Roman" w:cs="Times New Roman" w:hint="eastAsia"/>
          <w:color w:val="auto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:</w:t>
      </w:r>
      <w:proofErr w:type="gramEnd"/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8637AE">
        <w:rPr>
          <w:rFonts w:ascii="Times New Roman" w:eastAsia="바탕" w:cs="Times New Roman"/>
          <w:color w:val="auto"/>
          <w:sz w:val="24"/>
          <w:szCs w:val="24"/>
        </w:rPr>
        <w:t>경상북도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8637AE">
        <w:rPr>
          <w:rFonts w:ascii="Times New Roman" w:eastAsia="바탕" w:cs="Times New Roman"/>
          <w:color w:val="auto"/>
          <w:sz w:val="24"/>
          <w:szCs w:val="24"/>
        </w:rPr>
        <w:t>울릉도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(No.31121~31125), </w:t>
      </w:r>
      <w:r w:rsidRPr="008637AE">
        <w:rPr>
          <w:rFonts w:ascii="Times New Roman" w:eastAsia="바탕" w:cs="Times New Roman"/>
          <w:color w:val="auto"/>
          <w:sz w:val="24"/>
          <w:szCs w:val="24"/>
        </w:rPr>
        <w:t>경상북도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8637AE">
        <w:rPr>
          <w:rFonts w:ascii="Times New Roman" w:eastAsia="바탕" w:cs="Times New Roman"/>
          <w:color w:val="auto"/>
          <w:sz w:val="24"/>
          <w:szCs w:val="24"/>
        </w:rPr>
        <w:t>영덕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(No. 31126~31130), </w:t>
      </w:r>
      <w:r w:rsidRPr="008637AE">
        <w:rPr>
          <w:rFonts w:ascii="Times New Roman" w:eastAsia="바탕" w:cs="Times New Roman"/>
          <w:color w:val="auto"/>
          <w:sz w:val="24"/>
          <w:szCs w:val="24"/>
        </w:rPr>
        <w:t>제주도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8637AE">
        <w:rPr>
          <w:rFonts w:ascii="Times New Roman" w:eastAsia="바탕" w:cs="Times New Roman"/>
          <w:color w:val="auto"/>
          <w:sz w:val="24"/>
          <w:szCs w:val="24"/>
        </w:rPr>
        <w:t>비자림</w:t>
      </w:r>
      <w:proofErr w:type="spellEnd"/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(No. 31131~31135)</w:t>
      </w:r>
      <w:r w:rsidRPr="008637AE">
        <w:rPr>
          <w:rFonts w:ascii="Times New Roman" w:eastAsia="바탕" w:hAnsi="Times New Roman" w:cs="Times New Roman" w:hint="eastAsia"/>
          <w:color w:val="auto"/>
          <w:sz w:val="24"/>
          <w:szCs w:val="24"/>
        </w:rPr>
        <w:t xml:space="preserve">, </w:t>
      </w:r>
      <w:r w:rsidRPr="008637AE">
        <w:rPr>
          <w:rFonts w:ascii="Times New Roman" w:eastAsia="바탕" w:hAnsi="Times New Roman" w:cs="Times New Roman" w:hint="eastAsia"/>
          <w:color w:val="auto"/>
          <w:sz w:val="24"/>
          <w:szCs w:val="24"/>
        </w:rPr>
        <w:t>부산광역시</w:t>
      </w:r>
      <w:r w:rsidRPr="008637AE">
        <w:rPr>
          <w:rFonts w:ascii="Times New Roman" w:eastAsia="바탕" w:hAnsi="Times New Roman" w:cs="Times New Roman" w:hint="eastAsia"/>
          <w:color w:val="auto"/>
          <w:sz w:val="24"/>
          <w:szCs w:val="24"/>
        </w:rPr>
        <w:t xml:space="preserve"> </w:t>
      </w:r>
      <w:proofErr w:type="spellStart"/>
      <w:r w:rsidRPr="008637AE">
        <w:rPr>
          <w:rFonts w:ascii="Times New Roman" w:eastAsia="바탕" w:hAnsi="Times New Roman" w:cs="Times New Roman" w:hint="eastAsia"/>
          <w:color w:val="auto"/>
          <w:sz w:val="24"/>
          <w:szCs w:val="24"/>
        </w:rPr>
        <w:t>운봉산</w:t>
      </w:r>
      <w:proofErr w:type="spellEnd"/>
      <w:r w:rsidRPr="008637AE">
        <w:rPr>
          <w:rFonts w:ascii="Times New Roman" w:eastAsia="바탕" w:hAnsi="Times New Roman" w:cs="Times New Roman" w:hint="eastAsia"/>
          <w:color w:val="auto"/>
          <w:sz w:val="24"/>
          <w:szCs w:val="24"/>
        </w:rPr>
        <w:t>(No. 31136~31140)</w:t>
      </w:r>
      <w:r w:rsidRPr="008637AE">
        <w:rPr>
          <w:rFonts w:ascii="Times New Roman" w:eastAsia="바탕" w:cs="Times New Roman"/>
          <w:color w:val="auto"/>
          <w:sz w:val="24"/>
          <w:szCs w:val="24"/>
        </w:rPr>
        <w:t>에서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8637AE">
        <w:rPr>
          <w:rFonts w:ascii="Times New Roman" w:eastAsia="바탕" w:cs="Times New Roman"/>
          <w:color w:val="auto"/>
          <w:sz w:val="24"/>
          <w:szCs w:val="24"/>
        </w:rPr>
        <w:t>채집하였다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.</w:t>
      </w:r>
    </w:p>
    <w:p w14:paraId="524E61DD" w14:textId="77777777" w:rsidR="007A22EB" w:rsidRPr="008637AE" w:rsidRDefault="007A22EB" w:rsidP="007A22EB">
      <w:pPr>
        <w:pStyle w:val="a8"/>
        <w:wordWrap/>
        <w:spacing w:line="480" w:lineRule="auto"/>
        <w:ind w:firstLineChars="111" w:firstLine="266"/>
        <w:rPr>
          <w:rFonts w:ascii="Times New Roman" w:eastAsia="바탕" w:hAnsi="Times New Roman" w:cs="Times New Roman"/>
          <w:color w:val="auto"/>
          <w:sz w:val="24"/>
          <w:szCs w:val="24"/>
        </w:rPr>
      </w:pP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b) </w:t>
      </w:r>
      <w:proofErr w:type="spellStart"/>
      <w:r w:rsidRPr="008637AE">
        <w:rPr>
          <w:rFonts w:ascii="Times New Roman" w:eastAsia="바탕" w:cs="Times New Roman"/>
          <w:color w:val="auto"/>
          <w:sz w:val="24"/>
          <w:szCs w:val="24"/>
        </w:rPr>
        <w:t>시장품「사철나무</w:t>
      </w:r>
      <w:proofErr w:type="spellEnd"/>
      <w:r w:rsidRPr="008637AE">
        <w:rPr>
          <w:rFonts w:ascii="Times New Roman" w:eastAsia="바탕" w:cs="Times New Roman"/>
          <w:color w:val="auto"/>
          <w:sz w:val="24"/>
          <w:szCs w:val="24"/>
        </w:rPr>
        <w:t>」</w:t>
      </w:r>
    </w:p>
    <w:p w14:paraId="240D2B29" w14:textId="77777777" w:rsidR="007A22EB" w:rsidRPr="008637AE" w:rsidRDefault="007A22EB" w:rsidP="007A22EB">
      <w:pPr>
        <w:pStyle w:val="a8"/>
        <w:wordWrap/>
        <w:spacing w:line="480" w:lineRule="auto"/>
        <w:ind w:firstLineChars="111" w:firstLine="266"/>
        <w:rPr>
          <w:rFonts w:ascii="Times New Roman" w:eastAsia="바탕" w:hAnsi="Times New Roman" w:cs="Times New Roman"/>
          <w:color w:val="auto"/>
          <w:sz w:val="24"/>
          <w:szCs w:val="24"/>
        </w:rPr>
      </w:pPr>
      <w:r w:rsidRPr="008637AE">
        <w:rPr>
          <w:rFonts w:ascii="Times New Roman" w:eastAsia="바탕" w:cs="Times New Roman"/>
          <w:color w:val="auto"/>
          <w:sz w:val="24"/>
          <w:szCs w:val="24"/>
        </w:rPr>
        <w:t>부산시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8637AE">
        <w:rPr>
          <w:rFonts w:ascii="Times New Roman" w:eastAsia="바탕" w:cs="Times New Roman"/>
          <w:color w:val="auto"/>
          <w:sz w:val="24"/>
          <w:szCs w:val="24"/>
        </w:rPr>
        <w:t>노포동</w:t>
      </w:r>
      <w:proofErr w:type="spellEnd"/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8637AE">
        <w:rPr>
          <w:rFonts w:ascii="Times New Roman" w:eastAsia="바탕" w:cs="Times New Roman"/>
          <w:color w:val="auto"/>
          <w:sz w:val="24"/>
          <w:szCs w:val="24"/>
        </w:rPr>
        <w:t>오시게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8637AE">
        <w:rPr>
          <w:rFonts w:ascii="Times New Roman" w:eastAsia="바탕" w:cs="Times New Roman"/>
          <w:color w:val="auto"/>
          <w:sz w:val="24"/>
          <w:szCs w:val="24"/>
        </w:rPr>
        <w:t>시장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(No. 2315)</w:t>
      </w:r>
      <w:r w:rsidRPr="008637AE">
        <w:rPr>
          <w:rFonts w:ascii="Times New Roman" w:eastAsia="바탕" w:hAnsi="Times New Roman" w:cs="Times New Roman" w:hint="eastAsia"/>
          <w:color w:val="auto"/>
          <w:sz w:val="24"/>
          <w:szCs w:val="24"/>
        </w:rPr>
        <w:t>과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8637AE">
        <w:rPr>
          <w:rFonts w:ascii="Times New Roman" w:eastAsia="바탕" w:cs="Times New Roman"/>
          <w:color w:val="auto"/>
          <w:sz w:val="24"/>
          <w:szCs w:val="24"/>
        </w:rPr>
        <w:t>경상북도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8637AE">
        <w:rPr>
          <w:rFonts w:ascii="Times New Roman" w:eastAsia="바탕" w:cs="Times New Roman"/>
          <w:color w:val="auto"/>
          <w:sz w:val="24"/>
          <w:szCs w:val="24"/>
        </w:rPr>
        <w:t>영덕시장</w:t>
      </w:r>
      <w:proofErr w:type="spellEnd"/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(No. 2316)</w:t>
      </w:r>
      <w:r w:rsidRPr="008637AE">
        <w:rPr>
          <w:rFonts w:ascii="Times New Roman" w:eastAsia="바탕" w:cs="Times New Roman"/>
          <w:color w:val="auto"/>
          <w:sz w:val="24"/>
          <w:szCs w:val="24"/>
        </w:rPr>
        <w:t>에서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8637AE">
        <w:rPr>
          <w:rFonts w:ascii="Times New Roman" w:eastAsia="바탕" w:cs="Times New Roman"/>
          <w:color w:val="auto"/>
          <w:sz w:val="24"/>
          <w:szCs w:val="24"/>
        </w:rPr>
        <w:t>구입하였다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.</w:t>
      </w:r>
    </w:p>
    <w:p w14:paraId="5D932FE6" w14:textId="7B03A6A7" w:rsidR="008863FC" w:rsidRPr="00603FDB" w:rsidRDefault="008863FC" w:rsidP="00A30C81">
      <w:pPr>
        <w:pStyle w:val="MS"/>
        <w:widowControl/>
        <w:wordWrap/>
        <w:snapToGrid w:val="0"/>
        <w:spacing w:line="480" w:lineRule="auto"/>
        <w:ind w:firstLine="456"/>
        <w:rPr>
          <w:rFonts w:ascii="Times New Roman" w:eastAsia="바탕" w:hAnsi="Times New Roman" w:cs="Times New Roman"/>
          <w:color w:val="auto"/>
          <w:sz w:val="24"/>
          <w:szCs w:val="24"/>
        </w:rPr>
      </w:pPr>
      <w:r w:rsidRPr="00603FDB">
        <w:rPr>
          <w:rFonts w:cs="Times New Roman"/>
          <w:b/>
          <w:bCs/>
          <w:color w:val="auto"/>
          <w:sz w:val="24"/>
          <w:szCs w:val="24"/>
        </w:rPr>
        <w:t xml:space="preserve">세포배양 </w:t>
      </w:r>
      <w:r w:rsidR="00A30C81" w:rsidRPr="00603FDB">
        <w:rPr>
          <w:rFonts w:cs="Times New Roman"/>
          <w:b/>
          <w:bCs/>
          <w:color w:val="auto"/>
          <w:sz w:val="24"/>
          <w:szCs w:val="24"/>
        </w:rPr>
        <w:t>-</w:t>
      </w:r>
      <w:r w:rsidR="00311F1B" w:rsidRPr="00603FDB">
        <w:rPr>
          <w:rFonts w:cs="Times New Roman"/>
          <w:b/>
          <w:bCs/>
          <w:color w:val="auto"/>
          <w:sz w:val="24"/>
          <w:szCs w:val="24"/>
        </w:rPr>
        <w:t xml:space="preserve"> </w:t>
      </w:r>
      <w:r w:rsidR="00311F1B" w:rsidRPr="00603FDB">
        <w:rPr>
          <w:rFonts w:ascii="바탕" w:eastAsia="바탕" w:hAnsi="바탕" w:hint="eastAsia"/>
          <w:color w:val="auto"/>
          <w:sz w:val="24"/>
          <w:szCs w:val="24"/>
        </w:rPr>
        <w:t xml:space="preserve">유방암 </w:t>
      </w:r>
      <w:proofErr w:type="spellStart"/>
      <w:r w:rsidR="00311F1B" w:rsidRPr="00603FDB">
        <w:rPr>
          <w:rFonts w:ascii="바탕" w:eastAsia="바탕" w:hAnsi="바탕" w:hint="eastAsia"/>
          <w:color w:val="auto"/>
          <w:sz w:val="24"/>
          <w:szCs w:val="24"/>
        </w:rPr>
        <w:t>세포주인</w:t>
      </w:r>
      <w:proofErr w:type="spellEnd"/>
      <w:r w:rsidR="00311F1B" w:rsidRPr="00603FDB">
        <w:rPr>
          <w:rFonts w:ascii="바탕" w:eastAsia="바탕" w:hAnsi="바탕" w:hint="eastAsia"/>
          <w:color w:val="auto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MCF-7</w:t>
      </w:r>
      <w:r w:rsidR="0096668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="00311F1B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(Human breast adenocarcinoma cell line</w:t>
      </w:r>
      <w:r w:rsidR="002C63FE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, Korea Cell Line Bank, Seoul</w:t>
      </w:r>
      <w:r w:rsidR="00311F1B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)</w:t>
      </w:r>
      <w:r w:rsidR="00311F1B" w:rsidRPr="00603FDB">
        <w:rPr>
          <w:rFonts w:ascii="바탕" w:eastAsia="바탕" w:hAnsi="바탕" w:hint="eastAsia"/>
          <w:color w:val="auto"/>
          <w:sz w:val="24"/>
          <w:szCs w:val="24"/>
        </w:rPr>
        <w:t>은</w:t>
      </w:r>
      <w:r w:rsidRPr="00603FDB">
        <w:rPr>
          <w:rFonts w:ascii="바탕" w:eastAsia="바탕" w:hAnsi="바탕"/>
          <w:color w:val="auto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10% FBS</w:t>
      </w:r>
      <w:r w:rsidR="00FE3D5D" w:rsidRPr="00603FDB">
        <w:rPr>
          <w:rFonts w:ascii="바탕" w:eastAsia="바탕" w:hAnsi="바탕" w:hint="eastAsia"/>
          <w:color w:val="auto"/>
          <w:sz w:val="24"/>
          <w:szCs w:val="24"/>
        </w:rPr>
        <w:t>를</w:t>
      </w:r>
      <w:r w:rsidRPr="00603FDB">
        <w:rPr>
          <w:rFonts w:ascii="바탕" w:eastAsia="바탕" w:hAnsi="바탕"/>
          <w:color w:val="auto"/>
          <w:sz w:val="24"/>
          <w:szCs w:val="24"/>
        </w:rPr>
        <w:t xml:space="preserve"> 함유하는 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RPMI</w:t>
      </w:r>
      <w:r w:rsidRPr="00603FDB">
        <w:rPr>
          <w:rFonts w:ascii="바탕" w:eastAsia="바탕" w:hAnsi="바탕"/>
          <w:color w:val="auto"/>
          <w:sz w:val="24"/>
          <w:szCs w:val="24"/>
        </w:rPr>
        <w:t>에서 배양하였으며</w:t>
      </w:r>
      <w:r w:rsidR="00A30C81" w:rsidRPr="00603FDB">
        <w:rPr>
          <w:rFonts w:ascii="바탕" w:eastAsia="바탕" w:hAnsi="바탕" w:hint="eastAsia"/>
          <w:color w:val="auto"/>
          <w:sz w:val="24"/>
          <w:szCs w:val="24"/>
        </w:rPr>
        <w:t xml:space="preserve">, 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5% (v/v) CO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  <w:vertAlign w:val="subscript"/>
        </w:rPr>
        <w:t>2</w:t>
      </w:r>
      <w:r w:rsidRPr="00603FDB">
        <w:rPr>
          <w:rFonts w:ascii="바탕" w:eastAsia="바탕" w:hAnsi="바탕"/>
          <w:color w:val="auto"/>
          <w:sz w:val="24"/>
          <w:szCs w:val="24"/>
        </w:rPr>
        <w:t xml:space="preserve">를 포함하는 습한 대기 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조건의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37℃ 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환경에서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자라도록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하였다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. 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배지는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1-2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일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간격으로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교환하</w:t>
      </w:r>
      <w:r w:rsidR="00FE3D5D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였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고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시약을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처리</w:t>
      </w:r>
      <w:r w:rsidR="00FE3D5D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하기</w:t>
      </w:r>
      <w:r w:rsidR="00FE3D5D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="00FE3D5D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전에</w:t>
      </w:r>
      <w:r w:rsidR="00FE3D5D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새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배지로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갈아주었으며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, 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시료를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처리할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때에는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최소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24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시간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이상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="00AB03FE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5% charcoal-dextran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으로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처리한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혈청을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사용한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배지에서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배양한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후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시료를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FE3D5D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최종농도가</w:t>
      </w:r>
      <w:proofErr w:type="spellEnd"/>
      <w:r w:rsidR="00FE3D5D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100 </w:t>
      </w:r>
      <w:proofErr w:type="spellStart"/>
      <w:r w:rsidR="00F6536C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μ</w:t>
      </w:r>
      <w:r w:rsidR="00FE3D5D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g</w:t>
      </w:r>
      <w:proofErr w:type="spellEnd"/>
      <w:r w:rsidR="00FE3D5D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/m</w:t>
      </w:r>
      <w:r w:rsidR="0096668E">
        <w:rPr>
          <w:rFonts w:ascii="Times New Roman" w:eastAsia="바탕" w:hAnsi="Times New Roman" w:cs="Times New Roman"/>
          <w:color w:val="auto"/>
          <w:sz w:val="24"/>
          <w:szCs w:val="24"/>
        </w:rPr>
        <w:t>L</w:t>
      </w:r>
      <w:r w:rsidR="00FE3D5D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가</w:t>
      </w:r>
      <w:r w:rsidR="00FE3D5D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="00FE3D5D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되도록</w:t>
      </w:r>
      <w:r w:rsidR="00FE3D5D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처리하였다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. </w:t>
      </w:r>
      <w:r w:rsidR="00912536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양성대조군으로는</w:t>
      </w:r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17</w:t>
      </w:r>
      <w:r w:rsidR="00912536" w:rsidRPr="00603FDB">
        <w:rPr>
          <w:rFonts w:ascii="Times New Roman" w:eastAsia="바탕" w:hAnsi="Times New Roman" w:cs="Times New Roman"/>
          <w:i/>
          <w:color w:val="auto"/>
          <w:sz w:val="24"/>
          <w:szCs w:val="24"/>
        </w:rPr>
        <w:t>β</w:t>
      </w:r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-estradiol</w:t>
      </w:r>
      <w:r w:rsidR="00912536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을</w:t>
      </w:r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912536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최종농도가</w:t>
      </w:r>
      <w:proofErr w:type="spellEnd"/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10</w:t>
      </w:r>
      <w:r w:rsidR="007A0003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7A0003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n</w:t>
      </w:r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M</w:t>
      </w:r>
      <w:proofErr w:type="spellEnd"/>
      <w:r w:rsidR="00912536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이</w:t>
      </w:r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="00912536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되도록</w:t>
      </w:r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="00912536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처리하였다</w:t>
      </w:r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.</w:t>
      </w:r>
    </w:p>
    <w:p w14:paraId="72A1648A" w14:textId="49FF3547" w:rsidR="008863FC" w:rsidRDefault="008863FC" w:rsidP="00E81A3C">
      <w:pPr>
        <w:pStyle w:val="MS"/>
        <w:widowControl/>
        <w:wordWrap/>
        <w:snapToGrid w:val="0"/>
        <w:spacing w:line="480" w:lineRule="auto"/>
        <w:ind w:firstLineChars="200" w:firstLine="471"/>
        <w:rPr>
          <w:rFonts w:ascii="바탕" w:eastAsia="바탕" w:hAnsi="바탕"/>
          <w:color w:val="auto"/>
          <w:sz w:val="24"/>
          <w:szCs w:val="24"/>
        </w:rPr>
      </w:pPr>
      <w:r w:rsidRPr="00603FDB">
        <w:rPr>
          <w:rFonts w:ascii="Times New Roman" w:hAnsi="Times New Roman" w:cs="Times New Roman"/>
          <w:b/>
          <w:bCs/>
          <w:color w:val="auto"/>
          <w:sz w:val="24"/>
          <w:szCs w:val="24"/>
        </w:rPr>
        <w:t>유방암</w:t>
      </w:r>
      <w:r w:rsidRPr="00603FDB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Pr="00603FDB">
        <w:rPr>
          <w:rFonts w:ascii="Times New Roman" w:hAnsi="Times New Roman" w:cs="Times New Roman"/>
          <w:b/>
          <w:bCs/>
          <w:color w:val="auto"/>
          <w:sz w:val="24"/>
          <w:szCs w:val="24"/>
        </w:rPr>
        <w:t>세포를</w:t>
      </w:r>
      <w:r w:rsidRPr="00603FDB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Pr="00603FDB">
        <w:rPr>
          <w:rFonts w:ascii="Times New Roman" w:hAnsi="Times New Roman" w:cs="Times New Roman"/>
          <w:b/>
          <w:bCs/>
          <w:color w:val="auto"/>
          <w:sz w:val="24"/>
          <w:szCs w:val="24"/>
        </w:rPr>
        <w:t>이용한</w:t>
      </w:r>
      <w:r w:rsidRPr="00603FDB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Pr="00603FDB">
        <w:rPr>
          <w:rFonts w:ascii="Times New Roman" w:hAnsi="Times New Roman" w:cs="Times New Roman"/>
          <w:b/>
          <w:bCs/>
          <w:color w:val="auto"/>
          <w:sz w:val="24"/>
          <w:szCs w:val="24"/>
        </w:rPr>
        <w:t>에스트로</w:t>
      </w:r>
      <w:r w:rsidR="00A5618E" w:rsidRPr="00603FDB">
        <w:rPr>
          <w:rFonts w:ascii="Times New Roman" w:hAnsi="Times New Roman" w:cs="Times New Roman" w:hint="eastAsia"/>
          <w:b/>
          <w:bCs/>
          <w:color w:val="auto"/>
          <w:sz w:val="24"/>
          <w:szCs w:val="24"/>
        </w:rPr>
        <w:t>겐</w:t>
      </w:r>
      <w:r w:rsidRPr="00603FDB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Pr="00603FDB">
        <w:rPr>
          <w:rFonts w:ascii="Times New Roman" w:hAnsi="Times New Roman" w:cs="Times New Roman"/>
          <w:b/>
          <w:bCs/>
          <w:color w:val="auto"/>
          <w:sz w:val="24"/>
          <w:szCs w:val="24"/>
        </w:rPr>
        <w:t>활성</w:t>
      </w:r>
      <w:r w:rsidRPr="00603FDB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Pr="00603FDB">
        <w:rPr>
          <w:rFonts w:ascii="Times New Roman" w:hAnsi="Times New Roman" w:cs="Times New Roman"/>
          <w:b/>
          <w:bCs/>
          <w:color w:val="auto"/>
          <w:sz w:val="24"/>
          <w:szCs w:val="24"/>
        </w:rPr>
        <w:t>측정</w:t>
      </w:r>
      <w:r w:rsidR="00A5618E" w:rsidRPr="00603FDB">
        <w:rPr>
          <w:rFonts w:ascii="Times New Roman" w:hAnsi="Times New Roman" w:cs="Times New Roman"/>
          <w:b/>
          <w:bCs/>
          <w:color w:val="auto"/>
          <w:sz w:val="24"/>
          <w:szCs w:val="24"/>
        </w:rPr>
        <w:t>(</w:t>
      </w:r>
      <w:r w:rsidRPr="00603FDB">
        <w:rPr>
          <w:rFonts w:ascii="Times New Roman" w:hAnsi="Times New Roman" w:cs="Times New Roman"/>
          <w:b/>
          <w:bCs/>
          <w:color w:val="auto"/>
          <w:sz w:val="24"/>
          <w:szCs w:val="24"/>
        </w:rPr>
        <w:t>Luciferase assay</w:t>
      </w:r>
      <w:r w:rsidR="00A5618E" w:rsidRPr="00603FDB">
        <w:rPr>
          <w:rFonts w:ascii="Times New Roman" w:hAnsi="Times New Roman" w:cs="Times New Roman"/>
          <w:b/>
          <w:bCs/>
          <w:color w:val="auto"/>
          <w:sz w:val="24"/>
          <w:szCs w:val="24"/>
        </w:rPr>
        <w:t>)</w:t>
      </w:r>
      <w:r w:rsidRPr="00603FDB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="007A0003" w:rsidRPr="00603FDB">
        <w:rPr>
          <w:rFonts w:hint="eastAsia"/>
          <w:b/>
          <w:bCs/>
          <w:color w:val="auto"/>
          <w:sz w:val="24"/>
          <w:szCs w:val="24"/>
        </w:rPr>
        <w:t>-</w:t>
      </w:r>
      <w:r w:rsidR="004A6114" w:rsidRPr="00603FDB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</w:t>
      </w:r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MCF-7 </w:t>
      </w:r>
      <w:r w:rsidR="00912536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세포를</w:t>
      </w:r>
      <w:r w:rsidR="00912536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 xml:space="preserve"> </w:t>
      </w:r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24-well plate</w:t>
      </w:r>
      <w:r w:rsidR="00912536" w:rsidRPr="00603FDB">
        <w:rPr>
          <w:rFonts w:ascii="바탕" w:eastAsia="바탕" w:hAnsi="바탕" w:hint="eastAsia"/>
          <w:color w:val="auto"/>
          <w:sz w:val="24"/>
          <w:szCs w:val="24"/>
        </w:rPr>
        <w:t>에</w:t>
      </w:r>
      <w:r w:rsidR="0096668E">
        <w:rPr>
          <w:rFonts w:ascii="바탕" w:eastAsia="바탕" w:hAnsi="바탕" w:hint="eastAsia"/>
          <w:color w:val="auto"/>
          <w:sz w:val="24"/>
          <w:szCs w:val="24"/>
        </w:rPr>
        <w:t xml:space="preserve"> </w:t>
      </w:r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7</w:t>
      </w:r>
      <w:r w:rsidR="0096668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×</w:t>
      </w:r>
      <w:r w:rsidR="0096668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="00912536" w:rsidRPr="0096668E">
        <w:rPr>
          <w:rFonts w:ascii="Times New Roman" w:eastAsia="바탕" w:hAnsi="Times New Roman" w:cs="Times New Roman"/>
          <w:color w:val="auto"/>
          <w:sz w:val="24"/>
          <w:szCs w:val="24"/>
        </w:rPr>
        <w:t>10</w:t>
      </w:r>
      <w:r w:rsidR="00912536" w:rsidRPr="0096668E">
        <w:rPr>
          <w:rFonts w:ascii="Times New Roman" w:eastAsia="바탕" w:hAnsi="Times New Roman" w:cs="Times New Roman"/>
          <w:color w:val="auto"/>
          <w:sz w:val="24"/>
          <w:szCs w:val="24"/>
          <w:vertAlign w:val="superscript"/>
        </w:rPr>
        <w:t>4</w:t>
      </w:r>
      <w:r w:rsidR="0096668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="00912536" w:rsidRPr="0096668E">
        <w:rPr>
          <w:rFonts w:ascii="Times New Roman" w:eastAsia="바탕" w:hAnsi="Times New Roman" w:cs="Times New Roman"/>
          <w:color w:val="auto"/>
          <w:sz w:val="24"/>
          <w:szCs w:val="24"/>
        </w:rPr>
        <w:t>well</w:t>
      </w:r>
      <w:r w:rsidR="00912536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이</w:t>
      </w:r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="00912536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되도록</w:t>
      </w:r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="00912536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분주한</w:t>
      </w:r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="00912536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다음</w:t>
      </w:r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24</w:t>
      </w:r>
      <w:r w:rsidR="00912536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시간</w:t>
      </w:r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="00912536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배양한</w:t>
      </w:r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="00912536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후</w:t>
      </w:r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, </w:t>
      </w:r>
      <w:proofErr w:type="spellStart"/>
      <w:r w:rsidR="00642430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플라스미</w:t>
      </w:r>
      <w:r w:rsidR="00AC627B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드</w:t>
      </w:r>
      <w:r w:rsidR="00642430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를</w:t>
      </w:r>
      <w:proofErr w:type="spellEnd"/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lipofectamine</w:t>
      </w:r>
      <w:proofErr w:type="spellEnd"/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LTX regent with Plus reagent</w:t>
      </w:r>
      <w:r w:rsidR="0096668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(</w:t>
      </w:r>
      <w:proofErr w:type="spellStart"/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Gibco</w:t>
      </w:r>
      <w:proofErr w:type="spellEnd"/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Invitrogen, </w:t>
      </w:r>
      <w:r w:rsidR="00912536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G</w:t>
      </w:r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rand Island, NY, USA)</w:t>
      </w:r>
      <w:r w:rsidR="00912536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를</w:t>
      </w:r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="00912536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이용하여</w:t>
      </w:r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transfection</w:t>
      </w:r>
      <w:r w:rsidR="00912536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시켰다</w:t>
      </w:r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.</w:t>
      </w:r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  <w:vertAlign w:val="subscript"/>
        </w:rPr>
        <w:t xml:space="preserve"> </w:t>
      </w:r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24</w:t>
      </w:r>
      <w:r w:rsidR="00912536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시간</w:t>
      </w:r>
      <w:r w:rsidR="00912536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 xml:space="preserve"> </w:t>
      </w:r>
      <w:r w:rsidR="00912536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후에</w:t>
      </w:r>
      <w:r w:rsidR="00912536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 xml:space="preserve"> </w:t>
      </w:r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transfection</w:t>
      </w:r>
      <w:r w:rsidR="00912536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된</w:t>
      </w:r>
      <w:r w:rsidR="00912536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 xml:space="preserve"> </w:t>
      </w:r>
      <w:r w:rsidR="00912536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세포를</w:t>
      </w:r>
      <w:r w:rsidR="00912536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 xml:space="preserve"> P</w:t>
      </w:r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BS</w:t>
      </w:r>
      <w:r w:rsidR="0096668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(phosphate-buffered saline)</w:t>
      </w:r>
      <w:r w:rsidR="00912536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로</w:t>
      </w:r>
      <w:r w:rsidR="00912536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 xml:space="preserve"> </w:t>
      </w:r>
      <w:r w:rsidR="00912536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세척하고</w:t>
      </w:r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="00912536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추출물을</w:t>
      </w:r>
      <w:r w:rsidR="00912536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 xml:space="preserve"> </w:t>
      </w:r>
      <w:r w:rsidR="00912536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처리한</w:t>
      </w:r>
      <w:r w:rsidR="00912536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 xml:space="preserve"> </w:t>
      </w:r>
      <w:r w:rsidR="00912536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후</w:t>
      </w:r>
      <w:r w:rsidR="00912536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 xml:space="preserve">, </w:t>
      </w:r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48</w:t>
      </w:r>
      <w:r w:rsidR="00912536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시간</w:t>
      </w:r>
      <w:r w:rsidR="00912536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 xml:space="preserve"> </w:t>
      </w:r>
      <w:r w:rsidR="00912536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배양하였다</w:t>
      </w:r>
      <w:r w:rsidR="00912536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 xml:space="preserve">. </w:t>
      </w:r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Luciferase activity</w:t>
      </w:r>
      <w:r w:rsidR="00912536" w:rsidRPr="00603FDB">
        <w:rPr>
          <w:rFonts w:ascii="바탕" w:eastAsia="바탕" w:hAnsi="바탕" w:hint="eastAsia"/>
          <w:color w:val="auto"/>
          <w:sz w:val="24"/>
          <w:szCs w:val="24"/>
        </w:rPr>
        <w:t xml:space="preserve"> </w:t>
      </w:r>
      <w:r w:rsidR="00912536" w:rsidRPr="00603FDB">
        <w:rPr>
          <w:rFonts w:ascii="바탕" w:eastAsia="바탕" w:hAnsi="바탕"/>
          <w:color w:val="auto"/>
          <w:sz w:val="24"/>
          <w:szCs w:val="24"/>
        </w:rPr>
        <w:t>측정은 l</w:t>
      </w:r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uciferase assay kit</w:t>
      </w:r>
      <w:r w:rsidR="0096668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(</w:t>
      </w:r>
      <w:proofErr w:type="spellStart"/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Promega</w:t>
      </w:r>
      <w:proofErr w:type="spellEnd"/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Corp</w:t>
      </w:r>
      <w:proofErr w:type="gramStart"/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.,</w:t>
      </w:r>
      <w:proofErr w:type="gramEnd"/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Madison, WI, USA)</w:t>
      </w:r>
      <w:r w:rsidR="00912536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을</w:t>
      </w:r>
      <w:r w:rsidR="00912536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 xml:space="preserve"> </w:t>
      </w:r>
      <w:r w:rsidR="00912536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이용하여</w:t>
      </w:r>
      <w:r w:rsidR="00912536" w:rsidRPr="00603FDB">
        <w:rPr>
          <w:rFonts w:ascii="바탕" w:eastAsia="바탕" w:hAnsi="바탕"/>
          <w:color w:val="auto"/>
          <w:sz w:val="24"/>
          <w:szCs w:val="24"/>
        </w:rPr>
        <w:t xml:space="preserve"> </w:t>
      </w:r>
      <w:proofErr w:type="spellStart"/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lastRenderedPageBreak/>
        <w:t>AutoLumat</w:t>
      </w:r>
      <w:proofErr w:type="spellEnd"/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LB953 </w:t>
      </w:r>
      <w:proofErr w:type="spellStart"/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luminometer</w:t>
      </w:r>
      <w:proofErr w:type="spellEnd"/>
      <w:r w:rsidR="0096668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="0091253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(Berthold Technologies, Wildbad, Germany)</w:t>
      </w:r>
      <w:r w:rsidR="00912536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로</w:t>
      </w:r>
      <w:r w:rsidR="00912536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 xml:space="preserve"> </w:t>
      </w:r>
      <w:r w:rsidR="00912536" w:rsidRPr="00603FDB">
        <w:rPr>
          <w:rFonts w:ascii="바탕" w:eastAsia="바탕" w:hAnsi="바탕"/>
          <w:color w:val="auto"/>
          <w:sz w:val="24"/>
          <w:szCs w:val="24"/>
        </w:rPr>
        <w:t>측정하였다</w:t>
      </w:r>
      <w:r w:rsidR="00912536" w:rsidRPr="00603FDB">
        <w:rPr>
          <w:rFonts w:ascii="바탕" w:eastAsia="바탕" w:hAnsi="바탕" w:hint="eastAsia"/>
          <w:color w:val="auto"/>
          <w:sz w:val="24"/>
          <w:szCs w:val="24"/>
        </w:rPr>
        <w:t xml:space="preserve">. </w:t>
      </w:r>
      <w:r w:rsidRPr="00603FDB">
        <w:rPr>
          <w:rFonts w:ascii="바탕" w:eastAsia="바탕" w:hAnsi="바탕"/>
          <w:color w:val="auto"/>
          <w:sz w:val="24"/>
          <w:szCs w:val="24"/>
        </w:rPr>
        <w:t>세 번</w:t>
      </w:r>
      <w:r w:rsidR="00A5618E" w:rsidRPr="00603FDB">
        <w:rPr>
          <w:rFonts w:ascii="바탕" w:eastAsia="바탕" w:hAnsi="바탕" w:hint="eastAsia"/>
          <w:color w:val="auto"/>
          <w:sz w:val="24"/>
          <w:szCs w:val="24"/>
        </w:rPr>
        <w:t>의</w:t>
      </w:r>
      <w:r w:rsidRPr="00603FDB">
        <w:rPr>
          <w:rFonts w:ascii="바탕" w:eastAsia="바탕" w:hAnsi="바탕"/>
          <w:color w:val="auto"/>
          <w:sz w:val="24"/>
          <w:szCs w:val="24"/>
        </w:rPr>
        <w:t xml:space="preserve"> 실험을 반복하여 결과값을 얻었으며</w:t>
      </w:r>
      <w:r w:rsidRPr="00603FDB">
        <w:rPr>
          <w:rFonts w:ascii="바탕" w:eastAsia="바탕" w:hAnsi="바탕" w:hint="eastAsia"/>
          <w:color w:val="auto"/>
          <w:sz w:val="24"/>
          <w:szCs w:val="24"/>
        </w:rPr>
        <w:t xml:space="preserve">, </w:t>
      </w:r>
      <w:r w:rsidRPr="00603FDB">
        <w:rPr>
          <w:rFonts w:ascii="바탕" w:eastAsia="바탕" w:hAnsi="바탕"/>
          <w:color w:val="auto"/>
          <w:sz w:val="24"/>
          <w:szCs w:val="24"/>
        </w:rPr>
        <w:t xml:space="preserve">그 결과는 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mean ± standard error of the mean</w:t>
      </w:r>
      <w:r w:rsidR="0096668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(S.E.M.)</w:t>
      </w:r>
      <w:r w:rsidRPr="00603FDB">
        <w:rPr>
          <w:rFonts w:ascii="바탕" w:eastAsia="바탕" w:hAnsi="바탕"/>
          <w:color w:val="auto"/>
          <w:sz w:val="24"/>
          <w:szCs w:val="24"/>
        </w:rPr>
        <w:t>으로 나타내었다</w:t>
      </w:r>
      <w:r w:rsidRPr="00603FDB">
        <w:rPr>
          <w:rFonts w:ascii="바탕" w:eastAsia="바탕" w:hAnsi="바탕" w:hint="eastAsia"/>
          <w:color w:val="auto"/>
          <w:sz w:val="24"/>
          <w:szCs w:val="24"/>
        </w:rPr>
        <w:t>.</w:t>
      </w:r>
    </w:p>
    <w:p w14:paraId="5EABCAD8" w14:textId="64663D35" w:rsidR="0096668E" w:rsidRDefault="000559AF" w:rsidP="00760AB9">
      <w:pPr>
        <w:pStyle w:val="MS"/>
        <w:widowControl/>
        <w:wordWrap/>
        <w:snapToGrid w:val="0"/>
        <w:spacing w:line="480" w:lineRule="auto"/>
        <w:ind w:firstLineChars="200" w:firstLine="471"/>
        <w:rPr>
          <w:rFonts w:ascii="Times New Roman" w:eastAsia="바탕" w:hAnsi="Times New Roman" w:cs="Times New Roman"/>
          <w:color w:val="auto"/>
          <w:sz w:val="24"/>
          <w:szCs w:val="24"/>
        </w:rPr>
      </w:pPr>
      <w:r w:rsidRPr="00760AB9">
        <w:rPr>
          <w:rFonts w:ascii="Times New Roman" w:hAnsi="Times New Roman" w:cs="Times New Roman" w:hint="eastAsia"/>
          <w:b/>
          <w:bCs/>
          <w:color w:val="auto"/>
          <w:sz w:val="24"/>
          <w:szCs w:val="24"/>
        </w:rPr>
        <w:t>통계처리</w:t>
      </w:r>
      <w:r w:rsidRPr="000559AF">
        <w:rPr>
          <w:rFonts w:ascii="바탕" w:eastAsia="바탕" w:hAnsi="바탕"/>
          <w:color w:val="auto"/>
          <w:sz w:val="24"/>
          <w:szCs w:val="24"/>
        </w:rPr>
        <w:t xml:space="preserve"> </w:t>
      </w:r>
      <w:r w:rsidR="00760AB9">
        <w:rPr>
          <w:rFonts w:ascii="바탕" w:eastAsia="바탕" w:hAnsi="바탕"/>
          <w:color w:val="auto"/>
          <w:sz w:val="24"/>
          <w:szCs w:val="24"/>
        </w:rPr>
        <w:t>–</w:t>
      </w:r>
      <w:r w:rsidRPr="000559AF">
        <w:rPr>
          <w:rFonts w:ascii="바탕" w:eastAsia="바탕" w:hAnsi="바탕"/>
          <w:color w:val="auto"/>
          <w:sz w:val="24"/>
          <w:szCs w:val="24"/>
        </w:rPr>
        <w:t xml:space="preserve"> </w:t>
      </w:r>
      <w:r w:rsidRPr="00760AB9">
        <w:rPr>
          <w:rFonts w:ascii="Times New Roman" w:eastAsia="바탕" w:hAnsi="Times New Roman" w:cs="Times New Roman"/>
          <w:color w:val="auto"/>
          <w:sz w:val="24"/>
          <w:szCs w:val="24"/>
        </w:rPr>
        <w:t>모든</w:t>
      </w:r>
      <w:r w:rsidR="00760AB9">
        <w:rPr>
          <w:rFonts w:ascii="Times New Roman" w:eastAsia="바탕" w:hAnsi="Times New Roman" w:cs="Times New Roman" w:hint="eastAsia"/>
          <w:color w:val="auto"/>
          <w:sz w:val="24"/>
          <w:szCs w:val="24"/>
        </w:rPr>
        <w:t xml:space="preserve"> </w:t>
      </w:r>
      <w:r w:rsidR="00760AB9">
        <w:rPr>
          <w:rFonts w:ascii="Times New Roman" w:eastAsia="바탕" w:hAnsi="Times New Roman" w:cs="Times New Roman"/>
          <w:color w:val="auto"/>
          <w:sz w:val="24"/>
          <w:szCs w:val="24"/>
        </w:rPr>
        <w:t>실험</w:t>
      </w:r>
      <w:r w:rsidR="00760AB9">
        <w:rPr>
          <w:rFonts w:ascii="Times New Roman" w:eastAsia="바탕" w:hAnsi="Times New Roman" w:cs="Times New Roman" w:hint="eastAsia"/>
          <w:color w:val="auto"/>
          <w:sz w:val="24"/>
          <w:szCs w:val="24"/>
        </w:rPr>
        <w:t>은</w:t>
      </w:r>
      <w:r w:rsidR="00760AB9">
        <w:rPr>
          <w:rFonts w:ascii="Times New Roman" w:eastAsia="바탕" w:hAnsi="Times New Roman" w:cs="Times New Roman" w:hint="eastAsia"/>
          <w:color w:val="auto"/>
          <w:sz w:val="24"/>
          <w:szCs w:val="24"/>
        </w:rPr>
        <w:t xml:space="preserve"> </w:t>
      </w:r>
      <w:r w:rsidR="00760AB9">
        <w:rPr>
          <w:rFonts w:ascii="Times New Roman" w:eastAsia="바탕" w:hAnsi="Times New Roman" w:cs="Times New Roman"/>
          <w:color w:val="auto"/>
          <w:sz w:val="24"/>
          <w:szCs w:val="24"/>
        </w:rPr>
        <w:t>3</w:t>
      </w:r>
      <w:r w:rsidR="00760AB9">
        <w:rPr>
          <w:rFonts w:ascii="Times New Roman" w:eastAsia="바탕" w:hAnsi="Times New Roman" w:cs="Times New Roman" w:hint="eastAsia"/>
          <w:color w:val="auto"/>
          <w:sz w:val="24"/>
          <w:szCs w:val="24"/>
        </w:rPr>
        <w:t>회</w:t>
      </w:r>
      <w:r w:rsidR="00760AB9">
        <w:rPr>
          <w:rFonts w:ascii="Times New Roman" w:eastAsia="바탕" w:hAnsi="Times New Roman" w:cs="Times New Roman" w:hint="eastAsia"/>
          <w:color w:val="auto"/>
          <w:sz w:val="24"/>
          <w:szCs w:val="24"/>
        </w:rPr>
        <w:t xml:space="preserve"> </w:t>
      </w:r>
      <w:r w:rsidR="00760AB9">
        <w:rPr>
          <w:rFonts w:ascii="Times New Roman" w:eastAsia="바탕" w:hAnsi="Times New Roman" w:cs="Times New Roman" w:hint="eastAsia"/>
          <w:color w:val="auto"/>
          <w:sz w:val="24"/>
          <w:szCs w:val="24"/>
        </w:rPr>
        <w:t>반복으로</w:t>
      </w:r>
      <w:r w:rsidR="00760AB9">
        <w:rPr>
          <w:rFonts w:ascii="Times New Roman" w:eastAsia="바탕" w:hAnsi="Times New Roman" w:cs="Times New Roman" w:hint="eastAsia"/>
          <w:color w:val="auto"/>
          <w:sz w:val="24"/>
          <w:szCs w:val="24"/>
        </w:rPr>
        <w:t xml:space="preserve"> </w:t>
      </w:r>
      <w:r w:rsidR="00760AB9">
        <w:rPr>
          <w:rFonts w:ascii="Times New Roman" w:eastAsia="바탕" w:hAnsi="Times New Roman" w:cs="Times New Roman" w:hint="eastAsia"/>
          <w:color w:val="auto"/>
          <w:sz w:val="24"/>
          <w:szCs w:val="24"/>
        </w:rPr>
        <w:t>실시하였고</w:t>
      </w:r>
      <w:r w:rsidR="00760AB9">
        <w:rPr>
          <w:rFonts w:ascii="Times New Roman" w:eastAsia="바탕" w:hAnsi="Times New Roman" w:cs="Times New Roman" w:hint="eastAsia"/>
          <w:color w:val="auto"/>
          <w:sz w:val="24"/>
          <w:szCs w:val="24"/>
        </w:rPr>
        <w:t>,</w:t>
      </w:r>
      <w:r w:rsidR="00760AB9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="00760AB9">
        <w:rPr>
          <w:rFonts w:ascii="Times New Roman" w:eastAsia="바탕" w:hAnsi="Times New Roman" w:cs="Times New Roman" w:hint="eastAsia"/>
          <w:color w:val="auto"/>
          <w:sz w:val="24"/>
          <w:szCs w:val="24"/>
        </w:rPr>
        <w:t>그</w:t>
      </w:r>
      <w:r w:rsidR="00760AB9">
        <w:rPr>
          <w:rFonts w:ascii="Times New Roman" w:eastAsia="바탕" w:hAnsi="Times New Roman" w:cs="Times New Roman" w:hint="eastAsia"/>
          <w:color w:val="auto"/>
          <w:sz w:val="24"/>
          <w:szCs w:val="24"/>
        </w:rPr>
        <w:t xml:space="preserve"> </w:t>
      </w:r>
      <w:r w:rsidR="00760AB9">
        <w:rPr>
          <w:rFonts w:ascii="Times New Roman" w:eastAsia="바탕" w:hAnsi="Times New Roman" w:cs="Times New Roman" w:hint="eastAsia"/>
          <w:color w:val="auto"/>
          <w:sz w:val="24"/>
          <w:szCs w:val="24"/>
        </w:rPr>
        <w:t>결과를</w:t>
      </w:r>
      <w:r w:rsidR="00760AB9">
        <w:rPr>
          <w:rFonts w:ascii="Times New Roman" w:eastAsia="바탕" w:hAnsi="Times New Roman" w:cs="Times New Roman" w:hint="eastAsia"/>
          <w:color w:val="auto"/>
          <w:sz w:val="24"/>
          <w:szCs w:val="24"/>
        </w:rPr>
        <w:t xml:space="preserve"> </w:t>
      </w:r>
      <w:r w:rsidRPr="00760AB9">
        <w:rPr>
          <w:rFonts w:ascii="Times New Roman" w:eastAsia="바탕" w:hAnsi="Times New Roman" w:cs="Times New Roman"/>
          <w:color w:val="auto"/>
          <w:sz w:val="24"/>
          <w:szCs w:val="24"/>
        </w:rPr>
        <w:t>평균</w:t>
      </w:r>
      <w:r w:rsidRPr="00760AB9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± </w:t>
      </w:r>
      <w:r w:rsidRPr="00760AB9">
        <w:rPr>
          <w:rFonts w:ascii="Times New Roman" w:eastAsia="바탕" w:hAnsi="Times New Roman" w:cs="Times New Roman"/>
          <w:color w:val="auto"/>
          <w:sz w:val="24"/>
          <w:szCs w:val="24"/>
        </w:rPr>
        <w:t>표준편차</w:t>
      </w:r>
      <w:r w:rsidRPr="00760AB9">
        <w:rPr>
          <w:rFonts w:ascii="Times New Roman" w:eastAsia="바탕" w:hAnsi="Times New Roman" w:cs="Times New Roman"/>
          <w:color w:val="auto"/>
          <w:sz w:val="24"/>
          <w:szCs w:val="24"/>
        </w:rPr>
        <w:t>(mean ± SD)</w:t>
      </w:r>
      <w:r w:rsidRPr="00760AB9">
        <w:rPr>
          <w:rFonts w:ascii="Times New Roman" w:eastAsia="바탕" w:hAnsi="Times New Roman" w:cs="Times New Roman"/>
          <w:color w:val="auto"/>
          <w:sz w:val="24"/>
          <w:szCs w:val="24"/>
        </w:rPr>
        <w:t>로</w:t>
      </w:r>
      <w:r w:rsidR="00760AB9">
        <w:rPr>
          <w:rFonts w:ascii="Times New Roman" w:eastAsia="바탕" w:hAnsi="Times New Roman" w:cs="Times New Roman" w:hint="eastAsia"/>
          <w:color w:val="auto"/>
          <w:sz w:val="24"/>
          <w:szCs w:val="24"/>
        </w:rPr>
        <w:t xml:space="preserve"> </w:t>
      </w:r>
      <w:r w:rsidRPr="00760AB9">
        <w:rPr>
          <w:rFonts w:ascii="Times New Roman" w:eastAsia="바탕" w:hAnsi="Times New Roman" w:cs="Times New Roman" w:hint="eastAsia"/>
          <w:color w:val="auto"/>
          <w:sz w:val="24"/>
          <w:szCs w:val="24"/>
        </w:rPr>
        <w:t>표시하였</w:t>
      </w:r>
      <w:r w:rsidR="00760AB9">
        <w:rPr>
          <w:rFonts w:ascii="Times New Roman" w:eastAsia="바탕" w:hAnsi="Times New Roman" w:cs="Times New Roman" w:hint="eastAsia"/>
          <w:color w:val="auto"/>
          <w:sz w:val="24"/>
          <w:szCs w:val="24"/>
        </w:rPr>
        <w:t>다</w:t>
      </w:r>
      <w:r w:rsidR="00760AB9">
        <w:rPr>
          <w:rFonts w:ascii="Times New Roman" w:eastAsia="바탕" w:hAnsi="Times New Roman" w:cs="Times New Roman" w:hint="eastAsia"/>
          <w:color w:val="auto"/>
          <w:sz w:val="24"/>
          <w:szCs w:val="24"/>
        </w:rPr>
        <w:t>.</w:t>
      </w:r>
      <w:r w:rsidRPr="00760AB9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760AB9">
        <w:rPr>
          <w:rFonts w:ascii="Times New Roman" w:eastAsia="바탕" w:hAnsi="Times New Roman" w:cs="Times New Roman"/>
          <w:color w:val="auto"/>
          <w:sz w:val="24"/>
          <w:szCs w:val="24"/>
        </w:rPr>
        <w:t>통계학적</w:t>
      </w:r>
      <w:r w:rsidRPr="00760AB9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760AB9">
        <w:rPr>
          <w:rFonts w:ascii="Times New Roman" w:eastAsia="바탕" w:hAnsi="Times New Roman" w:cs="Times New Roman"/>
          <w:color w:val="auto"/>
          <w:sz w:val="24"/>
          <w:szCs w:val="24"/>
        </w:rPr>
        <w:t>비교분석은</w:t>
      </w:r>
      <w:proofErr w:type="spellEnd"/>
      <w:r w:rsidRPr="00760AB9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IBM SPSS statistics</w:t>
      </w:r>
      <w:r w:rsidR="00760AB9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760AB9">
        <w:rPr>
          <w:rFonts w:ascii="Times New Roman" w:eastAsia="바탕" w:hAnsi="Times New Roman" w:cs="Times New Roman"/>
          <w:color w:val="auto"/>
          <w:sz w:val="24"/>
          <w:szCs w:val="24"/>
        </w:rPr>
        <w:t>22</w:t>
      </w:r>
      <w:r w:rsidR="00760AB9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760AB9">
        <w:rPr>
          <w:rFonts w:ascii="Times New Roman" w:eastAsia="바탕" w:hAnsi="Times New Roman" w:cs="Times New Roman"/>
          <w:color w:val="auto"/>
          <w:sz w:val="24"/>
          <w:szCs w:val="24"/>
        </w:rPr>
        <w:t>(IBM,</w:t>
      </w:r>
      <w:r w:rsidR="00760AB9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760AB9">
        <w:rPr>
          <w:rFonts w:ascii="Times New Roman" w:eastAsia="바탕" w:hAnsi="Times New Roman" w:cs="Times New Roman"/>
          <w:color w:val="auto"/>
          <w:sz w:val="24"/>
          <w:szCs w:val="24"/>
        </w:rPr>
        <w:t>New York, NY, USA)</w:t>
      </w:r>
      <w:r w:rsidRPr="00760AB9">
        <w:rPr>
          <w:rFonts w:ascii="Times New Roman" w:eastAsia="바탕" w:hAnsi="Times New Roman" w:cs="Times New Roman"/>
          <w:color w:val="auto"/>
          <w:sz w:val="24"/>
          <w:szCs w:val="24"/>
        </w:rPr>
        <w:t>를</w:t>
      </w:r>
      <w:r w:rsidRPr="00760AB9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760AB9">
        <w:rPr>
          <w:rFonts w:ascii="Times New Roman" w:eastAsia="바탕" w:hAnsi="Times New Roman" w:cs="Times New Roman"/>
          <w:color w:val="auto"/>
          <w:sz w:val="24"/>
          <w:szCs w:val="24"/>
        </w:rPr>
        <w:t>이용하였고</w:t>
      </w:r>
      <w:r w:rsidRPr="00760AB9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760AB9">
        <w:rPr>
          <w:rFonts w:ascii="Times New Roman" w:eastAsia="바탕" w:hAnsi="Times New Roman" w:cs="Times New Roman"/>
          <w:color w:val="auto"/>
          <w:sz w:val="24"/>
          <w:szCs w:val="24"/>
        </w:rPr>
        <w:t>각</w:t>
      </w:r>
      <w:r w:rsidRPr="00760AB9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760AB9">
        <w:rPr>
          <w:rFonts w:ascii="Times New Roman" w:eastAsia="바탕" w:hAnsi="Times New Roman" w:cs="Times New Roman"/>
          <w:color w:val="auto"/>
          <w:sz w:val="24"/>
          <w:szCs w:val="24"/>
        </w:rPr>
        <w:t>실험군간의</w:t>
      </w:r>
      <w:proofErr w:type="spellEnd"/>
      <w:r w:rsidR="00760AB9">
        <w:rPr>
          <w:rFonts w:ascii="Times New Roman" w:eastAsia="바탕" w:hAnsi="Times New Roman" w:cs="Times New Roman" w:hint="eastAsia"/>
          <w:color w:val="auto"/>
          <w:sz w:val="24"/>
          <w:szCs w:val="24"/>
        </w:rPr>
        <w:t xml:space="preserve"> </w:t>
      </w:r>
      <w:r w:rsidRPr="00760AB9">
        <w:rPr>
          <w:rFonts w:ascii="Times New Roman" w:eastAsia="바탕" w:hAnsi="Times New Roman" w:cs="Times New Roman" w:hint="eastAsia"/>
          <w:color w:val="auto"/>
          <w:sz w:val="24"/>
          <w:szCs w:val="24"/>
        </w:rPr>
        <w:t>비교는</w:t>
      </w:r>
      <w:r w:rsidRPr="00760AB9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one-way analysis</w:t>
      </w:r>
      <w:r w:rsidR="00760AB9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760AB9">
        <w:rPr>
          <w:rFonts w:ascii="Times New Roman" w:eastAsia="바탕" w:hAnsi="Times New Roman" w:cs="Times New Roman"/>
          <w:color w:val="auto"/>
          <w:sz w:val="24"/>
          <w:szCs w:val="24"/>
        </w:rPr>
        <w:t>of variance (ANOVA)</w:t>
      </w:r>
      <w:r w:rsidRPr="00760AB9">
        <w:rPr>
          <w:rFonts w:ascii="Times New Roman" w:eastAsia="바탕" w:hAnsi="Times New Roman" w:cs="Times New Roman"/>
          <w:color w:val="auto"/>
          <w:sz w:val="24"/>
          <w:szCs w:val="24"/>
        </w:rPr>
        <w:t>로</w:t>
      </w:r>
      <w:r w:rsidRPr="00760AB9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760AB9">
        <w:rPr>
          <w:rFonts w:ascii="Times New Roman" w:eastAsia="바탕" w:hAnsi="Times New Roman" w:cs="Times New Roman"/>
          <w:color w:val="auto"/>
          <w:sz w:val="24"/>
          <w:szCs w:val="24"/>
        </w:rPr>
        <w:t>처리하였</w:t>
      </w:r>
      <w:r w:rsidRPr="00760AB9">
        <w:rPr>
          <w:rFonts w:ascii="Times New Roman" w:eastAsia="바탕" w:hAnsi="Times New Roman" w:cs="Times New Roman" w:hint="eastAsia"/>
          <w:color w:val="auto"/>
          <w:sz w:val="24"/>
          <w:szCs w:val="24"/>
        </w:rPr>
        <w:t>으며</w:t>
      </w:r>
      <w:r w:rsidRPr="00760AB9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, </w:t>
      </w:r>
      <w:r w:rsidRPr="00760AB9">
        <w:rPr>
          <w:rFonts w:ascii="Times New Roman" w:eastAsia="바탕" w:hAnsi="Times New Roman" w:cs="Times New Roman"/>
          <w:color w:val="auto"/>
          <w:sz w:val="24"/>
          <w:szCs w:val="24"/>
        </w:rPr>
        <w:t>실험군들과의</w:t>
      </w:r>
      <w:r w:rsidRPr="00760AB9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760AB9">
        <w:rPr>
          <w:rFonts w:ascii="Times New Roman" w:eastAsia="바탕" w:hAnsi="Times New Roman" w:cs="Times New Roman"/>
          <w:color w:val="auto"/>
          <w:sz w:val="24"/>
          <w:szCs w:val="24"/>
        </w:rPr>
        <w:t>유의차를</w:t>
      </w:r>
      <w:proofErr w:type="spellEnd"/>
      <w:r w:rsidRPr="00760AB9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760AB9">
        <w:rPr>
          <w:rFonts w:ascii="Times New Roman" w:eastAsia="바탕" w:hAnsi="Times New Roman" w:cs="Times New Roman"/>
          <w:color w:val="auto"/>
          <w:sz w:val="24"/>
          <w:szCs w:val="24"/>
        </w:rPr>
        <w:t>알아보기</w:t>
      </w:r>
      <w:r w:rsidRPr="00760AB9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760AB9">
        <w:rPr>
          <w:rFonts w:ascii="Times New Roman" w:eastAsia="바탕" w:hAnsi="Times New Roman" w:cs="Times New Roman"/>
          <w:color w:val="auto"/>
          <w:sz w:val="24"/>
          <w:szCs w:val="24"/>
        </w:rPr>
        <w:t>위한</w:t>
      </w:r>
      <w:r w:rsidRPr="00760AB9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760AB9">
        <w:rPr>
          <w:rFonts w:ascii="Times New Roman" w:eastAsia="바탕" w:hAnsi="Times New Roman" w:cs="Times New Roman"/>
          <w:color w:val="auto"/>
          <w:sz w:val="24"/>
          <w:szCs w:val="24"/>
        </w:rPr>
        <w:t>다중비교방</w:t>
      </w:r>
      <w:r w:rsidR="00760AB9">
        <w:rPr>
          <w:rFonts w:ascii="Times New Roman" w:eastAsia="바탕" w:hAnsi="Times New Roman" w:cs="Times New Roman" w:hint="eastAsia"/>
          <w:color w:val="auto"/>
          <w:sz w:val="24"/>
          <w:szCs w:val="24"/>
        </w:rPr>
        <w:t>법</w:t>
      </w:r>
      <w:r w:rsidR="00760AB9" w:rsidRPr="00760AB9">
        <w:rPr>
          <w:rFonts w:ascii="Times New Roman" w:eastAsia="바탕" w:hAnsi="Times New Roman" w:cs="Times New Roman" w:hint="eastAsia"/>
          <w:color w:val="auto"/>
          <w:sz w:val="24"/>
          <w:szCs w:val="24"/>
        </w:rPr>
        <w:t>으로</w:t>
      </w:r>
      <w:r w:rsidR="00760AB9" w:rsidRPr="00760AB9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Duncan’s multiple range test </w:t>
      </w:r>
      <w:r w:rsidR="00760AB9" w:rsidRPr="00760AB9">
        <w:rPr>
          <w:rFonts w:ascii="Times New Roman" w:eastAsia="바탕" w:hAnsi="Times New Roman" w:cs="Times New Roman"/>
          <w:color w:val="auto"/>
          <w:sz w:val="24"/>
          <w:szCs w:val="24"/>
        </w:rPr>
        <w:t>검정을</w:t>
      </w:r>
      <w:r w:rsidR="00760AB9" w:rsidRPr="00760AB9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="00760AB9" w:rsidRPr="00760AB9">
        <w:rPr>
          <w:rFonts w:ascii="Times New Roman" w:eastAsia="바탕" w:hAnsi="Times New Roman" w:cs="Times New Roman"/>
          <w:color w:val="auto"/>
          <w:sz w:val="24"/>
          <w:szCs w:val="24"/>
        </w:rPr>
        <w:t>실시하였다</w:t>
      </w:r>
      <w:r w:rsidR="00760AB9" w:rsidRPr="00760AB9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. </w:t>
      </w:r>
      <w:r w:rsidR="00760AB9" w:rsidRPr="00760AB9">
        <w:rPr>
          <w:rFonts w:ascii="Times New Roman" w:eastAsia="바탕" w:hAnsi="Times New Roman" w:cs="Times New Roman"/>
          <w:i/>
          <w:color w:val="auto"/>
          <w:sz w:val="24"/>
          <w:szCs w:val="24"/>
        </w:rPr>
        <w:t>P</w:t>
      </w:r>
      <w:r w:rsidR="00760AB9">
        <w:rPr>
          <w:rFonts w:ascii="Times New Roman" w:eastAsia="바탕" w:hAnsi="Times New Roman" w:cs="Times New Roman" w:hint="eastAsia"/>
          <w:color w:val="auto"/>
          <w:sz w:val="24"/>
          <w:szCs w:val="24"/>
        </w:rPr>
        <w:t>값이</w:t>
      </w:r>
      <w:r w:rsidR="00760AB9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="00760AB9" w:rsidRPr="00760AB9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0.05 </w:t>
      </w:r>
      <w:r w:rsidR="00760AB9">
        <w:rPr>
          <w:rFonts w:ascii="Times New Roman" w:eastAsia="바탕" w:hAnsi="Times New Roman" w:cs="Times New Roman" w:hint="eastAsia"/>
          <w:color w:val="auto"/>
          <w:sz w:val="24"/>
          <w:szCs w:val="24"/>
        </w:rPr>
        <w:t>미만인</w:t>
      </w:r>
      <w:r w:rsidR="00760AB9">
        <w:rPr>
          <w:rFonts w:ascii="Times New Roman" w:eastAsia="바탕" w:hAnsi="Times New Roman" w:cs="Times New Roman" w:hint="eastAsia"/>
          <w:color w:val="auto"/>
          <w:sz w:val="24"/>
          <w:szCs w:val="24"/>
        </w:rPr>
        <w:t xml:space="preserve"> </w:t>
      </w:r>
      <w:r w:rsidR="00760AB9">
        <w:rPr>
          <w:rFonts w:ascii="Times New Roman" w:eastAsia="바탕" w:hAnsi="Times New Roman" w:cs="Times New Roman" w:hint="eastAsia"/>
          <w:color w:val="auto"/>
          <w:sz w:val="24"/>
          <w:szCs w:val="24"/>
        </w:rPr>
        <w:t>경우에</w:t>
      </w:r>
      <w:r w:rsidR="00760AB9">
        <w:rPr>
          <w:rFonts w:ascii="Times New Roman" w:eastAsia="바탕" w:hAnsi="Times New Roman" w:cs="Times New Roman" w:hint="eastAsia"/>
          <w:color w:val="auto"/>
          <w:sz w:val="24"/>
          <w:szCs w:val="24"/>
        </w:rPr>
        <w:t xml:space="preserve"> </w:t>
      </w:r>
      <w:r w:rsidR="00760AB9">
        <w:rPr>
          <w:rFonts w:ascii="Times New Roman" w:eastAsia="바탕" w:hAnsi="Times New Roman" w:cs="Times New Roman" w:hint="eastAsia"/>
          <w:color w:val="auto"/>
          <w:sz w:val="24"/>
          <w:szCs w:val="24"/>
        </w:rPr>
        <w:t>통계적으로</w:t>
      </w:r>
      <w:r w:rsidR="00760AB9">
        <w:rPr>
          <w:rFonts w:ascii="Times New Roman" w:eastAsia="바탕" w:hAnsi="Times New Roman" w:cs="Times New Roman" w:hint="eastAsia"/>
          <w:color w:val="auto"/>
          <w:sz w:val="24"/>
          <w:szCs w:val="24"/>
        </w:rPr>
        <w:t xml:space="preserve"> </w:t>
      </w:r>
      <w:r w:rsidR="00760AB9">
        <w:rPr>
          <w:rFonts w:ascii="Times New Roman" w:eastAsia="바탕" w:hAnsi="Times New Roman" w:cs="Times New Roman" w:hint="eastAsia"/>
          <w:color w:val="auto"/>
          <w:sz w:val="24"/>
          <w:szCs w:val="24"/>
        </w:rPr>
        <w:t>유의성이</w:t>
      </w:r>
      <w:r w:rsidR="00760AB9">
        <w:rPr>
          <w:rFonts w:ascii="Times New Roman" w:eastAsia="바탕" w:hAnsi="Times New Roman" w:cs="Times New Roman" w:hint="eastAsia"/>
          <w:color w:val="auto"/>
          <w:sz w:val="24"/>
          <w:szCs w:val="24"/>
        </w:rPr>
        <w:t xml:space="preserve"> </w:t>
      </w:r>
      <w:r w:rsidR="00760AB9">
        <w:rPr>
          <w:rFonts w:ascii="Times New Roman" w:eastAsia="바탕" w:hAnsi="Times New Roman" w:cs="Times New Roman" w:hint="eastAsia"/>
          <w:color w:val="auto"/>
          <w:sz w:val="24"/>
          <w:szCs w:val="24"/>
        </w:rPr>
        <w:t>있는</w:t>
      </w:r>
      <w:r w:rsidR="00760AB9">
        <w:rPr>
          <w:rFonts w:ascii="Times New Roman" w:eastAsia="바탕" w:hAnsi="Times New Roman" w:cs="Times New Roman" w:hint="eastAsia"/>
          <w:color w:val="auto"/>
          <w:sz w:val="24"/>
          <w:szCs w:val="24"/>
        </w:rPr>
        <w:t xml:space="preserve"> </w:t>
      </w:r>
      <w:r w:rsidR="00760AB9">
        <w:rPr>
          <w:rFonts w:ascii="Times New Roman" w:eastAsia="바탕" w:hAnsi="Times New Roman" w:cs="Times New Roman" w:hint="eastAsia"/>
          <w:color w:val="auto"/>
          <w:sz w:val="24"/>
          <w:szCs w:val="24"/>
        </w:rPr>
        <w:t>것으로</w:t>
      </w:r>
      <w:r w:rsidR="00760AB9">
        <w:rPr>
          <w:rFonts w:ascii="Times New Roman" w:eastAsia="바탕" w:hAnsi="Times New Roman" w:cs="Times New Roman" w:hint="eastAsia"/>
          <w:color w:val="auto"/>
          <w:sz w:val="24"/>
          <w:szCs w:val="24"/>
        </w:rPr>
        <w:t xml:space="preserve"> </w:t>
      </w:r>
      <w:r w:rsidR="00760AB9">
        <w:rPr>
          <w:rFonts w:ascii="Times New Roman" w:eastAsia="바탕" w:hAnsi="Times New Roman" w:cs="Times New Roman" w:hint="eastAsia"/>
          <w:color w:val="auto"/>
          <w:sz w:val="24"/>
          <w:szCs w:val="24"/>
        </w:rPr>
        <w:t>판정하였다</w:t>
      </w:r>
      <w:r w:rsidR="00760AB9">
        <w:rPr>
          <w:rFonts w:ascii="Times New Roman" w:eastAsia="바탕" w:hAnsi="Times New Roman" w:cs="Times New Roman" w:hint="eastAsia"/>
          <w:color w:val="auto"/>
          <w:sz w:val="24"/>
          <w:szCs w:val="24"/>
        </w:rPr>
        <w:t>.</w:t>
      </w:r>
    </w:p>
    <w:p w14:paraId="7EFC40F1" w14:textId="77777777" w:rsidR="006268B9" w:rsidRDefault="006268B9" w:rsidP="006268B9">
      <w:pPr>
        <w:pStyle w:val="af"/>
        <w:wordWrap/>
        <w:spacing w:line="480" w:lineRule="auto"/>
        <w:ind w:firstLineChars="200" w:firstLine="471"/>
        <w:rPr>
          <w:bCs/>
        </w:rPr>
      </w:pPr>
      <w:r w:rsidRPr="006268B9">
        <w:rPr>
          <w:rFonts w:eastAsia="굴림" w:hint="eastAsia"/>
          <w:b/>
          <w:bCs/>
          <w:kern w:val="0"/>
        </w:rPr>
        <w:t>(</w:t>
      </w:r>
      <w:r w:rsidRPr="006268B9">
        <w:rPr>
          <w:rFonts w:eastAsia="굴림"/>
          <w:b/>
          <w:bCs/>
          <w:kern w:val="0"/>
        </w:rPr>
        <w:t>6</w:t>
      </w:r>
      <w:r w:rsidRPr="006268B9">
        <w:rPr>
          <w:rFonts w:eastAsia="굴림"/>
          <w:b/>
          <w:bCs/>
          <w:i/>
          <w:kern w:val="0"/>
        </w:rPr>
        <w:t>R</w:t>
      </w:r>
      <w:r w:rsidRPr="006268B9">
        <w:rPr>
          <w:rFonts w:eastAsia="굴림"/>
          <w:b/>
          <w:bCs/>
          <w:kern w:val="0"/>
        </w:rPr>
        <w:t>,9</w:t>
      </w:r>
      <w:r w:rsidRPr="006268B9">
        <w:rPr>
          <w:rFonts w:eastAsia="굴림"/>
          <w:b/>
          <w:bCs/>
          <w:i/>
          <w:kern w:val="0"/>
        </w:rPr>
        <w:t>R</w:t>
      </w:r>
      <w:r w:rsidRPr="006268B9">
        <w:rPr>
          <w:rFonts w:eastAsia="굴림"/>
          <w:b/>
          <w:bCs/>
          <w:kern w:val="0"/>
        </w:rPr>
        <w:t>)</w:t>
      </w:r>
      <w:r w:rsidRPr="006268B9">
        <w:rPr>
          <w:rFonts w:eastAsia="굴림" w:hint="eastAsia"/>
          <w:b/>
          <w:bCs/>
          <w:kern w:val="0"/>
        </w:rPr>
        <w:t>-3-Oxo-</w:t>
      </w:r>
      <w:r w:rsidRPr="006268B9">
        <w:rPr>
          <w:rFonts w:eastAsia="굴림" w:hint="eastAsia"/>
          <w:b/>
          <w:bCs/>
          <w:i/>
          <w:kern w:val="0"/>
        </w:rPr>
        <w:t>α</w:t>
      </w:r>
      <w:r w:rsidRPr="006268B9">
        <w:rPr>
          <w:rFonts w:eastAsia="굴림" w:hint="eastAsia"/>
          <w:b/>
          <w:bCs/>
          <w:kern w:val="0"/>
        </w:rPr>
        <w:t>-ionol-9-</w:t>
      </w:r>
      <w:r w:rsidRPr="006268B9">
        <w:rPr>
          <w:rFonts w:eastAsia="굴림"/>
          <w:b/>
          <w:bCs/>
          <w:i/>
          <w:kern w:val="0"/>
        </w:rPr>
        <w:t>O</w:t>
      </w:r>
      <w:r w:rsidRPr="006268B9">
        <w:rPr>
          <w:rFonts w:eastAsia="굴림"/>
          <w:b/>
          <w:bCs/>
          <w:kern w:val="0"/>
        </w:rPr>
        <w:t>-</w:t>
      </w:r>
      <w:r w:rsidRPr="006268B9">
        <w:rPr>
          <w:rFonts w:eastAsia="굴림"/>
          <w:b/>
          <w:bCs/>
          <w:i/>
          <w:kern w:val="0"/>
        </w:rPr>
        <w:t>β</w:t>
      </w:r>
      <w:r w:rsidRPr="006268B9">
        <w:rPr>
          <w:rFonts w:eastAsia="굴림" w:hint="eastAsia"/>
          <w:b/>
          <w:bCs/>
          <w:kern w:val="0"/>
        </w:rPr>
        <w:t>-</w:t>
      </w:r>
      <w:r w:rsidRPr="006268B9">
        <w:rPr>
          <w:rFonts w:eastAsia="굴림"/>
          <w:b/>
          <w:bCs/>
          <w:kern w:val="0"/>
        </w:rPr>
        <w:t>D-</w:t>
      </w:r>
      <w:proofErr w:type="spellStart"/>
      <w:r w:rsidRPr="006268B9">
        <w:rPr>
          <w:rFonts w:eastAsia="굴림" w:hint="eastAsia"/>
          <w:b/>
          <w:bCs/>
          <w:kern w:val="0"/>
        </w:rPr>
        <w:t>glucopyranoside</w:t>
      </w:r>
      <w:proofErr w:type="spellEnd"/>
      <w:r w:rsidRPr="006268B9">
        <w:rPr>
          <w:rFonts w:eastAsia="굴림" w:hint="eastAsia"/>
          <w:b/>
          <w:bCs/>
          <w:kern w:val="0"/>
        </w:rPr>
        <w:t xml:space="preserve"> (6)</w:t>
      </w:r>
      <w:r>
        <w:rPr>
          <w:rFonts w:hint="eastAsia"/>
          <w:b/>
        </w:rPr>
        <w:t xml:space="preserve"> </w:t>
      </w:r>
      <w:r w:rsidRPr="007C0CA8">
        <w:t>−</w:t>
      </w:r>
      <w:r>
        <w:rPr>
          <w:rFonts w:hint="eastAsia"/>
          <w:b/>
        </w:rPr>
        <w:t xml:space="preserve"> </w:t>
      </w:r>
      <w:r w:rsidRPr="00571962">
        <w:t xml:space="preserve">Colorless </w:t>
      </w:r>
      <w:r>
        <w:rPr>
          <w:rFonts w:hint="eastAsia"/>
        </w:rPr>
        <w:t>gum</w:t>
      </w:r>
      <w:r>
        <w:t>;</w:t>
      </w:r>
      <w:r w:rsidRPr="00571962">
        <w:t xml:space="preserve"> </w:t>
      </w:r>
      <w:r w:rsidRPr="003F796F">
        <w:t>[α]</w:t>
      </w:r>
      <w:r w:rsidRPr="00B52A30">
        <w:rPr>
          <w:sz w:val="14"/>
          <w:szCs w:val="14"/>
        </w:rPr>
        <w:fldChar w:fldCharType="begin"/>
      </w:r>
      <w:r w:rsidRPr="00B52A30">
        <w:rPr>
          <w:sz w:val="14"/>
          <w:szCs w:val="14"/>
        </w:rPr>
        <w:instrText xml:space="preserve"> EQ \S(25,D) </w:instrText>
      </w:r>
      <w:r w:rsidRPr="00B52A30">
        <w:rPr>
          <w:sz w:val="14"/>
          <w:szCs w:val="14"/>
        </w:rPr>
        <w:fldChar w:fldCharType="end"/>
      </w:r>
      <w:r>
        <w:rPr>
          <w:bCs/>
        </w:rPr>
        <w:t>−</w:t>
      </w:r>
      <w:r>
        <w:rPr>
          <w:rFonts w:hint="eastAsia"/>
          <w:bCs/>
        </w:rPr>
        <w:t>116.0</w:t>
      </w:r>
      <w:r w:rsidRPr="00B52A30">
        <w:rPr>
          <w:bCs/>
        </w:rPr>
        <w:t xml:space="preserve"> (</w:t>
      </w:r>
      <w:r w:rsidRPr="00B52A30">
        <w:rPr>
          <w:bCs/>
          <w:i/>
        </w:rPr>
        <w:t>c</w:t>
      </w:r>
      <w:r w:rsidRPr="00B52A30">
        <w:rPr>
          <w:bCs/>
        </w:rPr>
        <w:t xml:space="preserve"> 0.</w:t>
      </w:r>
      <w:r>
        <w:rPr>
          <w:rFonts w:hint="eastAsia"/>
          <w:bCs/>
        </w:rPr>
        <w:t>79</w:t>
      </w:r>
      <w:r w:rsidRPr="00B52A30">
        <w:rPr>
          <w:bCs/>
        </w:rPr>
        <w:t xml:space="preserve">, </w:t>
      </w:r>
      <w:proofErr w:type="spellStart"/>
      <w:r>
        <w:rPr>
          <w:rFonts w:hint="eastAsia"/>
          <w:bCs/>
        </w:rPr>
        <w:t>MeOH</w:t>
      </w:r>
      <w:proofErr w:type="spellEnd"/>
      <w:r w:rsidRPr="00571962">
        <w:rPr>
          <w:bCs/>
        </w:rPr>
        <w:t xml:space="preserve">); </w:t>
      </w:r>
      <w:r w:rsidRPr="00173C87">
        <w:rPr>
          <w:bCs/>
          <w:vertAlign w:val="superscript"/>
        </w:rPr>
        <w:t>1</w:t>
      </w:r>
      <w:r w:rsidRPr="00173C87">
        <w:rPr>
          <w:bCs/>
        </w:rPr>
        <w:t>H</w:t>
      </w:r>
      <w:r>
        <w:rPr>
          <w:rFonts w:hint="eastAsia"/>
          <w:bCs/>
        </w:rPr>
        <w:t xml:space="preserve"> </w:t>
      </w:r>
      <w:r w:rsidRPr="00173C87">
        <w:rPr>
          <w:bCs/>
        </w:rPr>
        <w:t>NMR (</w:t>
      </w:r>
      <w:r w:rsidRPr="00A83535">
        <w:t>CD</w:t>
      </w:r>
      <w:r w:rsidRPr="00A83535">
        <w:rPr>
          <w:vertAlign w:val="subscript"/>
        </w:rPr>
        <w:t>3</w:t>
      </w:r>
      <w:r w:rsidRPr="00D76E68">
        <w:rPr>
          <w:rFonts w:hint="eastAsia"/>
        </w:rPr>
        <w:t>OD</w:t>
      </w:r>
      <w:r w:rsidRPr="00173C87">
        <w:t>, 500</w:t>
      </w:r>
      <w:r w:rsidRPr="00173C87">
        <w:rPr>
          <w:rFonts w:hint="eastAsia"/>
        </w:rPr>
        <w:t xml:space="preserve"> </w:t>
      </w:r>
      <w:r w:rsidRPr="00173C87">
        <w:t>MHz</w:t>
      </w:r>
      <w:r w:rsidRPr="00173C87">
        <w:rPr>
          <w:bCs/>
        </w:rPr>
        <w:t xml:space="preserve">): </w:t>
      </w:r>
      <w:r w:rsidRPr="00173C87">
        <w:t xml:space="preserve">δ </w:t>
      </w:r>
      <w:r>
        <w:rPr>
          <w:rFonts w:eastAsia="한양신명조" w:hint="eastAsia"/>
        </w:rPr>
        <w:t>5.86</w:t>
      </w:r>
      <w:r>
        <w:rPr>
          <w:rFonts w:eastAsia="한양신명조"/>
        </w:rPr>
        <w:t xml:space="preserve"> (</w:t>
      </w:r>
      <w:r>
        <w:rPr>
          <w:rFonts w:eastAsia="한양신명조" w:hint="eastAsia"/>
        </w:rPr>
        <w:t>2</w:t>
      </w:r>
      <w:r w:rsidRPr="00173C87">
        <w:rPr>
          <w:rFonts w:eastAsia="한양신명조"/>
        </w:rPr>
        <w:t xml:space="preserve">H, </w:t>
      </w:r>
      <w:r>
        <w:rPr>
          <w:rFonts w:eastAsia="한양신명조" w:hint="eastAsia"/>
        </w:rPr>
        <w:t>m,</w:t>
      </w:r>
      <w:r w:rsidRPr="00173C87">
        <w:rPr>
          <w:rFonts w:eastAsia="한양신명조"/>
        </w:rPr>
        <w:t xml:space="preserve"> H-</w:t>
      </w:r>
      <w:r>
        <w:rPr>
          <w:rFonts w:eastAsia="한양신명조" w:hint="eastAsia"/>
        </w:rPr>
        <w:t>7, 8</w:t>
      </w:r>
      <w:r w:rsidRPr="00173C87">
        <w:rPr>
          <w:rFonts w:eastAsia="한양신명조"/>
        </w:rPr>
        <w:t>),</w:t>
      </w:r>
      <w:r>
        <w:rPr>
          <w:rFonts w:eastAsia="한양신명조" w:hint="eastAsia"/>
        </w:rPr>
        <w:t xml:space="preserve"> 4.42 </w:t>
      </w:r>
      <w:r w:rsidRPr="00173C87">
        <w:rPr>
          <w:rFonts w:eastAsia="한양신명조"/>
        </w:rPr>
        <w:t xml:space="preserve">(1H, </w:t>
      </w:r>
      <w:r>
        <w:rPr>
          <w:rFonts w:eastAsia="한양신명조" w:hint="eastAsia"/>
        </w:rPr>
        <w:t>m</w:t>
      </w:r>
      <w:r w:rsidRPr="00173C87">
        <w:rPr>
          <w:rFonts w:eastAsia="한양신명조"/>
        </w:rPr>
        <w:t>, H-</w:t>
      </w:r>
      <w:r>
        <w:rPr>
          <w:rFonts w:eastAsia="한양신명조" w:hint="eastAsia"/>
        </w:rPr>
        <w:t>9</w:t>
      </w:r>
      <w:r w:rsidRPr="00173C87">
        <w:rPr>
          <w:rFonts w:eastAsia="한양신명조"/>
        </w:rPr>
        <w:t>)</w:t>
      </w:r>
      <w:r>
        <w:rPr>
          <w:rFonts w:eastAsia="한양신명조" w:hint="eastAsia"/>
        </w:rPr>
        <w:t xml:space="preserve">, 4.34 </w:t>
      </w:r>
      <w:r w:rsidRPr="00173C87">
        <w:rPr>
          <w:rFonts w:eastAsia="한양신명조"/>
        </w:rPr>
        <w:t xml:space="preserve">(1H, d, </w:t>
      </w:r>
      <w:r w:rsidRPr="00173C87">
        <w:rPr>
          <w:rFonts w:eastAsia="한양신명조"/>
          <w:i/>
          <w:iCs/>
        </w:rPr>
        <w:t>J</w:t>
      </w:r>
      <w:r w:rsidRPr="00173C87">
        <w:rPr>
          <w:rFonts w:eastAsia="한양신명조"/>
        </w:rPr>
        <w:t xml:space="preserve"> = </w:t>
      </w:r>
      <w:r>
        <w:rPr>
          <w:rFonts w:eastAsia="한양신명조" w:hint="eastAsia"/>
        </w:rPr>
        <w:t>8.0</w:t>
      </w:r>
      <w:r w:rsidRPr="00173C87">
        <w:rPr>
          <w:rFonts w:eastAsia="한양신명조"/>
        </w:rPr>
        <w:t xml:space="preserve"> Hz, H-</w:t>
      </w:r>
      <w:r>
        <w:rPr>
          <w:rFonts w:eastAsia="한양신명조" w:hint="eastAsia"/>
        </w:rPr>
        <w:t>1'</w:t>
      </w:r>
      <w:r w:rsidRPr="00173C87">
        <w:rPr>
          <w:rFonts w:eastAsia="한양신명조"/>
        </w:rPr>
        <w:t>)</w:t>
      </w:r>
      <w:r>
        <w:rPr>
          <w:rFonts w:eastAsia="한양신명조" w:hint="eastAsia"/>
        </w:rPr>
        <w:t xml:space="preserve">, 2.51 </w:t>
      </w:r>
      <w:r>
        <w:rPr>
          <w:rFonts w:eastAsia="한양신명조"/>
        </w:rPr>
        <w:t>(</w:t>
      </w:r>
      <w:r w:rsidRPr="00173C87">
        <w:rPr>
          <w:rFonts w:eastAsia="한양신명조"/>
        </w:rPr>
        <w:t xml:space="preserve">H, d, </w:t>
      </w:r>
      <w:r w:rsidRPr="00173C87">
        <w:rPr>
          <w:rFonts w:eastAsia="한양신명조"/>
          <w:i/>
          <w:iCs/>
        </w:rPr>
        <w:t>J</w:t>
      </w:r>
      <w:r w:rsidRPr="00173C87">
        <w:rPr>
          <w:rFonts w:eastAsia="한양신명조"/>
        </w:rPr>
        <w:t xml:space="preserve"> = </w:t>
      </w:r>
      <w:r>
        <w:rPr>
          <w:rFonts w:eastAsia="한양신명조" w:hint="eastAsia"/>
        </w:rPr>
        <w:t>17.0</w:t>
      </w:r>
      <w:r w:rsidRPr="00173C87">
        <w:rPr>
          <w:rFonts w:eastAsia="한양신명조"/>
        </w:rPr>
        <w:t xml:space="preserve"> Hz, H-</w:t>
      </w:r>
      <w:r>
        <w:rPr>
          <w:rFonts w:eastAsia="한양신명조" w:hint="eastAsia"/>
        </w:rPr>
        <w:t>2b</w:t>
      </w:r>
      <w:r w:rsidRPr="00173C87">
        <w:rPr>
          <w:rFonts w:eastAsia="한양신명조"/>
        </w:rPr>
        <w:t>)</w:t>
      </w:r>
      <w:r>
        <w:rPr>
          <w:rFonts w:eastAsia="한양신명조" w:hint="eastAsia"/>
        </w:rPr>
        <w:t xml:space="preserve">, 2.14 </w:t>
      </w:r>
      <w:r w:rsidRPr="00173C87">
        <w:rPr>
          <w:rFonts w:eastAsia="한양신명조"/>
        </w:rPr>
        <w:t xml:space="preserve">(1H, d, </w:t>
      </w:r>
      <w:r w:rsidRPr="00173C87">
        <w:rPr>
          <w:rFonts w:eastAsia="한양신명조"/>
          <w:i/>
          <w:iCs/>
        </w:rPr>
        <w:t>J</w:t>
      </w:r>
      <w:r w:rsidRPr="00173C87">
        <w:rPr>
          <w:rFonts w:eastAsia="한양신명조"/>
        </w:rPr>
        <w:t xml:space="preserve"> = </w:t>
      </w:r>
      <w:r>
        <w:rPr>
          <w:rFonts w:eastAsia="한양신명조" w:hint="eastAsia"/>
        </w:rPr>
        <w:t>17.0</w:t>
      </w:r>
      <w:r w:rsidRPr="00173C87">
        <w:rPr>
          <w:rFonts w:eastAsia="한양신명조"/>
        </w:rPr>
        <w:t xml:space="preserve"> Hz, H-</w:t>
      </w:r>
      <w:r>
        <w:rPr>
          <w:rFonts w:eastAsia="한양신명조" w:hint="eastAsia"/>
        </w:rPr>
        <w:t>2a</w:t>
      </w:r>
      <w:r w:rsidRPr="00173C87">
        <w:rPr>
          <w:rFonts w:eastAsia="한양신명조"/>
        </w:rPr>
        <w:t>)</w:t>
      </w:r>
      <w:r>
        <w:rPr>
          <w:rFonts w:eastAsia="한양신명조" w:hint="eastAsia"/>
        </w:rPr>
        <w:t xml:space="preserve">, 1.91 </w:t>
      </w:r>
      <w:r w:rsidRPr="00173C87">
        <w:rPr>
          <w:rFonts w:eastAsia="한양신명조"/>
        </w:rPr>
        <w:t xml:space="preserve">(3H, s, </w:t>
      </w:r>
      <w:r w:rsidRPr="00173C87">
        <w:rPr>
          <w:rFonts w:eastAsia="한양신명조" w:hint="eastAsia"/>
        </w:rPr>
        <w:t>CH</w:t>
      </w:r>
      <w:r w:rsidRPr="00173C87">
        <w:rPr>
          <w:rFonts w:eastAsia="한양신명조" w:hint="eastAsia"/>
          <w:vertAlign w:val="subscript"/>
        </w:rPr>
        <w:t>3</w:t>
      </w:r>
      <w:r w:rsidRPr="00173C87">
        <w:rPr>
          <w:rFonts w:eastAsia="한양신명조" w:hint="eastAsia"/>
        </w:rPr>
        <w:t>-</w:t>
      </w:r>
      <w:r>
        <w:rPr>
          <w:rFonts w:eastAsia="한양신명조" w:hint="eastAsia"/>
        </w:rPr>
        <w:t>13</w:t>
      </w:r>
      <w:r w:rsidRPr="00173C87">
        <w:rPr>
          <w:rFonts w:eastAsia="한양신명조"/>
        </w:rPr>
        <w:t>)</w:t>
      </w:r>
      <w:r>
        <w:rPr>
          <w:rFonts w:eastAsia="한양신명조" w:hint="eastAsia"/>
        </w:rPr>
        <w:t xml:space="preserve">, 1.29 </w:t>
      </w:r>
      <w:r w:rsidRPr="00173C87">
        <w:rPr>
          <w:rFonts w:eastAsia="한양신명조"/>
        </w:rPr>
        <w:t xml:space="preserve">(3H, d, </w:t>
      </w:r>
      <w:r w:rsidRPr="00173C87">
        <w:rPr>
          <w:rFonts w:eastAsia="한양신명조"/>
          <w:i/>
          <w:iCs/>
        </w:rPr>
        <w:t>J</w:t>
      </w:r>
      <w:r w:rsidRPr="00173C87">
        <w:rPr>
          <w:rFonts w:eastAsia="한양신명조"/>
        </w:rPr>
        <w:t xml:space="preserve"> = </w:t>
      </w:r>
      <w:r>
        <w:rPr>
          <w:rFonts w:eastAsia="한양신명조" w:hint="eastAsia"/>
        </w:rPr>
        <w:t>6.5</w:t>
      </w:r>
      <w:r w:rsidRPr="00173C87">
        <w:rPr>
          <w:rFonts w:eastAsia="한양신명조"/>
        </w:rPr>
        <w:t xml:space="preserve"> Hz,</w:t>
      </w:r>
      <w:r>
        <w:rPr>
          <w:rFonts w:eastAsia="한양신명조" w:hint="eastAsia"/>
        </w:rPr>
        <w:t xml:space="preserve"> </w:t>
      </w:r>
      <w:r w:rsidRPr="00173C87">
        <w:rPr>
          <w:rFonts w:eastAsia="한양신명조" w:hint="eastAsia"/>
        </w:rPr>
        <w:t>CH</w:t>
      </w:r>
      <w:r w:rsidRPr="00173C87">
        <w:rPr>
          <w:rFonts w:eastAsia="한양신명조" w:hint="eastAsia"/>
          <w:vertAlign w:val="subscript"/>
        </w:rPr>
        <w:t>3</w:t>
      </w:r>
      <w:r w:rsidRPr="00173C87">
        <w:rPr>
          <w:rFonts w:eastAsia="한양신명조" w:hint="eastAsia"/>
        </w:rPr>
        <w:t>-</w:t>
      </w:r>
      <w:r>
        <w:rPr>
          <w:rFonts w:eastAsia="한양신명조" w:hint="eastAsia"/>
        </w:rPr>
        <w:t>10</w:t>
      </w:r>
      <w:r w:rsidRPr="00173C87">
        <w:rPr>
          <w:rFonts w:eastAsia="한양신명조"/>
        </w:rPr>
        <w:t>)</w:t>
      </w:r>
      <w:r>
        <w:rPr>
          <w:rFonts w:eastAsia="한양신명조" w:hint="eastAsia"/>
        </w:rPr>
        <w:t>, 1.03</w:t>
      </w:r>
      <w:r w:rsidRPr="00173C87">
        <w:rPr>
          <w:rFonts w:eastAsia="한양신명조"/>
        </w:rPr>
        <w:t xml:space="preserve"> (3H, s, </w:t>
      </w:r>
      <w:r w:rsidRPr="00173C87">
        <w:rPr>
          <w:rFonts w:eastAsia="한양신명조" w:hint="eastAsia"/>
        </w:rPr>
        <w:t>CH</w:t>
      </w:r>
      <w:r w:rsidRPr="00173C87">
        <w:rPr>
          <w:rFonts w:eastAsia="한양신명조" w:hint="eastAsia"/>
          <w:vertAlign w:val="subscript"/>
        </w:rPr>
        <w:t>3</w:t>
      </w:r>
      <w:r w:rsidRPr="00173C87">
        <w:rPr>
          <w:rFonts w:eastAsia="한양신명조" w:hint="eastAsia"/>
        </w:rPr>
        <w:t>-</w:t>
      </w:r>
      <w:r>
        <w:rPr>
          <w:rFonts w:eastAsia="한양신명조" w:hint="eastAsia"/>
        </w:rPr>
        <w:t>11</w:t>
      </w:r>
      <w:r w:rsidRPr="00173C87">
        <w:rPr>
          <w:rFonts w:eastAsia="한양신명조"/>
        </w:rPr>
        <w:t>)</w:t>
      </w:r>
      <w:r>
        <w:rPr>
          <w:rFonts w:eastAsia="한양신명조" w:hint="eastAsia"/>
        </w:rPr>
        <w:t xml:space="preserve">, 1.02 </w:t>
      </w:r>
      <w:r w:rsidRPr="00173C87">
        <w:rPr>
          <w:rFonts w:eastAsia="한양신명조"/>
        </w:rPr>
        <w:t xml:space="preserve">(3H, s, </w:t>
      </w:r>
      <w:r w:rsidRPr="00173C87">
        <w:rPr>
          <w:rFonts w:eastAsia="한양신명조" w:hint="eastAsia"/>
        </w:rPr>
        <w:t>CH</w:t>
      </w:r>
      <w:r w:rsidRPr="00173C87">
        <w:rPr>
          <w:rFonts w:eastAsia="한양신명조" w:hint="eastAsia"/>
          <w:vertAlign w:val="subscript"/>
        </w:rPr>
        <w:t>3</w:t>
      </w:r>
      <w:r w:rsidRPr="00173C87">
        <w:rPr>
          <w:rFonts w:eastAsia="한양신명조" w:hint="eastAsia"/>
        </w:rPr>
        <w:t>-</w:t>
      </w:r>
      <w:r>
        <w:rPr>
          <w:rFonts w:eastAsia="한양신명조" w:hint="eastAsia"/>
        </w:rPr>
        <w:t>12</w:t>
      </w:r>
      <w:r w:rsidRPr="00173C87">
        <w:rPr>
          <w:rFonts w:eastAsia="한양신명조"/>
        </w:rPr>
        <w:t>)</w:t>
      </w:r>
      <w:r w:rsidRPr="00A83535">
        <w:t xml:space="preserve">; </w:t>
      </w:r>
      <w:r w:rsidRPr="00A83535">
        <w:rPr>
          <w:bCs/>
          <w:vertAlign w:val="superscript"/>
        </w:rPr>
        <w:t>13</w:t>
      </w:r>
      <w:r w:rsidRPr="00A83535">
        <w:rPr>
          <w:bCs/>
        </w:rPr>
        <w:t>C</w:t>
      </w:r>
      <w:r>
        <w:rPr>
          <w:rFonts w:hint="eastAsia"/>
          <w:bCs/>
        </w:rPr>
        <w:t xml:space="preserve"> </w:t>
      </w:r>
      <w:r w:rsidRPr="00A83535">
        <w:rPr>
          <w:bCs/>
        </w:rPr>
        <w:t>NMR (</w:t>
      </w:r>
      <w:r w:rsidRPr="00A83535">
        <w:t>CD</w:t>
      </w:r>
      <w:r w:rsidRPr="00A83535">
        <w:rPr>
          <w:vertAlign w:val="subscript"/>
        </w:rPr>
        <w:t>3</w:t>
      </w:r>
      <w:r w:rsidRPr="00D76E68">
        <w:rPr>
          <w:rFonts w:hint="eastAsia"/>
        </w:rPr>
        <w:t>OD</w:t>
      </w:r>
      <w:r w:rsidRPr="00A83535">
        <w:t xml:space="preserve">, </w:t>
      </w:r>
      <w:r w:rsidRPr="00A83535">
        <w:rPr>
          <w:rFonts w:hint="eastAsia"/>
        </w:rPr>
        <w:t xml:space="preserve">125 </w:t>
      </w:r>
      <w:r w:rsidRPr="00A83535">
        <w:t>MHz</w:t>
      </w:r>
      <w:r w:rsidRPr="00A83535">
        <w:rPr>
          <w:bCs/>
        </w:rPr>
        <w:t xml:space="preserve">): </w:t>
      </w:r>
      <w:r w:rsidRPr="00A83535">
        <w:t>δ</w:t>
      </w:r>
      <w:r w:rsidRPr="00A83535">
        <w:rPr>
          <w:bCs/>
        </w:rPr>
        <w:t xml:space="preserve"> </w:t>
      </w:r>
      <w:r>
        <w:rPr>
          <w:rFonts w:hint="eastAsia"/>
          <w:bCs/>
        </w:rPr>
        <w:t xml:space="preserve">200.0 </w:t>
      </w:r>
      <w:r w:rsidRPr="00A83535">
        <w:rPr>
          <w:bCs/>
        </w:rPr>
        <w:t>(C-</w:t>
      </w:r>
      <w:r>
        <w:rPr>
          <w:rFonts w:hint="eastAsia"/>
          <w:bCs/>
        </w:rPr>
        <w:t>3</w:t>
      </w:r>
      <w:r w:rsidRPr="00A83535">
        <w:rPr>
          <w:bCs/>
        </w:rPr>
        <w:t>)</w:t>
      </w:r>
      <w:r>
        <w:rPr>
          <w:rFonts w:hint="eastAsia"/>
          <w:bCs/>
        </w:rPr>
        <w:t>, 166.1</w:t>
      </w:r>
      <w:r w:rsidRPr="00A83535">
        <w:rPr>
          <w:bCs/>
        </w:rPr>
        <w:t xml:space="preserve"> (C-</w:t>
      </w:r>
      <w:r>
        <w:rPr>
          <w:rFonts w:hint="eastAsia"/>
          <w:bCs/>
        </w:rPr>
        <w:t>5</w:t>
      </w:r>
      <w:r w:rsidRPr="00A83535">
        <w:rPr>
          <w:bCs/>
        </w:rPr>
        <w:t>),</w:t>
      </w:r>
      <w:r>
        <w:rPr>
          <w:rFonts w:hint="eastAsia"/>
          <w:bCs/>
        </w:rPr>
        <w:t xml:space="preserve"> 134.1 </w:t>
      </w:r>
      <w:r w:rsidRPr="00A83535">
        <w:rPr>
          <w:bCs/>
        </w:rPr>
        <w:t>(C-</w:t>
      </w:r>
      <w:r>
        <w:rPr>
          <w:rFonts w:hint="eastAsia"/>
          <w:bCs/>
        </w:rPr>
        <w:t>8</w:t>
      </w:r>
      <w:r w:rsidRPr="00A83535">
        <w:rPr>
          <w:bCs/>
        </w:rPr>
        <w:t>),</w:t>
      </w:r>
      <w:r>
        <w:rPr>
          <w:rFonts w:hint="eastAsia"/>
          <w:bCs/>
        </w:rPr>
        <w:t xml:space="preserve"> 130.4 </w:t>
      </w:r>
      <w:r w:rsidRPr="00A83535">
        <w:rPr>
          <w:bCs/>
        </w:rPr>
        <w:t>(C-</w:t>
      </w:r>
      <w:r>
        <w:rPr>
          <w:rFonts w:hint="eastAsia"/>
          <w:bCs/>
        </w:rPr>
        <w:t>7</w:t>
      </w:r>
      <w:r w:rsidRPr="00A83535">
        <w:rPr>
          <w:bCs/>
        </w:rPr>
        <w:t>),</w:t>
      </w:r>
      <w:r>
        <w:rPr>
          <w:rFonts w:hint="eastAsia"/>
          <w:bCs/>
        </w:rPr>
        <w:t xml:space="preserve"> 126.0 </w:t>
      </w:r>
      <w:r w:rsidRPr="00A83535">
        <w:rPr>
          <w:bCs/>
        </w:rPr>
        <w:t>(C-</w:t>
      </w:r>
      <w:r>
        <w:rPr>
          <w:rFonts w:hint="eastAsia"/>
          <w:bCs/>
        </w:rPr>
        <w:t>4</w:t>
      </w:r>
      <w:r w:rsidRPr="00A83535">
        <w:rPr>
          <w:bCs/>
        </w:rPr>
        <w:t>),</w:t>
      </w:r>
      <w:r>
        <w:rPr>
          <w:rFonts w:hint="eastAsia"/>
          <w:bCs/>
        </w:rPr>
        <w:t xml:space="preserve"> 101.6 </w:t>
      </w:r>
      <w:r w:rsidRPr="00A83535">
        <w:rPr>
          <w:bCs/>
        </w:rPr>
        <w:t>(C-</w:t>
      </w:r>
      <w:r>
        <w:rPr>
          <w:rFonts w:hint="eastAsia"/>
          <w:bCs/>
        </w:rPr>
        <w:t>1'</w:t>
      </w:r>
      <w:r w:rsidRPr="00A83535">
        <w:rPr>
          <w:bCs/>
        </w:rPr>
        <w:t>)</w:t>
      </w:r>
      <w:r>
        <w:rPr>
          <w:rFonts w:hint="eastAsia"/>
          <w:bCs/>
        </w:rPr>
        <w:t xml:space="preserve">, 78.8 </w:t>
      </w:r>
      <w:r w:rsidRPr="00A83535">
        <w:rPr>
          <w:bCs/>
        </w:rPr>
        <w:t>(C-</w:t>
      </w:r>
      <w:r>
        <w:rPr>
          <w:rFonts w:hint="eastAsia"/>
          <w:bCs/>
        </w:rPr>
        <w:t>6</w:t>
      </w:r>
      <w:r w:rsidRPr="00A83535">
        <w:rPr>
          <w:bCs/>
        </w:rPr>
        <w:t>)</w:t>
      </w:r>
      <w:r>
        <w:rPr>
          <w:rFonts w:hint="eastAsia"/>
          <w:bCs/>
        </w:rPr>
        <w:t xml:space="preserve">, 76.9 </w:t>
      </w:r>
      <w:r w:rsidRPr="00A83535">
        <w:rPr>
          <w:bCs/>
        </w:rPr>
        <w:t>(C-</w:t>
      </w:r>
      <w:r>
        <w:rPr>
          <w:rFonts w:hint="eastAsia"/>
          <w:bCs/>
        </w:rPr>
        <w:t>3'</w:t>
      </w:r>
      <w:r w:rsidRPr="00A83535">
        <w:rPr>
          <w:bCs/>
        </w:rPr>
        <w:t>)</w:t>
      </w:r>
      <w:r>
        <w:rPr>
          <w:rFonts w:hint="eastAsia"/>
          <w:bCs/>
        </w:rPr>
        <w:t xml:space="preserve">, 76.8 </w:t>
      </w:r>
      <w:r w:rsidRPr="00A83535">
        <w:rPr>
          <w:bCs/>
        </w:rPr>
        <w:t>(C-</w:t>
      </w:r>
      <w:r>
        <w:rPr>
          <w:rFonts w:hint="eastAsia"/>
          <w:bCs/>
        </w:rPr>
        <w:t>5'</w:t>
      </w:r>
      <w:r w:rsidRPr="00A83535">
        <w:rPr>
          <w:bCs/>
        </w:rPr>
        <w:t>)</w:t>
      </w:r>
      <w:r>
        <w:rPr>
          <w:rFonts w:hint="eastAsia"/>
          <w:bCs/>
        </w:rPr>
        <w:t xml:space="preserve">, 76.1 </w:t>
      </w:r>
      <w:r w:rsidRPr="00A83535">
        <w:rPr>
          <w:bCs/>
        </w:rPr>
        <w:t>(C-</w:t>
      </w:r>
      <w:r>
        <w:rPr>
          <w:rFonts w:hint="eastAsia"/>
          <w:bCs/>
        </w:rPr>
        <w:t>9</w:t>
      </w:r>
      <w:r w:rsidRPr="00A83535">
        <w:rPr>
          <w:bCs/>
        </w:rPr>
        <w:t>)</w:t>
      </w:r>
      <w:r>
        <w:rPr>
          <w:rFonts w:hint="eastAsia"/>
          <w:bCs/>
        </w:rPr>
        <w:t xml:space="preserve">, 74.0 </w:t>
      </w:r>
      <w:r w:rsidRPr="00A83535">
        <w:rPr>
          <w:bCs/>
        </w:rPr>
        <w:t>(C-</w:t>
      </w:r>
      <w:r>
        <w:rPr>
          <w:rFonts w:hint="eastAsia"/>
          <w:bCs/>
        </w:rPr>
        <w:t>2'</w:t>
      </w:r>
      <w:r w:rsidRPr="00A83535">
        <w:rPr>
          <w:bCs/>
        </w:rPr>
        <w:t>)</w:t>
      </w:r>
      <w:r>
        <w:rPr>
          <w:rFonts w:hint="eastAsia"/>
          <w:bCs/>
        </w:rPr>
        <w:t xml:space="preserve">, 70.5 </w:t>
      </w:r>
      <w:r w:rsidRPr="00A83535">
        <w:rPr>
          <w:bCs/>
        </w:rPr>
        <w:t>(C-</w:t>
      </w:r>
      <w:r>
        <w:rPr>
          <w:rFonts w:hint="eastAsia"/>
          <w:bCs/>
        </w:rPr>
        <w:t>4'</w:t>
      </w:r>
      <w:r w:rsidRPr="00A83535">
        <w:rPr>
          <w:bCs/>
        </w:rPr>
        <w:t>)</w:t>
      </w:r>
      <w:r>
        <w:rPr>
          <w:rFonts w:hint="eastAsia"/>
          <w:bCs/>
        </w:rPr>
        <w:t xml:space="preserve">, 61.7 </w:t>
      </w:r>
      <w:r w:rsidRPr="00A83535">
        <w:rPr>
          <w:bCs/>
        </w:rPr>
        <w:t>(C-</w:t>
      </w:r>
      <w:r>
        <w:rPr>
          <w:rFonts w:hint="eastAsia"/>
          <w:bCs/>
        </w:rPr>
        <w:t>6'</w:t>
      </w:r>
      <w:r w:rsidRPr="00A83535">
        <w:rPr>
          <w:bCs/>
        </w:rPr>
        <w:t>)</w:t>
      </w:r>
      <w:r>
        <w:rPr>
          <w:rFonts w:hint="eastAsia"/>
          <w:bCs/>
        </w:rPr>
        <w:t xml:space="preserve">, 49.5 </w:t>
      </w:r>
      <w:r w:rsidRPr="00A83535">
        <w:rPr>
          <w:bCs/>
        </w:rPr>
        <w:t>(C-</w:t>
      </w:r>
      <w:r>
        <w:rPr>
          <w:rFonts w:hint="eastAsia"/>
          <w:bCs/>
        </w:rPr>
        <w:t>2</w:t>
      </w:r>
      <w:r w:rsidRPr="00A83535">
        <w:rPr>
          <w:bCs/>
        </w:rPr>
        <w:t>)</w:t>
      </w:r>
      <w:r>
        <w:rPr>
          <w:rFonts w:hint="eastAsia"/>
          <w:bCs/>
        </w:rPr>
        <w:t xml:space="preserve">, 41.2 </w:t>
      </w:r>
      <w:r w:rsidRPr="00A83535">
        <w:rPr>
          <w:bCs/>
        </w:rPr>
        <w:t>(C-</w:t>
      </w:r>
      <w:r>
        <w:rPr>
          <w:rFonts w:hint="eastAsia"/>
          <w:bCs/>
        </w:rPr>
        <w:t>1</w:t>
      </w:r>
      <w:r w:rsidRPr="00A83535">
        <w:rPr>
          <w:bCs/>
        </w:rPr>
        <w:t>)</w:t>
      </w:r>
      <w:r>
        <w:rPr>
          <w:rFonts w:hint="eastAsia"/>
          <w:bCs/>
        </w:rPr>
        <w:t xml:space="preserve">, 23.52 </w:t>
      </w:r>
      <w:r w:rsidRPr="00A83535">
        <w:rPr>
          <w:bCs/>
        </w:rPr>
        <w:t>(C-</w:t>
      </w:r>
      <w:r>
        <w:rPr>
          <w:rFonts w:hint="eastAsia"/>
          <w:bCs/>
        </w:rPr>
        <w:t>12</w:t>
      </w:r>
      <w:r w:rsidRPr="00A83535">
        <w:rPr>
          <w:bCs/>
        </w:rPr>
        <w:t>)</w:t>
      </w:r>
      <w:r>
        <w:rPr>
          <w:rFonts w:hint="eastAsia"/>
          <w:bCs/>
        </w:rPr>
        <w:t xml:space="preserve">, 22.3 </w:t>
      </w:r>
      <w:r w:rsidRPr="00A83535">
        <w:rPr>
          <w:bCs/>
        </w:rPr>
        <w:t>(C-</w:t>
      </w:r>
      <w:r>
        <w:rPr>
          <w:rFonts w:hint="eastAsia"/>
          <w:bCs/>
        </w:rPr>
        <w:t>11</w:t>
      </w:r>
      <w:r w:rsidRPr="00A83535">
        <w:rPr>
          <w:bCs/>
        </w:rPr>
        <w:t>)</w:t>
      </w:r>
      <w:r>
        <w:rPr>
          <w:rFonts w:hint="eastAsia"/>
          <w:bCs/>
        </w:rPr>
        <w:t xml:space="preserve">, 20.0 </w:t>
      </w:r>
      <w:r w:rsidRPr="00A83535">
        <w:rPr>
          <w:bCs/>
        </w:rPr>
        <w:t>(C-</w:t>
      </w:r>
      <w:r>
        <w:rPr>
          <w:rFonts w:hint="eastAsia"/>
          <w:bCs/>
        </w:rPr>
        <w:t>10</w:t>
      </w:r>
      <w:r w:rsidRPr="00A83535">
        <w:rPr>
          <w:bCs/>
        </w:rPr>
        <w:t>)</w:t>
      </w:r>
      <w:r>
        <w:rPr>
          <w:rFonts w:hint="eastAsia"/>
          <w:bCs/>
        </w:rPr>
        <w:t xml:space="preserve">, 18.3 </w:t>
      </w:r>
      <w:r w:rsidRPr="00A83535">
        <w:rPr>
          <w:bCs/>
        </w:rPr>
        <w:t>(C-</w:t>
      </w:r>
      <w:r>
        <w:rPr>
          <w:rFonts w:hint="eastAsia"/>
          <w:bCs/>
        </w:rPr>
        <w:t>13</w:t>
      </w:r>
      <w:r w:rsidRPr="00A83535">
        <w:rPr>
          <w:bCs/>
        </w:rPr>
        <w:t>)</w:t>
      </w:r>
      <w:r>
        <w:rPr>
          <w:bCs/>
        </w:rPr>
        <w:t>;</w:t>
      </w:r>
      <w:r>
        <w:rPr>
          <w:rFonts w:hint="eastAsia"/>
          <w:bCs/>
        </w:rPr>
        <w:t xml:space="preserve"> ESI</w:t>
      </w:r>
      <w:r w:rsidRPr="002C1827">
        <w:t xml:space="preserve">-MS </w:t>
      </w:r>
      <w:r w:rsidRPr="002C1827">
        <w:rPr>
          <w:i/>
        </w:rPr>
        <w:t>m</w:t>
      </w:r>
      <w:r w:rsidRPr="002C1827">
        <w:t>/</w:t>
      </w:r>
      <w:r w:rsidRPr="002C1827">
        <w:rPr>
          <w:i/>
        </w:rPr>
        <w:t>z</w:t>
      </w:r>
      <w:r w:rsidRPr="002C1827">
        <w:t xml:space="preserve"> </w:t>
      </w:r>
      <w:r>
        <w:rPr>
          <w:rFonts w:hint="eastAsia"/>
        </w:rPr>
        <w:t xml:space="preserve">427.19 </w:t>
      </w:r>
      <w:r w:rsidRPr="002C1827">
        <w:rPr>
          <w:kern w:val="0"/>
        </w:rPr>
        <w:t>[</w:t>
      </w:r>
      <w:proofErr w:type="spellStart"/>
      <w:r w:rsidRPr="00173C87">
        <w:rPr>
          <w:kern w:val="0"/>
        </w:rPr>
        <w:t>M</w:t>
      </w:r>
      <w:r w:rsidRPr="00173C87">
        <w:rPr>
          <w:rFonts w:hint="eastAsia"/>
          <w:kern w:val="0"/>
        </w:rPr>
        <w:t>+</w:t>
      </w:r>
      <w:r>
        <w:rPr>
          <w:rFonts w:hint="eastAsia"/>
          <w:kern w:val="0"/>
        </w:rPr>
        <w:t>Na</w:t>
      </w:r>
      <w:proofErr w:type="spellEnd"/>
      <w:r w:rsidRPr="00173C87">
        <w:rPr>
          <w:kern w:val="0"/>
        </w:rPr>
        <w:t>]</w:t>
      </w:r>
      <w:r w:rsidRPr="00173C87">
        <w:rPr>
          <w:kern w:val="0"/>
          <w:vertAlign w:val="superscript"/>
        </w:rPr>
        <w:t>+</w:t>
      </w:r>
      <w:r>
        <w:rPr>
          <w:rFonts w:hint="eastAsia"/>
          <w:bCs/>
        </w:rPr>
        <w:t>.</w:t>
      </w:r>
    </w:p>
    <w:p w14:paraId="4147022E" w14:textId="77777777" w:rsidR="006268B9" w:rsidRPr="006268B9" w:rsidRDefault="006268B9" w:rsidP="00760AB9">
      <w:pPr>
        <w:pStyle w:val="MS"/>
        <w:widowControl/>
        <w:wordWrap/>
        <w:snapToGrid w:val="0"/>
        <w:spacing w:line="480" w:lineRule="auto"/>
        <w:ind w:firstLineChars="200" w:firstLine="480"/>
        <w:rPr>
          <w:rFonts w:ascii="Times New Roman" w:eastAsia="바탕" w:hAnsi="Times New Roman" w:cs="Times New Roman"/>
          <w:color w:val="auto"/>
          <w:sz w:val="24"/>
          <w:szCs w:val="24"/>
        </w:rPr>
      </w:pPr>
    </w:p>
    <w:p w14:paraId="349B081B" w14:textId="77777777" w:rsidR="008863FC" w:rsidRPr="00603FDB" w:rsidRDefault="008863FC"/>
    <w:p w14:paraId="3A92C4F5" w14:textId="77777777" w:rsidR="00511AE3" w:rsidRPr="00603FDB" w:rsidRDefault="00511AE3" w:rsidP="008863FC">
      <w:pPr>
        <w:jc w:val="center"/>
        <w:rPr>
          <w:rFonts w:ascii="굴림" w:eastAsia="굴림" w:hAnsi="굴림"/>
          <w:b/>
          <w:sz w:val="28"/>
          <w:szCs w:val="28"/>
        </w:rPr>
      </w:pPr>
      <w:r w:rsidRPr="00603FDB">
        <w:rPr>
          <w:rFonts w:ascii="굴림" w:eastAsia="굴림" w:hAnsi="굴림" w:hint="eastAsia"/>
          <w:b/>
          <w:sz w:val="28"/>
          <w:szCs w:val="28"/>
        </w:rPr>
        <w:t>결과 및 고찰</w:t>
      </w:r>
    </w:p>
    <w:p w14:paraId="2B9AB9FB" w14:textId="77777777" w:rsidR="008F3DC2" w:rsidRPr="00603FDB" w:rsidRDefault="008F3DC2" w:rsidP="008863FC">
      <w:pPr>
        <w:jc w:val="center"/>
        <w:rPr>
          <w:rFonts w:ascii="굴림" w:eastAsia="굴림" w:hAnsi="굴림"/>
          <w:b/>
          <w:sz w:val="28"/>
          <w:szCs w:val="28"/>
        </w:rPr>
      </w:pPr>
    </w:p>
    <w:p w14:paraId="69DD96E4" w14:textId="7F0BE009" w:rsidR="005F5D6A" w:rsidRPr="00603FDB" w:rsidRDefault="005F5D6A" w:rsidP="005E7F1E">
      <w:pPr>
        <w:spacing w:after="0" w:line="480" w:lineRule="auto"/>
        <w:ind w:firstLineChars="100" w:firstLine="240"/>
        <w:rPr>
          <w:rFonts w:ascii="Times New Roman" w:eastAsia="바탕" w:hAnsi="Times New Roman" w:cs="Times New Roman"/>
          <w:sz w:val="24"/>
          <w:szCs w:val="24"/>
        </w:rPr>
      </w:pPr>
      <w:r w:rsidRPr="00603FDB">
        <w:rPr>
          <w:rFonts w:ascii="Times New Roman" w:eastAsia="바탕" w:hAnsi="Times New Roman" w:cs="Times New Roman" w:hint="eastAsia"/>
          <w:sz w:val="24"/>
          <w:szCs w:val="24"/>
        </w:rPr>
        <w:t>국내</w:t>
      </w:r>
      <w:r w:rsidR="00E81A3C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자생</w:t>
      </w:r>
      <w:r w:rsidR="002C6E1C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콩과</w:t>
      </w:r>
      <w:r w:rsidR="00CC23A0" w:rsidRPr="00603FDB">
        <w:rPr>
          <w:rFonts w:ascii="Times New Roman" w:eastAsia="바탕" w:hAnsi="Times New Roman" w:cs="Times New Roman" w:hint="eastAsia"/>
          <w:sz w:val="24"/>
          <w:szCs w:val="24"/>
        </w:rPr>
        <w:t>식물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추출물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6C5454" w:rsidRPr="00603FDB">
        <w:rPr>
          <w:rFonts w:ascii="Times New Roman" w:eastAsia="바탕" w:hAnsi="Times New Roman" w:cs="Times New Roman"/>
          <w:sz w:val="24"/>
          <w:szCs w:val="24"/>
        </w:rPr>
        <w:t>15</w:t>
      </w:r>
      <w:r w:rsidR="00AC627B" w:rsidRPr="00603FDB">
        <w:rPr>
          <w:rFonts w:ascii="Times New Roman" w:eastAsia="바탕" w:hAnsi="Times New Roman" w:cs="Times New Roman"/>
          <w:sz w:val="24"/>
          <w:szCs w:val="24"/>
        </w:rPr>
        <w:t>8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종에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대한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에스트로겐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활성을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MCF-7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세포를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이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lastRenderedPageBreak/>
        <w:t>용하여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검색한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결과</w:t>
      </w:r>
      <w:r w:rsidR="009F0275" w:rsidRPr="00603FDB">
        <w:rPr>
          <w:rFonts w:ascii="Times New Roman" w:eastAsia="바탕" w:hAnsi="Times New Roman" w:cs="Times New Roman" w:hint="eastAsia"/>
          <w:sz w:val="24"/>
          <w:szCs w:val="24"/>
        </w:rPr>
        <w:t>,</w:t>
      </w:r>
      <w:r w:rsidR="00CC23A0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B87AEC" w:rsidRPr="00603FDB">
        <w:rPr>
          <w:rFonts w:ascii="Times New Roman" w:eastAsia="바탕" w:hAnsi="Times New Roman" w:cs="Times New Roman" w:hint="eastAsia"/>
          <w:sz w:val="24"/>
          <w:szCs w:val="24"/>
        </w:rPr>
        <w:t>최종농도</w:t>
      </w:r>
      <w:proofErr w:type="spellEnd"/>
      <w:r w:rsidR="00B87AEC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B87AEC" w:rsidRPr="00603FDB">
        <w:rPr>
          <w:rFonts w:ascii="Times New Roman" w:eastAsia="바탕" w:hAnsi="Times New Roman" w:cs="Times New Roman"/>
          <w:sz w:val="24"/>
          <w:szCs w:val="24"/>
        </w:rPr>
        <w:t xml:space="preserve">100 </w:t>
      </w:r>
      <w:proofErr w:type="spellStart"/>
      <w:r w:rsidR="00B87AEC" w:rsidRPr="00603FDB">
        <w:rPr>
          <w:rFonts w:ascii="Times New Roman" w:eastAsia="바탕" w:hAnsi="Times New Roman" w:cs="Times New Roman"/>
          <w:sz w:val="24"/>
          <w:szCs w:val="24"/>
        </w:rPr>
        <w:t>μg</w:t>
      </w:r>
      <w:proofErr w:type="spellEnd"/>
      <w:r w:rsidR="00B87AEC" w:rsidRPr="00603FDB">
        <w:rPr>
          <w:rFonts w:ascii="Times New Roman" w:eastAsia="바탕" w:hAnsi="Times New Roman" w:cs="Times New Roman"/>
          <w:sz w:val="24"/>
          <w:szCs w:val="24"/>
        </w:rPr>
        <w:t>/m</w:t>
      </w:r>
      <w:r w:rsidR="00760AB9">
        <w:rPr>
          <w:rFonts w:ascii="Times New Roman" w:eastAsia="바탕" w:hAnsi="Times New Roman" w:cs="Times New Roman"/>
          <w:sz w:val="24"/>
          <w:szCs w:val="24"/>
        </w:rPr>
        <w:t>L</w:t>
      </w:r>
      <w:r w:rsidR="009F0275" w:rsidRPr="00603FDB">
        <w:rPr>
          <w:rFonts w:ascii="Times New Roman" w:eastAsia="바탕" w:hAnsi="Times New Roman" w:cs="Times New Roman" w:hint="eastAsia"/>
          <w:sz w:val="24"/>
          <w:szCs w:val="24"/>
        </w:rPr>
        <w:t>에서</w:t>
      </w:r>
      <w:r w:rsidR="00B87AEC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9F0275" w:rsidRPr="00603FDB">
        <w:rPr>
          <w:rFonts w:ascii="Times New Roman" w:eastAsia="바탕" w:hAnsi="Times New Roman" w:cs="Times New Roman" w:hint="eastAsia"/>
          <w:sz w:val="24"/>
          <w:szCs w:val="24"/>
        </w:rPr>
        <w:t>양성대조군으로</w:t>
      </w:r>
      <w:r w:rsidR="009F0275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9F0275" w:rsidRPr="00603FDB">
        <w:rPr>
          <w:rFonts w:ascii="Times New Roman" w:eastAsia="바탕" w:hAnsi="Times New Roman" w:cs="Times New Roman" w:hint="eastAsia"/>
          <w:sz w:val="24"/>
          <w:szCs w:val="24"/>
        </w:rPr>
        <w:t>사용한</w:t>
      </w:r>
      <w:r w:rsidR="009F0275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17</w:t>
      </w:r>
      <w:r w:rsidR="00CC23A0" w:rsidRPr="00603FDB">
        <w:rPr>
          <w:rFonts w:ascii="Times New Roman" w:eastAsia="바탕" w:hAnsi="Times New Roman" w:cs="Times New Roman"/>
          <w:i/>
          <w:sz w:val="24"/>
          <w:szCs w:val="24"/>
        </w:rPr>
        <w:t>β</w:t>
      </w:r>
      <w:r w:rsidRPr="00603FDB">
        <w:rPr>
          <w:rFonts w:ascii="Times New Roman" w:eastAsia="바탕" w:hAnsi="Times New Roman" w:cs="Times New Roman"/>
          <w:sz w:val="24"/>
          <w:szCs w:val="24"/>
        </w:rPr>
        <w:t>-estradiol</w:t>
      </w:r>
      <w:r w:rsidR="00760AB9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9F0275" w:rsidRPr="00603FDB">
        <w:rPr>
          <w:rFonts w:ascii="Times New Roman" w:eastAsia="바탕" w:hAnsi="Times New Roman" w:cs="Times New Roman"/>
          <w:sz w:val="24"/>
          <w:szCs w:val="24"/>
        </w:rPr>
        <w:t>(10</w:t>
      </w:r>
      <w:r w:rsidR="007A0003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7A0003" w:rsidRPr="00603FDB">
        <w:rPr>
          <w:rFonts w:ascii="Times New Roman" w:eastAsia="바탕" w:hAnsi="Times New Roman" w:cs="Times New Roman" w:hint="eastAsia"/>
          <w:sz w:val="24"/>
          <w:szCs w:val="24"/>
        </w:rPr>
        <w:t>n</w:t>
      </w:r>
      <w:r w:rsidR="009F0275" w:rsidRPr="00603FDB">
        <w:rPr>
          <w:rFonts w:ascii="Times New Roman" w:eastAsia="바탕" w:hAnsi="Times New Roman" w:cs="Times New Roman"/>
          <w:sz w:val="24"/>
          <w:szCs w:val="24"/>
        </w:rPr>
        <w:t>M</w:t>
      </w:r>
      <w:proofErr w:type="spellEnd"/>
      <w:r w:rsidR="009F0275" w:rsidRPr="00603FDB">
        <w:rPr>
          <w:rFonts w:ascii="Times New Roman" w:eastAsia="바탕" w:hAnsi="Times New Roman" w:cs="Times New Roman"/>
          <w:sz w:val="24"/>
          <w:szCs w:val="24"/>
        </w:rPr>
        <w:t>)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과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비슷</w:t>
      </w:r>
      <w:r w:rsidR="008C2196" w:rsidRPr="00603FDB">
        <w:rPr>
          <w:rFonts w:ascii="Times New Roman" w:eastAsia="바탕" w:hAnsi="Times New Roman" w:cs="Times New Roman" w:hint="eastAsia"/>
          <w:sz w:val="24"/>
          <w:szCs w:val="24"/>
        </w:rPr>
        <w:t>하거나</w:t>
      </w:r>
      <w:r w:rsidR="008C2196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8C2196" w:rsidRPr="00603FDB">
        <w:rPr>
          <w:rFonts w:ascii="Times New Roman" w:eastAsia="바탕" w:hAnsi="Times New Roman" w:cs="Times New Roman" w:hint="eastAsia"/>
          <w:sz w:val="24"/>
          <w:szCs w:val="24"/>
        </w:rPr>
        <w:t>높은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9F0275" w:rsidRPr="00603FDB">
        <w:rPr>
          <w:rFonts w:ascii="Times New Roman" w:eastAsia="바탕" w:hAnsi="Times New Roman" w:cs="Times New Roman" w:hint="eastAsia"/>
          <w:sz w:val="24"/>
          <w:szCs w:val="24"/>
        </w:rPr>
        <w:t>에스트로겐활성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을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보이는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식물</w:t>
      </w:r>
      <w:r w:rsidR="00603E3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603E34" w:rsidRPr="00603FDB">
        <w:rPr>
          <w:rFonts w:ascii="Times New Roman" w:eastAsia="바탕" w:hAnsi="Times New Roman" w:cs="Times New Roman" w:hint="eastAsia"/>
          <w:sz w:val="24"/>
          <w:szCs w:val="24"/>
        </w:rPr>
        <w:t>및</w:t>
      </w:r>
      <w:r w:rsidR="00603E3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603E34" w:rsidRPr="00603FDB">
        <w:rPr>
          <w:rFonts w:ascii="Times New Roman" w:eastAsia="바탕" w:hAnsi="Times New Roman" w:cs="Times New Roman" w:hint="eastAsia"/>
          <w:sz w:val="24"/>
          <w:szCs w:val="24"/>
        </w:rPr>
        <w:t>부위는</w:t>
      </w:r>
      <w:r w:rsidR="00603E3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F696A" w:rsidRPr="00603FDB">
        <w:rPr>
          <w:rFonts w:ascii="Times New Roman" w:eastAsia="바탕" w:hAnsi="Times New Roman" w:cs="Times New Roman" w:hint="eastAsia"/>
          <w:sz w:val="24"/>
          <w:szCs w:val="24"/>
        </w:rPr>
        <w:t>강낭콩의</w:t>
      </w:r>
      <w:r w:rsidR="00FF696A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F696A" w:rsidRPr="00603FDB">
        <w:rPr>
          <w:rFonts w:ascii="Times New Roman" w:eastAsia="바탕" w:hAnsi="Times New Roman" w:cs="Times New Roman" w:hint="eastAsia"/>
          <w:sz w:val="24"/>
          <w:szCs w:val="24"/>
        </w:rPr>
        <w:t>전초</w:t>
      </w:r>
      <w:r w:rsidR="00FF696A" w:rsidRPr="00603FDB">
        <w:rPr>
          <w:rFonts w:ascii="Times New Roman" w:eastAsia="바탕" w:hAnsi="Times New Roman" w:cs="Times New Roman"/>
          <w:sz w:val="24"/>
          <w:szCs w:val="24"/>
        </w:rPr>
        <w:t xml:space="preserve">, </w:t>
      </w:r>
      <w:proofErr w:type="spellStart"/>
      <w:r w:rsidR="00FF696A" w:rsidRPr="00603FDB">
        <w:rPr>
          <w:rFonts w:ascii="Times New Roman" w:eastAsia="바탕" w:hAnsi="Times New Roman" w:cs="Times New Roman" w:hint="eastAsia"/>
          <w:sz w:val="24"/>
          <w:szCs w:val="24"/>
        </w:rPr>
        <w:t>고삼의</w:t>
      </w:r>
      <w:proofErr w:type="spellEnd"/>
      <w:r w:rsidR="00FF696A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FF696A" w:rsidRPr="00603FDB">
        <w:rPr>
          <w:rFonts w:ascii="Times New Roman" w:eastAsia="바탕" w:hAnsi="Times New Roman" w:cs="Times New Roman" w:hint="eastAsia"/>
          <w:sz w:val="24"/>
          <w:szCs w:val="24"/>
        </w:rPr>
        <w:t>지상부</w:t>
      </w:r>
      <w:proofErr w:type="spellEnd"/>
      <w:r w:rsidR="00FF696A" w:rsidRPr="00603FDB">
        <w:rPr>
          <w:rFonts w:ascii="Times New Roman" w:eastAsia="바탕" w:hAnsi="Times New Roman" w:cs="Times New Roman"/>
          <w:sz w:val="24"/>
          <w:szCs w:val="24"/>
        </w:rPr>
        <w:t xml:space="preserve">, </w:t>
      </w:r>
      <w:proofErr w:type="spellStart"/>
      <w:r w:rsidR="00FF696A" w:rsidRPr="00603FDB">
        <w:rPr>
          <w:rFonts w:ascii="Times New Roman" w:eastAsia="바탕" w:hAnsi="Times New Roman" w:cs="Times New Roman" w:hint="eastAsia"/>
          <w:sz w:val="24"/>
          <w:szCs w:val="24"/>
        </w:rPr>
        <w:t>고양싸리의</w:t>
      </w:r>
      <w:proofErr w:type="spellEnd"/>
      <w:r w:rsidR="00FF696A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F696A" w:rsidRPr="00603FDB">
        <w:rPr>
          <w:rFonts w:ascii="Times New Roman" w:eastAsia="바탕" w:hAnsi="Times New Roman" w:cs="Times New Roman" w:hint="eastAsia"/>
          <w:sz w:val="24"/>
          <w:szCs w:val="24"/>
        </w:rPr>
        <w:t>줄기</w:t>
      </w:r>
      <w:r w:rsidR="00FF696A" w:rsidRPr="00603FDB">
        <w:rPr>
          <w:rFonts w:ascii="Times New Roman" w:eastAsia="바탕" w:hAnsi="Times New Roman" w:cs="Times New Roman" w:hint="eastAsia"/>
          <w:sz w:val="24"/>
          <w:szCs w:val="24"/>
        </w:rPr>
        <w:t>,</w:t>
      </w:r>
      <w:r w:rsidR="00FF696A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FF696A" w:rsidRPr="00603FDB">
        <w:rPr>
          <w:rFonts w:ascii="Times New Roman" w:eastAsia="바탕" w:hAnsi="Times New Roman" w:cs="Times New Roman" w:hint="eastAsia"/>
          <w:sz w:val="24"/>
          <w:szCs w:val="24"/>
        </w:rPr>
        <w:t>낭아초의</w:t>
      </w:r>
      <w:proofErr w:type="spellEnd"/>
      <w:r w:rsidR="00FF696A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F696A" w:rsidRPr="00603FDB">
        <w:rPr>
          <w:rFonts w:ascii="Times New Roman" w:eastAsia="바탕" w:hAnsi="Times New Roman" w:cs="Times New Roman" w:hint="eastAsia"/>
          <w:sz w:val="24"/>
          <w:szCs w:val="24"/>
        </w:rPr>
        <w:t>잎과</w:t>
      </w:r>
      <w:r w:rsidR="00FF696A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F696A" w:rsidRPr="00603FDB">
        <w:rPr>
          <w:rFonts w:ascii="Times New Roman" w:eastAsia="바탕" w:hAnsi="Times New Roman" w:cs="Times New Roman" w:hint="eastAsia"/>
          <w:sz w:val="24"/>
          <w:szCs w:val="24"/>
        </w:rPr>
        <w:t>줄기</w:t>
      </w:r>
      <w:r w:rsidR="00FF696A" w:rsidRPr="00603FDB">
        <w:rPr>
          <w:rFonts w:ascii="Times New Roman" w:eastAsia="바탕" w:hAnsi="Times New Roman" w:cs="Times New Roman"/>
          <w:sz w:val="24"/>
          <w:szCs w:val="24"/>
        </w:rPr>
        <w:t xml:space="preserve">, </w:t>
      </w:r>
      <w:proofErr w:type="spellStart"/>
      <w:r w:rsidR="00FF696A" w:rsidRPr="00603FDB">
        <w:rPr>
          <w:rFonts w:ascii="Times New Roman" w:eastAsia="바탕" w:hAnsi="Times New Roman" w:cs="Times New Roman" w:hint="eastAsia"/>
          <w:sz w:val="24"/>
          <w:szCs w:val="24"/>
        </w:rPr>
        <w:t>다릅나무의</w:t>
      </w:r>
      <w:proofErr w:type="spellEnd"/>
      <w:r w:rsidR="00FF696A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FF696A" w:rsidRPr="00603FDB">
        <w:rPr>
          <w:rFonts w:ascii="Times New Roman" w:eastAsia="바탕" w:hAnsi="Times New Roman" w:cs="Times New Roman" w:hint="eastAsia"/>
          <w:sz w:val="24"/>
          <w:szCs w:val="24"/>
        </w:rPr>
        <w:t>수피와</w:t>
      </w:r>
      <w:r w:rsidR="00FF696A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FF696A" w:rsidRPr="00603FDB">
        <w:rPr>
          <w:rFonts w:ascii="Times New Roman" w:eastAsia="바탕" w:hAnsi="Times New Roman" w:cs="Times New Roman" w:hint="eastAsia"/>
          <w:sz w:val="24"/>
          <w:szCs w:val="24"/>
        </w:rPr>
        <w:t>열매</w:t>
      </w:r>
      <w:r w:rsidR="00FF696A" w:rsidRPr="00603FDB">
        <w:rPr>
          <w:rFonts w:ascii="Times New Roman" w:eastAsia="바탕" w:hAnsi="Times New Roman" w:cs="Times New Roman" w:hint="eastAsia"/>
          <w:sz w:val="24"/>
          <w:szCs w:val="24"/>
        </w:rPr>
        <w:t>,</w:t>
      </w:r>
      <w:r w:rsidR="00FF696A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FF696A" w:rsidRPr="00603FDB">
        <w:rPr>
          <w:rFonts w:ascii="Times New Roman" w:eastAsia="바탕" w:hAnsi="Times New Roman" w:cs="Times New Roman" w:hint="eastAsia"/>
          <w:sz w:val="24"/>
          <w:szCs w:val="24"/>
        </w:rPr>
        <w:t>돌콩의</w:t>
      </w:r>
      <w:proofErr w:type="spellEnd"/>
      <w:r w:rsidR="00FF696A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FF696A" w:rsidRPr="00603FDB">
        <w:rPr>
          <w:rFonts w:ascii="Times New Roman" w:eastAsia="바탕" w:hAnsi="Times New Roman" w:cs="Times New Roman" w:hint="eastAsia"/>
          <w:sz w:val="24"/>
          <w:szCs w:val="24"/>
        </w:rPr>
        <w:t>전초</w:t>
      </w:r>
      <w:r w:rsidR="00FF696A" w:rsidRPr="00603FDB">
        <w:rPr>
          <w:rFonts w:ascii="Times New Roman" w:eastAsia="바탕" w:hAnsi="Times New Roman" w:cs="Times New Roman" w:hint="eastAsia"/>
          <w:sz w:val="24"/>
          <w:szCs w:val="24"/>
        </w:rPr>
        <w:t>,</w:t>
      </w:r>
      <w:r w:rsidR="00FF696A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F696A" w:rsidRPr="00603FDB">
        <w:rPr>
          <w:rFonts w:ascii="Times New Roman" w:eastAsia="바탕" w:hAnsi="Times New Roman" w:cs="Times New Roman" w:hint="eastAsia"/>
          <w:sz w:val="24"/>
          <w:szCs w:val="24"/>
        </w:rPr>
        <w:t>등의</w:t>
      </w:r>
      <w:r w:rsidR="00FF696A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F83121" w:rsidRPr="00603FDB">
        <w:rPr>
          <w:rFonts w:ascii="Times New Roman" w:eastAsia="바탕" w:hAnsi="Times New Roman" w:cs="Times New Roman" w:hint="eastAsia"/>
          <w:sz w:val="24"/>
          <w:szCs w:val="24"/>
        </w:rPr>
        <w:t>수</w:t>
      </w:r>
      <w:r w:rsidR="00603E34" w:rsidRPr="00603FDB">
        <w:rPr>
          <w:rFonts w:ascii="Times New Roman" w:eastAsia="바탕" w:hAnsi="Times New Roman" w:cs="Times New Roman" w:hint="eastAsia"/>
          <w:sz w:val="24"/>
          <w:szCs w:val="24"/>
        </w:rPr>
        <w:t>피와</w:t>
      </w:r>
      <w:r w:rsidR="00603E3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603E34" w:rsidRPr="00603FDB">
        <w:rPr>
          <w:rFonts w:ascii="Times New Roman" w:eastAsia="바탕" w:hAnsi="Times New Roman" w:cs="Times New Roman" w:hint="eastAsia"/>
          <w:sz w:val="24"/>
          <w:szCs w:val="24"/>
        </w:rPr>
        <w:t>잎</w:t>
      </w:r>
      <w:r w:rsidR="00603E34" w:rsidRPr="00603FDB">
        <w:rPr>
          <w:rFonts w:ascii="Times New Roman" w:eastAsia="바탕" w:hAnsi="Times New Roman" w:cs="Times New Roman"/>
          <w:sz w:val="24"/>
          <w:szCs w:val="24"/>
        </w:rPr>
        <w:t xml:space="preserve">, </w:t>
      </w:r>
      <w:proofErr w:type="spellStart"/>
      <w:r w:rsidR="00F83121" w:rsidRPr="00603FDB">
        <w:rPr>
          <w:rFonts w:ascii="Times New Roman" w:eastAsia="바탕" w:hAnsi="Times New Roman" w:cs="Times New Roman" w:hint="eastAsia"/>
          <w:sz w:val="24"/>
          <w:szCs w:val="24"/>
        </w:rPr>
        <w:t>아까시나무의</w:t>
      </w:r>
      <w:proofErr w:type="spellEnd"/>
      <w:r w:rsidR="00F83121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83121" w:rsidRPr="00603FDB">
        <w:rPr>
          <w:rFonts w:ascii="Times New Roman" w:eastAsia="바탕" w:hAnsi="Times New Roman" w:cs="Times New Roman" w:hint="eastAsia"/>
          <w:sz w:val="24"/>
          <w:szCs w:val="24"/>
        </w:rPr>
        <w:t>잎과</w:t>
      </w:r>
      <w:r w:rsidR="00F83121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83121" w:rsidRPr="00603FDB">
        <w:rPr>
          <w:rFonts w:ascii="Times New Roman" w:eastAsia="바탕" w:hAnsi="Times New Roman" w:cs="Times New Roman" w:hint="eastAsia"/>
          <w:sz w:val="24"/>
          <w:szCs w:val="24"/>
        </w:rPr>
        <w:t>줄기</w:t>
      </w:r>
      <w:r w:rsidR="00F83121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, </w:t>
      </w:r>
      <w:proofErr w:type="spellStart"/>
      <w:r w:rsidR="00F83121" w:rsidRPr="00603FDB">
        <w:rPr>
          <w:rFonts w:ascii="Times New Roman" w:eastAsia="바탕" w:hAnsi="Times New Roman" w:cs="Times New Roman" w:hint="eastAsia"/>
          <w:sz w:val="24"/>
          <w:szCs w:val="24"/>
        </w:rPr>
        <w:t>자운영의</w:t>
      </w:r>
      <w:proofErr w:type="spellEnd"/>
      <w:r w:rsidR="00F83121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F83121" w:rsidRPr="00603FDB">
        <w:rPr>
          <w:rFonts w:ascii="Times New Roman" w:eastAsia="바탕" w:hAnsi="Times New Roman" w:cs="Times New Roman" w:hint="eastAsia"/>
          <w:sz w:val="24"/>
          <w:szCs w:val="24"/>
        </w:rPr>
        <w:t>전초</w:t>
      </w:r>
      <w:r w:rsidR="00F83121" w:rsidRPr="00603FDB">
        <w:rPr>
          <w:rFonts w:ascii="Times New Roman" w:eastAsia="바탕" w:hAnsi="Times New Roman" w:cs="Times New Roman" w:hint="eastAsia"/>
          <w:sz w:val="24"/>
          <w:szCs w:val="24"/>
        </w:rPr>
        <w:t>,</w:t>
      </w:r>
      <w:r w:rsidR="00F83121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83121" w:rsidRPr="00603FDB">
        <w:rPr>
          <w:rFonts w:ascii="Times New Roman" w:eastAsia="바탕" w:hAnsi="Times New Roman" w:cs="Times New Roman" w:hint="eastAsia"/>
          <w:sz w:val="24"/>
          <w:szCs w:val="24"/>
        </w:rPr>
        <w:t>칡의</w:t>
      </w:r>
      <w:r w:rsidR="00F83121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83121" w:rsidRPr="00603FDB">
        <w:rPr>
          <w:rFonts w:ascii="Times New Roman" w:eastAsia="바탕" w:hAnsi="Times New Roman" w:cs="Times New Roman" w:hint="eastAsia"/>
          <w:sz w:val="24"/>
          <w:szCs w:val="24"/>
        </w:rPr>
        <w:t>줄기와</w:t>
      </w:r>
      <w:r w:rsidR="00F83121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83121" w:rsidRPr="00603FDB">
        <w:rPr>
          <w:rFonts w:ascii="Times New Roman" w:eastAsia="바탕" w:hAnsi="Times New Roman" w:cs="Times New Roman" w:hint="eastAsia"/>
          <w:sz w:val="24"/>
          <w:szCs w:val="24"/>
        </w:rPr>
        <w:t>수피</w:t>
      </w:r>
      <w:r w:rsidR="00F83121" w:rsidRPr="00603FDB">
        <w:rPr>
          <w:rFonts w:ascii="Times New Roman" w:eastAsia="바탕" w:hAnsi="Times New Roman" w:cs="Times New Roman" w:hint="eastAsia"/>
          <w:sz w:val="24"/>
          <w:szCs w:val="24"/>
        </w:rPr>
        <w:t>,</w:t>
      </w:r>
      <w:r w:rsidR="00F83121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83121" w:rsidRPr="00603FDB">
        <w:rPr>
          <w:rFonts w:ascii="Times New Roman" w:eastAsia="바탕" w:hAnsi="Times New Roman" w:cs="Times New Roman" w:hint="eastAsia"/>
          <w:sz w:val="24"/>
          <w:szCs w:val="24"/>
        </w:rPr>
        <w:t>꽃</w:t>
      </w:r>
      <w:r w:rsidR="00F83121" w:rsidRPr="00603FDB">
        <w:rPr>
          <w:rFonts w:ascii="Times New Roman" w:eastAsia="바탕" w:hAnsi="Times New Roman" w:cs="Times New Roman"/>
          <w:sz w:val="24"/>
          <w:szCs w:val="24"/>
        </w:rPr>
        <w:t xml:space="preserve">, </w:t>
      </w:r>
      <w:proofErr w:type="spellStart"/>
      <w:r w:rsidR="00603E34" w:rsidRPr="00603FDB">
        <w:rPr>
          <w:rFonts w:ascii="Times New Roman" w:eastAsia="바탕" w:hAnsi="Times New Roman" w:cs="Times New Roman" w:hint="eastAsia"/>
          <w:sz w:val="24"/>
          <w:szCs w:val="24"/>
        </w:rPr>
        <w:t>털조록싸리</w:t>
      </w:r>
      <w:proofErr w:type="spellEnd"/>
      <w:r w:rsidR="00603E3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603E34" w:rsidRPr="00603FDB">
        <w:rPr>
          <w:rFonts w:ascii="Times New Roman" w:eastAsia="바탕" w:hAnsi="Times New Roman" w:cs="Times New Roman" w:hint="eastAsia"/>
          <w:sz w:val="24"/>
          <w:szCs w:val="24"/>
        </w:rPr>
        <w:t>잎</w:t>
      </w:r>
      <w:r w:rsidR="00603E34" w:rsidRPr="00603FDB">
        <w:rPr>
          <w:rFonts w:ascii="Times New Roman" w:eastAsia="바탕" w:hAnsi="Times New Roman" w:cs="Times New Roman"/>
          <w:sz w:val="24"/>
          <w:szCs w:val="24"/>
        </w:rPr>
        <w:t xml:space="preserve">, </w:t>
      </w:r>
      <w:r w:rsidR="00603E34" w:rsidRPr="00603FDB">
        <w:rPr>
          <w:rFonts w:ascii="Times New Roman" w:eastAsia="바탕" w:hAnsi="Times New Roman" w:cs="Times New Roman" w:hint="eastAsia"/>
          <w:sz w:val="24"/>
          <w:szCs w:val="24"/>
        </w:rPr>
        <w:t>토끼풀</w:t>
      </w:r>
      <w:r w:rsidR="00F83121" w:rsidRPr="00603FDB">
        <w:rPr>
          <w:rFonts w:ascii="Times New Roman" w:eastAsia="바탕" w:hAnsi="Times New Roman" w:cs="Times New Roman" w:hint="eastAsia"/>
          <w:sz w:val="24"/>
          <w:szCs w:val="24"/>
        </w:rPr>
        <w:t>의</w:t>
      </w:r>
      <w:r w:rsidR="00F83121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F83121" w:rsidRPr="00603FDB">
        <w:rPr>
          <w:rFonts w:ascii="Times New Roman" w:eastAsia="바탕" w:hAnsi="Times New Roman" w:cs="Times New Roman" w:hint="eastAsia"/>
          <w:sz w:val="24"/>
          <w:szCs w:val="24"/>
        </w:rPr>
        <w:t>전초</w:t>
      </w:r>
      <w:r w:rsidR="00F83121" w:rsidRPr="00603FDB">
        <w:rPr>
          <w:rFonts w:ascii="Times New Roman" w:eastAsia="바탕" w:hAnsi="Times New Roman" w:cs="Times New Roman" w:hint="eastAsia"/>
          <w:sz w:val="24"/>
          <w:szCs w:val="24"/>
        </w:rPr>
        <w:t>,</w:t>
      </w:r>
      <w:r w:rsidR="00603E3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603E34" w:rsidRPr="00603FDB">
        <w:rPr>
          <w:rFonts w:ascii="Times New Roman" w:eastAsia="바탕" w:hAnsi="Times New Roman" w:cs="Times New Roman" w:hint="eastAsia"/>
          <w:sz w:val="24"/>
          <w:szCs w:val="24"/>
        </w:rPr>
        <w:t>활나물</w:t>
      </w:r>
      <w:r w:rsidR="009F0275" w:rsidRPr="00603FDB">
        <w:rPr>
          <w:rFonts w:ascii="Times New Roman" w:eastAsia="바탕" w:hAnsi="Times New Roman" w:cs="Times New Roman" w:hint="eastAsia"/>
          <w:sz w:val="24"/>
          <w:szCs w:val="24"/>
        </w:rPr>
        <w:t>의</w:t>
      </w:r>
      <w:proofErr w:type="spellEnd"/>
      <w:r w:rsidR="00603E3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603E34" w:rsidRPr="00603FDB">
        <w:rPr>
          <w:rFonts w:ascii="Times New Roman" w:eastAsia="바탕" w:hAnsi="Times New Roman" w:cs="Times New Roman" w:hint="eastAsia"/>
          <w:sz w:val="24"/>
          <w:szCs w:val="24"/>
        </w:rPr>
        <w:t>전초</w:t>
      </w:r>
      <w:r w:rsidR="009F0275" w:rsidRPr="00603FDB">
        <w:rPr>
          <w:rFonts w:ascii="Times New Roman" w:eastAsia="바탕" w:hAnsi="Times New Roman" w:cs="Times New Roman" w:hint="eastAsia"/>
          <w:sz w:val="24"/>
          <w:szCs w:val="24"/>
        </w:rPr>
        <w:t>였다</w:t>
      </w:r>
      <w:r w:rsidR="00E81A3C" w:rsidRPr="00603FDB">
        <w:rPr>
          <w:rFonts w:ascii="Times New Roman" w:eastAsia="바탕" w:hAnsi="Times New Roman" w:cs="Times New Roman"/>
          <w:sz w:val="24"/>
          <w:szCs w:val="24"/>
        </w:rPr>
        <w:t>(Table I)</w:t>
      </w:r>
      <w:r w:rsidR="00603E34" w:rsidRPr="00603FDB">
        <w:rPr>
          <w:rFonts w:ascii="Times New Roman" w:eastAsia="바탕" w:hAnsi="Times New Roman" w:cs="Times New Roman"/>
          <w:sz w:val="24"/>
          <w:szCs w:val="24"/>
        </w:rPr>
        <w:t>.</w:t>
      </w:r>
    </w:p>
    <w:p w14:paraId="28F6E3F8" w14:textId="38CDD43E" w:rsidR="00D1526E" w:rsidRPr="00603FDB" w:rsidRDefault="004C3ADE" w:rsidP="00560348">
      <w:pPr>
        <w:spacing w:after="0" w:line="480" w:lineRule="auto"/>
        <w:ind w:firstLineChars="100" w:firstLine="240"/>
        <w:rPr>
          <w:rFonts w:ascii="Times New Roman" w:eastAsia="바탕" w:hAnsi="Times New Roman" w:cs="Times New Roman"/>
          <w:sz w:val="24"/>
          <w:szCs w:val="24"/>
        </w:rPr>
      </w:pPr>
      <w:r w:rsidRPr="00603FDB">
        <w:rPr>
          <w:rFonts w:ascii="Times New Roman" w:eastAsia="바탕" w:hAnsi="Times New Roman" w:cs="Times New Roman" w:hint="eastAsia"/>
          <w:sz w:val="24"/>
          <w:szCs w:val="24"/>
        </w:rPr>
        <w:t>강낭콩</w:t>
      </w:r>
      <w:r w:rsidR="00E16954" w:rsidRPr="00603FDB">
        <w:rPr>
          <w:rFonts w:ascii="Times New Roman" w:eastAsia="바탕" w:hAnsi="Times New Roman" w:cs="Times New Roman"/>
          <w:sz w:val="24"/>
          <w:szCs w:val="24"/>
        </w:rPr>
        <w:t>(</w:t>
      </w:r>
      <w:proofErr w:type="spellStart"/>
      <w:r w:rsidR="00E16954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>Phaseolus</w:t>
      </w:r>
      <w:proofErr w:type="spellEnd"/>
      <w:r w:rsidR="00E16954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 xml:space="preserve"> vulgaris </w:t>
      </w:r>
      <w:r w:rsidR="00E16954" w:rsidRPr="00603FDB">
        <w:rPr>
          <w:rFonts w:ascii="Times New Roman" w:eastAsia="맑은 고딕" w:hAnsi="Times New Roman" w:cs="Times New Roman"/>
          <w:sz w:val="24"/>
          <w:szCs w:val="24"/>
        </w:rPr>
        <w:t>var.</w:t>
      </w:r>
      <w:r w:rsidR="00E16954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16954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>humilis</w:t>
      </w:r>
      <w:proofErr w:type="spellEnd"/>
      <w:r w:rsidR="00E16954" w:rsidRPr="00603FDB">
        <w:rPr>
          <w:rFonts w:ascii="Times New Roman" w:eastAsia="맑은 고딕" w:hAnsi="Times New Roman" w:cs="Times New Roman"/>
          <w:iCs/>
          <w:sz w:val="24"/>
          <w:szCs w:val="24"/>
        </w:rPr>
        <w:t>)</w:t>
      </w:r>
      <w:r w:rsidR="00005C18" w:rsidRPr="00603FDB">
        <w:rPr>
          <w:rFonts w:ascii="Times New Roman" w:eastAsia="바탕" w:hAnsi="Times New Roman" w:cs="Times New Roman" w:hint="eastAsia"/>
          <w:sz w:val="24"/>
          <w:szCs w:val="24"/>
        </w:rPr>
        <w:t>의</w:t>
      </w:r>
      <w:r w:rsidR="00005C1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005C18" w:rsidRPr="00603FDB">
        <w:rPr>
          <w:rFonts w:ascii="Times New Roman" w:eastAsia="바탕" w:hAnsi="Times New Roman" w:cs="Times New Roman" w:hint="eastAsia"/>
          <w:sz w:val="24"/>
          <w:szCs w:val="24"/>
        </w:rPr>
        <w:t>경우</w:t>
      </w:r>
      <w:r w:rsidR="00005C18" w:rsidRPr="00603FDB">
        <w:rPr>
          <w:rFonts w:ascii="Times New Roman" w:eastAsia="바탕" w:hAnsi="Times New Roman" w:cs="Times New Roman" w:hint="eastAsia"/>
          <w:sz w:val="24"/>
          <w:szCs w:val="24"/>
        </w:rPr>
        <w:t>,</w:t>
      </w:r>
      <w:r w:rsidR="00005C18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005C18" w:rsidRPr="00603FDB">
        <w:rPr>
          <w:rFonts w:ascii="Times New Roman" w:eastAsia="바탕" w:hAnsi="Times New Roman" w:cs="Times New Roman" w:hint="eastAsia"/>
          <w:sz w:val="24"/>
          <w:szCs w:val="24"/>
        </w:rPr>
        <w:t>강낭콩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에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함유되어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있는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Pr="00603FDB">
        <w:rPr>
          <w:rFonts w:ascii="Times New Roman" w:eastAsia="바탕" w:hAnsi="Times New Roman" w:cs="Times New Roman"/>
          <w:sz w:val="24"/>
          <w:szCs w:val="24"/>
        </w:rPr>
        <w:t>prenylated</w:t>
      </w:r>
      <w:proofErr w:type="spellEnd"/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Pr="00603FDB">
        <w:rPr>
          <w:rFonts w:ascii="Times New Roman" w:eastAsia="바탕" w:hAnsi="Times New Roman" w:cs="Times New Roman"/>
          <w:sz w:val="24"/>
          <w:szCs w:val="24"/>
        </w:rPr>
        <w:t>isofl</w:t>
      </w:r>
      <w:r w:rsidR="00DC1CB1" w:rsidRPr="00603FDB">
        <w:rPr>
          <w:rFonts w:ascii="Times New Roman" w:eastAsia="바탕" w:hAnsi="Times New Roman" w:cs="Times New Roman"/>
          <w:sz w:val="24"/>
          <w:szCs w:val="24"/>
        </w:rPr>
        <w:t>a</w:t>
      </w:r>
      <w:r w:rsidRPr="00603FDB">
        <w:rPr>
          <w:rFonts w:ascii="Times New Roman" w:eastAsia="바탕" w:hAnsi="Times New Roman" w:cs="Times New Roman"/>
          <w:sz w:val="24"/>
          <w:szCs w:val="24"/>
        </w:rPr>
        <w:t>vonol</w:t>
      </w:r>
      <w:proofErr w:type="spellEnd"/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성분인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Pr="00603FDB">
        <w:rPr>
          <w:rFonts w:ascii="Times New Roman" w:eastAsia="바탕" w:hAnsi="Times New Roman" w:cs="Times New Roman"/>
          <w:sz w:val="24"/>
          <w:szCs w:val="24"/>
        </w:rPr>
        <w:t>kievitone</w:t>
      </w:r>
      <w:proofErr w:type="spellEnd"/>
      <w:r w:rsidRPr="00603FDB">
        <w:rPr>
          <w:rFonts w:ascii="Times New Roman" w:eastAsia="바탕" w:hAnsi="Times New Roman" w:cs="Times New Roman"/>
          <w:sz w:val="24"/>
          <w:szCs w:val="24"/>
        </w:rPr>
        <w:t>과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Pr="00603FDB">
        <w:rPr>
          <w:rFonts w:ascii="Times New Roman" w:eastAsia="바탕" w:hAnsi="Times New Roman" w:cs="Times New Roman"/>
          <w:sz w:val="24"/>
          <w:szCs w:val="24"/>
        </w:rPr>
        <w:t>prenylated</w:t>
      </w:r>
      <w:proofErr w:type="spellEnd"/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Pr="00603FDB">
        <w:rPr>
          <w:rFonts w:ascii="Times New Roman" w:eastAsia="바탕" w:hAnsi="Times New Roman" w:cs="Times New Roman"/>
          <w:sz w:val="24"/>
          <w:szCs w:val="24"/>
        </w:rPr>
        <w:t>pterocarpan</w:t>
      </w:r>
      <w:proofErr w:type="spellEnd"/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성분인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Pr="00603FDB">
        <w:rPr>
          <w:rFonts w:ascii="Times New Roman" w:eastAsia="바탕" w:hAnsi="Times New Roman" w:cs="Times New Roman"/>
          <w:sz w:val="24"/>
          <w:szCs w:val="24"/>
        </w:rPr>
        <w:t>phaseollin</w:t>
      </w:r>
      <w:proofErr w:type="spellEnd"/>
      <w:r w:rsidRPr="00603FDB">
        <w:rPr>
          <w:rFonts w:ascii="Times New Roman" w:eastAsia="바탕" w:hAnsi="Times New Roman" w:cs="Times New Roman" w:hint="eastAsia"/>
          <w:sz w:val="24"/>
          <w:szCs w:val="24"/>
        </w:rPr>
        <w:t>이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MCF-7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세포</w:t>
      </w:r>
      <w:r w:rsidRPr="00603FDB">
        <w:rPr>
          <w:rFonts w:ascii="Times New Roman" w:eastAsia="바탕" w:hAnsi="Times New Roman" w:cs="Times New Roman"/>
          <w:sz w:val="24"/>
          <w:szCs w:val="24"/>
        </w:rPr>
        <w:t>의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증식을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촉진하며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, </w:t>
      </w:r>
      <w:proofErr w:type="spellStart"/>
      <w:r w:rsidRPr="00603FDB">
        <w:rPr>
          <w:rFonts w:ascii="Times New Roman" w:eastAsia="바탕" w:hAnsi="Times New Roman" w:cs="Times New Roman"/>
          <w:sz w:val="24"/>
          <w:szCs w:val="24"/>
        </w:rPr>
        <w:t>kievitone</w:t>
      </w:r>
      <w:proofErr w:type="spellEnd"/>
      <w:r w:rsidRPr="00603FDB">
        <w:rPr>
          <w:rFonts w:ascii="Times New Roman" w:eastAsia="바탕" w:hAnsi="Times New Roman" w:cs="Times New Roman" w:hint="eastAsia"/>
          <w:sz w:val="24"/>
          <w:szCs w:val="24"/>
        </w:rPr>
        <w:t>은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1452D5" w:rsidRPr="00603FDB">
        <w:rPr>
          <w:rFonts w:ascii="Times New Roman" w:eastAsia="바탕" w:hAnsi="Times New Roman" w:cs="Times New Roman" w:hint="eastAsia"/>
          <w:sz w:val="24"/>
          <w:szCs w:val="24"/>
        </w:rPr>
        <w:t>에스트로겐</w:t>
      </w:r>
      <w:r w:rsidR="001452D5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1452D5" w:rsidRPr="00603FDB">
        <w:rPr>
          <w:rFonts w:ascii="Times New Roman" w:eastAsia="바탕" w:hAnsi="Times New Roman" w:cs="Times New Roman" w:hint="eastAsia"/>
          <w:sz w:val="24"/>
          <w:szCs w:val="24"/>
        </w:rPr>
        <w:t>수용체</w:t>
      </w:r>
      <w:r w:rsidR="001452D5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1452D5" w:rsidRPr="00603FDB">
        <w:rPr>
          <w:rFonts w:ascii="Times New Roman" w:eastAsia="바탕" w:hAnsi="Times New Roman" w:cs="Times New Roman" w:hint="eastAsia"/>
          <w:sz w:val="24"/>
          <w:szCs w:val="24"/>
        </w:rPr>
        <w:t>중</w:t>
      </w:r>
      <w:r w:rsidR="001452D5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ER</w:t>
      </w:r>
      <w:r w:rsidRPr="00603FDB">
        <w:rPr>
          <w:rFonts w:ascii="Times New Roman" w:eastAsia="바탕" w:hAnsi="Times New Roman" w:cs="Times New Roman"/>
          <w:i/>
          <w:sz w:val="24"/>
          <w:szCs w:val="24"/>
        </w:rPr>
        <w:t>α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에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높은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1452D5" w:rsidRPr="00603FDB">
        <w:rPr>
          <w:rFonts w:ascii="Times New Roman" w:eastAsia="바탕" w:hAnsi="Times New Roman" w:cs="Times New Roman" w:hint="eastAsia"/>
          <w:sz w:val="24"/>
          <w:szCs w:val="24"/>
        </w:rPr>
        <w:t>결합친화력을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보이는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반면에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Pr="00603FDB">
        <w:rPr>
          <w:rFonts w:ascii="Times New Roman" w:eastAsia="바탕" w:hAnsi="Times New Roman" w:cs="Times New Roman"/>
          <w:sz w:val="24"/>
          <w:szCs w:val="24"/>
        </w:rPr>
        <w:t>phaseollin</w:t>
      </w:r>
      <w:proofErr w:type="spellEnd"/>
      <w:r w:rsidRPr="00603FDB">
        <w:rPr>
          <w:rFonts w:ascii="Times New Roman" w:eastAsia="바탕" w:hAnsi="Times New Roman" w:cs="Times New Roman" w:hint="eastAsia"/>
          <w:sz w:val="24"/>
          <w:szCs w:val="24"/>
        </w:rPr>
        <w:t>은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ER</w:t>
      </w:r>
      <w:r w:rsidRPr="00603FDB">
        <w:rPr>
          <w:rFonts w:ascii="Times New Roman" w:eastAsia="바탕" w:hAnsi="Times New Roman" w:cs="Times New Roman"/>
          <w:i/>
          <w:sz w:val="24"/>
          <w:szCs w:val="24"/>
        </w:rPr>
        <w:t>β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에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높은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1452D5" w:rsidRPr="00603FDB">
        <w:rPr>
          <w:rFonts w:ascii="Times New Roman" w:eastAsia="바탕" w:hAnsi="Times New Roman" w:cs="Times New Roman" w:hint="eastAsia"/>
          <w:sz w:val="24"/>
          <w:szCs w:val="24"/>
        </w:rPr>
        <w:t>결합친화력을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보</w:t>
      </w:r>
      <w:r w:rsidR="00005C18" w:rsidRPr="00603FDB">
        <w:rPr>
          <w:rFonts w:ascii="Times New Roman" w:eastAsia="바탕" w:hAnsi="Times New Roman" w:cs="Times New Roman" w:hint="eastAsia"/>
          <w:sz w:val="24"/>
          <w:szCs w:val="24"/>
        </w:rPr>
        <w:t>인다는</w:t>
      </w:r>
      <w:r w:rsidR="00005C1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005C18" w:rsidRPr="00603FDB">
        <w:rPr>
          <w:rFonts w:ascii="Times New Roman" w:eastAsia="바탕" w:hAnsi="Times New Roman" w:cs="Times New Roman" w:hint="eastAsia"/>
          <w:sz w:val="24"/>
          <w:szCs w:val="24"/>
        </w:rPr>
        <w:t>기존의</w:t>
      </w:r>
      <w:r w:rsidR="00005C1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005C18" w:rsidRPr="00603FDB">
        <w:rPr>
          <w:rFonts w:ascii="Times New Roman" w:eastAsia="바탕" w:hAnsi="Times New Roman" w:cs="Times New Roman" w:hint="eastAsia"/>
          <w:sz w:val="24"/>
          <w:szCs w:val="24"/>
        </w:rPr>
        <w:t>연구결과가</w:t>
      </w:r>
      <w:r w:rsidR="00005C1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proofErr w:type="gramStart"/>
      <w:r w:rsidR="00005C18" w:rsidRPr="00603FDB">
        <w:rPr>
          <w:rFonts w:ascii="Times New Roman" w:eastAsia="바탕" w:hAnsi="Times New Roman" w:cs="Times New Roman" w:hint="eastAsia"/>
          <w:sz w:val="24"/>
          <w:szCs w:val="24"/>
        </w:rPr>
        <w:t>있다</w:t>
      </w:r>
      <w:r w:rsidRPr="00603FDB">
        <w:rPr>
          <w:rFonts w:ascii="Times New Roman" w:eastAsia="바탕" w:hAnsi="Times New Roman" w:cs="Times New Roman"/>
          <w:sz w:val="24"/>
          <w:szCs w:val="24"/>
        </w:rPr>
        <w:t>.</w:t>
      </w:r>
      <w:r w:rsidR="00C94A40"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19</w:t>
      </w:r>
      <w:proofErr w:type="gramEnd"/>
      <w:r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)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Pr="00603FDB">
        <w:rPr>
          <w:rFonts w:ascii="Times New Roman" w:eastAsia="바탕" w:hAnsi="Times New Roman" w:cs="Times New Roman" w:hint="eastAsia"/>
          <w:sz w:val="24"/>
          <w:szCs w:val="24"/>
        </w:rPr>
        <w:t>고삼</w:t>
      </w:r>
      <w:proofErr w:type="spellEnd"/>
      <w:r w:rsidR="00E16954" w:rsidRPr="00603FDB">
        <w:rPr>
          <w:rFonts w:ascii="Times New Roman" w:eastAsia="바탕" w:hAnsi="Times New Roman" w:cs="Times New Roman"/>
          <w:sz w:val="24"/>
          <w:szCs w:val="24"/>
        </w:rPr>
        <w:t>(</w:t>
      </w:r>
      <w:proofErr w:type="spellStart"/>
      <w:r w:rsidR="00E16954" w:rsidRPr="00603FDB">
        <w:rPr>
          <w:rFonts w:ascii="Times New Roman" w:eastAsia="바탕" w:hAnsi="Times New Roman" w:cs="Times New Roman"/>
          <w:i/>
          <w:iCs/>
          <w:sz w:val="24"/>
          <w:szCs w:val="24"/>
        </w:rPr>
        <w:t>Sophora</w:t>
      </w:r>
      <w:proofErr w:type="spellEnd"/>
      <w:r w:rsidR="00E16954" w:rsidRPr="00603FDB">
        <w:rPr>
          <w:rFonts w:ascii="Times New Roman" w:eastAsia="바탕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16954" w:rsidRPr="00603FDB">
        <w:rPr>
          <w:rFonts w:ascii="Times New Roman" w:eastAsia="바탕" w:hAnsi="Times New Roman" w:cs="Times New Roman"/>
          <w:i/>
          <w:iCs/>
          <w:sz w:val="24"/>
          <w:szCs w:val="24"/>
        </w:rPr>
        <w:t>flavescens</w:t>
      </w:r>
      <w:proofErr w:type="spellEnd"/>
      <w:r w:rsidR="00E16954" w:rsidRPr="00603FDB">
        <w:rPr>
          <w:rFonts w:ascii="Times New Roman" w:eastAsia="바탕" w:hAnsi="Times New Roman" w:cs="Times New Roman"/>
          <w:iCs/>
          <w:sz w:val="24"/>
          <w:szCs w:val="24"/>
        </w:rPr>
        <w:t>)</w:t>
      </w:r>
      <w:r w:rsidRPr="00603FDB">
        <w:rPr>
          <w:rFonts w:ascii="Times New Roman" w:eastAsia="바탕" w:hAnsi="Times New Roman" w:cs="Times New Roman"/>
          <w:sz w:val="24"/>
          <w:szCs w:val="24"/>
        </w:rPr>
        <w:t>의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005C18" w:rsidRPr="00603FDB">
        <w:rPr>
          <w:rFonts w:ascii="Times New Roman" w:eastAsia="바탕" w:hAnsi="Times New Roman" w:cs="Times New Roman" w:hint="eastAsia"/>
          <w:sz w:val="24"/>
          <w:szCs w:val="24"/>
        </w:rPr>
        <w:t>경우</w:t>
      </w:r>
      <w:r w:rsidR="00BB61D6" w:rsidRPr="00603FDB">
        <w:rPr>
          <w:rFonts w:ascii="Times New Roman" w:eastAsia="바탕" w:hAnsi="Times New Roman" w:cs="Times New Roman" w:hint="eastAsia"/>
          <w:sz w:val="24"/>
          <w:szCs w:val="24"/>
        </w:rPr>
        <w:t>, 7</w:t>
      </w:r>
      <w:r w:rsidR="00BB61D6" w:rsidRPr="00603FDB">
        <w:rPr>
          <w:rFonts w:ascii="Times New Roman" w:eastAsia="바탕" w:hAnsi="Times New Roman" w:cs="Times New Roman" w:hint="eastAsia"/>
          <w:sz w:val="24"/>
          <w:szCs w:val="24"/>
        </w:rPr>
        <w:t>월에</w:t>
      </w:r>
      <w:r w:rsidR="00BB61D6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BB61D6" w:rsidRPr="00603FDB">
        <w:rPr>
          <w:rFonts w:ascii="Times New Roman" w:eastAsia="바탕" w:hAnsi="Times New Roman" w:cs="Times New Roman" w:hint="eastAsia"/>
          <w:sz w:val="24"/>
          <w:szCs w:val="24"/>
        </w:rPr>
        <w:t>채집한</w:t>
      </w:r>
      <w:r w:rsidR="00BB61D6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BB61D6" w:rsidRPr="00603FDB">
        <w:rPr>
          <w:rFonts w:ascii="Times New Roman" w:eastAsia="바탕" w:hAnsi="Times New Roman" w:cs="Times New Roman" w:hint="eastAsia"/>
          <w:sz w:val="24"/>
          <w:szCs w:val="24"/>
        </w:rPr>
        <w:t>지상부의</w:t>
      </w:r>
      <w:r w:rsidR="00BB61D6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BB61D6" w:rsidRPr="00603FDB">
        <w:rPr>
          <w:rFonts w:ascii="Times New Roman" w:eastAsia="바탕" w:hAnsi="Times New Roman" w:cs="Times New Roman" w:hint="eastAsia"/>
          <w:sz w:val="24"/>
          <w:szCs w:val="24"/>
        </w:rPr>
        <w:t>활성이</w:t>
      </w:r>
      <w:r w:rsidR="00BB61D6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BB61D6" w:rsidRPr="00603FDB">
        <w:rPr>
          <w:rFonts w:ascii="Times New Roman" w:eastAsia="바탕" w:hAnsi="Times New Roman" w:cs="Times New Roman"/>
          <w:sz w:val="24"/>
          <w:szCs w:val="24"/>
        </w:rPr>
        <w:t>6</w:t>
      </w:r>
      <w:r w:rsidR="00BB61D6" w:rsidRPr="00603FDB">
        <w:rPr>
          <w:rFonts w:ascii="Times New Roman" w:eastAsia="바탕" w:hAnsi="Times New Roman" w:cs="Times New Roman" w:hint="eastAsia"/>
          <w:sz w:val="24"/>
          <w:szCs w:val="24"/>
        </w:rPr>
        <w:t>월에</w:t>
      </w:r>
      <w:r w:rsidR="00BB61D6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BB61D6" w:rsidRPr="00603FDB">
        <w:rPr>
          <w:rFonts w:ascii="Times New Roman" w:eastAsia="바탕" w:hAnsi="Times New Roman" w:cs="Times New Roman" w:hint="eastAsia"/>
          <w:sz w:val="24"/>
          <w:szCs w:val="24"/>
        </w:rPr>
        <w:t>채집한</w:t>
      </w:r>
      <w:r w:rsidR="00BB61D6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BB61D6" w:rsidRPr="00603FDB">
        <w:rPr>
          <w:rFonts w:ascii="Times New Roman" w:eastAsia="바탕" w:hAnsi="Times New Roman" w:cs="Times New Roman" w:hint="eastAsia"/>
          <w:sz w:val="24"/>
          <w:szCs w:val="24"/>
        </w:rPr>
        <w:t>시료보다</w:t>
      </w:r>
      <w:r w:rsidR="00BB61D6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BB61D6" w:rsidRPr="00603FDB">
        <w:rPr>
          <w:rFonts w:ascii="Times New Roman" w:eastAsia="바탕" w:hAnsi="Times New Roman" w:cs="Times New Roman" w:hint="eastAsia"/>
          <w:sz w:val="24"/>
          <w:szCs w:val="24"/>
        </w:rPr>
        <w:t>높았으며</w:t>
      </w:r>
      <w:r w:rsidR="00F71044" w:rsidRPr="00603FDB">
        <w:rPr>
          <w:rFonts w:ascii="Times New Roman" w:eastAsia="바탕" w:hAnsi="Times New Roman" w:cs="Times New Roman" w:hint="eastAsia"/>
          <w:sz w:val="24"/>
          <w:szCs w:val="24"/>
        </w:rPr>
        <w:t>,</w:t>
      </w:r>
      <w:r w:rsidR="00F71044" w:rsidRPr="00603FDB">
        <w:rPr>
          <w:rFonts w:ascii="Times New Roman" w:eastAsia="바탕" w:hAnsi="Times New Roman" w:cs="Times New Roman"/>
          <w:sz w:val="24"/>
          <w:szCs w:val="24"/>
        </w:rPr>
        <w:t xml:space="preserve"> Ishi</w:t>
      </w:r>
      <w:r w:rsidR="00AC627B" w:rsidRPr="00603FDB">
        <w:rPr>
          <w:rFonts w:ascii="Times New Roman" w:eastAsia="바탕" w:hAnsi="Times New Roman" w:cs="Times New Roman"/>
          <w:sz w:val="24"/>
          <w:szCs w:val="24"/>
        </w:rPr>
        <w:t>k</w:t>
      </w:r>
      <w:r w:rsidR="00F71044" w:rsidRPr="00603FDB">
        <w:rPr>
          <w:rFonts w:ascii="Times New Roman" w:eastAsia="바탕" w:hAnsi="Times New Roman" w:cs="Times New Roman"/>
          <w:sz w:val="24"/>
          <w:szCs w:val="24"/>
        </w:rPr>
        <w:t xml:space="preserve">awa </w:t>
      </w:r>
      <w:r w:rsidR="00F71044" w:rsidRPr="00603FDB">
        <w:rPr>
          <w:rFonts w:ascii="Times New Roman" w:eastAsia="바탕" w:hAnsi="Times New Roman" w:cs="Times New Roman"/>
          <w:sz w:val="24"/>
          <w:szCs w:val="24"/>
        </w:rPr>
        <w:t>세포를</w:t>
      </w:r>
      <w:r w:rsidR="00F7104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71044" w:rsidRPr="00603FDB">
        <w:rPr>
          <w:rFonts w:ascii="Times New Roman" w:eastAsia="바탕" w:hAnsi="Times New Roman" w:cs="Times New Roman"/>
          <w:sz w:val="24"/>
          <w:szCs w:val="24"/>
        </w:rPr>
        <w:t>이용한</w:t>
      </w:r>
      <w:r w:rsidR="00F7104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71044" w:rsidRPr="00603FDB">
        <w:rPr>
          <w:rFonts w:ascii="Times New Roman" w:eastAsia="바탕" w:hAnsi="Times New Roman" w:cs="Times New Roman"/>
          <w:sz w:val="24"/>
          <w:szCs w:val="24"/>
        </w:rPr>
        <w:t>기존의</w:t>
      </w:r>
      <w:r w:rsidR="00F7104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71044" w:rsidRPr="00603FDB">
        <w:rPr>
          <w:rFonts w:ascii="Times New Roman" w:eastAsia="바탕" w:hAnsi="Times New Roman" w:cs="Times New Roman"/>
          <w:sz w:val="24"/>
          <w:szCs w:val="24"/>
        </w:rPr>
        <w:t>연구에서</w:t>
      </w:r>
      <w:r w:rsidR="00F71044" w:rsidRPr="00603FDB">
        <w:rPr>
          <w:rFonts w:ascii="Times New Roman" w:eastAsia="바탕" w:hAnsi="Times New Roman" w:cs="Times New Roman" w:hint="eastAsia"/>
          <w:sz w:val="24"/>
          <w:szCs w:val="24"/>
        </w:rPr>
        <w:t>도</w:t>
      </w:r>
      <w:r w:rsidR="00F71044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F71044" w:rsidRPr="00603FDB">
        <w:rPr>
          <w:rFonts w:ascii="Times New Roman" w:eastAsia="바탕" w:hAnsi="Times New Roman" w:cs="Times New Roman" w:hint="eastAsia"/>
          <w:sz w:val="24"/>
          <w:szCs w:val="24"/>
        </w:rPr>
        <w:t>전초에서</w:t>
      </w:r>
      <w:r w:rsidR="00F71044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F71044" w:rsidRPr="00603FDB">
        <w:rPr>
          <w:rFonts w:ascii="Times New Roman" w:eastAsia="바탕" w:hAnsi="Times New Roman" w:cs="Times New Roman" w:hint="eastAsia"/>
          <w:sz w:val="24"/>
          <w:szCs w:val="24"/>
        </w:rPr>
        <w:t>에스트로겐</w:t>
      </w:r>
      <w:r w:rsidR="00F71044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F71044" w:rsidRPr="00603FDB">
        <w:rPr>
          <w:rFonts w:ascii="Times New Roman" w:eastAsia="바탕" w:hAnsi="Times New Roman" w:cs="Times New Roman" w:hint="eastAsia"/>
          <w:sz w:val="24"/>
          <w:szCs w:val="24"/>
        </w:rPr>
        <w:t>활성을</w:t>
      </w:r>
      <w:r w:rsidR="00F71044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F71044" w:rsidRPr="00603FDB">
        <w:rPr>
          <w:rFonts w:ascii="Times New Roman" w:eastAsia="바탕" w:hAnsi="Times New Roman" w:cs="Times New Roman" w:hint="eastAsia"/>
          <w:sz w:val="24"/>
          <w:szCs w:val="24"/>
        </w:rPr>
        <w:t>보였다</w:t>
      </w:r>
      <w:r w:rsidR="00F71044" w:rsidRPr="00603FDB">
        <w:rPr>
          <w:rFonts w:ascii="Times New Roman" w:eastAsia="바탕" w:hAnsi="Times New Roman" w:cs="Times New Roman" w:hint="eastAsia"/>
          <w:sz w:val="24"/>
          <w:szCs w:val="24"/>
        </w:rPr>
        <w:t>.</w:t>
      </w:r>
      <w:r w:rsidR="00F7104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71044" w:rsidRPr="00603FDB">
        <w:rPr>
          <w:rFonts w:ascii="Times New Roman" w:eastAsia="바탕" w:hAnsi="Times New Roman" w:cs="Times New Roman" w:hint="eastAsia"/>
          <w:sz w:val="24"/>
          <w:szCs w:val="24"/>
        </w:rPr>
        <w:t>한</w:t>
      </w:r>
      <w:r w:rsidR="00BB61D6" w:rsidRPr="00603FDB">
        <w:rPr>
          <w:rFonts w:ascii="Times New Roman" w:eastAsia="바탕" w:hAnsi="Times New Roman" w:cs="Times New Roman" w:hint="eastAsia"/>
          <w:sz w:val="24"/>
          <w:szCs w:val="24"/>
        </w:rPr>
        <w:t>편</w:t>
      </w:r>
      <w:r w:rsidR="00BB61D6" w:rsidRPr="00603FDB">
        <w:rPr>
          <w:rFonts w:ascii="Times New Roman" w:eastAsia="바탕" w:hAnsi="Times New Roman" w:cs="Times New Roman" w:hint="eastAsia"/>
          <w:sz w:val="24"/>
          <w:szCs w:val="24"/>
        </w:rPr>
        <w:t>,</w:t>
      </w:r>
      <w:r w:rsidR="00BB61D6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BB61D6" w:rsidRPr="00603FDB">
        <w:rPr>
          <w:rFonts w:ascii="Times New Roman" w:eastAsia="바탕" w:hAnsi="Times New Roman" w:cs="Times New Roman" w:hint="eastAsia"/>
          <w:sz w:val="24"/>
          <w:szCs w:val="24"/>
        </w:rPr>
        <w:t>고삼</w:t>
      </w:r>
      <w:proofErr w:type="spellEnd"/>
      <w:r w:rsidR="00F71044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F71044" w:rsidRPr="00603FDB">
        <w:rPr>
          <w:rFonts w:ascii="Times New Roman" w:eastAsia="바탕" w:hAnsi="Times New Roman" w:cs="Times New Roman" w:hint="eastAsia"/>
          <w:sz w:val="24"/>
          <w:szCs w:val="24"/>
        </w:rPr>
        <w:t>뿌리의</w:t>
      </w:r>
      <w:r w:rsidR="00F71044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F71044" w:rsidRPr="00603FDB">
        <w:rPr>
          <w:rFonts w:ascii="Times New Roman" w:eastAsia="바탕" w:hAnsi="Times New Roman" w:cs="Times New Roman" w:hint="eastAsia"/>
          <w:sz w:val="24"/>
          <w:szCs w:val="24"/>
        </w:rPr>
        <w:t>에스트로겐</w:t>
      </w:r>
      <w:r w:rsidR="00F71044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F71044" w:rsidRPr="00603FDB">
        <w:rPr>
          <w:rFonts w:ascii="Times New Roman" w:eastAsia="바탕" w:hAnsi="Times New Roman" w:cs="Times New Roman" w:hint="eastAsia"/>
          <w:sz w:val="24"/>
          <w:szCs w:val="24"/>
        </w:rPr>
        <w:t>활성은</w:t>
      </w:r>
      <w:r w:rsidR="00F71044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F71044" w:rsidRPr="00603FDB">
        <w:rPr>
          <w:rFonts w:ascii="Times New Roman" w:eastAsia="바탕" w:hAnsi="Times New Roman" w:cs="Times New Roman" w:hint="eastAsia"/>
          <w:sz w:val="24"/>
          <w:szCs w:val="24"/>
        </w:rPr>
        <w:t>잘</w:t>
      </w:r>
      <w:r w:rsidR="00F71044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F71044" w:rsidRPr="00603FDB">
        <w:rPr>
          <w:rFonts w:ascii="Times New Roman" w:eastAsia="바탕" w:hAnsi="Times New Roman" w:cs="Times New Roman" w:hint="eastAsia"/>
          <w:sz w:val="24"/>
          <w:szCs w:val="24"/>
        </w:rPr>
        <w:t>알려져</w:t>
      </w:r>
      <w:r w:rsidR="00F71044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F71044" w:rsidRPr="00603FDB">
        <w:rPr>
          <w:rFonts w:ascii="Times New Roman" w:eastAsia="바탕" w:hAnsi="Times New Roman" w:cs="Times New Roman" w:hint="eastAsia"/>
          <w:sz w:val="24"/>
          <w:szCs w:val="24"/>
        </w:rPr>
        <w:t>있으며</w:t>
      </w:r>
      <w:r w:rsidR="00F71044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, </w:t>
      </w:r>
      <w:r w:rsidR="00F71044" w:rsidRPr="00603FDB">
        <w:rPr>
          <w:rFonts w:ascii="Times New Roman" w:eastAsia="바탕" w:hAnsi="Times New Roman" w:cs="Times New Roman" w:hint="eastAsia"/>
          <w:sz w:val="24"/>
          <w:szCs w:val="24"/>
        </w:rPr>
        <w:t>뿌리</w:t>
      </w:r>
      <w:r w:rsidRPr="00603FDB">
        <w:rPr>
          <w:rFonts w:ascii="Times New Roman" w:eastAsia="바탕" w:hAnsi="Times New Roman" w:cs="Times New Roman"/>
          <w:sz w:val="24"/>
          <w:szCs w:val="24"/>
        </w:rPr>
        <w:t>로부터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분리된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Pr="00603FDB">
        <w:rPr>
          <w:rFonts w:ascii="Times New Roman" w:eastAsia="바탕" w:hAnsi="Times New Roman" w:cs="Times New Roman"/>
          <w:sz w:val="24"/>
          <w:szCs w:val="24"/>
        </w:rPr>
        <w:t>kurarinone</w:t>
      </w:r>
      <w:proofErr w:type="spellEnd"/>
      <w:r w:rsidR="00F71044" w:rsidRPr="00603FDB">
        <w:rPr>
          <w:rFonts w:ascii="Times New Roman" w:eastAsia="바탕" w:hAnsi="Times New Roman" w:cs="Times New Roman" w:hint="eastAsia"/>
          <w:sz w:val="24"/>
          <w:szCs w:val="24"/>
        </w:rPr>
        <w:t>에</w:t>
      </w:r>
      <w:r w:rsidR="00F71044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바탕" w:eastAsia="바탕" w:hAnsi="바탕" w:hint="eastAsia"/>
          <w:sz w:val="24"/>
          <w:szCs w:val="24"/>
        </w:rPr>
        <w:t xml:space="preserve">에스트로겐 활성이 있음이 </w:t>
      </w:r>
      <w:proofErr w:type="gramStart"/>
      <w:r w:rsidRPr="00603FDB">
        <w:rPr>
          <w:rFonts w:ascii="바탕" w:eastAsia="바탕" w:hAnsi="바탕" w:hint="eastAsia"/>
          <w:sz w:val="24"/>
          <w:szCs w:val="24"/>
        </w:rPr>
        <w:t>밝혀졌다.</w:t>
      </w:r>
      <w:r w:rsidR="00F71044"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5</w:t>
      </w:r>
      <w:proofErr w:type="gramEnd"/>
      <w:r w:rsidR="00F71044"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),</w:t>
      </w:r>
      <w:r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2</w:t>
      </w:r>
      <w:r w:rsidR="00C94A40"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0-23</w:t>
      </w:r>
      <w:r w:rsidR="00D6028C"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)</w:t>
      </w:r>
    </w:p>
    <w:p w14:paraId="6CF32371" w14:textId="32ED56C3" w:rsidR="005F676A" w:rsidRPr="00603FDB" w:rsidRDefault="005F676A" w:rsidP="00560348">
      <w:pPr>
        <w:spacing w:after="0" w:line="480" w:lineRule="auto"/>
        <w:ind w:firstLineChars="100" w:firstLine="240"/>
        <w:rPr>
          <w:rFonts w:ascii="Times New Roman" w:eastAsia="바탕" w:hAnsi="Times New Roman" w:cs="Times New Roman"/>
          <w:sz w:val="24"/>
          <w:szCs w:val="24"/>
        </w:rPr>
      </w:pPr>
      <w:proofErr w:type="spellStart"/>
      <w:r w:rsidRPr="00603FDB">
        <w:rPr>
          <w:rFonts w:ascii="Times New Roman" w:eastAsia="바탕" w:hAnsi="Times New Roman" w:cs="Times New Roman" w:hint="eastAsia"/>
          <w:sz w:val="24"/>
          <w:szCs w:val="24"/>
        </w:rPr>
        <w:t>고양싸리</w:t>
      </w:r>
      <w:proofErr w:type="spellEnd"/>
      <w:r w:rsidR="00E16954" w:rsidRPr="00603FDB">
        <w:rPr>
          <w:rFonts w:ascii="Times New Roman" w:eastAsia="바탕" w:hAnsi="Times New Roman" w:cs="Times New Roman"/>
          <w:sz w:val="24"/>
          <w:szCs w:val="24"/>
        </w:rPr>
        <w:t>(</w:t>
      </w:r>
      <w:r w:rsidR="00E16954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 xml:space="preserve">Lespedeza </w:t>
      </w:r>
      <w:r w:rsidR="00AC627B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 xml:space="preserve">× </w:t>
      </w:r>
      <w:proofErr w:type="spellStart"/>
      <w:r w:rsidR="00E16954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>robusta</w:t>
      </w:r>
      <w:proofErr w:type="spellEnd"/>
      <w:r w:rsidR="00E16954" w:rsidRPr="00603FDB">
        <w:rPr>
          <w:rFonts w:ascii="Times New Roman" w:eastAsia="맑은 고딕" w:hAnsi="Times New Roman" w:cs="Times New Roman"/>
          <w:iCs/>
          <w:sz w:val="24"/>
          <w:szCs w:val="24"/>
        </w:rPr>
        <w:t>)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의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경우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, </w:t>
      </w:r>
      <w:r w:rsidRPr="00603FDB">
        <w:rPr>
          <w:rFonts w:ascii="Times New Roman" w:eastAsia="바탕" w:hAnsi="Times New Roman" w:cs="Times New Roman"/>
          <w:sz w:val="24"/>
          <w:szCs w:val="24"/>
        </w:rPr>
        <w:t>Ishi</w:t>
      </w:r>
      <w:r w:rsidR="00DC1CB1" w:rsidRPr="00603FDB">
        <w:rPr>
          <w:rFonts w:ascii="Times New Roman" w:eastAsia="바탕" w:hAnsi="Times New Roman" w:cs="Times New Roman"/>
          <w:sz w:val="24"/>
          <w:szCs w:val="24"/>
        </w:rPr>
        <w:t>k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awa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세포를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이용한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기존의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연구에서는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proofErr w:type="spellStart"/>
      <w:r w:rsidRPr="00603FDB">
        <w:rPr>
          <w:rFonts w:ascii="Times New Roman" w:eastAsia="바탕" w:hAnsi="Times New Roman" w:cs="Times New Roman" w:hint="eastAsia"/>
          <w:sz w:val="24"/>
          <w:szCs w:val="24"/>
        </w:rPr>
        <w:t>고양싸리의</w:t>
      </w:r>
      <w:proofErr w:type="spellEnd"/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전초에서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에스트로겐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활성이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관찰되지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않았으나</w:t>
      </w:r>
      <w:proofErr w:type="gramStart"/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>,</w:t>
      </w:r>
      <w:r w:rsidR="00C94A40"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17</w:t>
      </w:r>
      <w:proofErr w:type="gramEnd"/>
      <w:r w:rsidR="00C94A40"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)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본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연구에서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사용한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proofErr w:type="spellStart"/>
      <w:r w:rsidRPr="00603FDB">
        <w:rPr>
          <w:rFonts w:ascii="Times New Roman" w:eastAsia="바탕" w:hAnsi="Times New Roman" w:cs="Times New Roman" w:hint="eastAsia"/>
          <w:sz w:val="24"/>
          <w:szCs w:val="24"/>
        </w:rPr>
        <w:t>고양싸리의</w:t>
      </w:r>
      <w:proofErr w:type="spellEnd"/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줄기에서는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>양성대조군에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560348" w:rsidRPr="00603FDB">
        <w:rPr>
          <w:rFonts w:ascii="Times New Roman" w:eastAsia="바탕" w:hAnsi="Times New Roman" w:cs="Times New Roman"/>
          <w:sz w:val="24"/>
          <w:szCs w:val="24"/>
        </w:rPr>
        <w:t>비해</w:t>
      </w:r>
      <w:r w:rsidR="00560348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560348" w:rsidRPr="00603FDB">
        <w:rPr>
          <w:rFonts w:ascii="Times New Roman" w:eastAsia="바탕" w:hAnsi="Times New Roman" w:cs="Times New Roman"/>
          <w:sz w:val="24"/>
          <w:szCs w:val="24"/>
        </w:rPr>
        <w:t>상대적인</w:t>
      </w:r>
      <w:r w:rsidR="00560348" w:rsidRPr="00603FDB">
        <w:rPr>
          <w:rFonts w:ascii="Times New Roman" w:eastAsia="바탕" w:hAnsi="Times New Roman" w:cs="Times New Roman"/>
          <w:sz w:val="24"/>
          <w:szCs w:val="24"/>
        </w:rPr>
        <w:t xml:space="preserve"> luciferase </w:t>
      </w:r>
      <w:r w:rsidR="00560348" w:rsidRPr="00603FDB">
        <w:rPr>
          <w:rFonts w:ascii="Times New Roman" w:eastAsia="바탕" w:hAnsi="Times New Roman" w:cs="Times New Roman"/>
          <w:sz w:val="24"/>
          <w:szCs w:val="24"/>
        </w:rPr>
        <w:t>활성이</w:t>
      </w:r>
      <w:r w:rsidR="00560348" w:rsidRPr="00603FDB">
        <w:rPr>
          <w:rFonts w:ascii="Times New Roman" w:eastAsia="바탕" w:hAnsi="Times New Roman" w:cs="Times New Roman"/>
          <w:sz w:val="24"/>
          <w:szCs w:val="24"/>
        </w:rPr>
        <w:t xml:space="preserve"> 81.3</w:t>
      </w:r>
      <w:r w:rsidR="00760AB9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560348" w:rsidRPr="00603FDB">
        <w:rPr>
          <w:rFonts w:ascii="Times New Roman" w:eastAsia="맑은 고딕" w:hAnsi="Times New Roman" w:cs="Times New Roman"/>
          <w:kern w:val="0"/>
          <w:sz w:val="24"/>
          <w:szCs w:val="24"/>
        </w:rPr>
        <w:t>±</w:t>
      </w:r>
      <w:r w:rsidR="00760AB9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 </w:t>
      </w:r>
      <w:r w:rsidR="00560348" w:rsidRPr="00603FDB">
        <w:rPr>
          <w:rFonts w:ascii="Times New Roman" w:eastAsia="바탕" w:hAnsi="Times New Roman" w:cs="Times New Roman"/>
          <w:sz w:val="24"/>
          <w:szCs w:val="24"/>
        </w:rPr>
        <w:t>6.2%</w:t>
      </w:r>
      <w:r w:rsidR="00560348" w:rsidRPr="00603FDB">
        <w:rPr>
          <w:rFonts w:ascii="Times New Roman" w:eastAsia="바탕" w:hAnsi="Times New Roman" w:cs="Times New Roman"/>
          <w:sz w:val="24"/>
          <w:szCs w:val="24"/>
        </w:rPr>
        <w:t>로</w:t>
      </w:r>
      <w:r w:rsidR="00560348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유의미한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에스트로겐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활성이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관찰되었다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. </w:t>
      </w:r>
      <w:r w:rsidRPr="00603FDB">
        <w:rPr>
          <w:rFonts w:ascii="Times New Roman" w:eastAsia="바탕" w:hAnsi="Times New Roman" w:cs="Times New Roman"/>
          <w:sz w:val="24"/>
          <w:szCs w:val="24"/>
        </w:rPr>
        <w:t>이는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Pr="00603FDB">
        <w:rPr>
          <w:rFonts w:ascii="Times New Roman" w:eastAsia="바탕" w:hAnsi="Times New Roman" w:cs="Times New Roman"/>
          <w:sz w:val="24"/>
          <w:szCs w:val="24"/>
        </w:rPr>
        <w:t>사용부위나</w:t>
      </w:r>
      <w:proofErr w:type="spellEnd"/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Pr="00603FDB">
        <w:rPr>
          <w:rFonts w:ascii="Times New Roman" w:eastAsia="바탕" w:hAnsi="Times New Roman" w:cs="Times New Roman"/>
          <w:sz w:val="24"/>
          <w:szCs w:val="24"/>
        </w:rPr>
        <w:t>채집시기</w:t>
      </w:r>
      <w:proofErr w:type="spellEnd"/>
      <w:r w:rsidRPr="00603FDB">
        <w:rPr>
          <w:rFonts w:ascii="Times New Roman" w:eastAsia="바탕" w:hAnsi="Times New Roman" w:cs="Times New Roman"/>
          <w:sz w:val="24"/>
          <w:szCs w:val="24"/>
        </w:rPr>
        <w:t xml:space="preserve">, </w:t>
      </w:r>
      <w:r w:rsidRPr="00603FDB">
        <w:rPr>
          <w:rFonts w:ascii="Times New Roman" w:eastAsia="바탕" w:hAnsi="Times New Roman" w:cs="Times New Roman"/>
          <w:sz w:val="24"/>
          <w:szCs w:val="24"/>
        </w:rPr>
        <w:t>활성검색법에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있어서의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차이로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인한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것으로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볼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수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있다</w:t>
      </w:r>
      <w:r w:rsidRPr="00603FDB">
        <w:rPr>
          <w:rFonts w:ascii="Times New Roman" w:eastAsia="바탕" w:hAnsi="Times New Roman" w:cs="Times New Roman"/>
          <w:sz w:val="24"/>
          <w:szCs w:val="24"/>
        </w:rPr>
        <w:t>.</w:t>
      </w:r>
      <w:r w:rsidR="00560348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560348" w:rsidRPr="00603FDB">
        <w:rPr>
          <w:rFonts w:ascii="Times New Roman" w:eastAsia="바탕" w:hAnsi="Times New Roman" w:cs="Times New Roman"/>
          <w:sz w:val="24"/>
          <w:szCs w:val="24"/>
        </w:rPr>
        <w:t>낭아초</w:t>
      </w:r>
      <w:proofErr w:type="spellEnd"/>
      <w:r w:rsidR="00001E5B" w:rsidRPr="00603FDB">
        <w:rPr>
          <w:rFonts w:ascii="Times New Roman" w:eastAsia="바탕" w:hAnsi="Times New Roman" w:cs="Times New Roman"/>
          <w:sz w:val="24"/>
          <w:szCs w:val="24"/>
        </w:rPr>
        <w:t>(</w:t>
      </w:r>
      <w:proofErr w:type="spellStart"/>
      <w:r w:rsidR="00001E5B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>Indigofera</w:t>
      </w:r>
      <w:proofErr w:type="spellEnd"/>
      <w:r w:rsidR="00001E5B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001E5B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>pseudotinctoria</w:t>
      </w:r>
      <w:proofErr w:type="spellEnd"/>
      <w:r w:rsidR="00001E5B" w:rsidRPr="00603FDB">
        <w:rPr>
          <w:rFonts w:ascii="Times New Roman" w:eastAsia="바탕" w:hAnsi="Times New Roman" w:cs="Times New Roman"/>
          <w:sz w:val="24"/>
          <w:szCs w:val="24"/>
        </w:rPr>
        <w:t>)</w:t>
      </w:r>
      <w:r w:rsidR="00560348" w:rsidRPr="00603FDB">
        <w:rPr>
          <w:rFonts w:ascii="Times New Roman" w:eastAsia="바탕" w:hAnsi="Times New Roman" w:cs="Times New Roman"/>
          <w:sz w:val="24"/>
          <w:szCs w:val="24"/>
        </w:rPr>
        <w:t>의</w:t>
      </w:r>
      <w:r w:rsidR="00560348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560348" w:rsidRPr="00603FDB">
        <w:rPr>
          <w:rFonts w:ascii="Times New Roman" w:eastAsia="바탕" w:hAnsi="Times New Roman" w:cs="Times New Roman"/>
          <w:sz w:val="24"/>
          <w:szCs w:val="24"/>
        </w:rPr>
        <w:t>잎과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>줄기의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>경우에도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560348" w:rsidRPr="00603FDB">
        <w:rPr>
          <w:rFonts w:ascii="Times New Roman" w:eastAsia="바탕" w:hAnsi="Times New Roman" w:cs="Times New Roman"/>
          <w:sz w:val="24"/>
          <w:szCs w:val="24"/>
        </w:rPr>
        <w:t>Ishi</w:t>
      </w:r>
      <w:r w:rsidR="0007319B" w:rsidRPr="00603FDB">
        <w:rPr>
          <w:rFonts w:ascii="Times New Roman" w:eastAsia="바탕" w:hAnsi="Times New Roman" w:cs="Times New Roman"/>
          <w:sz w:val="24"/>
          <w:szCs w:val="24"/>
        </w:rPr>
        <w:t>k</w:t>
      </w:r>
      <w:r w:rsidR="00560348" w:rsidRPr="00603FDB">
        <w:rPr>
          <w:rFonts w:ascii="Times New Roman" w:eastAsia="바탕" w:hAnsi="Times New Roman" w:cs="Times New Roman"/>
          <w:sz w:val="24"/>
          <w:szCs w:val="24"/>
        </w:rPr>
        <w:t xml:space="preserve">awa 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>세포를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>이용한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>기존의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>연구에서는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>활성이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>관찰되지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>않았으나</w:t>
      </w:r>
      <w:proofErr w:type="gramStart"/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>,</w:t>
      </w:r>
      <w:r w:rsidR="00001E5B"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17</w:t>
      </w:r>
      <w:proofErr w:type="gramEnd"/>
      <w:r w:rsidR="00001E5B"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)</w:t>
      </w:r>
      <w:r w:rsidR="00560348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>본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>연구에서는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560348" w:rsidRPr="00603FDB">
        <w:rPr>
          <w:rFonts w:ascii="Times New Roman" w:eastAsia="바탕" w:hAnsi="Times New Roman" w:cs="Times New Roman"/>
          <w:sz w:val="24"/>
          <w:szCs w:val="24"/>
        </w:rPr>
        <w:t xml:space="preserve">luciferase 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>활성이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560348" w:rsidRPr="00603FDB">
        <w:rPr>
          <w:rFonts w:ascii="Times New Roman" w:eastAsia="바탕" w:hAnsi="Times New Roman" w:cs="Times New Roman"/>
          <w:sz w:val="24"/>
          <w:szCs w:val="24"/>
        </w:rPr>
        <w:t>89.6</w:t>
      </w:r>
      <w:r w:rsidR="00760AB9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560348" w:rsidRPr="00603FDB">
        <w:rPr>
          <w:rFonts w:ascii="Times New Roman" w:eastAsia="맑은 고딕" w:hAnsi="Times New Roman" w:cs="Times New Roman"/>
          <w:kern w:val="0"/>
          <w:sz w:val="24"/>
          <w:szCs w:val="24"/>
        </w:rPr>
        <w:t>±</w:t>
      </w:r>
      <w:r w:rsidR="00760AB9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 </w:t>
      </w:r>
      <w:r w:rsidR="00560348" w:rsidRPr="00603FDB">
        <w:rPr>
          <w:rFonts w:ascii="Times New Roman" w:eastAsia="바탕" w:hAnsi="Times New Roman" w:cs="Times New Roman"/>
          <w:sz w:val="24"/>
          <w:szCs w:val="24"/>
        </w:rPr>
        <w:t>8.9%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>로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>유의미한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>에스트로겐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>활성이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>관찰되었다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>.</w:t>
      </w:r>
      <w:r w:rsidR="00560348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>이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>역시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proofErr w:type="spellStart"/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>채집시기나</w:t>
      </w:r>
      <w:proofErr w:type="spellEnd"/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>활성</w:t>
      </w:r>
      <w:r w:rsidR="005D2E56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proofErr w:type="spellStart"/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>검색법에</w:t>
      </w:r>
      <w:proofErr w:type="spellEnd"/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>있어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lastRenderedPageBreak/>
        <w:t>서의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>차이로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>인한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>것으로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>볼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>수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>있다</w:t>
      </w:r>
      <w:r w:rsidR="00560348" w:rsidRPr="00603FDB">
        <w:rPr>
          <w:rFonts w:ascii="Times New Roman" w:eastAsia="바탕" w:hAnsi="Times New Roman" w:cs="Times New Roman" w:hint="eastAsia"/>
          <w:sz w:val="24"/>
          <w:szCs w:val="24"/>
        </w:rPr>
        <w:t>.</w:t>
      </w:r>
      <w:r w:rsidR="00F6536C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>활성검색법에</w:t>
      </w:r>
      <w:r w:rsidR="00F6536C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>있어서는</w:t>
      </w:r>
      <w:r w:rsidR="00F6536C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>사용한</w:t>
      </w:r>
      <w:r w:rsidR="00F6536C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>세포에</w:t>
      </w:r>
      <w:r w:rsidR="00F6536C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>있어서도</w:t>
      </w:r>
      <w:r w:rsidR="00F6536C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>차이가</w:t>
      </w:r>
      <w:r w:rsidR="00F6536C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>있었지만</w:t>
      </w:r>
      <w:r w:rsidR="00F6536C" w:rsidRPr="00603FDB">
        <w:rPr>
          <w:rFonts w:ascii="Times New Roman" w:eastAsia="바탕" w:hAnsi="Times New Roman" w:cs="Times New Roman"/>
          <w:sz w:val="24"/>
          <w:szCs w:val="24"/>
        </w:rPr>
        <w:t xml:space="preserve">, 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>기존의</w:t>
      </w:r>
      <w:r w:rsidR="00F6536C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>연구에서는</w:t>
      </w:r>
      <w:r w:rsidR="00F6536C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>시료의</w:t>
      </w:r>
      <w:r w:rsidR="00F6536C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>처리</w:t>
      </w:r>
      <w:r w:rsidR="00F6536C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>최종농도를</w:t>
      </w:r>
      <w:proofErr w:type="spellEnd"/>
      <w:r w:rsidR="00F6536C" w:rsidRPr="00603FDB">
        <w:rPr>
          <w:rFonts w:ascii="Times New Roman" w:eastAsia="바탕" w:hAnsi="Times New Roman" w:cs="Times New Roman"/>
          <w:sz w:val="24"/>
          <w:szCs w:val="24"/>
        </w:rPr>
        <w:t xml:space="preserve"> 10 </w:t>
      </w:r>
      <w:proofErr w:type="spellStart"/>
      <w:r w:rsidR="00F6536C" w:rsidRPr="00603FDB">
        <w:rPr>
          <w:rFonts w:ascii="Times New Roman" w:eastAsia="바탕" w:hAnsi="Times New Roman" w:cs="Times New Roman"/>
          <w:sz w:val="24"/>
          <w:szCs w:val="24"/>
        </w:rPr>
        <w:t>μg</w:t>
      </w:r>
      <w:proofErr w:type="spellEnd"/>
      <w:r w:rsidR="00F6536C" w:rsidRPr="00603FDB">
        <w:rPr>
          <w:rFonts w:ascii="Times New Roman" w:eastAsia="바탕" w:hAnsi="Times New Roman" w:cs="Times New Roman"/>
          <w:sz w:val="24"/>
          <w:szCs w:val="24"/>
        </w:rPr>
        <w:t>/m</w:t>
      </w:r>
      <w:r w:rsidR="00760AB9">
        <w:rPr>
          <w:rFonts w:ascii="Times New Roman" w:eastAsia="바탕" w:hAnsi="Times New Roman" w:cs="Times New Roman"/>
          <w:sz w:val="24"/>
          <w:szCs w:val="24"/>
        </w:rPr>
        <w:t>L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>로</w:t>
      </w:r>
      <w:r w:rsidR="00F6536C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>하여</w:t>
      </w:r>
      <w:r w:rsidR="00F6536C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>측정하였으나</w:t>
      </w:r>
      <w:r w:rsidR="00F6536C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>본</w:t>
      </w:r>
      <w:r w:rsidR="00F6536C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>연구에서는</w:t>
      </w:r>
      <w:r w:rsidR="00F6536C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>천연물</w:t>
      </w:r>
      <w:r w:rsidR="00F6536C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>추출물의</w:t>
      </w:r>
      <w:r w:rsidR="00F6536C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>세포활성실험에</w:t>
      </w:r>
      <w:r w:rsidR="00F6536C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>일반적으로</w:t>
      </w:r>
      <w:r w:rsidR="00F6536C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>적용되는</w:t>
      </w:r>
      <w:r w:rsidR="00F6536C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>최종농도인</w:t>
      </w:r>
      <w:proofErr w:type="spellEnd"/>
      <w:r w:rsidR="00F6536C" w:rsidRPr="00603FDB">
        <w:rPr>
          <w:rFonts w:ascii="Times New Roman" w:eastAsia="바탕" w:hAnsi="Times New Roman" w:cs="Times New Roman"/>
          <w:sz w:val="24"/>
          <w:szCs w:val="24"/>
        </w:rPr>
        <w:t xml:space="preserve"> 100 </w:t>
      </w:r>
      <w:proofErr w:type="spellStart"/>
      <w:r w:rsidR="00F6536C" w:rsidRPr="00603FDB">
        <w:rPr>
          <w:rFonts w:ascii="Times New Roman" w:eastAsia="바탕" w:hAnsi="Times New Roman" w:cs="Times New Roman"/>
          <w:sz w:val="24"/>
          <w:szCs w:val="24"/>
        </w:rPr>
        <w:t>μg</w:t>
      </w:r>
      <w:proofErr w:type="spellEnd"/>
      <w:r w:rsidR="00F6536C" w:rsidRPr="00603FDB">
        <w:rPr>
          <w:rFonts w:ascii="Times New Roman" w:eastAsia="바탕" w:hAnsi="Times New Roman" w:cs="Times New Roman"/>
          <w:sz w:val="24"/>
          <w:szCs w:val="24"/>
        </w:rPr>
        <w:t>/m</w:t>
      </w:r>
      <w:r w:rsidR="00760AB9">
        <w:rPr>
          <w:rFonts w:ascii="Times New Roman" w:eastAsia="바탕" w:hAnsi="Times New Roman" w:cs="Times New Roman"/>
          <w:sz w:val="24"/>
          <w:szCs w:val="24"/>
        </w:rPr>
        <w:t>L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>로</w:t>
      </w:r>
      <w:r w:rsidR="00F6536C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>시료를</w:t>
      </w:r>
      <w:r w:rsidR="00F6536C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>처리하여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proofErr w:type="spellStart"/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>활성감도를</w:t>
      </w:r>
      <w:proofErr w:type="spellEnd"/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>증가시킨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>것도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>이러한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>차이를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>나타낸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>원인이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>될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>수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>있다</w:t>
      </w:r>
      <w:r w:rsidR="00F6536C" w:rsidRPr="00603FDB">
        <w:rPr>
          <w:rFonts w:ascii="Times New Roman" w:eastAsia="바탕" w:hAnsi="Times New Roman" w:cs="Times New Roman" w:hint="eastAsia"/>
          <w:sz w:val="24"/>
          <w:szCs w:val="24"/>
        </w:rPr>
        <w:t>.</w:t>
      </w:r>
    </w:p>
    <w:p w14:paraId="56CFBC29" w14:textId="5EDDEE98" w:rsidR="00825EFB" w:rsidRPr="00603FDB" w:rsidRDefault="005969B4" w:rsidP="00825EFB">
      <w:pPr>
        <w:spacing w:after="0" w:line="480" w:lineRule="auto"/>
        <w:ind w:firstLineChars="100" w:firstLine="240"/>
        <w:rPr>
          <w:rFonts w:ascii="Times New Roman" w:eastAsia="바탕" w:hAnsi="Times New Roman" w:cs="Times New Roman"/>
          <w:sz w:val="24"/>
          <w:szCs w:val="24"/>
        </w:rPr>
      </w:pPr>
      <w:proofErr w:type="spellStart"/>
      <w:r w:rsidRPr="00603FDB">
        <w:rPr>
          <w:rFonts w:ascii="Times New Roman" w:eastAsia="바탕" w:hAnsi="Times New Roman" w:cs="Times New Roman" w:hint="eastAsia"/>
          <w:sz w:val="24"/>
          <w:szCs w:val="24"/>
        </w:rPr>
        <w:t>다릅나무</w:t>
      </w:r>
      <w:proofErr w:type="spellEnd"/>
      <w:r w:rsidR="008857A8" w:rsidRPr="00603FDB">
        <w:rPr>
          <w:rFonts w:ascii="Times New Roman" w:eastAsia="바탕" w:hAnsi="Times New Roman" w:cs="Times New Roman" w:hint="eastAsia"/>
          <w:sz w:val="24"/>
          <w:szCs w:val="24"/>
        </w:rPr>
        <w:t>(</w:t>
      </w:r>
      <w:proofErr w:type="spellStart"/>
      <w:r w:rsidR="008857A8" w:rsidRPr="00603FDB">
        <w:rPr>
          <w:rFonts w:ascii="Times New Roman" w:eastAsia="바탕" w:hAnsi="Times New Roman" w:cs="Times New Roman"/>
          <w:i/>
          <w:sz w:val="24"/>
          <w:szCs w:val="24"/>
        </w:rPr>
        <w:t>Maackia</w:t>
      </w:r>
      <w:proofErr w:type="spellEnd"/>
      <w:r w:rsidR="008857A8" w:rsidRPr="00603FDB">
        <w:rPr>
          <w:rFonts w:ascii="Times New Roman" w:eastAsia="바탕" w:hAnsi="Times New Roman" w:cs="Times New Roman"/>
          <w:i/>
          <w:sz w:val="24"/>
          <w:szCs w:val="24"/>
        </w:rPr>
        <w:t xml:space="preserve"> </w:t>
      </w:r>
      <w:proofErr w:type="spellStart"/>
      <w:r w:rsidR="008857A8" w:rsidRPr="00603FDB">
        <w:rPr>
          <w:rFonts w:ascii="Times New Roman" w:eastAsia="바탕" w:hAnsi="Times New Roman" w:cs="Times New Roman"/>
          <w:i/>
          <w:sz w:val="24"/>
          <w:szCs w:val="24"/>
        </w:rPr>
        <w:t>amurensis</w:t>
      </w:r>
      <w:proofErr w:type="spellEnd"/>
      <w:r w:rsidR="008857A8" w:rsidRPr="00603FDB">
        <w:rPr>
          <w:rFonts w:ascii="Times New Roman" w:eastAsia="바탕" w:hAnsi="Times New Roman" w:cs="Times New Roman"/>
          <w:sz w:val="24"/>
          <w:szCs w:val="24"/>
        </w:rPr>
        <w:t>)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의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경우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, </w:t>
      </w:r>
      <w:r w:rsidR="00BA0AD5" w:rsidRPr="00603FDB">
        <w:rPr>
          <w:rFonts w:ascii="Times New Roman" w:eastAsia="바탕" w:hAnsi="Times New Roman" w:cs="Times New Roman" w:hint="eastAsia"/>
          <w:sz w:val="24"/>
          <w:szCs w:val="24"/>
        </w:rPr>
        <w:t>열매와</w:t>
      </w:r>
      <w:r w:rsidR="00BA0AD5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BA0AD5" w:rsidRPr="00603FDB">
        <w:rPr>
          <w:rFonts w:ascii="Times New Roman" w:eastAsia="바탕" w:hAnsi="Times New Roman" w:cs="Times New Roman" w:hint="eastAsia"/>
          <w:sz w:val="24"/>
          <w:szCs w:val="24"/>
        </w:rPr>
        <w:t>잎</w:t>
      </w:r>
      <w:r w:rsidR="00BA0AD5" w:rsidRPr="00603FDB">
        <w:rPr>
          <w:rFonts w:ascii="Times New Roman" w:eastAsia="바탕" w:hAnsi="Times New Roman" w:cs="Times New Roman"/>
          <w:sz w:val="24"/>
          <w:szCs w:val="24"/>
        </w:rPr>
        <w:t xml:space="preserve">, </w:t>
      </w:r>
      <w:r w:rsidR="00BA0AD5" w:rsidRPr="00603FDB">
        <w:rPr>
          <w:rFonts w:ascii="Times New Roman" w:eastAsia="바탕" w:hAnsi="Times New Roman" w:cs="Times New Roman" w:hint="eastAsia"/>
          <w:sz w:val="24"/>
          <w:szCs w:val="24"/>
        </w:rPr>
        <w:t>줄기</w:t>
      </w:r>
      <w:r w:rsidR="00BA0AD5" w:rsidRPr="00603FDB">
        <w:rPr>
          <w:rFonts w:ascii="Times New Roman" w:eastAsia="바탕" w:hAnsi="Times New Roman" w:cs="Times New Roman"/>
          <w:sz w:val="24"/>
          <w:szCs w:val="24"/>
        </w:rPr>
        <w:t xml:space="preserve">, </w:t>
      </w:r>
      <w:r w:rsidR="00BA0AD5" w:rsidRPr="00603FDB">
        <w:rPr>
          <w:rFonts w:ascii="Times New Roman" w:eastAsia="바탕" w:hAnsi="Times New Roman" w:cs="Times New Roman" w:hint="eastAsia"/>
          <w:sz w:val="24"/>
          <w:szCs w:val="24"/>
        </w:rPr>
        <w:t>잎</w:t>
      </w:r>
      <w:r w:rsidR="00BA0AD5" w:rsidRPr="00603FDB">
        <w:rPr>
          <w:rFonts w:ascii="Times New Roman" w:eastAsia="바탕" w:hAnsi="Times New Roman" w:cs="Times New Roman"/>
          <w:sz w:val="24"/>
          <w:szCs w:val="24"/>
        </w:rPr>
        <w:t xml:space="preserve">, </w:t>
      </w:r>
      <w:r w:rsidR="00BA0AD5" w:rsidRPr="00603FDB">
        <w:rPr>
          <w:rFonts w:ascii="Times New Roman" w:eastAsia="바탕" w:hAnsi="Times New Roman" w:cs="Times New Roman" w:hint="eastAsia"/>
          <w:sz w:val="24"/>
          <w:szCs w:val="24"/>
        </w:rPr>
        <w:t>수피</w:t>
      </w:r>
      <w:r w:rsidR="00BA0AD5" w:rsidRPr="00603FDB">
        <w:rPr>
          <w:rFonts w:ascii="Times New Roman" w:eastAsia="바탕" w:hAnsi="Times New Roman" w:cs="Times New Roman"/>
          <w:sz w:val="24"/>
          <w:szCs w:val="24"/>
        </w:rPr>
        <w:t xml:space="preserve">(stem-bark), </w:t>
      </w:r>
      <w:proofErr w:type="spellStart"/>
      <w:r w:rsidR="00BA0AD5" w:rsidRPr="00603FDB">
        <w:rPr>
          <w:rFonts w:ascii="Times New Roman" w:eastAsia="바탕" w:hAnsi="Times New Roman" w:cs="Times New Roman" w:hint="eastAsia"/>
          <w:sz w:val="24"/>
          <w:szCs w:val="24"/>
        </w:rPr>
        <w:t>코르크층을</w:t>
      </w:r>
      <w:proofErr w:type="spellEnd"/>
      <w:r w:rsidR="00BA0AD5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BA0AD5" w:rsidRPr="00603FDB">
        <w:rPr>
          <w:rFonts w:ascii="Times New Roman" w:eastAsia="바탕" w:hAnsi="Times New Roman" w:cs="Times New Roman" w:hint="eastAsia"/>
          <w:sz w:val="24"/>
          <w:szCs w:val="24"/>
        </w:rPr>
        <w:t>제거한</w:t>
      </w:r>
      <w:r w:rsidR="00BA0AD5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BA0AD5" w:rsidRPr="00603FDB">
        <w:rPr>
          <w:rFonts w:ascii="Times New Roman" w:eastAsia="바탕" w:hAnsi="Times New Roman" w:cs="Times New Roman" w:hint="eastAsia"/>
          <w:sz w:val="24"/>
          <w:szCs w:val="24"/>
        </w:rPr>
        <w:t>수피</w:t>
      </w:r>
      <w:r w:rsidR="00BA0AD5" w:rsidRPr="00603FDB">
        <w:rPr>
          <w:rFonts w:ascii="Times New Roman" w:eastAsia="바탕" w:hAnsi="Times New Roman" w:cs="Times New Roman"/>
          <w:sz w:val="24"/>
          <w:szCs w:val="24"/>
        </w:rPr>
        <w:t xml:space="preserve">(stem-inner bark) </w:t>
      </w:r>
      <w:r w:rsidR="00BA0AD5" w:rsidRPr="00603FDB">
        <w:rPr>
          <w:rFonts w:ascii="Times New Roman" w:eastAsia="바탕" w:hAnsi="Times New Roman" w:cs="Times New Roman" w:hint="eastAsia"/>
          <w:sz w:val="24"/>
          <w:szCs w:val="24"/>
        </w:rPr>
        <w:t>가운데</w:t>
      </w:r>
      <w:r w:rsidR="00BA0AD5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BA0AD5" w:rsidRPr="00603FDB">
        <w:rPr>
          <w:rFonts w:ascii="Times New Roman" w:eastAsia="바탕" w:hAnsi="Times New Roman" w:cs="Times New Roman" w:hint="eastAsia"/>
          <w:sz w:val="24"/>
          <w:szCs w:val="24"/>
        </w:rPr>
        <w:t>열매가</w:t>
      </w:r>
      <w:r w:rsidR="00BA0AD5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BA0AD5" w:rsidRPr="00603FDB">
        <w:rPr>
          <w:rFonts w:ascii="Times New Roman" w:eastAsia="바탕" w:hAnsi="Times New Roman" w:cs="Times New Roman"/>
          <w:sz w:val="24"/>
          <w:szCs w:val="24"/>
        </w:rPr>
        <w:t>81.3</w:t>
      </w:r>
      <w:r w:rsidR="00760AB9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BA0AD5" w:rsidRPr="00603FDB">
        <w:rPr>
          <w:rFonts w:ascii="Times New Roman" w:eastAsia="맑은 고딕" w:hAnsi="Times New Roman" w:cs="Times New Roman"/>
          <w:kern w:val="0"/>
          <w:sz w:val="24"/>
          <w:szCs w:val="24"/>
        </w:rPr>
        <w:t>±</w:t>
      </w:r>
      <w:r w:rsidR="00760AB9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 </w:t>
      </w:r>
      <w:r w:rsidR="00BA0AD5" w:rsidRPr="00603FDB">
        <w:rPr>
          <w:rFonts w:ascii="Times New Roman" w:eastAsia="맑은 고딕" w:hAnsi="Times New Roman" w:cs="Times New Roman"/>
          <w:kern w:val="0"/>
          <w:sz w:val="24"/>
          <w:szCs w:val="24"/>
        </w:rPr>
        <w:t>5.1</w:t>
      </w:r>
      <w:r w:rsidR="00BA0AD5" w:rsidRPr="00603FDB">
        <w:rPr>
          <w:rFonts w:ascii="Times New Roman" w:eastAsia="바탕" w:hAnsi="Times New Roman" w:cs="Times New Roman"/>
          <w:sz w:val="24"/>
          <w:szCs w:val="24"/>
        </w:rPr>
        <w:t xml:space="preserve">%, </w:t>
      </w:r>
      <w:proofErr w:type="spellStart"/>
      <w:r w:rsidR="00BA0AD5" w:rsidRPr="00603FDB">
        <w:rPr>
          <w:rFonts w:ascii="Times New Roman" w:eastAsia="바탕" w:hAnsi="Times New Roman" w:cs="Times New Roman"/>
          <w:sz w:val="24"/>
          <w:szCs w:val="24"/>
        </w:rPr>
        <w:t>코르크층을</w:t>
      </w:r>
      <w:proofErr w:type="spellEnd"/>
      <w:r w:rsidR="00BA0AD5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BA0AD5" w:rsidRPr="00603FDB">
        <w:rPr>
          <w:rFonts w:ascii="Times New Roman" w:eastAsia="바탕" w:hAnsi="Times New Roman" w:cs="Times New Roman"/>
          <w:sz w:val="24"/>
          <w:szCs w:val="24"/>
        </w:rPr>
        <w:t>제거한</w:t>
      </w:r>
      <w:r w:rsidR="00BA0AD5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BA0AD5" w:rsidRPr="00603FDB">
        <w:rPr>
          <w:rFonts w:ascii="Times New Roman" w:eastAsia="바탕" w:hAnsi="Times New Roman" w:cs="Times New Roman"/>
          <w:sz w:val="24"/>
          <w:szCs w:val="24"/>
        </w:rPr>
        <w:t>수피</w:t>
      </w:r>
      <w:r w:rsidR="00BA0AD5" w:rsidRPr="00603FDB">
        <w:rPr>
          <w:rFonts w:ascii="Times New Roman" w:eastAsia="바탕" w:hAnsi="Times New Roman" w:cs="Times New Roman" w:hint="eastAsia"/>
          <w:sz w:val="24"/>
          <w:szCs w:val="24"/>
        </w:rPr>
        <w:t>가</w:t>
      </w:r>
      <w:r w:rsidR="00BA0AD5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1</w:t>
      </w:r>
      <w:r w:rsidR="00BA0AD5" w:rsidRPr="00603FDB">
        <w:rPr>
          <w:rFonts w:ascii="Times New Roman" w:eastAsia="바탕" w:hAnsi="Times New Roman" w:cs="Times New Roman"/>
          <w:sz w:val="24"/>
          <w:szCs w:val="24"/>
        </w:rPr>
        <w:t>31.5</w:t>
      </w:r>
      <w:r w:rsidR="00760AB9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BA0AD5" w:rsidRPr="00603FDB">
        <w:rPr>
          <w:rFonts w:ascii="Times New Roman" w:eastAsia="맑은 고딕" w:hAnsi="Times New Roman" w:cs="Times New Roman"/>
          <w:kern w:val="0"/>
          <w:sz w:val="24"/>
          <w:szCs w:val="24"/>
        </w:rPr>
        <w:t>±</w:t>
      </w:r>
      <w:r w:rsidR="00760AB9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 </w:t>
      </w:r>
      <w:r w:rsidR="00BA0AD5" w:rsidRPr="00603FDB">
        <w:rPr>
          <w:rFonts w:ascii="Times New Roman" w:eastAsia="맑은 고딕" w:hAnsi="Times New Roman" w:cs="Times New Roman"/>
          <w:kern w:val="0"/>
          <w:sz w:val="24"/>
          <w:szCs w:val="24"/>
        </w:rPr>
        <w:t>9.8</w:t>
      </w:r>
      <w:r w:rsidR="003E33AB" w:rsidRPr="00603FDB">
        <w:rPr>
          <w:rFonts w:ascii="Times New Roman" w:eastAsia="바탕" w:hAnsi="Times New Roman" w:cs="Times New Roman"/>
          <w:sz w:val="24"/>
          <w:szCs w:val="24"/>
        </w:rPr>
        <w:t>%</w:t>
      </w:r>
      <w:r w:rsidR="00BA0AD5" w:rsidRPr="00603FDB">
        <w:rPr>
          <w:rFonts w:ascii="바탕" w:eastAsia="바탕" w:hAnsi="바탕" w:cs="Times New Roman" w:hint="eastAsia"/>
          <w:kern w:val="0"/>
          <w:sz w:val="24"/>
          <w:szCs w:val="24"/>
        </w:rPr>
        <w:t>의 활성을 보였다.</w:t>
      </w:r>
      <w:r w:rsidR="00BA0AD5" w:rsidRPr="00603FDB">
        <w:rPr>
          <w:rFonts w:ascii="바탕" w:eastAsia="바탕" w:hAnsi="바탕" w:cs="Times New Roman"/>
          <w:kern w:val="0"/>
          <w:sz w:val="24"/>
          <w:szCs w:val="24"/>
        </w:rPr>
        <w:t xml:space="preserve"> </w:t>
      </w:r>
      <w:r w:rsidR="00BA0AD5" w:rsidRPr="00603FDB">
        <w:rPr>
          <w:rFonts w:ascii="바탕" w:eastAsia="바탕" w:hAnsi="바탕" w:cs="Times New Roman" w:hint="eastAsia"/>
          <w:kern w:val="0"/>
          <w:sz w:val="24"/>
          <w:szCs w:val="24"/>
        </w:rPr>
        <w:t xml:space="preserve">이는 열매와 수피에서 활성을 보였던 기존의 연구결과와는 일치하지만 기존의 연구결과와는 달리 잎에서는 유의미한 활성이 관찰되지 </w:t>
      </w:r>
      <w:proofErr w:type="gramStart"/>
      <w:r w:rsidR="00BA0AD5" w:rsidRPr="00603FDB">
        <w:rPr>
          <w:rFonts w:ascii="바탕" w:eastAsia="바탕" w:hAnsi="바탕" w:cs="Times New Roman" w:hint="eastAsia"/>
          <w:kern w:val="0"/>
          <w:sz w:val="24"/>
          <w:szCs w:val="24"/>
        </w:rPr>
        <w:t>않았다.</w:t>
      </w:r>
      <w:r w:rsidR="00001E5B"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17</w:t>
      </w:r>
      <w:proofErr w:type="gramEnd"/>
      <w:r w:rsidR="00001E5B"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)</w:t>
      </w:r>
      <w:r w:rsidR="00BA0AD5" w:rsidRPr="00603FDB">
        <w:rPr>
          <w:rFonts w:ascii="바탕" w:eastAsia="바탕" w:hAnsi="바탕" w:cs="Times New Roman" w:hint="eastAsia"/>
          <w:kern w:val="0"/>
          <w:sz w:val="24"/>
          <w:szCs w:val="24"/>
        </w:rPr>
        <w:t xml:space="preserve"> </w:t>
      </w:r>
      <w:r w:rsidR="00825EFB" w:rsidRPr="00603FDB">
        <w:rPr>
          <w:rFonts w:ascii="바탕" w:eastAsia="바탕" w:hAnsi="바탕" w:cs="Times New Roman" w:hint="eastAsia"/>
          <w:kern w:val="0"/>
          <w:sz w:val="24"/>
          <w:szCs w:val="24"/>
        </w:rPr>
        <w:t xml:space="preserve">본 연구팀은 </w:t>
      </w:r>
      <w:proofErr w:type="spellStart"/>
      <w:r w:rsidR="00825EFB" w:rsidRPr="00603FDB">
        <w:rPr>
          <w:rFonts w:ascii="바탕" w:eastAsia="바탕" w:hAnsi="바탕" w:cs="Times New Roman" w:hint="eastAsia"/>
          <w:kern w:val="0"/>
          <w:sz w:val="24"/>
          <w:szCs w:val="24"/>
        </w:rPr>
        <w:t>다릅나무에서</w:t>
      </w:r>
      <w:proofErr w:type="spellEnd"/>
      <w:r w:rsidR="00825EFB" w:rsidRPr="00603FDB">
        <w:rPr>
          <w:rFonts w:ascii="바탕" w:eastAsia="바탕" w:hAnsi="바탕" w:cs="Times New Roman" w:hint="eastAsia"/>
          <w:kern w:val="0"/>
          <w:sz w:val="24"/>
          <w:szCs w:val="24"/>
        </w:rPr>
        <w:t xml:space="preserve"> </w:t>
      </w:r>
      <w:r w:rsidR="00825EFB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분리된</w:t>
      </w:r>
      <w:r w:rsidR="00825EFB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tectoridin</w:t>
      </w:r>
      <w:r w:rsidR="00825EFB" w:rsidRPr="00603FDB">
        <w:rPr>
          <w:rFonts w:ascii="Times New Roman" w:eastAsia="바탕" w:hAnsi="Times New Roman" w:cs="Times New Roman"/>
          <w:kern w:val="0"/>
          <w:sz w:val="24"/>
          <w:szCs w:val="24"/>
        </w:rPr>
        <w:t>이</w:t>
      </w:r>
      <w:r w:rsidR="00825EFB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 xml:space="preserve"> </w:t>
      </w:r>
      <w:proofErr w:type="spellStart"/>
      <w:r w:rsidR="00825EFB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다릅나무</w:t>
      </w:r>
      <w:proofErr w:type="spellEnd"/>
      <w:r w:rsidR="00825EFB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 xml:space="preserve"> </w:t>
      </w:r>
      <w:r w:rsidR="00825EFB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수피의</w:t>
      </w:r>
      <w:r w:rsidR="00825EFB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 xml:space="preserve"> </w:t>
      </w:r>
      <w:r w:rsidR="00825EFB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주요</w:t>
      </w:r>
      <w:r w:rsidR="00825EFB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 xml:space="preserve"> </w:t>
      </w:r>
      <w:r w:rsidR="00825EFB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에스트로겐</w:t>
      </w:r>
      <w:r w:rsidR="00825EFB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 xml:space="preserve"> </w:t>
      </w:r>
      <w:proofErr w:type="spellStart"/>
      <w:r w:rsidR="00825EFB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활성성분이며</w:t>
      </w:r>
      <w:proofErr w:type="spellEnd"/>
      <w:r w:rsidR="00825EFB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 xml:space="preserve"> </w:t>
      </w:r>
      <w:r w:rsidR="00825EFB" w:rsidRPr="00603FDB">
        <w:rPr>
          <w:rFonts w:ascii="Times New Roman" w:eastAsia="바탕" w:hAnsi="Times New Roman" w:cs="Times New Roman"/>
          <w:kern w:val="0"/>
          <w:sz w:val="24"/>
          <w:szCs w:val="24"/>
        </w:rPr>
        <w:t>tectoridin</w:t>
      </w:r>
      <w:r w:rsidR="00825EFB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이</w:t>
      </w:r>
      <w:r w:rsidR="00825EFB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 xml:space="preserve"> </w:t>
      </w:r>
      <w:r w:rsidR="00825EFB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갑상선호르몬</w:t>
      </w:r>
      <w:r w:rsidR="00825EFB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 xml:space="preserve"> </w:t>
      </w:r>
      <w:proofErr w:type="spellStart"/>
      <w:r w:rsidR="00825EFB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유사활성도</w:t>
      </w:r>
      <w:proofErr w:type="spellEnd"/>
      <w:r w:rsidR="00825EFB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 xml:space="preserve"> </w:t>
      </w:r>
      <w:r w:rsidR="00825EFB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나타낸다는</w:t>
      </w:r>
      <w:r w:rsidR="00825EFB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 xml:space="preserve"> </w:t>
      </w:r>
      <w:r w:rsidR="00825EFB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것을</w:t>
      </w:r>
      <w:r w:rsidR="00825EFB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 xml:space="preserve"> </w:t>
      </w:r>
      <w:r w:rsidR="00825EFB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밝</w:t>
      </w:r>
      <w:r w:rsidR="003E33AB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힌</w:t>
      </w:r>
      <w:r w:rsidR="003E33AB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 xml:space="preserve"> </w:t>
      </w:r>
      <w:r w:rsidR="003E33AB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바</w:t>
      </w:r>
      <w:r w:rsidR="003E33AB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 xml:space="preserve"> </w:t>
      </w:r>
      <w:r w:rsidR="003E33AB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있다</w:t>
      </w:r>
      <w:r w:rsidR="00825EFB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.</w:t>
      </w:r>
      <w:r w:rsidR="003E33AB"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4)</w:t>
      </w:r>
      <w:r w:rsidR="00825EFB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001E5B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또한</w:t>
      </w:r>
      <w:r w:rsidR="00001E5B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,</w:t>
      </w:r>
      <w:r w:rsidR="00001E5B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proofErr w:type="spellStart"/>
      <w:r w:rsidR="003E33AB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다릅나무</w:t>
      </w:r>
      <w:proofErr w:type="spellEnd"/>
      <w:r w:rsidR="003E33AB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 xml:space="preserve"> </w:t>
      </w:r>
      <w:r w:rsidR="003E33AB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추출물이</w:t>
      </w:r>
      <w:r w:rsidR="003E33AB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 xml:space="preserve"> </w:t>
      </w:r>
      <w:r w:rsidR="003E33AB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에스트로겐</w:t>
      </w:r>
      <w:r w:rsidR="003E33AB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 xml:space="preserve"> </w:t>
      </w:r>
      <w:r w:rsidR="003E33AB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수용체인</w:t>
      </w:r>
      <w:r w:rsidR="003E33AB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 xml:space="preserve"> </w:t>
      </w:r>
      <w:r w:rsidR="003E33AB" w:rsidRPr="00603FDB">
        <w:rPr>
          <w:rFonts w:ascii="Times New Roman" w:eastAsia="바탕" w:hAnsi="Times New Roman" w:cs="Times New Roman"/>
          <w:sz w:val="24"/>
          <w:szCs w:val="24"/>
        </w:rPr>
        <w:t>ER</w:t>
      </w:r>
      <w:r w:rsidR="003E33AB" w:rsidRPr="00603FDB">
        <w:rPr>
          <w:rFonts w:ascii="Times New Roman" w:eastAsia="바탕" w:hAnsi="Times New Roman" w:cs="Times New Roman"/>
          <w:i/>
          <w:sz w:val="24"/>
          <w:szCs w:val="24"/>
        </w:rPr>
        <w:t>α</w:t>
      </w:r>
      <w:r w:rsidR="003E33AB" w:rsidRPr="00603FDB">
        <w:rPr>
          <w:rFonts w:ascii="Times New Roman" w:eastAsia="바탕" w:hAnsi="Times New Roman" w:cs="Times New Roman" w:hint="eastAsia"/>
          <w:sz w:val="24"/>
          <w:szCs w:val="24"/>
        </w:rPr>
        <w:t>보다</w:t>
      </w:r>
      <w:r w:rsidR="003E33AB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3E33AB" w:rsidRPr="00603FDB">
        <w:rPr>
          <w:rFonts w:ascii="Times New Roman" w:eastAsia="바탕" w:hAnsi="Times New Roman" w:cs="Times New Roman"/>
          <w:sz w:val="24"/>
          <w:szCs w:val="24"/>
        </w:rPr>
        <w:t>ER</w:t>
      </w:r>
      <w:r w:rsidR="003E33AB" w:rsidRPr="00603FDB">
        <w:rPr>
          <w:rFonts w:ascii="Times New Roman" w:eastAsia="바탕" w:hAnsi="Times New Roman" w:cs="Times New Roman"/>
          <w:i/>
          <w:sz w:val="24"/>
          <w:szCs w:val="24"/>
        </w:rPr>
        <w:t>β</w:t>
      </w:r>
      <w:r w:rsidR="003E33AB" w:rsidRPr="00603FDB">
        <w:rPr>
          <w:rFonts w:ascii="바탕" w:eastAsia="바탕" w:hAnsi="바탕" w:hint="eastAsia"/>
          <w:sz w:val="24"/>
          <w:szCs w:val="24"/>
        </w:rPr>
        <w:t>에</w:t>
      </w:r>
      <w:r w:rsidR="00825EFB" w:rsidRPr="00603FDB">
        <w:rPr>
          <w:rFonts w:ascii="바탕" w:eastAsia="바탕" w:hAnsi="바탕"/>
          <w:sz w:val="24"/>
          <w:szCs w:val="24"/>
        </w:rPr>
        <w:t xml:space="preserve"> </w:t>
      </w:r>
      <w:r w:rsidR="003E33AB" w:rsidRPr="00603FDB">
        <w:rPr>
          <w:rFonts w:ascii="바탕" w:eastAsia="바탕" w:hAnsi="바탕" w:hint="eastAsia"/>
          <w:sz w:val="24"/>
          <w:szCs w:val="24"/>
        </w:rPr>
        <w:t xml:space="preserve">더 친화력을 </w:t>
      </w:r>
      <w:r w:rsidR="003E33AB" w:rsidRPr="00603FDB">
        <w:rPr>
          <w:rFonts w:ascii="Times New Roman" w:eastAsia="바탕" w:hAnsi="Times New Roman" w:cs="Times New Roman"/>
          <w:sz w:val="24"/>
          <w:szCs w:val="24"/>
        </w:rPr>
        <w:t>보인다는</w:t>
      </w:r>
      <w:r w:rsidR="003E33AB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3E33AB" w:rsidRPr="00603FDB">
        <w:rPr>
          <w:rFonts w:ascii="Times New Roman" w:eastAsia="바탕" w:hAnsi="Times New Roman" w:cs="Times New Roman"/>
          <w:sz w:val="24"/>
          <w:szCs w:val="24"/>
        </w:rPr>
        <w:t>연구결과가</w:t>
      </w:r>
      <w:r w:rsidR="003E33AB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3E33AB" w:rsidRPr="00603FDB">
        <w:rPr>
          <w:rFonts w:ascii="Times New Roman" w:eastAsia="바탕" w:hAnsi="Times New Roman" w:cs="Times New Roman"/>
          <w:sz w:val="24"/>
          <w:szCs w:val="24"/>
        </w:rPr>
        <w:t>있다</w:t>
      </w:r>
      <w:r w:rsidR="003E33AB" w:rsidRPr="00603FDB">
        <w:rPr>
          <w:rFonts w:ascii="Times New Roman" w:eastAsia="바탕" w:hAnsi="Times New Roman" w:cs="Times New Roman"/>
          <w:sz w:val="24"/>
          <w:szCs w:val="24"/>
        </w:rPr>
        <w:t>.</w:t>
      </w:r>
      <w:r w:rsidR="00825EFB"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2</w:t>
      </w:r>
      <w:r w:rsidR="00A6670A"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4</w:t>
      </w:r>
      <w:r w:rsidR="00825EFB"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)</w:t>
      </w:r>
    </w:p>
    <w:p w14:paraId="7C61AAFC" w14:textId="237E1D6E" w:rsidR="00387A7A" w:rsidRPr="00603FDB" w:rsidRDefault="00A1262A" w:rsidP="00F6503E">
      <w:pPr>
        <w:spacing w:after="0" w:line="480" w:lineRule="auto"/>
        <w:ind w:firstLineChars="118" w:firstLine="283"/>
        <w:rPr>
          <w:rFonts w:ascii="Times New Roman" w:eastAsia="바탕" w:hAnsi="Times New Roman" w:cs="Times New Roman"/>
          <w:sz w:val="24"/>
          <w:szCs w:val="24"/>
        </w:rPr>
      </w:pPr>
      <w:r w:rsidRPr="00603FDB">
        <w:rPr>
          <w:rFonts w:ascii="Times New Roman" w:eastAsia="바탕" w:hAnsi="Times New Roman" w:cs="Times New Roman" w:hint="eastAsia"/>
          <w:sz w:val="24"/>
          <w:szCs w:val="24"/>
        </w:rPr>
        <w:t>9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월에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채집한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proofErr w:type="spellStart"/>
      <w:r w:rsidR="00BA0AD5" w:rsidRPr="00603FDB">
        <w:rPr>
          <w:rFonts w:ascii="Times New Roman" w:eastAsia="바탕" w:hAnsi="Times New Roman" w:cs="Times New Roman"/>
          <w:sz w:val="24"/>
          <w:szCs w:val="24"/>
        </w:rPr>
        <w:t>돌콩</w:t>
      </w:r>
      <w:proofErr w:type="spellEnd"/>
      <w:r w:rsidR="00BA0AD5" w:rsidRPr="00603FDB">
        <w:rPr>
          <w:rFonts w:ascii="Times New Roman" w:eastAsia="바탕" w:hAnsi="Times New Roman" w:cs="Times New Roman"/>
          <w:sz w:val="24"/>
          <w:szCs w:val="24"/>
        </w:rPr>
        <w:t>(</w:t>
      </w:r>
      <w:r w:rsidR="00BA0AD5" w:rsidRPr="00603FDB">
        <w:rPr>
          <w:rFonts w:ascii="Times New Roman" w:eastAsia="바탕" w:hAnsi="Times New Roman" w:cs="Times New Roman"/>
          <w:sz w:val="24"/>
          <w:szCs w:val="24"/>
        </w:rPr>
        <w:t>검은콩</w:t>
      </w:r>
      <w:r w:rsidR="00001E5B" w:rsidRPr="00603FDB">
        <w:rPr>
          <w:rFonts w:ascii="Times New Roman" w:eastAsia="바탕" w:hAnsi="Times New Roman" w:cs="Times New Roman"/>
          <w:sz w:val="24"/>
          <w:szCs w:val="24"/>
        </w:rPr>
        <w:t xml:space="preserve">, </w:t>
      </w:r>
      <w:r w:rsidR="00001E5B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 xml:space="preserve">Glycine </w:t>
      </w:r>
      <w:proofErr w:type="spellStart"/>
      <w:r w:rsidR="00001E5B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>soja</w:t>
      </w:r>
      <w:proofErr w:type="spellEnd"/>
      <w:r w:rsidR="00BA0AD5" w:rsidRPr="00603FDB">
        <w:rPr>
          <w:rFonts w:ascii="Times New Roman" w:eastAsia="바탕" w:hAnsi="Times New Roman" w:cs="Times New Roman"/>
          <w:sz w:val="24"/>
          <w:szCs w:val="24"/>
        </w:rPr>
        <w:t>)</w:t>
      </w:r>
      <w:r w:rsidR="00D50AA6" w:rsidRPr="00603FDB">
        <w:rPr>
          <w:rFonts w:ascii="Times New Roman" w:eastAsia="바탕" w:hAnsi="Times New Roman" w:cs="Times New Roman"/>
          <w:sz w:val="24"/>
          <w:szCs w:val="24"/>
        </w:rPr>
        <w:t>의</w:t>
      </w:r>
      <w:r w:rsidR="00D50AA6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전초는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proofErr w:type="spellStart"/>
      <w:r w:rsidRPr="00603FDB">
        <w:rPr>
          <w:rFonts w:ascii="Times New Roman" w:eastAsia="바탕" w:hAnsi="Times New Roman" w:cs="Times New Roman" w:hint="eastAsia"/>
          <w:sz w:val="24"/>
          <w:szCs w:val="24"/>
        </w:rPr>
        <w:t>대조군보다</w:t>
      </w:r>
      <w:proofErr w:type="spellEnd"/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높은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에스</w:t>
      </w:r>
      <w:r w:rsidR="00F6503E" w:rsidRPr="00603FDB">
        <w:rPr>
          <w:rFonts w:ascii="Times New Roman" w:eastAsia="바탕" w:hAnsi="Times New Roman" w:cs="Times New Roman" w:hint="eastAsia"/>
          <w:sz w:val="24"/>
          <w:szCs w:val="24"/>
        </w:rPr>
        <w:t>트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로겐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활성을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F6503E" w:rsidRPr="00603FDB">
        <w:rPr>
          <w:rFonts w:ascii="Times New Roman" w:eastAsia="바탕" w:hAnsi="Times New Roman" w:cs="Times New Roman" w:hint="eastAsia"/>
          <w:sz w:val="24"/>
          <w:szCs w:val="24"/>
        </w:rPr>
        <w:t>보였는데</w:t>
      </w:r>
      <w:r w:rsidR="00005C18" w:rsidRPr="00603FDB">
        <w:rPr>
          <w:rFonts w:ascii="Times New Roman" w:eastAsia="바탕" w:hAnsi="Times New Roman" w:cs="Times New Roman" w:hint="eastAsia"/>
          <w:sz w:val="24"/>
          <w:szCs w:val="24"/>
        </w:rPr>
        <w:t>,</w:t>
      </w:r>
      <w:r w:rsidR="00005C18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005C18" w:rsidRPr="00603FDB">
        <w:rPr>
          <w:rFonts w:ascii="Times New Roman" w:eastAsia="바탕" w:hAnsi="Times New Roman" w:cs="Times New Roman" w:hint="eastAsia"/>
          <w:sz w:val="24"/>
          <w:szCs w:val="24"/>
        </w:rPr>
        <w:t>돌콩의</w:t>
      </w:r>
      <w:proofErr w:type="spellEnd"/>
      <w:r w:rsidR="00005C1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F6503E" w:rsidRPr="00603FDB">
        <w:rPr>
          <w:rFonts w:ascii="Times New Roman" w:eastAsia="바탕" w:hAnsi="Times New Roman" w:cs="Times New Roman" w:hint="eastAsia"/>
          <w:sz w:val="24"/>
          <w:szCs w:val="24"/>
        </w:rPr>
        <w:t>경우</w:t>
      </w:r>
      <w:r w:rsidR="00F6503E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proofErr w:type="spellStart"/>
      <w:r w:rsidR="00F6503E" w:rsidRPr="00603FDB">
        <w:rPr>
          <w:rFonts w:ascii="Times New Roman" w:eastAsia="바탕" w:hAnsi="Times New Roman" w:cs="Times New Roman" w:hint="eastAsia"/>
          <w:sz w:val="24"/>
          <w:szCs w:val="24"/>
        </w:rPr>
        <w:t>돌콩의</w:t>
      </w:r>
      <w:proofErr w:type="spellEnd"/>
      <w:r w:rsidR="00F6503E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BA0AD5" w:rsidRPr="00603FDB">
        <w:rPr>
          <w:rFonts w:ascii="Times New Roman" w:eastAsia="바탕" w:hAnsi="Times New Roman" w:cs="Times New Roman"/>
          <w:sz w:val="24"/>
          <w:szCs w:val="24"/>
        </w:rPr>
        <w:t>추출물이</w:t>
      </w:r>
      <w:r w:rsidR="00BA0AD5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BA0AD5" w:rsidRPr="00603FDB">
        <w:rPr>
          <w:rFonts w:ascii="Times New Roman" w:eastAsia="바탕" w:hAnsi="Times New Roman" w:cs="Times New Roman"/>
          <w:sz w:val="24"/>
          <w:szCs w:val="24"/>
        </w:rPr>
        <w:t>난소를</w:t>
      </w:r>
      <w:r w:rsidR="00BA0AD5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BA0AD5" w:rsidRPr="00603FDB">
        <w:rPr>
          <w:rFonts w:ascii="Times New Roman" w:eastAsia="바탕" w:hAnsi="Times New Roman" w:cs="Times New Roman"/>
          <w:sz w:val="24"/>
          <w:szCs w:val="24"/>
        </w:rPr>
        <w:t>제거한</w:t>
      </w:r>
      <w:r w:rsidR="00BA0AD5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BA0AD5" w:rsidRPr="00603FDB">
        <w:rPr>
          <w:rFonts w:ascii="Times New Roman" w:eastAsia="바탕" w:hAnsi="Times New Roman" w:cs="Times New Roman"/>
          <w:sz w:val="24"/>
          <w:szCs w:val="24"/>
        </w:rPr>
        <w:t>쥐에서</w:t>
      </w:r>
      <w:r w:rsidR="00BA0AD5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BA0AD5" w:rsidRPr="00603FDB">
        <w:rPr>
          <w:rFonts w:ascii="Times New Roman" w:eastAsia="바탕" w:hAnsi="Times New Roman" w:cs="Times New Roman"/>
          <w:sz w:val="24"/>
          <w:szCs w:val="24"/>
        </w:rPr>
        <w:t>혈중</w:t>
      </w:r>
      <w:r w:rsidR="00BA0AD5" w:rsidRPr="00603FDB">
        <w:rPr>
          <w:rFonts w:ascii="Times New Roman" w:eastAsia="바탕" w:hAnsi="Times New Roman" w:cs="Times New Roman"/>
          <w:sz w:val="24"/>
          <w:szCs w:val="24"/>
        </w:rPr>
        <w:t xml:space="preserve"> estradiol</w:t>
      </w:r>
      <w:r w:rsidR="00BA0AD5" w:rsidRPr="00603FDB">
        <w:rPr>
          <w:rFonts w:ascii="Times New Roman" w:eastAsia="바탕" w:hAnsi="Times New Roman" w:cs="Times New Roman"/>
          <w:sz w:val="24"/>
          <w:szCs w:val="24"/>
        </w:rPr>
        <w:t>을</w:t>
      </w:r>
      <w:r w:rsidR="00BA0AD5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BA0AD5" w:rsidRPr="00603FDB">
        <w:rPr>
          <w:rFonts w:ascii="Times New Roman" w:eastAsia="바탕" w:hAnsi="Times New Roman" w:cs="Times New Roman"/>
          <w:sz w:val="24"/>
          <w:szCs w:val="24"/>
        </w:rPr>
        <w:t>높인다는</w:t>
      </w:r>
      <w:r w:rsidR="00BA0AD5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BA0AD5" w:rsidRPr="00603FDB">
        <w:rPr>
          <w:rFonts w:ascii="Times New Roman" w:eastAsia="바탕" w:hAnsi="Times New Roman" w:cs="Times New Roman"/>
          <w:sz w:val="24"/>
          <w:szCs w:val="24"/>
        </w:rPr>
        <w:t>보고가</w:t>
      </w:r>
      <w:r w:rsidR="00BA0AD5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gramStart"/>
      <w:r w:rsidR="00BA0AD5" w:rsidRPr="00603FDB">
        <w:rPr>
          <w:rFonts w:ascii="Times New Roman" w:eastAsia="바탕" w:hAnsi="Times New Roman" w:cs="Times New Roman"/>
          <w:sz w:val="24"/>
          <w:szCs w:val="24"/>
        </w:rPr>
        <w:t>있</w:t>
      </w:r>
      <w:r w:rsidR="00F6503E" w:rsidRPr="00603FDB">
        <w:rPr>
          <w:rFonts w:ascii="Times New Roman" w:eastAsia="바탕" w:hAnsi="Times New Roman" w:cs="Times New Roman" w:hint="eastAsia"/>
          <w:sz w:val="24"/>
          <w:szCs w:val="24"/>
        </w:rPr>
        <w:t>다</w:t>
      </w:r>
      <w:r w:rsidR="00F6503E" w:rsidRPr="00603FDB">
        <w:rPr>
          <w:rFonts w:ascii="Times New Roman" w:eastAsia="바탕" w:hAnsi="Times New Roman" w:cs="Times New Roman" w:hint="eastAsia"/>
          <w:sz w:val="24"/>
          <w:szCs w:val="24"/>
        </w:rPr>
        <w:t>.</w:t>
      </w:r>
      <w:r w:rsidR="00A6670A"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25</w:t>
      </w:r>
      <w:proofErr w:type="gramEnd"/>
      <w:r w:rsidR="00D50AA6"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)</w:t>
      </w:r>
      <w:r w:rsidR="00BA0AD5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50AA6" w:rsidRPr="00603FDB">
        <w:rPr>
          <w:rFonts w:ascii="Times New Roman" w:eastAsia="바탕" w:hAnsi="Times New Roman" w:cs="Times New Roman"/>
          <w:sz w:val="24"/>
          <w:szCs w:val="24"/>
        </w:rPr>
        <w:t>등</w:t>
      </w:r>
      <w:r w:rsidR="00001E5B" w:rsidRPr="00603FDB">
        <w:rPr>
          <w:rFonts w:ascii="Times New Roman" w:eastAsia="바탕" w:hAnsi="Times New Roman" w:cs="Times New Roman"/>
          <w:sz w:val="24"/>
          <w:szCs w:val="24"/>
        </w:rPr>
        <w:t>(</w:t>
      </w:r>
      <w:r w:rsidR="00001E5B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>Wisteria floribunda</w:t>
      </w:r>
      <w:r w:rsidR="00001E5B" w:rsidRPr="00603FDB">
        <w:rPr>
          <w:rFonts w:ascii="Times New Roman" w:eastAsia="바탕" w:hAnsi="Times New Roman" w:cs="Times New Roman"/>
          <w:sz w:val="24"/>
          <w:szCs w:val="24"/>
        </w:rPr>
        <w:t>)</w:t>
      </w:r>
      <w:r w:rsidR="00D50AA6" w:rsidRPr="00603FDB">
        <w:rPr>
          <w:rFonts w:ascii="Times New Roman" w:eastAsia="바탕" w:hAnsi="Times New Roman" w:cs="Times New Roman"/>
          <w:sz w:val="24"/>
          <w:szCs w:val="24"/>
        </w:rPr>
        <w:t>의</w:t>
      </w:r>
      <w:r w:rsidR="00D50AA6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3328DE" w:rsidRPr="00603FDB">
        <w:rPr>
          <w:rFonts w:ascii="Times New Roman" w:eastAsia="바탕" w:hAnsi="Times New Roman" w:cs="Times New Roman"/>
          <w:sz w:val="24"/>
          <w:szCs w:val="24"/>
        </w:rPr>
        <w:t>경우</w:t>
      </w:r>
      <w:r w:rsidR="003328DE" w:rsidRPr="00603FDB">
        <w:rPr>
          <w:rFonts w:ascii="Times New Roman" w:eastAsia="바탕" w:hAnsi="Times New Roman" w:cs="Times New Roman"/>
          <w:sz w:val="24"/>
          <w:szCs w:val="24"/>
        </w:rPr>
        <w:t xml:space="preserve">, </w:t>
      </w:r>
      <w:r w:rsidR="00D50AA6" w:rsidRPr="00603FDB">
        <w:rPr>
          <w:rFonts w:ascii="Times New Roman" w:eastAsia="바탕" w:hAnsi="Times New Roman" w:cs="Times New Roman"/>
          <w:sz w:val="24"/>
          <w:szCs w:val="24"/>
        </w:rPr>
        <w:t>수피</w:t>
      </w:r>
      <w:r w:rsidR="003328DE" w:rsidRPr="00603FDB">
        <w:rPr>
          <w:rFonts w:ascii="Times New Roman" w:eastAsia="바탕" w:hAnsi="Times New Roman" w:cs="Times New Roman"/>
          <w:sz w:val="24"/>
          <w:szCs w:val="24"/>
        </w:rPr>
        <w:t>의</w:t>
      </w:r>
      <w:r w:rsidR="003328DE" w:rsidRPr="00603FDB">
        <w:rPr>
          <w:rFonts w:ascii="바탕" w:eastAsia="바탕" w:hAnsi="바탕" w:hint="eastAsia"/>
          <w:sz w:val="24"/>
          <w:szCs w:val="24"/>
        </w:rPr>
        <w:t xml:space="preserve"> 에스트로겐 활성이 </w:t>
      </w:r>
      <w:r w:rsidR="003328DE" w:rsidRPr="00603FDB">
        <w:rPr>
          <w:rFonts w:ascii="Times New Roman" w:eastAsia="바탕" w:hAnsi="Times New Roman" w:cs="Times New Roman"/>
          <w:sz w:val="24"/>
          <w:szCs w:val="24"/>
        </w:rPr>
        <w:t>188.6</w:t>
      </w:r>
      <w:r w:rsidR="00760AB9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3328DE" w:rsidRPr="00603FDB">
        <w:rPr>
          <w:rFonts w:ascii="Times New Roman" w:eastAsia="맑은 고딕" w:hAnsi="Times New Roman" w:cs="Times New Roman"/>
          <w:kern w:val="0"/>
          <w:sz w:val="24"/>
          <w:szCs w:val="24"/>
        </w:rPr>
        <w:t>±</w:t>
      </w:r>
      <w:r w:rsidR="00760AB9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 </w:t>
      </w:r>
      <w:r w:rsidR="003328DE" w:rsidRPr="00603FDB">
        <w:rPr>
          <w:rFonts w:ascii="Times New Roman" w:eastAsia="바탕" w:hAnsi="Times New Roman" w:cs="Times New Roman"/>
          <w:sz w:val="24"/>
          <w:szCs w:val="24"/>
        </w:rPr>
        <w:t>3.6%</w:t>
      </w:r>
      <w:r w:rsidR="003328DE" w:rsidRPr="00603FDB">
        <w:rPr>
          <w:rFonts w:ascii="Times New Roman" w:eastAsia="바탕" w:hAnsi="Times New Roman" w:cs="Times New Roman"/>
          <w:sz w:val="24"/>
          <w:szCs w:val="24"/>
        </w:rPr>
        <w:t>로</w:t>
      </w:r>
      <w:r w:rsidR="003328D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3328DE" w:rsidRPr="00603FDB">
        <w:rPr>
          <w:rFonts w:ascii="Times New Roman" w:eastAsia="바탕" w:hAnsi="Times New Roman" w:cs="Times New Roman"/>
          <w:sz w:val="24"/>
          <w:szCs w:val="24"/>
        </w:rPr>
        <w:t>본</w:t>
      </w:r>
      <w:r w:rsidR="003328D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3328DE" w:rsidRPr="00603FDB">
        <w:rPr>
          <w:rFonts w:ascii="Times New Roman" w:eastAsia="바탕" w:hAnsi="Times New Roman" w:cs="Times New Roman"/>
          <w:sz w:val="24"/>
          <w:szCs w:val="24"/>
        </w:rPr>
        <w:t>연구에</w:t>
      </w:r>
      <w:r w:rsidR="003328D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3328DE" w:rsidRPr="00603FDB">
        <w:rPr>
          <w:rFonts w:ascii="Times New Roman" w:eastAsia="바탕" w:hAnsi="Times New Roman" w:cs="Times New Roman"/>
          <w:sz w:val="24"/>
          <w:szCs w:val="24"/>
        </w:rPr>
        <w:t>사용된</w:t>
      </w:r>
      <w:r w:rsidR="003328D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E72F72" w:rsidRPr="00603FDB">
        <w:rPr>
          <w:rFonts w:ascii="Times New Roman" w:eastAsia="바탕" w:hAnsi="Times New Roman" w:cs="Times New Roman"/>
          <w:sz w:val="24"/>
          <w:szCs w:val="24"/>
        </w:rPr>
        <w:t>158</w:t>
      </w:r>
      <w:r w:rsidR="003328DE" w:rsidRPr="00603FDB">
        <w:rPr>
          <w:rFonts w:ascii="Times New Roman" w:eastAsia="바탕" w:hAnsi="Times New Roman" w:cs="Times New Roman" w:hint="eastAsia"/>
          <w:sz w:val="24"/>
          <w:szCs w:val="24"/>
        </w:rPr>
        <w:t>종</w:t>
      </w:r>
      <w:r w:rsidR="003328DE" w:rsidRPr="00603FDB">
        <w:rPr>
          <w:rFonts w:ascii="Times New Roman" w:eastAsia="바탕" w:hAnsi="Times New Roman" w:cs="Times New Roman"/>
          <w:sz w:val="24"/>
          <w:szCs w:val="24"/>
        </w:rPr>
        <w:t>의</w:t>
      </w:r>
      <w:r w:rsidR="003328D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3328DE" w:rsidRPr="00603FDB">
        <w:rPr>
          <w:rFonts w:ascii="Times New Roman" w:eastAsia="바탕" w:hAnsi="Times New Roman" w:cs="Times New Roman"/>
          <w:sz w:val="24"/>
          <w:szCs w:val="24"/>
        </w:rPr>
        <w:t>국내</w:t>
      </w:r>
      <w:r w:rsidR="003328D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3328DE" w:rsidRPr="00603FDB">
        <w:rPr>
          <w:rFonts w:ascii="Times New Roman" w:eastAsia="바탕" w:hAnsi="Times New Roman" w:cs="Times New Roman"/>
          <w:sz w:val="24"/>
          <w:szCs w:val="24"/>
        </w:rPr>
        <w:t>자생</w:t>
      </w:r>
      <w:r w:rsidR="003328D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3328DE" w:rsidRPr="00603FDB">
        <w:rPr>
          <w:rFonts w:ascii="Times New Roman" w:eastAsia="바탕" w:hAnsi="Times New Roman" w:cs="Times New Roman"/>
          <w:sz w:val="24"/>
          <w:szCs w:val="24"/>
        </w:rPr>
        <w:t>콩과식물의</w:t>
      </w:r>
      <w:proofErr w:type="spellEnd"/>
      <w:r w:rsidR="003328D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3328DE" w:rsidRPr="00603FDB">
        <w:rPr>
          <w:rFonts w:ascii="Times New Roman" w:eastAsia="바탕" w:hAnsi="Times New Roman" w:cs="Times New Roman"/>
          <w:sz w:val="24"/>
          <w:szCs w:val="24"/>
        </w:rPr>
        <w:t>추출물</w:t>
      </w:r>
      <w:r w:rsidR="003328D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3328DE" w:rsidRPr="00603FDB">
        <w:rPr>
          <w:rFonts w:ascii="Times New Roman" w:eastAsia="바탕" w:hAnsi="Times New Roman" w:cs="Times New Roman"/>
          <w:sz w:val="24"/>
          <w:szCs w:val="24"/>
        </w:rPr>
        <w:t>중에서</w:t>
      </w:r>
      <w:r w:rsidR="003328D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3328DE" w:rsidRPr="00603FDB">
        <w:rPr>
          <w:rFonts w:ascii="Times New Roman" w:eastAsia="바탕" w:hAnsi="Times New Roman" w:cs="Times New Roman"/>
          <w:sz w:val="24"/>
          <w:szCs w:val="24"/>
        </w:rPr>
        <w:t>가장</w:t>
      </w:r>
      <w:r w:rsidR="003328D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3328DE" w:rsidRPr="00603FDB">
        <w:rPr>
          <w:rFonts w:ascii="Times New Roman" w:eastAsia="바탕" w:hAnsi="Times New Roman" w:cs="Times New Roman"/>
          <w:sz w:val="24"/>
          <w:szCs w:val="24"/>
        </w:rPr>
        <w:t>높았다</w:t>
      </w:r>
      <w:r w:rsidR="003328DE" w:rsidRPr="00603FDB">
        <w:rPr>
          <w:rFonts w:ascii="Times New Roman" w:eastAsia="바탕" w:hAnsi="Times New Roman" w:cs="Times New Roman"/>
          <w:sz w:val="24"/>
          <w:szCs w:val="24"/>
        </w:rPr>
        <w:t xml:space="preserve">. </w:t>
      </w:r>
      <w:r w:rsidR="003328DE" w:rsidRPr="00603FDB">
        <w:rPr>
          <w:rFonts w:ascii="Times New Roman" w:eastAsia="바탕" w:hAnsi="Times New Roman" w:cs="Times New Roman"/>
          <w:sz w:val="24"/>
          <w:szCs w:val="24"/>
        </w:rPr>
        <w:t>부위별로는</w:t>
      </w:r>
      <w:r w:rsidR="003328D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3328DE" w:rsidRPr="00603FDB">
        <w:rPr>
          <w:rFonts w:ascii="Times New Roman" w:eastAsia="바탕" w:hAnsi="Times New Roman" w:cs="Times New Roman"/>
          <w:sz w:val="24"/>
          <w:szCs w:val="24"/>
        </w:rPr>
        <w:t>등의</w:t>
      </w:r>
      <w:r w:rsidR="003328D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3328DE" w:rsidRPr="00603FDB">
        <w:rPr>
          <w:rFonts w:ascii="Times New Roman" w:eastAsia="바탕" w:hAnsi="Times New Roman" w:cs="Times New Roman"/>
          <w:sz w:val="24"/>
          <w:szCs w:val="24"/>
        </w:rPr>
        <w:t>수피</w:t>
      </w:r>
      <w:r w:rsidR="003328DE" w:rsidRPr="00603FDB">
        <w:rPr>
          <w:rFonts w:ascii="Times New Roman" w:eastAsia="바탕" w:hAnsi="Times New Roman" w:cs="Times New Roman"/>
          <w:sz w:val="24"/>
          <w:szCs w:val="24"/>
        </w:rPr>
        <w:t>,</w:t>
      </w:r>
      <w:r w:rsidR="00D50AA6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50AA6" w:rsidRPr="00603FDB">
        <w:rPr>
          <w:rFonts w:ascii="Times New Roman" w:eastAsia="바탕" w:hAnsi="Times New Roman" w:cs="Times New Roman"/>
          <w:sz w:val="24"/>
          <w:szCs w:val="24"/>
        </w:rPr>
        <w:t>잎</w:t>
      </w:r>
      <w:r w:rsidR="00D50AA6" w:rsidRPr="00603FDB">
        <w:rPr>
          <w:rFonts w:ascii="Times New Roman" w:eastAsia="바탕" w:hAnsi="Times New Roman" w:cs="Times New Roman"/>
          <w:sz w:val="24"/>
          <w:szCs w:val="24"/>
        </w:rPr>
        <w:t xml:space="preserve">, </w:t>
      </w:r>
      <w:r w:rsidR="00D50AA6" w:rsidRPr="00603FDB">
        <w:rPr>
          <w:rFonts w:ascii="Times New Roman" w:eastAsia="바탕" w:hAnsi="Times New Roman" w:cs="Times New Roman"/>
          <w:sz w:val="24"/>
          <w:szCs w:val="24"/>
        </w:rPr>
        <w:t>줄기</w:t>
      </w:r>
      <w:r w:rsidR="00D50AA6" w:rsidRPr="00603FDB">
        <w:rPr>
          <w:rFonts w:ascii="Times New Roman" w:eastAsia="바탕" w:hAnsi="Times New Roman" w:cs="Times New Roman"/>
          <w:sz w:val="24"/>
          <w:szCs w:val="24"/>
        </w:rPr>
        <w:t xml:space="preserve">, </w:t>
      </w:r>
      <w:proofErr w:type="spellStart"/>
      <w:r w:rsidR="00D50AA6" w:rsidRPr="00603FDB">
        <w:rPr>
          <w:rFonts w:ascii="Times New Roman" w:eastAsia="바탕" w:hAnsi="Times New Roman" w:cs="Times New Roman"/>
          <w:sz w:val="24"/>
          <w:szCs w:val="24"/>
        </w:rPr>
        <w:t>충낭부위</w:t>
      </w:r>
      <w:proofErr w:type="spellEnd"/>
      <w:r w:rsidR="00D50AA6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50AA6" w:rsidRPr="00603FDB">
        <w:rPr>
          <w:rFonts w:ascii="Times New Roman" w:eastAsia="바탕" w:hAnsi="Times New Roman" w:cs="Times New Roman"/>
          <w:sz w:val="24"/>
          <w:szCs w:val="24"/>
        </w:rPr>
        <w:t>중</w:t>
      </w:r>
      <w:r w:rsidR="00D50AA6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>수피의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>활성이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>가장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>높았고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>다음으로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 xml:space="preserve"> 4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>월에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>채집한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>잎의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>활성이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 xml:space="preserve"> 116.0</w:t>
      </w:r>
      <w:r w:rsidR="00760AB9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1526E" w:rsidRPr="00603FDB">
        <w:rPr>
          <w:rFonts w:ascii="Times New Roman" w:eastAsia="맑은 고딕" w:hAnsi="Times New Roman" w:cs="Times New Roman"/>
          <w:kern w:val="0"/>
          <w:sz w:val="24"/>
          <w:szCs w:val="24"/>
        </w:rPr>
        <w:t>±</w:t>
      </w:r>
      <w:r w:rsidR="00760AB9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 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>6.8%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>로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>높았다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 xml:space="preserve">. 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>이에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>비해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 xml:space="preserve"> 10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>월에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>채집한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>잎의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>활성은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 xml:space="preserve"> 40.2</w:t>
      </w:r>
      <w:r w:rsidR="00760AB9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1526E" w:rsidRPr="00603FDB">
        <w:rPr>
          <w:rFonts w:ascii="Times New Roman" w:eastAsia="맑은 고딕" w:hAnsi="Times New Roman" w:cs="Times New Roman"/>
          <w:kern w:val="0"/>
          <w:sz w:val="24"/>
          <w:szCs w:val="24"/>
        </w:rPr>
        <w:t>±</w:t>
      </w:r>
      <w:r w:rsidR="00760AB9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 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>9.5%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>로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D1526E" w:rsidRPr="00603FDB">
        <w:rPr>
          <w:rFonts w:ascii="Times New Roman" w:eastAsia="바탕" w:hAnsi="Times New Roman" w:cs="Times New Roman"/>
          <w:sz w:val="24"/>
          <w:szCs w:val="24"/>
        </w:rPr>
        <w:t>채집시기에</w:t>
      </w:r>
      <w:proofErr w:type="spellEnd"/>
      <w:r w:rsidR="00D1526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>따라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>큰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>차이를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>보였다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 xml:space="preserve">. 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>줄기의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>경우에는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 xml:space="preserve"> 4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>월과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 xml:space="preserve"> 10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>월에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>채집한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>시료의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>활성이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>각각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 xml:space="preserve"> 61.5</w:t>
      </w:r>
      <w:r w:rsidR="00760AB9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1526E" w:rsidRPr="00603FDB">
        <w:rPr>
          <w:rFonts w:ascii="Times New Roman" w:eastAsia="맑은 고딕" w:hAnsi="Times New Roman" w:cs="Times New Roman"/>
          <w:kern w:val="0"/>
          <w:sz w:val="24"/>
          <w:szCs w:val="24"/>
        </w:rPr>
        <w:t>±</w:t>
      </w:r>
      <w:r w:rsidR="00760AB9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 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>5.7%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>와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lastRenderedPageBreak/>
        <w:t>73.0</w:t>
      </w:r>
      <w:r w:rsidR="00760AB9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1526E" w:rsidRPr="00603FDB">
        <w:rPr>
          <w:rFonts w:ascii="Times New Roman" w:eastAsia="맑은 고딕" w:hAnsi="Times New Roman" w:cs="Times New Roman"/>
          <w:kern w:val="0"/>
          <w:sz w:val="24"/>
          <w:szCs w:val="24"/>
        </w:rPr>
        <w:t>±</w:t>
      </w:r>
      <w:r w:rsidR="00760AB9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 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>7.5%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>로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>유의적인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>차이를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>보이지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>않았다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 xml:space="preserve">. </w:t>
      </w:r>
      <w:proofErr w:type="spellStart"/>
      <w:r w:rsidR="00D1526E" w:rsidRPr="00603FDB">
        <w:rPr>
          <w:rFonts w:ascii="Times New Roman" w:eastAsia="바탕" w:hAnsi="Times New Roman" w:cs="Times New Roman"/>
          <w:sz w:val="24"/>
          <w:szCs w:val="24"/>
        </w:rPr>
        <w:t>충낭의</w:t>
      </w:r>
      <w:proofErr w:type="spellEnd"/>
      <w:r w:rsidR="00D1526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>활성이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 xml:space="preserve"> 24.5</w:t>
      </w:r>
      <w:r w:rsidR="00760AB9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1526E" w:rsidRPr="00603FDB">
        <w:rPr>
          <w:rFonts w:ascii="Times New Roman" w:eastAsia="맑은 고딕" w:hAnsi="Times New Roman" w:cs="Times New Roman"/>
          <w:kern w:val="0"/>
          <w:sz w:val="24"/>
          <w:szCs w:val="24"/>
        </w:rPr>
        <w:t>±</w:t>
      </w:r>
      <w:r w:rsidR="00760AB9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 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>2.0%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>으로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>가장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1526E" w:rsidRPr="00603FDB">
        <w:rPr>
          <w:rFonts w:ascii="Times New Roman" w:eastAsia="바탕" w:hAnsi="Times New Roman" w:cs="Times New Roman"/>
          <w:sz w:val="24"/>
          <w:szCs w:val="24"/>
        </w:rPr>
        <w:t>낮았다</w:t>
      </w:r>
      <w:r w:rsidR="000D3A97" w:rsidRPr="00603FDB">
        <w:rPr>
          <w:rFonts w:ascii="Times New Roman" w:eastAsia="바탕" w:hAnsi="Times New Roman" w:cs="Times New Roman"/>
          <w:sz w:val="24"/>
          <w:szCs w:val="24"/>
        </w:rPr>
        <w:t>. Ishi</w:t>
      </w:r>
      <w:r w:rsidR="00AC627B" w:rsidRPr="00603FDB">
        <w:rPr>
          <w:rFonts w:ascii="Times New Roman" w:eastAsia="바탕" w:hAnsi="Times New Roman" w:cs="Times New Roman" w:hint="eastAsia"/>
          <w:sz w:val="24"/>
          <w:szCs w:val="24"/>
        </w:rPr>
        <w:t>k</w:t>
      </w:r>
      <w:r w:rsidR="000D3A97" w:rsidRPr="00603FDB">
        <w:rPr>
          <w:rFonts w:ascii="Times New Roman" w:eastAsia="바탕" w:hAnsi="Times New Roman" w:cs="Times New Roman"/>
          <w:sz w:val="24"/>
          <w:szCs w:val="24"/>
        </w:rPr>
        <w:t xml:space="preserve">awa </w:t>
      </w:r>
      <w:r w:rsidR="000D3A97" w:rsidRPr="00603FDB">
        <w:rPr>
          <w:rFonts w:ascii="Times New Roman" w:eastAsia="바탕" w:hAnsi="Times New Roman" w:cs="Times New Roman"/>
          <w:sz w:val="24"/>
          <w:szCs w:val="24"/>
        </w:rPr>
        <w:t>세포를</w:t>
      </w:r>
      <w:r w:rsidR="000D3A97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0D3A97" w:rsidRPr="00603FDB">
        <w:rPr>
          <w:rFonts w:ascii="Times New Roman" w:eastAsia="바탕" w:hAnsi="Times New Roman" w:cs="Times New Roman"/>
          <w:sz w:val="24"/>
          <w:szCs w:val="24"/>
        </w:rPr>
        <w:t>이용한</w:t>
      </w:r>
      <w:r w:rsidR="000D3A97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0D3A97" w:rsidRPr="00603FDB">
        <w:rPr>
          <w:rFonts w:ascii="Times New Roman" w:eastAsia="바탕" w:hAnsi="Times New Roman" w:cs="Times New Roman"/>
          <w:sz w:val="24"/>
          <w:szCs w:val="24"/>
        </w:rPr>
        <w:t>기존의</w:t>
      </w:r>
      <w:r w:rsidR="000D3A97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0D3A97" w:rsidRPr="00603FDB">
        <w:rPr>
          <w:rFonts w:ascii="Times New Roman" w:eastAsia="바탕" w:hAnsi="Times New Roman" w:cs="Times New Roman"/>
          <w:sz w:val="24"/>
          <w:szCs w:val="24"/>
        </w:rPr>
        <w:t>연구에서는</w:t>
      </w:r>
      <w:r w:rsidR="000D3A97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0D3A97" w:rsidRPr="00603FDB">
        <w:rPr>
          <w:rFonts w:ascii="Times New Roman" w:eastAsia="바탕" w:hAnsi="Times New Roman" w:cs="Times New Roman"/>
          <w:sz w:val="24"/>
          <w:szCs w:val="24"/>
        </w:rPr>
        <w:t>등의</w:t>
      </w:r>
      <w:r w:rsidR="000D3A97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0D3A97" w:rsidRPr="00603FDB">
        <w:rPr>
          <w:rFonts w:ascii="Times New Roman" w:eastAsia="바탕" w:hAnsi="Times New Roman" w:cs="Times New Roman"/>
          <w:sz w:val="24"/>
          <w:szCs w:val="24"/>
        </w:rPr>
        <w:t>잎과</w:t>
      </w:r>
      <w:r w:rsidR="000D3A97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0D3A97" w:rsidRPr="00603FDB">
        <w:rPr>
          <w:rFonts w:ascii="Times New Roman" w:eastAsia="바탕" w:hAnsi="Times New Roman" w:cs="Times New Roman"/>
          <w:sz w:val="24"/>
          <w:szCs w:val="24"/>
        </w:rPr>
        <w:t>수피의</w:t>
      </w:r>
      <w:r w:rsidR="000D3A97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0D3A97" w:rsidRPr="00603FDB">
        <w:rPr>
          <w:rFonts w:ascii="Times New Roman" w:eastAsia="바탕" w:hAnsi="Times New Roman" w:cs="Times New Roman"/>
          <w:sz w:val="24"/>
          <w:szCs w:val="24"/>
        </w:rPr>
        <w:t>에스트로겐</w:t>
      </w:r>
      <w:r w:rsidR="000D3A97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0D3A97" w:rsidRPr="00603FDB">
        <w:rPr>
          <w:rFonts w:ascii="Times New Roman" w:eastAsia="바탕" w:hAnsi="Times New Roman" w:cs="Times New Roman"/>
          <w:sz w:val="24"/>
          <w:szCs w:val="24"/>
        </w:rPr>
        <w:t>활성이</w:t>
      </w:r>
      <w:r w:rsidR="000D3A97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0D3A97" w:rsidRPr="00603FDB">
        <w:rPr>
          <w:rFonts w:ascii="Times New Roman" w:eastAsia="바탕" w:hAnsi="Times New Roman" w:cs="Times New Roman"/>
          <w:sz w:val="24"/>
          <w:szCs w:val="24"/>
        </w:rPr>
        <w:t>관찰되지</w:t>
      </w:r>
      <w:r w:rsidR="000D3A97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gramStart"/>
      <w:r w:rsidR="000D3A97" w:rsidRPr="00603FDB">
        <w:rPr>
          <w:rFonts w:ascii="Times New Roman" w:eastAsia="바탕" w:hAnsi="Times New Roman" w:cs="Times New Roman"/>
          <w:sz w:val="24"/>
          <w:szCs w:val="24"/>
        </w:rPr>
        <w:t>않았다</w:t>
      </w:r>
      <w:r w:rsidR="000D3A97" w:rsidRPr="00603FDB">
        <w:rPr>
          <w:rFonts w:ascii="Times New Roman" w:eastAsia="바탕" w:hAnsi="Times New Roman" w:cs="Times New Roman"/>
          <w:sz w:val="24"/>
          <w:szCs w:val="24"/>
        </w:rPr>
        <w:t>.</w:t>
      </w:r>
      <w:r w:rsidR="000D3A97"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17</w:t>
      </w:r>
      <w:proofErr w:type="gramEnd"/>
      <w:r w:rsidR="000D3A97"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)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</w:p>
    <w:p w14:paraId="1BAD8A26" w14:textId="46090D44" w:rsidR="004C3ADE" w:rsidRPr="00603FDB" w:rsidRDefault="00387A7A" w:rsidP="00E41FAA">
      <w:pPr>
        <w:spacing w:after="0" w:line="480" w:lineRule="auto"/>
        <w:ind w:firstLineChars="110" w:firstLine="264"/>
        <w:rPr>
          <w:rFonts w:ascii="Times New Roman" w:eastAsia="바탕" w:hAnsi="Times New Roman" w:cs="Times New Roman"/>
          <w:sz w:val="24"/>
          <w:szCs w:val="24"/>
        </w:rPr>
      </w:pPr>
      <w:r w:rsidRPr="00603FDB">
        <w:rPr>
          <w:rFonts w:ascii="Times New Roman" w:eastAsia="바탕" w:hAnsi="Times New Roman" w:cs="Times New Roman" w:hint="eastAsia"/>
          <w:sz w:val="24"/>
          <w:szCs w:val="24"/>
        </w:rPr>
        <w:t>8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월에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채집한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proofErr w:type="spellStart"/>
      <w:r w:rsidR="00CC6F84" w:rsidRPr="00603FDB">
        <w:rPr>
          <w:rFonts w:ascii="Times New Roman" w:eastAsia="바탕" w:hAnsi="Times New Roman" w:cs="Times New Roman" w:hint="eastAsia"/>
          <w:sz w:val="24"/>
          <w:szCs w:val="24"/>
        </w:rPr>
        <w:t>아까시나무</w:t>
      </w:r>
      <w:proofErr w:type="spellEnd"/>
      <w:r w:rsidR="00CC6F84" w:rsidRPr="00603FDB">
        <w:rPr>
          <w:rFonts w:ascii="Times New Roman" w:eastAsia="바탕" w:hAnsi="Times New Roman" w:cs="Times New Roman" w:hint="eastAsia"/>
          <w:sz w:val="24"/>
          <w:szCs w:val="24"/>
        </w:rPr>
        <w:t>(</w:t>
      </w:r>
      <w:proofErr w:type="spellStart"/>
      <w:r w:rsidR="00CC6F84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>Robinia</w:t>
      </w:r>
      <w:proofErr w:type="spellEnd"/>
      <w:r w:rsidR="00CC6F84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C6F84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>pseudoacacia</w:t>
      </w:r>
      <w:proofErr w:type="spellEnd"/>
      <w:r w:rsidR="00CC6F84" w:rsidRPr="00603FDB">
        <w:rPr>
          <w:rFonts w:ascii="Times New Roman" w:eastAsia="바탕" w:hAnsi="Times New Roman" w:cs="Times New Roman" w:hint="eastAsia"/>
          <w:sz w:val="24"/>
          <w:szCs w:val="24"/>
        </w:rPr>
        <w:t>)</w:t>
      </w:r>
      <w:r w:rsidR="00CC6F84" w:rsidRPr="00603FDB">
        <w:rPr>
          <w:rFonts w:ascii="Times New Roman" w:eastAsia="바탕" w:hAnsi="Times New Roman" w:cs="Times New Roman" w:hint="eastAsia"/>
          <w:sz w:val="24"/>
          <w:szCs w:val="24"/>
        </w:rPr>
        <w:t>의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 w:hint="eastAsia"/>
          <w:sz w:val="24"/>
          <w:szCs w:val="24"/>
        </w:rPr>
        <w:t>잎과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 w:hint="eastAsia"/>
          <w:sz w:val="24"/>
          <w:szCs w:val="24"/>
        </w:rPr>
        <w:t>줄기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의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혼합추출물에서도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100.7</w:t>
      </w:r>
      <w:r w:rsidR="00760AB9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맑은 고딕" w:hAnsi="Times New Roman" w:cs="Times New Roman"/>
          <w:kern w:val="0"/>
          <w:sz w:val="24"/>
          <w:szCs w:val="24"/>
        </w:rPr>
        <w:t>±</w:t>
      </w:r>
      <w:r w:rsidR="00760AB9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6.7%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의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활성이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관찰되었는데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, 5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월과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9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월에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채집한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잎과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줄기</w:t>
      </w:r>
      <w:r w:rsidR="00E41FAA" w:rsidRPr="00603FDB">
        <w:rPr>
          <w:rFonts w:ascii="Times New Roman" w:eastAsia="바탕" w:hAnsi="Times New Roman" w:cs="Times New Roman" w:hint="eastAsia"/>
          <w:sz w:val="24"/>
          <w:szCs w:val="24"/>
        </w:rPr>
        <w:t>의</w:t>
      </w:r>
      <w:r w:rsidR="00E41FAA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proofErr w:type="spellStart"/>
      <w:r w:rsidR="00E41FAA" w:rsidRPr="00603FDB">
        <w:rPr>
          <w:rFonts w:ascii="Times New Roman" w:eastAsia="바탕" w:hAnsi="Times New Roman" w:cs="Times New Roman" w:hint="eastAsia"/>
          <w:sz w:val="24"/>
          <w:szCs w:val="24"/>
        </w:rPr>
        <w:t>혼합시료의</w:t>
      </w:r>
      <w:proofErr w:type="spellEnd"/>
      <w:r w:rsidR="00E41FAA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E41FAA" w:rsidRPr="00603FDB">
        <w:rPr>
          <w:rFonts w:ascii="Times New Roman" w:eastAsia="바탕" w:hAnsi="Times New Roman" w:cs="Times New Roman" w:hint="eastAsia"/>
          <w:sz w:val="24"/>
          <w:szCs w:val="24"/>
        </w:rPr>
        <w:t>활성은</w:t>
      </w:r>
      <w:r w:rsidR="00E41FAA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E41FAA" w:rsidRPr="00603FDB">
        <w:rPr>
          <w:rFonts w:ascii="Times New Roman" w:eastAsia="바탕" w:hAnsi="Times New Roman" w:cs="Times New Roman" w:hint="eastAsia"/>
          <w:sz w:val="24"/>
          <w:szCs w:val="24"/>
        </w:rPr>
        <w:t>각각</w:t>
      </w:r>
      <w:r w:rsidR="00E41FAA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E41FAA" w:rsidRPr="00603FDB">
        <w:rPr>
          <w:rFonts w:ascii="Times New Roman" w:eastAsia="바탕" w:hAnsi="Times New Roman" w:cs="Times New Roman"/>
          <w:sz w:val="24"/>
          <w:szCs w:val="24"/>
        </w:rPr>
        <w:t>32.1</w:t>
      </w:r>
      <w:r w:rsidR="00760AB9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E41FAA" w:rsidRPr="00603FDB">
        <w:rPr>
          <w:rFonts w:ascii="Times New Roman" w:eastAsia="맑은 고딕" w:hAnsi="Times New Roman" w:cs="Times New Roman"/>
          <w:kern w:val="0"/>
          <w:sz w:val="24"/>
          <w:szCs w:val="24"/>
        </w:rPr>
        <w:t>±</w:t>
      </w:r>
      <w:r w:rsidR="00760AB9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 </w:t>
      </w:r>
      <w:r w:rsidR="00E41FAA" w:rsidRPr="00603FDB">
        <w:rPr>
          <w:rFonts w:ascii="Times New Roman" w:eastAsia="바탕" w:hAnsi="Times New Roman" w:cs="Times New Roman"/>
          <w:sz w:val="24"/>
          <w:szCs w:val="24"/>
        </w:rPr>
        <w:t>6.0</w:t>
      </w:r>
      <w:r w:rsidR="00E41FAA" w:rsidRPr="00603FDB">
        <w:rPr>
          <w:rFonts w:ascii="Times New Roman" w:eastAsia="바탕" w:hAnsi="Times New Roman" w:cs="Times New Roman" w:hint="eastAsia"/>
          <w:sz w:val="24"/>
          <w:szCs w:val="24"/>
        </w:rPr>
        <w:t>과</w:t>
      </w:r>
      <w:r w:rsidR="00E41FAA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E41FAA" w:rsidRPr="00603FDB">
        <w:rPr>
          <w:rFonts w:ascii="Times New Roman" w:eastAsia="바탕" w:hAnsi="Times New Roman" w:cs="Times New Roman"/>
          <w:sz w:val="24"/>
          <w:szCs w:val="24"/>
        </w:rPr>
        <w:t>28.5</w:t>
      </w:r>
      <w:r w:rsidR="00760AB9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E41FAA" w:rsidRPr="00603FDB">
        <w:rPr>
          <w:rFonts w:ascii="Times New Roman" w:eastAsia="맑은 고딕" w:hAnsi="Times New Roman" w:cs="Times New Roman"/>
          <w:kern w:val="0"/>
          <w:sz w:val="24"/>
          <w:szCs w:val="24"/>
        </w:rPr>
        <w:t>±</w:t>
      </w:r>
      <w:r w:rsidR="00760AB9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 </w:t>
      </w:r>
      <w:r w:rsidR="00E41FAA" w:rsidRPr="00603FDB">
        <w:rPr>
          <w:rFonts w:ascii="Times New Roman" w:eastAsia="바탕" w:hAnsi="Times New Roman" w:cs="Times New Roman"/>
          <w:sz w:val="24"/>
          <w:szCs w:val="24"/>
        </w:rPr>
        <w:t>3.1%</w:t>
      </w:r>
      <w:r w:rsidR="00E41FAA" w:rsidRPr="00603FDB">
        <w:rPr>
          <w:rFonts w:ascii="Times New Roman" w:eastAsia="바탕" w:hAnsi="Times New Roman" w:cs="Times New Roman" w:hint="eastAsia"/>
          <w:sz w:val="24"/>
          <w:szCs w:val="24"/>
        </w:rPr>
        <w:t>로</w:t>
      </w:r>
      <w:r w:rsidR="00E41FAA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E41FAA" w:rsidRPr="00603FDB">
        <w:rPr>
          <w:rFonts w:ascii="Times New Roman" w:eastAsia="바탕" w:hAnsi="Times New Roman" w:cs="Times New Roman" w:hint="eastAsia"/>
          <w:sz w:val="24"/>
          <w:szCs w:val="24"/>
        </w:rPr>
        <w:t>약한</w:t>
      </w:r>
      <w:r w:rsidR="00E41FAA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E41FAA" w:rsidRPr="00603FDB">
        <w:rPr>
          <w:rFonts w:ascii="Times New Roman" w:eastAsia="바탕" w:hAnsi="Times New Roman" w:cs="Times New Roman" w:hint="eastAsia"/>
          <w:sz w:val="24"/>
          <w:szCs w:val="24"/>
        </w:rPr>
        <w:t>활성을</w:t>
      </w:r>
      <w:r w:rsidR="00E41FAA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E41FAA" w:rsidRPr="00603FDB">
        <w:rPr>
          <w:rFonts w:ascii="Times New Roman" w:eastAsia="바탕" w:hAnsi="Times New Roman" w:cs="Times New Roman" w:hint="eastAsia"/>
          <w:sz w:val="24"/>
          <w:szCs w:val="24"/>
        </w:rPr>
        <w:t>보이는</w:t>
      </w:r>
      <w:r w:rsidR="00E41FAA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E41FAA" w:rsidRPr="00603FDB">
        <w:rPr>
          <w:rFonts w:ascii="Times New Roman" w:eastAsia="바탕" w:hAnsi="Times New Roman" w:cs="Times New Roman" w:hint="eastAsia"/>
          <w:sz w:val="24"/>
          <w:szCs w:val="24"/>
        </w:rPr>
        <w:t>데</w:t>
      </w:r>
      <w:r w:rsidR="00E41FAA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E41FAA" w:rsidRPr="00603FDB">
        <w:rPr>
          <w:rFonts w:ascii="Times New Roman" w:eastAsia="바탕" w:hAnsi="Times New Roman" w:cs="Times New Roman" w:hint="eastAsia"/>
          <w:sz w:val="24"/>
          <w:szCs w:val="24"/>
        </w:rPr>
        <w:t>그쳤다</w:t>
      </w:r>
      <w:r w:rsidR="00E41FAA" w:rsidRPr="00603FDB">
        <w:rPr>
          <w:rFonts w:ascii="Times New Roman" w:eastAsia="바탕" w:hAnsi="Times New Roman" w:cs="Times New Roman" w:hint="eastAsia"/>
          <w:sz w:val="24"/>
          <w:szCs w:val="24"/>
        </w:rPr>
        <w:t>.</w:t>
      </w:r>
      <w:r w:rsidR="00E41FAA" w:rsidRPr="00603FDB">
        <w:rPr>
          <w:rFonts w:ascii="Times New Roman" w:eastAsia="바탕" w:hAnsi="Times New Roman" w:cs="Times New Roman"/>
          <w:sz w:val="24"/>
          <w:szCs w:val="24"/>
        </w:rPr>
        <w:t xml:space="preserve"> Ishikawa </w:t>
      </w:r>
      <w:r w:rsidR="00E41FAA" w:rsidRPr="00603FDB">
        <w:rPr>
          <w:rFonts w:ascii="Times New Roman" w:eastAsia="바탕" w:hAnsi="Times New Roman" w:cs="Times New Roman" w:hint="eastAsia"/>
          <w:sz w:val="24"/>
          <w:szCs w:val="24"/>
        </w:rPr>
        <w:t>세포를</w:t>
      </w:r>
      <w:r w:rsidR="00E41FAA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E41FAA" w:rsidRPr="00603FDB">
        <w:rPr>
          <w:rFonts w:ascii="Times New Roman" w:eastAsia="바탕" w:hAnsi="Times New Roman" w:cs="Times New Roman" w:hint="eastAsia"/>
          <w:sz w:val="24"/>
          <w:szCs w:val="24"/>
        </w:rPr>
        <w:t>이용한</w:t>
      </w:r>
      <w:r w:rsidR="00E41FAA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E41FAA" w:rsidRPr="00603FDB">
        <w:rPr>
          <w:rFonts w:ascii="Times New Roman" w:eastAsia="바탕" w:hAnsi="Times New Roman" w:cs="Times New Roman" w:hint="eastAsia"/>
          <w:sz w:val="24"/>
          <w:szCs w:val="24"/>
        </w:rPr>
        <w:t>기존의</w:t>
      </w:r>
      <w:r w:rsidR="00E41FAA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E41FAA" w:rsidRPr="00603FDB">
        <w:rPr>
          <w:rFonts w:ascii="Times New Roman" w:eastAsia="바탕" w:hAnsi="Times New Roman" w:cs="Times New Roman" w:hint="eastAsia"/>
          <w:sz w:val="24"/>
          <w:szCs w:val="24"/>
        </w:rPr>
        <w:t>연구에서는</w:t>
      </w:r>
      <w:r w:rsidR="00E41FAA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proofErr w:type="spellStart"/>
      <w:r w:rsidR="00E41FAA" w:rsidRPr="00603FDB">
        <w:rPr>
          <w:rFonts w:ascii="Times New Roman" w:eastAsia="바탕" w:hAnsi="Times New Roman" w:cs="Times New Roman" w:hint="eastAsia"/>
          <w:sz w:val="24"/>
          <w:szCs w:val="24"/>
        </w:rPr>
        <w:t>아까시나무의</w:t>
      </w:r>
      <w:proofErr w:type="spellEnd"/>
      <w:r w:rsidR="00E41FAA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E41FAA" w:rsidRPr="00603FDB">
        <w:rPr>
          <w:rFonts w:ascii="Times New Roman" w:eastAsia="바탕" w:hAnsi="Times New Roman" w:cs="Times New Roman" w:hint="eastAsia"/>
          <w:sz w:val="24"/>
          <w:szCs w:val="24"/>
        </w:rPr>
        <w:t>꽃과</w:t>
      </w:r>
      <w:r w:rsidR="00E41FAA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E41FAA" w:rsidRPr="00603FDB">
        <w:rPr>
          <w:rFonts w:ascii="Times New Roman" w:eastAsia="바탕" w:hAnsi="Times New Roman" w:cs="Times New Roman" w:hint="eastAsia"/>
          <w:sz w:val="24"/>
          <w:szCs w:val="24"/>
        </w:rPr>
        <w:t>잎</w:t>
      </w:r>
      <w:r w:rsidR="00E41FAA" w:rsidRPr="00603FDB">
        <w:rPr>
          <w:rFonts w:ascii="Times New Roman" w:eastAsia="바탕" w:hAnsi="Times New Roman" w:cs="Times New Roman" w:hint="eastAsia"/>
          <w:sz w:val="24"/>
          <w:szCs w:val="24"/>
        </w:rPr>
        <w:t>,</w:t>
      </w:r>
      <w:r w:rsidR="00E41FAA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E41FAA" w:rsidRPr="00603FDB">
        <w:rPr>
          <w:rFonts w:ascii="Times New Roman" w:eastAsia="바탕" w:hAnsi="Times New Roman" w:cs="Times New Roman" w:hint="eastAsia"/>
          <w:sz w:val="24"/>
          <w:szCs w:val="24"/>
        </w:rPr>
        <w:t>수피의</w:t>
      </w:r>
      <w:r w:rsidR="00E41FAA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E41FAA" w:rsidRPr="00603FDB">
        <w:rPr>
          <w:rFonts w:ascii="Times New Roman" w:eastAsia="바탕" w:hAnsi="Times New Roman" w:cs="Times New Roman" w:hint="eastAsia"/>
          <w:sz w:val="24"/>
          <w:szCs w:val="24"/>
        </w:rPr>
        <w:t>에스트로겐</w:t>
      </w:r>
      <w:r w:rsidR="00E41FAA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E41FAA" w:rsidRPr="00603FDB">
        <w:rPr>
          <w:rFonts w:ascii="Times New Roman" w:eastAsia="바탕" w:hAnsi="Times New Roman" w:cs="Times New Roman" w:hint="eastAsia"/>
          <w:sz w:val="24"/>
          <w:szCs w:val="24"/>
        </w:rPr>
        <w:t>활성이</w:t>
      </w:r>
      <w:r w:rsidR="00E41FAA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E41FAA" w:rsidRPr="00603FDB">
        <w:rPr>
          <w:rFonts w:ascii="Times New Roman" w:eastAsia="바탕" w:hAnsi="Times New Roman" w:cs="Times New Roman" w:hint="eastAsia"/>
          <w:sz w:val="24"/>
          <w:szCs w:val="24"/>
        </w:rPr>
        <w:t>관찰되지</w:t>
      </w:r>
      <w:r w:rsidR="00E41FAA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proofErr w:type="gramStart"/>
      <w:r w:rsidR="00E41FAA" w:rsidRPr="00603FDB">
        <w:rPr>
          <w:rFonts w:ascii="Times New Roman" w:eastAsia="바탕" w:hAnsi="Times New Roman" w:cs="Times New Roman" w:hint="eastAsia"/>
          <w:sz w:val="24"/>
          <w:szCs w:val="24"/>
        </w:rPr>
        <w:t>않았다</w:t>
      </w:r>
      <w:r w:rsidR="00E41FAA" w:rsidRPr="00603FDB">
        <w:rPr>
          <w:rFonts w:ascii="Times New Roman" w:eastAsia="바탕" w:hAnsi="Times New Roman" w:cs="Times New Roman" w:hint="eastAsia"/>
          <w:sz w:val="24"/>
          <w:szCs w:val="24"/>
        </w:rPr>
        <w:t>.</w:t>
      </w:r>
      <w:r w:rsidR="00E41FAA"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17</w:t>
      </w:r>
      <w:proofErr w:type="gramEnd"/>
      <w:r w:rsidR="00E41FAA"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)</w:t>
      </w:r>
      <w:r w:rsidR="00E41FAA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D50AA6" w:rsidRPr="00603FDB">
        <w:rPr>
          <w:rFonts w:ascii="Times New Roman" w:eastAsia="바탕" w:hAnsi="Times New Roman" w:cs="Times New Roman"/>
          <w:sz w:val="24"/>
          <w:szCs w:val="24"/>
        </w:rPr>
        <w:t>자운영</w:t>
      </w:r>
      <w:proofErr w:type="spellEnd"/>
      <w:r w:rsidR="00C85846" w:rsidRPr="00603FDB">
        <w:rPr>
          <w:rFonts w:ascii="Times New Roman" w:eastAsia="바탕" w:hAnsi="Times New Roman" w:cs="Times New Roman"/>
          <w:sz w:val="24"/>
          <w:szCs w:val="24"/>
        </w:rPr>
        <w:t>(</w:t>
      </w:r>
      <w:proofErr w:type="spellStart"/>
      <w:r w:rsidR="00C85846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>Astragalus</w:t>
      </w:r>
      <w:proofErr w:type="spellEnd"/>
      <w:r w:rsidR="00C85846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85846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>sinicus</w:t>
      </w:r>
      <w:proofErr w:type="spellEnd"/>
      <w:r w:rsidR="00C85846" w:rsidRPr="00603FDB">
        <w:rPr>
          <w:rFonts w:ascii="Times New Roman" w:eastAsia="맑은 고딕" w:hAnsi="Times New Roman" w:cs="Times New Roman"/>
          <w:iCs/>
          <w:sz w:val="24"/>
          <w:szCs w:val="24"/>
        </w:rPr>
        <w:t>)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>의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>경우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>, 4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>월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 xml:space="preserve"> 4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>일에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>채집한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>전초와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 xml:space="preserve"> 4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>월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 xml:space="preserve"> 28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>일에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>채집한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>시료의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>에스트로겐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DD7522" w:rsidRPr="00603FDB">
        <w:rPr>
          <w:rFonts w:ascii="Times New Roman" w:eastAsia="바탕" w:hAnsi="Times New Roman" w:cs="Times New Roman"/>
          <w:sz w:val="24"/>
          <w:szCs w:val="24"/>
        </w:rPr>
        <w:t>활성차이가</w:t>
      </w:r>
      <w:proofErr w:type="spellEnd"/>
      <w:r w:rsidR="00DD7522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>약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 xml:space="preserve"> 4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>배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>정도로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 xml:space="preserve"> 4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>월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 xml:space="preserve"> 28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>일에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>채집한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>시료의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>활성이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>높았다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 xml:space="preserve">. 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>이는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DD7522" w:rsidRPr="00603FDB">
        <w:rPr>
          <w:rFonts w:ascii="Times New Roman" w:eastAsia="바탕" w:hAnsi="Times New Roman" w:cs="Times New Roman"/>
          <w:sz w:val="24"/>
          <w:szCs w:val="24"/>
        </w:rPr>
        <w:t>자운영의</w:t>
      </w:r>
      <w:proofErr w:type="spellEnd"/>
      <w:r w:rsidR="00DD7522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>에스트로겐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>활성을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>처음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>밝힌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>연구에서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DD7522" w:rsidRPr="00603FDB">
        <w:rPr>
          <w:rFonts w:ascii="Times New Roman" w:eastAsia="바탕" w:hAnsi="Times New Roman" w:cs="Times New Roman"/>
          <w:sz w:val="24"/>
          <w:szCs w:val="24"/>
        </w:rPr>
        <w:t>자운영의</w:t>
      </w:r>
      <w:proofErr w:type="spellEnd"/>
      <w:r w:rsidR="00DD7522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>개화가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>완료된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>시점에서의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>시료가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>개화가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>시작되는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>시점에서의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>시료보다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>어린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>생쥐의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DD7522" w:rsidRPr="00603FDB">
        <w:rPr>
          <w:rFonts w:ascii="Times New Roman" w:eastAsia="바탕" w:hAnsi="Times New Roman" w:cs="Times New Roman"/>
          <w:sz w:val="24"/>
          <w:szCs w:val="24"/>
        </w:rPr>
        <w:t>자궁무게를</w:t>
      </w:r>
      <w:proofErr w:type="spellEnd"/>
      <w:r w:rsidR="00DD7522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>더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>많이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>늘린다는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>기존의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>연구결과와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gramStart"/>
      <w:r w:rsidR="00DD7522" w:rsidRPr="00603FDB">
        <w:rPr>
          <w:rFonts w:ascii="Times New Roman" w:eastAsia="바탕" w:hAnsi="Times New Roman" w:cs="Times New Roman"/>
          <w:sz w:val="24"/>
          <w:szCs w:val="24"/>
        </w:rPr>
        <w:t>일치한다</w:t>
      </w:r>
      <w:r w:rsidR="00DD7522" w:rsidRPr="00603FDB">
        <w:rPr>
          <w:rFonts w:ascii="Times New Roman" w:eastAsia="바탕" w:hAnsi="Times New Roman" w:cs="Times New Roman"/>
          <w:sz w:val="24"/>
          <w:szCs w:val="24"/>
        </w:rPr>
        <w:t>.</w:t>
      </w:r>
      <w:r w:rsidR="00A6670A"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26</w:t>
      </w:r>
      <w:proofErr w:type="gramEnd"/>
      <w:r w:rsidR="00D50AA6"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)</w:t>
      </w:r>
    </w:p>
    <w:p w14:paraId="07F715C0" w14:textId="67497599" w:rsidR="00D6028C" w:rsidRPr="00603FDB" w:rsidRDefault="00D6028C" w:rsidP="00D6028C">
      <w:pPr>
        <w:spacing w:after="0" w:line="480" w:lineRule="auto"/>
        <w:ind w:firstLineChars="100" w:firstLine="240"/>
        <w:rPr>
          <w:rFonts w:ascii="Times New Roman" w:eastAsia="바탕" w:hAnsi="Times New Roman" w:cs="Times New Roman"/>
          <w:sz w:val="24"/>
          <w:szCs w:val="24"/>
          <w:vertAlign w:val="superscript"/>
        </w:rPr>
      </w:pPr>
      <w:r w:rsidRPr="00603FDB">
        <w:rPr>
          <w:rFonts w:ascii="Times New Roman" w:eastAsia="바탕" w:hAnsi="Times New Roman" w:cs="Times New Roman"/>
          <w:sz w:val="24"/>
          <w:szCs w:val="24"/>
        </w:rPr>
        <w:t>칡</w:t>
      </w:r>
      <w:r w:rsidR="00C85846" w:rsidRPr="00603FDB">
        <w:rPr>
          <w:rFonts w:ascii="Times New Roman" w:eastAsia="바탕" w:hAnsi="Times New Roman" w:cs="Times New Roman"/>
          <w:sz w:val="24"/>
          <w:szCs w:val="24"/>
        </w:rPr>
        <w:t>(</w:t>
      </w:r>
      <w:proofErr w:type="spellStart"/>
      <w:r w:rsidR="00C85846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>Pueraria</w:t>
      </w:r>
      <w:proofErr w:type="spellEnd"/>
      <w:r w:rsidR="00C85846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85846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>lobata</w:t>
      </w:r>
      <w:proofErr w:type="spellEnd"/>
      <w:r w:rsidR="00C85846" w:rsidRPr="00603FDB">
        <w:rPr>
          <w:rFonts w:ascii="Times New Roman" w:eastAsia="바탕" w:hAnsi="Times New Roman" w:cs="Times New Roman"/>
          <w:sz w:val="24"/>
          <w:szCs w:val="24"/>
        </w:rPr>
        <w:t>)</w:t>
      </w:r>
      <w:r w:rsidRPr="00603FDB">
        <w:rPr>
          <w:rFonts w:ascii="Times New Roman" w:eastAsia="바탕" w:hAnsi="Times New Roman" w:cs="Times New Roman"/>
          <w:sz w:val="24"/>
          <w:szCs w:val="24"/>
        </w:rPr>
        <w:t>의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65670F" w:rsidRPr="00603FDB">
        <w:rPr>
          <w:rFonts w:ascii="Times New Roman" w:eastAsia="바탕" w:hAnsi="Times New Roman" w:cs="Times New Roman" w:hint="eastAsia"/>
          <w:sz w:val="24"/>
          <w:szCs w:val="24"/>
        </w:rPr>
        <w:t>줄기와</w:t>
      </w:r>
      <w:r w:rsidR="0065670F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65670F" w:rsidRPr="00603FDB">
        <w:rPr>
          <w:rFonts w:ascii="Times New Roman" w:eastAsia="바탕" w:hAnsi="Times New Roman" w:cs="Times New Roman" w:hint="eastAsia"/>
          <w:sz w:val="24"/>
          <w:szCs w:val="24"/>
        </w:rPr>
        <w:t>수피</w:t>
      </w:r>
      <w:r w:rsidR="0065670F" w:rsidRPr="00603FDB">
        <w:rPr>
          <w:rFonts w:ascii="Times New Roman" w:eastAsia="바탕" w:hAnsi="Times New Roman" w:cs="Times New Roman" w:hint="eastAsia"/>
          <w:sz w:val="24"/>
          <w:szCs w:val="24"/>
        </w:rPr>
        <w:t>,</w:t>
      </w:r>
      <w:r w:rsidR="0065670F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65670F" w:rsidRPr="00603FDB">
        <w:rPr>
          <w:rFonts w:ascii="Times New Roman" w:eastAsia="바탕" w:hAnsi="Times New Roman" w:cs="Times New Roman" w:hint="eastAsia"/>
          <w:sz w:val="24"/>
          <w:szCs w:val="24"/>
        </w:rPr>
        <w:t>꽃의</w:t>
      </w:r>
      <w:r w:rsidR="0065670F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65670F" w:rsidRPr="00603FDB">
        <w:rPr>
          <w:rFonts w:ascii="Times New Roman" w:eastAsia="바탕" w:hAnsi="Times New Roman" w:cs="Times New Roman" w:hint="eastAsia"/>
          <w:sz w:val="24"/>
          <w:szCs w:val="24"/>
        </w:rPr>
        <w:t>추출물이</w:t>
      </w:r>
      <w:r w:rsidR="0065670F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65670F" w:rsidRPr="00603FDB">
        <w:rPr>
          <w:rFonts w:ascii="Times New Roman" w:eastAsia="바탕" w:hAnsi="Times New Roman" w:cs="Times New Roman" w:hint="eastAsia"/>
          <w:sz w:val="24"/>
          <w:szCs w:val="24"/>
        </w:rPr>
        <w:t>유의미한</w:t>
      </w:r>
      <w:r w:rsidR="0065670F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65670F" w:rsidRPr="00603FDB">
        <w:rPr>
          <w:rFonts w:ascii="Times New Roman" w:eastAsia="바탕" w:hAnsi="Times New Roman" w:cs="Times New Roman" w:hint="eastAsia"/>
          <w:sz w:val="24"/>
          <w:szCs w:val="24"/>
        </w:rPr>
        <w:t>에스트로겐</w:t>
      </w:r>
      <w:r w:rsidR="0065670F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65670F" w:rsidRPr="00603FDB">
        <w:rPr>
          <w:rFonts w:ascii="Times New Roman" w:eastAsia="바탕" w:hAnsi="Times New Roman" w:cs="Times New Roman" w:hint="eastAsia"/>
          <w:sz w:val="24"/>
          <w:szCs w:val="24"/>
        </w:rPr>
        <w:t>활성을</w:t>
      </w:r>
      <w:r w:rsidR="0065670F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65670F" w:rsidRPr="00603FDB">
        <w:rPr>
          <w:rFonts w:ascii="Times New Roman" w:eastAsia="바탕" w:hAnsi="Times New Roman" w:cs="Times New Roman" w:hint="eastAsia"/>
          <w:sz w:val="24"/>
          <w:szCs w:val="24"/>
        </w:rPr>
        <w:t>보였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>고</w:t>
      </w:r>
      <w:r w:rsidR="0065670F" w:rsidRPr="00603FDB">
        <w:rPr>
          <w:rFonts w:ascii="Times New Roman" w:eastAsia="바탕" w:hAnsi="Times New Roman" w:cs="Times New Roman" w:hint="eastAsia"/>
          <w:sz w:val="24"/>
          <w:szCs w:val="24"/>
        </w:rPr>
        <w:t>,</w:t>
      </w:r>
      <w:r w:rsidR="0065670F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>이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>중에서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65670F" w:rsidRPr="00603FDB">
        <w:rPr>
          <w:rFonts w:ascii="Times New Roman" w:eastAsia="바탕" w:hAnsi="Times New Roman" w:cs="Times New Roman" w:hint="eastAsia"/>
          <w:sz w:val="24"/>
          <w:szCs w:val="24"/>
        </w:rPr>
        <w:t>줄기의</w:t>
      </w:r>
      <w:r w:rsidR="0065670F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65670F" w:rsidRPr="00603FDB">
        <w:rPr>
          <w:rFonts w:ascii="Times New Roman" w:eastAsia="바탕" w:hAnsi="Times New Roman" w:cs="Times New Roman" w:hint="eastAsia"/>
          <w:sz w:val="24"/>
          <w:szCs w:val="24"/>
        </w:rPr>
        <w:t>활성은</w:t>
      </w:r>
      <w:r w:rsidR="0065670F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65670F" w:rsidRPr="00603FDB">
        <w:rPr>
          <w:rFonts w:ascii="Times New Roman" w:eastAsia="바탕" w:hAnsi="Times New Roman" w:cs="Times New Roman"/>
          <w:sz w:val="24"/>
          <w:szCs w:val="24"/>
        </w:rPr>
        <w:t>131.6</w:t>
      </w:r>
      <w:r w:rsidR="00760AB9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65670F" w:rsidRPr="00603FDB">
        <w:rPr>
          <w:rFonts w:ascii="Times New Roman" w:eastAsia="맑은 고딕" w:hAnsi="Times New Roman" w:cs="Times New Roman"/>
          <w:kern w:val="0"/>
          <w:sz w:val="24"/>
          <w:szCs w:val="24"/>
        </w:rPr>
        <w:t>±</w:t>
      </w:r>
      <w:r w:rsidR="00760AB9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 </w:t>
      </w:r>
      <w:r w:rsidR="0065670F" w:rsidRPr="00603FDB">
        <w:rPr>
          <w:rFonts w:ascii="Times New Roman" w:eastAsia="바탕" w:hAnsi="Times New Roman" w:cs="Times New Roman"/>
          <w:sz w:val="24"/>
          <w:szCs w:val="24"/>
        </w:rPr>
        <w:t>8.8%</w:t>
      </w:r>
      <w:r w:rsidR="0065670F" w:rsidRPr="00603FDB">
        <w:rPr>
          <w:rFonts w:ascii="Times New Roman" w:eastAsia="바탕" w:hAnsi="Times New Roman" w:cs="Times New Roman" w:hint="eastAsia"/>
          <w:sz w:val="24"/>
          <w:szCs w:val="24"/>
        </w:rPr>
        <w:t>로</w:t>
      </w:r>
      <w:r w:rsidR="0065670F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>전체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>시료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>중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>세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>번째로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>높은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>활성을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>나타내었으며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, </w:t>
      </w:r>
      <w:proofErr w:type="spellStart"/>
      <w:r w:rsidR="0065670F" w:rsidRPr="00603FDB">
        <w:rPr>
          <w:rFonts w:ascii="Times New Roman" w:eastAsia="바탕" w:hAnsi="Times New Roman" w:cs="Times New Roman" w:hint="eastAsia"/>
          <w:sz w:val="24"/>
          <w:szCs w:val="24"/>
        </w:rPr>
        <w:t>돌콩의</w:t>
      </w:r>
      <w:proofErr w:type="spellEnd"/>
      <w:r w:rsidR="0065670F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65670F" w:rsidRPr="00603FDB">
        <w:rPr>
          <w:rFonts w:ascii="Times New Roman" w:eastAsia="바탕" w:hAnsi="Times New Roman" w:cs="Times New Roman" w:hint="eastAsia"/>
          <w:sz w:val="24"/>
          <w:szCs w:val="24"/>
        </w:rPr>
        <w:t>전초</w:t>
      </w:r>
      <w:r w:rsidR="0065670F" w:rsidRPr="00603FDB">
        <w:rPr>
          <w:rFonts w:ascii="Times New Roman" w:eastAsia="바탕" w:hAnsi="Times New Roman" w:cs="Times New Roman" w:hint="eastAsia"/>
          <w:sz w:val="24"/>
          <w:szCs w:val="24"/>
        </w:rPr>
        <w:t>,</w:t>
      </w:r>
      <w:r w:rsidR="0065670F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65670F" w:rsidRPr="00603FDB">
        <w:rPr>
          <w:rFonts w:ascii="Times New Roman" w:eastAsia="바탕" w:hAnsi="Times New Roman" w:cs="Times New Roman" w:hint="eastAsia"/>
          <w:sz w:val="24"/>
          <w:szCs w:val="24"/>
        </w:rPr>
        <w:t>자운영의</w:t>
      </w:r>
      <w:proofErr w:type="spellEnd"/>
      <w:r w:rsidR="0065670F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65670F" w:rsidRPr="00603FDB">
        <w:rPr>
          <w:rFonts w:ascii="Times New Roman" w:eastAsia="바탕" w:hAnsi="Times New Roman" w:cs="Times New Roman" w:hint="eastAsia"/>
          <w:sz w:val="24"/>
          <w:szCs w:val="24"/>
        </w:rPr>
        <w:t>전초</w:t>
      </w:r>
      <w:r w:rsidR="0065670F" w:rsidRPr="00603FDB">
        <w:rPr>
          <w:rFonts w:ascii="Times New Roman" w:eastAsia="바탕" w:hAnsi="Times New Roman" w:cs="Times New Roman" w:hint="eastAsia"/>
          <w:sz w:val="24"/>
          <w:szCs w:val="24"/>
        </w:rPr>
        <w:t>,</w:t>
      </w:r>
      <w:r w:rsidR="0065670F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65670F" w:rsidRPr="00603FDB">
        <w:rPr>
          <w:rFonts w:ascii="Times New Roman" w:eastAsia="바탕" w:hAnsi="Times New Roman" w:cs="Times New Roman" w:hint="eastAsia"/>
          <w:sz w:val="24"/>
          <w:szCs w:val="24"/>
        </w:rPr>
        <w:t>토끼풀의</w:t>
      </w:r>
      <w:r w:rsidR="0065670F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65670F" w:rsidRPr="00603FDB">
        <w:rPr>
          <w:rFonts w:ascii="Times New Roman" w:eastAsia="바탕" w:hAnsi="Times New Roman" w:cs="Times New Roman" w:hint="eastAsia"/>
          <w:sz w:val="24"/>
          <w:szCs w:val="24"/>
        </w:rPr>
        <w:t>전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>초의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>활성과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>유사하였다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>.</w:t>
      </w:r>
      <w:r w:rsidR="00936AA8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>부위별로는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>줄기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>&gt;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>수피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>&gt;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>꽃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>&gt;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>잎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>&gt;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>잎과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>줄기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, 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>지엽의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>순으로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>활성이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>높았다</w:t>
      </w:r>
      <w:r w:rsidR="00936AA8" w:rsidRPr="00603FDB">
        <w:rPr>
          <w:rFonts w:ascii="Times New Roman" w:eastAsia="바탕" w:hAnsi="Times New Roman" w:cs="Times New Roman" w:hint="eastAsia"/>
          <w:sz w:val="24"/>
          <w:szCs w:val="24"/>
        </w:rPr>
        <w:t>.</w:t>
      </w:r>
      <w:r w:rsidR="00936AA8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>국내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>자생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>칡의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>부위별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 w:hint="eastAsia"/>
          <w:sz w:val="24"/>
          <w:szCs w:val="24"/>
        </w:rPr>
        <w:t>에스트로겐</w:t>
      </w:r>
      <w:r w:rsidR="00CC6F84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 w:hint="eastAsia"/>
          <w:sz w:val="24"/>
          <w:szCs w:val="24"/>
        </w:rPr>
        <w:t>활성을</w:t>
      </w:r>
      <w:r w:rsidR="00CC6F84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 w:hint="eastAsia"/>
          <w:sz w:val="24"/>
          <w:szCs w:val="24"/>
        </w:rPr>
        <w:t>보고한</w:t>
      </w:r>
      <w:r w:rsidR="00CC6F84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 w:hint="eastAsia"/>
          <w:sz w:val="24"/>
          <w:szCs w:val="24"/>
        </w:rPr>
        <w:t>기존의</w:t>
      </w:r>
      <w:r w:rsidR="00CC6F84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 w:hint="eastAsia"/>
          <w:sz w:val="24"/>
          <w:szCs w:val="24"/>
        </w:rPr>
        <w:t>연구결과</w:t>
      </w:r>
      <w:r w:rsidR="00CC6F84" w:rsidRPr="00603FDB">
        <w:rPr>
          <w:rFonts w:ascii="Times New Roman" w:eastAsia="바탕" w:hAnsi="Times New Roman" w:cs="Times New Roman" w:hint="eastAsia"/>
          <w:sz w:val="24"/>
          <w:szCs w:val="24"/>
        </w:rPr>
        <w:t>,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>에스트로겐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>활성</w:t>
      </w:r>
      <w:r w:rsidR="006C5950" w:rsidRPr="00603FDB">
        <w:rPr>
          <w:rFonts w:ascii="Times New Roman" w:eastAsia="바탕" w:hAnsi="Times New Roman" w:cs="Times New Roman" w:hint="eastAsia"/>
          <w:sz w:val="24"/>
          <w:szCs w:val="24"/>
        </w:rPr>
        <w:t>을</w:t>
      </w:r>
      <w:r w:rsidR="006C5950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6C5950" w:rsidRPr="00603FDB">
        <w:rPr>
          <w:rFonts w:ascii="Times New Roman" w:eastAsia="바탕" w:hAnsi="Times New Roman" w:cs="Times New Roman" w:hint="eastAsia"/>
          <w:sz w:val="24"/>
          <w:szCs w:val="24"/>
        </w:rPr>
        <w:t>나타내는</w:t>
      </w:r>
      <w:r w:rsidR="006C5950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proofErr w:type="spellStart"/>
      <w:r w:rsidR="006C5950" w:rsidRPr="00603FDB">
        <w:rPr>
          <w:rFonts w:ascii="Times New Roman" w:eastAsia="바탕" w:hAnsi="Times New Roman" w:cs="Times New Roman"/>
          <w:sz w:val="24"/>
          <w:szCs w:val="24"/>
        </w:rPr>
        <w:t>genistein</w:t>
      </w:r>
      <w:proofErr w:type="spellEnd"/>
      <w:r w:rsidR="006C5950" w:rsidRPr="00603FDB">
        <w:rPr>
          <w:rFonts w:ascii="Times New Roman" w:eastAsia="바탕" w:hAnsi="Times New Roman" w:cs="Times New Roman" w:hint="eastAsia"/>
          <w:sz w:val="24"/>
          <w:szCs w:val="24"/>
        </w:rPr>
        <w:t>과</w:t>
      </w:r>
      <w:r w:rsidR="006C5950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proofErr w:type="spellStart"/>
      <w:r w:rsidR="006C5950" w:rsidRPr="00603FDB">
        <w:rPr>
          <w:rFonts w:ascii="Times New Roman" w:eastAsia="바탕" w:hAnsi="Times New Roman" w:cs="Times New Roman" w:hint="eastAsia"/>
          <w:sz w:val="24"/>
          <w:szCs w:val="24"/>
        </w:rPr>
        <w:t>daidzein</w:t>
      </w:r>
      <w:proofErr w:type="spellEnd"/>
      <w:r w:rsidR="006C5950" w:rsidRPr="00603FDB">
        <w:rPr>
          <w:rFonts w:ascii="Times New Roman" w:eastAsia="바탕" w:hAnsi="Times New Roman" w:cs="Times New Roman" w:hint="eastAsia"/>
          <w:sz w:val="24"/>
          <w:szCs w:val="24"/>
        </w:rPr>
        <w:t>의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6C5950" w:rsidRPr="00603FDB">
        <w:rPr>
          <w:rFonts w:ascii="Times New Roman" w:eastAsia="바탕" w:hAnsi="Times New Roman" w:cs="Times New Roman" w:hint="eastAsia"/>
          <w:sz w:val="24"/>
          <w:szCs w:val="24"/>
        </w:rPr>
        <w:t>함량은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>뿌리</w:t>
      </w:r>
      <w:r w:rsidR="006C5950" w:rsidRPr="00603FDB">
        <w:rPr>
          <w:rFonts w:ascii="Times New Roman" w:eastAsia="바탕" w:hAnsi="Times New Roman" w:cs="Times New Roman" w:hint="eastAsia"/>
          <w:sz w:val="24"/>
          <w:szCs w:val="24"/>
        </w:rPr>
        <w:t>&gt;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>&gt;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>줄기</w:t>
      </w:r>
      <w:r w:rsidR="006C5950" w:rsidRPr="00603FDB">
        <w:rPr>
          <w:rFonts w:ascii="Times New Roman" w:eastAsia="바탕" w:hAnsi="Times New Roman" w:cs="Times New Roman" w:hint="eastAsia"/>
          <w:sz w:val="24"/>
          <w:szCs w:val="24"/>
        </w:rPr>
        <w:t>&gt;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>&gt;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>잎</w:t>
      </w:r>
      <w:r w:rsidR="006C5950" w:rsidRPr="00603FDB">
        <w:rPr>
          <w:rFonts w:ascii="Times New Roman" w:eastAsia="바탕" w:hAnsi="Times New Roman" w:cs="Times New Roman" w:hint="eastAsia"/>
          <w:sz w:val="24"/>
          <w:szCs w:val="24"/>
        </w:rPr>
        <w:t>,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>꽃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>&gt;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>종자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>순</w:t>
      </w:r>
      <w:r w:rsidR="006C5950" w:rsidRPr="00603FDB">
        <w:rPr>
          <w:rFonts w:ascii="Times New Roman" w:eastAsia="바탕" w:hAnsi="Times New Roman" w:cs="Times New Roman" w:hint="eastAsia"/>
          <w:sz w:val="24"/>
          <w:szCs w:val="24"/>
        </w:rPr>
        <w:t>으로</w:t>
      </w:r>
      <w:r w:rsidR="006C5950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6C5950" w:rsidRPr="00603FDB">
        <w:rPr>
          <w:rFonts w:ascii="Times New Roman" w:eastAsia="바탕" w:hAnsi="Times New Roman" w:cs="Times New Roman" w:hint="eastAsia"/>
          <w:sz w:val="24"/>
          <w:szCs w:val="24"/>
        </w:rPr>
        <w:t>높았고</w:t>
      </w:r>
      <w:r w:rsidR="006C5950" w:rsidRPr="00603FDB">
        <w:rPr>
          <w:rFonts w:ascii="Times New Roman" w:eastAsia="바탕" w:hAnsi="Times New Roman" w:cs="Times New Roman" w:hint="eastAsia"/>
          <w:sz w:val="24"/>
          <w:szCs w:val="24"/>
        </w:rPr>
        <w:t>,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6C5950" w:rsidRPr="00603FDB">
        <w:rPr>
          <w:rFonts w:ascii="Times New Roman" w:eastAsia="바탕" w:hAnsi="Times New Roman" w:cs="Times New Roman"/>
          <w:sz w:val="24"/>
          <w:szCs w:val="24"/>
        </w:rPr>
        <w:t>genis</w:t>
      </w:r>
      <w:r w:rsidR="00E72F72" w:rsidRPr="00603FDB">
        <w:rPr>
          <w:rFonts w:ascii="Times New Roman" w:eastAsia="바탕" w:hAnsi="Times New Roman" w:cs="Times New Roman" w:hint="eastAsia"/>
          <w:sz w:val="24"/>
          <w:szCs w:val="24"/>
        </w:rPr>
        <w:t>t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>in</w:t>
      </w:r>
      <w:proofErr w:type="spellEnd"/>
      <w:r w:rsidR="006C5950" w:rsidRPr="00603FDB">
        <w:rPr>
          <w:rFonts w:ascii="Times New Roman" w:eastAsia="바탕" w:hAnsi="Times New Roman" w:cs="Times New Roman" w:hint="eastAsia"/>
          <w:sz w:val="24"/>
          <w:szCs w:val="24"/>
        </w:rPr>
        <w:t>의</w:t>
      </w:r>
      <w:r w:rsidR="006C5950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6C5950" w:rsidRPr="00603FDB">
        <w:rPr>
          <w:rFonts w:ascii="Times New Roman" w:eastAsia="바탕" w:hAnsi="Times New Roman" w:cs="Times New Roman" w:hint="eastAsia"/>
          <w:sz w:val="24"/>
          <w:szCs w:val="24"/>
        </w:rPr>
        <w:t>함량은</w:t>
      </w:r>
      <w:r w:rsidR="006C5950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6C5950" w:rsidRPr="00603FDB">
        <w:rPr>
          <w:rFonts w:ascii="Times New Roman" w:eastAsia="바탕" w:hAnsi="Times New Roman" w:cs="Times New Roman" w:hint="eastAsia"/>
          <w:sz w:val="24"/>
          <w:szCs w:val="24"/>
        </w:rPr>
        <w:t>뿌리</w:t>
      </w:r>
      <w:r w:rsidR="006C5950" w:rsidRPr="00603FDB">
        <w:rPr>
          <w:rFonts w:ascii="Times New Roman" w:eastAsia="바탕" w:hAnsi="Times New Roman" w:cs="Times New Roman" w:hint="eastAsia"/>
          <w:sz w:val="24"/>
          <w:szCs w:val="24"/>
        </w:rPr>
        <w:t>&gt;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>&gt;</w:t>
      </w:r>
      <w:r w:rsidR="006C5950" w:rsidRPr="00603FDB">
        <w:rPr>
          <w:rFonts w:ascii="Times New Roman" w:eastAsia="바탕" w:hAnsi="Times New Roman" w:cs="Times New Roman" w:hint="eastAsia"/>
          <w:sz w:val="24"/>
          <w:szCs w:val="24"/>
        </w:rPr>
        <w:t>줄기</w:t>
      </w:r>
      <w:r w:rsidR="006C5950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, </w:t>
      </w:r>
      <w:r w:rsidR="006C5950" w:rsidRPr="00603FDB">
        <w:rPr>
          <w:rFonts w:ascii="Times New Roman" w:eastAsia="바탕" w:hAnsi="Times New Roman" w:cs="Times New Roman" w:hint="eastAsia"/>
          <w:sz w:val="24"/>
          <w:szCs w:val="24"/>
        </w:rPr>
        <w:t>꽃</w:t>
      </w:r>
      <w:r w:rsidR="006C5950" w:rsidRPr="00603FDB">
        <w:rPr>
          <w:rFonts w:ascii="Times New Roman" w:eastAsia="바탕" w:hAnsi="Times New Roman" w:cs="Times New Roman" w:hint="eastAsia"/>
          <w:sz w:val="24"/>
          <w:szCs w:val="24"/>
        </w:rPr>
        <w:t>&gt;</w:t>
      </w:r>
      <w:r w:rsidR="006C5950" w:rsidRPr="00603FDB">
        <w:rPr>
          <w:rFonts w:ascii="Times New Roman" w:eastAsia="바탕" w:hAnsi="Times New Roman" w:cs="Times New Roman" w:hint="eastAsia"/>
          <w:sz w:val="24"/>
          <w:szCs w:val="24"/>
        </w:rPr>
        <w:t>잎의</w:t>
      </w:r>
      <w:r w:rsidR="006C5950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6C5950" w:rsidRPr="00603FDB">
        <w:rPr>
          <w:rFonts w:ascii="Times New Roman" w:eastAsia="바탕" w:hAnsi="Times New Roman" w:cs="Times New Roman" w:hint="eastAsia"/>
          <w:sz w:val="24"/>
          <w:szCs w:val="24"/>
        </w:rPr>
        <w:t>순으로</w:t>
      </w:r>
      <w:r w:rsidR="006C5950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6C5950" w:rsidRPr="00603FDB">
        <w:rPr>
          <w:rFonts w:ascii="Times New Roman" w:eastAsia="바탕" w:hAnsi="Times New Roman" w:cs="Times New Roman" w:hint="eastAsia"/>
          <w:sz w:val="24"/>
          <w:szCs w:val="24"/>
        </w:rPr>
        <w:t>높았다</w:t>
      </w:r>
      <w:r w:rsidR="006C5950" w:rsidRPr="00603FDB">
        <w:rPr>
          <w:rFonts w:ascii="Times New Roman" w:eastAsia="바탕" w:hAnsi="Times New Roman" w:cs="Times New Roman" w:hint="eastAsia"/>
          <w:sz w:val="24"/>
          <w:szCs w:val="24"/>
        </w:rPr>
        <w:t>.</w:t>
      </w:r>
      <w:r w:rsidR="006C5950"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2</w:t>
      </w:r>
      <w:r w:rsidR="00A6670A"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7</w:t>
      </w:r>
      <w:r w:rsidR="006C5950"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)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>식물성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>에스트로겐의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>유방암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CC6F84" w:rsidRPr="00603FDB">
        <w:rPr>
          <w:rFonts w:ascii="Times New Roman" w:eastAsia="바탕" w:hAnsi="Times New Roman" w:cs="Times New Roman"/>
          <w:sz w:val="24"/>
          <w:szCs w:val="24"/>
        </w:rPr>
        <w:t>억제효과에</w:t>
      </w:r>
      <w:proofErr w:type="spellEnd"/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>대한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>화학구조기반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>기전연구결과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, </w:t>
      </w:r>
      <w:proofErr w:type="spellStart"/>
      <w:r w:rsidR="00CC6F84" w:rsidRPr="00603FDB">
        <w:rPr>
          <w:rFonts w:ascii="Times New Roman" w:eastAsia="바탕" w:hAnsi="Times New Roman" w:cs="Times New Roman"/>
          <w:sz w:val="24"/>
          <w:szCs w:val="24"/>
        </w:rPr>
        <w:t>콩과식물의</w:t>
      </w:r>
      <w:proofErr w:type="spellEnd"/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>주요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CC6F84" w:rsidRPr="00603FDB">
        <w:rPr>
          <w:rFonts w:ascii="Times New Roman" w:eastAsia="바탕" w:hAnsi="Times New Roman" w:cs="Times New Roman"/>
          <w:sz w:val="24"/>
          <w:szCs w:val="24"/>
        </w:rPr>
        <w:lastRenderedPageBreak/>
        <w:t>isoflavone</w:t>
      </w:r>
      <w:proofErr w:type="spellEnd"/>
      <w:r w:rsidR="00CC6F84" w:rsidRPr="00603FDB">
        <w:rPr>
          <w:rFonts w:ascii="Times New Roman" w:eastAsia="바탕" w:hAnsi="Times New Roman" w:cs="Times New Roman"/>
          <w:sz w:val="24"/>
          <w:szCs w:val="24"/>
        </w:rPr>
        <w:t>인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CC6F84" w:rsidRPr="00603FDB">
        <w:rPr>
          <w:rFonts w:ascii="Times New Roman" w:eastAsia="바탕" w:hAnsi="Times New Roman" w:cs="Times New Roman"/>
          <w:sz w:val="24"/>
          <w:szCs w:val="24"/>
        </w:rPr>
        <w:t>daidzein</w:t>
      </w:r>
      <w:proofErr w:type="spellEnd"/>
      <w:r w:rsidR="00CC6F84" w:rsidRPr="00603FDB">
        <w:rPr>
          <w:rFonts w:ascii="Times New Roman" w:eastAsia="바탕" w:hAnsi="Times New Roman" w:cs="Times New Roman"/>
          <w:sz w:val="24"/>
          <w:szCs w:val="24"/>
        </w:rPr>
        <w:t>과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CC6F84" w:rsidRPr="00603FDB">
        <w:rPr>
          <w:rFonts w:ascii="Times New Roman" w:eastAsia="바탕" w:hAnsi="Times New Roman" w:cs="Times New Roman"/>
          <w:sz w:val="24"/>
          <w:szCs w:val="24"/>
        </w:rPr>
        <w:t>genistein</w:t>
      </w:r>
      <w:proofErr w:type="spellEnd"/>
      <w:r w:rsidR="00CC6F84" w:rsidRPr="00603FDB">
        <w:rPr>
          <w:rFonts w:ascii="Times New Roman" w:eastAsia="바탕" w:hAnsi="Times New Roman" w:cs="Times New Roman"/>
          <w:sz w:val="24"/>
          <w:szCs w:val="24"/>
        </w:rPr>
        <w:t>은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>두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CC6F84" w:rsidRPr="00603FDB">
        <w:rPr>
          <w:rFonts w:ascii="Times New Roman" w:eastAsia="바탕" w:hAnsi="Times New Roman" w:cs="Times New Roman"/>
          <w:sz w:val="24"/>
          <w:szCs w:val="24"/>
        </w:rPr>
        <w:t>수산화기</w:t>
      </w:r>
      <w:proofErr w:type="spellEnd"/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>간의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>거리가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14.5 Å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>으로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>에스트로겐의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CC6F84" w:rsidRPr="00603FDB">
        <w:rPr>
          <w:rFonts w:ascii="Times New Roman" w:eastAsia="바탕" w:hAnsi="Times New Roman" w:cs="Times New Roman"/>
          <w:sz w:val="24"/>
          <w:szCs w:val="24"/>
        </w:rPr>
        <w:t>화학구조와</w:t>
      </w:r>
      <w:proofErr w:type="spellEnd"/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>유사하여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>에스트로겐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>수용체에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>결합할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>수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>있고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, 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>이로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>인해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>부분적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 w:hint="eastAsia"/>
          <w:sz w:val="24"/>
          <w:szCs w:val="24"/>
        </w:rPr>
        <w:t>에스트로겐</w:t>
      </w:r>
      <w:r w:rsidR="00CC6F84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proofErr w:type="spellStart"/>
      <w:r w:rsidR="00CC6F84" w:rsidRPr="00603FDB">
        <w:rPr>
          <w:rFonts w:ascii="Times New Roman" w:eastAsia="바탕" w:hAnsi="Times New Roman" w:cs="Times New Roman"/>
          <w:sz w:val="24"/>
          <w:szCs w:val="24"/>
        </w:rPr>
        <w:t>작용제</w:t>
      </w:r>
      <w:proofErr w:type="spellEnd"/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>또는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CC6F84" w:rsidRPr="00603FDB">
        <w:rPr>
          <w:rFonts w:ascii="Times New Roman" w:eastAsia="바탕" w:hAnsi="Times New Roman" w:cs="Times New Roman"/>
          <w:sz w:val="24"/>
          <w:szCs w:val="24"/>
        </w:rPr>
        <w:t>길항제로</w:t>
      </w:r>
      <w:proofErr w:type="spellEnd"/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>작용하여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CC6F84" w:rsidRPr="00603FDB">
        <w:rPr>
          <w:rFonts w:ascii="Times New Roman" w:eastAsia="바탕" w:hAnsi="Times New Roman" w:cs="Times New Roman"/>
          <w:sz w:val="24"/>
          <w:szCs w:val="24"/>
        </w:rPr>
        <w:t>남성호르몬으로부터</w:t>
      </w:r>
      <w:proofErr w:type="spellEnd"/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>여성호르몬으로의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>합성을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>촉진</w:t>
      </w:r>
      <w:r w:rsidR="00CC6F84" w:rsidRPr="00603FDB">
        <w:rPr>
          <w:rFonts w:ascii="Times New Roman" w:eastAsia="바탕" w:hAnsi="Times New Roman" w:cs="Times New Roman" w:hint="eastAsia"/>
          <w:sz w:val="24"/>
          <w:szCs w:val="24"/>
        </w:rPr>
        <w:t>하는</w:t>
      </w:r>
      <w:r w:rsidR="00CC6F84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 w:hint="eastAsia"/>
          <w:sz w:val="24"/>
          <w:szCs w:val="24"/>
        </w:rPr>
        <w:t>것으로</w:t>
      </w:r>
      <w:r w:rsidR="00CC6F84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 w:hint="eastAsia"/>
          <w:sz w:val="24"/>
          <w:szCs w:val="24"/>
        </w:rPr>
        <w:t>알려져</w:t>
      </w:r>
      <w:r w:rsidR="00CC6F84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 w:hint="eastAsia"/>
          <w:sz w:val="24"/>
          <w:szCs w:val="24"/>
        </w:rPr>
        <w:t>있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>다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>.</w:t>
      </w:r>
      <w:r w:rsidR="00CC6F84"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3)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387A7A" w:rsidRPr="00603FDB">
        <w:rPr>
          <w:rFonts w:ascii="Times New Roman" w:eastAsia="바탕" w:hAnsi="Times New Roman" w:cs="Times New Roman" w:hint="eastAsia"/>
          <w:sz w:val="24"/>
          <w:szCs w:val="24"/>
        </w:rPr>
        <w:t>칡의</w:t>
      </w:r>
      <w:r w:rsidR="00387A7A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>뿌리에서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>분리된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CC6F84" w:rsidRPr="00603FDB">
        <w:rPr>
          <w:rFonts w:ascii="Times New Roman" w:eastAsia="바탕" w:hAnsi="Times New Roman" w:cs="Times New Roman"/>
          <w:sz w:val="24"/>
          <w:szCs w:val="24"/>
        </w:rPr>
        <w:t>isoflavonoid</w:t>
      </w:r>
      <w:proofErr w:type="spellEnd"/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 w:hint="eastAsia"/>
          <w:sz w:val="24"/>
          <w:szCs w:val="24"/>
        </w:rPr>
        <w:t>화합물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>의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>유방암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CC6F84" w:rsidRPr="00603FDB">
        <w:rPr>
          <w:rFonts w:ascii="Times New Roman" w:eastAsia="바탕" w:hAnsi="Times New Roman" w:cs="Times New Roman"/>
          <w:sz w:val="24"/>
          <w:szCs w:val="24"/>
        </w:rPr>
        <w:t>세포주</w:t>
      </w:r>
      <w:proofErr w:type="spellEnd"/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>증식억제작용과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>에스트로겐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>활성이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>보고되어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>있으며</w:t>
      </w:r>
      <w:r w:rsidR="00CC6F84" w:rsidRPr="00603FDB">
        <w:rPr>
          <w:rFonts w:ascii="Times New Roman" w:eastAsia="바탕" w:hAnsi="Times New Roman" w:cs="Times New Roman" w:hint="eastAsia"/>
          <w:sz w:val="24"/>
          <w:szCs w:val="24"/>
        </w:rPr>
        <w:t>,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>그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>중에서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/>
          <w:i/>
          <w:sz w:val="24"/>
          <w:szCs w:val="24"/>
        </w:rPr>
        <w:t>n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>-</w:t>
      </w:r>
      <w:proofErr w:type="spellStart"/>
      <w:r w:rsidR="00CC6F84" w:rsidRPr="00603FDB">
        <w:rPr>
          <w:rFonts w:ascii="Times New Roman" w:eastAsia="바탕" w:hAnsi="Times New Roman" w:cs="Times New Roman"/>
          <w:sz w:val="24"/>
          <w:szCs w:val="24"/>
        </w:rPr>
        <w:t>BuOH</w:t>
      </w:r>
      <w:proofErr w:type="spellEnd"/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>분획에서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>분리된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CC6F84" w:rsidRPr="00603FDB">
        <w:rPr>
          <w:rFonts w:ascii="Times New Roman" w:eastAsia="바탕" w:hAnsi="Times New Roman" w:cs="Times New Roman"/>
          <w:sz w:val="24"/>
          <w:szCs w:val="24"/>
        </w:rPr>
        <w:t>genistein</w:t>
      </w:r>
      <w:proofErr w:type="spellEnd"/>
      <w:r w:rsidR="00CC6F84" w:rsidRPr="00603FDB">
        <w:rPr>
          <w:rFonts w:ascii="Times New Roman" w:eastAsia="바탕" w:hAnsi="Times New Roman" w:cs="Times New Roman"/>
          <w:sz w:val="24"/>
          <w:szCs w:val="24"/>
        </w:rPr>
        <w:t>의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>에스트로겐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CC6F84" w:rsidRPr="00603FDB">
        <w:rPr>
          <w:rFonts w:ascii="Times New Roman" w:eastAsia="바탕" w:hAnsi="Times New Roman" w:cs="Times New Roman"/>
          <w:sz w:val="24"/>
          <w:szCs w:val="24"/>
        </w:rPr>
        <w:t>유사활성이</w:t>
      </w:r>
      <w:proofErr w:type="spellEnd"/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>가장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>높았다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>.</w:t>
      </w:r>
      <w:r w:rsidR="00CC6F84"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2</w:t>
      </w:r>
      <w:r w:rsidR="00A6670A"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8</w:t>
      </w:r>
      <w:r w:rsidR="00CC6F84"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)</w:t>
      </w:r>
      <w:r w:rsidR="00CC6F84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>칡의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>꽃인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6C5950" w:rsidRPr="00603FDB">
        <w:rPr>
          <w:rFonts w:ascii="Times New Roman" w:eastAsia="바탕" w:hAnsi="Times New Roman" w:cs="Times New Roman"/>
          <w:sz w:val="24"/>
          <w:szCs w:val="24"/>
        </w:rPr>
        <w:t>갈화의</w:t>
      </w:r>
      <w:proofErr w:type="spellEnd"/>
      <w:r w:rsidR="006C5950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>에스트로겐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>활성을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>나타내는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>성분은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6C5950" w:rsidRPr="00603FDB">
        <w:rPr>
          <w:rFonts w:ascii="Times New Roman" w:eastAsia="바탕" w:hAnsi="Times New Roman" w:cs="Times New Roman"/>
          <w:sz w:val="24"/>
          <w:szCs w:val="24"/>
        </w:rPr>
        <w:t>kakkalide</w:t>
      </w:r>
      <w:proofErr w:type="spellEnd"/>
      <w:r w:rsidR="006C5950" w:rsidRPr="00603FDB">
        <w:rPr>
          <w:rFonts w:ascii="Times New Roman" w:eastAsia="바탕" w:hAnsi="Times New Roman" w:cs="Times New Roman"/>
          <w:sz w:val="24"/>
          <w:szCs w:val="24"/>
        </w:rPr>
        <w:t>과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 xml:space="preserve"> tectoridin</w:t>
      </w:r>
      <w:r w:rsidR="006C5950" w:rsidRPr="00603FDB">
        <w:rPr>
          <w:rFonts w:ascii="Times New Roman" w:eastAsia="바탕" w:hAnsi="Times New Roman" w:cs="Times New Roman" w:hint="eastAsia"/>
          <w:sz w:val="24"/>
          <w:szCs w:val="24"/>
        </w:rPr>
        <w:t>이</w:t>
      </w:r>
      <w:r w:rsidR="00E72F72" w:rsidRPr="00603FDB">
        <w:rPr>
          <w:rFonts w:ascii="Times New Roman" w:eastAsia="바탕" w:hAnsi="Times New Roman" w:cs="Times New Roman" w:hint="eastAsia"/>
          <w:sz w:val="24"/>
          <w:szCs w:val="24"/>
        </w:rPr>
        <w:t>며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 xml:space="preserve">, 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>이들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>성분은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>체내에서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>장내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6C5950" w:rsidRPr="00603FDB">
        <w:rPr>
          <w:rFonts w:ascii="Times New Roman" w:eastAsia="바탕" w:hAnsi="Times New Roman" w:cs="Times New Roman"/>
          <w:sz w:val="24"/>
          <w:szCs w:val="24"/>
        </w:rPr>
        <w:t>미생균에</w:t>
      </w:r>
      <w:proofErr w:type="spellEnd"/>
      <w:r w:rsidR="006C5950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>의해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6C5950" w:rsidRPr="00603FDB">
        <w:rPr>
          <w:rFonts w:ascii="Times New Roman" w:eastAsia="바탕" w:hAnsi="Times New Roman" w:cs="Times New Roman"/>
          <w:sz w:val="24"/>
          <w:szCs w:val="24"/>
        </w:rPr>
        <w:t>irisolidone</w:t>
      </w:r>
      <w:proofErr w:type="spellEnd"/>
      <w:r w:rsidR="006C5950" w:rsidRPr="00603FDB">
        <w:rPr>
          <w:rFonts w:ascii="Times New Roman" w:eastAsia="바탕" w:hAnsi="Times New Roman" w:cs="Times New Roman"/>
          <w:sz w:val="24"/>
          <w:szCs w:val="24"/>
        </w:rPr>
        <w:t>과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 xml:space="preserve"> tectorigenin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>으로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>각각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6C5950" w:rsidRPr="00603FDB">
        <w:rPr>
          <w:rFonts w:ascii="Times New Roman" w:eastAsia="바탕" w:hAnsi="Times New Roman" w:cs="Times New Roman"/>
          <w:sz w:val="24"/>
          <w:szCs w:val="24"/>
        </w:rPr>
        <w:t>대사된</w:t>
      </w:r>
      <w:proofErr w:type="spellEnd"/>
      <w:r w:rsidR="006C5950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>후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>혈액으로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>흡수되어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>에스트로겐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>활성을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>나타낸다</w:t>
      </w:r>
      <w:r w:rsidR="006C5950" w:rsidRPr="00603FDB">
        <w:rPr>
          <w:rFonts w:ascii="Times New Roman" w:eastAsia="바탕" w:hAnsi="Times New Roman" w:cs="Times New Roman" w:hint="eastAsia"/>
          <w:sz w:val="24"/>
          <w:szCs w:val="24"/>
        </w:rPr>
        <w:t>고</w:t>
      </w:r>
      <w:r w:rsidR="006C5950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6C5950" w:rsidRPr="00603FDB">
        <w:rPr>
          <w:rFonts w:ascii="Times New Roman" w:eastAsia="바탕" w:hAnsi="Times New Roman" w:cs="Times New Roman" w:hint="eastAsia"/>
          <w:sz w:val="24"/>
          <w:szCs w:val="24"/>
        </w:rPr>
        <w:t>알려져</w:t>
      </w:r>
      <w:r w:rsidR="006C5950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6C5950" w:rsidRPr="00603FDB">
        <w:rPr>
          <w:rFonts w:ascii="Times New Roman" w:eastAsia="바탕" w:hAnsi="Times New Roman" w:cs="Times New Roman" w:hint="eastAsia"/>
          <w:sz w:val="24"/>
          <w:szCs w:val="24"/>
        </w:rPr>
        <w:t>있다</w:t>
      </w:r>
      <w:r w:rsidR="006C5950" w:rsidRPr="00603FDB">
        <w:rPr>
          <w:rFonts w:ascii="Times New Roman" w:eastAsia="바탕" w:hAnsi="Times New Roman" w:cs="Times New Roman"/>
          <w:sz w:val="24"/>
          <w:szCs w:val="24"/>
        </w:rPr>
        <w:t>.</w:t>
      </w:r>
      <w:r w:rsidR="006C5950"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2</w:t>
      </w:r>
      <w:r w:rsidR="00A6670A"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9</w:t>
      </w:r>
      <w:r w:rsidR="006C5950"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 xml:space="preserve">) </w:t>
      </w:r>
      <w:r w:rsidR="00005C18" w:rsidRPr="00603FDB">
        <w:rPr>
          <w:rFonts w:ascii="Times New Roman" w:eastAsia="바탕" w:hAnsi="Times New Roman" w:cs="Times New Roman" w:hint="eastAsia"/>
          <w:sz w:val="24"/>
          <w:szCs w:val="24"/>
        </w:rPr>
        <w:t>한편</w:t>
      </w:r>
      <w:r w:rsidR="00005C18" w:rsidRPr="00603FDB">
        <w:rPr>
          <w:rFonts w:ascii="Times New Roman" w:eastAsia="바탕" w:hAnsi="Times New Roman" w:cs="Times New Roman" w:hint="eastAsia"/>
          <w:sz w:val="24"/>
          <w:szCs w:val="24"/>
        </w:rPr>
        <w:t>,</w:t>
      </w:r>
      <w:r w:rsidR="00005C18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칡과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톳</w:t>
      </w:r>
      <w:r w:rsidR="00AD0561" w:rsidRPr="00603FDB">
        <w:rPr>
          <w:rFonts w:ascii="Times New Roman" w:eastAsia="바탕" w:hAnsi="Times New Roman" w:cs="Times New Roman" w:hint="eastAsia"/>
          <w:sz w:val="24"/>
          <w:szCs w:val="24"/>
        </w:rPr>
        <w:t>이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3:1</w:t>
      </w:r>
      <w:r w:rsidRPr="00603FDB">
        <w:rPr>
          <w:rFonts w:ascii="Times New Roman" w:eastAsia="바탕" w:hAnsi="Times New Roman" w:cs="Times New Roman"/>
          <w:sz w:val="24"/>
          <w:szCs w:val="24"/>
        </w:rPr>
        <w:t>의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비율로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구성된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Pr="00603FDB">
        <w:rPr>
          <w:rFonts w:ascii="Times New Roman" w:eastAsia="바탕" w:hAnsi="Times New Roman" w:cs="Times New Roman"/>
          <w:sz w:val="24"/>
          <w:szCs w:val="24"/>
        </w:rPr>
        <w:t>조성물이</w:t>
      </w:r>
      <w:proofErr w:type="spellEnd"/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Pr="00603FDB">
        <w:rPr>
          <w:rFonts w:ascii="Times New Roman" w:eastAsia="바탕" w:hAnsi="Times New Roman" w:cs="Times New Roman"/>
          <w:sz w:val="24"/>
          <w:szCs w:val="24"/>
        </w:rPr>
        <w:t>골밀도</w:t>
      </w:r>
      <w:proofErr w:type="spellEnd"/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저하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, </w:t>
      </w:r>
      <w:r w:rsidRPr="00603FDB">
        <w:rPr>
          <w:rFonts w:ascii="Times New Roman" w:eastAsia="바탕" w:hAnsi="Times New Roman" w:cs="Times New Roman"/>
          <w:sz w:val="24"/>
          <w:szCs w:val="24"/>
        </w:rPr>
        <w:t>체중증가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, </w:t>
      </w:r>
      <w:proofErr w:type="spellStart"/>
      <w:r w:rsidRPr="00603FDB">
        <w:rPr>
          <w:rFonts w:ascii="Times New Roman" w:eastAsia="바탕" w:hAnsi="Times New Roman" w:cs="Times New Roman"/>
          <w:sz w:val="24"/>
          <w:szCs w:val="24"/>
        </w:rPr>
        <w:t>고지혈증</w:t>
      </w:r>
      <w:proofErr w:type="spellEnd"/>
      <w:r w:rsidRPr="00603FDB">
        <w:rPr>
          <w:rFonts w:ascii="Times New Roman" w:eastAsia="바탕" w:hAnsi="Times New Roman" w:cs="Times New Roman"/>
          <w:sz w:val="24"/>
          <w:szCs w:val="24"/>
        </w:rPr>
        <w:t xml:space="preserve">, </w:t>
      </w:r>
      <w:r w:rsidRPr="00603FDB">
        <w:rPr>
          <w:rFonts w:ascii="Times New Roman" w:eastAsia="바탕" w:hAnsi="Times New Roman" w:cs="Times New Roman"/>
          <w:sz w:val="24"/>
          <w:szCs w:val="24"/>
        </w:rPr>
        <w:t>골다공증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등을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포함하는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갱년기증상의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완화를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보였다는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임상결과가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있다</w:t>
      </w:r>
      <w:r w:rsidRPr="00603FDB">
        <w:rPr>
          <w:rFonts w:ascii="Times New Roman" w:eastAsia="바탕" w:hAnsi="Times New Roman" w:cs="Times New Roman"/>
          <w:sz w:val="24"/>
          <w:szCs w:val="24"/>
        </w:rPr>
        <w:t>.</w:t>
      </w:r>
      <w:r w:rsidR="00A6670A"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30</w:t>
      </w:r>
      <w:r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)</w:t>
      </w:r>
    </w:p>
    <w:p w14:paraId="394367DA" w14:textId="33D536C9" w:rsidR="00F345D5" w:rsidRPr="00603FDB" w:rsidRDefault="00F345D5" w:rsidP="005E7F1E">
      <w:pPr>
        <w:spacing w:after="0" w:line="480" w:lineRule="auto"/>
        <w:ind w:firstLine="264"/>
        <w:rPr>
          <w:rFonts w:ascii="Times New Roman" w:eastAsia="바탕" w:hAnsi="Times New Roman" w:cs="Times New Roman"/>
          <w:sz w:val="24"/>
          <w:szCs w:val="24"/>
        </w:rPr>
      </w:pPr>
      <w:proofErr w:type="spellStart"/>
      <w:r w:rsidRPr="00603FDB">
        <w:rPr>
          <w:rFonts w:ascii="Times New Roman" w:eastAsia="바탕" w:hAnsi="Times New Roman" w:cs="Times New Roman"/>
          <w:sz w:val="24"/>
          <w:szCs w:val="24"/>
        </w:rPr>
        <w:t>털조록싸리</w:t>
      </w:r>
      <w:proofErr w:type="spellEnd"/>
      <w:r w:rsidR="00C85846" w:rsidRPr="00603FDB">
        <w:rPr>
          <w:rFonts w:ascii="Times New Roman" w:eastAsia="바탕" w:hAnsi="Times New Roman" w:cs="Times New Roman"/>
          <w:sz w:val="24"/>
          <w:szCs w:val="24"/>
        </w:rPr>
        <w:t>(</w:t>
      </w:r>
      <w:r w:rsidR="00C85846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 xml:space="preserve">Lespedeza </w:t>
      </w:r>
      <w:proofErr w:type="spellStart"/>
      <w:r w:rsidR="00C85846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>maximowiczii</w:t>
      </w:r>
      <w:proofErr w:type="spellEnd"/>
      <w:r w:rsidR="00C85846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 xml:space="preserve"> </w:t>
      </w:r>
      <w:r w:rsidR="00C85846" w:rsidRPr="00603FDB">
        <w:rPr>
          <w:rFonts w:ascii="Times New Roman" w:eastAsia="바탕" w:hAnsi="Times New Roman" w:cs="Times New Roman"/>
          <w:iCs/>
          <w:sz w:val="24"/>
          <w:szCs w:val="24"/>
        </w:rPr>
        <w:t>var.</w:t>
      </w:r>
      <w:r w:rsidR="00C85846" w:rsidRPr="00603FDB">
        <w:rPr>
          <w:rFonts w:ascii="Times New Roman" w:eastAsia="바탕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85846" w:rsidRPr="00603FDB">
        <w:rPr>
          <w:rFonts w:ascii="Times New Roman" w:eastAsia="바탕" w:hAnsi="Times New Roman" w:cs="Times New Roman"/>
          <w:i/>
          <w:iCs/>
          <w:sz w:val="24"/>
          <w:szCs w:val="24"/>
        </w:rPr>
        <w:t>tomentella</w:t>
      </w:r>
      <w:proofErr w:type="spellEnd"/>
      <w:r w:rsidR="00C85846" w:rsidRPr="00603FDB">
        <w:rPr>
          <w:rFonts w:ascii="Times New Roman" w:eastAsia="바탕" w:hAnsi="Times New Roman" w:cs="Times New Roman"/>
          <w:iCs/>
          <w:sz w:val="24"/>
          <w:szCs w:val="24"/>
        </w:rPr>
        <w:t>)</w:t>
      </w:r>
      <w:r w:rsidR="00FF1635" w:rsidRPr="00603FDB">
        <w:rPr>
          <w:rFonts w:ascii="바탕" w:eastAsia="바탕" w:hAnsi="바탕" w:cs="Times New Roman"/>
          <w:iCs/>
          <w:sz w:val="24"/>
          <w:szCs w:val="24"/>
        </w:rPr>
        <w:t xml:space="preserve"> 잎의 </w:t>
      </w:r>
      <w:r w:rsidR="00271CB9" w:rsidRPr="00603FDB">
        <w:rPr>
          <w:rFonts w:ascii="바탕" w:eastAsia="바탕" w:hAnsi="바탕" w:cs="Times New Roman"/>
          <w:iCs/>
          <w:sz w:val="24"/>
          <w:szCs w:val="24"/>
        </w:rPr>
        <w:t>에스트로겐 활성은</w:t>
      </w:r>
      <w:r w:rsidR="00271CB9" w:rsidRPr="00603FDB">
        <w:rPr>
          <w:rFonts w:ascii="Times New Roman" w:eastAsia="맑은 고딕" w:hAnsi="Times New Roman" w:cs="Times New Roman"/>
          <w:iCs/>
          <w:sz w:val="24"/>
          <w:szCs w:val="24"/>
        </w:rPr>
        <w:t xml:space="preserve"> </w:t>
      </w:r>
      <w:r w:rsidR="00271CB9" w:rsidRPr="00603FDB">
        <w:rPr>
          <w:rFonts w:ascii="Times New Roman" w:eastAsia="바탕" w:hAnsi="Times New Roman" w:cs="Times New Roman"/>
          <w:sz w:val="24"/>
          <w:szCs w:val="24"/>
        </w:rPr>
        <w:t>151.2</w:t>
      </w:r>
      <w:r w:rsidR="00760AB9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271CB9" w:rsidRPr="00603FDB">
        <w:rPr>
          <w:rFonts w:ascii="Times New Roman" w:eastAsia="맑은 고딕" w:hAnsi="Times New Roman" w:cs="Times New Roman"/>
          <w:kern w:val="0"/>
          <w:sz w:val="24"/>
          <w:szCs w:val="24"/>
        </w:rPr>
        <w:t>±</w:t>
      </w:r>
      <w:r w:rsidR="00760AB9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 </w:t>
      </w:r>
      <w:r w:rsidR="00271CB9" w:rsidRPr="00603FDB">
        <w:rPr>
          <w:rFonts w:ascii="Times New Roman" w:eastAsia="바탕" w:hAnsi="Times New Roman" w:cs="Times New Roman"/>
          <w:sz w:val="24"/>
          <w:szCs w:val="24"/>
        </w:rPr>
        <w:t>11.2%</w:t>
      </w:r>
      <w:r w:rsidR="00271CB9" w:rsidRPr="00603FDB">
        <w:rPr>
          <w:rFonts w:ascii="Times New Roman" w:eastAsia="바탕" w:hAnsi="Times New Roman" w:cs="Times New Roman"/>
          <w:sz w:val="24"/>
          <w:szCs w:val="24"/>
        </w:rPr>
        <w:t>로</w:t>
      </w:r>
      <w:r w:rsidR="00271CB9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271CB9" w:rsidRPr="00603FDB">
        <w:rPr>
          <w:rFonts w:ascii="Times New Roman" w:eastAsia="바탕" w:hAnsi="Times New Roman" w:cs="Times New Roman"/>
          <w:sz w:val="24"/>
          <w:szCs w:val="24"/>
        </w:rPr>
        <w:t>검색한</w:t>
      </w:r>
      <w:r w:rsidR="00271CB9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271CB9" w:rsidRPr="00603FDB">
        <w:rPr>
          <w:rFonts w:ascii="Times New Roman" w:eastAsia="바탕" w:hAnsi="Times New Roman" w:cs="Times New Roman"/>
          <w:sz w:val="24"/>
          <w:szCs w:val="24"/>
        </w:rPr>
        <w:t>시료</w:t>
      </w:r>
      <w:r w:rsidR="00271CB9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711284" w:rsidRPr="00603FDB">
        <w:rPr>
          <w:rFonts w:ascii="Times New Roman" w:eastAsia="바탕" w:hAnsi="Times New Roman" w:cs="Times New Roman"/>
          <w:sz w:val="24"/>
          <w:szCs w:val="24"/>
        </w:rPr>
        <w:t>15</w:t>
      </w:r>
      <w:r w:rsidR="00E72F72" w:rsidRPr="00603FDB">
        <w:rPr>
          <w:rFonts w:ascii="Times New Roman" w:eastAsia="바탕" w:hAnsi="Times New Roman" w:cs="Times New Roman"/>
          <w:sz w:val="24"/>
          <w:szCs w:val="24"/>
        </w:rPr>
        <w:t>8</w:t>
      </w:r>
      <w:r w:rsidR="00271CB9" w:rsidRPr="00603FDB">
        <w:rPr>
          <w:rFonts w:ascii="Times New Roman" w:eastAsia="바탕" w:hAnsi="Times New Roman" w:cs="Times New Roman"/>
          <w:sz w:val="24"/>
          <w:szCs w:val="24"/>
        </w:rPr>
        <w:t>종</w:t>
      </w:r>
      <w:r w:rsidR="00271CB9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271CB9" w:rsidRPr="00603FDB">
        <w:rPr>
          <w:rFonts w:ascii="Times New Roman" w:eastAsia="바탕" w:hAnsi="Times New Roman" w:cs="Times New Roman"/>
          <w:sz w:val="24"/>
          <w:szCs w:val="24"/>
        </w:rPr>
        <w:t>중에서</w:t>
      </w:r>
      <w:r w:rsidR="00271CB9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271CB9" w:rsidRPr="00603FDB">
        <w:rPr>
          <w:rFonts w:ascii="Times New Roman" w:eastAsia="바탕" w:hAnsi="Times New Roman" w:cs="Times New Roman"/>
          <w:sz w:val="24"/>
          <w:szCs w:val="24"/>
        </w:rPr>
        <w:t>두</w:t>
      </w:r>
      <w:r w:rsidR="00271CB9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271CB9" w:rsidRPr="00603FDB">
        <w:rPr>
          <w:rFonts w:ascii="Times New Roman" w:eastAsia="바탕" w:hAnsi="Times New Roman" w:cs="Times New Roman"/>
          <w:sz w:val="24"/>
          <w:szCs w:val="24"/>
        </w:rPr>
        <w:t>번째로</w:t>
      </w:r>
      <w:r w:rsidR="00271CB9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271CB9" w:rsidRPr="00603FDB">
        <w:rPr>
          <w:rFonts w:ascii="Times New Roman" w:eastAsia="바탕" w:hAnsi="Times New Roman" w:cs="Times New Roman"/>
          <w:sz w:val="24"/>
          <w:szCs w:val="24"/>
        </w:rPr>
        <w:t>높은</w:t>
      </w:r>
      <w:r w:rsidR="00271CB9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271CB9" w:rsidRPr="00603FDB">
        <w:rPr>
          <w:rFonts w:ascii="Times New Roman" w:eastAsia="바탕" w:hAnsi="Times New Roman" w:cs="Times New Roman"/>
          <w:sz w:val="24"/>
          <w:szCs w:val="24"/>
        </w:rPr>
        <w:t>활성을</w:t>
      </w:r>
      <w:r w:rsidR="00271CB9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271CB9" w:rsidRPr="00603FDB">
        <w:rPr>
          <w:rFonts w:ascii="Times New Roman" w:eastAsia="바탕" w:hAnsi="Times New Roman" w:cs="Times New Roman"/>
          <w:sz w:val="24"/>
          <w:szCs w:val="24"/>
        </w:rPr>
        <w:t>보였다</w:t>
      </w:r>
      <w:r w:rsidR="00271CB9" w:rsidRPr="00603FDB">
        <w:rPr>
          <w:rFonts w:ascii="Times New Roman" w:eastAsia="바탕" w:hAnsi="Times New Roman" w:cs="Times New Roman"/>
          <w:sz w:val="24"/>
          <w:szCs w:val="24"/>
        </w:rPr>
        <w:t xml:space="preserve">. </w:t>
      </w:r>
      <w:r w:rsidR="00271CB9" w:rsidRPr="00603FDB">
        <w:rPr>
          <w:rFonts w:ascii="Times New Roman" w:eastAsia="바탕" w:hAnsi="Times New Roman" w:cs="Times New Roman"/>
          <w:sz w:val="24"/>
          <w:szCs w:val="24"/>
        </w:rPr>
        <w:t>이에</w:t>
      </w:r>
      <w:r w:rsidR="00271CB9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271CB9" w:rsidRPr="00603FDB">
        <w:rPr>
          <w:rFonts w:ascii="Times New Roman" w:eastAsia="바탕" w:hAnsi="Times New Roman" w:cs="Times New Roman"/>
          <w:sz w:val="24"/>
          <w:szCs w:val="24"/>
        </w:rPr>
        <w:t>비해</w:t>
      </w:r>
      <w:r w:rsidR="00271CB9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271CB9" w:rsidRPr="00603FDB">
        <w:rPr>
          <w:rFonts w:ascii="Times New Roman" w:eastAsia="바탕" w:hAnsi="Times New Roman" w:cs="Times New Roman"/>
          <w:sz w:val="24"/>
          <w:szCs w:val="24"/>
        </w:rPr>
        <w:t>같은</w:t>
      </w:r>
      <w:r w:rsidR="00271CB9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271CB9" w:rsidRPr="00603FDB">
        <w:rPr>
          <w:rFonts w:ascii="Times New Roman" w:eastAsia="바탕" w:hAnsi="Times New Roman" w:cs="Times New Roman" w:hint="eastAsia"/>
          <w:sz w:val="24"/>
          <w:szCs w:val="24"/>
        </w:rPr>
        <w:t>시기에</w:t>
      </w:r>
      <w:r w:rsidR="00271CB9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271CB9" w:rsidRPr="00603FDB">
        <w:rPr>
          <w:rFonts w:ascii="Times New Roman" w:eastAsia="바탕" w:hAnsi="Times New Roman" w:cs="Times New Roman" w:hint="eastAsia"/>
          <w:sz w:val="24"/>
          <w:szCs w:val="24"/>
        </w:rPr>
        <w:t>채집한</w:t>
      </w:r>
      <w:r w:rsidR="00271CB9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271CB9" w:rsidRPr="00603FDB">
        <w:rPr>
          <w:rFonts w:ascii="Times New Roman" w:eastAsia="바탕" w:hAnsi="Times New Roman" w:cs="Times New Roman" w:hint="eastAsia"/>
          <w:sz w:val="24"/>
          <w:szCs w:val="24"/>
        </w:rPr>
        <w:t>줄기의</w:t>
      </w:r>
      <w:r w:rsidR="00271CB9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271CB9" w:rsidRPr="00603FDB">
        <w:rPr>
          <w:rFonts w:ascii="Times New Roman" w:eastAsia="바탕" w:hAnsi="Times New Roman" w:cs="Times New Roman" w:hint="eastAsia"/>
          <w:sz w:val="24"/>
          <w:szCs w:val="24"/>
        </w:rPr>
        <w:t>활성은</w:t>
      </w:r>
      <w:r w:rsidR="00271CB9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271CB9" w:rsidRPr="00603FDB">
        <w:rPr>
          <w:rFonts w:ascii="Times New Roman" w:eastAsia="바탕" w:hAnsi="Times New Roman" w:cs="Times New Roman"/>
          <w:sz w:val="24"/>
          <w:szCs w:val="24"/>
        </w:rPr>
        <w:t>43.0</w:t>
      </w:r>
      <w:r w:rsidR="00760AB9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271CB9" w:rsidRPr="00603FDB">
        <w:rPr>
          <w:rFonts w:ascii="Times New Roman" w:eastAsia="맑은 고딕" w:hAnsi="Times New Roman" w:cs="Times New Roman"/>
          <w:kern w:val="0"/>
          <w:sz w:val="24"/>
          <w:szCs w:val="24"/>
        </w:rPr>
        <w:t>±</w:t>
      </w:r>
      <w:r w:rsidR="00760AB9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 </w:t>
      </w:r>
      <w:r w:rsidR="00271CB9" w:rsidRPr="00603FDB">
        <w:rPr>
          <w:rFonts w:ascii="Times New Roman" w:eastAsia="바탕" w:hAnsi="Times New Roman" w:cs="Times New Roman"/>
          <w:sz w:val="24"/>
          <w:szCs w:val="24"/>
        </w:rPr>
        <w:t>3.4%</w:t>
      </w:r>
      <w:r w:rsidR="00271CB9" w:rsidRPr="00603FDB">
        <w:rPr>
          <w:rFonts w:ascii="Times New Roman" w:eastAsia="바탕" w:hAnsi="Times New Roman" w:cs="Times New Roman" w:hint="eastAsia"/>
          <w:sz w:val="24"/>
          <w:szCs w:val="24"/>
        </w:rPr>
        <w:t>로</w:t>
      </w:r>
      <w:r w:rsidR="00271CB9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271CB9" w:rsidRPr="00603FDB">
        <w:rPr>
          <w:rFonts w:ascii="Times New Roman" w:eastAsia="바탕" w:hAnsi="Times New Roman" w:cs="Times New Roman" w:hint="eastAsia"/>
          <w:sz w:val="24"/>
          <w:szCs w:val="24"/>
        </w:rPr>
        <w:t>약한</w:t>
      </w:r>
      <w:r w:rsidR="00271CB9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271CB9" w:rsidRPr="00603FDB">
        <w:rPr>
          <w:rFonts w:ascii="Times New Roman" w:eastAsia="바탕" w:hAnsi="Times New Roman" w:cs="Times New Roman" w:hint="eastAsia"/>
          <w:sz w:val="24"/>
          <w:szCs w:val="24"/>
        </w:rPr>
        <w:t>활성이</w:t>
      </w:r>
      <w:r w:rsidR="00271CB9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271CB9" w:rsidRPr="00603FDB">
        <w:rPr>
          <w:rFonts w:ascii="Times New Roman" w:eastAsia="바탕" w:hAnsi="Times New Roman" w:cs="Times New Roman" w:hint="eastAsia"/>
          <w:sz w:val="24"/>
          <w:szCs w:val="24"/>
        </w:rPr>
        <w:t>관찰되었다</w:t>
      </w:r>
      <w:r w:rsidR="00271CB9" w:rsidRPr="00603FDB">
        <w:rPr>
          <w:rFonts w:ascii="Times New Roman" w:eastAsia="바탕" w:hAnsi="Times New Roman" w:cs="Times New Roman" w:hint="eastAsia"/>
          <w:sz w:val="24"/>
          <w:szCs w:val="24"/>
        </w:rPr>
        <w:t>.</w:t>
      </w:r>
    </w:p>
    <w:p w14:paraId="0F552BBD" w14:textId="5D6667BD" w:rsidR="00D6028C" w:rsidRPr="00603FDB" w:rsidRDefault="00620C67" w:rsidP="00005C18">
      <w:pPr>
        <w:spacing w:after="0" w:line="480" w:lineRule="auto"/>
        <w:ind w:firstLine="264"/>
        <w:rPr>
          <w:rFonts w:ascii="Times New Roman" w:eastAsia="바탕" w:hAnsi="Times New Roman" w:cs="Times New Roman"/>
          <w:sz w:val="24"/>
          <w:szCs w:val="24"/>
          <w:vertAlign w:val="superscript"/>
        </w:rPr>
      </w:pPr>
      <w:r w:rsidRPr="00603FDB">
        <w:rPr>
          <w:rFonts w:ascii="Times New Roman" w:eastAsia="바탕" w:hAnsi="Times New Roman" w:cs="Times New Roman" w:hint="eastAsia"/>
          <w:sz w:val="24"/>
          <w:szCs w:val="24"/>
        </w:rPr>
        <w:t>개화가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한창인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시기인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6</w:t>
      </w:r>
      <w:r w:rsidRPr="00603FDB">
        <w:rPr>
          <w:rFonts w:ascii="Times New Roman" w:eastAsia="바탕" w:hAnsi="Times New Roman" w:cs="Times New Roman"/>
          <w:sz w:val="24"/>
          <w:szCs w:val="24"/>
        </w:rPr>
        <w:t>월에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채집한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E5670" w:rsidRPr="00603FDB">
        <w:rPr>
          <w:rFonts w:ascii="Times New Roman" w:eastAsia="바탕" w:hAnsi="Times New Roman" w:cs="Times New Roman"/>
          <w:sz w:val="24"/>
          <w:szCs w:val="24"/>
        </w:rPr>
        <w:t>토끼풀</w:t>
      </w:r>
      <w:r w:rsidR="00C85846" w:rsidRPr="00603FDB">
        <w:rPr>
          <w:rFonts w:ascii="바탕" w:eastAsia="바탕" w:hAnsi="바탕" w:hint="eastAsia"/>
          <w:sz w:val="24"/>
          <w:szCs w:val="24"/>
        </w:rPr>
        <w:t>(</w:t>
      </w:r>
      <w:proofErr w:type="spellStart"/>
      <w:r w:rsidR="00C85846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>Trifolium</w:t>
      </w:r>
      <w:proofErr w:type="spellEnd"/>
      <w:r w:rsidR="00C85846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85846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>repens</w:t>
      </w:r>
      <w:proofErr w:type="spellEnd"/>
      <w:r w:rsidR="00C85846" w:rsidRPr="00603FDB">
        <w:rPr>
          <w:rFonts w:ascii="바탕" w:eastAsia="바탕" w:hAnsi="바탕"/>
          <w:sz w:val="24"/>
          <w:szCs w:val="24"/>
        </w:rPr>
        <w:t>)</w:t>
      </w:r>
      <w:r w:rsidRPr="00603FDB">
        <w:rPr>
          <w:rFonts w:ascii="바탕" w:eastAsia="바탕" w:hAnsi="바탕" w:hint="eastAsia"/>
          <w:sz w:val="24"/>
          <w:szCs w:val="24"/>
        </w:rPr>
        <w:t xml:space="preserve"> 전초의 에스트로겐 활성은 </w:t>
      </w:r>
      <w:r w:rsidRPr="00603FDB">
        <w:rPr>
          <w:rFonts w:ascii="Times New Roman" w:eastAsia="바탕" w:hAnsi="Times New Roman" w:cs="Times New Roman"/>
          <w:sz w:val="24"/>
          <w:szCs w:val="24"/>
        </w:rPr>
        <w:t>139.2</w:t>
      </w:r>
      <w:r w:rsidR="00760AB9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맑은 고딕" w:hAnsi="Times New Roman" w:cs="Times New Roman"/>
          <w:kern w:val="0"/>
          <w:sz w:val="24"/>
          <w:szCs w:val="24"/>
        </w:rPr>
        <w:t>±</w:t>
      </w:r>
      <w:r w:rsidR="00760AB9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 </w:t>
      </w:r>
      <w:r w:rsidRPr="00603FDB">
        <w:rPr>
          <w:rFonts w:ascii="Times New Roman" w:eastAsia="맑은 고딕" w:hAnsi="Times New Roman" w:cs="Times New Roman"/>
          <w:kern w:val="0"/>
          <w:sz w:val="24"/>
          <w:szCs w:val="24"/>
        </w:rPr>
        <w:t>9.3</w:t>
      </w:r>
      <w:r w:rsidRPr="00603FDB">
        <w:rPr>
          <w:rFonts w:ascii="Times New Roman" w:eastAsia="바탕" w:hAnsi="Times New Roman" w:cs="Times New Roman"/>
          <w:sz w:val="24"/>
          <w:szCs w:val="24"/>
        </w:rPr>
        <w:t>%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로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칡의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줄기와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유사한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활성을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보였다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.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이에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비해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5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월에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채집한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시료의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활성은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1/3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의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활성에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그쳤다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.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바탕" w:eastAsia="바탕" w:hAnsi="바탕" w:hint="eastAsia"/>
          <w:sz w:val="24"/>
          <w:szCs w:val="24"/>
        </w:rPr>
        <w:t>한편,</w:t>
      </w:r>
      <w:r w:rsidRPr="00603FDB">
        <w:rPr>
          <w:rFonts w:ascii="바탕" w:eastAsia="바탕" w:hAnsi="바탕"/>
          <w:sz w:val="24"/>
          <w:szCs w:val="24"/>
        </w:rPr>
        <w:t xml:space="preserve"> </w:t>
      </w:r>
      <w:r w:rsidRPr="00603FDB">
        <w:rPr>
          <w:rFonts w:ascii="바탕" w:eastAsia="바탕" w:hAnsi="바탕" w:hint="eastAsia"/>
          <w:sz w:val="24"/>
          <w:szCs w:val="24"/>
        </w:rPr>
        <w:t>토끼풀</w:t>
      </w:r>
      <w:r w:rsidR="00FE5670" w:rsidRPr="00603FDB">
        <w:rPr>
          <w:rFonts w:ascii="바탕" w:eastAsia="바탕" w:hAnsi="바탕" w:hint="eastAsia"/>
          <w:sz w:val="24"/>
          <w:szCs w:val="24"/>
        </w:rPr>
        <w:t>에</w:t>
      </w:r>
      <w:r w:rsidR="00FE5670" w:rsidRPr="00603FDB">
        <w:rPr>
          <w:rFonts w:ascii="바탕" w:eastAsia="바탕" w:hAnsi="바탕"/>
          <w:sz w:val="24"/>
          <w:szCs w:val="24"/>
        </w:rPr>
        <w:t xml:space="preserve"> </w:t>
      </w:r>
      <w:r w:rsidR="00FE5670" w:rsidRPr="00603FDB">
        <w:rPr>
          <w:rFonts w:ascii="Times New Roman" w:eastAsia="바탕" w:hAnsi="Times New Roman" w:cs="Times New Roman"/>
          <w:sz w:val="24"/>
          <w:szCs w:val="24"/>
        </w:rPr>
        <w:t>함유된</w:t>
      </w:r>
      <w:r w:rsidR="00FE5670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FE5670" w:rsidRPr="00603FDB">
        <w:rPr>
          <w:rFonts w:ascii="Times New Roman" w:eastAsia="바탕" w:hAnsi="Times New Roman" w:cs="Times New Roman"/>
          <w:sz w:val="24"/>
          <w:szCs w:val="24"/>
        </w:rPr>
        <w:t>coumestrol</w:t>
      </w:r>
      <w:proofErr w:type="spellEnd"/>
      <w:r w:rsidR="004271D3" w:rsidRPr="00603FDB">
        <w:rPr>
          <w:rFonts w:ascii="Times New Roman" w:eastAsia="바탕" w:hAnsi="Times New Roman" w:cs="Times New Roman"/>
          <w:sz w:val="24"/>
          <w:szCs w:val="24"/>
        </w:rPr>
        <w:t>이</w:t>
      </w:r>
      <w:r w:rsidR="00FE5670" w:rsidRPr="00603FDB">
        <w:rPr>
          <w:rFonts w:ascii="바탕" w:eastAsia="바탕" w:hAnsi="바탕"/>
          <w:sz w:val="24"/>
          <w:szCs w:val="24"/>
        </w:rPr>
        <w:t xml:space="preserve"> 에스트로겐</w:t>
      </w:r>
      <w:r w:rsidR="00FE5670" w:rsidRPr="00603FDB">
        <w:rPr>
          <w:rFonts w:ascii="바탕" w:eastAsia="바탕" w:hAnsi="바탕" w:hint="eastAsia"/>
          <w:sz w:val="24"/>
          <w:szCs w:val="24"/>
        </w:rPr>
        <w:t>과의</w:t>
      </w:r>
      <w:r w:rsidR="00FE5670" w:rsidRPr="00603FDB">
        <w:rPr>
          <w:rFonts w:ascii="바탕" w:eastAsia="바탕" w:hAnsi="바탕"/>
          <w:sz w:val="24"/>
          <w:szCs w:val="24"/>
        </w:rPr>
        <w:t xml:space="preserve"> 구조적 유사성</w:t>
      </w:r>
      <w:r w:rsidR="004271D3" w:rsidRPr="00603FDB">
        <w:rPr>
          <w:rFonts w:ascii="바탕" w:eastAsia="바탕" w:hAnsi="바탕" w:hint="eastAsia"/>
          <w:sz w:val="24"/>
          <w:szCs w:val="24"/>
        </w:rPr>
        <w:t>으로 인하여 에스트로겐 활성이 있</w:t>
      </w:r>
      <w:r w:rsidR="00FE5670" w:rsidRPr="00603FDB">
        <w:rPr>
          <w:rFonts w:ascii="바탕" w:eastAsia="바탕" w:hAnsi="바탕" w:hint="eastAsia"/>
          <w:sz w:val="24"/>
          <w:szCs w:val="24"/>
        </w:rPr>
        <w:t>다는</w:t>
      </w:r>
      <w:r w:rsidR="00FE5670" w:rsidRPr="00603FDB">
        <w:rPr>
          <w:rFonts w:ascii="바탕" w:eastAsia="바탕" w:hAnsi="바탕"/>
          <w:sz w:val="24"/>
          <w:szCs w:val="24"/>
        </w:rPr>
        <w:t xml:space="preserve"> </w:t>
      </w:r>
      <w:r w:rsidR="00005C18" w:rsidRPr="00603FDB">
        <w:rPr>
          <w:rFonts w:ascii="바탕" w:eastAsia="바탕" w:hAnsi="바탕" w:hint="eastAsia"/>
          <w:sz w:val="24"/>
          <w:szCs w:val="24"/>
        </w:rPr>
        <w:t xml:space="preserve">기존의 </w:t>
      </w:r>
      <w:r w:rsidR="004271D3" w:rsidRPr="00603FDB">
        <w:rPr>
          <w:rFonts w:ascii="바탕" w:eastAsia="바탕" w:hAnsi="바탕" w:hint="eastAsia"/>
          <w:sz w:val="24"/>
          <w:szCs w:val="24"/>
        </w:rPr>
        <w:t>연구결과</w:t>
      </w:r>
      <w:r w:rsidR="00FE5670" w:rsidRPr="00603FDB">
        <w:rPr>
          <w:rFonts w:ascii="바탕" w:eastAsia="바탕" w:hAnsi="바탕" w:hint="eastAsia"/>
          <w:sz w:val="24"/>
          <w:szCs w:val="24"/>
        </w:rPr>
        <w:t>가</w:t>
      </w:r>
      <w:r w:rsidR="00FE5670" w:rsidRPr="00603FDB">
        <w:rPr>
          <w:rFonts w:ascii="바탕" w:eastAsia="바탕" w:hAnsi="바탕"/>
          <w:sz w:val="24"/>
          <w:szCs w:val="24"/>
        </w:rPr>
        <w:t xml:space="preserve"> </w:t>
      </w:r>
      <w:proofErr w:type="gramStart"/>
      <w:r w:rsidR="00FE5670" w:rsidRPr="00603FDB">
        <w:rPr>
          <w:rFonts w:ascii="바탕" w:eastAsia="바탕" w:hAnsi="바탕" w:hint="eastAsia"/>
          <w:sz w:val="24"/>
          <w:szCs w:val="24"/>
        </w:rPr>
        <w:t>있</w:t>
      </w:r>
      <w:r w:rsidRPr="00603FDB">
        <w:rPr>
          <w:rFonts w:ascii="바탕" w:eastAsia="바탕" w:hAnsi="바탕" w:hint="eastAsia"/>
          <w:sz w:val="24"/>
          <w:szCs w:val="24"/>
        </w:rPr>
        <w:t>다.</w:t>
      </w:r>
      <w:r w:rsidR="00A6670A"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3</w:t>
      </w:r>
      <w:r w:rsidR="004271D3"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1</w:t>
      </w:r>
      <w:proofErr w:type="gramEnd"/>
      <w:r w:rsidR="004271D3"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)</w:t>
      </w:r>
      <w:r w:rsidR="00FE5670" w:rsidRPr="00603FDB">
        <w:rPr>
          <w:rFonts w:ascii="바탕" w:eastAsia="바탕" w:hAnsi="바탕"/>
          <w:sz w:val="24"/>
          <w:szCs w:val="24"/>
        </w:rPr>
        <w:t xml:space="preserve"> </w:t>
      </w:r>
      <w:proofErr w:type="spellStart"/>
      <w:r w:rsidR="00D6028C" w:rsidRPr="00603FDB">
        <w:rPr>
          <w:rFonts w:ascii="Times New Roman" w:eastAsia="바탕" w:hAnsi="Times New Roman" w:cs="Times New Roman" w:hint="eastAsia"/>
          <w:sz w:val="24"/>
          <w:szCs w:val="24"/>
        </w:rPr>
        <w:t>활나물</w:t>
      </w:r>
      <w:proofErr w:type="spellEnd"/>
      <w:r w:rsidR="00C85846" w:rsidRPr="00603FDB">
        <w:rPr>
          <w:rFonts w:ascii="Times New Roman" w:eastAsia="바탕" w:hAnsi="Times New Roman" w:cs="Times New Roman" w:hint="eastAsia"/>
          <w:sz w:val="24"/>
          <w:szCs w:val="24"/>
        </w:rPr>
        <w:t>(</w:t>
      </w:r>
      <w:r w:rsidR="00C85846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 xml:space="preserve">Crotalaria </w:t>
      </w:r>
      <w:proofErr w:type="spellStart"/>
      <w:r w:rsidR="00C85846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>sessiliflora</w:t>
      </w:r>
      <w:proofErr w:type="spellEnd"/>
      <w:r w:rsidR="00C85846" w:rsidRPr="00603FDB">
        <w:rPr>
          <w:rFonts w:ascii="Times New Roman" w:eastAsia="맑은 고딕" w:hAnsi="Times New Roman" w:cs="Times New Roman"/>
          <w:iCs/>
          <w:sz w:val="24"/>
          <w:szCs w:val="24"/>
        </w:rPr>
        <w:t>)</w:t>
      </w:r>
      <w:r w:rsidR="00D6028C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proofErr w:type="spellStart"/>
      <w:r w:rsidR="00D6028C" w:rsidRPr="00603FDB">
        <w:rPr>
          <w:rFonts w:ascii="Times New Roman" w:eastAsia="바탕" w:hAnsi="Times New Roman" w:cs="Times New Roman" w:hint="eastAsia"/>
          <w:sz w:val="24"/>
          <w:szCs w:val="24"/>
        </w:rPr>
        <w:t>지상부에서</w:t>
      </w:r>
      <w:proofErr w:type="spellEnd"/>
      <w:r w:rsidR="00D6028C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D6028C" w:rsidRPr="00603FDB">
        <w:rPr>
          <w:rFonts w:ascii="Times New Roman" w:eastAsia="바탕" w:hAnsi="Times New Roman" w:cs="Times New Roman" w:hint="eastAsia"/>
          <w:sz w:val="24"/>
          <w:szCs w:val="24"/>
        </w:rPr>
        <w:t>분리된</w:t>
      </w:r>
      <w:r w:rsidR="00D6028C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proofErr w:type="spellStart"/>
      <w:r w:rsidR="00D6028C" w:rsidRPr="00603FDB">
        <w:rPr>
          <w:rFonts w:ascii="Times New Roman" w:eastAsia="바탕" w:hAnsi="Times New Roman" w:cs="Times New Roman" w:hint="eastAsia"/>
          <w:sz w:val="24"/>
          <w:szCs w:val="24"/>
        </w:rPr>
        <w:t>isoflavone</w:t>
      </w:r>
      <w:proofErr w:type="spellEnd"/>
      <w:r w:rsidR="00D6028C" w:rsidRPr="00603FDB">
        <w:rPr>
          <w:rFonts w:ascii="Times New Roman" w:eastAsia="바탕" w:hAnsi="Times New Roman" w:cs="Times New Roman" w:hint="eastAsia"/>
          <w:sz w:val="24"/>
          <w:szCs w:val="24"/>
        </w:rPr>
        <w:t>계열</w:t>
      </w:r>
      <w:r w:rsidR="00D6028C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D6028C" w:rsidRPr="00603FDB">
        <w:rPr>
          <w:rFonts w:ascii="Times New Roman" w:eastAsia="바탕" w:hAnsi="Times New Roman" w:cs="Times New Roman" w:hint="eastAsia"/>
          <w:sz w:val="24"/>
          <w:szCs w:val="24"/>
        </w:rPr>
        <w:t>물질인</w:t>
      </w:r>
      <w:r w:rsidR="00D6028C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D6028C" w:rsidRPr="00603FDB">
        <w:rPr>
          <w:rFonts w:ascii="Times New Roman" w:eastAsia="바탕" w:hAnsi="Times New Roman" w:cs="Times New Roman"/>
          <w:sz w:val="24"/>
          <w:szCs w:val="24"/>
        </w:rPr>
        <w:t>trihydroxyisoflavone-4'-</w:t>
      </w:r>
      <w:r w:rsidR="00D6028C" w:rsidRPr="00603FDB">
        <w:rPr>
          <w:rFonts w:ascii="Times New Roman" w:eastAsia="바탕" w:hAnsi="Times New Roman" w:cs="Times New Roman"/>
          <w:i/>
          <w:sz w:val="24"/>
          <w:szCs w:val="24"/>
        </w:rPr>
        <w:t>O</w:t>
      </w:r>
      <w:r w:rsidR="00D6028C" w:rsidRPr="00603FDB">
        <w:rPr>
          <w:rFonts w:ascii="Times New Roman" w:eastAsia="바탕" w:hAnsi="Times New Roman" w:cs="Times New Roman"/>
          <w:sz w:val="24"/>
          <w:szCs w:val="24"/>
        </w:rPr>
        <w:t>-</w:t>
      </w:r>
      <w:r w:rsidR="00D6028C" w:rsidRPr="00603FDB">
        <w:rPr>
          <w:rFonts w:ascii="Times New Roman" w:eastAsia="바탕" w:hAnsi="Times New Roman" w:cs="Times New Roman"/>
          <w:i/>
          <w:sz w:val="24"/>
          <w:szCs w:val="24"/>
        </w:rPr>
        <w:t>β</w:t>
      </w:r>
      <w:r w:rsidR="00D6028C" w:rsidRPr="00603FDB">
        <w:rPr>
          <w:rFonts w:ascii="Times New Roman" w:eastAsia="바탕" w:hAnsi="Times New Roman" w:cs="Times New Roman"/>
          <w:sz w:val="24"/>
          <w:szCs w:val="24"/>
        </w:rPr>
        <w:t>-</w:t>
      </w:r>
      <w:r w:rsidR="00D6028C" w:rsidRPr="00603FDB">
        <w:rPr>
          <w:rFonts w:ascii="Times New Roman" w:eastAsia="바탕" w:hAnsi="Times New Roman" w:cs="Times New Roman"/>
          <w:szCs w:val="24"/>
        </w:rPr>
        <w:t>D</w:t>
      </w:r>
      <w:r w:rsidR="00D6028C" w:rsidRPr="00603FDB">
        <w:rPr>
          <w:rFonts w:ascii="Times New Roman" w:eastAsia="바탕" w:hAnsi="Times New Roman" w:cs="Times New Roman"/>
          <w:sz w:val="24"/>
          <w:szCs w:val="24"/>
        </w:rPr>
        <w:t>-</w:t>
      </w:r>
      <w:proofErr w:type="spellStart"/>
      <w:r w:rsidR="00D6028C" w:rsidRPr="00603FDB">
        <w:rPr>
          <w:rFonts w:ascii="Times New Roman" w:eastAsia="바탕" w:hAnsi="Times New Roman" w:cs="Times New Roman"/>
          <w:sz w:val="24"/>
          <w:szCs w:val="24"/>
        </w:rPr>
        <w:t>glucopyranoside</w:t>
      </w:r>
      <w:proofErr w:type="spellEnd"/>
      <w:r w:rsidR="00D6028C" w:rsidRPr="00603FDB">
        <w:rPr>
          <w:rFonts w:ascii="Times New Roman" w:eastAsia="바탕" w:hAnsi="Times New Roman" w:cs="Times New Roman" w:hint="eastAsia"/>
          <w:sz w:val="24"/>
          <w:szCs w:val="24"/>
        </w:rPr>
        <w:t>가</w:t>
      </w:r>
      <w:r w:rsidR="00D6028C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D6028C" w:rsidRPr="00603FDB">
        <w:rPr>
          <w:rFonts w:ascii="Times New Roman" w:eastAsia="바탕" w:hAnsi="Times New Roman" w:cs="Times New Roman"/>
          <w:sz w:val="24"/>
          <w:szCs w:val="24"/>
        </w:rPr>
        <w:t xml:space="preserve">MCF-7 </w:t>
      </w:r>
      <w:r w:rsidR="00D6028C" w:rsidRPr="00603FDB">
        <w:rPr>
          <w:rFonts w:ascii="Times New Roman" w:eastAsia="바탕" w:hAnsi="Times New Roman" w:cs="Times New Roman" w:hint="eastAsia"/>
          <w:sz w:val="24"/>
          <w:szCs w:val="24"/>
        </w:rPr>
        <w:t>세포의</w:t>
      </w:r>
      <w:r w:rsidR="00D6028C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D6028C" w:rsidRPr="00603FDB">
        <w:rPr>
          <w:rFonts w:ascii="Times New Roman" w:eastAsia="바탕" w:hAnsi="Times New Roman" w:cs="Times New Roman" w:hint="eastAsia"/>
          <w:sz w:val="24"/>
          <w:szCs w:val="24"/>
        </w:rPr>
        <w:t>증식을</w:t>
      </w:r>
      <w:r w:rsidR="00D6028C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D6028C" w:rsidRPr="00603FDB">
        <w:rPr>
          <w:rFonts w:ascii="Times New Roman" w:eastAsia="바탕" w:hAnsi="Times New Roman" w:cs="Times New Roman" w:hint="eastAsia"/>
          <w:sz w:val="24"/>
          <w:szCs w:val="24"/>
        </w:rPr>
        <w:t>촉진하며</w:t>
      </w:r>
      <w:r w:rsidR="00D6028C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D6028C" w:rsidRPr="00603FDB">
        <w:rPr>
          <w:rFonts w:ascii="Times New Roman" w:eastAsia="바탕" w:hAnsi="Times New Roman" w:cs="Times New Roman" w:hint="eastAsia"/>
          <w:sz w:val="24"/>
          <w:szCs w:val="24"/>
        </w:rPr>
        <w:t>여성호르몬</w:t>
      </w:r>
      <w:r w:rsidR="00D6028C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proofErr w:type="spellStart"/>
      <w:r w:rsidR="00D6028C" w:rsidRPr="00603FDB">
        <w:rPr>
          <w:rFonts w:ascii="Times New Roman" w:eastAsia="바탕" w:hAnsi="Times New Roman" w:cs="Times New Roman" w:hint="eastAsia"/>
          <w:sz w:val="24"/>
          <w:szCs w:val="24"/>
        </w:rPr>
        <w:t>저해제인</w:t>
      </w:r>
      <w:proofErr w:type="spellEnd"/>
      <w:r w:rsidR="00D6028C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D6028C" w:rsidRPr="00603FDB">
        <w:rPr>
          <w:rFonts w:ascii="Times New Roman" w:eastAsia="바탕" w:hAnsi="Times New Roman" w:cs="Times New Roman"/>
          <w:sz w:val="24"/>
          <w:szCs w:val="24"/>
        </w:rPr>
        <w:t>tamoxifen</w:t>
      </w:r>
      <w:r w:rsidR="00D6028C" w:rsidRPr="00603FDB">
        <w:rPr>
          <w:rFonts w:ascii="Times New Roman" w:eastAsia="바탕" w:hAnsi="Times New Roman" w:cs="Times New Roman" w:hint="eastAsia"/>
          <w:sz w:val="24"/>
          <w:szCs w:val="24"/>
        </w:rPr>
        <w:t>에</w:t>
      </w:r>
      <w:r w:rsidR="00D6028C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D6028C" w:rsidRPr="00603FDB">
        <w:rPr>
          <w:rFonts w:ascii="Times New Roman" w:eastAsia="바탕" w:hAnsi="Times New Roman" w:cs="Times New Roman" w:hint="eastAsia"/>
          <w:sz w:val="24"/>
          <w:szCs w:val="24"/>
        </w:rPr>
        <w:t>의하여</w:t>
      </w:r>
      <w:r w:rsidR="00D6028C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D6028C" w:rsidRPr="00603FDB">
        <w:rPr>
          <w:rFonts w:ascii="Times New Roman" w:eastAsia="바탕" w:hAnsi="Times New Roman" w:cs="Times New Roman" w:hint="eastAsia"/>
          <w:sz w:val="24"/>
          <w:szCs w:val="24"/>
        </w:rPr>
        <w:t>에스트로겐</w:t>
      </w:r>
      <w:r w:rsidR="00D6028C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D6028C" w:rsidRPr="00603FDB">
        <w:rPr>
          <w:rFonts w:ascii="Times New Roman" w:eastAsia="바탕" w:hAnsi="Times New Roman" w:cs="Times New Roman" w:hint="eastAsia"/>
          <w:sz w:val="24"/>
          <w:szCs w:val="24"/>
        </w:rPr>
        <w:t>활성이</w:t>
      </w:r>
      <w:r w:rsidR="00D6028C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D6028C" w:rsidRPr="00603FDB">
        <w:rPr>
          <w:rFonts w:ascii="Times New Roman" w:eastAsia="바탕" w:hAnsi="Times New Roman" w:cs="Times New Roman" w:hint="eastAsia"/>
          <w:sz w:val="24"/>
          <w:szCs w:val="24"/>
        </w:rPr>
        <w:t>차단된다는</w:t>
      </w:r>
      <w:r w:rsidR="00D6028C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D6028C" w:rsidRPr="00603FDB">
        <w:rPr>
          <w:rFonts w:ascii="Times New Roman" w:eastAsia="바탕" w:hAnsi="Times New Roman" w:cs="Times New Roman" w:hint="eastAsia"/>
          <w:sz w:val="24"/>
          <w:szCs w:val="24"/>
        </w:rPr>
        <w:t>보고가</w:t>
      </w:r>
      <w:r w:rsidR="00D6028C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D6028C" w:rsidRPr="00603FDB">
        <w:rPr>
          <w:rFonts w:ascii="Times New Roman" w:eastAsia="바탕" w:hAnsi="Times New Roman" w:cs="Times New Roman" w:hint="eastAsia"/>
          <w:sz w:val="24"/>
          <w:szCs w:val="24"/>
        </w:rPr>
        <w:lastRenderedPageBreak/>
        <w:t>있다</w:t>
      </w:r>
      <w:r w:rsidR="00D6028C" w:rsidRPr="00603FDB">
        <w:rPr>
          <w:rFonts w:ascii="Times New Roman" w:eastAsia="바탕" w:hAnsi="Times New Roman" w:cs="Times New Roman" w:hint="eastAsia"/>
          <w:sz w:val="24"/>
          <w:szCs w:val="24"/>
        </w:rPr>
        <w:t>.</w:t>
      </w:r>
      <w:r w:rsidR="00D6028C" w:rsidRPr="00603FDB">
        <w:rPr>
          <w:rFonts w:ascii="Times New Roman" w:eastAsia="바탕" w:hAnsi="Times New Roman" w:cs="Times New Roman" w:hint="eastAsia"/>
          <w:sz w:val="24"/>
          <w:szCs w:val="24"/>
          <w:vertAlign w:val="superscript"/>
        </w:rPr>
        <w:t>3</w:t>
      </w:r>
      <w:r w:rsidR="004535CF"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2</w:t>
      </w:r>
      <w:r w:rsidR="00D6028C" w:rsidRPr="00603FDB">
        <w:rPr>
          <w:rFonts w:ascii="Times New Roman" w:eastAsia="바탕" w:hAnsi="Times New Roman" w:cs="Times New Roman" w:hint="eastAsia"/>
          <w:sz w:val="24"/>
          <w:szCs w:val="24"/>
          <w:vertAlign w:val="superscript"/>
        </w:rPr>
        <w:t>)</w:t>
      </w:r>
    </w:p>
    <w:p w14:paraId="7882490C" w14:textId="20D3EFCD" w:rsidR="00AF4AFA" w:rsidRPr="00603FDB" w:rsidRDefault="003E44FB" w:rsidP="008E3819">
      <w:pPr>
        <w:spacing w:after="0" w:line="480" w:lineRule="auto"/>
        <w:ind w:left="1" w:firstLineChars="122" w:firstLine="293"/>
        <w:rPr>
          <w:rFonts w:ascii="Times New Roman" w:eastAsia="바탕" w:hAnsi="Times New Roman" w:cs="Times New Roman"/>
          <w:sz w:val="24"/>
          <w:szCs w:val="24"/>
          <w:vertAlign w:val="superscript"/>
        </w:rPr>
      </w:pPr>
      <w:proofErr w:type="spellStart"/>
      <w:r w:rsidRPr="00603FDB">
        <w:rPr>
          <w:rFonts w:ascii="Times New Roman" w:eastAsia="바탕" w:hAnsi="Times New Roman" w:cs="Times New Roman" w:hint="eastAsia"/>
          <w:sz w:val="24"/>
          <w:szCs w:val="24"/>
        </w:rPr>
        <w:t>자귀나무의</w:t>
      </w:r>
      <w:proofErr w:type="spellEnd"/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수피인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proofErr w:type="spellStart"/>
      <w:r w:rsidRPr="00603FDB">
        <w:rPr>
          <w:rFonts w:ascii="Times New Roman" w:eastAsia="바탕" w:hAnsi="Times New Roman" w:cs="Times New Roman" w:hint="eastAsia"/>
          <w:sz w:val="24"/>
          <w:szCs w:val="24"/>
        </w:rPr>
        <w:t>합환피</w:t>
      </w:r>
      <w:proofErr w:type="spellEnd"/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추출물은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본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연구에서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에스트로겐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활성을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나타내지</w:t>
      </w:r>
      <w:r w:rsidR="005B6D3A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않았는데</w:t>
      </w:r>
      <w:r w:rsidR="00B376CE" w:rsidRPr="00603FDB">
        <w:rPr>
          <w:rFonts w:ascii="Times New Roman" w:eastAsia="바탕" w:hAnsi="Times New Roman" w:cs="Times New Roman" w:hint="eastAsia"/>
          <w:sz w:val="24"/>
          <w:szCs w:val="24"/>
        </w:rPr>
        <w:t>,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이는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AF4AFA" w:rsidRPr="00603FDB">
        <w:rPr>
          <w:rFonts w:ascii="Times New Roman" w:eastAsia="바탕" w:hAnsi="Times New Roman" w:cs="Times New Roman" w:hint="eastAsia"/>
          <w:sz w:val="24"/>
          <w:szCs w:val="24"/>
        </w:rPr>
        <w:t>에스트로겐수용체가</w:t>
      </w:r>
      <w:r w:rsidR="00AF4AFA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AF4AFA" w:rsidRPr="00603FDB">
        <w:rPr>
          <w:rFonts w:ascii="Times New Roman" w:eastAsia="바탕" w:hAnsi="Times New Roman" w:cs="Times New Roman" w:hint="eastAsia"/>
          <w:sz w:val="24"/>
          <w:szCs w:val="24"/>
        </w:rPr>
        <w:t>있는</w:t>
      </w:r>
      <w:r w:rsidR="00AF4AFA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AF4AFA" w:rsidRPr="00603FDB">
        <w:rPr>
          <w:rFonts w:ascii="Times New Roman" w:eastAsia="바탕" w:hAnsi="Times New Roman" w:cs="Times New Roman" w:hint="eastAsia"/>
          <w:sz w:val="24"/>
          <w:szCs w:val="24"/>
        </w:rPr>
        <w:t>형질전환</w:t>
      </w:r>
      <w:r w:rsidR="00AF4AFA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proofErr w:type="spellStart"/>
      <w:r w:rsidR="00AF4AFA" w:rsidRPr="00603FDB">
        <w:rPr>
          <w:rFonts w:ascii="Times New Roman" w:eastAsia="바탕" w:hAnsi="Times New Roman" w:cs="Times New Roman" w:hint="eastAsia"/>
          <w:sz w:val="24"/>
          <w:szCs w:val="24"/>
        </w:rPr>
        <w:t>효모균주와</w:t>
      </w:r>
      <w:proofErr w:type="spellEnd"/>
      <w:r w:rsidR="00AF4AFA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AF4AFA" w:rsidRPr="00603FDB">
        <w:rPr>
          <w:rFonts w:ascii="Times New Roman" w:eastAsia="바탕" w:hAnsi="Times New Roman" w:cs="Times New Roman"/>
          <w:i/>
          <w:kern w:val="0"/>
          <w:sz w:val="24"/>
          <w:szCs w:val="24"/>
        </w:rPr>
        <w:t>β</w:t>
      </w:r>
      <w:r w:rsidR="00AF4AFA" w:rsidRPr="00603FDB">
        <w:rPr>
          <w:rFonts w:ascii="Times New Roman" w:eastAsia="바탕" w:hAnsi="Times New Roman" w:cs="Times New Roman"/>
          <w:kern w:val="0"/>
          <w:sz w:val="24"/>
          <w:szCs w:val="24"/>
        </w:rPr>
        <w:t>-galactosidase reporter gene</w:t>
      </w:r>
      <w:r w:rsidR="00AF4AFA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을</w:t>
      </w:r>
      <w:r w:rsidR="00AF4AFA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 xml:space="preserve"> </w:t>
      </w:r>
      <w:r w:rsidR="00AF4AFA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사용한</w:t>
      </w:r>
      <w:r w:rsidR="00AF4AFA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기존의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활성검색에서</w:t>
      </w:r>
      <w:r w:rsidR="00B376CE" w:rsidRPr="00603FDB">
        <w:rPr>
          <w:rFonts w:ascii="Times New Roman" w:eastAsia="바탕" w:hAnsi="Times New Roman" w:cs="Times New Roman" w:hint="eastAsia"/>
          <w:sz w:val="24"/>
          <w:szCs w:val="24"/>
        </w:rPr>
        <w:t>도</w:t>
      </w:r>
      <w:r w:rsidR="00E72F72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에스트로겐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활성이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관찰되지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않은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결과와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proofErr w:type="gramStart"/>
      <w:r w:rsidRPr="00603FDB">
        <w:rPr>
          <w:rFonts w:ascii="Times New Roman" w:eastAsia="바탕" w:hAnsi="Times New Roman" w:cs="Times New Roman" w:hint="eastAsia"/>
          <w:sz w:val="24"/>
          <w:szCs w:val="24"/>
        </w:rPr>
        <w:t>일치한다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.</w:t>
      </w:r>
      <w:r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5</w:t>
      </w:r>
      <w:proofErr w:type="gramEnd"/>
      <w:r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)</w:t>
      </w:r>
      <w:r w:rsidR="008E3819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300E2A" w:rsidRPr="00603FDB">
        <w:rPr>
          <w:rFonts w:ascii="바탕" w:eastAsia="바탕" w:hAnsi="바탕" w:hint="eastAsia"/>
          <w:sz w:val="24"/>
          <w:szCs w:val="24"/>
        </w:rPr>
        <w:t>갯완두와</w:t>
      </w:r>
      <w:proofErr w:type="spellEnd"/>
      <w:r w:rsidR="00300E2A" w:rsidRPr="00603FDB">
        <w:rPr>
          <w:rFonts w:ascii="바탕" w:eastAsia="바탕" w:hAnsi="바탕" w:hint="eastAsia"/>
          <w:sz w:val="24"/>
          <w:szCs w:val="24"/>
        </w:rPr>
        <w:t xml:space="preserve"> </w:t>
      </w:r>
      <w:proofErr w:type="spellStart"/>
      <w:r w:rsidR="00300E2A" w:rsidRPr="00603FDB">
        <w:rPr>
          <w:rFonts w:ascii="바탕" w:eastAsia="바탕" w:hAnsi="바탕" w:hint="eastAsia"/>
          <w:sz w:val="24"/>
          <w:szCs w:val="24"/>
        </w:rPr>
        <w:t>털갯완두의</w:t>
      </w:r>
      <w:proofErr w:type="spellEnd"/>
      <w:r w:rsidR="00300E2A" w:rsidRPr="00603FDB">
        <w:rPr>
          <w:rFonts w:ascii="바탕" w:eastAsia="바탕" w:hAnsi="바탕" w:hint="eastAsia"/>
          <w:sz w:val="24"/>
          <w:szCs w:val="24"/>
        </w:rPr>
        <w:t xml:space="preserve"> 전초,</w:t>
      </w:r>
      <w:r w:rsidR="00300E2A" w:rsidRPr="00603FDB">
        <w:rPr>
          <w:rFonts w:ascii="바탕" w:eastAsia="바탕" w:hAnsi="바탕"/>
          <w:sz w:val="24"/>
          <w:szCs w:val="24"/>
        </w:rPr>
        <w:t xml:space="preserve"> </w:t>
      </w:r>
      <w:proofErr w:type="spellStart"/>
      <w:r w:rsidR="00300E2A" w:rsidRPr="00603FDB">
        <w:rPr>
          <w:rFonts w:ascii="바탕" w:eastAsia="바탕" w:hAnsi="바탕" w:hint="eastAsia"/>
          <w:sz w:val="24"/>
          <w:szCs w:val="24"/>
        </w:rPr>
        <w:t>골담초의</w:t>
      </w:r>
      <w:proofErr w:type="spellEnd"/>
      <w:r w:rsidR="00300E2A" w:rsidRPr="00603FDB">
        <w:rPr>
          <w:rFonts w:ascii="바탕" w:eastAsia="바탕" w:hAnsi="바탕" w:hint="eastAsia"/>
          <w:sz w:val="24"/>
          <w:szCs w:val="24"/>
        </w:rPr>
        <w:t xml:space="preserve"> 잎과 줄기, </w:t>
      </w:r>
      <w:r w:rsidR="0062476C" w:rsidRPr="00603FDB">
        <w:rPr>
          <w:rFonts w:ascii="바탕" w:eastAsia="바탕" w:hAnsi="바탕" w:hint="eastAsia"/>
          <w:sz w:val="24"/>
          <w:szCs w:val="24"/>
        </w:rPr>
        <w:t xml:space="preserve">동부의 </w:t>
      </w:r>
      <w:proofErr w:type="spellStart"/>
      <w:r w:rsidR="0062476C" w:rsidRPr="00603FDB">
        <w:rPr>
          <w:rFonts w:ascii="바탕" w:eastAsia="바탕" w:hAnsi="바탕" w:hint="eastAsia"/>
          <w:sz w:val="24"/>
          <w:szCs w:val="24"/>
        </w:rPr>
        <w:t>지상부</w:t>
      </w:r>
      <w:proofErr w:type="spellEnd"/>
      <w:r w:rsidR="00687B93" w:rsidRPr="00603FDB">
        <w:rPr>
          <w:rFonts w:ascii="바탕" w:eastAsia="바탕" w:hAnsi="바탕" w:hint="eastAsia"/>
          <w:sz w:val="24"/>
          <w:szCs w:val="24"/>
        </w:rPr>
        <w:t>,</w:t>
      </w:r>
      <w:r w:rsidR="00687B93" w:rsidRPr="00603FDB">
        <w:rPr>
          <w:rFonts w:ascii="바탕" w:eastAsia="바탕" w:hAnsi="바탕"/>
          <w:sz w:val="24"/>
          <w:szCs w:val="24"/>
        </w:rPr>
        <w:t xml:space="preserve"> </w:t>
      </w:r>
      <w:proofErr w:type="spellStart"/>
      <w:r w:rsidR="00300E2A" w:rsidRPr="00603FDB">
        <w:rPr>
          <w:rFonts w:ascii="바탕" w:eastAsia="바탕" w:hAnsi="바탕" w:hint="eastAsia"/>
          <w:sz w:val="24"/>
          <w:szCs w:val="24"/>
        </w:rPr>
        <w:t>땅비싸리의</w:t>
      </w:r>
      <w:proofErr w:type="spellEnd"/>
      <w:r w:rsidR="00300E2A" w:rsidRPr="00603FDB">
        <w:rPr>
          <w:rFonts w:ascii="바탕" w:eastAsia="바탕" w:hAnsi="바탕" w:hint="eastAsia"/>
          <w:sz w:val="24"/>
          <w:szCs w:val="24"/>
        </w:rPr>
        <w:t xml:space="preserve"> 전초,</w:t>
      </w:r>
      <w:r w:rsidR="00300E2A" w:rsidRPr="00603FDB">
        <w:rPr>
          <w:rFonts w:ascii="바탕" w:eastAsia="바탕" w:hAnsi="바탕"/>
          <w:sz w:val="24"/>
          <w:szCs w:val="24"/>
        </w:rPr>
        <w:t xml:space="preserve"> </w:t>
      </w:r>
      <w:r w:rsidR="0062476C" w:rsidRPr="00603FDB">
        <w:rPr>
          <w:rFonts w:ascii="바탕" w:eastAsia="바탕" w:hAnsi="바탕" w:hint="eastAsia"/>
          <w:sz w:val="24"/>
          <w:szCs w:val="24"/>
        </w:rPr>
        <w:t>박태기나무의 뿌리,</w:t>
      </w:r>
      <w:r w:rsidR="0062476C" w:rsidRPr="00603FDB">
        <w:rPr>
          <w:rFonts w:ascii="바탕" w:eastAsia="바탕" w:hAnsi="바탕"/>
          <w:sz w:val="24"/>
          <w:szCs w:val="24"/>
        </w:rPr>
        <w:t xml:space="preserve"> </w:t>
      </w:r>
      <w:proofErr w:type="spellStart"/>
      <w:r w:rsidR="0062476C" w:rsidRPr="00603FDB">
        <w:rPr>
          <w:rFonts w:ascii="바탕" w:eastAsia="바탕" w:hAnsi="바탕" w:hint="eastAsia"/>
          <w:sz w:val="24"/>
          <w:szCs w:val="24"/>
        </w:rPr>
        <w:t>벳지의</w:t>
      </w:r>
      <w:proofErr w:type="spellEnd"/>
      <w:r w:rsidR="0062476C" w:rsidRPr="00603FDB">
        <w:rPr>
          <w:rFonts w:ascii="바탕" w:eastAsia="바탕" w:hAnsi="바탕" w:hint="eastAsia"/>
          <w:sz w:val="24"/>
          <w:szCs w:val="24"/>
        </w:rPr>
        <w:t xml:space="preserve"> 전초,</w:t>
      </w:r>
      <w:r w:rsidR="0062476C" w:rsidRPr="00603FDB">
        <w:rPr>
          <w:rFonts w:ascii="바탕" w:eastAsia="바탕" w:hAnsi="바탕"/>
          <w:sz w:val="24"/>
          <w:szCs w:val="24"/>
        </w:rPr>
        <w:t xml:space="preserve"> </w:t>
      </w:r>
      <w:proofErr w:type="spellStart"/>
      <w:r w:rsidR="00300E2A" w:rsidRPr="00603FDB">
        <w:rPr>
          <w:rFonts w:ascii="바탕" w:eastAsia="바탕" w:hAnsi="바탕" w:hint="eastAsia"/>
          <w:sz w:val="24"/>
          <w:szCs w:val="24"/>
        </w:rPr>
        <w:t>비수리의</w:t>
      </w:r>
      <w:proofErr w:type="spellEnd"/>
      <w:r w:rsidR="00300E2A" w:rsidRPr="00603FDB">
        <w:rPr>
          <w:rFonts w:ascii="바탕" w:eastAsia="바탕" w:hAnsi="바탕" w:hint="eastAsia"/>
          <w:sz w:val="24"/>
          <w:szCs w:val="24"/>
        </w:rPr>
        <w:t xml:space="preserve"> 전초, </w:t>
      </w:r>
      <w:proofErr w:type="spellStart"/>
      <w:r w:rsidR="00300E2A" w:rsidRPr="00603FDB">
        <w:rPr>
          <w:rFonts w:ascii="바탕" w:eastAsia="바탕" w:hAnsi="바탕" w:hint="eastAsia"/>
          <w:sz w:val="24"/>
          <w:szCs w:val="24"/>
        </w:rPr>
        <w:t>살갈퀴</w:t>
      </w:r>
      <w:r w:rsidR="00300E2A" w:rsidRPr="00603FDB">
        <w:rPr>
          <w:rFonts w:ascii="바탕" w:eastAsia="바탕" w:hAnsi="바탕"/>
          <w:sz w:val="24"/>
          <w:szCs w:val="24"/>
        </w:rPr>
        <w:t>의</w:t>
      </w:r>
      <w:proofErr w:type="spellEnd"/>
      <w:r w:rsidR="00300E2A" w:rsidRPr="00603FDB">
        <w:rPr>
          <w:rFonts w:ascii="바탕" w:eastAsia="바탕" w:hAnsi="바탕" w:hint="eastAsia"/>
          <w:sz w:val="24"/>
          <w:szCs w:val="24"/>
        </w:rPr>
        <w:t xml:space="preserve"> 전초,</w:t>
      </w:r>
      <w:r w:rsidR="00300E2A" w:rsidRPr="00603FDB">
        <w:rPr>
          <w:rFonts w:ascii="바탕" w:eastAsia="바탕" w:hAnsi="바탕"/>
          <w:sz w:val="24"/>
          <w:szCs w:val="24"/>
        </w:rPr>
        <w:t xml:space="preserve"> </w:t>
      </w:r>
      <w:proofErr w:type="spellStart"/>
      <w:r w:rsidR="00523AA5" w:rsidRPr="00603FDB">
        <w:rPr>
          <w:rFonts w:ascii="바탕" w:eastAsia="바탕" w:hAnsi="바탕" w:hint="eastAsia"/>
          <w:sz w:val="24"/>
          <w:szCs w:val="24"/>
        </w:rPr>
        <w:t>실거리나무</w:t>
      </w:r>
      <w:proofErr w:type="spellEnd"/>
      <w:r w:rsidR="00523AA5" w:rsidRPr="00603FDB">
        <w:rPr>
          <w:rFonts w:ascii="바탕" w:eastAsia="바탕" w:hAnsi="바탕" w:hint="eastAsia"/>
          <w:sz w:val="24"/>
          <w:szCs w:val="24"/>
        </w:rPr>
        <w:t>(</w:t>
      </w:r>
      <w:r w:rsidR="00523AA5" w:rsidRPr="00603FDB">
        <w:rPr>
          <w:rFonts w:ascii="바탕" w:eastAsia="바탕" w:hAnsi="바탕" w:cs="Times New Roman"/>
          <w:sz w:val="24"/>
          <w:szCs w:val="24"/>
        </w:rPr>
        <w:t>이명</w:t>
      </w:r>
      <w:r w:rsidR="00523AA5" w:rsidRPr="00603FDB">
        <w:rPr>
          <w:rFonts w:ascii="바탕" w:eastAsia="바탕" w:hAnsi="바탕" w:cs="Times New Roman" w:hint="eastAsia"/>
          <w:sz w:val="24"/>
          <w:szCs w:val="24"/>
        </w:rPr>
        <w:t>:</w:t>
      </w:r>
      <w:r w:rsidR="00523AA5" w:rsidRPr="0060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AA5" w:rsidRPr="00603FD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Caesalpinia</w:t>
      </w:r>
      <w:proofErr w:type="spellEnd"/>
      <w:r w:rsidR="00523AA5" w:rsidRPr="00603FDB">
        <w:rPr>
          <w:rFonts w:ascii="Times New Roman" w:hAnsi="Times New Roman" w:cs="Times New Roman"/>
          <w:sz w:val="24"/>
          <w:szCs w:val="24"/>
        </w:rPr>
        <w:t xml:space="preserve"> </w:t>
      </w:r>
      <w:r w:rsidR="00523AA5" w:rsidRPr="00603FD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japonica</w:t>
      </w:r>
      <w:r w:rsidR="00523AA5" w:rsidRPr="0060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AA5" w:rsidRPr="00603FDB">
        <w:rPr>
          <w:rFonts w:ascii="Times New Roman" w:hAnsi="Times New Roman" w:cs="Times New Roman"/>
          <w:sz w:val="24"/>
          <w:szCs w:val="24"/>
        </w:rPr>
        <w:t>Siebold</w:t>
      </w:r>
      <w:proofErr w:type="spellEnd"/>
      <w:r w:rsidR="00523AA5" w:rsidRPr="00603FDB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="00523AA5" w:rsidRPr="00603FDB">
        <w:rPr>
          <w:rFonts w:ascii="Times New Roman" w:hAnsi="Times New Roman" w:cs="Times New Roman"/>
          <w:sz w:val="24"/>
          <w:szCs w:val="24"/>
        </w:rPr>
        <w:t>Zucc</w:t>
      </w:r>
      <w:proofErr w:type="spellEnd"/>
      <w:r w:rsidR="00523AA5" w:rsidRPr="00603FDB">
        <w:rPr>
          <w:rFonts w:ascii="Times New Roman" w:hAnsi="Times New Roman" w:cs="Times New Roman"/>
          <w:sz w:val="24"/>
          <w:szCs w:val="24"/>
        </w:rPr>
        <w:t>.)</w:t>
      </w:r>
      <w:r w:rsidR="00523AA5" w:rsidRPr="00603FDB">
        <w:rPr>
          <w:rFonts w:ascii="Times New Roman" w:eastAsia="바탕" w:hAnsi="Times New Roman" w:cs="Times New Roman"/>
          <w:sz w:val="24"/>
          <w:szCs w:val="24"/>
        </w:rPr>
        <w:t>의</w:t>
      </w:r>
      <w:r w:rsidR="00523AA5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523AA5" w:rsidRPr="00603FDB">
        <w:rPr>
          <w:rFonts w:ascii="Times New Roman" w:eastAsia="바탕" w:hAnsi="Times New Roman" w:cs="Times New Roman"/>
          <w:sz w:val="24"/>
          <w:szCs w:val="24"/>
        </w:rPr>
        <w:t>잎과</w:t>
      </w:r>
      <w:r w:rsidR="00523AA5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523AA5" w:rsidRPr="00603FDB">
        <w:rPr>
          <w:rFonts w:ascii="Times New Roman" w:eastAsia="바탕" w:hAnsi="Times New Roman" w:cs="Times New Roman"/>
          <w:sz w:val="24"/>
          <w:szCs w:val="24"/>
        </w:rPr>
        <w:t>줄기</w:t>
      </w:r>
      <w:r w:rsidR="00523AA5" w:rsidRPr="00603FDB">
        <w:rPr>
          <w:rFonts w:ascii="바탕" w:eastAsia="바탕" w:hAnsi="바탕" w:hint="eastAsia"/>
          <w:sz w:val="24"/>
          <w:szCs w:val="24"/>
        </w:rPr>
        <w:t>,</w:t>
      </w:r>
      <w:r w:rsidR="00523AA5" w:rsidRPr="00603FDB">
        <w:rPr>
          <w:rFonts w:ascii="바탕" w:eastAsia="바탕" w:hAnsi="바탕"/>
          <w:sz w:val="24"/>
          <w:szCs w:val="24"/>
        </w:rPr>
        <w:t xml:space="preserve"> </w:t>
      </w:r>
      <w:proofErr w:type="spellStart"/>
      <w:r w:rsidR="00523AA5" w:rsidRPr="00603FDB">
        <w:rPr>
          <w:rFonts w:ascii="바탕" w:eastAsia="바탕" w:hAnsi="바탕" w:hint="eastAsia"/>
          <w:sz w:val="24"/>
          <w:szCs w:val="24"/>
        </w:rPr>
        <w:t>여우콩의</w:t>
      </w:r>
      <w:proofErr w:type="spellEnd"/>
      <w:r w:rsidR="00523AA5" w:rsidRPr="00603FDB">
        <w:rPr>
          <w:rFonts w:ascii="바탕" w:eastAsia="바탕" w:hAnsi="바탕" w:hint="eastAsia"/>
          <w:sz w:val="24"/>
          <w:szCs w:val="24"/>
        </w:rPr>
        <w:t xml:space="preserve"> 잎과 줄기,</w:t>
      </w:r>
      <w:r w:rsidR="00523AA5" w:rsidRPr="00603FDB">
        <w:rPr>
          <w:rFonts w:ascii="바탕" w:eastAsia="바탕" w:hAnsi="바탕"/>
          <w:sz w:val="24"/>
          <w:szCs w:val="24"/>
        </w:rPr>
        <w:t xml:space="preserve"> </w:t>
      </w:r>
      <w:proofErr w:type="spellStart"/>
      <w:r w:rsidR="00523AA5" w:rsidRPr="00603FDB">
        <w:rPr>
          <w:rFonts w:ascii="바탕" w:eastAsia="바탕" w:hAnsi="바탕" w:hint="eastAsia"/>
          <w:sz w:val="24"/>
          <w:szCs w:val="24"/>
        </w:rPr>
        <w:t>자귀풀의</w:t>
      </w:r>
      <w:proofErr w:type="spellEnd"/>
      <w:r w:rsidR="00523AA5" w:rsidRPr="00603FDB">
        <w:rPr>
          <w:rFonts w:ascii="바탕" w:eastAsia="바탕" w:hAnsi="바탕" w:hint="eastAsia"/>
          <w:sz w:val="24"/>
          <w:szCs w:val="24"/>
        </w:rPr>
        <w:t xml:space="preserve"> 잎과 줄기,</w:t>
      </w:r>
      <w:r w:rsidR="00523AA5" w:rsidRPr="00603FDB">
        <w:rPr>
          <w:rFonts w:ascii="바탕" w:eastAsia="바탕" w:hAnsi="바탕"/>
          <w:sz w:val="24"/>
          <w:szCs w:val="24"/>
        </w:rPr>
        <w:t xml:space="preserve"> </w:t>
      </w:r>
      <w:proofErr w:type="spellStart"/>
      <w:r w:rsidR="00523AA5" w:rsidRPr="00603FDB">
        <w:rPr>
          <w:rFonts w:ascii="바탕" w:eastAsia="바탕" w:hAnsi="바탕" w:hint="eastAsia"/>
          <w:sz w:val="24"/>
          <w:szCs w:val="24"/>
        </w:rPr>
        <w:t>조록싸리의</w:t>
      </w:r>
      <w:proofErr w:type="spellEnd"/>
      <w:r w:rsidR="00523AA5" w:rsidRPr="00603FDB">
        <w:rPr>
          <w:rFonts w:ascii="바탕" w:eastAsia="바탕" w:hAnsi="바탕" w:hint="eastAsia"/>
          <w:sz w:val="24"/>
          <w:szCs w:val="24"/>
        </w:rPr>
        <w:t xml:space="preserve"> 잎과 줄기</w:t>
      </w:r>
      <w:r w:rsidR="00523AA5" w:rsidRPr="00603FDB">
        <w:rPr>
          <w:rFonts w:ascii="바탕" w:eastAsia="바탕" w:hAnsi="바탕"/>
          <w:sz w:val="24"/>
          <w:szCs w:val="24"/>
        </w:rPr>
        <w:t xml:space="preserve">, </w:t>
      </w:r>
      <w:r w:rsidR="00523AA5" w:rsidRPr="00603FDB">
        <w:rPr>
          <w:rFonts w:ascii="바탕" w:eastAsia="바탕" w:hAnsi="바탕" w:hint="eastAsia"/>
          <w:sz w:val="24"/>
          <w:szCs w:val="24"/>
        </w:rPr>
        <w:t>족제비싸리의 줄기와 잎,</w:t>
      </w:r>
      <w:r w:rsidR="00523AA5" w:rsidRPr="00603FDB">
        <w:rPr>
          <w:rFonts w:ascii="바탕" w:eastAsia="바탕" w:hAnsi="바탕"/>
          <w:sz w:val="24"/>
          <w:szCs w:val="24"/>
        </w:rPr>
        <w:t xml:space="preserve"> </w:t>
      </w:r>
      <w:proofErr w:type="spellStart"/>
      <w:r w:rsidR="00AF4AFA" w:rsidRPr="00603FDB">
        <w:rPr>
          <w:rFonts w:ascii="바탕" w:eastAsia="바탕" w:hAnsi="바탕" w:hint="eastAsia"/>
          <w:sz w:val="24"/>
          <w:szCs w:val="24"/>
        </w:rPr>
        <w:t>주엽나무의</w:t>
      </w:r>
      <w:proofErr w:type="spellEnd"/>
      <w:r w:rsidR="00AF4AFA" w:rsidRPr="00603FDB">
        <w:rPr>
          <w:rFonts w:ascii="바탕" w:eastAsia="바탕" w:hAnsi="바탕" w:hint="eastAsia"/>
          <w:sz w:val="24"/>
          <w:szCs w:val="24"/>
        </w:rPr>
        <w:t xml:space="preserve"> 잎과 </w:t>
      </w:r>
      <w:proofErr w:type="spellStart"/>
      <w:r w:rsidR="00AF4AFA" w:rsidRPr="00603FDB">
        <w:rPr>
          <w:rFonts w:ascii="바탕" w:eastAsia="바탕" w:hAnsi="바탕" w:hint="eastAsia"/>
          <w:sz w:val="24"/>
          <w:szCs w:val="24"/>
        </w:rPr>
        <w:t>심재</w:t>
      </w:r>
      <w:proofErr w:type="spellEnd"/>
      <w:r w:rsidR="00AF4AFA" w:rsidRPr="00603FDB">
        <w:rPr>
          <w:rFonts w:ascii="바탕" w:eastAsia="바탕" w:hAnsi="바탕" w:hint="eastAsia"/>
          <w:sz w:val="24"/>
          <w:szCs w:val="24"/>
        </w:rPr>
        <w:t>,</w:t>
      </w:r>
      <w:r w:rsidR="00AF4AFA" w:rsidRPr="00603FDB">
        <w:rPr>
          <w:rFonts w:ascii="바탕" w:eastAsia="바탕" w:hAnsi="바탕"/>
          <w:sz w:val="24"/>
          <w:szCs w:val="24"/>
        </w:rPr>
        <w:t xml:space="preserve"> </w:t>
      </w:r>
      <w:r w:rsidR="00AF4AFA" w:rsidRPr="00603FDB">
        <w:rPr>
          <w:rFonts w:ascii="바탕" w:eastAsia="바탕" w:hAnsi="바탕" w:hint="eastAsia"/>
          <w:sz w:val="24"/>
          <w:szCs w:val="24"/>
        </w:rPr>
        <w:t>수피,</w:t>
      </w:r>
      <w:r w:rsidR="00AF4AFA" w:rsidRPr="00603FDB">
        <w:rPr>
          <w:rFonts w:ascii="바탕" w:eastAsia="바탕" w:hAnsi="바탕"/>
          <w:sz w:val="24"/>
          <w:szCs w:val="24"/>
        </w:rPr>
        <w:t xml:space="preserve"> </w:t>
      </w:r>
      <w:proofErr w:type="spellStart"/>
      <w:r w:rsidR="00AF4AFA" w:rsidRPr="00603FDB">
        <w:rPr>
          <w:rFonts w:ascii="바탕" w:eastAsia="바탕" w:hAnsi="바탕" w:hint="eastAsia"/>
          <w:sz w:val="24"/>
          <w:szCs w:val="24"/>
        </w:rPr>
        <w:t>과피의</w:t>
      </w:r>
      <w:proofErr w:type="spellEnd"/>
      <w:r w:rsidR="00AF4AFA" w:rsidRPr="00603FDB">
        <w:rPr>
          <w:rFonts w:ascii="바탕" w:eastAsia="바탕" w:hAnsi="바탕" w:hint="eastAsia"/>
          <w:sz w:val="24"/>
          <w:szCs w:val="24"/>
        </w:rPr>
        <w:t xml:space="preserve"> 추출물</w:t>
      </w:r>
      <w:r w:rsidR="000A2364" w:rsidRPr="00603FDB">
        <w:rPr>
          <w:rFonts w:ascii="바탕" w:eastAsia="바탕" w:hAnsi="바탕" w:hint="eastAsia"/>
          <w:sz w:val="24"/>
          <w:szCs w:val="24"/>
        </w:rPr>
        <w:t xml:space="preserve">, </w:t>
      </w:r>
      <w:proofErr w:type="spellStart"/>
      <w:r w:rsidR="00523AA5" w:rsidRPr="00603FDB">
        <w:rPr>
          <w:rFonts w:ascii="Times New Roman" w:eastAsia="바탕" w:hAnsi="Times New Roman" w:cs="Times New Roman"/>
          <w:sz w:val="24"/>
          <w:szCs w:val="24"/>
        </w:rPr>
        <w:t>차풀</w:t>
      </w:r>
      <w:proofErr w:type="spellEnd"/>
      <w:r w:rsidR="00523AA5" w:rsidRPr="00603FDB">
        <w:rPr>
          <w:rFonts w:ascii="Times New Roman" w:eastAsia="바탕" w:hAnsi="Times New Roman" w:cs="Times New Roman"/>
          <w:sz w:val="24"/>
          <w:szCs w:val="24"/>
        </w:rPr>
        <w:t>[</w:t>
      </w:r>
      <w:r w:rsidR="00523AA5" w:rsidRPr="00603FDB">
        <w:rPr>
          <w:rFonts w:ascii="Times New Roman" w:eastAsia="바탕" w:hAnsi="Times New Roman" w:cs="Times New Roman"/>
          <w:sz w:val="24"/>
          <w:szCs w:val="24"/>
        </w:rPr>
        <w:t>이명</w:t>
      </w:r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>:</w:t>
      </w:r>
      <w:r w:rsidR="00523AA5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523AA5" w:rsidRPr="00603FD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Cassia</w:t>
      </w:r>
      <w:r w:rsidR="00523AA5" w:rsidRPr="0060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AA5" w:rsidRPr="00603FD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mimosoides</w:t>
      </w:r>
      <w:proofErr w:type="spellEnd"/>
      <w:r w:rsidR="00523AA5" w:rsidRPr="00603FDB">
        <w:rPr>
          <w:rFonts w:ascii="Times New Roman" w:hAnsi="Times New Roman" w:cs="Times New Roman"/>
          <w:sz w:val="24"/>
          <w:szCs w:val="24"/>
        </w:rPr>
        <w:t xml:space="preserve"> var. </w:t>
      </w:r>
      <w:proofErr w:type="spellStart"/>
      <w:r w:rsidR="00523AA5" w:rsidRPr="00603FD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nomame</w:t>
      </w:r>
      <w:proofErr w:type="spellEnd"/>
      <w:r w:rsidR="00523AA5" w:rsidRPr="00603FD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523AA5" w:rsidRPr="00603FDB">
        <w:rPr>
          <w:rFonts w:ascii="Times New Roman" w:hAnsi="Times New Roman" w:cs="Times New Roman"/>
          <w:sz w:val="24"/>
          <w:szCs w:val="24"/>
        </w:rPr>
        <w:t>Siebold</w:t>
      </w:r>
      <w:proofErr w:type="spellEnd"/>
      <w:r w:rsidR="00523AA5" w:rsidRPr="00603FDB">
        <w:rPr>
          <w:rFonts w:ascii="Times New Roman" w:hAnsi="Times New Roman" w:cs="Times New Roman"/>
          <w:sz w:val="24"/>
          <w:szCs w:val="24"/>
        </w:rPr>
        <w:t>) Makino</w:t>
      </w:r>
      <w:r w:rsidR="00523AA5" w:rsidRPr="00603FDB">
        <w:rPr>
          <w:rFonts w:ascii="Times New Roman" w:eastAsia="바탕" w:hAnsi="Times New Roman" w:cs="Times New Roman"/>
          <w:sz w:val="24"/>
          <w:szCs w:val="24"/>
        </w:rPr>
        <w:t>]</w:t>
      </w:r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>의</w:t>
      </w:r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>전초</w:t>
      </w:r>
      <w:r w:rsidR="00523AA5" w:rsidRPr="00603FDB">
        <w:rPr>
          <w:rFonts w:ascii="Times New Roman" w:eastAsia="바탕" w:hAnsi="Times New Roman" w:cs="Times New Roman"/>
          <w:sz w:val="24"/>
          <w:szCs w:val="24"/>
        </w:rPr>
        <w:t xml:space="preserve">, </w:t>
      </w:r>
      <w:r w:rsidR="00277950" w:rsidRPr="00603FDB">
        <w:rPr>
          <w:rFonts w:ascii="Times New Roman" w:eastAsia="바탕" w:hAnsi="Times New Roman" w:cs="Times New Roman"/>
          <w:sz w:val="24"/>
          <w:szCs w:val="24"/>
        </w:rPr>
        <w:t>참싸리의</w:t>
      </w:r>
      <w:r w:rsidR="00277950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277950" w:rsidRPr="00603FDB">
        <w:rPr>
          <w:rFonts w:ascii="Times New Roman" w:eastAsia="바탕" w:hAnsi="Times New Roman" w:cs="Times New Roman"/>
          <w:sz w:val="24"/>
          <w:szCs w:val="24"/>
        </w:rPr>
        <w:t>잎</w:t>
      </w:r>
      <w:r w:rsidR="00277950" w:rsidRPr="00603FDB">
        <w:rPr>
          <w:rFonts w:ascii="바탕" w:eastAsia="바탕" w:hAnsi="바탕" w:hint="eastAsia"/>
          <w:sz w:val="24"/>
          <w:szCs w:val="24"/>
        </w:rPr>
        <w:t>과 줄기</w:t>
      </w:r>
      <w:r w:rsidR="000A2364" w:rsidRPr="00603FDB">
        <w:rPr>
          <w:rFonts w:ascii="바탕" w:eastAsia="바탕" w:hAnsi="바탕" w:hint="eastAsia"/>
          <w:sz w:val="24"/>
          <w:szCs w:val="24"/>
        </w:rPr>
        <w:t xml:space="preserve">에서는 </w:t>
      </w:r>
      <w:r w:rsidR="00F71044" w:rsidRPr="00603FDB">
        <w:rPr>
          <w:rFonts w:ascii="바탕" w:eastAsia="바탕" w:hAnsi="바탕" w:hint="eastAsia"/>
          <w:sz w:val="24"/>
          <w:szCs w:val="24"/>
        </w:rPr>
        <w:t xml:space="preserve">유의미한 </w:t>
      </w:r>
      <w:r w:rsidR="000A2364" w:rsidRPr="00603FDB">
        <w:rPr>
          <w:rFonts w:ascii="바탕" w:eastAsia="바탕" w:hAnsi="바탕" w:hint="eastAsia"/>
          <w:sz w:val="24"/>
          <w:szCs w:val="24"/>
        </w:rPr>
        <w:t xml:space="preserve">에스트로겐 활성이 관찰되지 않았고 </w:t>
      </w:r>
      <w:proofErr w:type="spellStart"/>
      <w:r w:rsidR="000A2364" w:rsidRPr="00603FDB">
        <w:rPr>
          <w:rFonts w:ascii="바탕" w:eastAsia="바탕" w:hAnsi="바탕" w:hint="eastAsia"/>
          <w:sz w:val="24"/>
          <w:szCs w:val="24"/>
        </w:rPr>
        <w:t>매듭풀</w:t>
      </w:r>
      <w:proofErr w:type="spellEnd"/>
      <w:r w:rsidR="00A6519A" w:rsidRPr="00603FDB">
        <w:rPr>
          <w:rFonts w:ascii="바탕" w:eastAsia="바탕" w:hAnsi="바탕" w:hint="eastAsia"/>
          <w:sz w:val="24"/>
          <w:szCs w:val="24"/>
        </w:rPr>
        <w:t>(</w:t>
      </w:r>
      <w:proofErr w:type="spellStart"/>
      <w:r w:rsidR="00A6519A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>Kummerowia</w:t>
      </w:r>
      <w:proofErr w:type="spellEnd"/>
      <w:r w:rsidR="00A6519A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A6519A" w:rsidRPr="00603FDB">
        <w:rPr>
          <w:rFonts w:ascii="Times New Roman" w:eastAsia="맑은 고딕" w:hAnsi="Times New Roman" w:cs="Times New Roman"/>
          <w:i/>
          <w:iCs/>
          <w:sz w:val="24"/>
          <w:szCs w:val="24"/>
        </w:rPr>
        <w:t>striata</w:t>
      </w:r>
      <w:proofErr w:type="spellEnd"/>
      <w:r w:rsidR="00A6519A" w:rsidRPr="00603FDB">
        <w:rPr>
          <w:rFonts w:ascii="Times New Roman" w:eastAsia="맑은 고딕" w:hAnsi="Times New Roman" w:cs="Times New Roman"/>
          <w:iCs/>
          <w:sz w:val="24"/>
          <w:szCs w:val="24"/>
        </w:rPr>
        <w:t>)</w:t>
      </w:r>
      <w:r w:rsidR="000A2364" w:rsidRPr="00603FDB">
        <w:rPr>
          <w:rFonts w:ascii="바탕" w:eastAsia="바탕" w:hAnsi="바탕" w:hint="eastAsia"/>
          <w:sz w:val="24"/>
          <w:szCs w:val="24"/>
        </w:rPr>
        <w:t xml:space="preserve">의 전초에서는 약한 활성이 관찰되었는데, 이는 </w:t>
      </w:r>
      <w:r w:rsidR="00AF4AFA" w:rsidRPr="00603FDB">
        <w:rPr>
          <w:rFonts w:ascii="Times New Roman" w:eastAsia="바탕" w:hAnsi="Times New Roman" w:cs="Times New Roman"/>
          <w:sz w:val="24"/>
          <w:szCs w:val="24"/>
        </w:rPr>
        <w:t>Ishikawa cell</w:t>
      </w:r>
      <w:r w:rsidR="00AF4AFA" w:rsidRPr="00603FDB">
        <w:rPr>
          <w:rFonts w:ascii="Times New Roman" w:eastAsia="바탕" w:hAnsi="Times New Roman" w:cs="Times New Roman" w:hint="eastAsia"/>
          <w:sz w:val="24"/>
          <w:szCs w:val="24"/>
        </w:rPr>
        <w:t>을</w:t>
      </w:r>
      <w:r w:rsidR="00AF4AFA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AF4AFA" w:rsidRPr="00603FDB">
        <w:rPr>
          <w:rFonts w:ascii="Times New Roman" w:eastAsia="바탕" w:hAnsi="Times New Roman" w:cs="Times New Roman" w:hint="eastAsia"/>
          <w:sz w:val="24"/>
          <w:szCs w:val="24"/>
        </w:rPr>
        <w:t>사용하여</w:t>
      </w:r>
      <w:r w:rsidR="00AF4AFA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AF4AFA" w:rsidRPr="00603FDB">
        <w:rPr>
          <w:rFonts w:ascii="Times New Roman" w:eastAsia="바탕" w:hAnsi="Times New Roman" w:cs="Times New Roman"/>
          <w:sz w:val="24"/>
          <w:szCs w:val="24"/>
        </w:rPr>
        <w:t>alkaline phosphatase activity</w:t>
      </w:r>
      <w:r w:rsidR="000A2364" w:rsidRPr="00603FDB">
        <w:rPr>
          <w:rFonts w:ascii="Times New Roman" w:eastAsia="바탕" w:hAnsi="Times New Roman" w:cs="Times New Roman" w:hint="eastAsia"/>
          <w:sz w:val="24"/>
          <w:szCs w:val="24"/>
        </w:rPr>
        <w:t>를</w:t>
      </w:r>
      <w:r w:rsidR="000A2364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0A2364" w:rsidRPr="00603FDB">
        <w:rPr>
          <w:rFonts w:ascii="Times New Roman" w:eastAsia="바탕" w:hAnsi="Times New Roman" w:cs="Times New Roman" w:hint="eastAsia"/>
          <w:sz w:val="24"/>
          <w:szCs w:val="24"/>
        </w:rPr>
        <w:t>측정한</w:t>
      </w:r>
      <w:r w:rsidR="000A2364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0A2364" w:rsidRPr="00603FDB">
        <w:rPr>
          <w:rFonts w:ascii="Times New Roman" w:eastAsia="바탕" w:hAnsi="Times New Roman" w:cs="Times New Roman" w:hint="eastAsia"/>
          <w:sz w:val="24"/>
          <w:szCs w:val="24"/>
        </w:rPr>
        <w:t>기존의</w:t>
      </w:r>
      <w:r w:rsidR="000A2364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0A2364" w:rsidRPr="00603FDB">
        <w:rPr>
          <w:rFonts w:ascii="Times New Roman" w:eastAsia="바탕" w:hAnsi="Times New Roman" w:cs="Times New Roman" w:hint="eastAsia"/>
          <w:sz w:val="24"/>
          <w:szCs w:val="24"/>
        </w:rPr>
        <w:t>연구결과와</w:t>
      </w:r>
      <w:r w:rsidR="000A2364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proofErr w:type="gramStart"/>
      <w:r w:rsidR="000A2364" w:rsidRPr="00603FDB">
        <w:rPr>
          <w:rFonts w:ascii="Times New Roman" w:eastAsia="바탕" w:hAnsi="Times New Roman" w:cs="Times New Roman" w:hint="eastAsia"/>
          <w:sz w:val="24"/>
          <w:szCs w:val="24"/>
        </w:rPr>
        <w:t>일치한다</w:t>
      </w:r>
      <w:r w:rsidR="000A2364" w:rsidRPr="00603FDB">
        <w:rPr>
          <w:rFonts w:ascii="Times New Roman" w:eastAsia="바탕" w:hAnsi="Times New Roman" w:cs="Times New Roman" w:hint="eastAsia"/>
          <w:sz w:val="24"/>
          <w:szCs w:val="24"/>
        </w:rPr>
        <w:t>.</w:t>
      </w:r>
      <w:r w:rsidR="000A2364"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17</w:t>
      </w:r>
      <w:proofErr w:type="gramEnd"/>
      <w:r w:rsidR="000A2364" w:rsidRPr="00603FDB">
        <w:rPr>
          <w:rFonts w:ascii="Times New Roman" w:eastAsia="바탕" w:hAnsi="Times New Roman" w:cs="Times New Roman"/>
          <w:sz w:val="24"/>
          <w:szCs w:val="24"/>
          <w:vertAlign w:val="superscript"/>
        </w:rPr>
        <w:t>)</w:t>
      </w:r>
    </w:p>
    <w:p w14:paraId="4AD3248A" w14:textId="664038AF" w:rsidR="00687B93" w:rsidRDefault="008E3819" w:rsidP="00687B93">
      <w:pPr>
        <w:spacing w:after="0" w:line="480" w:lineRule="auto"/>
        <w:ind w:firstLineChars="100" w:firstLine="240"/>
        <w:rPr>
          <w:rFonts w:ascii="Times New Roman" w:eastAsia="바탕" w:hAnsi="Times New Roman" w:cs="Times New Roman"/>
          <w:sz w:val="24"/>
          <w:szCs w:val="24"/>
        </w:rPr>
      </w:pPr>
      <w:r w:rsidRPr="00603FDB">
        <w:rPr>
          <w:rFonts w:ascii="Times New Roman" w:eastAsia="바탕" w:hAnsi="Times New Roman" w:cs="Times New Roman" w:hint="eastAsia"/>
          <w:sz w:val="24"/>
          <w:szCs w:val="24"/>
        </w:rPr>
        <w:t>한편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,</w:t>
      </w:r>
      <w:r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>도둑놈의</w:t>
      </w:r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>갈고리와</w:t>
      </w:r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proofErr w:type="spellStart"/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>여우팥의</w:t>
      </w:r>
      <w:proofErr w:type="spellEnd"/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>전초</w:t>
      </w:r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, </w:t>
      </w:r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>싸리의</w:t>
      </w:r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>줄기</w:t>
      </w:r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, </w:t>
      </w:r>
      <w:proofErr w:type="spellStart"/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>솔비나무의</w:t>
      </w:r>
      <w:proofErr w:type="spellEnd"/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proofErr w:type="spellStart"/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>심재와</w:t>
      </w:r>
      <w:proofErr w:type="spellEnd"/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>수피에서는</w:t>
      </w:r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>에스트로겐</w:t>
      </w:r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>활성이</w:t>
      </w:r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>관찰되지</w:t>
      </w:r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>않거나</w:t>
      </w:r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>낮은</w:t>
      </w:r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>활성이</w:t>
      </w:r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>관찰되었는데</w:t>
      </w:r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523AA5" w:rsidRPr="00603FDB">
        <w:rPr>
          <w:rFonts w:ascii="Times New Roman" w:eastAsia="바탕" w:hAnsi="Times New Roman" w:cs="Times New Roman"/>
          <w:sz w:val="24"/>
          <w:szCs w:val="24"/>
        </w:rPr>
        <w:t>Ishikawa cell</w:t>
      </w:r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>을</w:t>
      </w:r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>이용한</w:t>
      </w:r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>기존의</w:t>
      </w:r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>연구결과에서는</w:t>
      </w:r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>유의미한</w:t>
      </w:r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>활성이</w:t>
      </w:r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>관찰되었다</w:t>
      </w:r>
      <w:r w:rsidR="00523AA5" w:rsidRPr="00603FDB">
        <w:rPr>
          <w:rFonts w:ascii="Times New Roman" w:eastAsia="바탕" w:hAnsi="Times New Roman" w:cs="Times New Roman" w:hint="eastAsia"/>
          <w:sz w:val="24"/>
          <w:szCs w:val="24"/>
        </w:rPr>
        <w:t>.</w:t>
      </w:r>
      <w:r w:rsidR="00523AA5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="00687B93" w:rsidRPr="00603FDB">
        <w:rPr>
          <w:rFonts w:ascii="바탕" w:eastAsia="바탕" w:hAnsi="바탕" w:hint="eastAsia"/>
          <w:sz w:val="24"/>
          <w:szCs w:val="24"/>
        </w:rPr>
        <w:t>골담초의</w:t>
      </w:r>
      <w:proofErr w:type="spellEnd"/>
      <w:r w:rsidR="00687B93" w:rsidRPr="00603FDB">
        <w:rPr>
          <w:rFonts w:ascii="바탕" w:eastAsia="바탕" w:hAnsi="바탕" w:hint="eastAsia"/>
          <w:sz w:val="24"/>
          <w:szCs w:val="24"/>
        </w:rPr>
        <w:t xml:space="preserve"> 잎,</w:t>
      </w:r>
      <w:r w:rsidR="00687B93" w:rsidRPr="00603FDB">
        <w:rPr>
          <w:rFonts w:ascii="바탕" w:eastAsia="바탕" w:hAnsi="바탕"/>
          <w:sz w:val="24"/>
          <w:szCs w:val="24"/>
        </w:rPr>
        <w:t xml:space="preserve"> 7</w:t>
      </w:r>
      <w:r w:rsidR="00687B93" w:rsidRPr="00603FDB">
        <w:rPr>
          <w:rFonts w:ascii="바탕" w:eastAsia="바탕" w:hAnsi="바탕" w:hint="eastAsia"/>
          <w:sz w:val="24"/>
          <w:szCs w:val="24"/>
        </w:rPr>
        <w:t xml:space="preserve">월에 채집한 </w:t>
      </w:r>
      <w:proofErr w:type="spellStart"/>
      <w:r w:rsidR="00687B93" w:rsidRPr="00603FDB">
        <w:rPr>
          <w:rFonts w:ascii="바탕" w:eastAsia="바탕" w:hAnsi="바탕" w:hint="eastAsia"/>
          <w:sz w:val="24"/>
          <w:szCs w:val="24"/>
        </w:rPr>
        <w:t>벌노랑이의</w:t>
      </w:r>
      <w:proofErr w:type="spellEnd"/>
      <w:r w:rsidR="00687B93" w:rsidRPr="00603FDB">
        <w:rPr>
          <w:rFonts w:ascii="바탕" w:eastAsia="바탕" w:hAnsi="바탕" w:hint="eastAsia"/>
          <w:sz w:val="24"/>
          <w:szCs w:val="24"/>
        </w:rPr>
        <w:t xml:space="preserve"> 전초, </w:t>
      </w:r>
      <w:r w:rsidR="00687B93" w:rsidRPr="00603FDB">
        <w:rPr>
          <w:rFonts w:ascii="바탕" w:eastAsia="바탕" w:hAnsi="바탕"/>
          <w:sz w:val="24"/>
          <w:szCs w:val="24"/>
        </w:rPr>
        <w:t>6</w:t>
      </w:r>
      <w:r w:rsidR="00687B93" w:rsidRPr="00603FDB">
        <w:rPr>
          <w:rFonts w:ascii="바탕" w:eastAsia="바탕" w:hAnsi="바탕" w:hint="eastAsia"/>
          <w:sz w:val="24"/>
          <w:szCs w:val="24"/>
        </w:rPr>
        <w:t xml:space="preserve">월에 채집한 붉은 토끼풀의 전초에서는 약한 에스트로겐 활성이 관찰되었는데 </w:t>
      </w:r>
      <w:r w:rsidR="00687B93" w:rsidRPr="00603FDB">
        <w:rPr>
          <w:rFonts w:ascii="Times New Roman" w:eastAsia="바탕" w:hAnsi="Times New Roman" w:cs="Times New Roman"/>
          <w:sz w:val="24"/>
          <w:szCs w:val="24"/>
        </w:rPr>
        <w:t>Ishikawa cell</w:t>
      </w:r>
      <w:r w:rsidR="00687B93" w:rsidRPr="00603FDB">
        <w:rPr>
          <w:rFonts w:ascii="Times New Roman" w:eastAsia="바탕" w:hAnsi="Times New Roman" w:cs="Times New Roman" w:hint="eastAsia"/>
          <w:sz w:val="24"/>
          <w:szCs w:val="24"/>
        </w:rPr>
        <w:t>을</w:t>
      </w:r>
      <w:r w:rsidR="00687B93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687B93" w:rsidRPr="00603FDB">
        <w:rPr>
          <w:rFonts w:ascii="Times New Roman" w:eastAsia="바탕" w:hAnsi="Times New Roman" w:cs="Times New Roman" w:hint="eastAsia"/>
          <w:sz w:val="24"/>
          <w:szCs w:val="24"/>
        </w:rPr>
        <w:t>이용한</w:t>
      </w:r>
      <w:r w:rsidR="00687B93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687B93" w:rsidRPr="00603FDB">
        <w:rPr>
          <w:rFonts w:ascii="Times New Roman" w:eastAsia="바탕" w:hAnsi="Times New Roman" w:cs="Times New Roman" w:hint="eastAsia"/>
          <w:sz w:val="24"/>
          <w:szCs w:val="24"/>
        </w:rPr>
        <w:t>기존의</w:t>
      </w:r>
      <w:r w:rsidR="00687B93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687B93" w:rsidRPr="00603FDB">
        <w:rPr>
          <w:rFonts w:ascii="Times New Roman" w:eastAsia="바탕" w:hAnsi="Times New Roman" w:cs="Times New Roman" w:hint="eastAsia"/>
          <w:sz w:val="24"/>
          <w:szCs w:val="24"/>
        </w:rPr>
        <w:t>연구결과에서는</w:t>
      </w:r>
      <w:r w:rsidR="00687B93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687B93" w:rsidRPr="00603FDB">
        <w:rPr>
          <w:rFonts w:ascii="Times New Roman" w:eastAsia="바탕" w:hAnsi="Times New Roman" w:cs="Times New Roman" w:hint="eastAsia"/>
          <w:sz w:val="24"/>
          <w:szCs w:val="24"/>
        </w:rPr>
        <w:t>유의미한</w:t>
      </w:r>
      <w:r w:rsidR="00687B93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687B93" w:rsidRPr="00603FDB">
        <w:rPr>
          <w:rFonts w:ascii="Times New Roman" w:eastAsia="바탕" w:hAnsi="Times New Roman" w:cs="Times New Roman" w:hint="eastAsia"/>
          <w:sz w:val="24"/>
          <w:szCs w:val="24"/>
        </w:rPr>
        <w:t>활성이</w:t>
      </w:r>
      <w:r w:rsidR="00687B93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687B93" w:rsidRPr="00603FDB">
        <w:rPr>
          <w:rFonts w:ascii="Times New Roman" w:eastAsia="바탕" w:hAnsi="Times New Roman" w:cs="Times New Roman" w:hint="eastAsia"/>
          <w:sz w:val="24"/>
          <w:szCs w:val="24"/>
        </w:rPr>
        <w:t>관찰되지</w:t>
      </w:r>
      <w:r w:rsidR="00687B93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687B93" w:rsidRPr="00603FDB">
        <w:rPr>
          <w:rFonts w:ascii="Times New Roman" w:eastAsia="바탕" w:hAnsi="Times New Roman" w:cs="Times New Roman" w:hint="eastAsia"/>
          <w:sz w:val="24"/>
          <w:szCs w:val="24"/>
        </w:rPr>
        <w:t>않았다</w:t>
      </w:r>
      <w:r w:rsidR="00687B93" w:rsidRPr="00603FDB">
        <w:rPr>
          <w:rFonts w:ascii="Times New Roman" w:eastAsia="바탕" w:hAnsi="Times New Roman" w:cs="Times New Roman" w:hint="eastAsia"/>
          <w:sz w:val="24"/>
          <w:szCs w:val="24"/>
        </w:rPr>
        <w:t>.</w:t>
      </w:r>
      <w:r w:rsidR="007C6FB1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>이러한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>차이는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>앞서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>언급한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>바와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>같이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proofErr w:type="spellStart"/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>채집시기나</w:t>
      </w:r>
      <w:proofErr w:type="spellEnd"/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>활성검색법의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>차이에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>의한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>것으로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>볼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>수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>있다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>.</w:t>
      </w:r>
      <w:r w:rsidR="007C6FB1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>또한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>,</w:t>
      </w:r>
      <w:r w:rsidR="007C6FB1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>전반적으로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proofErr w:type="spellStart"/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>콩과식물의</w:t>
      </w:r>
      <w:proofErr w:type="spellEnd"/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>개화기에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>채집한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>시료의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>에스트로겐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>활성이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>높게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>관찰되는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>양상을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>보였다</w:t>
      </w:r>
      <w:r w:rsidR="007C6FB1" w:rsidRPr="00603FDB">
        <w:rPr>
          <w:rFonts w:ascii="Times New Roman" w:eastAsia="바탕" w:hAnsi="Times New Roman" w:cs="Times New Roman" w:hint="eastAsia"/>
          <w:sz w:val="24"/>
          <w:szCs w:val="24"/>
        </w:rPr>
        <w:t>.</w:t>
      </w:r>
    </w:p>
    <w:p w14:paraId="48CB717B" w14:textId="4DA45251" w:rsidR="007A22EB" w:rsidRPr="007A22EB" w:rsidRDefault="007A22EB" w:rsidP="00687B93">
      <w:pPr>
        <w:spacing w:after="0" w:line="480" w:lineRule="auto"/>
        <w:ind w:firstLineChars="100" w:firstLine="240"/>
        <w:rPr>
          <w:rFonts w:ascii="바탕" w:eastAsia="바탕" w:hAnsi="바탕"/>
          <w:color w:val="FF0000"/>
          <w:sz w:val="24"/>
          <w:szCs w:val="24"/>
        </w:rPr>
      </w:pPr>
      <w:r w:rsidRPr="007A22EB">
        <w:rPr>
          <w:rFonts w:ascii="바탕" w:eastAsia="바탕" w:hAnsi="바탕" w:hint="eastAsia"/>
          <w:color w:val="FF0000"/>
          <w:sz w:val="24"/>
          <w:szCs w:val="24"/>
        </w:rPr>
        <w:lastRenderedPageBreak/>
        <w:t>또는</w:t>
      </w:r>
    </w:p>
    <w:p w14:paraId="5FBF059B" w14:textId="77777777" w:rsidR="007A22EB" w:rsidRPr="008637AE" w:rsidRDefault="007A22EB" w:rsidP="007A22EB">
      <w:pPr>
        <w:pStyle w:val="a8"/>
        <w:wordWrap/>
        <w:spacing w:line="480" w:lineRule="auto"/>
        <w:ind w:firstLineChars="124" w:firstLine="292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8637AE">
        <w:rPr>
          <w:rFonts w:ascii="Times New Roman" w:hAnsi="Times New Roman" w:cs="Times New Roman"/>
          <w:b/>
          <w:color w:val="auto"/>
          <w:sz w:val="24"/>
          <w:szCs w:val="24"/>
        </w:rPr>
        <w:t>비교</w:t>
      </w:r>
      <w:r w:rsidRPr="008637AE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Pr="008637AE">
        <w:rPr>
          <w:rFonts w:ascii="Times New Roman" w:hAnsi="Times New Roman" w:cs="Times New Roman"/>
          <w:b/>
          <w:color w:val="auto"/>
          <w:sz w:val="24"/>
          <w:szCs w:val="24"/>
        </w:rPr>
        <w:t>식물</w:t>
      </w:r>
      <w:r w:rsidRPr="008637AE">
        <w:rPr>
          <w:rFonts w:ascii="Times New Roman" w:hAnsi="Times New Roman" w:cs="Times New Roman" w:hint="eastAsia"/>
          <w:b/>
          <w:color w:val="auto"/>
          <w:sz w:val="24"/>
          <w:szCs w:val="24"/>
        </w:rPr>
        <w:t>간의</w:t>
      </w:r>
      <w:proofErr w:type="spellEnd"/>
      <w:r w:rsidRPr="008637AE">
        <w:rPr>
          <w:rFonts w:ascii="Times New Roman" w:hAnsi="Times New Roman" w:cs="Times New Roman" w:hint="eastAsia"/>
          <w:b/>
          <w:color w:val="auto"/>
          <w:sz w:val="24"/>
          <w:szCs w:val="24"/>
        </w:rPr>
        <w:t xml:space="preserve"> </w:t>
      </w:r>
      <w:r w:rsidRPr="008637AE">
        <w:rPr>
          <w:rFonts w:ascii="Times New Roman" w:hAnsi="Times New Roman" w:cs="Times New Roman"/>
          <w:b/>
          <w:color w:val="auto"/>
          <w:sz w:val="24"/>
          <w:szCs w:val="24"/>
        </w:rPr>
        <w:t>외부</w:t>
      </w:r>
      <w:r w:rsidRPr="008637AE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8637AE">
        <w:rPr>
          <w:rFonts w:ascii="Times New Roman" w:hAnsi="Times New Roman" w:cs="Times New Roman"/>
          <w:b/>
          <w:color w:val="auto"/>
          <w:sz w:val="24"/>
          <w:szCs w:val="24"/>
        </w:rPr>
        <w:t>및</w:t>
      </w:r>
      <w:r w:rsidRPr="008637AE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8637AE">
        <w:rPr>
          <w:rFonts w:ascii="Times New Roman" w:hAnsi="Times New Roman" w:cs="Times New Roman"/>
          <w:b/>
          <w:color w:val="auto"/>
          <w:sz w:val="24"/>
          <w:szCs w:val="24"/>
        </w:rPr>
        <w:t>내부</w:t>
      </w:r>
      <w:r w:rsidRPr="008637AE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8637AE">
        <w:rPr>
          <w:rFonts w:ascii="Times New Roman" w:hAnsi="Times New Roman" w:cs="Times New Roman"/>
          <w:b/>
          <w:color w:val="auto"/>
          <w:sz w:val="24"/>
          <w:szCs w:val="24"/>
        </w:rPr>
        <w:t>형태</w:t>
      </w:r>
      <w:r w:rsidRPr="008637AE">
        <w:rPr>
          <w:rFonts w:ascii="Times New Roman" w:hAnsi="Times New Roman" w:cs="Times New Roman" w:hint="eastAsia"/>
          <w:b/>
          <w:color w:val="auto"/>
          <w:sz w:val="24"/>
          <w:szCs w:val="24"/>
        </w:rPr>
        <w:t>학적</w:t>
      </w:r>
      <w:r w:rsidRPr="008637AE">
        <w:rPr>
          <w:rFonts w:ascii="Times New Roman" w:hAnsi="Times New Roman" w:cs="Times New Roman" w:hint="eastAsia"/>
          <w:b/>
          <w:color w:val="auto"/>
          <w:sz w:val="24"/>
          <w:szCs w:val="24"/>
        </w:rPr>
        <w:t xml:space="preserve"> </w:t>
      </w:r>
      <w:r w:rsidRPr="008637AE">
        <w:rPr>
          <w:rFonts w:ascii="Times New Roman" w:hAnsi="Times New Roman" w:cs="Times New Roman" w:hint="eastAsia"/>
          <w:b/>
          <w:color w:val="auto"/>
          <w:sz w:val="24"/>
          <w:szCs w:val="24"/>
        </w:rPr>
        <w:t>평가</w:t>
      </w:r>
    </w:p>
    <w:p w14:paraId="3E46F987" w14:textId="77777777" w:rsidR="007A22EB" w:rsidRPr="008637AE" w:rsidRDefault="007A22EB" w:rsidP="007A22EB">
      <w:pPr>
        <w:pStyle w:val="a8"/>
        <w:wordWrap/>
        <w:spacing w:line="480" w:lineRule="auto"/>
        <w:ind w:firstLineChars="124" w:firstLine="298"/>
        <w:rPr>
          <w:rFonts w:ascii="Times New Roman" w:eastAsia="바탕" w:hAnsi="Times New Roman" w:cs="Times New Roman"/>
          <w:color w:val="auto"/>
          <w:sz w:val="24"/>
          <w:szCs w:val="24"/>
        </w:rPr>
      </w:pP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1. 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사철나무</w:t>
      </w:r>
      <w:r w:rsidRPr="008637AE">
        <w:rPr>
          <w:rFonts w:ascii="Times New Roman" w:eastAsia="바탕" w:hAnsi="Times New Roman" w:cs="Times New Roman" w:hint="eastAsia"/>
          <w:color w:val="auto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i/>
          <w:iCs/>
          <w:color w:val="auto"/>
          <w:sz w:val="24"/>
          <w:szCs w:val="24"/>
        </w:rPr>
        <w:t>E</w:t>
      </w:r>
      <w:r w:rsidRPr="008637AE">
        <w:rPr>
          <w:rFonts w:ascii="Times New Roman" w:eastAsia="바탕" w:hAnsi="Times New Roman" w:cs="Times New Roman" w:hint="eastAsia"/>
          <w:i/>
          <w:iCs/>
          <w:color w:val="auto"/>
          <w:sz w:val="24"/>
          <w:szCs w:val="24"/>
        </w:rPr>
        <w:t>.</w:t>
      </w:r>
      <w:r w:rsidRPr="008637AE">
        <w:rPr>
          <w:rFonts w:ascii="Times New Roman" w:eastAsia="바탕" w:hAnsi="Times New Roman" w:cs="Times New Roman"/>
          <w:i/>
          <w:iCs/>
          <w:color w:val="auto"/>
          <w:sz w:val="24"/>
          <w:szCs w:val="24"/>
        </w:rPr>
        <w:t xml:space="preserve"> </w:t>
      </w:r>
      <w:proofErr w:type="gramStart"/>
      <w:r w:rsidRPr="008637AE">
        <w:rPr>
          <w:rFonts w:ascii="Times New Roman" w:eastAsia="바탕" w:hAnsi="Times New Roman" w:cs="Times New Roman"/>
          <w:i/>
          <w:iCs/>
          <w:color w:val="auto"/>
          <w:sz w:val="24"/>
          <w:szCs w:val="24"/>
        </w:rPr>
        <w:t>japonica</w:t>
      </w:r>
      <w:proofErr w:type="gramEnd"/>
    </w:p>
    <w:p w14:paraId="43DF914D" w14:textId="77777777" w:rsidR="007A22EB" w:rsidRPr="008637AE" w:rsidRDefault="007A22EB" w:rsidP="007A22EB">
      <w:pPr>
        <w:pStyle w:val="a8"/>
        <w:wordWrap/>
        <w:spacing w:line="480" w:lineRule="auto"/>
        <w:ind w:firstLineChars="124" w:firstLine="298"/>
        <w:rPr>
          <w:rFonts w:ascii="Times New Roman" w:eastAsia="바탕" w:hAnsi="Times New Roman" w:cs="Times New Roman"/>
          <w:color w:val="auto"/>
          <w:sz w:val="24"/>
          <w:szCs w:val="24"/>
        </w:rPr>
      </w:pP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a) </w:t>
      </w:r>
      <w:proofErr w:type="spellStart"/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외부형태</w:t>
      </w:r>
      <w:proofErr w:type="spellEnd"/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: 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가지의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표면은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녹색이었으며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, </w:t>
      </w:r>
      <w:r w:rsidRPr="008637AE">
        <w:rPr>
          <w:rFonts w:ascii="Times New Roman" w:eastAsia="바탕" w:hAnsi="Times New Roman" w:cs="Times New Roman" w:hint="eastAsia"/>
          <w:color w:val="auto"/>
          <w:sz w:val="24"/>
          <w:szCs w:val="24"/>
        </w:rPr>
        <w:t>세로로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된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주름이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있었다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.</w:t>
      </w:r>
    </w:p>
    <w:p w14:paraId="33F6D953" w14:textId="221F7EEE" w:rsidR="007A22EB" w:rsidRDefault="007A22EB" w:rsidP="007A22EB">
      <w:pPr>
        <w:spacing w:after="0" w:line="480" w:lineRule="auto"/>
        <w:ind w:firstLineChars="100" w:firstLine="240"/>
        <w:rPr>
          <w:rFonts w:ascii="Times New Roman" w:eastAsia="바탕" w:hAnsi="Times New Roman" w:cs="Times New Roman"/>
          <w:sz w:val="24"/>
          <w:szCs w:val="24"/>
        </w:rPr>
      </w:pPr>
      <w:r w:rsidRPr="008637AE">
        <w:rPr>
          <w:rFonts w:ascii="Times New Roman" w:eastAsia="바탕" w:hAnsi="Times New Roman" w:cs="Times New Roman"/>
          <w:sz w:val="24"/>
          <w:szCs w:val="24"/>
        </w:rPr>
        <w:t xml:space="preserve">b) </w:t>
      </w:r>
      <w:proofErr w:type="spellStart"/>
      <w:r w:rsidRPr="008637AE">
        <w:rPr>
          <w:rFonts w:ascii="Times New Roman" w:eastAsia="바탕" w:hAnsi="Times New Roman" w:cs="Times New Roman"/>
          <w:sz w:val="24"/>
          <w:szCs w:val="24"/>
        </w:rPr>
        <w:t>내부형태</w:t>
      </w:r>
      <w:proofErr w:type="spellEnd"/>
      <w:r w:rsidRPr="008637AE">
        <w:rPr>
          <w:rFonts w:ascii="Times New Roman" w:eastAsia="바탕" w:hAnsi="Times New Roman" w:cs="Times New Roman"/>
          <w:sz w:val="24"/>
          <w:szCs w:val="24"/>
        </w:rPr>
        <w:t xml:space="preserve">(Fig. 1A): </w:t>
      </w:r>
      <w:proofErr w:type="spellStart"/>
      <w:r w:rsidRPr="008637AE">
        <w:rPr>
          <w:rFonts w:ascii="Times New Roman" w:eastAsia="바탕" w:hAnsi="Times New Roman" w:cs="Times New Roman"/>
          <w:sz w:val="24"/>
          <w:szCs w:val="24"/>
        </w:rPr>
        <w:t>최외층은</w:t>
      </w:r>
      <w:proofErr w:type="spellEnd"/>
      <w:r w:rsidRPr="008637AE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Pr="008637AE">
        <w:rPr>
          <w:rFonts w:ascii="Times New Roman" w:eastAsia="바탕" w:hAnsi="Times New Roman" w:cs="Times New Roman"/>
          <w:sz w:val="24"/>
          <w:szCs w:val="24"/>
        </w:rPr>
        <w:t>각피층</w:t>
      </w:r>
      <w:proofErr w:type="spellEnd"/>
      <w:r w:rsidRPr="008637AE">
        <w:rPr>
          <w:rFonts w:ascii="Times New Roman" w:eastAsia="바탕" w:hAnsi="Times New Roman" w:cs="Times New Roman" w:hint="eastAsia"/>
          <w:sz w:val="24"/>
          <w:szCs w:val="24"/>
        </w:rPr>
        <w:t xml:space="preserve">(10 </w:t>
      </w:r>
      <w:proofErr w:type="spellStart"/>
      <w:r w:rsidRPr="008637AE">
        <w:rPr>
          <w:rFonts w:ascii="Times New Roman" w:eastAsia="바탕" w:hAnsi="Times New Roman" w:cs="Times New Roman"/>
          <w:sz w:val="24"/>
          <w:szCs w:val="24"/>
        </w:rPr>
        <w:t>μm</w:t>
      </w:r>
      <w:proofErr w:type="spellEnd"/>
      <w:r w:rsidRPr="008637AE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 w:hint="eastAsia"/>
          <w:sz w:val="24"/>
          <w:szCs w:val="24"/>
        </w:rPr>
        <w:t>미만</w:t>
      </w:r>
      <w:r w:rsidRPr="008637AE">
        <w:rPr>
          <w:rFonts w:ascii="Times New Roman" w:eastAsia="바탕" w:hAnsi="Times New Roman" w:cs="Times New Roman" w:hint="eastAsia"/>
          <w:sz w:val="24"/>
          <w:szCs w:val="24"/>
        </w:rPr>
        <w:t>)</w:t>
      </w:r>
      <w:r w:rsidRPr="008637AE">
        <w:rPr>
          <w:rFonts w:ascii="Times New Roman" w:eastAsia="바탕" w:hAnsi="Times New Roman" w:cs="Times New Roman"/>
          <w:sz w:val="24"/>
          <w:szCs w:val="24"/>
        </w:rPr>
        <w:t>으로</w:t>
      </w:r>
      <w:r w:rsidRPr="008637AE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sz w:val="24"/>
          <w:szCs w:val="24"/>
        </w:rPr>
        <w:t>되어</w:t>
      </w:r>
      <w:r w:rsidRPr="008637AE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sz w:val="24"/>
          <w:szCs w:val="24"/>
        </w:rPr>
        <w:t>있었으며</w:t>
      </w:r>
      <w:r w:rsidRPr="008637AE">
        <w:rPr>
          <w:rFonts w:ascii="Times New Roman" w:eastAsia="바탕" w:hAnsi="Times New Roman" w:cs="Times New Roman"/>
          <w:sz w:val="24"/>
          <w:szCs w:val="24"/>
        </w:rPr>
        <w:t xml:space="preserve">, </w:t>
      </w:r>
      <w:proofErr w:type="spellStart"/>
      <w:r w:rsidRPr="008637AE">
        <w:rPr>
          <w:rFonts w:ascii="Times New Roman" w:eastAsia="바탕" w:hAnsi="Times New Roman" w:cs="Times New Roman"/>
          <w:sz w:val="24"/>
          <w:szCs w:val="24"/>
        </w:rPr>
        <w:t>각피층</w:t>
      </w:r>
      <w:proofErr w:type="spellEnd"/>
      <w:r w:rsidRPr="008637AE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sz w:val="24"/>
          <w:szCs w:val="24"/>
        </w:rPr>
        <w:t>아래에</w:t>
      </w:r>
      <w:r w:rsidRPr="008637AE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sz w:val="24"/>
          <w:szCs w:val="24"/>
        </w:rPr>
        <w:t>존재하는</w:t>
      </w:r>
      <w:r w:rsidRPr="008637AE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Pr="008637AE">
        <w:rPr>
          <w:rFonts w:ascii="Times New Roman" w:eastAsia="바탕" w:hAnsi="Times New Roman" w:cs="Times New Roman"/>
          <w:sz w:val="24"/>
          <w:szCs w:val="24"/>
        </w:rPr>
        <w:t>표피세포는</w:t>
      </w:r>
      <w:proofErr w:type="spellEnd"/>
      <w:r w:rsidRPr="008637AE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Pr="008637AE">
        <w:rPr>
          <w:rFonts w:ascii="Times New Roman" w:eastAsia="바탕" w:hAnsi="Times New Roman" w:cs="Times New Roman"/>
          <w:sz w:val="24"/>
          <w:szCs w:val="24"/>
        </w:rPr>
        <w:t>유원형으로</w:t>
      </w:r>
      <w:proofErr w:type="spellEnd"/>
      <w:r w:rsidRPr="008637AE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sz w:val="24"/>
          <w:szCs w:val="24"/>
        </w:rPr>
        <w:t>직경</w:t>
      </w:r>
      <w:r w:rsidRPr="008637AE">
        <w:rPr>
          <w:rFonts w:ascii="Times New Roman" w:eastAsia="바탕" w:hAnsi="Times New Roman" w:cs="Times New Roman"/>
          <w:sz w:val="24"/>
          <w:szCs w:val="24"/>
        </w:rPr>
        <w:t xml:space="preserve"> 10~30 </w:t>
      </w:r>
      <w:proofErr w:type="spellStart"/>
      <w:r w:rsidRPr="008637AE">
        <w:rPr>
          <w:rFonts w:ascii="Times New Roman" w:eastAsia="바탕" w:hAnsi="Times New Roman" w:cs="Times New Roman"/>
          <w:sz w:val="24"/>
          <w:szCs w:val="24"/>
        </w:rPr>
        <w:t>μm</w:t>
      </w:r>
      <w:proofErr w:type="spellEnd"/>
      <w:r w:rsidRPr="008637AE">
        <w:rPr>
          <w:rFonts w:ascii="Times New Roman" w:eastAsia="바탕" w:hAnsi="Times New Roman" w:cs="Times New Roman"/>
          <w:sz w:val="24"/>
          <w:szCs w:val="24"/>
        </w:rPr>
        <w:t>이었다</w:t>
      </w:r>
      <w:r w:rsidRPr="008637AE">
        <w:rPr>
          <w:rFonts w:ascii="Times New Roman" w:eastAsia="바탕" w:hAnsi="Times New Roman" w:cs="Times New Roman"/>
          <w:sz w:val="24"/>
          <w:szCs w:val="24"/>
        </w:rPr>
        <w:t xml:space="preserve">. </w:t>
      </w:r>
      <w:r w:rsidRPr="008637AE">
        <w:rPr>
          <w:rFonts w:ascii="Times New Roman" w:eastAsia="바탕" w:hAnsi="Times New Roman" w:cs="Times New Roman"/>
          <w:sz w:val="24"/>
          <w:szCs w:val="24"/>
        </w:rPr>
        <w:t>표피</w:t>
      </w:r>
      <w:r w:rsidRPr="008637AE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sz w:val="24"/>
          <w:szCs w:val="24"/>
        </w:rPr>
        <w:t>아래에는</w:t>
      </w:r>
      <w:r w:rsidRPr="008637AE">
        <w:rPr>
          <w:rFonts w:ascii="Times New Roman" w:eastAsia="바탕" w:hAnsi="Times New Roman" w:cs="Times New Roman"/>
          <w:sz w:val="24"/>
          <w:szCs w:val="24"/>
        </w:rPr>
        <w:t xml:space="preserve"> 2~3 </w:t>
      </w:r>
      <w:r w:rsidRPr="008637AE">
        <w:rPr>
          <w:rFonts w:ascii="Times New Roman" w:eastAsia="바탕" w:hAnsi="Times New Roman" w:cs="Times New Roman"/>
          <w:sz w:val="24"/>
          <w:szCs w:val="24"/>
        </w:rPr>
        <w:t>세포층의</w:t>
      </w:r>
      <w:r w:rsidRPr="008637AE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Pr="008637AE">
        <w:rPr>
          <w:rFonts w:ascii="Times New Roman" w:eastAsia="바탕" w:hAnsi="Times New Roman" w:cs="Times New Roman"/>
          <w:sz w:val="24"/>
          <w:szCs w:val="24"/>
        </w:rPr>
        <w:t>후각조직</w:t>
      </w:r>
      <w:proofErr w:type="spellEnd"/>
      <w:r w:rsidRPr="008637AE">
        <w:rPr>
          <w:rFonts w:ascii="Times New Roman" w:eastAsia="바탕" w:hAnsi="Times New Roman" w:cs="Times New Roman" w:hint="eastAsia"/>
          <w:sz w:val="24"/>
          <w:szCs w:val="24"/>
          <w:vertAlign w:val="superscript"/>
        </w:rPr>
        <w:t>18</w:t>
      </w:r>
      <w:r w:rsidRPr="008637AE">
        <w:rPr>
          <w:rFonts w:ascii="Times New Roman" w:eastAsia="바탕" w:hAnsi="Times New Roman" w:cs="Times New Roman"/>
          <w:sz w:val="24"/>
          <w:szCs w:val="24"/>
          <w:vertAlign w:val="superscript"/>
        </w:rPr>
        <w:t>)</w:t>
      </w:r>
      <w:r w:rsidRPr="008637AE">
        <w:rPr>
          <w:rFonts w:ascii="Times New Roman" w:eastAsia="바탕" w:hAnsi="Times New Roman" w:cs="Times New Roman"/>
          <w:sz w:val="24"/>
          <w:szCs w:val="24"/>
        </w:rPr>
        <w:t>이</w:t>
      </w:r>
      <w:r w:rsidRPr="008637AE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sz w:val="24"/>
          <w:szCs w:val="24"/>
        </w:rPr>
        <w:t>존재하였으며</w:t>
      </w:r>
      <w:r w:rsidRPr="008637AE">
        <w:rPr>
          <w:rFonts w:ascii="Times New Roman" w:eastAsia="바탕" w:hAnsi="Times New Roman" w:cs="Times New Roman"/>
          <w:sz w:val="24"/>
          <w:szCs w:val="24"/>
        </w:rPr>
        <w:t xml:space="preserve">, </w:t>
      </w:r>
      <w:r w:rsidRPr="008637AE">
        <w:rPr>
          <w:rFonts w:ascii="Times New Roman" w:eastAsia="바탕" w:hAnsi="Times New Roman" w:cs="Times New Roman"/>
          <w:sz w:val="24"/>
          <w:szCs w:val="24"/>
        </w:rPr>
        <w:t>피층의</w:t>
      </w:r>
      <w:r w:rsidRPr="008637AE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Pr="008637AE">
        <w:rPr>
          <w:rFonts w:ascii="Times New Roman" w:eastAsia="바탕" w:hAnsi="Times New Roman" w:cs="Times New Roman"/>
          <w:sz w:val="24"/>
          <w:szCs w:val="24"/>
        </w:rPr>
        <w:t>유세포는</w:t>
      </w:r>
      <w:proofErr w:type="spellEnd"/>
      <w:r w:rsidRPr="008637AE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Pr="008637AE">
        <w:rPr>
          <w:rFonts w:ascii="Times New Roman" w:eastAsia="바탕" w:hAnsi="Times New Roman" w:cs="Times New Roman"/>
          <w:sz w:val="24"/>
          <w:szCs w:val="24"/>
        </w:rPr>
        <w:t>유원형으로</w:t>
      </w:r>
      <w:proofErr w:type="spellEnd"/>
      <w:r w:rsidRPr="008637AE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sz w:val="24"/>
          <w:szCs w:val="24"/>
        </w:rPr>
        <w:t>직경</w:t>
      </w:r>
      <w:r w:rsidRPr="008637AE">
        <w:rPr>
          <w:rFonts w:ascii="Times New Roman" w:eastAsia="바탕" w:hAnsi="Times New Roman" w:cs="Times New Roman"/>
          <w:sz w:val="24"/>
          <w:szCs w:val="24"/>
        </w:rPr>
        <w:t xml:space="preserve"> 20~50 </w:t>
      </w:r>
      <w:proofErr w:type="spellStart"/>
      <w:r w:rsidRPr="008637AE">
        <w:rPr>
          <w:rFonts w:ascii="Times New Roman" w:eastAsia="바탕" w:hAnsi="Times New Roman" w:cs="Times New Roman"/>
          <w:sz w:val="24"/>
          <w:szCs w:val="24"/>
        </w:rPr>
        <w:t>μm</w:t>
      </w:r>
      <w:proofErr w:type="spellEnd"/>
      <w:r w:rsidRPr="008637AE">
        <w:rPr>
          <w:rFonts w:ascii="Times New Roman" w:eastAsia="바탕" w:hAnsi="Times New Roman" w:cs="Times New Roman"/>
          <w:sz w:val="24"/>
          <w:szCs w:val="24"/>
        </w:rPr>
        <w:t>이었다</w:t>
      </w:r>
      <w:r w:rsidRPr="008637AE">
        <w:rPr>
          <w:rFonts w:ascii="Times New Roman" w:eastAsia="바탕" w:hAnsi="Times New Roman" w:cs="Times New Roman"/>
          <w:sz w:val="24"/>
          <w:szCs w:val="24"/>
        </w:rPr>
        <w:t xml:space="preserve">. </w:t>
      </w:r>
      <w:r w:rsidRPr="008637AE">
        <w:rPr>
          <w:rFonts w:ascii="Times New Roman" w:eastAsia="바탕" w:hAnsi="Times New Roman" w:cs="Times New Roman"/>
          <w:sz w:val="24"/>
          <w:szCs w:val="24"/>
        </w:rPr>
        <w:t>형성층은</w:t>
      </w:r>
      <w:r w:rsidRPr="008637AE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sz w:val="24"/>
          <w:szCs w:val="24"/>
        </w:rPr>
        <w:t>명료하지</w:t>
      </w:r>
      <w:r w:rsidRPr="008637AE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sz w:val="24"/>
          <w:szCs w:val="24"/>
        </w:rPr>
        <w:t>않았으며</w:t>
      </w:r>
      <w:r w:rsidRPr="008637AE">
        <w:rPr>
          <w:rFonts w:ascii="Times New Roman" w:eastAsia="바탕" w:hAnsi="Times New Roman" w:cs="Times New Roman"/>
          <w:sz w:val="24"/>
          <w:szCs w:val="24"/>
        </w:rPr>
        <w:t xml:space="preserve">, </w:t>
      </w:r>
      <w:proofErr w:type="spellStart"/>
      <w:r w:rsidRPr="008637AE">
        <w:rPr>
          <w:rFonts w:ascii="Times New Roman" w:eastAsia="바탕" w:hAnsi="Times New Roman" w:cs="Times New Roman"/>
          <w:sz w:val="24"/>
          <w:szCs w:val="24"/>
        </w:rPr>
        <w:t>목부는</w:t>
      </w:r>
      <w:proofErr w:type="spellEnd"/>
      <w:r w:rsidRPr="008637AE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sz w:val="24"/>
          <w:szCs w:val="24"/>
        </w:rPr>
        <w:t>도관</w:t>
      </w:r>
      <w:r w:rsidRPr="008637AE">
        <w:rPr>
          <w:rFonts w:ascii="Times New Roman" w:eastAsia="바탕" w:hAnsi="Times New Roman" w:cs="Times New Roman"/>
          <w:sz w:val="24"/>
          <w:szCs w:val="24"/>
        </w:rPr>
        <w:t xml:space="preserve">, </w:t>
      </w:r>
      <w:proofErr w:type="spellStart"/>
      <w:r w:rsidRPr="008637AE">
        <w:rPr>
          <w:rFonts w:ascii="Times New Roman" w:eastAsia="바탕" w:hAnsi="Times New Roman" w:cs="Times New Roman"/>
          <w:sz w:val="24"/>
          <w:szCs w:val="24"/>
        </w:rPr>
        <w:t>목부섬유</w:t>
      </w:r>
      <w:proofErr w:type="spellEnd"/>
      <w:r w:rsidRPr="008637AE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sz w:val="24"/>
          <w:szCs w:val="24"/>
        </w:rPr>
        <w:t>및</w:t>
      </w:r>
      <w:r w:rsidRPr="008637AE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sz w:val="24"/>
          <w:szCs w:val="24"/>
        </w:rPr>
        <w:t>목부방사조직으로</w:t>
      </w:r>
      <w:r w:rsidRPr="008637AE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sz w:val="24"/>
          <w:szCs w:val="24"/>
        </w:rPr>
        <w:t>구성되어</w:t>
      </w:r>
      <w:r w:rsidRPr="008637AE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sz w:val="24"/>
          <w:szCs w:val="24"/>
        </w:rPr>
        <w:t>있었으며</w:t>
      </w:r>
      <w:r w:rsidRPr="008637AE">
        <w:rPr>
          <w:rFonts w:ascii="Times New Roman" w:eastAsia="바탕" w:hAnsi="Times New Roman" w:cs="Times New Roman"/>
          <w:sz w:val="24"/>
          <w:szCs w:val="24"/>
        </w:rPr>
        <w:t xml:space="preserve">, </w:t>
      </w:r>
      <w:r w:rsidRPr="008637AE">
        <w:rPr>
          <w:rFonts w:ascii="Times New Roman" w:eastAsia="바탕" w:hAnsi="Times New Roman" w:cs="Times New Roman"/>
          <w:sz w:val="24"/>
          <w:szCs w:val="24"/>
        </w:rPr>
        <w:t>도관은</w:t>
      </w:r>
      <w:r w:rsidRPr="008637AE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r w:rsidRPr="008637AE">
        <w:rPr>
          <w:rFonts w:ascii="Times New Roman" w:eastAsia="바탕" w:hAnsi="Times New Roman" w:cs="Times New Roman"/>
          <w:sz w:val="24"/>
          <w:szCs w:val="24"/>
        </w:rPr>
        <w:t>공문도관</w:t>
      </w:r>
      <w:proofErr w:type="spellEnd"/>
      <w:r w:rsidRPr="008637AE">
        <w:rPr>
          <w:rFonts w:ascii="Times New Roman" w:eastAsia="바탕" w:hAnsi="Times New Roman" w:cs="Times New Roman"/>
          <w:sz w:val="24"/>
          <w:szCs w:val="24"/>
        </w:rPr>
        <w:t xml:space="preserve">, </w:t>
      </w:r>
      <w:proofErr w:type="spellStart"/>
      <w:r w:rsidRPr="008637AE">
        <w:rPr>
          <w:rFonts w:ascii="Times New Roman" w:eastAsia="바탕" w:hAnsi="Times New Roman" w:cs="Times New Roman"/>
          <w:sz w:val="24"/>
          <w:szCs w:val="24"/>
        </w:rPr>
        <w:t>계문도관</w:t>
      </w:r>
      <w:proofErr w:type="spellEnd"/>
      <w:r w:rsidRPr="008637AE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sz w:val="24"/>
          <w:szCs w:val="24"/>
        </w:rPr>
        <w:t>및</w:t>
      </w:r>
      <w:r w:rsidRPr="008637AE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sz w:val="24"/>
          <w:szCs w:val="24"/>
        </w:rPr>
        <w:t>나선문도관으로</w:t>
      </w:r>
      <w:r w:rsidRPr="008637AE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sz w:val="24"/>
          <w:szCs w:val="24"/>
        </w:rPr>
        <w:t>이루어져</w:t>
      </w:r>
      <w:r w:rsidRPr="008637AE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sz w:val="24"/>
          <w:szCs w:val="24"/>
        </w:rPr>
        <w:t>있었고</w:t>
      </w:r>
      <w:r w:rsidRPr="008637AE">
        <w:rPr>
          <w:rFonts w:ascii="Times New Roman" w:eastAsia="바탕" w:hAnsi="Times New Roman" w:cs="Times New Roman"/>
          <w:sz w:val="24"/>
          <w:szCs w:val="24"/>
        </w:rPr>
        <w:t xml:space="preserve">, </w:t>
      </w:r>
      <w:r w:rsidRPr="008637AE">
        <w:rPr>
          <w:rFonts w:ascii="Times New Roman" w:eastAsia="바탕" w:hAnsi="Times New Roman" w:cs="Times New Roman"/>
          <w:sz w:val="24"/>
          <w:szCs w:val="24"/>
        </w:rPr>
        <w:t>그</w:t>
      </w:r>
      <w:r w:rsidRPr="008637AE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sz w:val="24"/>
          <w:szCs w:val="24"/>
        </w:rPr>
        <w:t>직경은</w:t>
      </w:r>
      <w:r w:rsidRPr="008637AE">
        <w:rPr>
          <w:rFonts w:ascii="Times New Roman" w:eastAsia="바탕" w:hAnsi="Times New Roman" w:cs="Times New Roman"/>
          <w:sz w:val="24"/>
          <w:szCs w:val="24"/>
        </w:rPr>
        <w:t xml:space="preserve"> 10~35 </w:t>
      </w:r>
      <w:proofErr w:type="spellStart"/>
      <w:r w:rsidRPr="008637AE">
        <w:rPr>
          <w:rFonts w:ascii="Times New Roman" w:eastAsia="바탕" w:hAnsi="Times New Roman" w:cs="Times New Roman"/>
          <w:sz w:val="24"/>
          <w:szCs w:val="24"/>
        </w:rPr>
        <w:t>μm</w:t>
      </w:r>
      <w:proofErr w:type="spellEnd"/>
      <w:r w:rsidRPr="008637AE">
        <w:rPr>
          <w:rFonts w:ascii="Times New Roman" w:eastAsia="바탕" w:hAnsi="Times New Roman" w:cs="Times New Roman"/>
          <w:sz w:val="24"/>
          <w:szCs w:val="24"/>
        </w:rPr>
        <w:t>이었다</w:t>
      </w:r>
      <w:r w:rsidRPr="008637AE">
        <w:rPr>
          <w:rFonts w:ascii="Times New Roman" w:eastAsia="바탕" w:hAnsi="Times New Roman" w:cs="Times New Roman"/>
          <w:sz w:val="24"/>
          <w:szCs w:val="24"/>
        </w:rPr>
        <w:t xml:space="preserve">. </w:t>
      </w:r>
      <w:proofErr w:type="spellStart"/>
      <w:r w:rsidRPr="008637AE">
        <w:rPr>
          <w:rFonts w:ascii="Times New Roman" w:eastAsia="바탕" w:hAnsi="Times New Roman" w:cs="Times New Roman"/>
          <w:sz w:val="24"/>
          <w:szCs w:val="24"/>
        </w:rPr>
        <w:t>목부섬유가</w:t>
      </w:r>
      <w:proofErr w:type="spellEnd"/>
      <w:r w:rsidRPr="008637AE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sz w:val="24"/>
          <w:szCs w:val="24"/>
        </w:rPr>
        <w:t>매우</w:t>
      </w:r>
      <w:r w:rsidRPr="008637AE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sz w:val="24"/>
          <w:szCs w:val="24"/>
        </w:rPr>
        <w:t>발달되어</w:t>
      </w:r>
      <w:r w:rsidRPr="008637AE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sz w:val="24"/>
          <w:szCs w:val="24"/>
        </w:rPr>
        <w:t>있었다</w:t>
      </w:r>
      <w:r>
        <w:rPr>
          <w:rFonts w:ascii="Times New Roman" w:eastAsia="바탕" w:hAnsi="Times New Roman" w:cs="Times New Roman" w:hint="eastAsia"/>
          <w:sz w:val="24"/>
          <w:szCs w:val="24"/>
        </w:rPr>
        <w:t>.</w:t>
      </w:r>
    </w:p>
    <w:p w14:paraId="2D554582" w14:textId="77777777" w:rsidR="007A22EB" w:rsidRDefault="007A22EB" w:rsidP="007A22EB">
      <w:pPr>
        <w:spacing w:after="0" w:line="480" w:lineRule="auto"/>
        <w:ind w:firstLineChars="100" w:firstLine="240"/>
        <w:rPr>
          <w:rFonts w:ascii="Times New Roman" w:eastAsia="바탕" w:hAnsi="Times New Roman" w:cs="Times New Roman"/>
          <w:sz w:val="24"/>
          <w:szCs w:val="24"/>
        </w:rPr>
      </w:pPr>
    </w:p>
    <w:p w14:paraId="29BE8D85" w14:textId="77777777" w:rsidR="007A22EB" w:rsidRPr="008637AE" w:rsidRDefault="007A22EB" w:rsidP="007A22EB">
      <w:pPr>
        <w:pStyle w:val="a8"/>
        <w:wordWrap/>
        <w:spacing w:line="480" w:lineRule="auto"/>
        <w:ind w:firstLineChars="124" w:firstLine="292"/>
        <w:rPr>
          <w:rFonts w:ascii="Times New Roman" w:hAnsi="Times New Roman" w:cs="Times New Roman"/>
          <w:b/>
          <w:color w:val="auto"/>
          <w:sz w:val="24"/>
          <w:szCs w:val="24"/>
        </w:rPr>
      </w:pPr>
      <w:proofErr w:type="spellStart"/>
      <w:r w:rsidRPr="008637AE">
        <w:rPr>
          <w:rFonts w:ascii="Times New Roman" w:hAnsi="Times New Roman" w:cs="Times New Roman"/>
          <w:b/>
          <w:color w:val="auto"/>
          <w:sz w:val="24"/>
          <w:szCs w:val="24"/>
        </w:rPr>
        <w:t>시장품「사철나무」</w:t>
      </w:r>
      <w:r w:rsidRPr="008637AE">
        <w:rPr>
          <w:rFonts w:ascii="Times New Roman" w:hAnsi="Times New Roman" w:cs="Times New Roman" w:hint="eastAsia"/>
          <w:b/>
          <w:color w:val="auto"/>
          <w:sz w:val="24"/>
          <w:szCs w:val="24"/>
        </w:rPr>
        <w:t>의</w:t>
      </w:r>
      <w:proofErr w:type="spellEnd"/>
      <w:r w:rsidRPr="008637AE">
        <w:rPr>
          <w:rFonts w:ascii="Times New Roman" w:hAnsi="Times New Roman" w:cs="Times New Roman" w:hint="eastAsia"/>
          <w:b/>
          <w:color w:val="auto"/>
          <w:sz w:val="24"/>
          <w:szCs w:val="24"/>
        </w:rPr>
        <w:t xml:space="preserve"> </w:t>
      </w:r>
      <w:r w:rsidRPr="008637AE">
        <w:rPr>
          <w:rFonts w:ascii="Times New Roman" w:hAnsi="Times New Roman" w:cs="Times New Roman" w:hint="eastAsia"/>
          <w:b/>
          <w:color w:val="auto"/>
          <w:sz w:val="24"/>
          <w:szCs w:val="24"/>
        </w:rPr>
        <w:t>외부</w:t>
      </w:r>
      <w:r w:rsidRPr="008637AE">
        <w:rPr>
          <w:rFonts w:ascii="Times New Roman" w:hAnsi="Times New Roman" w:cs="Times New Roman" w:hint="eastAsia"/>
          <w:b/>
          <w:color w:val="auto"/>
          <w:sz w:val="24"/>
          <w:szCs w:val="24"/>
        </w:rPr>
        <w:t xml:space="preserve"> </w:t>
      </w:r>
      <w:r w:rsidRPr="008637AE">
        <w:rPr>
          <w:rFonts w:ascii="Times New Roman" w:hAnsi="Times New Roman" w:cs="Times New Roman" w:hint="eastAsia"/>
          <w:b/>
          <w:color w:val="auto"/>
          <w:sz w:val="24"/>
          <w:szCs w:val="24"/>
        </w:rPr>
        <w:t>및</w:t>
      </w:r>
      <w:r w:rsidRPr="008637AE">
        <w:rPr>
          <w:rFonts w:ascii="Times New Roman" w:hAnsi="Times New Roman" w:cs="Times New Roman" w:hint="eastAsia"/>
          <w:b/>
          <w:color w:val="auto"/>
          <w:sz w:val="24"/>
          <w:szCs w:val="24"/>
        </w:rPr>
        <w:t xml:space="preserve"> </w:t>
      </w:r>
      <w:r w:rsidRPr="008637AE">
        <w:rPr>
          <w:rFonts w:ascii="Times New Roman" w:hAnsi="Times New Roman" w:cs="Times New Roman" w:hint="eastAsia"/>
          <w:b/>
          <w:color w:val="auto"/>
          <w:sz w:val="24"/>
          <w:szCs w:val="24"/>
        </w:rPr>
        <w:t>내부형태학적</w:t>
      </w:r>
      <w:r w:rsidRPr="008637AE">
        <w:rPr>
          <w:rFonts w:ascii="Times New Roman" w:hAnsi="Times New Roman" w:cs="Times New Roman" w:hint="eastAsia"/>
          <w:b/>
          <w:color w:val="auto"/>
          <w:sz w:val="24"/>
          <w:szCs w:val="24"/>
        </w:rPr>
        <w:t xml:space="preserve"> </w:t>
      </w:r>
      <w:r w:rsidRPr="008637AE">
        <w:rPr>
          <w:rFonts w:ascii="Times New Roman" w:hAnsi="Times New Roman" w:cs="Times New Roman" w:hint="eastAsia"/>
          <w:b/>
          <w:color w:val="auto"/>
          <w:sz w:val="24"/>
          <w:szCs w:val="24"/>
        </w:rPr>
        <w:t>평가</w:t>
      </w:r>
    </w:p>
    <w:p w14:paraId="0E47E6DC" w14:textId="77777777" w:rsidR="007A22EB" w:rsidRPr="008637AE" w:rsidRDefault="007A22EB" w:rsidP="007A22EB">
      <w:pPr>
        <w:pStyle w:val="a8"/>
        <w:wordWrap/>
        <w:spacing w:line="480" w:lineRule="auto"/>
        <w:ind w:firstLineChars="124" w:firstLine="298"/>
        <w:rPr>
          <w:rFonts w:ascii="Times New Roman" w:eastAsia="바탕" w:hAnsi="Times New Roman" w:cs="Times New Roman"/>
          <w:color w:val="auto"/>
          <w:sz w:val="24"/>
          <w:szCs w:val="24"/>
        </w:rPr>
      </w:pP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a) </w:t>
      </w:r>
      <w:proofErr w:type="spellStart"/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외부형태</w:t>
      </w:r>
      <w:proofErr w:type="spellEnd"/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(Photo. 1): </w:t>
      </w:r>
      <w:proofErr w:type="spellStart"/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시장품은</w:t>
      </w:r>
      <w:proofErr w:type="spellEnd"/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직경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2~4 mm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의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가지의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건조품으로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길이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15~20 cm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의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크기로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절단되어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있었으며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, 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표면은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연한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녹색을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띄고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있었고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, 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약간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쓴맛이었다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.</w:t>
      </w:r>
    </w:p>
    <w:p w14:paraId="77703A98" w14:textId="77777777" w:rsidR="007A22EB" w:rsidRPr="008637AE" w:rsidRDefault="007A22EB" w:rsidP="007A22EB">
      <w:pPr>
        <w:pStyle w:val="a8"/>
        <w:wordWrap/>
        <w:spacing w:line="480" w:lineRule="auto"/>
        <w:ind w:firstLineChars="124" w:firstLine="298"/>
        <w:rPr>
          <w:rFonts w:ascii="Times New Roman" w:eastAsia="바탕" w:hAnsi="Times New Roman" w:cs="Times New Roman"/>
          <w:color w:val="auto"/>
        </w:rPr>
      </w:pP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b) </w:t>
      </w:r>
      <w:proofErr w:type="spellStart"/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내부형태</w:t>
      </w:r>
      <w:proofErr w:type="spellEnd"/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: </w:t>
      </w:r>
      <w:proofErr w:type="spellStart"/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시장품</w:t>
      </w:r>
      <w:r w:rsidRPr="008637AE">
        <w:rPr>
          <w:rFonts w:ascii="Times New Roman" w:eastAsia="바탕" w:hAnsi="Times New Roman" w:cs="Times New Roman" w:hint="eastAsia"/>
          <w:color w:val="auto"/>
          <w:sz w:val="24"/>
          <w:szCs w:val="24"/>
        </w:rPr>
        <w:t>의</w:t>
      </w:r>
      <w:proofErr w:type="spellEnd"/>
      <w:r w:rsidRPr="008637AE">
        <w:rPr>
          <w:rFonts w:ascii="Times New Roman" w:eastAsia="바탕" w:hAnsi="Times New Roman" w:cs="Times New Roman" w:hint="eastAsia"/>
          <w:color w:val="auto"/>
          <w:sz w:val="24"/>
          <w:szCs w:val="24"/>
        </w:rPr>
        <w:t xml:space="preserve"> </w:t>
      </w:r>
      <w:proofErr w:type="spellStart"/>
      <w:r w:rsidRPr="008637AE">
        <w:rPr>
          <w:rFonts w:ascii="Times New Roman" w:eastAsia="바탕" w:hAnsi="Times New Roman" w:cs="Times New Roman" w:hint="eastAsia"/>
          <w:color w:val="auto"/>
          <w:sz w:val="24"/>
          <w:szCs w:val="24"/>
        </w:rPr>
        <w:t>내부형태는</w:t>
      </w:r>
      <w:proofErr w:type="spellEnd"/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사철나무</w:t>
      </w:r>
      <w:r w:rsidRPr="008637AE">
        <w:rPr>
          <w:rFonts w:ascii="Times New Roman" w:eastAsia="바탕" w:hAnsi="Times New Roman" w:cs="Times New Roman" w:hint="eastAsia"/>
          <w:color w:val="auto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i/>
          <w:iCs/>
          <w:color w:val="auto"/>
          <w:sz w:val="24"/>
          <w:szCs w:val="24"/>
        </w:rPr>
        <w:t>E</w:t>
      </w:r>
      <w:r w:rsidRPr="008637AE">
        <w:rPr>
          <w:rFonts w:ascii="Times New Roman" w:eastAsia="바탕" w:hAnsi="Times New Roman" w:cs="Times New Roman" w:hint="eastAsia"/>
          <w:i/>
          <w:iCs/>
          <w:color w:val="auto"/>
          <w:sz w:val="24"/>
          <w:szCs w:val="24"/>
        </w:rPr>
        <w:t xml:space="preserve">. </w:t>
      </w:r>
      <w:r w:rsidRPr="008637AE">
        <w:rPr>
          <w:rFonts w:ascii="Times New Roman" w:eastAsia="바탕" w:hAnsi="Times New Roman" w:cs="Times New Roman"/>
          <w:i/>
          <w:iCs/>
          <w:color w:val="auto"/>
          <w:sz w:val="24"/>
          <w:szCs w:val="24"/>
        </w:rPr>
        <w:t>japonica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의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가지와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완전히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일치하였다</w:t>
      </w:r>
      <w:r w:rsidRPr="008637AE">
        <w:rPr>
          <w:rFonts w:ascii="Times New Roman" w:eastAsia="바탕" w:hAnsi="Times New Roman" w:cs="Times New Roman"/>
          <w:color w:val="auto"/>
          <w:sz w:val="24"/>
          <w:szCs w:val="24"/>
        </w:rPr>
        <w:t>.</w:t>
      </w:r>
    </w:p>
    <w:p w14:paraId="2784CDA9" w14:textId="77777777" w:rsidR="007A22EB" w:rsidRPr="008637AE" w:rsidRDefault="007A22EB" w:rsidP="007A22EB">
      <w:pPr>
        <w:pStyle w:val="a8"/>
        <w:wordWrap/>
        <w:spacing w:line="480" w:lineRule="auto"/>
        <w:rPr>
          <w:rFonts w:ascii="Times New Roman" w:hAnsi="Times New Roman" w:cs="Times New Roman"/>
          <w:color w:val="auto"/>
        </w:rPr>
      </w:pPr>
    </w:p>
    <w:p w14:paraId="44C64D56" w14:textId="2CD28A5D" w:rsidR="007A22EB" w:rsidRPr="00603FDB" w:rsidRDefault="007A22EB" w:rsidP="007A22EB">
      <w:pPr>
        <w:spacing w:after="0" w:line="480" w:lineRule="auto"/>
        <w:ind w:firstLineChars="100" w:firstLine="240"/>
        <w:rPr>
          <w:rFonts w:ascii="바탕" w:eastAsia="바탕" w:hAnsi="바탕"/>
          <w:sz w:val="24"/>
          <w:szCs w:val="24"/>
        </w:rPr>
      </w:pPr>
      <w:r w:rsidRPr="008637AE">
        <w:rPr>
          <w:rFonts w:ascii="Times New Roman" w:hAnsi="Times New Roman" w:cs="Times New Roman" w:hint="eastAsia"/>
          <w:b/>
          <w:sz w:val="24"/>
          <w:szCs w:val="24"/>
        </w:rPr>
        <w:t>비교</w:t>
      </w:r>
      <w:r w:rsidRPr="008637AE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8637AE">
        <w:rPr>
          <w:rFonts w:ascii="Times New Roman" w:hAnsi="Times New Roman" w:cs="Times New Roman" w:hint="eastAsia"/>
          <w:b/>
          <w:sz w:val="24"/>
          <w:szCs w:val="24"/>
        </w:rPr>
        <w:t>식물의</w:t>
      </w:r>
      <w:r w:rsidRPr="008637AE">
        <w:rPr>
          <w:rFonts w:ascii="Times New Roman" w:hAnsi="Times New Roman" w:cs="Times New Roman" w:hint="eastAsia"/>
          <w:b/>
          <w:sz w:val="24"/>
          <w:szCs w:val="24"/>
        </w:rPr>
        <w:t xml:space="preserve"> HPLC </w:t>
      </w:r>
      <w:r w:rsidRPr="008637AE">
        <w:rPr>
          <w:rFonts w:ascii="Times New Roman" w:hAnsi="Times New Roman" w:cs="Times New Roman" w:hint="eastAsia"/>
          <w:b/>
          <w:sz w:val="24"/>
          <w:szCs w:val="24"/>
        </w:rPr>
        <w:t>패턴</w:t>
      </w:r>
      <w:r w:rsidRPr="008637AE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8637AE">
        <w:rPr>
          <w:rFonts w:ascii="Times New Roman" w:hAnsi="Times New Roman" w:cs="Times New Roman" w:hint="eastAsia"/>
          <w:b/>
          <w:sz w:val="24"/>
          <w:szCs w:val="24"/>
        </w:rPr>
        <w:t>비교</w:t>
      </w:r>
      <w:r w:rsidRPr="008637AE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8637AE">
        <w:rPr>
          <w:rFonts w:ascii="Times New Roman" w:hAnsi="Times New Roman" w:cs="Times New Roman"/>
          <w:b/>
          <w:sz w:val="24"/>
          <w:szCs w:val="24"/>
        </w:rPr>
        <w:t>–</w:t>
      </w:r>
      <w:r w:rsidRPr="008637AE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proofErr w:type="spellStart"/>
      <w:r w:rsidRPr="008637AE">
        <w:rPr>
          <w:rFonts w:ascii="Times New Roman" w:eastAsia="바탕" w:hAnsi="Times New Roman" w:cs="Times New Roman" w:hint="eastAsia"/>
          <w:sz w:val="24"/>
          <w:szCs w:val="24"/>
        </w:rPr>
        <w:t>비교식물인</w:t>
      </w:r>
      <w:proofErr w:type="spellEnd"/>
      <w:r w:rsidRPr="008637AE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i/>
          <w:iCs/>
          <w:sz w:val="24"/>
          <w:szCs w:val="24"/>
        </w:rPr>
        <w:t>E</w:t>
      </w:r>
      <w:r w:rsidRPr="008637AE">
        <w:rPr>
          <w:rFonts w:ascii="Times New Roman" w:eastAsia="바탕" w:hAnsi="Times New Roman" w:cs="Times New Roman" w:hint="eastAsia"/>
          <w:i/>
          <w:iCs/>
          <w:sz w:val="24"/>
          <w:szCs w:val="24"/>
        </w:rPr>
        <w:t xml:space="preserve">. </w:t>
      </w:r>
      <w:r w:rsidRPr="008637AE">
        <w:rPr>
          <w:rFonts w:ascii="Times New Roman" w:eastAsia="바탕" w:hAnsi="Times New Roman" w:cs="Times New Roman"/>
          <w:i/>
          <w:iCs/>
          <w:sz w:val="24"/>
          <w:szCs w:val="24"/>
        </w:rPr>
        <w:t>japonica</w:t>
      </w:r>
      <w:r w:rsidRPr="008637AE">
        <w:rPr>
          <w:rFonts w:ascii="Times New Roman" w:eastAsia="바탕" w:hAnsi="Times New Roman" w:cs="Times New Roman" w:hint="eastAsia"/>
          <w:sz w:val="24"/>
          <w:szCs w:val="24"/>
        </w:rPr>
        <w:t>와</w:t>
      </w:r>
      <w:r w:rsidRPr="008637AE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i/>
          <w:iCs/>
          <w:sz w:val="24"/>
          <w:szCs w:val="24"/>
        </w:rPr>
        <w:t>E</w:t>
      </w:r>
      <w:r w:rsidRPr="008637AE">
        <w:rPr>
          <w:rFonts w:ascii="Times New Roman" w:eastAsia="바탕" w:hAnsi="Times New Roman" w:cs="Times New Roman" w:hint="eastAsia"/>
          <w:i/>
          <w:iCs/>
          <w:sz w:val="24"/>
          <w:szCs w:val="24"/>
        </w:rPr>
        <w:t>.</w:t>
      </w:r>
      <w:r w:rsidRPr="008637AE">
        <w:rPr>
          <w:rFonts w:ascii="Times New Roman" w:eastAsia="바탕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637AE">
        <w:rPr>
          <w:rFonts w:ascii="Times New Roman" w:eastAsia="바탕" w:hAnsi="Times New Roman" w:cs="Times New Roman"/>
          <w:i/>
          <w:iCs/>
          <w:sz w:val="24"/>
          <w:szCs w:val="24"/>
        </w:rPr>
        <w:t>fortunei</w:t>
      </w:r>
      <w:proofErr w:type="spellEnd"/>
      <w:proofErr w:type="gramEnd"/>
      <w:r w:rsidRPr="008637AE">
        <w:rPr>
          <w:rFonts w:ascii="Times New Roman" w:eastAsia="바탕" w:hAnsi="Times New Roman" w:cs="Times New Roman"/>
          <w:i/>
          <w:iCs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/>
          <w:sz w:val="24"/>
          <w:szCs w:val="24"/>
        </w:rPr>
        <w:t>var.</w:t>
      </w:r>
      <w:r w:rsidRPr="008637AE">
        <w:rPr>
          <w:rFonts w:ascii="Times New Roman" w:eastAsia="바탕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637AE">
        <w:rPr>
          <w:rFonts w:ascii="Times New Roman" w:eastAsia="바탕" w:hAnsi="Times New Roman" w:cs="Times New Roman"/>
          <w:i/>
          <w:iCs/>
          <w:sz w:val="24"/>
          <w:szCs w:val="24"/>
        </w:rPr>
        <w:t>radicans</w:t>
      </w:r>
      <w:proofErr w:type="spellEnd"/>
      <w:r w:rsidRPr="008637AE">
        <w:rPr>
          <w:rFonts w:ascii="Times New Roman" w:eastAsia="바탕" w:hAnsi="Times New Roman" w:cs="Times New Roman" w:hint="eastAsia"/>
          <w:sz w:val="24"/>
          <w:szCs w:val="24"/>
        </w:rPr>
        <w:t>의</w:t>
      </w:r>
      <w:r w:rsidRPr="008637AE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proofErr w:type="spellStart"/>
      <w:r w:rsidRPr="008637AE">
        <w:rPr>
          <w:rFonts w:ascii="Times New Roman" w:eastAsia="바탕" w:hAnsi="Times New Roman" w:cs="Times New Roman" w:hint="eastAsia"/>
          <w:sz w:val="24"/>
          <w:szCs w:val="24"/>
        </w:rPr>
        <w:t>성분학적</w:t>
      </w:r>
      <w:proofErr w:type="spellEnd"/>
      <w:r w:rsidRPr="008637AE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 w:hint="eastAsia"/>
          <w:sz w:val="24"/>
          <w:szCs w:val="24"/>
        </w:rPr>
        <w:t>차이를</w:t>
      </w:r>
      <w:r w:rsidRPr="008637AE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 w:hint="eastAsia"/>
          <w:sz w:val="24"/>
          <w:szCs w:val="24"/>
        </w:rPr>
        <w:t>규명하기</w:t>
      </w:r>
      <w:r w:rsidRPr="008637AE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 w:hint="eastAsia"/>
          <w:sz w:val="24"/>
          <w:szCs w:val="24"/>
        </w:rPr>
        <w:t>위하여</w:t>
      </w:r>
      <w:r w:rsidRPr="008637AE">
        <w:rPr>
          <w:rFonts w:ascii="Times New Roman" w:eastAsia="바탕" w:hAnsi="Times New Roman" w:cs="Times New Roman" w:hint="eastAsia"/>
          <w:sz w:val="24"/>
          <w:szCs w:val="24"/>
        </w:rPr>
        <w:t xml:space="preserve"> 70%</w:t>
      </w:r>
      <w:r w:rsidRPr="008637AE">
        <w:rPr>
          <w:rFonts w:ascii="Times New Roman" w:eastAsia="바탕" w:hAnsi="Times New Roman" w:cs="Times New Roman" w:hint="eastAsia"/>
          <w:sz w:val="24"/>
          <w:szCs w:val="24"/>
        </w:rPr>
        <w:t>에탄올</w:t>
      </w:r>
      <w:r w:rsidRPr="008637AE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 w:hint="eastAsia"/>
          <w:sz w:val="24"/>
          <w:szCs w:val="24"/>
        </w:rPr>
        <w:t>추출물에</w:t>
      </w:r>
      <w:r w:rsidRPr="008637AE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 w:hint="eastAsia"/>
          <w:sz w:val="24"/>
          <w:szCs w:val="24"/>
        </w:rPr>
        <w:t>대하여</w:t>
      </w:r>
      <w:r w:rsidRPr="008637AE">
        <w:rPr>
          <w:rFonts w:ascii="Times New Roman" w:eastAsia="바탕" w:hAnsi="Times New Roman" w:cs="Times New Roman" w:hint="eastAsia"/>
          <w:sz w:val="24"/>
          <w:szCs w:val="24"/>
        </w:rPr>
        <w:t xml:space="preserve"> HPLC-DAD</w:t>
      </w:r>
      <w:r w:rsidRPr="008637AE">
        <w:rPr>
          <w:rFonts w:ascii="Times New Roman" w:eastAsia="바탕" w:hAnsi="Times New Roman" w:cs="Times New Roman" w:hint="eastAsia"/>
          <w:sz w:val="24"/>
          <w:szCs w:val="24"/>
        </w:rPr>
        <w:t>를</w:t>
      </w:r>
      <w:r w:rsidRPr="008637AE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 w:hint="eastAsia"/>
          <w:sz w:val="24"/>
          <w:szCs w:val="24"/>
        </w:rPr>
        <w:t>실시하여</w:t>
      </w:r>
      <w:r w:rsidRPr="008637AE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 w:hint="eastAsia"/>
          <w:sz w:val="24"/>
          <w:szCs w:val="24"/>
        </w:rPr>
        <w:t>두</w:t>
      </w:r>
      <w:r w:rsidRPr="008637AE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 w:hint="eastAsia"/>
          <w:sz w:val="24"/>
          <w:szCs w:val="24"/>
        </w:rPr>
        <w:t>식물에</w:t>
      </w:r>
      <w:r w:rsidRPr="008637AE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 w:hint="eastAsia"/>
          <w:sz w:val="24"/>
          <w:szCs w:val="24"/>
        </w:rPr>
        <w:t>대한</w:t>
      </w:r>
      <w:r w:rsidRPr="008637AE">
        <w:rPr>
          <w:rFonts w:ascii="Times New Roman" w:eastAsia="바탕" w:hAnsi="Times New Roman" w:cs="Times New Roman" w:hint="eastAsia"/>
          <w:sz w:val="24"/>
          <w:szCs w:val="24"/>
        </w:rPr>
        <w:t xml:space="preserve"> HPLC profile</w:t>
      </w:r>
      <w:r w:rsidRPr="008637AE">
        <w:rPr>
          <w:rFonts w:ascii="Times New Roman" w:eastAsia="바탕" w:hAnsi="Times New Roman" w:cs="Times New Roman" w:hint="eastAsia"/>
          <w:sz w:val="24"/>
          <w:szCs w:val="24"/>
        </w:rPr>
        <w:t>을</w:t>
      </w:r>
      <w:r w:rsidRPr="008637AE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8637AE">
        <w:rPr>
          <w:rFonts w:ascii="Times New Roman" w:eastAsia="바탕" w:hAnsi="Times New Roman" w:cs="Times New Roman" w:hint="eastAsia"/>
          <w:sz w:val="24"/>
          <w:szCs w:val="24"/>
        </w:rPr>
        <w:t>얻었다</w:t>
      </w:r>
      <w:r w:rsidRPr="008637AE">
        <w:rPr>
          <w:rFonts w:ascii="Times New Roman" w:eastAsia="바탕" w:hAnsi="Times New Roman" w:cs="Times New Roman" w:hint="eastAsia"/>
          <w:sz w:val="24"/>
          <w:szCs w:val="24"/>
        </w:rPr>
        <w:t>(Fig. 2).</w:t>
      </w:r>
    </w:p>
    <w:p w14:paraId="7F890B14" w14:textId="77777777" w:rsidR="00D6028C" w:rsidRPr="00603FDB" w:rsidRDefault="00D6028C" w:rsidP="005E7F1E">
      <w:pPr>
        <w:spacing w:after="0" w:line="480" w:lineRule="auto"/>
        <w:ind w:firstLineChars="100" w:firstLine="240"/>
        <w:rPr>
          <w:rFonts w:ascii="바탕" w:eastAsia="바탕" w:hAnsi="바탕"/>
          <w:sz w:val="24"/>
          <w:szCs w:val="24"/>
        </w:rPr>
      </w:pPr>
    </w:p>
    <w:p w14:paraId="33CC597A" w14:textId="77777777" w:rsidR="00511AE3" w:rsidRPr="00603FDB" w:rsidRDefault="00511AE3" w:rsidP="008863FC">
      <w:pPr>
        <w:jc w:val="center"/>
        <w:rPr>
          <w:rFonts w:ascii="굴림" w:eastAsia="굴림" w:hAnsi="굴림"/>
          <w:b/>
          <w:sz w:val="28"/>
          <w:szCs w:val="28"/>
        </w:rPr>
      </w:pPr>
      <w:r w:rsidRPr="00603FDB">
        <w:rPr>
          <w:rFonts w:ascii="굴림" w:eastAsia="굴림" w:hAnsi="굴림" w:hint="eastAsia"/>
          <w:b/>
          <w:sz w:val="28"/>
          <w:szCs w:val="28"/>
        </w:rPr>
        <w:t>결</w:t>
      </w:r>
      <w:r w:rsidR="008863FC" w:rsidRPr="00603FDB">
        <w:rPr>
          <w:rFonts w:ascii="굴림" w:eastAsia="굴림" w:hAnsi="굴림" w:hint="eastAsia"/>
          <w:b/>
          <w:sz w:val="28"/>
          <w:szCs w:val="28"/>
        </w:rPr>
        <w:t xml:space="preserve"> </w:t>
      </w:r>
      <w:r w:rsidRPr="00603FDB">
        <w:rPr>
          <w:rFonts w:ascii="굴림" w:eastAsia="굴림" w:hAnsi="굴림" w:hint="eastAsia"/>
          <w:b/>
          <w:sz w:val="28"/>
          <w:szCs w:val="28"/>
        </w:rPr>
        <w:t>론</w:t>
      </w:r>
    </w:p>
    <w:p w14:paraId="41917EF4" w14:textId="77777777" w:rsidR="008F3DC2" w:rsidRPr="00603FDB" w:rsidRDefault="008F3DC2" w:rsidP="008863FC">
      <w:pPr>
        <w:jc w:val="center"/>
        <w:rPr>
          <w:rFonts w:ascii="굴림" w:eastAsia="굴림" w:hAnsi="굴림"/>
          <w:b/>
          <w:sz w:val="28"/>
          <w:szCs w:val="28"/>
        </w:rPr>
      </w:pPr>
    </w:p>
    <w:p w14:paraId="05C0241F" w14:textId="2DCAFFD4" w:rsidR="008863FC" w:rsidRPr="00603FDB" w:rsidRDefault="003E37B3" w:rsidP="006C5454">
      <w:pPr>
        <w:spacing w:line="480" w:lineRule="auto"/>
        <w:ind w:firstLineChars="110" w:firstLine="264"/>
        <w:rPr>
          <w:rFonts w:ascii="바탕" w:eastAsia="바탕" w:hAnsi="바탕" w:cs="Times New Roman"/>
          <w:sz w:val="24"/>
          <w:szCs w:val="24"/>
          <w:u w:val="single"/>
        </w:rPr>
      </w:pPr>
      <w:r w:rsidRPr="00603FDB">
        <w:rPr>
          <w:rFonts w:ascii="바탕" w:eastAsia="바탕" w:hAnsi="바탕" w:hint="eastAsia"/>
          <w:sz w:val="24"/>
          <w:szCs w:val="24"/>
        </w:rPr>
        <w:t xml:space="preserve">국내 자생 </w:t>
      </w:r>
      <w:proofErr w:type="spellStart"/>
      <w:r w:rsidRPr="00603FDB">
        <w:rPr>
          <w:rFonts w:ascii="바탕" w:eastAsia="바탕" w:hAnsi="바탕" w:hint="eastAsia"/>
          <w:sz w:val="24"/>
          <w:szCs w:val="24"/>
        </w:rPr>
        <w:t>콩과식물</w:t>
      </w:r>
      <w:proofErr w:type="spellEnd"/>
      <w:r w:rsidRPr="00603FDB">
        <w:rPr>
          <w:rFonts w:ascii="바탕" w:eastAsia="바탕" w:hAnsi="바탕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5</w:t>
      </w:r>
      <w:r w:rsidR="00711284" w:rsidRPr="00603FDB">
        <w:rPr>
          <w:rFonts w:ascii="Times New Roman" w:eastAsia="바탕" w:hAnsi="Times New Roman" w:cs="Times New Roman"/>
          <w:sz w:val="24"/>
          <w:szCs w:val="24"/>
        </w:rPr>
        <w:t>8</w:t>
      </w:r>
      <w:r w:rsidRPr="00603FDB">
        <w:rPr>
          <w:rFonts w:ascii="바탕" w:eastAsia="바탕" w:hAnsi="바탕" w:hint="eastAsia"/>
          <w:sz w:val="24"/>
          <w:szCs w:val="24"/>
        </w:rPr>
        <w:t>종</w:t>
      </w:r>
      <w:r w:rsidRPr="00603FDB">
        <w:rPr>
          <w:rFonts w:ascii="바탕" w:eastAsia="바탕" w:hAnsi="바탕"/>
          <w:sz w:val="24"/>
          <w:szCs w:val="24"/>
        </w:rPr>
        <w:t xml:space="preserve"> </w:t>
      </w:r>
      <w:r w:rsidR="00440476" w:rsidRPr="00603FDB">
        <w:rPr>
          <w:rFonts w:ascii="Times New Roman" w:eastAsia="바탕" w:hAnsi="Times New Roman" w:cs="Times New Roman"/>
          <w:sz w:val="24"/>
          <w:szCs w:val="24"/>
        </w:rPr>
        <w:t>3</w:t>
      </w:r>
      <w:r w:rsidR="00440476" w:rsidRPr="00603FDB">
        <w:rPr>
          <w:rFonts w:ascii="바탕" w:eastAsia="바탕" w:hAnsi="바탕" w:hint="eastAsia"/>
          <w:sz w:val="24"/>
          <w:szCs w:val="24"/>
        </w:rPr>
        <w:t>아종</w:t>
      </w:r>
      <w:r w:rsidR="00440476" w:rsidRPr="00603FDB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/>
          <w:sz w:val="24"/>
          <w:szCs w:val="24"/>
        </w:rPr>
        <w:t>1</w:t>
      </w:r>
      <w:r w:rsidR="00711284" w:rsidRPr="00603FDB">
        <w:rPr>
          <w:rFonts w:ascii="Times New Roman" w:eastAsia="바탕" w:hAnsi="Times New Roman" w:cs="Times New Roman"/>
          <w:sz w:val="24"/>
          <w:szCs w:val="24"/>
        </w:rPr>
        <w:t>0</w:t>
      </w:r>
      <w:r w:rsidRPr="00603FDB">
        <w:rPr>
          <w:rFonts w:ascii="바탕" w:eastAsia="바탕" w:hAnsi="바탕" w:hint="eastAsia"/>
          <w:sz w:val="24"/>
          <w:szCs w:val="24"/>
        </w:rPr>
        <w:t xml:space="preserve">변종의 </w:t>
      </w:r>
      <w:proofErr w:type="spellStart"/>
      <w:r w:rsidRPr="00603FDB">
        <w:rPr>
          <w:rFonts w:ascii="바탕" w:eastAsia="바탕" w:hAnsi="바탕" w:hint="eastAsia"/>
          <w:sz w:val="24"/>
          <w:szCs w:val="24"/>
        </w:rPr>
        <w:t>채집시기별</w:t>
      </w:r>
      <w:proofErr w:type="spellEnd"/>
      <w:r w:rsidRPr="00603FDB">
        <w:rPr>
          <w:rFonts w:ascii="바탕" w:eastAsia="바탕" w:hAnsi="바탕" w:hint="eastAsia"/>
          <w:sz w:val="24"/>
          <w:szCs w:val="24"/>
        </w:rPr>
        <w:t>, 부위별로 제작된 메탄올추출물 총</w:t>
      </w:r>
      <w:r w:rsidR="006C5454" w:rsidRPr="00603FDB">
        <w:rPr>
          <w:rFonts w:ascii="Times New Roman" w:eastAsia="바탕" w:hAnsi="Times New Roman" w:cs="Times New Roman"/>
          <w:sz w:val="24"/>
          <w:szCs w:val="24"/>
        </w:rPr>
        <w:t>15</w:t>
      </w:r>
      <w:r w:rsidR="00711284" w:rsidRPr="00603FDB">
        <w:rPr>
          <w:rFonts w:ascii="Times New Roman" w:eastAsia="바탕" w:hAnsi="Times New Roman" w:cs="Times New Roman"/>
          <w:sz w:val="24"/>
          <w:szCs w:val="24"/>
        </w:rPr>
        <w:t>8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종류의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시료에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>대하여</w:t>
      </w:r>
      <w:r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8E3819" w:rsidRPr="00603FDB">
        <w:rPr>
          <w:rFonts w:ascii="Times New Roman" w:eastAsia="바탕" w:hAnsi="Times New Roman" w:cs="Times New Roman"/>
          <w:sz w:val="24"/>
          <w:szCs w:val="24"/>
        </w:rPr>
        <w:t>MCF-7 cell</w:t>
      </w:r>
      <w:r w:rsidR="007A0003" w:rsidRPr="00603FDB">
        <w:rPr>
          <w:rFonts w:ascii="Times New Roman" w:eastAsia="바탕" w:hAnsi="Times New Roman" w:cs="Times New Roman" w:hint="eastAsia"/>
          <w:sz w:val="24"/>
          <w:szCs w:val="24"/>
        </w:rPr>
        <w:t>과</w:t>
      </w:r>
      <w:r w:rsidR="007A0003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7A0003" w:rsidRPr="00603FDB">
        <w:rPr>
          <w:rFonts w:ascii="Times New Roman" w:eastAsia="바탕" w:hAnsi="Times New Roman" w:cs="Times New Roman"/>
          <w:kern w:val="0"/>
          <w:sz w:val="24"/>
          <w:szCs w:val="24"/>
        </w:rPr>
        <w:t>luciferase reporter gene</w:t>
      </w:r>
      <w:r w:rsidR="007A0003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을</w:t>
      </w:r>
      <w:r w:rsidR="007A0003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7A0003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이용하는</w:t>
      </w:r>
      <w:r w:rsidR="007A0003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 xml:space="preserve"> </w:t>
      </w:r>
      <w:r w:rsidR="007A0003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에스트로겐</w:t>
      </w:r>
      <w:r w:rsidR="007A0003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 xml:space="preserve"> </w:t>
      </w:r>
      <w:r w:rsidR="007A0003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수용체유전자발현법을</w:t>
      </w:r>
      <w:r w:rsidR="007A0003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 xml:space="preserve"> </w:t>
      </w:r>
      <w:r w:rsidR="007A0003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사용하여</w:t>
      </w:r>
      <w:r w:rsidR="007A0003" w:rsidRPr="00603FDB">
        <w:rPr>
          <w:rFonts w:ascii="Times New Roman" w:eastAsia="바탕" w:hAnsi="Times New Roman" w:cs="Times New Roman"/>
          <w:kern w:val="0"/>
          <w:sz w:val="24"/>
          <w:szCs w:val="24"/>
        </w:rPr>
        <w:t xml:space="preserve"> </w:t>
      </w:r>
      <w:r w:rsidR="007A0003" w:rsidRPr="00603FDB">
        <w:rPr>
          <w:rFonts w:ascii="Times New Roman" w:eastAsia="바탕" w:hAnsi="Times New Roman" w:cs="Times New Roman" w:hint="eastAsia"/>
          <w:kern w:val="0"/>
          <w:sz w:val="24"/>
          <w:szCs w:val="24"/>
        </w:rPr>
        <w:t>에</w:t>
      </w:r>
      <w:r w:rsidR="00295CC0" w:rsidRPr="00603FDB">
        <w:rPr>
          <w:rFonts w:ascii="바탕" w:eastAsia="바탕" w:hAnsi="바탕" w:cs="Times New Roman" w:hint="eastAsia"/>
          <w:sz w:val="24"/>
          <w:szCs w:val="24"/>
        </w:rPr>
        <w:t xml:space="preserve">스트로겐 </w:t>
      </w:r>
      <w:r w:rsidR="00C857D3" w:rsidRPr="00603FDB">
        <w:rPr>
          <w:rFonts w:ascii="바탕" w:eastAsia="바탕" w:hAnsi="바탕" w:cs="Times New Roman" w:hint="eastAsia"/>
          <w:sz w:val="24"/>
          <w:szCs w:val="24"/>
        </w:rPr>
        <w:t>활성을 검색한 결과,</w:t>
      </w:r>
      <w:r w:rsidR="00295CC0" w:rsidRPr="00603FDB">
        <w:rPr>
          <w:rFonts w:ascii="바탕" w:eastAsia="바탕" w:hAnsi="바탕" w:cs="Times New Roman"/>
          <w:sz w:val="24"/>
          <w:szCs w:val="24"/>
        </w:rPr>
        <w:t xml:space="preserve"> </w:t>
      </w:r>
      <w:r w:rsidR="00295CC0" w:rsidRPr="00603FDB">
        <w:rPr>
          <w:rFonts w:ascii="바탕" w:eastAsia="바탕" w:hAnsi="바탕" w:cs="Times New Roman" w:hint="eastAsia"/>
          <w:sz w:val="24"/>
          <w:szCs w:val="24"/>
        </w:rPr>
        <w:t>양성대조군으로</w:t>
      </w:r>
      <w:r w:rsidR="0065670F" w:rsidRPr="00603FDB">
        <w:rPr>
          <w:rFonts w:ascii="바탕" w:eastAsia="바탕" w:hAnsi="바탕" w:cs="Times New Roman" w:hint="eastAsia"/>
          <w:sz w:val="24"/>
          <w:szCs w:val="24"/>
        </w:rPr>
        <w:t xml:space="preserve"> </w:t>
      </w:r>
      <w:r w:rsidR="00295CC0" w:rsidRPr="00603FDB">
        <w:rPr>
          <w:rFonts w:ascii="바탕" w:eastAsia="바탕" w:hAnsi="바탕" w:cs="Times New Roman" w:hint="eastAsia"/>
          <w:sz w:val="24"/>
          <w:szCs w:val="24"/>
        </w:rPr>
        <w:t xml:space="preserve">사용한 </w:t>
      </w:r>
      <w:r w:rsidR="00B245A4" w:rsidRPr="00603FDB">
        <w:rPr>
          <w:rFonts w:ascii="Times New Roman" w:eastAsia="바탕" w:hAnsi="Times New Roman" w:cs="Times New Roman"/>
          <w:sz w:val="24"/>
          <w:szCs w:val="24"/>
        </w:rPr>
        <w:t>17</w:t>
      </w:r>
      <w:r w:rsidR="00B245A4" w:rsidRPr="00603FDB">
        <w:rPr>
          <w:rFonts w:ascii="Times New Roman" w:eastAsia="바탕" w:hAnsi="Times New Roman" w:cs="Times New Roman"/>
          <w:i/>
          <w:sz w:val="24"/>
          <w:szCs w:val="24"/>
        </w:rPr>
        <w:t>β</w:t>
      </w:r>
      <w:r w:rsidR="00B245A4" w:rsidRPr="00603FDB">
        <w:rPr>
          <w:rFonts w:ascii="Times New Roman" w:eastAsia="바탕" w:hAnsi="Times New Roman" w:cs="Times New Roman"/>
          <w:sz w:val="24"/>
          <w:szCs w:val="24"/>
        </w:rPr>
        <w:t>-estradiol</w:t>
      </w:r>
      <w:r w:rsidR="000E451C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B245A4" w:rsidRPr="00603FDB">
        <w:rPr>
          <w:rFonts w:ascii="Times New Roman" w:eastAsia="바탕" w:hAnsi="Times New Roman" w:cs="Times New Roman"/>
          <w:sz w:val="24"/>
          <w:szCs w:val="24"/>
        </w:rPr>
        <w:t xml:space="preserve">(10 </w:t>
      </w:r>
      <w:proofErr w:type="spellStart"/>
      <w:r w:rsidR="00B245A4" w:rsidRPr="00603FDB">
        <w:rPr>
          <w:rFonts w:ascii="Times New Roman" w:eastAsia="바탕" w:hAnsi="Times New Roman" w:cs="Times New Roman"/>
          <w:sz w:val="24"/>
          <w:szCs w:val="24"/>
        </w:rPr>
        <w:t>nM</w:t>
      </w:r>
      <w:proofErr w:type="spellEnd"/>
      <w:r w:rsidR="00B245A4" w:rsidRPr="00603FDB">
        <w:rPr>
          <w:rFonts w:ascii="Times New Roman" w:eastAsia="바탕" w:hAnsi="Times New Roman" w:cs="Times New Roman"/>
          <w:sz w:val="24"/>
          <w:szCs w:val="24"/>
        </w:rPr>
        <w:t xml:space="preserve">, </w:t>
      </w:r>
      <w:r w:rsidR="00B245A4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Relative Luciferase Activity </w:t>
      </w:r>
      <w:r w:rsidR="00B245A4" w:rsidRPr="00603FDB">
        <w:rPr>
          <w:rFonts w:ascii="Times New Roman" w:eastAsia="바탕" w:hAnsi="Times New Roman" w:cs="Times New Roman"/>
          <w:sz w:val="24"/>
          <w:szCs w:val="24"/>
        </w:rPr>
        <w:t>100%)</w:t>
      </w:r>
      <w:r w:rsidR="00B245A4" w:rsidRPr="00603FDB">
        <w:rPr>
          <w:rFonts w:ascii="Times New Roman" w:eastAsia="바탕" w:hAnsi="Times New Roman" w:cs="Times New Roman" w:hint="eastAsia"/>
          <w:sz w:val="24"/>
          <w:szCs w:val="24"/>
        </w:rPr>
        <w:t>과</w:t>
      </w:r>
      <w:r w:rsidR="00B245A4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B245A4" w:rsidRPr="00603FDB">
        <w:rPr>
          <w:rFonts w:ascii="Times New Roman" w:eastAsia="바탕" w:hAnsi="Times New Roman" w:cs="Times New Roman" w:hint="eastAsia"/>
          <w:sz w:val="24"/>
          <w:szCs w:val="24"/>
        </w:rPr>
        <w:t>비교했을</w:t>
      </w:r>
      <w:r w:rsidR="00B245A4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B245A4" w:rsidRPr="00603FDB">
        <w:rPr>
          <w:rFonts w:ascii="Times New Roman" w:eastAsia="바탕" w:hAnsi="Times New Roman" w:cs="Times New Roman" w:hint="eastAsia"/>
          <w:sz w:val="24"/>
          <w:szCs w:val="24"/>
        </w:rPr>
        <w:t>때</w:t>
      </w:r>
      <w:r w:rsidR="00B245A4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C12028" w:rsidRPr="00603FDB">
        <w:rPr>
          <w:rFonts w:ascii="바탕" w:eastAsia="바탕" w:hAnsi="바탕" w:cs="Times New Roman" w:hint="eastAsia"/>
          <w:sz w:val="24"/>
          <w:szCs w:val="24"/>
        </w:rPr>
        <w:t>강낭콩</w:t>
      </w:r>
      <w:r w:rsidR="00295CC0" w:rsidRPr="00603FDB">
        <w:rPr>
          <w:rFonts w:ascii="바탕" w:eastAsia="바탕" w:hAnsi="바탕" w:cs="Times New Roman" w:hint="eastAsia"/>
          <w:sz w:val="24"/>
          <w:szCs w:val="24"/>
        </w:rPr>
        <w:t>의</w:t>
      </w:r>
      <w:r w:rsidR="00C12028" w:rsidRPr="00603FDB">
        <w:rPr>
          <w:rFonts w:ascii="바탕" w:eastAsia="바탕" w:hAnsi="바탕" w:cs="Times New Roman" w:hint="eastAsia"/>
          <w:sz w:val="24"/>
          <w:szCs w:val="24"/>
        </w:rPr>
        <w:t xml:space="preserve"> 전초</w:t>
      </w:r>
      <w:r w:rsidR="00C857D3" w:rsidRPr="00603FDB">
        <w:rPr>
          <w:rFonts w:ascii="Times New Roman" w:eastAsia="바탕" w:hAnsi="Times New Roman" w:cs="Times New Roman"/>
          <w:sz w:val="24"/>
          <w:szCs w:val="24"/>
        </w:rPr>
        <w:t>(110.9%)</w:t>
      </w:r>
      <w:r w:rsidR="00C12028" w:rsidRPr="00603FDB">
        <w:rPr>
          <w:rFonts w:ascii="Times New Roman" w:eastAsia="바탕" w:hAnsi="Times New Roman" w:cs="Times New Roman"/>
          <w:sz w:val="24"/>
          <w:szCs w:val="24"/>
        </w:rPr>
        <w:t>,</w:t>
      </w:r>
      <w:r w:rsidR="00C12028" w:rsidRPr="00603FDB">
        <w:rPr>
          <w:rFonts w:ascii="바탕" w:eastAsia="바탕" w:hAnsi="바탕" w:cs="Times New Roman"/>
          <w:sz w:val="24"/>
          <w:szCs w:val="24"/>
        </w:rPr>
        <w:t xml:space="preserve"> </w:t>
      </w:r>
      <w:proofErr w:type="spellStart"/>
      <w:r w:rsidR="00DF4515" w:rsidRPr="00603FDB">
        <w:rPr>
          <w:rFonts w:ascii="바탕" w:eastAsia="바탕" w:hAnsi="바탕" w:cs="Times New Roman" w:hint="eastAsia"/>
          <w:sz w:val="24"/>
          <w:szCs w:val="24"/>
        </w:rPr>
        <w:t>다릅나무의</w:t>
      </w:r>
      <w:proofErr w:type="spellEnd"/>
      <w:r w:rsidR="00DF4515" w:rsidRPr="00603FDB">
        <w:rPr>
          <w:rFonts w:ascii="바탕" w:eastAsia="바탕" w:hAnsi="바탕" w:cs="Times New Roman" w:hint="eastAsia"/>
          <w:sz w:val="24"/>
          <w:szCs w:val="24"/>
        </w:rPr>
        <w:t xml:space="preserve"> </w:t>
      </w:r>
      <w:r w:rsidR="00DF4515" w:rsidRPr="00603FDB">
        <w:rPr>
          <w:rFonts w:ascii="Times New Roman" w:eastAsia="바탕" w:hAnsi="Times New Roman" w:cs="Times New Roman"/>
          <w:sz w:val="24"/>
          <w:szCs w:val="24"/>
        </w:rPr>
        <w:t>수피</w:t>
      </w:r>
      <w:r w:rsidR="00DF4515" w:rsidRPr="00603FDB">
        <w:rPr>
          <w:rFonts w:ascii="Times New Roman" w:eastAsia="바탕" w:hAnsi="Times New Roman" w:cs="Times New Roman"/>
          <w:sz w:val="24"/>
          <w:szCs w:val="24"/>
        </w:rPr>
        <w:t>(131.5%),</w:t>
      </w:r>
      <w:r w:rsidR="00DF4515" w:rsidRPr="00603FDB">
        <w:rPr>
          <w:rFonts w:ascii="바탕" w:eastAsia="바탕" w:hAnsi="바탕" w:cs="Times New Roman"/>
          <w:sz w:val="24"/>
          <w:szCs w:val="24"/>
        </w:rPr>
        <w:t xml:space="preserve"> </w:t>
      </w:r>
      <w:proofErr w:type="spellStart"/>
      <w:r w:rsidR="00C12028" w:rsidRPr="00603FDB">
        <w:rPr>
          <w:rFonts w:ascii="바탕" w:eastAsia="바탕" w:hAnsi="바탕" w:cs="Times New Roman" w:hint="eastAsia"/>
          <w:sz w:val="24"/>
          <w:szCs w:val="24"/>
        </w:rPr>
        <w:t>돌콩</w:t>
      </w:r>
      <w:r w:rsidR="00295CC0" w:rsidRPr="00603FDB">
        <w:rPr>
          <w:rFonts w:ascii="바탕" w:eastAsia="바탕" w:hAnsi="바탕" w:cs="Times New Roman" w:hint="eastAsia"/>
          <w:sz w:val="24"/>
          <w:szCs w:val="24"/>
        </w:rPr>
        <w:t>의</w:t>
      </w:r>
      <w:proofErr w:type="spellEnd"/>
      <w:r w:rsidR="00C12028" w:rsidRPr="00603FDB">
        <w:rPr>
          <w:rFonts w:ascii="바탕" w:eastAsia="바탕" w:hAnsi="바탕" w:cs="Times New Roman" w:hint="eastAsia"/>
          <w:sz w:val="24"/>
          <w:szCs w:val="24"/>
        </w:rPr>
        <w:t xml:space="preserve"> 전초</w:t>
      </w:r>
      <w:r w:rsidR="00C857D3" w:rsidRPr="00603FDB">
        <w:rPr>
          <w:rFonts w:ascii="Times New Roman" w:eastAsia="바탕" w:hAnsi="Times New Roman" w:cs="Times New Roman"/>
          <w:sz w:val="24"/>
          <w:szCs w:val="24"/>
        </w:rPr>
        <w:t>(</w:t>
      </w:r>
      <w:r w:rsidR="00CE2C54" w:rsidRPr="00603FDB">
        <w:rPr>
          <w:rFonts w:ascii="Times New Roman" w:eastAsia="바탕" w:hAnsi="Times New Roman" w:cs="Times New Roman"/>
          <w:sz w:val="24"/>
          <w:szCs w:val="24"/>
        </w:rPr>
        <w:t>13</w:t>
      </w:r>
      <w:r w:rsidR="00C857D3" w:rsidRPr="00603FDB">
        <w:rPr>
          <w:rFonts w:ascii="Times New Roman" w:eastAsia="바탕" w:hAnsi="Times New Roman" w:cs="Times New Roman"/>
          <w:sz w:val="24"/>
          <w:szCs w:val="24"/>
        </w:rPr>
        <w:t>2</w:t>
      </w:r>
      <w:r w:rsidR="00CE2C54" w:rsidRPr="00603FDB">
        <w:rPr>
          <w:rFonts w:ascii="Times New Roman" w:eastAsia="바탕" w:hAnsi="Times New Roman" w:cs="Times New Roman"/>
          <w:sz w:val="24"/>
          <w:szCs w:val="24"/>
        </w:rPr>
        <w:t>.8</w:t>
      </w:r>
      <w:r w:rsidR="00C857D3" w:rsidRPr="00603FDB">
        <w:rPr>
          <w:rFonts w:ascii="Times New Roman" w:eastAsia="바탕" w:hAnsi="Times New Roman" w:cs="Times New Roman"/>
          <w:sz w:val="24"/>
          <w:szCs w:val="24"/>
        </w:rPr>
        <w:t>%)</w:t>
      </w:r>
      <w:r w:rsidR="00C12028" w:rsidRPr="00603FDB">
        <w:rPr>
          <w:rFonts w:ascii="Times New Roman" w:eastAsia="바탕" w:hAnsi="Times New Roman" w:cs="Times New Roman"/>
          <w:sz w:val="24"/>
          <w:szCs w:val="24"/>
        </w:rPr>
        <w:t>,</w:t>
      </w:r>
      <w:r w:rsidR="00C12028" w:rsidRPr="00603FDB">
        <w:rPr>
          <w:rFonts w:ascii="바탕" w:eastAsia="바탕" w:hAnsi="바탕" w:cs="Times New Roman"/>
          <w:sz w:val="24"/>
          <w:szCs w:val="24"/>
        </w:rPr>
        <w:t xml:space="preserve"> </w:t>
      </w:r>
      <w:r w:rsidR="00C12028" w:rsidRPr="00603FDB">
        <w:rPr>
          <w:rFonts w:ascii="바탕" w:eastAsia="바탕" w:hAnsi="바탕" w:cs="Times New Roman" w:hint="eastAsia"/>
          <w:sz w:val="24"/>
          <w:szCs w:val="24"/>
        </w:rPr>
        <w:t>등의 수피</w:t>
      </w:r>
      <w:r w:rsidR="00C857D3" w:rsidRPr="00603FDB">
        <w:rPr>
          <w:rFonts w:ascii="Times New Roman" w:eastAsia="바탕" w:hAnsi="Times New Roman" w:cs="Times New Roman"/>
          <w:sz w:val="24"/>
          <w:szCs w:val="24"/>
        </w:rPr>
        <w:t>(1</w:t>
      </w:r>
      <w:r w:rsidR="00CE2C54" w:rsidRPr="00603FDB">
        <w:rPr>
          <w:rFonts w:ascii="Times New Roman" w:eastAsia="바탕" w:hAnsi="Times New Roman" w:cs="Times New Roman"/>
          <w:sz w:val="24"/>
          <w:szCs w:val="24"/>
        </w:rPr>
        <w:t>88.6</w:t>
      </w:r>
      <w:r w:rsidR="00C857D3" w:rsidRPr="00603FDB">
        <w:rPr>
          <w:rFonts w:ascii="Times New Roman" w:eastAsia="바탕" w:hAnsi="Times New Roman" w:cs="Times New Roman"/>
          <w:sz w:val="24"/>
          <w:szCs w:val="24"/>
        </w:rPr>
        <w:t>%)</w:t>
      </w:r>
      <w:r w:rsidR="00C12028" w:rsidRPr="00603FDB">
        <w:rPr>
          <w:rFonts w:ascii="바탕" w:eastAsia="바탕" w:hAnsi="바탕" w:cs="Times New Roman" w:hint="eastAsia"/>
          <w:sz w:val="24"/>
          <w:szCs w:val="24"/>
        </w:rPr>
        <w:t>와 잎</w:t>
      </w:r>
      <w:r w:rsidR="00C857D3" w:rsidRPr="00603FDB">
        <w:rPr>
          <w:rFonts w:ascii="Times New Roman" w:eastAsia="바탕" w:hAnsi="Times New Roman" w:cs="Times New Roman"/>
          <w:sz w:val="24"/>
          <w:szCs w:val="24"/>
        </w:rPr>
        <w:t>(116%)</w:t>
      </w:r>
      <w:r w:rsidR="00C12028" w:rsidRPr="00603FDB">
        <w:rPr>
          <w:rFonts w:ascii="Times New Roman" w:eastAsia="바탕" w:hAnsi="Times New Roman" w:cs="Times New Roman"/>
          <w:sz w:val="24"/>
          <w:szCs w:val="24"/>
        </w:rPr>
        <w:t>,</w:t>
      </w:r>
      <w:r w:rsidR="00C12028" w:rsidRPr="00603FDB">
        <w:rPr>
          <w:rFonts w:ascii="바탕" w:eastAsia="바탕" w:hAnsi="바탕" w:cs="Times New Roman"/>
          <w:sz w:val="24"/>
          <w:szCs w:val="24"/>
        </w:rPr>
        <w:t xml:space="preserve"> </w:t>
      </w:r>
      <w:proofErr w:type="spellStart"/>
      <w:r w:rsidR="00C12028" w:rsidRPr="00603FDB">
        <w:rPr>
          <w:rFonts w:ascii="바탕" w:eastAsia="바탕" w:hAnsi="바탕" w:cs="Times New Roman" w:hint="eastAsia"/>
          <w:sz w:val="24"/>
          <w:szCs w:val="24"/>
        </w:rPr>
        <w:t>자운영의</w:t>
      </w:r>
      <w:proofErr w:type="spellEnd"/>
      <w:r w:rsidR="00C12028" w:rsidRPr="00603FDB">
        <w:rPr>
          <w:rFonts w:ascii="바탕" w:eastAsia="바탕" w:hAnsi="바탕" w:cs="Times New Roman" w:hint="eastAsia"/>
          <w:sz w:val="24"/>
          <w:szCs w:val="24"/>
        </w:rPr>
        <w:t xml:space="preserve"> 전초</w:t>
      </w:r>
      <w:r w:rsidR="00C857D3" w:rsidRPr="00603FDB">
        <w:rPr>
          <w:rFonts w:ascii="Times New Roman" w:eastAsia="바탕" w:hAnsi="Times New Roman" w:cs="Times New Roman"/>
          <w:sz w:val="24"/>
          <w:szCs w:val="24"/>
        </w:rPr>
        <w:t>(1</w:t>
      </w:r>
      <w:r w:rsidR="0080767D" w:rsidRPr="00603FDB">
        <w:rPr>
          <w:rFonts w:ascii="Times New Roman" w:eastAsia="바탕" w:hAnsi="Times New Roman" w:cs="Times New Roman"/>
          <w:sz w:val="24"/>
          <w:szCs w:val="24"/>
        </w:rPr>
        <w:t>36.8</w:t>
      </w:r>
      <w:r w:rsidR="00C857D3" w:rsidRPr="00603FDB">
        <w:rPr>
          <w:rFonts w:ascii="Times New Roman" w:eastAsia="바탕" w:hAnsi="Times New Roman" w:cs="Times New Roman"/>
          <w:sz w:val="24"/>
          <w:szCs w:val="24"/>
        </w:rPr>
        <w:t>%)</w:t>
      </w:r>
      <w:r w:rsidR="00C12028" w:rsidRPr="00603FDB">
        <w:rPr>
          <w:rFonts w:ascii="Times New Roman" w:eastAsia="바탕" w:hAnsi="Times New Roman" w:cs="Times New Roman"/>
          <w:sz w:val="24"/>
          <w:szCs w:val="24"/>
        </w:rPr>
        <w:t>,</w:t>
      </w:r>
      <w:r w:rsidR="00C12028" w:rsidRPr="00603FDB">
        <w:rPr>
          <w:rFonts w:ascii="바탕" w:eastAsia="바탕" w:hAnsi="바탕" w:cs="Times New Roman" w:hint="eastAsia"/>
          <w:sz w:val="24"/>
          <w:szCs w:val="24"/>
        </w:rPr>
        <w:t xml:space="preserve"> 칡</w:t>
      </w:r>
      <w:r w:rsidR="00295CC0" w:rsidRPr="00603FDB">
        <w:rPr>
          <w:rFonts w:ascii="바탕" w:eastAsia="바탕" w:hAnsi="바탕" w:cs="Times New Roman" w:hint="eastAsia"/>
          <w:sz w:val="24"/>
          <w:szCs w:val="24"/>
        </w:rPr>
        <w:t>의</w:t>
      </w:r>
      <w:r w:rsidR="00C12028" w:rsidRPr="00603FDB">
        <w:rPr>
          <w:rFonts w:ascii="바탕" w:eastAsia="바탕" w:hAnsi="바탕" w:cs="Times New Roman" w:hint="eastAsia"/>
          <w:sz w:val="24"/>
          <w:szCs w:val="24"/>
        </w:rPr>
        <w:t xml:space="preserve"> 줄기</w:t>
      </w:r>
      <w:r w:rsidR="00C857D3" w:rsidRPr="00603FDB">
        <w:rPr>
          <w:rFonts w:ascii="Times New Roman" w:eastAsia="바탕" w:hAnsi="Times New Roman" w:cs="Times New Roman"/>
          <w:sz w:val="24"/>
          <w:szCs w:val="24"/>
        </w:rPr>
        <w:t>(131.6%)</w:t>
      </w:r>
      <w:r w:rsidR="00C12028" w:rsidRPr="00603FDB">
        <w:rPr>
          <w:rFonts w:ascii="Times New Roman" w:eastAsia="바탕" w:hAnsi="Times New Roman" w:cs="Times New Roman"/>
          <w:sz w:val="24"/>
          <w:szCs w:val="24"/>
        </w:rPr>
        <w:t>,</w:t>
      </w:r>
      <w:r w:rsidR="00C12028" w:rsidRPr="00603FDB">
        <w:rPr>
          <w:rFonts w:ascii="바탕" w:eastAsia="바탕" w:hAnsi="바탕" w:cs="Times New Roman"/>
          <w:sz w:val="24"/>
          <w:szCs w:val="24"/>
        </w:rPr>
        <w:t xml:space="preserve"> </w:t>
      </w:r>
      <w:r w:rsidR="00C12028" w:rsidRPr="00603FDB">
        <w:rPr>
          <w:rFonts w:ascii="바탕" w:eastAsia="바탕" w:hAnsi="바탕" w:cs="Times New Roman" w:hint="eastAsia"/>
          <w:sz w:val="24"/>
          <w:szCs w:val="24"/>
        </w:rPr>
        <w:t>털조록싸리</w:t>
      </w:r>
      <w:r w:rsidR="00295CC0" w:rsidRPr="00603FDB">
        <w:rPr>
          <w:rFonts w:ascii="바탕" w:eastAsia="바탕" w:hAnsi="바탕" w:cs="Times New Roman" w:hint="eastAsia"/>
          <w:sz w:val="24"/>
          <w:szCs w:val="24"/>
        </w:rPr>
        <w:t>의</w:t>
      </w:r>
      <w:r w:rsidR="00C12028" w:rsidRPr="00603FDB">
        <w:rPr>
          <w:rFonts w:ascii="바탕" w:eastAsia="바탕" w:hAnsi="바탕" w:cs="Times New Roman" w:hint="eastAsia"/>
          <w:sz w:val="24"/>
          <w:szCs w:val="24"/>
        </w:rPr>
        <w:t xml:space="preserve"> 잎</w:t>
      </w:r>
      <w:r w:rsidR="00C857D3" w:rsidRPr="00603FDB">
        <w:rPr>
          <w:rFonts w:ascii="Times New Roman" w:eastAsia="바탕" w:hAnsi="Times New Roman" w:cs="Times New Roman"/>
          <w:sz w:val="24"/>
          <w:szCs w:val="24"/>
        </w:rPr>
        <w:t>(151.2%)</w:t>
      </w:r>
      <w:r w:rsidR="0080767D" w:rsidRPr="00603FDB">
        <w:rPr>
          <w:rFonts w:ascii="Times New Roman" w:eastAsia="바탕" w:hAnsi="Times New Roman" w:cs="Times New Roman"/>
          <w:sz w:val="24"/>
          <w:szCs w:val="24"/>
        </w:rPr>
        <w:t>,</w:t>
      </w:r>
      <w:r w:rsidR="0080767D" w:rsidRPr="00603FDB">
        <w:rPr>
          <w:rFonts w:ascii="바탕" w:eastAsia="바탕" w:hAnsi="바탕" w:cs="Times New Roman" w:hint="eastAsia"/>
          <w:sz w:val="24"/>
          <w:szCs w:val="24"/>
        </w:rPr>
        <w:t xml:space="preserve"> 토끼풀</w:t>
      </w:r>
      <w:r w:rsidR="00295CC0" w:rsidRPr="00603FDB">
        <w:rPr>
          <w:rFonts w:ascii="바탕" w:eastAsia="바탕" w:hAnsi="바탕" w:cs="Times New Roman" w:hint="eastAsia"/>
          <w:sz w:val="24"/>
          <w:szCs w:val="24"/>
        </w:rPr>
        <w:t>의</w:t>
      </w:r>
      <w:r w:rsidR="0080767D" w:rsidRPr="00603FDB">
        <w:rPr>
          <w:rFonts w:ascii="바탕" w:eastAsia="바탕" w:hAnsi="바탕" w:cs="Times New Roman" w:hint="eastAsia"/>
          <w:sz w:val="24"/>
          <w:szCs w:val="24"/>
        </w:rPr>
        <w:t xml:space="preserve"> 전초</w:t>
      </w:r>
      <w:r w:rsidR="0080767D" w:rsidRPr="00603FDB">
        <w:rPr>
          <w:rFonts w:ascii="Times New Roman" w:eastAsia="바탕" w:hAnsi="Times New Roman" w:cs="Times New Roman"/>
          <w:sz w:val="24"/>
          <w:szCs w:val="24"/>
        </w:rPr>
        <w:t>(139.2%)</w:t>
      </w:r>
      <w:r w:rsidR="00295CC0" w:rsidRPr="00603FDB">
        <w:rPr>
          <w:rFonts w:ascii="Times New Roman" w:eastAsia="바탕" w:hAnsi="Times New Roman" w:cs="Times New Roman" w:hint="eastAsia"/>
          <w:sz w:val="24"/>
          <w:szCs w:val="24"/>
        </w:rPr>
        <w:t>가</w:t>
      </w:r>
      <w:r w:rsidR="00295CC0" w:rsidRPr="00603FDB">
        <w:rPr>
          <w:rFonts w:ascii="Times New Roman" w:eastAsia="바탕" w:hAnsi="Times New Roman" w:cs="Times New Roman" w:hint="eastAsia"/>
          <w:sz w:val="24"/>
          <w:szCs w:val="24"/>
        </w:rPr>
        <w:t xml:space="preserve"> </w:t>
      </w:r>
      <w:r w:rsidR="00295CC0" w:rsidRPr="00603FDB">
        <w:rPr>
          <w:rFonts w:ascii="바탕" w:eastAsia="바탕" w:hAnsi="바탕" w:cs="Times New Roman" w:hint="eastAsia"/>
          <w:sz w:val="24"/>
          <w:szCs w:val="24"/>
        </w:rPr>
        <w:t>양성대조군보다</w:t>
      </w:r>
      <w:r w:rsidR="00C12028" w:rsidRPr="00603FDB">
        <w:rPr>
          <w:rFonts w:ascii="바탕" w:eastAsia="바탕" w:hAnsi="바탕" w:cs="Times New Roman"/>
          <w:sz w:val="24"/>
          <w:szCs w:val="24"/>
        </w:rPr>
        <w:t xml:space="preserve"> 높은 활성을 보였고</w:t>
      </w:r>
      <w:r w:rsidR="00C12028" w:rsidRPr="00603FDB">
        <w:rPr>
          <w:rFonts w:ascii="바탕" w:eastAsia="바탕" w:hAnsi="바탕" w:cs="Times New Roman" w:hint="eastAsia"/>
          <w:sz w:val="24"/>
          <w:szCs w:val="24"/>
        </w:rPr>
        <w:t xml:space="preserve">, </w:t>
      </w:r>
      <w:proofErr w:type="spellStart"/>
      <w:r w:rsidR="00C12028" w:rsidRPr="00603FDB">
        <w:rPr>
          <w:rFonts w:ascii="바탕" w:eastAsia="바탕" w:hAnsi="바탕" w:cs="Times New Roman" w:hint="eastAsia"/>
          <w:sz w:val="24"/>
          <w:szCs w:val="24"/>
        </w:rPr>
        <w:t>낭아초의</w:t>
      </w:r>
      <w:proofErr w:type="spellEnd"/>
      <w:r w:rsidR="00C12028" w:rsidRPr="00603FDB">
        <w:rPr>
          <w:rFonts w:ascii="바탕" w:eastAsia="바탕" w:hAnsi="바탕" w:cs="Times New Roman" w:hint="eastAsia"/>
          <w:sz w:val="24"/>
          <w:szCs w:val="24"/>
        </w:rPr>
        <w:t xml:space="preserve"> 잎과 줄기</w:t>
      </w:r>
      <w:r w:rsidR="00C857D3" w:rsidRPr="00603FDB">
        <w:rPr>
          <w:rFonts w:ascii="Times New Roman" w:eastAsia="바탕" w:hAnsi="Times New Roman" w:cs="Times New Roman"/>
          <w:sz w:val="24"/>
          <w:szCs w:val="24"/>
        </w:rPr>
        <w:t>(8</w:t>
      </w:r>
      <w:r w:rsidR="0080767D" w:rsidRPr="00603FDB">
        <w:rPr>
          <w:rFonts w:ascii="Times New Roman" w:eastAsia="바탕" w:hAnsi="Times New Roman" w:cs="Times New Roman"/>
          <w:sz w:val="24"/>
          <w:szCs w:val="24"/>
        </w:rPr>
        <w:t>9.6</w:t>
      </w:r>
      <w:r w:rsidR="00C857D3" w:rsidRPr="00603FDB">
        <w:rPr>
          <w:rFonts w:ascii="Times New Roman" w:eastAsia="바탕" w:hAnsi="Times New Roman" w:cs="Times New Roman"/>
          <w:sz w:val="24"/>
          <w:szCs w:val="24"/>
        </w:rPr>
        <w:t>%)</w:t>
      </w:r>
      <w:r w:rsidR="00C12028" w:rsidRPr="00603FDB">
        <w:rPr>
          <w:rFonts w:ascii="Times New Roman" w:eastAsia="바탕" w:hAnsi="Times New Roman" w:cs="Times New Roman"/>
          <w:sz w:val="24"/>
          <w:szCs w:val="24"/>
        </w:rPr>
        <w:t>,</w:t>
      </w:r>
      <w:r w:rsidR="00C12028" w:rsidRPr="00603FDB">
        <w:rPr>
          <w:rFonts w:ascii="바탕" w:eastAsia="바탕" w:hAnsi="바탕" w:cs="Times New Roman"/>
          <w:sz w:val="24"/>
          <w:szCs w:val="24"/>
        </w:rPr>
        <w:t xml:space="preserve"> </w:t>
      </w:r>
      <w:proofErr w:type="spellStart"/>
      <w:r w:rsidR="00C12028" w:rsidRPr="00603FDB">
        <w:rPr>
          <w:rFonts w:ascii="바탕" w:eastAsia="바탕" w:hAnsi="바탕" w:cs="Times New Roman" w:hint="eastAsia"/>
          <w:sz w:val="24"/>
          <w:szCs w:val="24"/>
        </w:rPr>
        <w:t>고삼</w:t>
      </w:r>
      <w:r w:rsidR="00295CC0" w:rsidRPr="00603FDB">
        <w:rPr>
          <w:rFonts w:ascii="바탕" w:eastAsia="바탕" w:hAnsi="바탕" w:cs="Times New Roman" w:hint="eastAsia"/>
          <w:sz w:val="24"/>
          <w:szCs w:val="24"/>
        </w:rPr>
        <w:t>의</w:t>
      </w:r>
      <w:proofErr w:type="spellEnd"/>
      <w:r w:rsidR="00C12028" w:rsidRPr="00603FDB">
        <w:rPr>
          <w:rFonts w:ascii="바탕" w:eastAsia="바탕" w:hAnsi="바탕" w:cs="Times New Roman" w:hint="eastAsia"/>
          <w:sz w:val="24"/>
          <w:szCs w:val="24"/>
        </w:rPr>
        <w:t xml:space="preserve"> </w:t>
      </w:r>
      <w:proofErr w:type="spellStart"/>
      <w:r w:rsidR="00C12028" w:rsidRPr="00603FDB">
        <w:rPr>
          <w:rFonts w:ascii="바탕" w:eastAsia="바탕" w:hAnsi="바탕" w:cs="Times New Roman" w:hint="eastAsia"/>
          <w:sz w:val="24"/>
          <w:szCs w:val="24"/>
        </w:rPr>
        <w:t>지상부</w:t>
      </w:r>
      <w:proofErr w:type="spellEnd"/>
      <w:r w:rsidR="00C857D3" w:rsidRPr="00603FDB">
        <w:rPr>
          <w:rFonts w:ascii="Times New Roman" w:eastAsia="바탕" w:hAnsi="Times New Roman" w:cs="Times New Roman"/>
          <w:sz w:val="24"/>
          <w:szCs w:val="24"/>
        </w:rPr>
        <w:t>(</w:t>
      </w:r>
      <w:r w:rsidR="0080767D" w:rsidRPr="00603FDB">
        <w:rPr>
          <w:rFonts w:ascii="Times New Roman" w:eastAsia="바탕" w:hAnsi="Times New Roman" w:cs="Times New Roman"/>
          <w:sz w:val="24"/>
          <w:szCs w:val="24"/>
        </w:rPr>
        <w:t>88.7</w:t>
      </w:r>
      <w:r w:rsidR="00C857D3" w:rsidRPr="00603FDB">
        <w:rPr>
          <w:rFonts w:ascii="Times New Roman" w:eastAsia="바탕" w:hAnsi="Times New Roman" w:cs="Times New Roman"/>
          <w:sz w:val="24"/>
          <w:szCs w:val="24"/>
        </w:rPr>
        <w:t>%)</w:t>
      </w:r>
      <w:r w:rsidR="00C12028" w:rsidRPr="00603FDB">
        <w:rPr>
          <w:rFonts w:ascii="Times New Roman" w:eastAsia="바탕" w:hAnsi="Times New Roman" w:cs="Times New Roman"/>
          <w:sz w:val="24"/>
          <w:szCs w:val="24"/>
        </w:rPr>
        <w:t>,</w:t>
      </w:r>
      <w:r w:rsidR="00C12028" w:rsidRPr="00603FDB">
        <w:rPr>
          <w:rFonts w:ascii="바탕" w:eastAsia="바탕" w:hAnsi="바탕" w:cs="Times New Roman"/>
          <w:sz w:val="24"/>
          <w:szCs w:val="24"/>
        </w:rPr>
        <w:t xml:space="preserve"> </w:t>
      </w:r>
      <w:proofErr w:type="spellStart"/>
      <w:r w:rsidR="00C12028" w:rsidRPr="00603FDB">
        <w:rPr>
          <w:rFonts w:ascii="바탕" w:eastAsia="바탕" w:hAnsi="바탕" w:cs="Times New Roman" w:hint="eastAsia"/>
          <w:sz w:val="24"/>
          <w:szCs w:val="24"/>
        </w:rPr>
        <w:t>고양싸리</w:t>
      </w:r>
      <w:r w:rsidR="00295CC0" w:rsidRPr="00603FDB">
        <w:rPr>
          <w:rFonts w:ascii="바탕" w:eastAsia="바탕" w:hAnsi="바탕" w:cs="Times New Roman" w:hint="eastAsia"/>
          <w:sz w:val="24"/>
          <w:szCs w:val="24"/>
        </w:rPr>
        <w:t>의</w:t>
      </w:r>
      <w:proofErr w:type="spellEnd"/>
      <w:r w:rsidR="00C12028" w:rsidRPr="00603FDB">
        <w:rPr>
          <w:rFonts w:ascii="바탕" w:eastAsia="바탕" w:hAnsi="바탕" w:cs="Times New Roman" w:hint="eastAsia"/>
          <w:sz w:val="24"/>
          <w:szCs w:val="24"/>
        </w:rPr>
        <w:t xml:space="preserve"> 줄기</w:t>
      </w:r>
      <w:r w:rsidR="00C857D3" w:rsidRPr="00603FDB">
        <w:rPr>
          <w:rFonts w:ascii="Times New Roman" w:eastAsia="바탕" w:hAnsi="Times New Roman" w:cs="Times New Roman"/>
          <w:sz w:val="24"/>
          <w:szCs w:val="24"/>
        </w:rPr>
        <w:t>(8</w:t>
      </w:r>
      <w:r w:rsidR="0080767D" w:rsidRPr="00603FDB">
        <w:rPr>
          <w:rFonts w:ascii="Times New Roman" w:eastAsia="바탕" w:hAnsi="Times New Roman" w:cs="Times New Roman"/>
          <w:sz w:val="24"/>
          <w:szCs w:val="24"/>
        </w:rPr>
        <w:t>1.3</w:t>
      </w:r>
      <w:r w:rsidR="00C857D3" w:rsidRPr="00603FDB">
        <w:rPr>
          <w:rFonts w:ascii="Times New Roman" w:eastAsia="바탕" w:hAnsi="Times New Roman" w:cs="Times New Roman"/>
          <w:sz w:val="24"/>
          <w:szCs w:val="24"/>
        </w:rPr>
        <w:t>%)</w:t>
      </w:r>
      <w:r w:rsidR="00C12028" w:rsidRPr="00603FDB">
        <w:rPr>
          <w:rFonts w:ascii="Times New Roman" w:eastAsia="바탕" w:hAnsi="Times New Roman" w:cs="Times New Roman"/>
          <w:sz w:val="24"/>
          <w:szCs w:val="24"/>
        </w:rPr>
        <w:t>,</w:t>
      </w:r>
      <w:r w:rsidR="00C12028" w:rsidRPr="00603FDB">
        <w:rPr>
          <w:rFonts w:ascii="바탕" w:eastAsia="바탕" w:hAnsi="바탕" w:cs="Times New Roman"/>
          <w:sz w:val="24"/>
          <w:szCs w:val="24"/>
        </w:rPr>
        <w:t xml:space="preserve"> </w:t>
      </w:r>
      <w:proofErr w:type="spellStart"/>
      <w:r w:rsidR="00C12028" w:rsidRPr="00603FDB">
        <w:rPr>
          <w:rFonts w:ascii="바탕" w:eastAsia="바탕" w:hAnsi="바탕" w:cs="Times New Roman" w:hint="eastAsia"/>
          <w:sz w:val="24"/>
          <w:szCs w:val="24"/>
        </w:rPr>
        <w:t>아까시나무의</w:t>
      </w:r>
      <w:proofErr w:type="spellEnd"/>
      <w:r w:rsidR="00C12028" w:rsidRPr="00603FDB">
        <w:rPr>
          <w:rFonts w:ascii="바탕" w:eastAsia="바탕" w:hAnsi="바탕" w:cs="Times New Roman" w:hint="eastAsia"/>
          <w:sz w:val="24"/>
          <w:szCs w:val="24"/>
        </w:rPr>
        <w:t xml:space="preserve"> 잎과 줄기</w:t>
      </w:r>
      <w:r w:rsidR="00C857D3" w:rsidRPr="00603FDB">
        <w:rPr>
          <w:rFonts w:ascii="Times New Roman" w:eastAsia="바탕" w:hAnsi="Times New Roman" w:cs="Times New Roman"/>
          <w:sz w:val="24"/>
          <w:szCs w:val="24"/>
        </w:rPr>
        <w:t>(</w:t>
      </w:r>
      <w:r w:rsidR="0080767D" w:rsidRPr="00603FDB">
        <w:rPr>
          <w:rFonts w:ascii="Times New Roman" w:eastAsia="바탕" w:hAnsi="Times New Roman" w:cs="Times New Roman"/>
          <w:sz w:val="24"/>
          <w:szCs w:val="24"/>
        </w:rPr>
        <w:t>100.7</w:t>
      </w:r>
      <w:r w:rsidR="00C857D3" w:rsidRPr="00603FDB">
        <w:rPr>
          <w:rFonts w:ascii="Times New Roman" w:eastAsia="바탕" w:hAnsi="Times New Roman" w:cs="Times New Roman"/>
          <w:sz w:val="24"/>
          <w:szCs w:val="24"/>
        </w:rPr>
        <w:t>%)</w:t>
      </w:r>
      <w:r w:rsidR="00C12028" w:rsidRPr="00603FDB">
        <w:rPr>
          <w:rFonts w:ascii="바탕" w:eastAsia="바탕" w:hAnsi="바탕" w:cs="Times New Roman" w:hint="eastAsia"/>
          <w:sz w:val="24"/>
          <w:szCs w:val="24"/>
        </w:rPr>
        <w:t xml:space="preserve">가 </w:t>
      </w:r>
      <w:r w:rsidR="00DF4515" w:rsidRPr="00603FDB">
        <w:rPr>
          <w:rFonts w:ascii="바탕" w:eastAsia="바탕" w:hAnsi="바탕" w:cs="Times New Roman" w:hint="eastAsia"/>
          <w:sz w:val="24"/>
          <w:szCs w:val="24"/>
        </w:rPr>
        <w:t xml:space="preserve">양성대조군과 유사한 </w:t>
      </w:r>
      <w:r w:rsidR="00C12028" w:rsidRPr="00603FDB">
        <w:rPr>
          <w:rFonts w:ascii="바탕" w:eastAsia="바탕" w:hAnsi="바탕" w:cs="Times New Roman" w:hint="eastAsia"/>
          <w:sz w:val="24"/>
          <w:szCs w:val="24"/>
        </w:rPr>
        <w:t>활성을 보였다. 이</w:t>
      </w:r>
      <w:r w:rsidR="00295CC0" w:rsidRPr="00603FDB">
        <w:rPr>
          <w:rFonts w:ascii="바탕" w:eastAsia="바탕" w:hAnsi="바탕" w:cs="Times New Roman" w:hint="eastAsia"/>
          <w:sz w:val="24"/>
          <w:szCs w:val="24"/>
        </w:rPr>
        <w:t xml:space="preserve">들 </w:t>
      </w:r>
      <w:proofErr w:type="spellStart"/>
      <w:r w:rsidR="00295CC0" w:rsidRPr="00603FDB">
        <w:rPr>
          <w:rFonts w:ascii="바탕" w:eastAsia="바탕" w:hAnsi="바탕" w:cs="Times New Roman" w:hint="eastAsia"/>
          <w:sz w:val="24"/>
          <w:szCs w:val="24"/>
        </w:rPr>
        <w:t>천연물소재</w:t>
      </w:r>
      <w:proofErr w:type="spellEnd"/>
      <w:r w:rsidR="00295CC0" w:rsidRPr="00603FDB">
        <w:rPr>
          <w:rFonts w:ascii="바탕" w:eastAsia="바탕" w:hAnsi="바탕" w:cs="Times New Roman"/>
          <w:sz w:val="24"/>
          <w:szCs w:val="24"/>
        </w:rPr>
        <w:t xml:space="preserve"> </w:t>
      </w:r>
      <w:r w:rsidR="00C12028" w:rsidRPr="00603FDB">
        <w:rPr>
          <w:rFonts w:ascii="바탕" w:eastAsia="바탕" w:hAnsi="바탕" w:cs="Times New Roman" w:hint="eastAsia"/>
          <w:sz w:val="24"/>
          <w:szCs w:val="24"/>
        </w:rPr>
        <w:t xml:space="preserve">중에서 </w:t>
      </w:r>
      <w:proofErr w:type="spellStart"/>
      <w:r w:rsidR="00DF4515" w:rsidRPr="00603FDB">
        <w:rPr>
          <w:rFonts w:ascii="바탕" w:eastAsia="바탕" w:hAnsi="바탕" w:cs="Times New Roman" w:hint="eastAsia"/>
          <w:sz w:val="24"/>
          <w:szCs w:val="24"/>
        </w:rPr>
        <w:t>고양싸리</w:t>
      </w:r>
      <w:r w:rsidR="007C6FB1" w:rsidRPr="00603FDB">
        <w:rPr>
          <w:rFonts w:ascii="바탕" w:eastAsia="바탕" w:hAnsi="바탕" w:cs="Times New Roman" w:hint="eastAsia"/>
          <w:sz w:val="24"/>
          <w:szCs w:val="24"/>
        </w:rPr>
        <w:t>의</w:t>
      </w:r>
      <w:proofErr w:type="spellEnd"/>
      <w:r w:rsidR="007C6FB1" w:rsidRPr="00603FDB">
        <w:rPr>
          <w:rFonts w:ascii="바탕" w:eastAsia="바탕" w:hAnsi="바탕" w:cs="Times New Roman" w:hint="eastAsia"/>
          <w:sz w:val="24"/>
          <w:szCs w:val="24"/>
        </w:rPr>
        <w:t xml:space="preserve"> 줄기</w:t>
      </w:r>
      <w:r w:rsidR="00DF4515" w:rsidRPr="00603FDB">
        <w:rPr>
          <w:rFonts w:ascii="바탕" w:eastAsia="바탕" w:hAnsi="바탕" w:cs="Times New Roman" w:hint="eastAsia"/>
          <w:sz w:val="24"/>
          <w:szCs w:val="24"/>
        </w:rPr>
        <w:t xml:space="preserve">와 </w:t>
      </w:r>
      <w:proofErr w:type="spellStart"/>
      <w:r w:rsidR="00DF4515" w:rsidRPr="00603FDB">
        <w:rPr>
          <w:rFonts w:ascii="바탕" w:eastAsia="바탕" w:hAnsi="바탕" w:cs="Times New Roman" w:hint="eastAsia"/>
          <w:sz w:val="24"/>
          <w:szCs w:val="24"/>
        </w:rPr>
        <w:t>낭아초</w:t>
      </w:r>
      <w:r w:rsidR="007C6FB1" w:rsidRPr="00603FDB">
        <w:rPr>
          <w:rFonts w:ascii="바탕" w:eastAsia="바탕" w:hAnsi="바탕" w:cs="Times New Roman" w:hint="eastAsia"/>
          <w:sz w:val="24"/>
          <w:szCs w:val="24"/>
        </w:rPr>
        <w:t>의</w:t>
      </w:r>
      <w:proofErr w:type="spellEnd"/>
      <w:r w:rsidR="007C6FB1" w:rsidRPr="00603FDB">
        <w:rPr>
          <w:rFonts w:ascii="바탕" w:eastAsia="바탕" w:hAnsi="바탕" w:cs="Times New Roman" w:hint="eastAsia"/>
          <w:sz w:val="24"/>
          <w:szCs w:val="24"/>
        </w:rPr>
        <w:t xml:space="preserve"> 잎과 줄기</w:t>
      </w:r>
      <w:r w:rsidR="00DF4515" w:rsidRPr="00603FDB">
        <w:rPr>
          <w:rFonts w:ascii="바탕" w:eastAsia="바탕" w:hAnsi="바탕" w:cs="Times New Roman" w:hint="eastAsia"/>
          <w:sz w:val="24"/>
          <w:szCs w:val="24"/>
        </w:rPr>
        <w:t>,</w:t>
      </w:r>
      <w:r w:rsidR="00DF4515" w:rsidRPr="00603FDB">
        <w:rPr>
          <w:rFonts w:ascii="바탕" w:eastAsia="바탕" w:hAnsi="바탕" w:cs="Times New Roman"/>
          <w:sz w:val="24"/>
          <w:szCs w:val="24"/>
        </w:rPr>
        <w:t xml:space="preserve"> </w:t>
      </w:r>
      <w:r w:rsidR="00DF4515" w:rsidRPr="00603FDB">
        <w:rPr>
          <w:rFonts w:ascii="바탕" w:eastAsia="바탕" w:hAnsi="바탕" w:cs="Times New Roman" w:hint="eastAsia"/>
          <w:sz w:val="24"/>
          <w:szCs w:val="24"/>
        </w:rPr>
        <w:t>등,</w:t>
      </w:r>
      <w:r w:rsidR="00DF4515" w:rsidRPr="00603FDB">
        <w:rPr>
          <w:rFonts w:ascii="바탕" w:eastAsia="바탕" w:hAnsi="바탕" w:cs="Times New Roman"/>
          <w:sz w:val="24"/>
          <w:szCs w:val="24"/>
        </w:rPr>
        <w:t xml:space="preserve"> </w:t>
      </w:r>
      <w:proofErr w:type="spellStart"/>
      <w:r w:rsidR="00DF4515" w:rsidRPr="00603FDB">
        <w:rPr>
          <w:rFonts w:ascii="바탕" w:eastAsia="바탕" w:hAnsi="바탕" w:cs="Times New Roman" w:hint="eastAsia"/>
          <w:sz w:val="24"/>
          <w:szCs w:val="24"/>
        </w:rPr>
        <w:t>아까시나무</w:t>
      </w:r>
      <w:r w:rsidR="007C6FB1" w:rsidRPr="00603FDB">
        <w:rPr>
          <w:rFonts w:ascii="바탕" w:eastAsia="바탕" w:hAnsi="바탕" w:cs="Times New Roman" w:hint="eastAsia"/>
          <w:sz w:val="24"/>
          <w:szCs w:val="24"/>
        </w:rPr>
        <w:t>의</w:t>
      </w:r>
      <w:proofErr w:type="spellEnd"/>
      <w:r w:rsidR="007C6FB1" w:rsidRPr="00603FDB">
        <w:rPr>
          <w:rFonts w:ascii="바탕" w:eastAsia="바탕" w:hAnsi="바탕" w:cs="Times New Roman" w:hint="eastAsia"/>
          <w:sz w:val="24"/>
          <w:szCs w:val="24"/>
        </w:rPr>
        <w:t xml:space="preserve"> 잎과 줄기</w:t>
      </w:r>
      <w:r w:rsidR="00DF4515" w:rsidRPr="00603FDB">
        <w:rPr>
          <w:rFonts w:ascii="바탕" w:eastAsia="바탕" w:hAnsi="바탕" w:cs="Times New Roman" w:hint="eastAsia"/>
          <w:sz w:val="24"/>
          <w:szCs w:val="24"/>
        </w:rPr>
        <w:t>,</w:t>
      </w:r>
      <w:r w:rsidR="00DF4515" w:rsidRPr="00603FDB">
        <w:rPr>
          <w:rFonts w:ascii="바탕" w:eastAsia="바탕" w:hAnsi="바탕" w:cs="Times New Roman"/>
          <w:sz w:val="24"/>
          <w:szCs w:val="24"/>
        </w:rPr>
        <w:t xml:space="preserve"> </w:t>
      </w:r>
      <w:proofErr w:type="spellStart"/>
      <w:r w:rsidR="00DF4515" w:rsidRPr="00603FDB">
        <w:rPr>
          <w:rFonts w:ascii="바탕" w:eastAsia="바탕" w:hAnsi="바탕" w:cs="Times New Roman" w:hint="eastAsia"/>
          <w:sz w:val="24"/>
          <w:szCs w:val="24"/>
        </w:rPr>
        <w:t>털조록싸리</w:t>
      </w:r>
      <w:proofErr w:type="spellEnd"/>
      <w:r w:rsidR="00DF4515" w:rsidRPr="00603FDB">
        <w:rPr>
          <w:rFonts w:ascii="바탕" w:eastAsia="바탕" w:hAnsi="바탕" w:cs="Times New Roman" w:hint="eastAsia"/>
          <w:sz w:val="24"/>
          <w:szCs w:val="24"/>
        </w:rPr>
        <w:t xml:space="preserve"> </w:t>
      </w:r>
      <w:r w:rsidR="007C6FB1" w:rsidRPr="00603FDB">
        <w:rPr>
          <w:rFonts w:ascii="바탕" w:eastAsia="바탕" w:hAnsi="바탕" w:cs="Times New Roman" w:hint="eastAsia"/>
          <w:sz w:val="24"/>
          <w:szCs w:val="24"/>
        </w:rPr>
        <w:t xml:space="preserve">잎의 </w:t>
      </w:r>
      <w:r w:rsidR="00DF4515" w:rsidRPr="00603FDB">
        <w:rPr>
          <w:rFonts w:ascii="바탕" w:eastAsia="바탕" w:hAnsi="바탕" w:cs="Times New Roman" w:hint="eastAsia"/>
          <w:sz w:val="24"/>
          <w:szCs w:val="24"/>
        </w:rPr>
        <w:t xml:space="preserve">에스트로겐 활성은 처음으로 보고되는 </w:t>
      </w:r>
      <w:r w:rsidR="007C6FB1" w:rsidRPr="00603FDB">
        <w:rPr>
          <w:rFonts w:ascii="바탕" w:eastAsia="바탕" w:hAnsi="바탕" w:cs="Times New Roman" w:hint="eastAsia"/>
          <w:sz w:val="24"/>
          <w:szCs w:val="24"/>
        </w:rPr>
        <w:t>것으로,</w:t>
      </w:r>
      <w:r w:rsidR="007C6FB1" w:rsidRPr="00603FDB">
        <w:rPr>
          <w:rFonts w:ascii="바탕" w:eastAsia="바탕" w:hAnsi="바탕" w:cs="Times New Roman"/>
          <w:sz w:val="24"/>
          <w:szCs w:val="24"/>
        </w:rPr>
        <w:t xml:space="preserve"> </w:t>
      </w:r>
      <w:r w:rsidR="007C6FB1" w:rsidRPr="00603FDB">
        <w:rPr>
          <w:rFonts w:ascii="바탕" w:eastAsia="바탕" w:hAnsi="바탕" w:cs="Times New Roman" w:hint="eastAsia"/>
          <w:sz w:val="24"/>
          <w:szCs w:val="24"/>
        </w:rPr>
        <w:t xml:space="preserve">본 연구에서 높은 에스트로겐 활성을 보인 </w:t>
      </w:r>
      <w:proofErr w:type="spellStart"/>
      <w:r w:rsidR="007C6FB1" w:rsidRPr="00603FDB">
        <w:rPr>
          <w:rFonts w:ascii="바탕" w:eastAsia="바탕" w:hAnsi="바탕" w:cs="Times New Roman" w:hint="eastAsia"/>
          <w:sz w:val="24"/>
          <w:szCs w:val="24"/>
        </w:rPr>
        <w:t>콩과식물의</w:t>
      </w:r>
      <w:proofErr w:type="spellEnd"/>
      <w:r w:rsidR="007C6FB1" w:rsidRPr="00603FDB">
        <w:rPr>
          <w:rFonts w:ascii="바탕" w:eastAsia="바탕" w:hAnsi="바탕" w:cs="Times New Roman" w:hint="eastAsia"/>
          <w:sz w:val="24"/>
          <w:szCs w:val="24"/>
        </w:rPr>
        <w:t xml:space="preserve"> 소재와 함께 해당 </w:t>
      </w:r>
      <w:proofErr w:type="spellStart"/>
      <w:r w:rsidR="007C6FB1" w:rsidRPr="00603FDB">
        <w:rPr>
          <w:rFonts w:ascii="바탕" w:eastAsia="바탕" w:hAnsi="바탕" w:cs="Times New Roman" w:hint="eastAsia"/>
          <w:sz w:val="24"/>
          <w:szCs w:val="24"/>
        </w:rPr>
        <w:t>유효성분과</w:t>
      </w:r>
      <w:proofErr w:type="spellEnd"/>
      <w:r w:rsidR="007C6FB1" w:rsidRPr="00603FDB">
        <w:rPr>
          <w:rFonts w:ascii="바탕" w:eastAsia="바탕" w:hAnsi="바탕" w:cs="Times New Roman" w:hint="eastAsia"/>
          <w:sz w:val="24"/>
          <w:szCs w:val="24"/>
        </w:rPr>
        <w:t xml:space="preserve"> </w:t>
      </w:r>
      <w:proofErr w:type="spellStart"/>
      <w:r w:rsidR="007C6FB1" w:rsidRPr="00603FDB">
        <w:rPr>
          <w:rFonts w:ascii="바탕" w:eastAsia="바탕" w:hAnsi="바탕" w:cs="Times New Roman" w:hint="eastAsia"/>
          <w:sz w:val="24"/>
          <w:szCs w:val="24"/>
        </w:rPr>
        <w:t>작용기전의</w:t>
      </w:r>
      <w:proofErr w:type="spellEnd"/>
      <w:r w:rsidR="007C6FB1" w:rsidRPr="00603FDB">
        <w:rPr>
          <w:rFonts w:ascii="바탕" w:eastAsia="바탕" w:hAnsi="바탕" w:cs="Times New Roman" w:hint="eastAsia"/>
          <w:sz w:val="24"/>
          <w:szCs w:val="24"/>
        </w:rPr>
        <w:t xml:space="preserve"> 규명 등의 추가 연구가 필요하다.</w:t>
      </w:r>
    </w:p>
    <w:p w14:paraId="2A8F29F8" w14:textId="0169A6F7" w:rsidR="00295CC0" w:rsidRDefault="00295CC0" w:rsidP="005E7F1E">
      <w:pPr>
        <w:spacing w:line="480" w:lineRule="auto"/>
        <w:ind w:leftChars="100" w:left="200"/>
        <w:rPr>
          <w:rFonts w:ascii="바탕" w:eastAsia="바탕" w:hAnsi="바탕"/>
          <w:b/>
          <w:sz w:val="22"/>
          <w:u w:val="single"/>
        </w:rPr>
      </w:pPr>
    </w:p>
    <w:p w14:paraId="4D370E6C" w14:textId="77777777" w:rsidR="007A22EB" w:rsidRPr="00603FDB" w:rsidRDefault="007A22EB" w:rsidP="005E7F1E">
      <w:pPr>
        <w:spacing w:line="480" w:lineRule="auto"/>
        <w:ind w:leftChars="100" w:left="200"/>
        <w:rPr>
          <w:rFonts w:ascii="바탕" w:eastAsia="바탕" w:hAnsi="바탕"/>
          <w:b/>
          <w:sz w:val="22"/>
          <w:u w:val="single"/>
        </w:rPr>
      </w:pPr>
    </w:p>
    <w:p w14:paraId="373665B2" w14:textId="77777777" w:rsidR="00511AE3" w:rsidRPr="00603FDB" w:rsidRDefault="00511AE3" w:rsidP="008863FC">
      <w:pPr>
        <w:jc w:val="center"/>
        <w:rPr>
          <w:rFonts w:ascii="굴림" w:eastAsia="굴림" w:hAnsi="굴림"/>
          <w:b/>
          <w:sz w:val="28"/>
          <w:szCs w:val="28"/>
        </w:rPr>
      </w:pPr>
      <w:r w:rsidRPr="00603FDB">
        <w:rPr>
          <w:rFonts w:ascii="굴림" w:eastAsia="굴림" w:hAnsi="굴림" w:hint="eastAsia"/>
          <w:b/>
          <w:sz w:val="28"/>
          <w:szCs w:val="28"/>
        </w:rPr>
        <w:t>사</w:t>
      </w:r>
      <w:r w:rsidR="008863FC" w:rsidRPr="00603FDB">
        <w:rPr>
          <w:rFonts w:ascii="굴림" w:eastAsia="굴림" w:hAnsi="굴림" w:hint="eastAsia"/>
          <w:b/>
          <w:sz w:val="28"/>
          <w:szCs w:val="28"/>
        </w:rPr>
        <w:t xml:space="preserve"> </w:t>
      </w:r>
      <w:r w:rsidR="004E1B20" w:rsidRPr="00603FDB">
        <w:rPr>
          <w:rFonts w:ascii="굴림" w:eastAsia="굴림" w:hAnsi="굴림"/>
          <w:b/>
          <w:sz w:val="28"/>
          <w:szCs w:val="28"/>
        </w:rPr>
        <w:t xml:space="preserve">  </w:t>
      </w:r>
      <w:proofErr w:type="spellStart"/>
      <w:r w:rsidRPr="00603FDB">
        <w:rPr>
          <w:rFonts w:ascii="굴림" w:eastAsia="굴림" w:hAnsi="굴림" w:hint="eastAsia"/>
          <w:b/>
          <w:sz w:val="28"/>
          <w:szCs w:val="28"/>
        </w:rPr>
        <w:t>사</w:t>
      </w:r>
      <w:proofErr w:type="spellEnd"/>
    </w:p>
    <w:p w14:paraId="3CE82C7D" w14:textId="77777777" w:rsidR="003B1FD6" w:rsidRPr="00603FDB" w:rsidRDefault="003B1FD6" w:rsidP="008863FC">
      <w:pPr>
        <w:jc w:val="center"/>
        <w:rPr>
          <w:rFonts w:ascii="굴림" w:eastAsia="굴림" w:hAnsi="굴림"/>
          <w:b/>
          <w:sz w:val="28"/>
          <w:szCs w:val="28"/>
        </w:rPr>
      </w:pPr>
    </w:p>
    <w:p w14:paraId="31FF948C" w14:textId="501BDD03" w:rsidR="003B1FD6" w:rsidRPr="00603FDB" w:rsidRDefault="003B1FD6" w:rsidP="00F70829">
      <w:pPr>
        <w:pStyle w:val="a8"/>
        <w:spacing w:line="480" w:lineRule="auto"/>
        <w:ind w:firstLineChars="100" w:firstLine="240"/>
        <w:rPr>
          <w:rFonts w:ascii="바탕" w:eastAsia="바탕" w:hAnsi="바탕"/>
          <w:color w:val="auto"/>
          <w:sz w:val="24"/>
          <w:szCs w:val="24"/>
        </w:rPr>
      </w:pPr>
      <w:r w:rsidRPr="00603FDB">
        <w:rPr>
          <w:rFonts w:ascii="바탕" w:eastAsia="바탕" w:hAnsi="바탕" w:hint="eastAsia"/>
          <w:color w:val="auto"/>
          <w:sz w:val="24"/>
          <w:szCs w:val="24"/>
        </w:rPr>
        <w:t>이 논문은 산업통상자원부 및 한국산업기술진흥원의 재원으로 광역경제권연계</w:t>
      </w:r>
      <w:r w:rsidRPr="00603FDB">
        <w:rPr>
          <w:rFonts w:ascii="바탕" w:eastAsia="바탕" w:hAnsi="바탕" w:hint="eastAsia"/>
          <w:color w:val="auto"/>
          <w:sz w:val="24"/>
          <w:szCs w:val="24"/>
        </w:rPr>
        <w:lastRenderedPageBreak/>
        <w:t>협력사업</w:t>
      </w:r>
      <w:r w:rsidRPr="00603FDB">
        <w:rPr>
          <w:rFonts w:ascii="바탕" w:eastAsia="바탕" w:hAnsi="바탕"/>
          <w:color w:val="auto"/>
          <w:sz w:val="24"/>
          <w:szCs w:val="24"/>
        </w:rPr>
        <w:t>(</w:t>
      </w:r>
      <w:r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A00450000</w:t>
      </w:r>
      <w:r w:rsidR="000E451C">
        <w:rPr>
          <w:rFonts w:ascii="Times New Roman" w:eastAsia="바탕" w:hAnsi="Times New Roman" w:cs="Times New Roman"/>
          <w:color w:val="auto"/>
          <w:sz w:val="24"/>
          <w:szCs w:val="24"/>
        </w:rPr>
        <w:t>1</w:t>
      </w:r>
      <w:r w:rsidRPr="00603FDB">
        <w:rPr>
          <w:rFonts w:ascii="바탕" w:eastAsia="바탕" w:hAnsi="바탕"/>
          <w:color w:val="auto"/>
          <w:sz w:val="24"/>
          <w:szCs w:val="24"/>
        </w:rPr>
        <w:t>)</w:t>
      </w:r>
      <w:r w:rsidRPr="00603FDB">
        <w:rPr>
          <w:rFonts w:ascii="바탕" w:eastAsia="바탕" w:hAnsi="바탕" w:hint="eastAsia"/>
          <w:color w:val="auto"/>
          <w:sz w:val="24"/>
          <w:szCs w:val="24"/>
        </w:rPr>
        <w:t>의 지원과</w:t>
      </w:r>
      <w:r w:rsidRPr="00603FDB">
        <w:rPr>
          <w:rFonts w:ascii="바탕" w:eastAsia="바탕" w:hAnsi="바탕"/>
          <w:color w:val="auto"/>
          <w:sz w:val="24"/>
          <w:szCs w:val="24"/>
        </w:rPr>
        <w:t xml:space="preserve"> </w:t>
      </w:r>
      <w:r w:rsidR="004E1B20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한국연구재단</w:t>
      </w:r>
      <w:r w:rsidR="00DD2AD6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의</w:t>
      </w:r>
      <w:r w:rsidR="004E1B20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 xml:space="preserve"> </w:t>
      </w:r>
      <w:r w:rsidR="004E1B20" w:rsidRPr="00603FDB">
        <w:rPr>
          <w:rFonts w:ascii="Times New Roman" w:eastAsia="바탕" w:hAnsi="Times New Roman" w:cs="Times New Roman" w:hint="eastAsia"/>
          <w:color w:val="auto"/>
          <w:sz w:val="24"/>
          <w:szCs w:val="24"/>
        </w:rPr>
        <w:t>개인연구지원사업</w:t>
      </w:r>
      <w:r w:rsidR="004E1B20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(NRF-2017</w:t>
      </w:r>
      <w:r w:rsidR="00DD2AD6" w:rsidRPr="00603FDB">
        <w:rPr>
          <w:rFonts w:ascii="Times New Roman" w:hAnsi="Times New Roman" w:cs="Times New Roman"/>
          <w:color w:val="auto"/>
        </w:rPr>
        <w:t xml:space="preserve"> </w:t>
      </w:r>
      <w:r w:rsidR="00DD2AD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R1A2B40088</w:t>
      </w:r>
      <w:r w:rsidR="000E451C">
        <w:rPr>
          <w:rFonts w:ascii="Times New Roman" w:eastAsia="바탕" w:hAnsi="Times New Roman" w:cs="Times New Roman"/>
          <w:color w:val="auto"/>
          <w:sz w:val="24"/>
          <w:szCs w:val="24"/>
        </w:rPr>
        <w:t>11</w:t>
      </w:r>
      <w:r w:rsidR="00DD2AD6" w:rsidRPr="00603FDB">
        <w:rPr>
          <w:rFonts w:ascii="Times New Roman" w:eastAsia="바탕" w:hAnsi="Times New Roman" w:cs="Times New Roman"/>
          <w:color w:val="auto"/>
          <w:sz w:val="24"/>
          <w:szCs w:val="24"/>
        </w:rPr>
        <w:t>)</w:t>
      </w:r>
      <w:r w:rsidR="00DD2AD6" w:rsidRPr="00603FDB">
        <w:rPr>
          <w:rFonts w:ascii="바탕" w:eastAsia="바탕" w:hAnsi="바탕" w:hint="eastAsia"/>
          <w:color w:val="auto"/>
          <w:spacing w:val="-10"/>
          <w:sz w:val="24"/>
          <w:szCs w:val="24"/>
        </w:rPr>
        <w:t>의 지원에 의하여 이루어졌으며</w:t>
      </w:r>
      <w:r w:rsidRPr="00603FDB">
        <w:rPr>
          <w:rFonts w:ascii="바탕" w:eastAsia="바탕" w:hAnsi="바탕" w:hint="eastAsia"/>
          <w:color w:val="auto"/>
          <w:spacing w:val="-10"/>
          <w:sz w:val="24"/>
          <w:szCs w:val="24"/>
        </w:rPr>
        <w:t xml:space="preserve"> 이에 감사드립니다.</w:t>
      </w:r>
    </w:p>
    <w:p w14:paraId="34F2903C" w14:textId="77777777" w:rsidR="003B1FD6" w:rsidRPr="00603FDB" w:rsidRDefault="003B1FD6"/>
    <w:p w14:paraId="58940B50" w14:textId="7F64FB5B" w:rsidR="00511AE3" w:rsidRPr="00603FDB" w:rsidRDefault="00511AE3" w:rsidP="008863FC">
      <w:pPr>
        <w:jc w:val="center"/>
        <w:rPr>
          <w:rFonts w:ascii="굴림" w:eastAsia="굴림" w:hAnsi="굴림"/>
          <w:b/>
          <w:sz w:val="28"/>
          <w:szCs w:val="28"/>
        </w:rPr>
      </w:pPr>
      <w:proofErr w:type="spellStart"/>
      <w:r w:rsidRPr="00603FDB">
        <w:rPr>
          <w:rFonts w:ascii="굴림" w:eastAsia="굴림" w:hAnsi="굴림" w:hint="eastAsia"/>
          <w:b/>
          <w:sz w:val="28"/>
          <w:szCs w:val="28"/>
        </w:rPr>
        <w:t>인용문헌</w:t>
      </w:r>
      <w:proofErr w:type="spellEnd"/>
    </w:p>
    <w:p w14:paraId="4282DAC6" w14:textId="77777777" w:rsidR="00F70829" w:rsidRPr="00603FDB" w:rsidRDefault="00F70829" w:rsidP="008863FC">
      <w:pPr>
        <w:jc w:val="center"/>
        <w:rPr>
          <w:rFonts w:ascii="굴림" w:eastAsia="굴림" w:hAnsi="굴림"/>
          <w:b/>
          <w:sz w:val="28"/>
          <w:szCs w:val="28"/>
        </w:rPr>
      </w:pPr>
    </w:p>
    <w:p w14:paraId="69C7D743" w14:textId="77777777" w:rsidR="0033379E" w:rsidRPr="00603FDB" w:rsidRDefault="0033379E" w:rsidP="0033379E">
      <w:pPr>
        <w:pStyle w:val="a4"/>
        <w:numPr>
          <w:ilvl w:val="0"/>
          <w:numId w:val="7"/>
        </w:numPr>
        <w:spacing w:after="0" w:line="480" w:lineRule="auto"/>
        <w:ind w:leftChars="0" w:left="644" w:hanging="238"/>
        <w:rPr>
          <w:rFonts w:ascii="Times New Roman" w:hAnsi="Times New Roman" w:cs="Times New Roman"/>
          <w:sz w:val="24"/>
          <w:szCs w:val="24"/>
        </w:rPr>
      </w:pPr>
      <w:r w:rsidRPr="00603FDB">
        <w:rPr>
          <w:rFonts w:ascii="Times New Roman" w:hAnsi="Times New Roman" w:cs="Times New Roman"/>
          <w:bCs/>
          <w:kern w:val="0"/>
          <w:sz w:val="24"/>
          <w:szCs w:val="24"/>
        </w:rPr>
        <w:t xml:space="preserve">Kang, H. -K., Yi, J. -Y. </w:t>
      </w:r>
      <w:r w:rsidRPr="00603FDB">
        <w:rPr>
          <w:rFonts w:ascii="Times New Roman" w:hAnsi="Times New Roman" w:cs="Times New Roman" w:hint="eastAsia"/>
          <w:bCs/>
          <w:kern w:val="0"/>
          <w:sz w:val="24"/>
          <w:szCs w:val="24"/>
        </w:rPr>
        <w:t>a</w:t>
      </w:r>
      <w:r w:rsidRPr="00603FDB">
        <w:rPr>
          <w:rFonts w:ascii="Times New Roman" w:hAnsi="Times New Roman" w:cs="Times New Roman"/>
          <w:bCs/>
          <w:kern w:val="0"/>
          <w:sz w:val="24"/>
          <w:szCs w:val="24"/>
        </w:rPr>
        <w:t>nd Song, H. -S. (2014)</w:t>
      </w:r>
      <w:r w:rsidRPr="00603FDB">
        <w:rPr>
          <w:rFonts w:ascii="Times New Roman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hAnsi="Times New Roman" w:cs="Times New Roman"/>
          <w:bCs/>
          <w:kern w:val="0"/>
          <w:sz w:val="24"/>
          <w:szCs w:val="24"/>
        </w:rPr>
        <w:t xml:space="preserve">Germination characteristics and maturity by production time of </w:t>
      </w:r>
      <w:proofErr w:type="spellStart"/>
      <w:r w:rsidRPr="00603FDB">
        <w:rPr>
          <w:rFonts w:ascii="Times New Roman" w:hAnsi="Times New Roman" w:cs="Times New Roman"/>
          <w:bCs/>
          <w:i/>
          <w:kern w:val="0"/>
          <w:sz w:val="24"/>
          <w:szCs w:val="24"/>
        </w:rPr>
        <w:t>Chamaecrista</w:t>
      </w:r>
      <w:proofErr w:type="spellEnd"/>
      <w:r w:rsidRPr="00603FDB">
        <w:rPr>
          <w:rFonts w:ascii="Times New Roman" w:hAnsi="Times New Roman" w:cs="Times New Roman"/>
          <w:bCs/>
          <w:i/>
          <w:kern w:val="0"/>
          <w:sz w:val="24"/>
          <w:szCs w:val="24"/>
        </w:rPr>
        <w:t xml:space="preserve"> </w:t>
      </w:r>
      <w:proofErr w:type="spellStart"/>
      <w:r w:rsidRPr="00603FDB">
        <w:rPr>
          <w:rFonts w:ascii="Times New Roman" w:hAnsi="Times New Roman" w:cs="Times New Roman"/>
          <w:bCs/>
          <w:i/>
          <w:kern w:val="0"/>
          <w:sz w:val="24"/>
          <w:szCs w:val="24"/>
        </w:rPr>
        <w:t>nomame</w:t>
      </w:r>
      <w:proofErr w:type="spellEnd"/>
      <w:r w:rsidRPr="00603FDB">
        <w:rPr>
          <w:rFonts w:ascii="Times New Roman" w:hAnsi="Times New Roman" w:cs="Times New Roman"/>
          <w:bCs/>
          <w:i/>
          <w:kern w:val="0"/>
          <w:sz w:val="24"/>
          <w:szCs w:val="24"/>
        </w:rPr>
        <w:t xml:space="preserve">, Lespedeza </w:t>
      </w:r>
      <w:proofErr w:type="spellStart"/>
      <w:r w:rsidRPr="00603FDB">
        <w:rPr>
          <w:rFonts w:ascii="Times New Roman" w:hAnsi="Times New Roman" w:cs="Times New Roman"/>
          <w:bCs/>
          <w:i/>
          <w:kern w:val="0"/>
          <w:sz w:val="24"/>
          <w:szCs w:val="24"/>
        </w:rPr>
        <w:t>cuneata</w:t>
      </w:r>
      <w:proofErr w:type="spellEnd"/>
      <w:r w:rsidRPr="00603FDB">
        <w:rPr>
          <w:rFonts w:ascii="Times New Roman" w:hAnsi="Times New Roman" w:cs="Times New Roman"/>
          <w:bCs/>
          <w:kern w:val="0"/>
          <w:sz w:val="24"/>
          <w:szCs w:val="24"/>
        </w:rPr>
        <w:t xml:space="preserve"> and </w:t>
      </w:r>
      <w:r w:rsidRPr="00603FDB">
        <w:rPr>
          <w:rFonts w:ascii="Times New Roman" w:hAnsi="Times New Roman" w:cs="Times New Roman"/>
          <w:bCs/>
          <w:i/>
          <w:kern w:val="0"/>
          <w:sz w:val="24"/>
          <w:szCs w:val="24"/>
        </w:rPr>
        <w:t>Lespedeza bicolor</w:t>
      </w:r>
      <w:r w:rsidRPr="00603FDB">
        <w:rPr>
          <w:rFonts w:ascii="Times New Roman" w:hAnsi="Times New Roman" w:cs="Times New Roman"/>
          <w:bCs/>
          <w:kern w:val="0"/>
          <w:sz w:val="24"/>
          <w:szCs w:val="24"/>
        </w:rPr>
        <w:t xml:space="preserve"> seed in </w:t>
      </w:r>
      <w:proofErr w:type="spellStart"/>
      <w:r w:rsidRPr="00603FDB">
        <w:rPr>
          <w:rFonts w:ascii="Times New Roman" w:hAnsi="Times New Roman" w:cs="Times New Roman"/>
          <w:bCs/>
          <w:kern w:val="0"/>
          <w:sz w:val="24"/>
          <w:szCs w:val="24"/>
        </w:rPr>
        <w:t>Fabaceae</w:t>
      </w:r>
      <w:proofErr w:type="spellEnd"/>
      <w:r w:rsidRPr="00603FDB">
        <w:rPr>
          <w:rFonts w:ascii="Times New Roman" w:hAnsi="Times New Roman" w:cs="Times New Roman"/>
          <w:bCs/>
          <w:kern w:val="0"/>
          <w:sz w:val="24"/>
          <w:szCs w:val="24"/>
        </w:rPr>
        <w:t xml:space="preserve"> plant. </w:t>
      </w:r>
      <w:r w:rsidRPr="00603FDB">
        <w:rPr>
          <w:rFonts w:ascii="Times New Roman" w:hAnsi="Times New Roman" w:cs="Times New Roman"/>
          <w:i/>
          <w:sz w:val="24"/>
          <w:szCs w:val="24"/>
        </w:rPr>
        <w:t>Korean J. Plant Res.</w:t>
      </w:r>
      <w:r w:rsidRPr="00603FDB">
        <w:rPr>
          <w:rFonts w:ascii="Times New Roman" w:hAnsi="Times New Roman" w:cs="Times New Roman"/>
          <w:b/>
          <w:sz w:val="24"/>
          <w:szCs w:val="24"/>
        </w:rPr>
        <w:t xml:space="preserve"> 27</w:t>
      </w:r>
      <w:r w:rsidRPr="00603FDB">
        <w:rPr>
          <w:rFonts w:ascii="Times New Roman" w:hAnsi="Times New Roman" w:cs="Times New Roman"/>
          <w:sz w:val="24"/>
          <w:szCs w:val="24"/>
        </w:rPr>
        <w:t>: 359-364.</w:t>
      </w:r>
    </w:p>
    <w:p w14:paraId="329A1EBA" w14:textId="77777777" w:rsidR="0033379E" w:rsidRPr="00603FDB" w:rsidRDefault="0033379E" w:rsidP="0033379E">
      <w:pPr>
        <w:pStyle w:val="a4"/>
        <w:numPr>
          <w:ilvl w:val="0"/>
          <w:numId w:val="7"/>
        </w:numPr>
        <w:spacing w:after="0" w:line="480" w:lineRule="auto"/>
        <w:ind w:leftChars="0" w:left="641" w:hanging="238"/>
        <w:rPr>
          <w:rFonts w:ascii="Times New Roman" w:hAnsi="Times New Roman" w:cs="Times New Roman"/>
          <w:sz w:val="24"/>
          <w:szCs w:val="24"/>
        </w:rPr>
      </w:pPr>
      <w:r w:rsidRPr="00603FDB">
        <w:rPr>
          <w:rFonts w:ascii="Times New Roman" w:hAnsi="Times New Roman" w:cs="Times New Roman"/>
          <w:sz w:val="24"/>
          <w:szCs w:val="24"/>
        </w:rPr>
        <w:t xml:space="preserve">Kim, J. D., Kim, S. G. and Kwon, C. H. (2004) Grassland and forages: Comparison of forage yield and quality of forage legume. </w:t>
      </w:r>
      <w:r w:rsidRPr="00603FDB">
        <w:rPr>
          <w:rFonts w:ascii="Times New Roman" w:hAnsi="Times New Roman" w:cs="Times New Roman"/>
          <w:i/>
          <w:sz w:val="24"/>
          <w:szCs w:val="24"/>
        </w:rPr>
        <w:t>J. Anim. Sci. &amp; Technol.</w:t>
      </w:r>
      <w:r w:rsidRPr="00603FDB">
        <w:rPr>
          <w:rFonts w:ascii="Times New Roman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hAnsi="Times New Roman" w:cs="Times New Roman"/>
          <w:b/>
          <w:sz w:val="24"/>
          <w:szCs w:val="24"/>
        </w:rPr>
        <w:t>46</w:t>
      </w:r>
      <w:r w:rsidRPr="00603FDB">
        <w:rPr>
          <w:rFonts w:ascii="Times New Roman" w:hAnsi="Times New Roman" w:cs="Times New Roman"/>
          <w:sz w:val="24"/>
          <w:szCs w:val="24"/>
        </w:rPr>
        <w:t>: 437-442.</w:t>
      </w:r>
    </w:p>
    <w:p w14:paraId="5D9982EF" w14:textId="77777777" w:rsidR="0033379E" w:rsidRPr="00603FDB" w:rsidRDefault="0033379E" w:rsidP="0033379E">
      <w:pPr>
        <w:pStyle w:val="a4"/>
        <w:numPr>
          <w:ilvl w:val="0"/>
          <w:numId w:val="7"/>
        </w:numPr>
        <w:spacing w:after="0" w:line="480" w:lineRule="auto"/>
        <w:ind w:leftChars="0" w:left="641" w:hanging="238"/>
        <w:rPr>
          <w:rFonts w:ascii="Times New Roman" w:hAnsi="Times New Roman" w:cs="Times New Roman"/>
          <w:sz w:val="24"/>
          <w:szCs w:val="24"/>
        </w:rPr>
      </w:pPr>
      <w:proofErr w:type="spellStart"/>
      <w:r w:rsidRPr="00603FDB">
        <w:rPr>
          <w:rFonts w:ascii="Times New Roman" w:hAnsi="Times New Roman" w:cs="Times New Roman"/>
          <w:sz w:val="24"/>
          <w:szCs w:val="24"/>
          <w:lang w:val="en"/>
        </w:rPr>
        <w:t>Tanwar</w:t>
      </w:r>
      <w:proofErr w:type="spellEnd"/>
      <w:r w:rsidRPr="00603FDB">
        <w:rPr>
          <w:rFonts w:ascii="Times New Roman" w:hAnsi="Times New Roman" w:cs="Times New Roman"/>
          <w:sz w:val="24"/>
          <w:szCs w:val="24"/>
          <w:lang w:val="en"/>
        </w:rPr>
        <w:t xml:space="preserve">, A. K.,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lang w:val="en"/>
        </w:rPr>
        <w:t>Dhiman</w:t>
      </w:r>
      <w:proofErr w:type="spellEnd"/>
      <w:r w:rsidRPr="00603FDB">
        <w:rPr>
          <w:rFonts w:ascii="Times New Roman" w:hAnsi="Times New Roman" w:cs="Times New Roman"/>
          <w:sz w:val="24"/>
          <w:szCs w:val="24"/>
          <w:lang w:val="en"/>
        </w:rPr>
        <w:t xml:space="preserve">, N., Kumar, A. and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lang w:val="en"/>
        </w:rPr>
        <w:t>Jaitak</w:t>
      </w:r>
      <w:proofErr w:type="spellEnd"/>
      <w:r w:rsidRPr="00603FDB">
        <w:rPr>
          <w:rFonts w:ascii="Times New Roman" w:hAnsi="Times New Roman" w:cs="Times New Roman"/>
          <w:sz w:val="24"/>
          <w:szCs w:val="24"/>
          <w:lang w:val="en"/>
        </w:rPr>
        <w:t xml:space="preserve">, V. (2021) Engagement of phytoestrogens in breast cancer suppression: Structural classification and mechanistic approach. </w:t>
      </w:r>
      <w:r w:rsidRPr="00603FDB">
        <w:rPr>
          <w:rFonts w:ascii="Times New Roman" w:hAnsi="Times New Roman" w:cs="Times New Roman"/>
          <w:i/>
          <w:sz w:val="24"/>
          <w:szCs w:val="24"/>
          <w:lang w:val="en"/>
        </w:rPr>
        <w:t>Eur. J. Med. Chem</w:t>
      </w:r>
      <w:r w:rsidRPr="00603FDB">
        <w:rPr>
          <w:rFonts w:ascii="Times New Roman" w:hAnsi="Times New Roman" w:cs="Times New Roman"/>
          <w:sz w:val="24"/>
          <w:szCs w:val="24"/>
          <w:lang w:val="en"/>
        </w:rPr>
        <w:t xml:space="preserve">. </w:t>
      </w:r>
      <w:r w:rsidRPr="00603FDB">
        <w:rPr>
          <w:rFonts w:ascii="Times New Roman" w:hAnsi="Times New Roman" w:cs="Times New Roman"/>
          <w:b/>
          <w:sz w:val="24"/>
          <w:szCs w:val="24"/>
          <w:lang w:val="en"/>
        </w:rPr>
        <w:t>213</w:t>
      </w:r>
      <w:r w:rsidRPr="00603FDB">
        <w:rPr>
          <w:rFonts w:ascii="Times New Roman" w:hAnsi="Times New Roman" w:cs="Times New Roman"/>
          <w:sz w:val="24"/>
          <w:szCs w:val="24"/>
          <w:lang w:val="en"/>
        </w:rPr>
        <w:t>: 113037.</w:t>
      </w:r>
    </w:p>
    <w:p w14:paraId="654101F5" w14:textId="77777777" w:rsidR="0033379E" w:rsidRPr="00603FDB" w:rsidRDefault="0033379E" w:rsidP="0033379E">
      <w:pPr>
        <w:pStyle w:val="a4"/>
        <w:numPr>
          <w:ilvl w:val="0"/>
          <w:numId w:val="7"/>
        </w:numPr>
        <w:spacing w:after="0" w:line="480" w:lineRule="auto"/>
        <w:ind w:leftChars="0" w:left="641" w:hanging="238"/>
        <w:rPr>
          <w:rFonts w:ascii="Times New Roman" w:hAnsi="Times New Roman" w:cs="Times New Roman"/>
          <w:sz w:val="24"/>
          <w:szCs w:val="24"/>
        </w:rPr>
      </w:pPr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Shim, M., Bae, J. Y., Lee, Y. J. and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Ahn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M. J. (2014) Tectoridin from </w:t>
      </w:r>
      <w:proofErr w:type="spellStart"/>
      <w:r w:rsidRPr="00603FD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Maackia</w:t>
      </w:r>
      <w:proofErr w:type="spellEnd"/>
      <w:r w:rsidRPr="00603FD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603FD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amurensis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modulates both estrogen and thyroid receptors. </w:t>
      </w:r>
      <w:proofErr w:type="spellStart"/>
      <w:r w:rsidRPr="00603FD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Phytomedicine</w:t>
      </w:r>
      <w:proofErr w:type="spellEnd"/>
      <w:r w:rsidRPr="00603FD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03FD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21</w:t>
      </w:r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: 602-606.</w:t>
      </w:r>
    </w:p>
    <w:p w14:paraId="09F50CDE" w14:textId="77777777" w:rsidR="0033379E" w:rsidRPr="00603FDB" w:rsidRDefault="0033379E" w:rsidP="0033379E">
      <w:pPr>
        <w:pStyle w:val="a4"/>
        <w:numPr>
          <w:ilvl w:val="0"/>
          <w:numId w:val="7"/>
        </w:numPr>
        <w:spacing w:after="0" w:line="480" w:lineRule="auto"/>
        <w:ind w:leftChars="0" w:left="641" w:hanging="238"/>
        <w:rPr>
          <w:rFonts w:ascii="Times New Roman" w:hAnsi="Times New Roman" w:cs="Times New Roman"/>
          <w:sz w:val="24"/>
          <w:szCs w:val="24"/>
        </w:rPr>
      </w:pPr>
      <w:r w:rsidRPr="00603FDB">
        <w:rPr>
          <w:rFonts w:ascii="Times New Roman" w:hAnsi="Times New Roman" w:cs="Times New Roman"/>
          <w:sz w:val="24"/>
          <w:szCs w:val="24"/>
        </w:rPr>
        <w:t xml:space="preserve">Lee, C. M., Kang, S. C., Oh, J. S., Choi, H., Li, X. M., Lee, J. H., Lee, M. H., </w:t>
      </w:r>
      <w:proofErr w:type="spellStart"/>
      <w:r w:rsidRPr="00603FDB">
        <w:rPr>
          <w:rFonts w:ascii="Times New Roman" w:hAnsi="Times New Roman" w:cs="Times New Roman"/>
          <w:sz w:val="24"/>
          <w:szCs w:val="24"/>
        </w:rPr>
        <w:t>Choung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 xml:space="preserve">, E. S., </w:t>
      </w:r>
      <w:proofErr w:type="spellStart"/>
      <w:r w:rsidRPr="00603FDB">
        <w:rPr>
          <w:rFonts w:ascii="Times New Roman" w:hAnsi="Times New Roman" w:cs="Times New Roman"/>
          <w:sz w:val="24"/>
          <w:szCs w:val="24"/>
        </w:rPr>
        <w:t>Kwak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 xml:space="preserve">, J. H. and Zee, O. P. (2006) </w:t>
      </w:r>
      <w:r w:rsidRPr="00603FDB">
        <w:rPr>
          <w:rFonts w:ascii="Times New Roman" w:hAnsi="Times New Roman" w:cs="Times New Roman"/>
          <w:i/>
          <w:sz w:val="24"/>
          <w:szCs w:val="24"/>
        </w:rPr>
        <w:t>In vitro</w:t>
      </w:r>
      <w:r w:rsidRPr="00603FDB">
        <w:rPr>
          <w:rFonts w:ascii="Times New Roman" w:hAnsi="Times New Roman" w:cs="Times New Roman"/>
          <w:sz w:val="24"/>
          <w:szCs w:val="24"/>
        </w:rPr>
        <w:t xml:space="preserve"> screening of medicinal plants with estrogen receptor modulating activity. </w:t>
      </w:r>
      <w:r w:rsidRPr="00603FDB">
        <w:rPr>
          <w:rFonts w:ascii="Times New Roman" w:hAnsi="Times New Roman" w:cs="Times New Roman"/>
          <w:i/>
          <w:sz w:val="24"/>
          <w:szCs w:val="24"/>
        </w:rPr>
        <w:t xml:space="preserve">Kor. J. </w:t>
      </w:r>
      <w:proofErr w:type="spellStart"/>
      <w:r w:rsidRPr="00603FDB">
        <w:rPr>
          <w:rFonts w:ascii="Times New Roman" w:hAnsi="Times New Roman" w:cs="Times New Roman"/>
          <w:i/>
          <w:sz w:val="24"/>
          <w:szCs w:val="24"/>
        </w:rPr>
        <w:t>Pharmacog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 xml:space="preserve">. </w:t>
      </w:r>
      <w:r w:rsidRPr="00603FDB">
        <w:rPr>
          <w:rFonts w:ascii="Times New Roman" w:hAnsi="Times New Roman" w:cs="Times New Roman"/>
          <w:b/>
          <w:sz w:val="24"/>
          <w:szCs w:val="24"/>
        </w:rPr>
        <w:t>37</w:t>
      </w:r>
      <w:r w:rsidRPr="00603FDB">
        <w:rPr>
          <w:rFonts w:ascii="Times New Roman" w:hAnsi="Times New Roman" w:cs="Times New Roman"/>
          <w:sz w:val="24"/>
          <w:szCs w:val="24"/>
        </w:rPr>
        <w:t>: 21-27.</w:t>
      </w:r>
    </w:p>
    <w:p w14:paraId="18FB539A" w14:textId="77777777" w:rsidR="0033379E" w:rsidRPr="00603FDB" w:rsidRDefault="0033379E" w:rsidP="0033379E">
      <w:pPr>
        <w:pStyle w:val="a4"/>
        <w:numPr>
          <w:ilvl w:val="0"/>
          <w:numId w:val="7"/>
        </w:numPr>
        <w:spacing w:after="0" w:line="480" w:lineRule="auto"/>
        <w:ind w:leftChars="0" w:left="641" w:hanging="238"/>
        <w:rPr>
          <w:rFonts w:ascii="Times New Roman" w:hAnsi="Times New Roman" w:cs="Times New Roman"/>
          <w:sz w:val="24"/>
          <w:szCs w:val="24"/>
        </w:rPr>
      </w:pP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Overk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C. R., Yao, P., Chen, S., Deng, S., Imai, A., Main, M.,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Schinkovitz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A., Farnsworth, N. R., Pauli, G. F. and Bolton, J. L. (2008) High-content screening and mechanism-based evaluation of estrogenic botanical extracts. </w:t>
      </w:r>
      <w:r w:rsidRPr="00603FD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Comb. Chem. High Throughput Screen.</w:t>
      </w:r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03FD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11</w:t>
      </w:r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: 283-293.</w:t>
      </w:r>
    </w:p>
    <w:p w14:paraId="7CC30233" w14:textId="77777777" w:rsidR="0033379E" w:rsidRPr="00603FDB" w:rsidRDefault="0033379E" w:rsidP="0033379E">
      <w:pPr>
        <w:pStyle w:val="a4"/>
        <w:numPr>
          <w:ilvl w:val="0"/>
          <w:numId w:val="7"/>
        </w:numPr>
        <w:spacing w:after="0" w:line="480" w:lineRule="auto"/>
        <w:ind w:leftChars="0" w:left="641" w:hanging="238"/>
        <w:rPr>
          <w:rFonts w:ascii="Times New Roman" w:hAnsi="Times New Roman" w:cs="Times New Roman"/>
          <w:sz w:val="24"/>
          <w:szCs w:val="24"/>
        </w:rPr>
      </w:pP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Thongon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N.,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Boonmuen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N.,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Suksen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K.,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Wichit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P.,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Chairoungdua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A.,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Tuchinda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P.,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Suksamrarn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A.,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Winuthayanon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W. and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Piyachaturawat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P. (2017) Selective estrogen receptor modulator (SERM)-like activities of diarylheptanoid, a phytoestrogen from </w:t>
      </w:r>
      <w:r w:rsidRPr="00603FD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Curcuma </w:t>
      </w:r>
      <w:proofErr w:type="spellStart"/>
      <w:r w:rsidRPr="00603FD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comosa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in breast cancer cells, pre-osteoblast cells, and rat uterine tissues. </w:t>
      </w:r>
      <w:r w:rsidRPr="00603FD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J. Agric. Food Chem</w:t>
      </w:r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603FD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65</w:t>
      </w:r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: 3490-3496.</w:t>
      </w:r>
    </w:p>
    <w:p w14:paraId="603854C3" w14:textId="77777777" w:rsidR="0033379E" w:rsidRPr="00603FDB" w:rsidRDefault="0033379E" w:rsidP="0033379E">
      <w:pPr>
        <w:pStyle w:val="a4"/>
        <w:numPr>
          <w:ilvl w:val="0"/>
          <w:numId w:val="7"/>
        </w:numPr>
        <w:spacing w:after="0" w:line="480" w:lineRule="auto"/>
        <w:ind w:leftChars="0" w:left="641" w:hanging="238"/>
        <w:rPr>
          <w:rFonts w:ascii="Times New Roman" w:hAnsi="Times New Roman" w:cs="Times New Roman"/>
          <w:sz w:val="24"/>
          <w:szCs w:val="24"/>
        </w:rPr>
      </w:pP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Cazzaniga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M. and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Bonanni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B. (2012) Breast cancer chemoprevention: old and new approaches. </w:t>
      </w:r>
      <w:r w:rsidRPr="00603FD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J. Biomed. </w:t>
      </w:r>
      <w:proofErr w:type="spellStart"/>
      <w:r w:rsidRPr="00603FD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Biotechnol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603FD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2012</w:t>
      </w:r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: 985620.</w:t>
      </w:r>
    </w:p>
    <w:p w14:paraId="6C18AEF4" w14:textId="77777777" w:rsidR="0033379E" w:rsidRPr="00603FDB" w:rsidRDefault="0033379E" w:rsidP="0033379E">
      <w:pPr>
        <w:pStyle w:val="a4"/>
        <w:numPr>
          <w:ilvl w:val="0"/>
          <w:numId w:val="7"/>
        </w:numPr>
        <w:spacing w:after="0" w:line="480" w:lineRule="auto"/>
        <w:ind w:leftChars="0" w:left="641" w:hanging="238"/>
        <w:rPr>
          <w:rFonts w:ascii="Times New Roman" w:hAnsi="Times New Roman" w:cs="Times New Roman"/>
          <w:sz w:val="24"/>
          <w:szCs w:val="24"/>
        </w:rPr>
      </w:pPr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Reel, J. R., Lamb IV, J. C. and Neal, B. H. (1996) Survey and assessment of mammalian estrogen biological assays for hazard characterization. </w:t>
      </w:r>
      <w:proofErr w:type="spellStart"/>
      <w:r w:rsidRPr="00603FD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Fundam</w:t>
      </w:r>
      <w:proofErr w:type="spellEnd"/>
      <w:r w:rsidRPr="00603FD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. Appl. </w:t>
      </w:r>
      <w:proofErr w:type="spellStart"/>
      <w:r w:rsidRPr="00603FD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Toxicol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603FD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34</w:t>
      </w:r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: 288-305.</w:t>
      </w:r>
    </w:p>
    <w:p w14:paraId="09FCB8FC" w14:textId="77777777" w:rsidR="0033379E" w:rsidRPr="00603FDB" w:rsidRDefault="0033379E" w:rsidP="0033379E">
      <w:pPr>
        <w:pStyle w:val="a4"/>
        <w:numPr>
          <w:ilvl w:val="0"/>
          <w:numId w:val="7"/>
        </w:numPr>
        <w:spacing w:after="0" w:line="480" w:lineRule="auto"/>
        <w:ind w:leftChars="0" w:left="641" w:hanging="357"/>
        <w:rPr>
          <w:rFonts w:ascii="Times New Roman" w:hAnsi="Times New Roman" w:cs="Times New Roman"/>
          <w:sz w:val="24"/>
          <w:szCs w:val="24"/>
        </w:rPr>
      </w:pPr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Soto, A. M.,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Sonnenschein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C., Chung, K. L., Fernandez, M. F.,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Olea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N. and Serrano, F. O. (1995) The E-SCREEN assay as a tool to identify estrogens: an update on estrogenic environmental pollutants. </w:t>
      </w:r>
      <w:r w:rsidRPr="00603FD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Environ. Health </w:t>
      </w:r>
      <w:proofErr w:type="spellStart"/>
      <w:r w:rsidRPr="00603FD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Perspect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603FD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103</w:t>
      </w:r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Suppl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7): 113-122.</w:t>
      </w:r>
    </w:p>
    <w:p w14:paraId="3F515637" w14:textId="77777777" w:rsidR="0033379E" w:rsidRPr="00603FDB" w:rsidRDefault="0033379E" w:rsidP="0033379E">
      <w:pPr>
        <w:pStyle w:val="a4"/>
        <w:numPr>
          <w:ilvl w:val="0"/>
          <w:numId w:val="7"/>
        </w:numPr>
        <w:spacing w:after="0" w:line="480" w:lineRule="auto"/>
        <w:ind w:leftChars="0" w:left="641" w:hanging="357"/>
        <w:rPr>
          <w:rFonts w:ascii="Times New Roman" w:hAnsi="Times New Roman" w:cs="Times New Roman"/>
          <w:sz w:val="24"/>
          <w:szCs w:val="24"/>
        </w:rPr>
      </w:pPr>
      <w:proofErr w:type="spellStart"/>
      <w:r w:rsidRPr="00603FDB">
        <w:rPr>
          <w:rFonts w:ascii="Times New Roman" w:hAnsi="Times New Roman" w:cs="Times New Roman"/>
          <w:sz w:val="24"/>
          <w:szCs w:val="24"/>
        </w:rPr>
        <w:t>Gea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 xml:space="preserve">, M., </w:t>
      </w:r>
      <w:proofErr w:type="spellStart"/>
      <w:r w:rsidRPr="00603FDB">
        <w:rPr>
          <w:rFonts w:ascii="Times New Roman" w:hAnsi="Times New Roman" w:cs="Times New Roman"/>
          <w:sz w:val="24"/>
          <w:szCs w:val="24"/>
        </w:rPr>
        <w:t>Toso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 xml:space="preserve">, A. and </w:t>
      </w:r>
      <w:proofErr w:type="spellStart"/>
      <w:r w:rsidRPr="00603FDB">
        <w:rPr>
          <w:rFonts w:ascii="Times New Roman" w:hAnsi="Times New Roman" w:cs="Times New Roman"/>
          <w:sz w:val="24"/>
          <w:szCs w:val="24"/>
        </w:rPr>
        <w:t>Schilirò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 xml:space="preserve">, T. (2020) Estrogenic activity of biological samples as a biomarker. </w:t>
      </w:r>
      <w:r w:rsidRPr="00603FDB">
        <w:rPr>
          <w:rFonts w:ascii="Times New Roman" w:hAnsi="Times New Roman" w:cs="Times New Roman"/>
          <w:i/>
          <w:sz w:val="24"/>
          <w:szCs w:val="24"/>
        </w:rPr>
        <w:t>Sci. Total Environ.</w:t>
      </w:r>
      <w:r w:rsidRPr="00603FDB">
        <w:rPr>
          <w:rFonts w:ascii="Times New Roman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hAnsi="Times New Roman" w:cs="Times New Roman"/>
          <w:b/>
          <w:sz w:val="24"/>
          <w:szCs w:val="24"/>
        </w:rPr>
        <w:t>740</w:t>
      </w:r>
      <w:r w:rsidRPr="00603FDB">
        <w:rPr>
          <w:rFonts w:ascii="Times New Roman" w:hAnsi="Times New Roman" w:cs="Times New Roman"/>
          <w:sz w:val="24"/>
          <w:szCs w:val="24"/>
        </w:rPr>
        <w:t>: 140050.</w:t>
      </w:r>
    </w:p>
    <w:p w14:paraId="2E655E70" w14:textId="77777777" w:rsidR="0033379E" w:rsidRPr="00603FDB" w:rsidRDefault="0033379E" w:rsidP="0033379E">
      <w:pPr>
        <w:pStyle w:val="a4"/>
        <w:numPr>
          <w:ilvl w:val="0"/>
          <w:numId w:val="7"/>
        </w:numPr>
        <w:spacing w:after="0" w:line="480" w:lineRule="auto"/>
        <w:ind w:leftChars="0" w:left="641" w:hanging="357"/>
        <w:rPr>
          <w:rFonts w:ascii="Times New Roman" w:hAnsi="Times New Roman" w:cs="Times New Roman"/>
          <w:sz w:val="24"/>
          <w:szCs w:val="24"/>
        </w:rPr>
      </w:pPr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Kuiper, G. G.,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Lemmen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J. G.,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Carlsson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B.,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Corton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J. C., Safe, S. H., van der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Saag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P. T., van der Burg, B. and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Gustafsson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J. A. (1998) Interaction of estrogenic chemicals and phytoestrogens with estrogen receptor beta. </w:t>
      </w:r>
      <w:r w:rsidRPr="00603FD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Endocrinology</w:t>
      </w:r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03FD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139</w:t>
      </w:r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: 4252-4263.</w:t>
      </w:r>
    </w:p>
    <w:p w14:paraId="01E4BC18" w14:textId="77777777" w:rsidR="0033379E" w:rsidRPr="00603FDB" w:rsidRDefault="0033379E" w:rsidP="0033379E">
      <w:pPr>
        <w:pStyle w:val="a4"/>
        <w:numPr>
          <w:ilvl w:val="0"/>
          <w:numId w:val="7"/>
        </w:numPr>
        <w:spacing w:after="0" w:line="480" w:lineRule="auto"/>
        <w:ind w:leftChars="0" w:left="641" w:hanging="357"/>
        <w:rPr>
          <w:rFonts w:ascii="Times New Roman" w:hAnsi="Times New Roman" w:cs="Times New Roman"/>
          <w:sz w:val="24"/>
          <w:szCs w:val="24"/>
        </w:rPr>
      </w:pP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Miksicek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R. J. (1993) </w:t>
      </w:r>
      <w:proofErr w:type="gram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Commonly</w:t>
      </w:r>
      <w:proofErr w:type="gram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occurring plant flavonoids have estrogenic activity. </w:t>
      </w:r>
      <w:r w:rsidRPr="00603FD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Mol. </w:t>
      </w:r>
      <w:proofErr w:type="spellStart"/>
      <w:r w:rsidRPr="00603FD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Pharmacol</w:t>
      </w:r>
      <w:proofErr w:type="spellEnd"/>
      <w:r w:rsidRPr="00603FD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03FD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44</w:t>
      </w:r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: 37-43.</w:t>
      </w:r>
    </w:p>
    <w:p w14:paraId="3F108A2F" w14:textId="77777777" w:rsidR="0033379E" w:rsidRPr="00603FDB" w:rsidRDefault="0033379E" w:rsidP="0033379E">
      <w:pPr>
        <w:pStyle w:val="a4"/>
        <w:numPr>
          <w:ilvl w:val="0"/>
          <w:numId w:val="7"/>
        </w:numPr>
        <w:spacing w:after="0" w:line="480" w:lineRule="auto"/>
        <w:ind w:leftChars="0" w:left="641" w:hanging="357"/>
        <w:rPr>
          <w:rFonts w:ascii="Times New Roman" w:hAnsi="Times New Roman" w:cs="Times New Roman"/>
          <w:sz w:val="24"/>
          <w:szCs w:val="24"/>
        </w:rPr>
      </w:pPr>
      <w:r w:rsidRPr="00603FDB">
        <w:rPr>
          <w:rFonts w:ascii="Times New Roman" w:hAnsi="Times New Roman" w:cs="Times New Roman"/>
          <w:sz w:val="24"/>
          <w:szCs w:val="24"/>
        </w:rPr>
        <w:t xml:space="preserve">Zhang, C. Z., Wang, S. X., Zhang, Y., Chen, J. P. and Liang, X. M. (2005) </w:t>
      </w:r>
      <w:r w:rsidRPr="00603FDB">
        <w:rPr>
          <w:rFonts w:ascii="Times New Roman" w:hAnsi="Times New Roman" w:cs="Times New Roman"/>
          <w:i/>
          <w:sz w:val="24"/>
          <w:szCs w:val="24"/>
        </w:rPr>
        <w:t>In vitro</w:t>
      </w:r>
      <w:r w:rsidRPr="00603FDB">
        <w:rPr>
          <w:rFonts w:ascii="Times New Roman" w:hAnsi="Times New Roman" w:cs="Times New Roman"/>
          <w:sz w:val="24"/>
          <w:szCs w:val="24"/>
        </w:rPr>
        <w:t xml:space="preserve"> estrogenic activities of Chinese medicinal plants traditionally used for the management of menopausal symptoms. </w:t>
      </w:r>
      <w:r w:rsidRPr="00603FDB">
        <w:rPr>
          <w:rFonts w:ascii="Times New Roman" w:hAnsi="Times New Roman" w:cs="Times New Roman"/>
          <w:i/>
          <w:sz w:val="24"/>
          <w:szCs w:val="24"/>
        </w:rPr>
        <w:t xml:space="preserve">J. </w:t>
      </w:r>
      <w:proofErr w:type="spellStart"/>
      <w:r w:rsidRPr="00603FDB">
        <w:rPr>
          <w:rFonts w:ascii="Times New Roman" w:hAnsi="Times New Roman" w:cs="Times New Roman"/>
          <w:i/>
          <w:sz w:val="24"/>
          <w:szCs w:val="24"/>
        </w:rPr>
        <w:t>Ethnopharmacol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 xml:space="preserve">. </w:t>
      </w:r>
      <w:r w:rsidRPr="00603FDB">
        <w:rPr>
          <w:rFonts w:ascii="Times New Roman" w:hAnsi="Times New Roman" w:cs="Times New Roman"/>
          <w:b/>
          <w:sz w:val="24"/>
          <w:szCs w:val="24"/>
        </w:rPr>
        <w:t>98</w:t>
      </w:r>
      <w:r w:rsidRPr="00603FDB">
        <w:rPr>
          <w:rFonts w:ascii="Times New Roman" w:hAnsi="Times New Roman" w:cs="Times New Roman"/>
          <w:sz w:val="24"/>
          <w:szCs w:val="24"/>
        </w:rPr>
        <w:t>: 295-300.</w:t>
      </w:r>
    </w:p>
    <w:p w14:paraId="78920005" w14:textId="77777777" w:rsidR="0033379E" w:rsidRPr="00603FDB" w:rsidRDefault="0033379E" w:rsidP="0033379E">
      <w:pPr>
        <w:pStyle w:val="a4"/>
        <w:numPr>
          <w:ilvl w:val="0"/>
          <w:numId w:val="7"/>
        </w:numPr>
        <w:spacing w:after="0" w:line="480" w:lineRule="auto"/>
        <w:ind w:leftChars="0" w:left="641" w:hanging="357"/>
        <w:rPr>
          <w:rFonts w:ascii="Times New Roman" w:hAnsi="Times New Roman" w:cs="Times New Roman"/>
          <w:sz w:val="24"/>
          <w:szCs w:val="24"/>
        </w:rPr>
      </w:pPr>
      <w:proofErr w:type="spellStart"/>
      <w:r w:rsidRPr="00603FDB">
        <w:rPr>
          <w:rFonts w:ascii="Times New Roman" w:hAnsi="Times New Roman" w:cs="Times New Roman"/>
          <w:sz w:val="24"/>
          <w:szCs w:val="24"/>
        </w:rPr>
        <w:t>Gaido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 xml:space="preserve">, K. W., Leonard, L. S., Lovell, S., Gould, J. C., </w:t>
      </w:r>
      <w:proofErr w:type="spellStart"/>
      <w:r w:rsidRPr="00603FDB">
        <w:rPr>
          <w:rFonts w:ascii="Times New Roman" w:hAnsi="Times New Roman" w:cs="Times New Roman"/>
          <w:sz w:val="24"/>
          <w:szCs w:val="24"/>
        </w:rPr>
        <w:t>Babai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 xml:space="preserve">, D., </w:t>
      </w:r>
      <w:proofErr w:type="spellStart"/>
      <w:r w:rsidRPr="00603FDB">
        <w:rPr>
          <w:rFonts w:ascii="Times New Roman" w:hAnsi="Times New Roman" w:cs="Times New Roman"/>
          <w:sz w:val="24"/>
          <w:szCs w:val="24"/>
        </w:rPr>
        <w:t>Portier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 xml:space="preserve">, C. J. and McDonnell, D. P. (1997) Evaluation of chemicals with endocrine modulating activity in </w:t>
      </w:r>
      <w:r w:rsidRPr="00603FDB">
        <w:rPr>
          <w:rFonts w:ascii="Times New Roman" w:hAnsi="Times New Roman" w:cs="Times New Roman"/>
          <w:sz w:val="24"/>
          <w:szCs w:val="24"/>
        </w:rPr>
        <w:lastRenderedPageBreak/>
        <w:t xml:space="preserve">a yeast-based steroid hormone receptor gene transcription assay. </w:t>
      </w:r>
      <w:proofErr w:type="spellStart"/>
      <w:r w:rsidRPr="00603FDB">
        <w:rPr>
          <w:rFonts w:ascii="Times New Roman" w:hAnsi="Times New Roman" w:cs="Times New Roman"/>
          <w:i/>
          <w:sz w:val="24"/>
          <w:szCs w:val="24"/>
        </w:rPr>
        <w:t>Toxicol</w:t>
      </w:r>
      <w:proofErr w:type="spellEnd"/>
      <w:r w:rsidRPr="00603FDB">
        <w:rPr>
          <w:rFonts w:ascii="Times New Roman" w:hAnsi="Times New Roman" w:cs="Times New Roman"/>
          <w:i/>
          <w:sz w:val="24"/>
          <w:szCs w:val="24"/>
        </w:rPr>
        <w:t xml:space="preserve">. Appl. </w:t>
      </w:r>
      <w:proofErr w:type="spellStart"/>
      <w:r w:rsidRPr="00603FDB">
        <w:rPr>
          <w:rFonts w:ascii="Times New Roman" w:hAnsi="Times New Roman" w:cs="Times New Roman"/>
          <w:i/>
          <w:sz w:val="24"/>
          <w:szCs w:val="24"/>
        </w:rPr>
        <w:t>Pharmacol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 xml:space="preserve">. </w:t>
      </w:r>
      <w:r w:rsidRPr="00603FDB">
        <w:rPr>
          <w:rFonts w:ascii="Times New Roman" w:hAnsi="Times New Roman" w:cs="Times New Roman"/>
          <w:b/>
          <w:sz w:val="24"/>
          <w:szCs w:val="24"/>
        </w:rPr>
        <w:t>143</w:t>
      </w:r>
      <w:r w:rsidRPr="00603FDB">
        <w:rPr>
          <w:rFonts w:ascii="Times New Roman" w:hAnsi="Times New Roman" w:cs="Times New Roman"/>
          <w:sz w:val="24"/>
          <w:szCs w:val="24"/>
        </w:rPr>
        <w:t>: 205-212.</w:t>
      </w:r>
    </w:p>
    <w:p w14:paraId="1417B395" w14:textId="77777777" w:rsidR="0033379E" w:rsidRPr="00603FDB" w:rsidRDefault="0033379E" w:rsidP="0033379E">
      <w:pPr>
        <w:pStyle w:val="a4"/>
        <w:numPr>
          <w:ilvl w:val="0"/>
          <w:numId w:val="7"/>
        </w:numPr>
        <w:spacing w:after="0" w:line="480" w:lineRule="auto"/>
        <w:ind w:leftChars="0" w:left="641" w:hanging="357"/>
        <w:rPr>
          <w:rFonts w:ascii="Times New Roman" w:hAnsi="Times New Roman" w:cs="Times New Roman"/>
          <w:sz w:val="24"/>
          <w:szCs w:val="24"/>
        </w:rPr>
      </w:pP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Lapcík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O.,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Hampl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R., Hill, M.,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Wähälä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K.,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Maharik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N. A. and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Adlercreutz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H. (1998) Radioimmunoassay of free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genistein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 human serum. </w:t>
      </w:r>
      <w:r w:rsidRPr="00603FD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J. Steroid </w:t>
      </w:r>
      <w:proofErr w:type="spellStart"/>
      <w:r w:rsidRPr="00603FD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Biochem</w:t>
      </w:r>
      <w:proofErr w:type="spellEnd"/>
      <w:r w:rsidRPr="00603FD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 Mol. Biol</w:t>
      </w:r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603FD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64</w:t>
      </w:r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: 261-268.</w:t>
      </w:r>
    </w:p>
    <w:p w14:paraId="6C512707" w14:textId="77777777" w:rsidR="0033379E" w:rsidRPr="00603FDB" w:rsidRDefault="0033379E" w:rsidP="0033379E">
      <w:pPr>
        <w:pStyle w:val="a4"/>
        <w:numPr>
          <w:ilvl w:val="0"/>
          <w:numId w:val="7"/>
        </w:numPr>
        <w:spacing w:after="0" w:line="480" w:lineRule="auto"/>
        <w:ind w:leftChars="0" w:left="641" w:hanging="357"/>
        <w:rPr>
          <w:rFonts w:ascii="Times New Roman" w:hAnsi="Times New Roman" w:cs="Times New Roman"/>
          <w:sz w:val="24"/>
          <w:szCs w:val="24"/>
        </w:rPr>
      </w:pPr>
      <w:proofErr w:type="spellStart"/>
      <w:r w:rsidRPr="00603FDB">
        <w:rPr>
          <w:rFonts w:ascii="Times New Roman" w:hAnsi="Times New Roman" w:cs="Times New Roman"/>
          <w:sz w:val="24"/>
          <w:szCs w:val="24"/>
        </w:rPr>
        <w:t>Yoo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 xml:space="preserve">, H. H., Kim, T., </w:t>
      </w:r>
      <w:proofErr w:type="spellStart"/>
      <w:r w:rsidRPr="00603FDB">
        <w:rPr>
          <w:rFonts w:ascii="Times New Roman" w:hAnsi="Times New Roman" w:cs="Times New Roman"/>
          <w:sz w:val="24"/>
          <w:szCs w:val="24"/>
        </w:rPr>
        <w:t>Ahn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 xml:space="preserve">, S., Kim, Y. J., Kim, H. Y., </w:t>
      </w:r>
      <w:proofErr w:type="spellStart"/>
      <w:r w:rsidRPr="00603FDB">
        <w:rPr>
          <w:rFonts w:ascii="Times New Roman" w:hAnsi="Times New Roman" w:cs="Times New Roman"/>
          <w:sz w:val="24"/>
          <w:szCs w:val="24"/>
        </w:rPr>
        <w:t>Piao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 xml:space="preserve">, X. L. and Park, J. H. (2005) Evaluation of the estrogenic activity of </w:t>
      </w:r>
      <w:proofErr w:type="spellStart"/>
      <w:r w:rsidRPr="00603FDB">
        <w:rPr>
          <w:rFonts w:ascii="Times New Roman" w:hAnsi="Times New Roman" w:cs="Times New Roman"/>
          <w:sz w:val="24"/>
          <w:szCs w:val="24"/>
        </w:rPr>
        <w:t>Leguminosae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 xml:space="preserve"> plants. </w:t>
      </w:r>
      <w:r w:rsidRPr="00603FDB">
        <w:rPr>
          <w:rFonts w:ascii="Times New Roman" w:hAnsi="Times New Roman" w:cs="Times New Roman"/>
          <w:i/>
          <w:sz w:val="24"/>
          <w:szCs w:val="24"/>
        </w:rPr>
        <w:t>Biol. Pharm. Bull</w:t>
      </w:r>
      <w:r w:rsidRPr="00603FDB">
        <w:rPr>
          <w:rFonts w:ascii="Times New Roman" w:hAnsi="Times New Roman" w:cs="Times New Roman"/>
          <w:sz w:val="24"/>
          <w:szCs w:val="24"/>
        </w:rPr>
        <w:t xml:space="preserve">. </w:t>
      </w:r>
      <w:r w:rsidRPr="00603FDB">
        <w:rPr>
          <w:rFonts w:ascii="Times New Roman" w:hAnsi="Times New Roman" w:cs="Times New Roman"/>
          <w:b/>
          <w:sz w:val="24"/>
          <w:szCs w:val="24"/>
        </w:rPr>
        <w:t>28</w:t>
      </w:r>
      <w:r w:rsidRPr="00603FDB">
        <w:rPr>
          <w:rFonts w:ascii="Times New Roman" w:hAnsi="Times New Roman" w:cs="Times New Roman"/>
          <w:sz w:val="24"/>
          <w:szCs w:val="24"/>
        </w:rPr>
        <w:t>: 538-540.</w:t>
      </w:r>
    </w:p>
    <w:p w14:paraId="005337D3" w14:textId="77777777" w:rsidR="0033379E" w:rsidRPr="00603FDB" w:rsidRDefault="0033379E" w:rsidP="0033379E">
      <w:pPr>
        <w:pStyle w:val="a4"/>
        <w:numPr>
          <w:ilvl w:val="0"/>
          <w:numId w:val="7"/>
        </w:numPr>
        <w:spacing w:after="0" w:line="480" w:lineRule="auto"/>
        <w:ind w:leftChars="0" w:left="641" w:hanging="357"/>
        <w:rPr>
          <w:rFonts w:ascii="Times New Roman" w:hAnsi="Times New Roman" w:cs="Times New Roman"/>
          <w:sz w:val="24"/>
          <w:szCs w:val="24"/>
        </w:rPr>
      </w:pPr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Kim, I. G., Kang, S. C., Kim, K. C.,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Choung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E. S. and Zee, O. P. (2008) Screening of estrogenic and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antiestrogenic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activities from medicinal plants. </w:t>
      </w:r>
      <w:r w:rsidRPr="00603FD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Environ. </w:t>
      </w:r>
      <w:proofErr w:type="spellStart"/>
      <w:r w:rsidRPr="00603FD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Toxicol</w:t>
      </w:r>
      <w:proofErr w:type="spellEnd"/>
      <w:r w:rsidRPr="00603FD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. </w:t>
      </w:r>
      <w:proofErr w:type="spellStart"/>
      <w:r w:rsidRPr="00603FD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Pharmacol</w:t>
      </w:r>
      <w:proofErr w:type="spellEnd"/>
      <w:r w:rsidRPr="00603FD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03FD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25</w:t>
      </w:r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: 75-82.</w:t>
      </w:r>
    </w:p>
    <w:p w14:paraId="13914BEF" w14:textId="77777777" w:rsidR="0033379E" w:rsidRPr="00603FDB" w:rsidRDefault="0033379E" w:rsidP="0033379E">
      <w:pPr>
        <w:pStyle w:val="a4"/>
        <w:numPr>
          <w:ilvl w:val="0"/>
          <w:numId w:val="7"/>
        </w:numPr>
        <w:spacing w:after="0" w:line="480" w:lineRule="auto"/>
        <w:ind w:leftChars="0" w:left="641" w:hanging="357"/>
        <w:rPr>
          <w:rFonts w:ascii="Times New Roman" w:hAnsi="Times New Roman" w:cs="Times New Roman"/>
          <w:sz w:val="24"/>
          <w:szCs w:val="24"/>
        </w:rPr>
      </w:pP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Boué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S. M.,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Burow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, M. E., Wiese, T. E., Shih, B. Y., Elliott, S., Carter-</w:t>
      </w: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Wientjes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C. H., McLachlan, J. A. and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Bhatnagar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D. (2011) Estrogenic and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antiestrogenic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activities of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phytoalexins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from red kidney bean (</w:t>
      </w:r>
      <w:proofErr w:type="spellStart"/>
      <w:r w:rsidRPr="00603FD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Phaseolus</w:t>
      </w:r>
      <w:proofErr w:type="spellEnd"/>
      <w:r w:rsidRPr="00603FD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vulgaris</w:t>
      </w:r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L.). </w:t>
      </w:r>
      <w:r w:rsidRPr="00603FD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J. Agric. Food Chem. </w:t>
      </w:r>
      <w:r w:rsidRPr="00603FD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59</w:t>
      </w:r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: 112-120.</w:t>
      </w:r>
    </w:p>
    <w:p w14:paraId="481ABEBB" w14:textId="77777777" w:rsidR="0033379E" w:rsidRPr="00603FDB" w:rsidRDefault="0033379E" w:rsidP="0033379E">
      <w:pPr>
        <w:pStyle w:val="a4"/>
        <w:numPr>
          <w:ilvl w:val="0"/>
          <w:numId w:val="7"/>
        </w:numPr>
        <w:spacing w:after="0" w:line="480" w:lineRule="auto"/>
        <w:ind w:leftChars="0" w:left="641" w:hanging="357"/>
        <w:rPr>
          <w:rFonts w:ascii="Times New Roman" w:hAnsi="Times New Roman" w:cs="Times New Roman"/>
          <w:sz w:val="24"/>
          <w:szCs w:val="24"/>
        </w:rPr>
      </w:pPr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De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Naeyer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A.,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Vanden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Berghe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W.,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Pocock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V., Milligan, S.,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Haegeman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G. and De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Keukeleire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D. (2004) Estrogenic and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anticarcinogenic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properties of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kurarinone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a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lavandulyl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flavanone from the roots of </w:t>
      </w:r>
      <w:proofErr w:type="spellStart"/>
      <w:r w:rsidRPr="00603FD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Sophora</w:t>
      </w:r>
      <w:proofErr w:type="spellEnd"/>
      <w:r w:rsidRPr="00603FD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603FD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flavescens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603FD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J. Nat. Prod. </w:t>
      </w:r>
      <w:r w:rsidRPr="00603FD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67</w:t>
      </w:r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: 1829-1832.</w:t>
      </w:r>
    </w:p>
    <w:p w14:paraId="4513E8E7" w14:textId="77777777" w:rsidR="0033379E" w:rsidRPr="00603FDB" w:rsidRDefault="0033379E" w:rsidP="0033379E">
      <w:pPr>
        <w:pStyle w:val="a4"/>
        <w:numPr>
          <w:ilvl w:val="0"/>
          <w:numId w:val="7"/>
        </w:numPr>
        <w:spacing w:after="0" w:line="480" w:lineRule="auto"/>
        <w:ind w:leftChars="0" w:left="641" w:hanging="357"/>
        <w:rPr>
          <w:rFonts w:ascii="Times New Roman" w:hAnsi="Times New Roman" w:cs="Times New Roman"/>
          <w:sz w:val="24"/>
          <w:szCs w:val="24"/>
        </w:rPr>
      </w:pPr>
      <w:r w:rsidRPr="00603FDB">
        <w:rPr>
          <w:rFonts w:ascii="Times New Roman" w:hAnsi="Times New Roman" w:cs="Times New Roman"/>
          <w:sz w:val="24"/>
          <w:szCs w:val="24"/>
        </w:rPr>
        <w:t xml:space="preserve">Kang, S. C., Lee, C. M., Choi, H., Lee, J. H., Oh, J. S., </w:t>
      </w:r>
      <w:proofErr w:type="spellStart"/>
      <w:r w:rsidRPr="00603FDB">
        <w:rPr>
          <w:rFonts w:ascii="Times New Roman" w:hAnsi="Times New Roman" w:cs="Times New Roman"/>
          <w:sz w:val="24"/>
          <w:szCs w:val="24"/>
        </w:rPr>
        <w:t>Kwak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 xml:space="preserve">, J. H. and Zee, O. P. (2006) Evaluation of oriental medicinal herbs for estrogenic and </w:t>
      </w:r>
      <w:proofErr w:type="spellStart"/>
      <w:r w:rsidRPr="00603FDB">
        <w:rPr>
          <w:rFonts w:ascii="Times New Roman" w:hAnsi="Times New Roman" w:cs="Times New Roman"/>
          <w:sz w:val="24"/>
          <w:szCs w:val="24"/>
        </w:rPr>
        <w:t>antiproliferative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 xml:space="preserve"> activities. </w:t>
      </w:r>
      <w:proofErr w:type="spellStart"/>
      <w:r w:rsidRPr="00603FDB">
        <w:rPr>
          <w:rFonts w:ascii="Times New Roman" w:hAnsi="Times New Roman" w:cs="Times New Roman"/>
          <w:i/>
          <w:sz w:val="24"/>
          <w:szCs w:val="24"/>
        </w:rPr>
        <w:t>Phytother</w:t>
      </w:r>
      <w:proofErr w:type="spellEnd"/>
      <w:r w:rsidRPr="00603FDB">
        <w:rPr>
          <w:rFonts w:ascii="Times New Roman" w:hAnsi="Times New Roman" w:cs="Times New Roman"/>
          <w:i/>
          <w:sz w:val="24"/>
          <w:szCs w:val="24"/>
        </w:rPr>
        <w:t>. Res</w:t>
      </w:r>
      <w:r w:rsidRPr="00603FDB">
        <w:rPr>
          <w:rFonts w:ascii="Times New Roman" w:hAnsi="Times New Roman" w:cs="Times New Roman"/>
          <w:sz w:val="24"/>
          <w:szCs w:val="24"/>
        </w:rPr>
        <w:t xml:space="preserve">. </w:t>
      </w:r>
      <w:r w:rsidRPr="00603FDB">
        <w:rPr>
          <w:rFonts w:ascii="Times New Roman" w:hAnsi="Times New Roman" w:cs="Times New Roman"/>
          <w:b/>
          <w:sz w:val="24"/>
          <w:szCs w:val="24"/>
        </w:rPr>
        <w:t>20</w:t>
      </w:r>
      <w:r w:rsidRPr="00603FDB">
        <w:rPr>
          <w:rFonts w:ascii="Times New Roman" w:hAnsi="Times New Roman" w:cs="Times New Roman"/>
          <w:sz w:val="24"/>
          <w:szCs w:val="24"/>
        </w:rPr>
        <w:t>: 1017-1019.</w:t>
      </w:r>
    </w:p>
    <w:p w14:paraId="27DAB139" w14:textId="77777777" w:rsidR="0033379E" w:rsidRPr="00603FDB" w:rsidRDefault="0033379E" w:rsidP="0033379E">
      <w:pPr>
        <w:pStyle w:val="a4"/>
        <w:numPr>
          <w:ilvl w:val="0"/>
          <w:numId w:val="7"/>
        </w:numPr>
        <w:spacing w:after="0" w:line="480" w:lineRule="auto"/>
        <w:ind w:leftChars="0" w:left="641" w:hanging="357"/>
        <w:rPr>
          <w:rFonts w:ascii="Times New Roman" w:hAnsi="Times New Roman" w:cs="Times New Roman"/>
          <w:sz w:val="24"/>
          <w:szCs w:val="24"/>
        </w:rPr>
      </w:pPr>
      <w:r w:rsidRPr="00603FDB">
        <w:rPr>
          <w:rFonts w:ascii="Times New Roman" w:hAnsi="Times New Roman" w:cs="Times New Roman"/>
          <w:sz w:val="24"/>
          <w:szCs w:val="24"/>
        </w:rPr>
        <w:t xml:space="preserve">An De </w:t>
      </w:r>
      <w:proofErr w:type="spellStart"/>
      <w:r w:rsidRPr="00603FDB">
        <w:rPr>
          <w:rFonts w:ascii="Times New Roman" w:hAnsi="Times New Roman" w:cs="Times New Roman"/>
          <w:sz w:val="24"/>
          <w:szCs w:val="24"/>
        </w:rPr>
        <w:t>Naeyer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 xml:space="preserve">, A. D., </w:t>
      </w:r>
      <w:proofErr w:type="spellStart"/>
      <w:r w:rsidRPr="00603FDB">
        <w:rPr>
          <w:rFonts w:ascii="Times New Roman" w:hAnsi="Times New Roman" w:cs="Times New Roman"/>
          <w:sz w:val="24"/>
          <w:szCs w:val="24"/>
        </w:rPr>
        <w:t>Berghe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 xml:space="preserve">, W. V., </w:t>
      </w:r>
      <w:proofErr w:type="spellStart"/>
      <w:r w:rsidRPr="00603FDB">
        <w:rPr>
          <w:rFonts w:ascii="Times New Roman" w:hAnsi="Times New Roman" w:cs="Times New Roman"/>
          <w:sz w:val="24"/>
          <w:szCs w:val="24"/>
        </w:rPr>
        <w:t>Pocock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 xml:space="preserve">, V., Milligan, S., </w:t>
      </w:r>
      <w:proofErr w:type="spellStart"/>
      <w:r w:rsidRPr="00603FDB">
        <w:rPr>
          <w:rFonts w:ascii="Times New Roman" w:hAnsi="Times New Roman" w:cs="Times New Roman"/>
          <w:sz w:val="24"/>
          <w:szCs w:val="24"/>
        </w:rPr>
        <w:t>Haegeman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 xml:space="preserve">, G. and </w:t>
      </w:r>
      <w:proofErr w:type="spellStart"/>
      <w:r w:rsidRPr="00603FDB">
        <w:rPr>
          <w:rFonts w:ascii="Times New Roman" w:hAnsi="Times New Roman" w:cs="Times New Roman"/>
          <w:sz w:val="24"/>
          <w:szCs w:val="24"/>
        </w:rPr>
        <w:t>Keukeleire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 xml:space="preserve">, D. D. (2004) Estrogenic and </w:t>
      </w:r>
      <w:proofErr w:type="spellStart"/>
      <w:r w:rsidRPr="00603FDB">
        <w:rPr>
          <w:rFonts w:ascii="Times New Roman" w:hAnsi="Times New Roman" w:cs="Times New Roman"/>
          <w:sz w:val="24"/>
          <w:szCs w:val="24"/>
        </w:rPr>
        <w:t>anticarcinogenic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 xml:space="preserve"> properties of </w:t>
      </w:r>
      <w:proofErr w:type="spellStart"/>
      <w:r w:rsidRPr="00603FDB">
        <w:rPr>
          <w:rFonts w:ascii="Times New Roman" w:hAnsi="Times New Roman" w:cs="Times New Roman"/>
          <w:sz w:val="24"/>
          <w:szCs w:val="24"/>
        </w:rPr>
        <w:t>kurarinone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603FDB">
        <w:rPr>
          <w:rFonts w:ascii="Times New Roman" w:hAnsi="Times New Roman" w:cs="Times New Roman"/>
          <w:sz w:val="24"/>
          <w:szCs w:val="24"/>
        </w:rPr>
        <w:t>lavandulyl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 xml:space="preserve"> flavanone from the roots of </w:t>
      </w:r>
      <w:proofErr w:type="spellStart"/>
      <w:r w:rsidRPr="00603FDB">
        <w:rPr>
          <w:rFonts w:ascii="Times New Roman" w:hAnsi="Times New Roman" w:cs="Times New Roman"/>
          <w:i/>
          <w:sz w:val="24"/>
          <w:szCs w:val="24"/>
        </w:rPr>
        <w:t>Sophora</w:t>
      </w:r>
      <w:proofErr w:type="spellEnd"/>
      <w:r w:rsidRPr="00603FD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03FDB">
        <w:rPr>
          <w:rFonts w:ascii="Times New Roman" w:hAnsi="Times New Roman" w:cs="Times New Roman"/>
          <w:i/>
          <w:sz w:val="24"/>
          <w:szCs w:val="24"/>
        </w:rPr>
        <w:t>flavescens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 xml:space="preserve">. </w:t>
      </w:r>
      <w:r w:rsidRPr="00603FDB">
        <w:rPr>
          <w:rFonts w:ascii="Times New Roman" w:hAnsi="Times New Roman" w:cs="Times New Roman"/>
          <w:i/>
          <w:sz w:val="24"/>
          <w:szCs w:val="24"/>
        </w:rPr>
        <w:t>J. Nat. Prod.</w:t>
      </w:r>
      <w:r w:rsidRPr="00603FDB">
        <w:rPr>
          <w:rFonts w:ascii="Times New Roman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hAnsi="Times New Roman" w:cs="Times New Roman"/>
          <w:b/>
          <w:sz w:val="24"/>
          <w:szCs w:val="24"/>
        </w:rPr>
        <w:t>67</w:t>
      </w:r>
      <w:r w:rsidRPr="00603FDB">
        <w:rPr>
          <w:rFonts w:ascii="Times New Roman" w:hAnsi="Times New Roman" w:cs="Times New Roman"/>
          <w:sz w:val="24"/>
          <w:szCs w:val="24"/>
        </w:rPr>
        <w:t>: 1829-1832.</w:t>
      </w:r>
    </w:p>
    <w:p w14:paraId="0BCDA03E" w14:textId="77777777" w:rsidR="0033379E" w:rsidRPr="00603FDB" w:rsidRDefault="0033379E" w:rsidP="0033379E">
      <w:pPr>
        <w:pStyle w:val="a4"/>
        <w:numPr>
          <w:ilvl w:val="0"/>
          <w:numId w:val="7"/>
        </w:numPr>
        <w:spacing w:after="0" w:line="480" w:lineRule="auto"/>
        <w:ind w:leftChars="0" w:left="641" w:hanging="357"/>
        <w:rPr>
          <w:rFonts w:ascii="Times New Roman" w:hAnsi="Times New Roman" w:cs="Times New Roman"/>
          <w:sz w:val="24"/>
          <w:szCs w:val="24"/>
        </w:rPr>
      </w:pPr>
      <w:r w:rsidRPr="00603FDB">
        <w:rPr>
          <w:rFonts w:ascii="Times New Roman" w:hAnsi="Times New Roman" w:cs="Times New Roman"/>
          <w:sz w:val="24"/>
          <w:szCs w:val="24"/>
        </w:rPr>
        <w:lastRenderedPageBreak/>
        <w:t xml:space="preserve">Pablo, I. H. and Michael, W. (2005) Binding of flavonoids from </w:t>
      </w:r>
      <w:proofErr w:type="spellStart"/>
      <w:r w:rsidRPr="00603FDB">
        <w:rPr>
          <w:rFonts w:ascii="Times New Roman" w:hAnsi="Times New Roman" w:cs="Times New Roman"/>
          <w:i/>
          <w:sz w:val="24"/>
          <w:szCs w:val="24"/>
        </w:rPr>
        <w:t>Sophora</w:t>
      </w:r>
      <w:proofErr w:type="spellEnd"/>
      <w:r w:rsidRPr="00603FD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03FDB">
        <w:rPr>
          <w:rFonts w:ascii="Times New Roman" w:hAnsi="Times New Roman" w:cs="Times New Roman"/>
          <w:i/>
          <w:sz w:val="24"/>
          <w:szCs w:val="24"/>
        </w:rPr>
        <w:t>flavescens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 xml:space="preserve"> to the rat uterine estrogen receptor. </w:t>
      </w:r>
      <w:r w:rsidRPr="00603FDB">
        <w:rPr>
          <w:rFonts w:ascii="Times New Roman" w:hAnsi="Times New Roman" w:cs="Times New Roman"/>
          <w:i/>
          <w:sz w:val="24"/>
          <w:szCs w:val="24"/>
        </w:rPr>
        <w:t>Planta Med.</w:t>
      </w:r>
      <w:r w:rsidRPr="00603FDB">
        <w:rPr>
          <w:rFonts w:ascii="Times New Roman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hAnsi="Times New Roman" w:cs="Times New Roman"/>
          <w:b/>
          <w:sz w:val="24"/>
          <w:szCs w:val="24"/>
        </w:rPr>
        <w:t>71</w:t>
      </w:r>
      <w:r w:rsidRPr="00603FDB">
        <w:rPr>
          <w:rFonts w:ascii="Times New Roman" w:hAnsi="Times New Roman" w:cs="Times New Roman"/>
          <w:sz w:val="24"/>
          <w:szCs w:val="24"/>
        </w:rPr>
        <w:t>: 1065-1068.</w:t>
      </w:r>
    </w:p>
    <w:p w14:paraId="6A891767" w14:textId="77777777" w:rsidR="0033379E" w:rsidRPr="00603FDB" w:rsidRDefault="0033379E" w:rsidP="0033379E">
      <w:pPr>
        <w:pStyle w:val="a4"/>
        <w:numPr>
          <w:ilvl w:val="0"/>
          <w:numId w:val="7"/>
        </w:numPr>
        <w:spacing w:after="0" w:line="480" w:lineRule="auto"/>
        <w:ind w:leftChars="0" w:left="641" w:hanging="357"/>
        <w:rPr>
          <w:rFonts w:ascii="Times New Roman" w:hAnsi="Times New Roman" w:cs="Times New Roman"/>
          <w:sz w:val="24"/>
          <w:szCs w:val="24"/>
        </w:rPr>
      </w:pPr>
      <w:proofErr w:type="spellStart"/>
      <w:r w:rsidRPr="00603FDB">
        <w:rPr>
          <w:rFonts w:ascii="Times New Roman" w:hAnsi="Times New Roman" w:cs="Times New Roman"/>
          <w:sz w:val="24"/>
          <w:szCs w:val="24"/>
        </w:rPr>
        <w:t>Kareva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 xml:space="preserve">, E., Tikhonov, D., </w:t>
      </w:r>
      <w:proofErr w:type="spellStart"/>
      <w:r w:rsidRPr="00603FDB">
        <w:rPr>
          <w:rFonts w:ascii="Times New Roman" w:hAnsi="Times New Roman" w:cs="Times New Roman"/>
          <w:sz w:val="24"/>
          <w:szCs w:val="24"/>
        </w:rPr>
        <w:t>Mironov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 xml:space="preserve">, S., </w:t>
      </w:r>
      <w:proofErr w:type="spellStart"/>
      <w:r w:rsidRPr="00603FDB">
        <w:rPr>
          <w:rFonts w:ascii="Times New Roman" w:hAnsi="Times New Roman" w:cs="Times New Roman"/>
          <w:sz w:val="24"/>
          <w:szCs w:val="24"/>
        </w:rPr>
        <w:t>Fedoreyev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 xml:space="preserve">, S., </w:t>
      </w:r>
      <w:proofErr w:type="spellStart"/>
      <w:r w:rsidRPr="00603FDB">
        <w:rPr>
          <w:rFonts w:ascii="Times New Roman" w:hAnsi="Times New Roman" w:cs="Times New Roman"/>
          <w:sz w:val="24"/>
          <w:szCs w:val="24"/>
        </w:rPr>
        <w:t>Kulesh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 xml:space="preserve">, N. and </w:t>
      </w:r>
      <w:proofErr w:type="spellStart"/>
      <w:r w:rsidRPr="00603FDB">
        <w:rPr>
          <w:rFonts w:ascii="Times New Roman" w:hAnsi="Times New Roman" w:cs="Times New Roman"/>
          <w:sz w:val="24"/>
          <w:szCs w:val="24"/>
        </w:rPr>
        <w:t>Shimanovskii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 xml:space="preserve">, N. (2019) Binding constants of </w:t>
      </w:r>
      <w:proofErr w:type="spellStart"/>
      <w:r w:rsidRPr="00603FDB">
        <w:rPr>
          <w:rFonts w:ascii="Times New Roman" w:hAnsi="Times New Roman" w:cs="Times New Roman"/>
          <w:i/>
          <w:sz w:val="24"/>
          <w:szCs w:val="24"/>
        </w:rPr>
        <w:t>Maackia</w:t>
      </w:r>
      <w:proofErr w:type="spellEnd"/>
      <w:r w:rsidRPr="00603FD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03FDB">
        <w:rPr>
          <w:rFonts w:ascii="Times New Roman" w:hAnsi="Times New Roman" w:cs="Times New Roman"/>
          <w:i/>
          <w:sz w:val="24"/>
          <w:szCs w:val="24"/>
        </w:rPr>
        <w:t>amurensis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 xml:space="preserve"> whole extract and its separate </w:t>
      </w:r>
      <w:proofErr w:type="spellStart"/>
      <w:r w:rsidRPr="00603FDB">
        <w:rPr>
          <w:rFonts w:ascii="Times New Roman" w:hAnsi="Times New Roman" w:cs="Times New Roman"/>
          <w:sz w:val="24"/>
          <w:szCs w:val="24"/>
        </w:rPr>
        <w:t>flavanoids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 xml:space="preserve"> to estradiol receptors. </w:t>
      </w:r>
      <w:r w:rsidRPr="00603FDB">
        <w:rPr>
          <w:rFonts w:ascii="Times New Roman" w:hAnsi="Times New Roman" w:cs="Times New Roman"/>
          <w:i/>
          <w:sz w:val="24"/>
          <w:szCs w:val="24"/>
        </w:rPr>
        <w:t>Pharm. Chem. J</w:t>
      </w:r>
      <w:r w:rsidRPr="00603FDB">
        <w:rPr>
          <w:rFonts w:ascii="Times New Roman" w:hAnsi="Times New Roman" w:cs="Times New Roman"/>
          <w:sz w:val="24"/>
          <w:szCs w:val="24"/>
        </w:rPr>
        <w:t xml:space="preserve">. </w:t>
      </w:r>
      <w:r w:rsidRPr="00603FDB">
        <w:rPr>
          <w:rFonts w:ascii="Times New Roman" w:hAnsi="Times New Roman" w:cs="Times New Roman"/>
          <w:b/>
          <w:sz w:val="24"/>
          <w:szCs w:val="24"/>
        </w:rPr>
        <w:t>52</w:t>
      </w:r>
      <w:r w:rsidRPr="00603FDB">
        <w:rPr>
          <w:rFonts w:ascii="Times New Roman" w:hAnsi="Times New Roman" w:cs="Times New Roman"/>
          <w:sz w:val="24"/>
          <w:szCs w:val="24"/>
        </w:rPr>
        <w:t>: 855-589.</w:t>
      </w:r>
    </w:p>
    <w:p w14:paraId="2853C30E" w14:textId="77777777" w:rsidR="0033379E" w:rsidRPr="00603FDB" w:rsidRDefault="0033379E" w:rsidP="0033379E">
      <w:pPr>
        <w:pStyle w:val="a4"/>
        <w:numPr>
          <w:ilvl w:val="0"/>
          <w:numId w:val="7"/>
        </w:numPr>
        <w:spacing w:after="0" w:line="480" w:lineRule="auto"/>
        <w:ind w:leftChars="0" w:left="641" w:hanging="357"/>
        <w:rPr>
          <w:rFonts w:ascii="Times New Roman" w:hAnsi="Times New Roman" w:cs="Times New Roman"/>
          <w:sz w:val="24"/>
          <w:szCs w:val="24"/>
        </w:rPr>
      </w:pPr>
      <w:proofErr w:type="spellStart"/>
      <w:r w:rsidRPr="00603FDB">
        <w:rPr>
          <w:rFonts w:ascii="Times New Roman" w:hAnsi="Times New Roman" w:cs="Times New Roman" w:hint="eastAsia"/>
          <w:sz w:val="24"/>
          <w:szCs w:val="24"/>
        </w:rPr>
        <w:t>Yuliawati</w:t>
      </w:r>
      <w:proofErr w:type="spellEnd"/>
      <w:r w:rsidRPr="00603FDB">
        <w:rPr>
          <w:rFonts w:ascii="Times New Roman" w:hAnsi="Times New Roman" w:cs="Times New Roman" w:hint="eastAsia"/>
          <w:sz w:val="24"/>
          <w:szCs w:val="24"/>
        </w:rPr>
        <w:t xml:space="preserve">, D., </w:t>
      </w:r>
      <w:proofErr w:type="spellStart"/>
      <w:r w:rsidRPr="00603FDB">
        <w:rPr>
          <w:rFonts w:ascii="Times New Roman" w:hAnsi="Times New Roman" w:cs="Times New Roman" w:hint="eastAsia"/>
          <w:sz w:val="24"/>
          <w:szCs w:val="24"/>
        </w:rPr>
        <w:t>Astuti</w:t>
      </w:r>
      <w:proofErr w:type="spellEnd"/>
      <w:r w:rsidRPr="00603FDB">
        <w:rPr>
          <w:rFonts w:ascii="Times New Roman" w:hAnsi="Times New Roman" w:cs="Times New Roman" w:hint="eastAsia"/>
          <w:sz w:val="24"/>
          <w:szCs w:val="24"/>
        </w:rPr>
        <w:t>, W. W.</w:t>
      </w:r>
      <w:r w:rsidRPr="00603FDB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603FDB">
        <w:rPr>
          <w:rFonts w:ascii="Times New Roman" w:hAnsi="Times New Roman" w:cs="Times New Roman"/>
          <w:sz w:val="24"/>
          <w:szCs w:val="24"/>
        </w:rPr>
        <w:t>Yuniarti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 xml:space="preserve">, F. (2020) Effects of black soy phytoestrogens (Glycine </w:t>
      </w:r>
      <w:proofErr w:type="spellStart"/>
      <w:r w:rsidRPr="00603FDB">
        <w:rPr>
          <w:rFonts w:ascii="Times New Roman" w:hAnsi="Times New Roman" w:cs="Times New Roman"/>
          <w:sz w:val="24"/>
          <w:szCs w:val="24"/>
        </w:rPr>
        <w:t>soja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>) on elevated levels of estradiol in rat blood (</w:t>
      </w:r>
      <w:proofErr w:type="spellStart"/>
      <w:r w:rsidRPr="00603FDB">
        <w:rPr>
          <w:rFonts w:ascii="Times New Roman" w:hAnsi="Times New Roman" w:cs="Times New Roman"/>
          <w:i/>
          <w:sz w:val="24"/>
          <w:szCs w:val="24"/>
        </w:rPr>
        <w:t>Rattus</w:t>
      </w:r>
      <w:proofErr w:type="spellEnd"/>
      <w:r w:rsidRPr="00603FD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03FDB">
        <w:rPr>
          <w:rFonts w:ascii="Times New Roman" w:hAnsi="Times New Roman" w:cs="Times New Roman"/>
          <w:i/>
          <w:sz w:val="24"/>
          <w:szCs w:val="24"/>
        </w:rPr>
        <w:t>norvegicus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603FDB">
        <w:rPr>
          <w:rFonts w:ascii="Times New Roman" w:hAnsi="Times New Roman" w:cs="Times New Roman"/>
          <w:sz w:val="24"/>
          <w:szCs w:val="24"/>
        </w:rPr>
        <w:t>ovariectomy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 xml:space="preserve">. </w:t>
      </w:r>
      <w:r w:rsidRPr="00603FDB">
        <w:rPr>
          <w:rFonts w:ascii="Times New Roman" w:hAnsi="Times New Roman" w:cs="Times New Roman"/>
          <w:i/>
          <w:sz w:val="24"/>
          <w:szCs w:val="24"/>
        </w:rPr>
        <w:t xml:space="preserve">Nus. </w:t>
      </w:r>
      <w:proofErr w:type="spellStart"/>
      <w:r w:rsidRPr="00603FDB">
        <w:rPr>
          <w:rFonts w:ascii="Times New Roman" w:hAnsi="Times New Roman" w:cs="Times New Roman"/>
          <w:i/>
          <w:sz w:val="24"/>
          <w:szCs w:val="24"/>
        </w:rPr>
        <w:t>Biosci</w:t>
      </w:r>
      <w:proofErr w:type="spellEnd"/>
      <w:r w:rsidRPr="00603FDB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603FDB">
        <w:rPr>
          <w:rFonts w:ascii="Times New Roman" w:hAnsi="Times New Roman" w:cs="Times New Roman"/>
          <w:b/>
          <w:sz w:val="24"/>
          <w:szCs w:val="24"/>
        </w:rPr>
        <w:t>12</w:t>
      </w:r>
      <w:r w:rsidRPr="00603FDB">
        <w:rPr>
          <w:rFonts w:ascii="Times New Roman" w:hAnsi="Times New Roman" w:cs="Times New Roman"/>
          <w:sz w:val="24"/>
          <w:szCs w:val="24"/>
        </w:rPr>
        <w:t>: 55-58.</w:t>
      </w:r>
    </w:p>
    <w:p w14:paraId="306EB47F" w14:textId="77777777" w:rsidR="0033379E" w:rsidRPr="00603FDB" w:rsidRDefault="0033379E" w:rsidP="0033379E">
      <w:pPr>
        <w:pStyle w:val="a4"/>
        <w:numPr>
          <w:ilvl w:val="0"/>
          <w:numId w:val="7"/>
        </w:numPr>
        <w:spacing w:after="0" w:line="480" w:lineRule="auto"/>
        <w:ind w:leftChars="0" w:left="641" w:hanging="357"/>
        <w:rPr>
          <w:rFonts w:ascii="Times New Roman" w:hAnsi="Times New Roman" w:cs="Times New Roman"/>
          <w:sz w:val="24"/>
          <w:szCs w:val="24"/>
        </w:rPr>
      </w:pPr>
      <w:r w:rsidRPr="00603FDB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 xml:space="preserve">Wada, H. (1963) Estrogenic activity in fresh and dried forages. </w:t>
      </w:r>
      <w:r w:rsidRPr="00603FD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Japanese Journal </w:t>
      </w:r>
      <w:proofErr w:type="spellStart"/>
      <w:r w:rsidRPr="00603FD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Zootechnical</w:t>
      </w:r>
      <w:proofErr w:type="spellEnd"/>
      <w:r w:rsidRPr="00603FD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Science</w:t>
      </w:r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03FD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34</w:t>
      </w:r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: 248-252.</w:t>
      </w:r>
    </w:p>
    <w:p w14:paraId="220F3FC2" w14:textId="77777777" w:rsidR="0033379E" w:rsidRPr="00603FDB" w:rsidRDefault="0033379E" w:rsidP="0033379E">
      <w:pPr>
        <w:pStyle w:val="a4"/>
        <w:numPr>
          <w:ilvl w:val="0"/>
          <w:numId w:val="7"/>
        </w:numPr>
        <w:spacing w:after="0" w:line="480" w:lineRule="auto"/>
        <w:ind w:leftChars="0" w:left="641" w:hanging="357"/>
        <w:rPr>
          <w:rFonts w:ascii="Times New Roman" w:hAnsi="Times New Roman" w:cs="Times New Roman"/>
          <w:sz w:val="24"/>
          <w:szCs w:val="24"/>
        </w:rPr>
      </w:pPr>
      <w:r w:rsidRPr="00603FDB">
        <w:rPr>
          <w:rFonts w:ascii="Times New Roman" w:hAnsi="Times New Roman" w:cs="Times New Roman"/>
          <w:sz w:val="24"/>
          <w:szCs w:val="24"/>
        </w:rPr>
        <w:t xml:space="preserve">Kim, S. -J., Park, C., Kim, H. -G., Shin, W. -C. and </w:t>
      </w:r>
      <w:proofErr w:type="spellStart"/>
      <w:r w:rsidRPr="00603FDB">
        <w:rPr>
          <w:rFonts w:ascii="Times New Roman" w:hAnsi="Times New Roman" w:cs="Times New Roman"/>
          <w:sz w:val="24"/>
          <w:szCs w:val="24"/>
        </w:rPr>
        <w:t>Choe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 xml:space="preserve">, S. -Y. (2004) A study on the </w:t>
      </w:r>
      <w:proofErr w:type="spellStart"/>
      <w:r w:rsidRPr="00603FDB">
        <w:rPr>
          <w:rFonts w:ascii="Times New Roman" w:hAnsi="Times New Roman" w:cs="Times New Roman"/>
          <w:sz w:val="24"/>
          <w:szCs w:val="24"/>
        </w:rPr>
        <w:t>estrogenicity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 xml:space="preserve"> of Korean arrowroot (</w:t>
      </w:r>
      <w:proofErr w:type="spellStart"/>
      <w:r w:rsidRPr="00603FDB">
        <w:rPr>
          <w:rFonts w:ascii="Times New Roman" w:hAnsi="Times New Roman" w:cs="Times New Roman"/>
          <w:i/>
          <w:sz w:val="24"/>
          <w:szCs w:val="24"/>
        </w:rPr>
        <w:t>Pueraria</w:t>
      </w:r>
      <w:proofErr w:type="spellEnd"/>
      <w:r w:rsidRPr="00603FD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03FDB">
        <w:rPr>
          <w:rFonts w:ascii="Times New Roman" w:hAnsi="Times New Roman" w:cs="Times New Roman"/>
          <w:i/>
          <w:sz w:val="24"/>
          <w:szCs w:val="24"/>
        </w:rPr>
        <w:t>thunbergiana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 xml:space="preserve">). </w:t>
      </w:r>
      <w:r w:rsidRPr="00603FDB">
        <w:rPr>
          <w:rFonts w:ascii="Times New Roman" w:hAnsi="Times New Roman" w:cs="Times New Roman"/>
          <w:i/>
          <w:sz w:val="24"/>
          <w:szCs w:val="24"/>
        </w:rPr>
        <w:t xml:space="preserve">J. Korean Soc. Food Sci. </w:t>
      </w:r>
      <w:proofErr w:type="spellStart"/>
      <w:r w:rsidRPr="00603FDB">
        <w:rPr>
          <w:rFonts w:ascii="Times New Roman" w:hAnsi="Times New Roman" w:cs="Times New Roman"/>
          <w:i/>
          <w:sz w:val="24"/>
          <w:szCs w:val="24"/>
        </w:rPr>
        <w:t>Nutr</w:t>
      </w:r>
      <w:proofErr w:type="spellEnd"/>
      <w:r w:rsidRPr="00603FDB">
        <w:rPr>
          <w:rFonts w:ascii="Times New Roman" w:hAnsi="Times New Roman" w:cs="Times New Roman"/>
          <w:i/>
          <w:sz w:val="24"/>
          <w:szCs w:val="24"/>
        </w:rPr>
        <w:t>.</w:t>
      </w:r>
      <w:r w:rsidRPr="00603FDB">
        <w:rPr>
          <w:rFonts w:ascii="Times New Roman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hAnsi="Times New Roman" w:cs="Times New Roman"/>
          <w:b/>
          <w:sz w:val="24"/>
          <w:szCs w:val="24"/>
        </w:rPr>
        <w:t>33</w:t>
      </w:r>
      <w:r w:rsidRPr="00603FDB">
        <w:rPr>
          <w:rFonts w:ascii="Times New Roman" w:hAnsi="Times New Roman" w:cs="Times New Roman"/>
          <w:sz w:val="24"/>
          <w:szCs w:val="24"/>
        </w:rPr>
        <w:t>: 16-21.</w:t>
      </w:r>
    </w:p>
    <w:p w14:paraId="3E0DC43A" w14:textId="77777777" w:rsidR="0033379E" w:rsidRPr="00603FDB" w:rsidRDefault="0033379E" w:rsidP="0033379E">
      <w:pPr>
        <w:pStyle w:val="a4"/>
        <w:numPr>
          <w:ilvl w:val="0"/>
          <w:numId w:val="7"/>
        </w:numPr>
        <w:spacing w:after="0" w:line="480" w:lineRule="auto"/>
        <w:ind w:leftChars="0" w:left="641" w:hanging="357"/>
        <w:rPr>
          <w:rFonts w:ascii="Times New Roman" w:hAnsi="Times New Roman" w:cs="Times New Roman"/>
          <w:sz w:val="24"/>
          <w:szCs w:val="24"/>
        </w:rPr>
      </w:pPr>
      <w:proofErr w:type="spellStart"/>
      <w:r w:rsidRPr="00603FDB">
        <w:rPr>
          <w:rFonts w:ascii="Times New Roman" w:hAnsi="Times New Roman" w:cs="Times New Roman"/>
          <w:sz w:val="24"/>
          <w:szCs w:val="24"/>
          <w:lang w:val="en"/>
        </w:rPr>
        <w:t>Ahn</w:t>
      </w:r>
      <w:proofErr w:type="spellEnd"/>
      <w:r w:rsidRPr="00603FDB">
        <w:rPr>
          <w:rFonts w:ascii="Times New Roman" w:hAnsi="Times New Roman" w:cs="Times New Roman"/>
          <w:sz w:val="24"/>
          <w:szCs w:val="24"/>
          <w:lang w:val="en"/>
        </w:rPr>
        <w:t xml:space="preserve">, S. Y., Jo, M. S., Lee, D.,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lang w:val="en"/>
        </w:rPr>
        <w:t>Baek</w:t>
      </w:r>
      <w:proofErr w:type="spellEnd"/>
      <w:r w:rsidRPr="00603FDB">
        <w:rPr>
          <w:rFonts w:ascii="Times New Roman" w:hAnsi="Times New Roman" w:cs="Times New Roman"/>
          <w:sz w:val="24"/>
          <w:szCs w:val="24"/>
          <w:lang w:val="en"/>
        </w:rPr>
        <w:t xml:space="preserve">, S. E.,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lang w:val="en"/>
        </w:rPr>
        <w:t>Baek</w:t>
      </w:r>
      <w:proofErr w:type="spellEnd"/>
      <w:r w:rsidRPr="00603FDB">
        <w:rPr>
          <w:rFonts w:ascii="Times New Roman" w:hAnsi="Times New Roman" w:cs="Times New Roman"/>
          <w:sz w:val="24"/>
          <w:szCs w:val="24"/>
          <w:lang w:val="en"/>
        </w:rPr>
        <w:t xml:space="preserve">, J., Yu, J. S., Jo, J., Yun, H., Kang, K. S.,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lang w:val="en"/>
        </w:rPr>
        <w:t>Yoo</w:t>
      </w:r>
      <w:proofErr w:type="spellEnd"/>
      <w:r w:rsidRPr="00603FDB">
        <w:rPr>
          <w:rFonts w:ascii="Times New Roman" w:hAnsi="Times New Roman" w:cs="Times New Roman"/>
          <w:sz w:val="24"/>
          <w:szCs w:val="24"/>
          <w:lang w:val="en"/>
        </w:rPr>
        <w:t xml:space="preserve">, J. E. and Kim, K. H. (2019) Dual effects of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lang w:val="en"/>
        </w:rPr>
        <w:t>isoflavonoids</w:t>
      </w:r>
      <w:proofErr w:type="spellEnd"/>
      <w:r w:rsidRPr="00603FDB">
        <w:rPr>
          <w:rFonts w:ascii="Times New Roman" w:hAnsi="Times New Roman" w:cs="Times New Roman"/>
          <w:sz w:val="24"/>
          <w:szCs w:val="24"/>
          <w:lang w:val="en"/>
        </w:rPr>
        <w:t xml:space="preserve"> from </w:t>
      </w:r>
      <w:proofErr w:type="spellStart"/>
      <w:r w:rsidRPr="00603FDB">
        <w:rPr>
          <w:rFonts w:ascii="Times New Roman" w:hAnsi="Times New Roman" w:cs="Times New Roman"/>
          <w:i/>
          <w:sz w:val="24"/>
          <w:szCs w:val="24"/>
          <w:lang w:val="en"/>
        </w:rPr>
        <w:t>Pueraria</w:t>
      </w:r>
      <w:proofErr w:type="spellEnd"/>
      <w:r w:rsidRPr="00603FDB">
        <w:rPr>
          <w:rFonts w:ascii="Times New Roman" w:hAnsi="Times New Roman" w:cs="Times New Roman"/>
          <w:i/>
          <w:sz w:val="24"/>
          <w:szCs w:val="24"/>
          <w:lang w:val="en"/>
        </w:rPr>
        <w:t xml:space="preserve"> </w:t>
      </w:r>
      <w:proofErr w:type="spellStart"/>
      <w:r w:rsidRPr="00603FDB">
        <w:rPr>
          <w:rFonts w:ascii="Times New Roman" w:hAnsi="Times New Roman" w:cs="Times New Roman"/>
          <w:i/>
          <w:sz w:val="24"/>
          <w:szCs w:val="24"/>
          <w:lang w:val="en"/>
        </w:rPr>
        <w:t>lobata</w:t>
      </w:r>
      <w:proofErr w:type="spellEnd"/>
      <w:r w:rsidRPr="00603FDB">
        <w:rPr>
          <w:rFonts w:ascii="Times New Roman" w:hAnsi="Times New Roman" w:cs="Times New Roman"/>
          <w:sz w:val="24"/>
          <w:szCs w:val="24"/>
          <w:lang w:val="en"/>
        </w:rPr>
        <w:t xml:space="preserve"> roots on estrogenic activity and anti-proliferation of MCF-7 human breast carcinoma cells. </w:t>
      </w:r>
      <w:proofErr w:type="spellStart"/>
      <w:r w:rsidRPr="00603FDB">
        <w:rPr>
          <w:rFonts w:ascii="Times New Roman" w:hAnsi="Times New Roman" w:cs="Times New Roman"/>
          <w:i/>
          <w:sz w:val="24"/>
          <w:szCs w:val="24"/>
          <w:lang w:val="en"/>
        </w:rPr>
        <w:t>Bioorg</w:t>
      </w:r>
      <w:proofErr w:type="spellEnd"/>
      <w:r w:rsidRPr="00603FDB">
        <w:rPr>
          <w:rFonts w:ascii="Times New Roman" w:hAnsi="Times New Roman" w:cs="Times New Roman"/>
          <w:i/>
          <w:sz w:val="24"/>
          <w:szCs w:val="24"/>
          <w:lang w:val="en"/>
        </w:rPr>
        <w:t xml:space="preserve">. Chem. </w:t>
      </w:r>
      <w:r w:rsidRPr="00603FDB">
        <w:rPr>
          <w:rFonts w:ascii="Times New Roman" w:hAnsi="Times New Roman" w:cs="Times New Roman"/>
          <w:b/>
          <w:sz w:val="24"/>
          <w:szCs w:val="24"/>
          <w:lang w:val="en"/>
        </w:rPr>
        <w:t>83</w:t>
      </w:r>
      <w:r w:rsidRPr="00603FDB">
        <w:rPr>
          <w:rFonts w:ascii="Times New Roman" w:hAnsi="Times New Roman" w:cs="Times New Roman"/>
          <w:sz w:val="24"/>
          <w:szCs w:val="24"/>
          <w:lang w:val="en"/>
        </w:rPr>
        <w:t>:135-144.</w:t>
      </w:r>
    </w:p>
    <w:p w14:paraId="312DBB3D" w14:textId="77777777" w:rsidR="0033379E" w:rsidRPr="00603FDB" w:rsidRDefault="0033379E" w:rsidP="0033379E">
      <w:pPr>
        <w:pStyle w:val="a4"/>
        <w:numPr>
          <w:ilvl w:val="0"/>
          <w:numId w:val="7"/>
        </w:numPr>
        <w:spacing w:after="0" w:line="480" w:lineRule="auto"/>
        <w:ind w:leftChars="0" w:left="641" w:hanging="357"/>
        <w:rPr>
          <w:rFonts w:ascii="Times New Roman" w:hAnsi="Times New Roman" w:cs="Times New Roman"/>
          <w:sz w:val="24"/>
          <w:szCs w:val="24"/>
        </w:rPr>
      </w:pPr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Shin, J. E., Bae, E. A., Lee, Y. C., Ma, J. Y. and Kim, D. H. (2006) Estrogenic effect of main components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kakkalide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tectoridin of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Puerariae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Flos</w:t>
      </w:r>
      <w:proofErr w:type="spellEnd"/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their metabolites. </w:t>
      </w:r>
      <w:r w:rsidRPr="00603FD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Biol. Pharm. Bull</w:t>
      </w:r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603FD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29</w:t>
      </w:r>
      <w:r w:rsidRPr="00603FDB">
        <w:rPr>
          <w:rFonts w:ascii="Times New Roman" w:hAnsi="Times New Roman" w:cs="Times New Roman"/>
          <w:sz w:val="24"/>
          <w:szCs w:val="24"/>
          <w:shd w:val="clear" w:color="auto" w:fill="FFFFFF"/>
        </w:rPr>
        <w:t>:1202-1206.</w:t>
      </w:r>
    </w:p>
    <w:p w14:paraId="4274E8A7" w14:textId="77777777" w:rsidR="0033379E" w:rsidRPr="00603FDB" w:rsidRDefault="0033379E" w:rsidP="0033379E">
      <w:pPr>
        <w:pStyle w:val="a4"/>
        <w:numPr>
          <w:ilvl w:val="0"/>
          <w:numId w:val="7"/>
        </w:numPr>
        <w:spacing w:after="0" w:line="480" w:lineRule="auto"/>
        <w:ind w:leftChars="0" w:left="641" w:hanging="357"/>
        <w:rPr>
          <w:rFonts w:ascii="Times New Roman" w:hAnsi="Times New Roman" w:cs="Times New Roman"/>
          <w:sz w:val="24"/>
          <w:szCs w:val="24"/>
        </w:rPr>
      </w:pPr>
      <w:r w:rsidRPr="00603FDB">
        <w:rPr>
          <w:rFonts w:ascii="Times New Roman" w:hAnsi="Times New Roman" w:cs="Times New Roman"/>
          <w:sz w:val="24"/>
          <w:szCs w:val="24"/>
          <w:lang w:val="en"/>
        </w:rPr>
        <w:t xml:space="preserve">Lee, M., Park, S. J., Moon, Y. J., In, G., Kim, J. H., Kim, S. W., Lee, M. H. and Kim, O. K. (2020) Combination of </w:t>
      </w:r>
      <w:proofErr w:type="spellStart"/>
      <w:r w:rsidRPr="00603FDB">
        <w:rPr>
          <w:rFonts w:ascii="Times New Roman" w:hAnsi="Times New Roman" w:cs="Times New Roman"/>
          <w:i/>
          <w:iCs/>
          <w:sz w:val="24"/>
          <w:szCs w:val="24"/>
          <w:lang w:val="en"/>
        </w:rPr>
        <w:t>Sargassum</w:t>
      </w:r>
      <w:proofErr w:type="spellEnd"/>
      <w:r w:rsidRPr="00603FDB">
        <w:rPr>
          <w:rFonts w:ascii="Times New Roman" w:hAnsi="Times New Roman" w:cs="Times New Roman"/>
          <w:i/>
          <w:iCs/>
          <w:sz w:val="24"/>
          <w:szCs w:val="24"/>
          <w:lang w:val="en"/>
        </w:rPr>
        <w:t xml:space="preserve"> </w:t>
      </w:r>
      <w:proofErr w:type="spellStart"/>
      <w:r w:rsidRPr="00603FDB">
        <w:rPr>
          <w:rFonts w:ascii="Times New Roman" w:hAnsi="Times New Roman" w:cs="Times New Roman"/>
          <w:i/>
          <w:iCs/>
          <w:sz w:val="24"/>
          <w:szCs w:val="24"/>
          <w:lang w:val="en"/>
        </w:rPr>
        <w:t>fusiforme</w:t>
      </w:r>
      <w:proofErr w:type="spellEnd"/>
      <w:r w:rsidRPr="00603FDB">
        <w:rPr>
          <w:rFonts w:ascii="Times New Roman" w:hAnsi="Times New Roman" w:cs="Times New Roman"/>
          <w:sz w:val="24"/>
          <w:szCs w:val="24"/>
          <w:lang w:val="en"/>
        </w:rPr>
        <w:t xml:space="preserve"> and </w:t>
      </w:r>
      <w:proofErr w:type="spellStart"/>
      <w:r w:rsidRPr="00603FDB">
        <w:rPr>
          <w:rFonts w:ascii="Times New Roman" w:hAnsi="Times New Roman" w:cs="Times New Roman"/>
          <w:i/>
          <w:iCs/>
          <w:sz w:val="24"/>
          <w:szCs w:val="24"/>
          <w:lang w:val="en"/>
        </w:rPr>
        <w:t>Pueraria</w:t>
      </w:r>
      <w:proofErr w:type="spellEnd"/>
      <w:r w:rsidRPr="00603FDB">
        <w:rPr>
          <w:rFonts w:ascii="Times New Roman" w:hAnsi="Times New Roman" w:cs="Times New Roman"/>
          <w:i/>
          <w:iCs/>
          <w:sz w:val="24"/>
          <w:szCs w:val="24"/>
          <w:lang w:val="en"/>
        </w:rPr>
        <w:t xml:space="preserve"> </w:t>
      </w:r>
      <w:proofErr w:type="spellStart"/>
      <w:r w:rsidRPr="00603FDB">
        <w:rPr>
          <w:rFonts w:ascii="Times New Roman" w:hAnsi="Times New Roman" w:cs="Times New Roman"/>
          <w:i/>
          <w:iCs/>
          <w:sz w:val="24"/>
          <w:szCs w:val="24"/>
          <w:lang w:val="en"/>
        </w:rPr>
        <w:t>lobata</w:t>
      </w:r>
      <w:proofErr w:type="spellEnd"/>
      <w:r w:rsidRPr="00603FDB">
        <w:rPr>
          <w:rFonts w:ascii="Times New Roman" w:hAnsi="Times New Roman" w:cs="Times New Roman"/>
          <w:sz w:val="24"/>
          <w:szCs w:val="24"/>
          <w:lang w:val="en"/>
        </w:rPr>
        <w:t xml:space="preserve"> extracts alleviates postmenopausal symptoms in </w:t>
      </w:r>
      <w:proofErr w:type="spellStart"/>
      <w:r w:rsidRPr="00603FDB">
        <w:rPr>
          <w:rFonts w:ascii="Times New Roman" w:hAnsi="Times New Roman" w:cs="Times New Roman"/>
          <w:sz w:val="24"/>
          <w:szCs w:val="24"/>
          <w:lang w:val="en"/>
        </w:rPr>
        <w:t>ovariectomized</w:t>
      </w:r>
      <w:proofErr w:type="spellEnd"/>
      <w:r w:rsidRPr="00603FDB">
        <w:rPr>
          <w:rFonts w:ascii="Times New Roman" w:hAnsi="Times New Roman" w:cs="Times New Roman"/>
          <w:sz w:val="24"/>
          <w:szCs w:val="24"/>
          <w:lang w:val="en"/>
        </w:rPr>
        <w:t xml:space="preserve"> rats. </w:t>
      </w:r>
      <w:r w:rsidRPr="00603FDB">
        <w:rPr>
          <w:rFonts w:ascii="Times New Roman" w:hAnsi="Times New Roman" w:cs="Times New Roman"/>
          <w:i/>
          <w:sz w:val="24"/>
          <w:szCs w:val="24"/>
          <w:lang w:val="en"/>
        </w:rPr>
        <w:t>J. Med. Food</w:t>
      </w:r>
      <w:r w:rsidRPr="00603FDB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603FDB">
        <w:rPr>
          <w:rFonts w:ascii="Times New Roman" w:hAnsi="Times New Roman" w:cs="Times New Roman"/>
          <w:b/>
          <w:sz w:val="24"/>
          <w:szCs w:val="24"/>
          <w:lang w:val="en"/>
        </w:rPr>
        <w:t>23</w:t>
      </w:r>
      <w:r w:rsidRPr="00603FDB">
        <w:rPr>
          <w:rFonts w:ascii="Times New Roman" w:hAnsi="Times New Roman" w:cs="Times New Roman"/>
          <w:sz w:val="24"/>
          <w:szCs w:val="24"/>
          <w:lang w:val="en"/>
        </w:rPr>
        <w:t>: 735-744.</w:t>
      </w:r>
    </w:p>
    <w:p w14:paraId="1A0E322D" w14:textId="220A0764" w:rsidR="0033379E" w:rsidRPr="00603FDB" w:rsidRDefault="0033379E" w:rsidP="0033379E">
      <w:pPr>
        <w:pStyle w:val="a4"/>
        <w:numPr>
          <w:ilvl w:val="0"/>
          <w:numId w:val="7"/>
        </w:numPr>
        <w:spacing w:after="0" w:line="480" w:lineRule="auto"/>
        <w:ind w:leftChars="0" w:left="658" w:hanging="350"/>
        <w:rPr>
          <w:rFonts w:ascii="Times New Roman" w:hAnsi="Times New Roman" w:cs="Times New Roman"/>
          <w:sz w:val="24"/>
          <w:szCs w:val="24"/>
        </w:rPr>
      </w:pPr>
      <w:proofErr w:type="spellStart"/>
      <w:r w:rsidRPr="00603FDB">
        <w:rPr>
          <w:rFonts w:ascii="Times New Roman" w:hAnsi="Times New Roman" w:cs="Times New Roman"/>
          <w:sz w:val="24"/>
          <w:szCs w:val="24"/>
        </w:rPr>
        <w:t>Miksicek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 xml:space="preserve">, R. J. (1994) Interaction of naturally occurring nonsteroidal estrogens with </w:t>
      </w:r>
      <w:r w:rsidRPr="00603FDB">
        <w:rPr>
          <w:rFonts w:ascii="Times New Roman" w:hAnsi="Times New Roman" w:cs="Times New Roman"/>
          <w:sz w:val="24"/>
          <w:szCs w:val="24"/>
        </w:rPr>
        <w:lastRenderedPageBreak/>
        <w:t xml:space="preserve">expressed recombinant human estrogen receptor. </w:t>
      </w:r>
      <w:r w:rsidRPr="00603FDB">
        <w:rPr>
          <w:rFonts w:ascii="Times New Roman" w:hAnsi="Times New Roman" w:cs="Times New Roman"/>
          <w:i/>
          <w:sz w:val="24"/>
          <w:szCs w:val="24"/>
        </w:rPr>
        <w:t xml:space="preserve">J. Steroid </w:t>
      </w:r>
      <w:proofErr w:type="spellStart"/>
      <w:r w:rsidRPr="00603FDB">
        <w:rPr>
          <w:rFonts w:ascii="Times New Roman" w:hAnsi="Times New Roman" w:cs="Times New Roman"/>
          <w:i/>
          <w:sz w:val="24"/>
          <w:szCs w:val="24"/>
        </w:rPr>
        <w:t>Biochem</w:t>
      </w:r>
      <w:proofErr w:type="spellEnd"/>
      <w:r w:rsidRPr="00603FDB">
        <w:rPr>
          <w:rFonts w:ascii="Times New Roman" w:hAnsi="Times New Roman" w:cs="Times New Roman"/>
          <w:i/>
          <w:sz w:val="24"/>
          <w:szCs w:val="24"/>
        </w:rPr>
        <w:t>. Mol. Biol.</w:t>
      </w:r>
      <w:r w:rsidRPr="00603FDB">
        <w:rPr>
          <w:rFonts w:ascii="Times New Roman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hAnsi="Times New Roman" w:cs="Times New Roman"/>
          <w:b/>
          <w:sz w:val="24"/>
          <w:szCs w:val="24"/>
        </w:rPr>
        <w:t>49</w:t>
      </w:r>
      <w:r w:rsidRPr="00603FDB">
        <w:rPr>
          <w:rFonts w:ascii="Times New Roman" w:hAnsi="Times New Roman" w:cs="Times New Roman"/>
          <w:sz w:val="24"/>
          <w:szCs w:val="24"/>
        </w:rPr>
        <w:t>: 153</w:t>
      </w:r>
      <w:r w:rsidRPr="00603FDB">
        <w:rPr>
          <w:rFonts w:ascii="Times New Roman" w:hAnsi="Times New Roman" w:cs="Times New Roman"/>
          <w:sz w:val="24"/>
          <w:szCs w:val="24"/>
          <w:lang w:val="en"/>
        </w:rPr>
        <w:t>-</w:t>
      </w:r>
      <w:r w:rsidRPr="00603FDB">
        <w:rPr>
          <w:rFonts w:ascii="Times New Roman" w:hAnsi="Times New Roman" w:cs="Times New Roman"/>
          <w:sz w:val="24"/>
          <w:szCs w:val="24"/>
        </w:rPr>
        <w:t>160.</w:t>
      </w:r>
    </w:p>
    <w:p w14:paraId="6905DC8D" w14:textId="77777777" w:rsidR="007A22EB" w:rsidRDefault="0033379E" w:rsidP="007C6FB1">
      <w:pPr>
        <w:pStyle w:val="a4"/>
        <w:numPr>
          <w:ilvl w:val="0"/>
          <w:numId w:val="7"/>
        </w:numPr>
        <w:spacing w:after="0" w:line="480" w:lineRule="auto"/>
        <w:ind w:leftChars="0" w:left="658" w:hanging="350"/>
        <w:rPr>
          <w:rFonts w:ascii="Times New Roman" w:hAnsi="Times New Roman" w:cs="Times New Roman"/>
          <w:sz w:val="24"/>
          <w:szCs w:val="24"/>
        </w:rPr>
      </w:pPr>
      <w:proofErr w:type="spellStart"/>
      <w:r w:rsidRPr="00603FDB">
        <w:rPr>
          <w:rFonts w:ascii="Times New Roman" w:hAnsi="Times New Roman" w:cs="Times New Roman"/>
          <w:sz w:val="24"/>
          <w:szCs w:val="24"/>
        </w:rPr>
        <w:t>Mun'im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 xml:space="preserve">, A., </w:t>
      </w:r>
      <w:proofErr w:type="spellStart"/>
      <w:r w:rsidRPr="00603FDB">
        <w:rPr>
          <w:rFonts w:ascii="Times New Roman" w:hAnsi="Times New Roman" w:cs="Times New Roman"/>
          <w:sz w:val="24"/>
          <w:szCs w:val="24"/>
        </w:rPr>
        <w:t>Isoda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 xml:space="preserve">, H., Seki, M., </w:t>
      </w:r>
      <w:proofErr w:type="spellStart"/>
      <w:r w:rsidRPr="00603FDB">
        <w:rPr>
          <w:rFonts w:ascii="Times New Roman" w:hAnsi="Times New Roman" w:cs="Times New Roman"/>
          <w:sz w:val="24"/>
          <w:szCs w:val="24"/>
        </w:rPr>
        <w:t>Negishi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 xml:space="preserve">, O. and Ozawa, T. (2003) Estrogenic and acetylcholinesterase-enhancement activity of a new </w:t>
      </w:r>
      <w:proofErr w:type="spellStart"/>
      <w:r w:rsidRPr="00603FDB">
        <w:rPr>
          <w:rFonts w:ascii="Times New Roman" w:hAnsi="Times New Roman" w:cs="Times New Roman"/>
          <w:sz w:val="24"/>
          <w:szCs w:val="24"/>
        </w:rPr>
        <w:t>isoflavone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>, 7,2',4'-trihydroxyisoflavone-4'-</w:t>
      </w:r>
      <w:r w:rsidRPr="00603FDB">
        <w:rPr>
          <w:rFonts w:ascii="Times New Roman" w:hAnsi="Times New Roman" w:cs="Times New Roman"/>
          <w:i/>
          <w:sz w:val="24"/>
          <w:szCs w:val="24"/>
        </w:rPr>
        <w:t>O</w:t>
      </w:r>
      <w:r w:rsidRPr="00603FDB">
        <w:rPr>
          <w:rFonts w:ascii="Times New Roman" w:hAnsi="Times New Roman" w:cs="Times New Roman"/>
          <w:sz w:val="24"/>
          <w:szCs w:val="24"/>
        </w:rPr>
        <w:t>-</w:t>
      </w:r>
      <w:r w:rsidRPr="00603FDB">
        <w:rPr>
          <w:rFonts w:ascii="Times New Roman" w:hAnsi="Times New Roman" w:cs="Times New Roman"/>
          <w:i/>
          <w:sz w:val="24"/>
          <w:szCs w:val="24"/>
        </w:rPr>
        <w:t>β</w:t>
      </w:r>
      <w:r w:rsidRPr="00603FDB">
        <w:rPr>
          <w:rFonts w:ascii="Times New Roman" w:hAnsi="Times New Roman" w:cs="Times New Roman"/>
          <w:sz w:val="24"/>
          <w:szCs w:val="24"/>
        </w:rPr>
        <w:t>-</w:t>
      </w:r>
      <w:r w:rsidRPr="00603FDB">
        <w:rPr>
          <w:rFonts w:ascii="Times New Roman" w:hAnsi="Times New Roman" w:cs="Times New Roman"/>
          <w:szCs w:val="20"/>
        </w:rPr>
        <w:t>D</w:t>
      </w:r>
      <w:r w:rsidRPr="00603FDB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03FDB">
        <w:rPr>
          <w:rFonts w:ascii="Times New Roman" w:hAnsi="Times New Roman" w:cs="Times New Roman"/>
          <w:sz w:val="24"/>
          <w:szCs w:val="24"/>
        </w:rPr>
        <w:t>glucopyranoside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 xml:space="preserve"> from </w:t>
      </w:r>
      <w:r w:rsidRPr="00603FDB">
        <w:rPr>
          <w:rFonts w:ascii="Times New Roman" w:hAnsi="Times New Roman" w:cs="Times New Roman"/>
          <w:i/>
          <w:sz w:val="24"/>
          <w:szCs w:val="24"/>
        </w:rPr>
        <w:t xml:space="preserve">Crotalaria </w:t>
      </w:r>
      <w:proofErr w:type="spellStart"/>
      <w:r w:rsidRPr="00603FDB">
        <w:rPr>
          <w:rFonts w:ascii="Times New Roman" w:hAnsi="Times New Roman" w:cs="Times New Roman"/>
          <w:i/>
          <w:sz w:val="24"/>
          <w:szCs w:val="24"/>
        </w:rPr>
        <w:t>sessililflora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03FDB">
        <w:rPr>
          <w:rFonts w:ascii="Times New Roman" w:hAnsi="Times New Roman" w:cs="Times New Roman"/>
          <w:i/>
          <w:sz w:val="24"/>
          <w:szCs w:val="24"/>
        </w:rPr>
        <w:t>Cytotechnology</w:t>
      </w:r>
      <w:proofErr w:type="spellEnd"/>
      <w:r w:rsidRPr="00603FDB">
        <w:rPr>
          <w:rFonts w:ascii="Times New Roman" w:hAnsi="Times New Roman" w:cs="Times New Roman"/>
          <w:sz w:val="24"/>
          <w:szCs w:val="24"/>
        </w:rPr>
        <w:t xml:space="preserve"> </w:t>
      </w:r>
      <w:r w:rsidRPr="00603FDB">
        <w:rPr>
          <w:rFonts w:ascii="Times New Roman" w:hAnsi="Times New Roman" w:cs="Times New Roman"/>
          <w:b/>
          <w:sz w:val="24"/>
          <w:szCs w:val="24"/>
        </w:rPr>
        <w:t>43</w:t>
      </w:r>
      <w:r w:rsidRPr="00603FDB">
        <w:rPr>
          <w:rFonts w:ascii="Times New Roman" w:hAnsi="Times New Roman" w:cs="Times New Roman"/>
          <w:sz w:val="24"/>
          <w:szCs w:val="24"/>
        </w:rPr>
        <w:t>: 127-134.</w:t>
      </w:r>
      <w:r w:rsidR="007C6FB1" w:rsidRPr="00603F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295FC4" w14:textId="77777777" w:rsidR="007A22EB" w:rsidRPr="008637AE" w:rsidRDefault="007A22EB" w:rsidP="007A22EB">
      <w:pPr>
        <w:numPr>
          <w:ilvl w:val="0"/>
          <w:numId w:val="7"/>
        </w:numPr>
        <w:spacing w:after="0" w:line="480" w:lineRule="auto"/>
        <w:rPr>
          <w:rFonts w:ascii="Times New Roman" w:eastAsia="바탕" w:hAnsi="Times New Roman"/>
          <w:sz w:val="24"/>
          <w:szCs w:val="24"/>
        </w:rPr>
      </w:pPr>
      <w:r w:rsidRPr="008637AE">
        <w:rPr>
          <w:rFonts w:ascii="Times New Roman" w:eastAsia="바탕" w:hAnsi="바탕" w:hint="eastAsia"/>
          <w:sz w:val="24"/>
          <w:szCs w:val="24"/>
        </w:rPr>
        <w:t>中華本草編委會</w:t>
      </w:r>
      <w:r w:rsidRPr="008637AE">
        <w:rPr>
          <w:rFonts w:ascii="Times New Roman" w:eastAsia="바탕" w:hAnsi="Times New Roman"/>
          <w:sz w:val="24"/>
          <w:szCs w:val="24"/>
        </w:rPr>
        <w:t xml:space="preserve"> (1999) </w:t>
      </w:r>
      <w:r w:rsidRPr="008637AE">
        <w:rPr>
          <w:rFonts w:ascii="Times New Roman" w:eastAsia="바탕" w:hAnsi="바탕" w:hint="eastAsia"/>
          <w:sz w:val="24"/>
          <w:szCs w:val="24"/>
        </w:rPr>
        <w:t>中華本草</w:t>
      </w:r>
      <w:r w:rsidRPr="008637AE">
        <w:rPr>
          <w:rFonts w:ascii="Times New Roman" w:eastAsia="바탕" w:hAnsi="Times New Roman"/>
          <w:sz w:val="24"/>
          <w:szCs w:val="24"/>
        </w:rPr>
        <w:t xml:space="preserve"> 5, 4099. </w:t>
      </w:r>
      <w:r w:rsidRPr="008637AE">
        <w:rPr>
          <w:rFonts w:ascii="Times New Roman" w:eastAsia="바탕" w:hAnsi="바탕" w:hint="eastAsia"/>
          <w:sz w:val="24"/>
          <w:szCs w:val="24"/>
        </w:rPr>
        <w:t>上海科學技術出版社</w:t>
      </w:r>
      <w:r w:rsidRPr="008637AE">
        <w:rPr>
          <w:rFonts w:ascii="Times New Roman" w:eastAsia="바탕" w:hAnsi="Times New Roman"/>
          <w:sz w:val="24"/>
          <w:szCs w:val="24"/>
        </w:rPr>
        <w:t xml:space="preserve">, </w:t>
      </w:r>
      <w:r w:rsidRPr="008637AE">
        <w:rPr>
          <w:rFonts w:ascii="Times New Roman" w:eastAsia="바탕" w:hAnsi="바탕" w:hint="eastAsia"/>
          <w:sz w:val="24"/>
          <w:szCs w:val="24"/>
        </w:rPr>
        <w:t>上海</w:t>
      </w:r>
      <w:r w:rsidRPr="008637AE">
        <w:rPr>
          <w:rFonts w:ascii="Times New Roman" w:eastAsia="바탕" w:hAnsi="Times New Roman"/>
          <w:sz w:val="24"/>
          <w:szCs w:val="24"/>
        </w:rPr>
        <w:t>.</w:t>
      </w:r>
    </w:p>
    <w:p w14:paraId="294BAF4E" w14:textId="77777777" w:rsidR="007A22EB" w:rsidRPr="008637AE" w:rsidRDefault="007A22EB" w:rsidP="007A22EB">
      <w:pPr>
        <w:numPr>
          <w:ilvl w:val="0"/>
          <w:numId w:val="7"/>
        </w:numPr>
        <w:spacing w:after="0" w:line="480" w:lineRule="auto"/>
        <w:rPr>
          <w:rFonts w:ascii="Times New Roman" w:eastAsia="바탕" w:hAnsi="Times New Roman"/>
          <w:sz w:val="24"/>
          <w:szCs w:val="24"/>
        </w:rPr>
      </w:pPr>
      <w:r w:rsidRPr="008637AE">
        <w:rPr>
          <w:rFonts w:ascii="Times New Roman" w:eastAsia="바탕" w:hAnsi="바탕" w:hint="eastAsia"/>
          <w:sz w:val="24"/>
          <w:szCs w:val="24"/>
        </w:rPr>
        <w:t>江蘇新醫學院編</w:t>
      </w:r>
      <w:r w:rsidRPr="008637AE">
        <w:rPr>
          <w:rFonts w:ascii="Times New Roman" w:eastAsia="바탕" w:hAnsi="Times New Roman"/>
          <w:sz w:val="24"/>
          <w:szCs w:val="24"/>
        </w:rPr>
        <w:t xml:space="preserve"> (1977) </w:t>
      </w:r>
      <w:r w:rsidRPr="008637AE">
        <w:rPr>
          <w:rFonts w:ascii="Times New Roman" w:eastAsia="바탕" w:hAnsi="바탕" w:hint="eastAsia"/>
          <w:sz w:val="24"/>
          <w:szCs w:val="24"/>
        </w:rPr>
        <w:t>中藥大辭典</w:t>
      </w:r>
      <w:r w:rsidRPr="008637AE">
        <w:rPr>
          <w:rFonts w:ascii="Times New Roman" w:eastAsia="바탕" w:hAnsi="Times New Roman"/>
          <w:sz w:val="24"/>
          <w:szCs w:val="24"/>
        </w:rPr>
        <w:t xml:space="preserve"> </w:t>
      </w:r>
      <w:r w:rsidRPr="008637AE">
        <w:rPr>
          <w:rFonts w:ascii="Times New Roman" w:eastAsia="바탕" w:hAnsi="바탕" w:hint="eastAsia"/>
          <w:sz w:val="24"/>
          <w:szCs w:val="24"/>
        </w:rPr>
        <w:t>下冊</w:t>
      </w:r>
      <w:r w:rsidRPr="008637AE">
        <w:rPr>
          <w:rFonts w:ascii="Times New Roman" w:eastAsia="바탕" w:hAnsi="Times New Roman"/>
          <w:sz w:val="24"/>
          <w:szCs w:val="24"/>
        </w:rPr>
        <w:t xml:space="preserve">, 4025. </w:t>
      </w:r>
      <w:r w:rsidRPr="008637AE">
        <w:rPr>
          <w:rFonts w:ascii="Times New Roman" w:eastAsia="바탕" w:hAnsi="바탕" w:hint="eastAsia"/>
          <w:sz w:val="24"/>
          <w:szCs w:val="24"/>
        </w:rPr>
        <w:t>上海人民出版社</w:t>
      </w:r>
      <w:r w:rsidRPr="008637AE">
        <w:rPr>
          <w:rFonts w:ascii="Times New Roman" w:eastAsia="바탕" w:hAnsi="Times New Roman"/>
          <w:sz w:val="24"/>
          <w:szCs w:val="24"/>
        </w:rPr>
        <w:t xml:space="preserve">, </w:t>
      </w:r>
      <w:r w:rsidRPr="008637AE">
        <w:rPr>
          <w:rFonts w:ascii="Times New Roman" w:eastAsia="바탕" w:hAnsi="바탕" w:hint="eastAsia"/>
          <w:sz w:val="24"/>
          <w:szCs w:val="24"/>
        </w:rPr>
        <w:t>上海</w:t>
      </w:r>
      <w:r w:rsidRPr="008637AE">
        <w:rPr>
          <w:rFonts w:ascii="Times New Roman" w:eastAsia="바탕" w:hAnsi="Times New Roman"/>
          <w:sz w:val="24"/>
          <w:szCs w:val="24"/>
        </w:rPr>
        <w:t>.</w:t>
      </w:r>
    </w:p>
    <w:p w14:paraId="3641C2BD" w14:textId="09CBC309" w:rsidR="0033379E" w:rsidRPr="00603FDB" w:rsidRDefault="0033379E" w:rsidP="007C6FB1">
      <w:pPr>
        <w:pStyle w:val="a4"/>
        <w:numPr>
          <w:ilvl w:val="0"/>
          <w:numId w:val="7"/>
        </w:numPr>
        <w:spacing w:after="0" w:line="480" w:lineRule="auto"/>
        <w:ind w:leftChars="0" w:left="658" w:hanging="350"/>
        <w:rPr>
          <w:rFonts w:ascii="Times New Roman" w:hAnsi="Times New Roman" w:cs="Times New Roman"/>
          <w:sz w:val="24"/>
          <w:szCs w:val="24"/>
        </w:rPr>
      </w:pPr>
      <w:r w:rsidRPr="00603FDB">
        <w:rPr>
          <w:rFonts w:ascii="Times New Roman" w:hAnsi="Times New Roman" w:cs="Times New Roman"/>
          <w:sz w:val="24"/>
          <w:szCs w:val="24"/>
        </w:rPr>
        <w:br w:type="page"/>
      </w:r>
    </w:p>
    <w:p w14:paraId="3DABD86B" w14:textId="2F7FE84C" w:rsidR="00AE1205" w:rsidRPr="003C4413" w:rsidRDefault="00AE1205" w:rsidP="006268B9">
      <w:pPr>
        <w:rPr>
          <w:rFonts w:ascii="Times New Roman" w:eastAsia="굴림" w:hAnsi="Times New Roman" w:cs="Times New Roman"/>
          <w:color w:val="000000"/>
          <w:kern w:val="0"/>
          <w:sz w:val="24"/>
          <w:szCs w:val="24"/>
        </w:rPr>
      </w:pPr>
      <w:r w:rsidRPr="00C16A34">
        <w:rPr>
          <w:rFonts w:ascii="Times New Roman" w:eastAsia="바탕" w:hAnsi="Times New Roman" w:cs="Times New Roman"/>
          <w:b/>
          <w:bCs/>
          <w:color w:val="000000"/>
          <w:kern w:val="0"/>
          <w:sz w:val="24"/>
          <w:szCs w:val="24"/>
        </w:rPr>
        <w:lastRenderedPageBreak/>
        <w:t xml:space="preserve">Table </w:t>
      </w:r>
      <w:proofErr w:type="gramStart"/>
      <w:r>
        <w:rPr>
          <w:rFonts w:ascii="Times New Roman" w:eastAsia="바탕" w:hAnsi="Times New Roman" w:cs="Times New Roman"/>
          <w:b/>
          <w:bCs/>
          <w:color w:val="000000"/>
          <w:kern w:val="0"/>
          <w:sz w:val="24"/>
          <w:szCs w:val="24"/>
        </w:rPr>
        <w:t>I</w:t>
      </w:r>
      <w:proofErr w:type="gramEnd"/>
      <w:r w:rsidRPr="00C16A34">
        <w:rPr>
          <w:rFonts w:ascii="Times New Roman" w:eastAsia="바탕" w:hAnsi="Times New Roman" w:cs="Times New Roman"/>
          <w:b/>
          <w:bCs/>
          <w:color w:val="000000"/>
          <w:kern w:val="0"/>
          <w:sz w:val="24"/>
          <w:szCs w:val="24"/>
        </w:rPr>
        <w:t xml:space="preserve">. </w:t>
      </w:r>
      <w:r w:rsidRPr="003C4413">
        <w:rPr>
          <w:rFonts w:ascii="Times New Roman" w:eastAsia="바탕" w:hAnsi="Times New Roman" w:cs="Times New Roman"/>
          <w:bCs/>
          <w:color w:val="000000"/>
          <w:kern w:val="0"/>
          <w:sz w:val="24"/>
          <w:szCs w:val="24"/>
        </w:rPr>
        <w:t xml:space="preserve">The external and internal morphological characteristics of three </w:t>
      </w:r>
      <w:proofErr w:type="spellStart"/>
      <w:r w:rsidRPr="003C4413">
        <w:rPr>
          <w:rFonts w:ascii="Times New Roman" w:eastAsia="바탕" w:hAnsi="Times New Roman" w:cs="Times New Roman"/>
          <w:bCs/>
          <w:i/>
          <w:iCs/>
          <w:color w:val="000000"/>
          <w:kern w:val="0"/>
          <w:sz w:val="24"/>
          <w:szCs w:val="24"/>
        </w:rPr>
        <w:t>Swertia</w:t>
      </w:r>
      <w:proofErr w:type="spellEnd"/>
      <w:r w:rsidRPr="003C4413">
        <w:rPr>
          <w:rFonts w:ascii="Times New Roman" w:eastAsia="바탕" w:hAnsi="Times New Roman" w:cs="Times New Roman"/>
          <w:bCs/>
          <w:i/>
          <w:iCs/>
          <w:color w:val="000000"/>
          <w:kern w:val="0"/>
          <w:sz w:val="24"/>
          <w:szCs w:val="24"/>
        </w:rPr>
        <w:t xml:space="preserve"> </w:t>
      </w:r>
      <w:r w:rsidRPr="003C4413">
        <w:rPr>
          <w:rFonts w:ascii="Times New Roman" w:eastAsia="바탕" w:hAnsi="Times New Roman" w:cs="Times New Roman"/>
          <w:bCs/>
          <w:color w:val="000000"/>
          <w:kern w:val="0"/>
          <w:sz w:val="24"/>
          <w:szCs w:val="24"/>
        </w:rPr>
        <w:t>species from Korea</w:t>
      </w:r>
    </w:p>
    <w:tbl>
      <w:tblPr>
        <w:tblStyle w:val="ae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1843"/>
        <w:gridCol w:w="1843"/>
        <w:gridCol w:w="1734"/>
      </w:tblGrid>
      <w:tr w:rsidR="00390164" w:rsidRPr="00C16A34" w14:paraId="0DB76E08" w14:textId="77777777" w:rsidTr="00D05EE8">
        <w:trPr>
          <w:trHeight w:val="482"/>
        </w:trPr>
        <w:tc>
          <w:tcPr>
            <w:tcW w:w="36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B7BDF5E" w14:textId="321C2652" w:rsidR="00390164" w:rsidRPr="00C16A34" w:rsidRDefault="00390164" w:rsidP="00390164">
            <w:pPr>
              <w:ind w:rightChars="-32" w:right="-64" w:firstLineChars="20" w:firstLine="44"/>
              <w:rPr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Elements</w:t>
            </w:r>
          </w:p>
        </w:tc>
        <w:tc>
          <w:tcPr>
            <w:tcW w:w="1843" w:type="dxa"/>
            <w:tcBorders>
              <w:top w:val="double" w:sz="4" w:space="0" w:color="auto"/>
              <w:left w:val="nil"/>
              <w:bottom w:val="single" w:sz="4" w:space="0" w:color="auto"/>
            </w:tcBorders>
            <w:vAlign w:val="center"/>
          </w:tcPr>
          <w:p w14:paraId="1A34F144" w14:textId="77777777" w:rsidR="00390164" w:rsidRPr="00C16A34" w:rsidRDefault="00390164" w:rsidP="00390164">
            <w:pPr>
              <w:ind w:leftChars="-54" w:left="-57" w:rightChars="-39" w:right="-78" w:hangingChars="23" w:hanging="51"/>
              <w:jc w:val="center"/>
              <w:rPr>
                <w:color w:val="000000"/>
                <w:sz w:val="22"/>
                <w:szCs w:val="22"/>
              </w:rPr>
            </w:pPr>
            <w:r w:rsidRPr="00C16A34">
              <w:rPr>
                <w:i/>
                <w:iCs/>
                <w:color w:val="000000"/>
                <w:sz w:val="22"/>
                <w:szCs w:val="22"/>
              </w:rPr>
              <w:t>S. japonica</w:t>
            </w:r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C18888E" w14:textId="77777777" w:rsidR="00390164" w:rsidRPr="00C16A34" w:rsidRDefault="00390164" w:rsidP="00390164">
            <w:pPr>
              <w:ind w:leftChars="-54" w:left="-57" w:rightChars="-39" w:right="-78" w:hangingChars="23" w:hanging="51"/>
              <w:jc w:val="center"/>
              <w:rPr>
                <w:i/>
                <w:iCs/>
                <w:color w:val="000000"/>
                <w:sz w:val="22"/>
              </w:rPr>
            </w:pPr>
            <w:r w:rsidRPr="00C16A34">
              <w:rPr>
                <w:i/>
                <w:iCs/>
                <w:color w:val="000000"/>
                <w:sz w:val="22"/>
              </w:rPr>
              <w:t xml:space="preserve">S. </w:t>
            </w:r>
            <w:proofErr w:type="spellStart"/>
            <w:r w:rsidRPr="00C16A34">
              <w:rPr>
                <w:i/>
                <w:iCs/>
                <w:color w:val="000000"/>
                <w:sz w:val="22"/>
              </w:rPr>
              <w:t>pseudochinensis</w:t>
            </w:r>
            <w:proofErr w:type="spellEnd"/>
          </w:p>
        </w:tc>
        <w:tc>
          <w:tcPr>
            <w:tcW w:w="173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543B9B08" w14:textId="77777777" w:rsidR="00390164" w:rsidRPr="00C16A34" w:rsidRDefault="00390164" w:rsidP="00390164">
            <w:pPr>
              <w:ind w:leftChars="-54" w:left="-57" w:rightChars="-39" w:right="-78" w:hangingChars="23" w:hanging="51"/>
              <w:jc w:val="center"/>
              <w:rPr>
                <w:i/>
                <w:iCs/>
                <w:color w:val="000000"/>
                <w:sz w:val="22"/>
              </w:rPr>
            </w:pPr>
            <w:r w:rsidRPr="00C16A34">
              <w:rPr>
                <w:i/>
                <w:iCs/>
                <w:color w:val="000000"/>
                <w:sz w:val="22"/>
              </w:rPr>
              <w:t xml:space="preserve">S. </w:t>
            </w:r>
            <w:proofErr w:type="spellStart"/>
            <w:r w:rsidRPr="00C16A34">
              <w:rPr>
                <w:i/>
                <w:iCs/>
                <w:color w:val="000000"/>
                <w:sz w:val="22"/>
              </w:rPr>
              <w:t>tetrapetala</w:t>
            </w:r>
            <w:proofErr w:type="spellEnd"/>
          </w:p>
        </w:tc>
      </w:tr>
      <w:tr w:rsidR="00390164" w:rsidRPr="00C16A34" w14:paraId="13C5EE01" w14:textId="77777777" w:rsidTr="00D05EE8">
        <w:trPr>
          <w:trHeight w:val="340"/>
        </w:trPr>
        <w:tc>
          <w:tcPr>
            <w:tcW w:w="3652" w:type="dxa"/>
            <w:tcBorders>
              <w:top w:val="single" w:sz="4" w:space="0" w:color="auto"/>
            </w:tcBorders>
            <w:vAlign w:val="center"/>
          </w:tcPr>
          <w:p w14:paraId="5104E081" w14:textId="77777777" w:rsidR="00390164" w:rsidRPr="00C16A34" w:rsidRDefault="00390164" w:rsidP="00390164">
            <w:pPr>
              <w:spacing w:line="240" w:lineRule="exact"/>
              <w:ind w:leftChars="-33" w:left="-66" w:rightChars="-32" w:right="-64"/>
              <w:jc w:val="left"/>
              <w:rPr>
                <w:color w:val="000000"/>
                <w:sz w:val="22"/>
              </w:rPr>
            </w:pPr>
            <w:r w:rsidRPr="00C16A34">
              <w:rPr>
                <w:b/>
                <w:bCs/>
                <w:color w:val="000000"/>
                <w:sz w:val="22"/>
                <w:u w:val="single"/>
              </w:rPr>
              <w:t>The external structures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</w:tcBorders>
            <w:vAlign w:val="center"/>
          </w:tcPr>
          <w:p w14:paraId="43258629" w14:textId="77777777" w:rsidR="00390164" w:rsidRPr="00C16A34" w:rsidRDefault="00390164" w:rsidP="00390164">
            <w:pPr>
              <w:wordWrap/>
              <w:spacing w:line="240" w:lineRule="exact"/>
              <w:ind w:leftChars="-67" w:left="-53" w:rightChars="-36" w:right="-72" w:hangingChars="37" w:hanging="81"/>
              <w:jc w:val="center"/>
              <w:rPr>
                <w:color w:val="000000"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1198AFCF" w14:textId="77777777" w:rsidR="00390164" w:rsidRPr="00C16A34" w:rsidRDefault="00390164" w:rsidP="00390164">
            <w:pPr>
              <w:wordWrap/>
              <w:spacing w:line="240" w:lineRule="exact"/>
              <w:ind w:leftChars="-67" w:left="-53" w:rightChars="-36" w:right="-72" w:hangingChars="37" w:hanging="81"/>
              <w:jc w:val="center"/>
              <w:rPr>
                <w:color w:val="000000"/>
                <w:sz w:val="22"/>
              </w:rPr>
            </w:pPr>
          </w:p>
        </w:tc>
        <w:tc>
          <w:tcPr>
            <w:tcW w:w="1734" w:type="dxa"/>
            <w:tcBorders>
              <w:top w:val="single" w:sz="4" w:space="0" w:color="auto"/>
            </w:tcBorders>
            <w:vAlign w:val="center"/>
          </w:tcPr>
          <w:p w14:paraId="299D54AB" w14:textId="77777777" w:rsidR="00390164" w:rsidRPr="00C16A34" w:rsidRDefault="00390164" w:rsidP="00390164">
            <w:pPr>
              <w:wordWrap/>
              <w:spacing w:line="240" w:lineRule="exact"/>
              <w:ind w:leftChars="-29" w:left="30" w:rightChars="-35" w:right="-70" w:hangingChars="40" w:hanging="88"/>
              <w:jc w:val="center"/>
              <w:rPr>
                <w:color w:val="000000"/>
                <w:sz w:val="22"/>
              </w:rPr>
            </w:pPr>
          </w:p>
        </w:tc>
      </w:tr>
      <w:tr w:rsidR="00390164" w:rsidRPr="00C16A34" w14:paraId="68470EAD" w14:textId="77777777" w:rsidTr="00D05EE8">
        <w:trPr>
          <w:trHeight w:val="340"/>
        </w:trPr>
        <w:tc>
          <w:tcPr>
            <w:tcW w:w="3652" w:type="dxa"/>
            <w:vAlign w:val="center"/>
          </w:tcPr>
          <w:p w14:paraId="2B485396" w14:textId="77777777" w:rsidR="00390164" w:rsidRPr="00C16A34" w:rsidRDefault="00390164" w:rsidP="00390164">
            <w:pPr>
              <w:spacing w:line="240" w:lineRule="exact"/>
              <w:ind w:leftChars="-33" w:left="-66" w:rightChars="-40" w:right="-80"/>
              <w:jc w:val="left"/>
              <w:rPr>
                <w:color w:val="000000"/>
                <w:sz w:val="22"/>
              </w:rPr>
            </w:pPr>
            <w:r w:rsidRPr="00C16A34">
              <w:rPr>
                <w:b/>
                <w:bCs/>
                <w:color w:val="000000"/>
                <w:sz w:val="22"/>
              </w:rPr>
              <w:t>Leaf</w:t>
            </w:r>
          </w:p>
        </w:tc>
        <w:tc>
          <w:tcPr>
            <w:tcW w:w="1843" w:type="dxa"/>
            <w:tcBorders>
              <w:left w:val="nil"/>
            </w:tcBorders>
            <w:vAlign w:val="center"/>
          </w:tcPr>
          <w:p w14:paraId="10BB7650" w14:textId="77777777" w:rsidR="00390164" w:rsidRPr="00C16A34" w:rsidRDefault="00390164" w:rsidP="00390164">
            <w:pPr>
              <w:spacing w:line="240" w:lineRule="exact"/>
              <w:ind w:leftChars="-67" w:left="-53" w:rightChars="-36" w:right="-72" w:hangingChars="37" w:hanging="81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14:paraId="02B6A638" w14:textId="77777777" w:rsidR="00390164" w:rsidRPr="00C16A34" w:rsidRDefault="00390164" w:rsidP="00390164">
            <w:pPr>
              <w:spacing w:line="240" w:lineRule="exact"/>
              <w:ind w:leftChars="-67" w:left="-53" w:rightChars="-36" w:right="-72" w:hangingChars="37" w:hanging="81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34" w:type="dxa"/>
            <w:vAlign w:val="center"/>
          </w:tcPr>
          <w:p w14:paraId="34136CF0" w14:textId="77777777" w:rsidR="00390164" w:rsidRPr="00C16A34" w:rsidRDefault="00390164" w:rsidP="00390164">
            <w:pPr>
              <w:spacing w:line="240" w:lineRule="exact"/>
              <w:ind w:leftChars="-29" w:left="30" w:rightChars="-35" w:right="-70" w:hangingChars="40" w:hanging="88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90164" w:rsidRPr="00C16A34" w14:paraId="622245C9" w14:textId="77777777" w:rsidTr="00D05EE8">
        <w:trPr>
          <w:trHeight w:val="340"/>
        </w:trPr>
        <w:tc>
          <w:tcPr>
            <w:tcW w:w="3652" w:type="dxa"/>
            <w:vAlign w:val="center"/>
          </w:tcPr>
          <w:p w14:paraId="090AEB60" w14:textId="77777777" w:rsidR="00390164" w:rsidRPr="00C16A34" w:rsidRDefault="00390164" w:rsidP="00390164">
            <w:pPr>
              <w:spacing w:line="240" w:lineRule="exact"/>
              <w:ind w:leftChars="-33" w:left="-66" w:rightChars="-40" w:right="-80"/>
              <w:jc w:val="left"/>
              <w:rPr>
                <w:color w:val="000000"/>
                <w:sz w:val="22"/>
                <w:szCs w:val="22"/>
              </w:rPr>
            </w:pPr>
            <w:r w:rsidRPr="00C16A34">
              <w:rPr>
                <w:color w:val="000000"/>
                <w:sz w:val="22"/>
                <w:szCs w:val="22"/>
              </w:rPr>
              <w:t>Outline</w:t>
            </w:r>
          </w:p>
        </w:tc>
        <w:tc>
          <w:tcPr>
            <w:tcW w:w="1843" w:type="dxa"/>
            <w:tcBorders>
              <w:left w:val="nil"/>
            </w:tcBorders>
            <w:vAlign w:val="center"/>
          </w:tcPr>
          <w:p w14:paraId="02F48444" w14:textId="77777777" w:rsidR="00390164" w:rsidRPr="00C16A34" w:rsidRDefault="00390164" w:rsidP="00390164">
            <w:pPr>
              <w:pStyle w:val="a8"/>
              <w:spacing w:line="56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6A34">
              <w:rPr>
                <w:rFonts w:ascii="Times New Roman" w:hAnsi="Times New Roman" w:cs="Times New Roman"/>
                <w:sz w:val="22"/>
                <w:szCs w:val="22"/>
              </w:rPr>
              <w:t>linear-lanceolate</w:t>
            </w:r>
          </w:p>
        </w:tc>
        <w:tc>
          <w:tcPr>
            <w:tcW w:w="1843" w:type="dxa"/>
            <w:vAlign w:val="center"/>
          </w:tcPr>
          <w:p w14:paraId="7982D5A1" w14:textId="77777777" w:rsidR="00390164" w:rsidRPr="00C16A34" w:rsidRDefault="00390164" w:rsidP="00390164">
            <w:pPr>
              <w:spacing w:line="240" w:lineRule="exact"/>
              <w:ind w:leftChars="-67" w:left="-53" w:rightChars="-36" w:right="-72" w:hangingChars="37" w:hanging="81"/>
              <w:jc w:val="center"/>
              <w:rPr>
                <w:color w:val="000000"/>
                <w:sz w:val="22"/>
                <w:szCs w:val="22"/>
              </w:rPr>
            </w:pPr>
            <w:r w:rsidRPr="00C16A34">
              <w:rPr>
                <w:color w:val="000000"/>
                <w:sz w:val="22"/>
                <w:szCs w:val="22"/>
              </w:rPr>
              <w:t>lanceolate</w:t>
            </w:r>
          </w:p>
        </w:tc>
        <w:tc>
          <w:tcPr>
            <w:tcW w:w="1734" w:type="dxa"/>
            <w:vAlign w:val="center"/>
          </w:tcPr>
          <w:p w14:paraId="2B4A72C9" w14:textId="77777777" w:rsidR="00390164" w:rsidRPr="00C16A34" w:rsidRDefault="00390164" w:rsidP="00390164">
            <w:pPr>
              <w:spacing w:line="240" w:lineRule="exact"/>
              <w:ind w:leftChars="-29" w:left="30" w:rightChars="-35" w:right="-70" w:hangingChars="40" w:hanging="88"/>
              <w:jc w:val="center"/>
              <w:rPr>
                <w:color w:val="000000"/>
                <w:sz w:val="22"/>
                <w:szCs w:val="22"/>
              </w:rPr>
            </w:pPr>
            <w:r w:rsidRPr="00C16A34">
              <w:rPr>
                <w:color w:val="000000"/>
                <w:sz w:val="22"/>
                <w:szCs w:val="22"/>
              </w:rPr>
              <w:t>lanceolate</w:t>
            </w:r>
          </w:p>
        </w:tc>
      </w:tr>
      <w:tr w:rsidR="00390164" w:rsidRPr="00C16A34" w14:paraId="4A55A2FA" w14:textId="77777777" w:rsidTr="00D05EE8">
        <w:trPr>
          <w:trHeight w:val="340"/>
        </w:trPr>
        <w:tc>
          <w:tcPr>
            <w:tcW w:w="3652" w:type="dxa"/>
            <w:vAlign w:val="center"/>
          </w:tcPr>
          <w:p w14:paraId="57DC15C5" w14:textId="77777777" w:rsidR="00390164" w:rsidRPr="00C16A34" w:rsidRDefault="00390164" w:rsidP="00390164">
            <w:pPr>
              <w:adjustRightInd w:val="0"/>
              <w:spacing w:line="240" w:lineRule="exact"/>
              <w:ind w:leftChars="-33" w:left="13" w:rightChars="-32" w:right="-64" w:hangingChars="36" w:hanging="79"/>
              <w:jc w:val="left"/>
              <w:rPr>
                <w:color w:val="000000"/>
                <w:sz w:val="22"/>
              </w:rPr>
            </w:pPr>
            <w:r w:rsidRPr="00C16A34">
              <w:rPr>
                <w:color w:val="000000"/>
                <w:sz w:val="22"/>
              </w:rPr>
              <w:t>Length (cm)</w:t>
            </w:r>
          </w:p>
        </w:tc>
        <w:tc>
          <w:tcPr>
            <w:tcW w:w="1843" w:type="dxa"/>
            <w:tcBorders>
              <w:left w:val="nil"/>
            </w:tcBorders>
            <w:vAlign w:val="center"/>
          </w:tcPr>
          <w:p w14:paraId="313C1A08" w14:textId="77777777" w:rsidR="00390164" w:rsidRPr="00C16A34" w:rsidRDefault="00390164" w:rsidP="00390164">
            <w:pPr>
              <w:wordWrap/>
              <w:spacing w:line="240" w:lineRule="exact"/>
              <w:ind w:leftChars="-67" w:left="-53" w:rightChars="-36" w:right="-72" w:hangingChars="37" w:hanging="81"/>
              <w:jc w:val="center"/>
              <w:rPr>
                <w:color w:val="000000"/>
                <w:sz w:val="22"/>
                <w:szCs w:val="22"/>
              </w:rPr>
            </w:pPr>
            <w:r w:rsidRPr="00C16A34">
              <w:rPr>
                <w:color w:val="000000"/>
                <w:sz w:val="22"/>
                <w:szCs w:val="22"/>
              </w:rPr>
              <w:t>1.5~4</w:t>
            </w:r>
          </w:p>
        </w:tc>
        <w:tc>
          <w:tcPr>
            <w:tcW w:w="1843" w:type="dxa"/>
            <w:vAlign w:val="center"/>
          </w:tcPr>
          <w:p w14:paraId="69BF7B39" w14:textId="77777777" w:rsidR="00390164" w:rsidRPr="00C16A34" w:rsidRDefault="00390164" w:rsidP="00390164">
            <w:pPr>
              <w:wordWrap/>
              <w:spacing w:line="240" w:lineRule="exact"/>
              <w:ind w:leftChars="-67" w:left="-53" w:rightChars="-36" w:right="-72" w:hangingChars="37" w:hanging="81"/>
              <w:jc w:val="center"/>
              <w:rPr>
                <w:color w:val="000000"/>
                <w:sz w:val="22"/>
                <w:szCs w:val="22"/>
              </w:rPr>
            </w:pPr>
            <w:r w:rsidRPr="00C16A34">
              <w:rPr>
                <w:color w:val="000000"/>
                <w:sz w:val="22"/>
                <w:szCs w:val="22"/>
              </w:rPr>
              <w:t>2~4.5</w:t>
            </w:r>
          </w:p>
        </w:tc>
        <w:tc>
          <w:tcPr>
            <w:tcW w:w="1734" w:type="dxa"/>
            <w:vAlign w:val="center"/>
          </w:tcPr>
          <w:p w14:paraId="71E71D22" w14:textId="77777777" w:rsidR="00390164" w:rsidRPr="00C16A34" w:rsidRDefault="00390164" w:rsidP="00390164">
            <w:pPr>
              <w:wordWrap/>
              <w:spacing w:line="240" w:lineRule="exact"/>
              <w:ind w:leftChars="-29" w:left="30" w:rightChars="-35" w:right="-70" w:hangingChars="40" w:hanging="88"/>
              <w:jc w:val="center"/>
              <w:rPr>
                <w:color w:val="000000"/>
                <w:sz w:val="22"/>
                <w:szCs w:val="22"/>
              </w:rPr>
            </w:pPr>
            <w:r w:rsidRPr="00C16A34">
              <w:rPr>
                <w:color w:val="000000"/>
                <w:sz w:val="22"/>
                <w:szCs w:val="22"/>
              </w:rPr>
              <w:t>2~4.5</w:t>
            </w:r>
          </w:p>
        </w:tc>
      </w:tr>
      <w:tr w:rsidR="00390164" w:rsidRPr="00C16A34" w14:paraId="5AA3736D" w14:textId="77777777" w:rsidTr="00D05EE8">
        <w:trPr>
          <w:trHeight w:val="340"/>
        </w:trPr>
        <w:tc>
          <w:tcPr>
            <w:tcW w:w="3652" w:type="dxa"/>
            <w:vAlign w:val="center"/>
          </w:tcPr>
          <w:p w14:paraId="525A33F3" w14:textId="77777777" w:rsidR="00390164" w:rsidRPr="00C16A34" w:rsidRDefault="00390164" w:rsidP="00390164">
            <w:pPr>
              <w:adjustRightInd w:val="0"/>
              <w:spacing w:line="240" w:lineRule="exact"/>
              <w:ind w:leftChars="-33" w:left="13" w:rightChars="-32" w:right="-64" w:hangingChars="36" w:hanging="79"/>
              <w:jc w:val="left"/>
              <w:rPr>
                <w:color w:val="000000"/>
                <w:sz w:val="22"/>
              </w:rPr>
            </w:pPr>
            <w:r w:rsidRPr="00C16A34">
              <w:rPr>
                <w:color w:val="000000"/>
                <w:sz w:val="22"/>
              </w:rPr>
              <w:t>Width (cm)</w:t>
            </w:r>
          </w:p>
        </w:tc>
        <w:tc>
          <w:tcPr>
            <w:tcW w:w="1843" w:type="dxa"/>
            <w:tcBorders>
              <w:left w:val="nil"/>
            </w:tcBorders>
            <w:vAlign w:val="center"/>
          </w:tcPr>
          <w:p w14:paraId="6987D707" w14:textId="77777777" w:rsidR="00390164" w:rsidRPr="00C16A34" w:rsidRDefault="00390164" w:rsidP="00390164">
            <w:pPr>
              <w:wordWrap/>
              <w:spacing w:line="240" w:lineRule="exact"/>
              <w:ind w:leftChars="-67" w:left="-53" w:rightChars="-36" w:right="-72" w:hangingChars="37" w:hanging="81"/>
              <w:jc w:val="center"/>
              <w:rPr>
                <w:color w:val="000000"/>
                <w:sz w:val="22"/>
                <w:szCs w:val="22"/>
              </w:rPr>
            </w:pPr>
            <w:r w:rsidRPr="00C16A34">
              <w:rPr>
                <w:color w:val="000000"/>
                <w:sz w:val="22"/>
                <w:szCs w:val="22"/>
              </w:rPr>
              <w:t>0.5~1.2</w:t>
            </w:r>
          </w:p>
        </w:tc>
        <w:tc>
          <w:tcPr>
            <w:tcW w:w="1843" w:type="dxa"/>
            <w:vAlign w:val="center"/>
          </w:tcPr>
          <w:p w14:paraId="1B511B03" w14:textId="77777777" w:rsidR="00390164" w:rsidRPr="00C16A34" w:rsidRDefault="00390164" w:rsidP="00390164">
            <w:pPr>
              <w:wordWrap/>
              <w:spacing w:line="240" w:lineRule="exact"/>
              <w:ind w:leftChars="-67" w:left="-53" w:rightChars="-36" w:right="-72" w:hangingChars="37" w:hanging="81"/>
              <w:jc w:val="center"/>
              <w:rPr>
                <w:color w:val="000000"/>
                <w:sz w:val="22"/>
                <w:szCs w:val="22"/>
              </w:rPr>
            </w:pPr>
            <w:r w:rsidRPr="00C16A34">
              <w:rPr>
                <w:color w:val="000000"/>
                <w:sz w:val="22"/>
                <w:szCs w:val="22"/>
              </w:rPr>
              <w:t>0.5~1.3</w:t>
            </w:r>
          </w:p>
        </w:tc>
        <w:tc>
          <w:tcPr>
            <w:tcW w:w="1734" w:type="dxa"/>
            <w:vAlign w:val="center"/>
          </w:tcPr>
          <w:p w14:paraId="1185F20C" w14:textId="77777777" w:rsidR="00390164" w:rsidRPr="00C16A34" w:rsidRDefault="00390164" w:rsidP="00390164">
            <w:pPr>
              <w:wordWrap/>
              <w:spacing w:line="240" w:lineRule="exact"/>
              <w:ind w:leftChars="-29" w:left="30" w:rightChars="-35" w:right="-70" w:hangingChars="40" w:hanging="88"/>
              <w:jc w:val="center"/>
              <w:rPr>
                <w:color w:val="000000"/>
                <w:sz w:val="22"/>
                <w:szCs w:val="22"/>
              </w:rPr>
            </w:pPr>
            <w:r w:rsidRPr="00C16A34">
              <w:rPr>
                <w:color w:val="000000"/>
                <w:sz w:val="22"/>
                <w:szCs w:val="22"/>
              </w:rPr>
              <w:t>0.7~1.5</w:t>
            </w:r>
          </w:p>
        </w:tc>
      </w:tr>
      <w:tr w:rsidR="00390164" w:rsidRPr="00C16A34" w14:paraId="40F38C26" w14:textId="77777777" w:rsidTr="00D05EE8">
        <w:trPr>
          <w:trHeight w:val="340"/>
        </w:trPr>
        <w:tc>
          <w:tcPr>
            <w:tcW w:w="3652" w:type="dxa"/>
            <w:vAlign w:val="center"/>
          </w:tcPr>
          <w:p w14:paraId="4B8FF7DC" w14:textId="77777777" w:rsidR="00390164" w:rsidRPr="00C16A34" w:rsidRDefault="00390164" w:rsidP="00390164">
            <w:pPr>
              <w:adjustRightInd w:val="0"/>
              <w:spacing w:line="240" w:lineRule="exact"/>
              <w:ind w:leftChars="-33" w:left="12" w:rightChars="-32" w:right="-64" w:hangingChars="36" w:hanging="78"/>
              <w:jc w:val="left"/>
              <w:rPr>
                <w:b/>
                <w:color w:val="000000"/>
                <w:sz w:val="22"/>
              </w:rPr>
            </w:pPr>
            <w:r w:rsidRPr="00C16A34">
              <w:rPr>
                <w:b/>
                <w:color w:val="000000"/>
                <w:sz w:val="22"/>
              </w:rPr>
              <w:t>Calyx</w:t>
            </w:r>
          </w:p>
        </w:tc>
        <w:tc>
          <w:tcPr>
            <w:tcW w:w="1843" w:type="dxa"/>
            <w:tcBorders>
              <w:left w:val="nil"/>
            </w:tcBorders>
            <w:vAlign w:val="center"/>
          </w:tcPr>
          <w:p w14:paraId="6D2495E6" w14:textId="77777777" w:rsidR="00390164" w:rsidRPr="00C16A34" w:rsidRDefault="00390164" w:rsidP="00390164">
            <w:pPr>
              <w:wordWrap/>
              <w:spacing w:line="240" w:lineRule="exact"/>
              <w:ind w:leftChars="-67" w:left="-53" w:rightChars="-36" w:right="-72" w:hangingChars="37" w:hanging="81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14:paraId="2F9796BC" w14:textId="77777777" w:rsidR="00390164" w:rsidRPr="00C16A34" w:rsidRDefault="00390164" w:rsidP="00390164">
            <w:pPr>
              <w:wordWrap/>
              <w:spacing w:line="240" w:lineRule="exact"/>
              <w:ind w:leftChars="-67" w:left="-53" w:rightChars="-36" w:right="-72" w:hangingChars="37" w:hanging="81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34" w:type="dxa"/>
            <w:vAlign w:val="center"/>
          </w:tcPr>
          <w:p w14:paraId="657E7FA3" w14:textId="77777777" w:rsidR="00390164" w:rsidRPr="00C16A34" w:rsidRDefault="00390164" w:rsidP="00390164">
            <w:pPr>
              <w:wordWrap/>
              <w:spacing w:line="240" w:lineRule="exact"/>
              <w:ind w:leftChars="-29" w:left="30" w:rightChars="-35" w:right="-70" w:hangingChars="40" w:hanging="88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390164" w:rsidRPr="00C16A34" w14:paraId="11DF3645" w14:textId="77777777" w:rsidTr="00D05EE8">
        <w:trPr>
          <w:trHeight w:val="340"/>
        </w:trPr>
        <w:tc>
          <w:tcPr>
            <w:tcW w:w="3652" w:type="dxa"/>
            <w:vAlign w:val="center"/>
          </w:tcPr>
          <w:p w14:paraId="5A5451EA" w14:textId="77777777" w:rsidR="00390164" w:rsidRPr="00C16A34" w:rsidRDefault="00390164" w:rsidP="00390164">
            <w:pPr>
              <w:adjustRightInd w:val="0"/>
              <w:spacing w:line="240" w:lineRule="exact"/>
              <w:ind w:leftChars="-33" w:left="13" w:rightChars="-32" w:right="-64" w:hangingChars="36" w:hanging="79"/>
              <w:jc w:val="left"/>
              <w:rPr>
                <w:color w:val="000000"/>
                <w:sz w:val="22"/>
              </w:rPr>
            </w:pPr>
            <w:r w:rsidRPr="00C16A34">
              <w:rPr>
                <w:color w:val="000000"/>
                <w:sz w:val="22"/>
              </w:rPr>
              <w:t>Length (mm)</w:t>
            </w:r>
          </w:p>
        </w:tc>
        <w:tc>
          <w:tcPr>
            <w:tcW w:w="1843" w:type="dxa"/>
            <w:tcBorders>
              <w:left w:val="nil"/>
            </w:tcBorders>
            <w:vAlign w:val="center"/>
          </w:tcPr>
          <w:p w14:paraId="6FD75C1D" w14:textId="77777777" w:rsidR="00390164" w:rsidRPr="00C16A34" w:rsidRDefault="00390164" w:rsidP="00390164">
            <w:pPr>
              <w:wordWrap/>
              <w:spacing w:line="240" w:lineRule="exact"/>
              <w:ind w:leftChars="-67" w:left="-53" w:rightChars="-36" w:right="-72" w:hangingChars="37" w:hanging="81"/>
              <w:jc w:val="center"/>
              <w:rPr>
                <w:color w:val="000000"/>
                <w:sz w:val="22"/>
                <w:szCs w:val="22"/>
              </w:rPr>
            </w:pPr>
            <w:r w:rsidRPr="00C16A34">
              <w:rPr>
                <w:color w:val="000000"/>
                <w:sz w:val="22"/>
                <w:szCs w:val="22"/>
              </w:rPr>
              <w:t>7~12</w:t>
            </w:r>
          </w:p>
        </w:tc>
        <w:tc>
          <w:tcPr>
            <w:tcW w:w="1843" w:type="dxa"/>
            <w:vAlign w:val="center"/>
          </w:tcPr>
          <w:p w14:paraId="33F5CA22" w14:textId="77777777" w:rsidR="00390164" w:rsidRPr="00C16A34" w:rsidRDefault="00390164" w:rsidP="00390164">
            <w:pPr>
              <w:wordWrap/>
              <w:spacing w:line="240" w:lineRule="exact"/>
              <w:ind w:leftChars="-67" w:left="-53" w:rightChars="-36" w:right="-72" w:hangingChars="37" w:hanging="81"/>
              <w:jc w:val="center"/>
              <w:rPr>
                <w:color w:val="000000" w:themeColor="text1"/>
                <w:sz w:val="22"/>
                <w:szCs w:val="22"/>
              </w:rPr>
            </w:pPr>
            <w:r w:rsidRPr="00C16A34">
              <w:rPr>
                <w:color w:val="000000" w:themeColor="text1"/>
                <w:sz w:val="22"/>
                <w:szCs w:val="22"/>
              </w:rPr>
              <w:t>7~15</w:t>
            </w:r>
          </w:p>
        </w:tc>
        <w:tc>
          <w:tcPr>
            <w:tcW w:w="1734" w:type="dxa"/>
            <w:vAlign w:val="center"/>
          </w:tcPr>
          <w:p w14:paraId="77584F18" w14:textId="77777777" w:rsidR="00390164" w:rsidRPr="00C16A34" w:rsidRDefault="00390164" w:rsidP="00390164">
            <w:pPr>
              <w:wordWrap/>
              <w:spacing w:line="240" w:lineRule="exact"/>
              <w:ind w:leftChars="-29" w:left="30" w:rightChars="-35" w:right="-70" w:hangingChars="40" w:hanging="88"/>
              <w:jc w:val="center"/>
              <w:rPr>
                <w:color w:val="000000" w:themeColor="text1"/>
                <w:sz w:val="22"/>
                <w:szCs w:val="22"/>
              </w:rPr>
            </w:pPr>
            <w:r w:rsidRPr="00C16A34">
              <w:rPr>
                <w:color w:val="000000" w:themeColor="text1"/>
                <w:sz w:val="22"/>
                <w:szCs w:val="22"/>
              </w:rPr>
              <w:t>10~20</w:t>
            </w:r>
          </w:p>
        </w:tc>
      </w:tr>
      <w:tr w:rsidR="00390164" w:rsidRPr="00C16A34" w14:paraId="3D119523" w14:textId="77777777" w:rsidTr="00D05EE8">
        <w:trPr>
          <w:trHeight w:val="340"/>
        </w:trPr>
        <w:tc>
          <w:tcPr>
            <w:tcW w:w="3652" w:type="dxa"/>
            <w:vAlign w:val="center"/>
          </w:tcPr>
          <w:p w14:paraId="3B31B3EF" w14:textId="77777777" w:rsidR="00390164" w:rsidRPr="00C16A34" w:rsidRDefault="00390164" w:rsidP="00390164">
            <w:pPr>
              <w:adjustRightInd w:val="0"/>
              <w:spacing w:line="240" w:lineRule="exact"/>
              <w:ind w:leftChars="-33" w:left="13" w:rightChars="-32" w:right="-64" w:hangingChars="36" w:hanging="79"/>
              <w:jc w:val="left"/>
              <w:rPr>
                <w:color w:val="000000"/>
                <w:sz w:val="22"/>
              </w:rPr>
            </w:pPr>
            <w:r w:rsidRPr="00C16A34">
              <w:rPr>
                <w:color w:val="000000"/>
                <w:sz w:val="22"/>
              </w:rPr>
              <w:t>Width (mm)</w:t>
            </w:r>
          </w:p>
        </w:tc>
        <w:tc>
          <w:tcPr>
            <w:tcW w:w="1843" w:type="dxa"/>
            <w:tcBorders>
              <w:left w:val="nil"/>
            </w:tcBorders>
            <w:vAlign w:val="center"/>
          </w:tcPr>
          <w:p w14:paraId="7CD09A82" w14:textId="77777777" w:rsidR="00390164" w:rsidRPr="00C16A34" w:rsidRDefault="00390164" w:rsidP="00390164">
            <w:pPr>
              <w:wordWrap/>
              <w:spacing w:line="240" w:lineRule="exact"/>
              <w:ind w:leftChars="-67" w:left="-53" w:rightChars="-36" w:right="-72" w:hangingChars="37" w:hanging="81"/>
              <w:jc w:val="center"/>
              <w:rPr>
                <w:color w:val="000000"/>
                <w:sz w:val="22"/>
                <w:szCs w:val="22"/>
              </w:rPr>
            </w:pPr>
            <w:r w:rsidRPr="00C16A34">
              <w:rPr>
                <w:color w:val="000000"/>
                <w:sz w:val="22"/>
                <w:szCs w:val="22"/>
              </w:rPr>
              <w:t>3~5</w:t>
            </w:r>
          </w:p>
        </w:tc>
        <w:tc>
          <w:tcPr>
            <w:tcW w:w="1843" w:type="dxa"/>
            <w:vAlign w:val="center"/>
          </w:tcPr>
          <w:p w14:paraId="69C46064" w14:textId="77777777" w:rsidR="00390164" w:rsidRPr="00C16A34" w:rsidRDefault="00390164" w:rsidP="00390164">
            <w:pPr>
              <w:wordWrap/>
              <w:spacing w:line="240" w:lineRule="exact"/>
              <w:ind w:leftChars="-67" w:left="-53" w:rightChars="-36" w:right="-72" w:hangingChars="37" w:hanging="81"/>
              <w:jc w:val="center"/>
              <w:rPr>
                <w:color w:val="000000" w:themeColor="text1"/>
                <w:sz w:val="22"/>
                <w:szCs w:val="22"/>
              </w:rPr>
            </w:pPr>
            <w:r w:rsidRPr="00C16A34">
              <w:rPr>
                <w:color w:val="000000" w:themeColor="text1"/>
                <w:sz w:val="22"/>
                <w:szCs w:val="22"/>
              </w:rPr>
              <w:t>3~5</w:t>
            </w:r>
          </w:p>
        </w:tc>
        <w:tc>
          <w:tcPr>
            <w:tcW w:w="1734" w:type="dxa"/>
            <w:vAlign w:val="center"/>
          </w:tcPr>
          <w:p w14:paraId="2DB2BD36" w14:textId="77777777" w:rsidR="00390164" w:rsidRPr="00C16A34" w:rsidRDefault="00390164" w:rsidP="00390164">
            <w:pPr>
              <w:wordWrap/>
              <w:spacing w:line="240" w:lineRule="exact"/>
              <w:ind w:leftChars="-29" w:left="30" w:rightChars="-35" w:right="-70" w:hangingChars="40" w:hanging="88"/>
              <w:jc w:val="center"/>
              <w:rPr>
                <w:color w:val="000000" w:themeColor="text1"/>
                <w:sz w:val="22"/>
                <w:szCs w:val="22"/>
              </w:rPr>
            </w:pPr>
            <w:r w:rsidRPr="00C16A34">
              <w:rPr>
                <w:color w:val="000000" w:themeColor="text1"/>
                <w:sz w:val="22"/>
                <w:szCs w:val="22"/>
              </w:rPr>
              <w:t>5~8</w:t>
            </w:r>
          </w:p>
        </w:tc>
      </w:tr>
      <w:tr w:rsidR="00390164" w:rsidRPr="00C16A34" w14:paraId="729F5D2F" w14:textId="77777777" w:rsidTr="00D05EE8">
        <w:trPr>
          <w:trHeight w:val="340"/>
        </w:trPr>
        <w:tc>
          <w:tcPr>
            <w:tcW w:w="3652" w:type="dxa"/>
            <w:vAlign w:val="center"/>
          </w:tcPr>
          <w:p w14:paraId="3B011D90" w14:textId="77777777" w:rsidR="00390164" w:rsidRPr="00C16A34" w:rsidRDefault="00390164" w:rsidP="00390164">
            <w:pPr>
              <w:adjustRightInd w:val="0"/>
              <w:spacing w:line="240" w:lineRule="exact"/>
              <w:ind w:leftChars="-33" w:left="12" w:rightChars="-32" w:right="-64" w:hangingChars="36" w:hanging="78"/>
              <w:jc w:val="left"/>
              <w:rPr>
                <w:color w:val="000000"/>
                <w:sz w:val="22"/>
              </w:rPr>
            </w:pPr>
            <w:r w:rsidRPr="00C16A34">
              <w:rPr>
                <w:b/>
                <w:bCs/>
                <w:color w:val="000000"/>
                <w:sz w:val="22"/>
                <w:u w:val="single"/>
              </w:rPr>
              <w:t>The internal structures</w:t>
            </w:r>
          </w:p>
        </w:tc>
        <w:tc>
          <w:tcPr>
            <w:tcW w:w="1843" w:type="dxa"/>
            <w:tcBorders>
              <w:left w:val="nil"/>
            </w:tcBorders>
            <w:vAlign w:val="center"/>
          </w:tcPr>
          <w:p w14:paraId="34D7E791" w14:textId="77777777" w:rsidR="00390164" w:rsidRPr="00C16A34" w:rsidRDefault="00390164" w:rsidP="00390164">
            <w:pPr>
              <w:wordWrap/>
              <w:spacing w:line="240" w:lineRule="exact"/>
              <w:ind w:leftChars="-67" w:left="-53" w:rightChars="-36" w:right="-72" w:hangingChars="37" w:hanging="81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14:paraId="59DB7FBD" w14:textId="77777777" w:rsidR="00390164" w:rsidRPr="00C16A34" w:rsidRDefault="00390164" w:rsidP="00390164">
            <w:pPr>
              <w:wordWrap/>
              <w:spacing w:line="240" w:lineRule="exact"/>
              <w:ind w:leftChars="-67" w:left="-53" w:rightChars="-36" w:right="-72" w:hangingChars="37" w:hanging="81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34" w:type="dxa"/>
            <w:vAlign w:val="center"/>
          </w:tcPr>
          <w:p w14:paraId="54C05C3C" w14:textId="77777777" w:rsidR="00390164" w:rsidRPr="00C16A34" w:rsidRDefault="00390164" w:rsidP="00390164">
            <w:pPr>
              <w:wordWrap/>
              <w:spacing w:line="240" w:lineRule="exact"/>
              <w:ind w:leftChars="-29" w:left="30" w:rightChars="-35" w:right="-70" w:hangingChars="40" w:hanging="88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390164" w:rsidRPr="00C16A34" w14:paraId="3FCC75F3" w14:textId="77777777" w:rsidTr="00D05EE8">
        <w:trPr>
          <w:trHeight w:val="340"/>
        </w:trPr>
        <w:tc>
          <w:tcPr>
            <w:tcW w:w="3652" w:type="dxa"/>
            <w:vAlign w:val="center"/>
          </w:tcPr>
          <w:p w14:paraId="66C6C9C9" w14:textId="77777777" w:rsidR="00390164" w:rsidRPr="00C16A34" w:rsidRDefault="00390164" w:rsidP="00390164">
            <w:pPr>
              <w:adjustRightInd w:val="0"/>
              <w:spacing w:line="240" w:lineRule="exact"/>
              <w:ind w:leftChars="-33" w:left="12" w:rightChars="-32" w:right="-64" w:hangingChars="36" w:hanging="78"/>
              <w:jc w:val="left"/>
              <w:rPr>
                <w:b/>
                <w:color w:val="000000"/>
                <w:sz w:val="22"/>
              </w:rPr>
            </w:pPr>
            <w:r w:rsidRPr="00C16A34">
              <w:rPr>
                <w:b/>
                <w:color w:val="000000"/>
                <w:sz w:val="22"/>
              </w:rPr>
              <w:t>Midrib</w:t>
            </w:r>
          </w:p>
        </w:tc>
        <w:tc>
          <w:tcPr>
            <w:tcW w:w="1843" w:type="dxa"/>
            <w:tcBorders>
              <w:left w:val="nil"/>
            </w:tcBorders>
            <w:vAlign w:val="center"/>
          </w:tcPr>
          <w:p w14:paraId="73380BA4" w14:textId="77777777" w:rsidR="00390164" w:rsidRPr="00C16A34" w:rsidRDefault="00390164" w:rsidP="00390164">
            <w:pPr>
              <w:wordWrap/>
              <w:spacing w:line="240" w:lineRule="exact"/>
              <w:ind w:leftChars="-67" w:left="-53" w:rightChars="-36" w:right="-72" w:hangingChars="37" w:hanging="81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14:paraId="48239ACC" w14:textId="77777777" w:rsidR="00390164" w:rsidRPr="00C16A34" w:rsidRDefault="00390164" w:rsidP="00390164">
            <w:pPr>
              <w:wordWrap/>
              <w:spacing w:line="240" w:lineRule="exact"/>
              <w:ind w:leftChars="-67" w:left="-53" w:rightChars="-36" w:right="-72" w:hangingChars="37" w:hanging="81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34" w:type="dxa"/>
            <w:vAlign w:val="center"/>
          </w:tcPr>
          <w:p w14:paraId="18F666A5" w14:textId="77777777" w:rsidR="00390164" w:rsidRPr="00C16A34" w:rsidRDefault="00390164" w:rsidP="00390164">
            <w:pPr>
              <w:wordWrap/>
              <w:spacing w:line="240" w:lineRule="exact"/>
              <w:ind w:leftChars="-29" w:left="30" w:rightChars="-35" w:right="-70" w:hangingChars="40" w:hanging="88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390164" w:rsidRPr="00C16A34" w14:paraId="00DDB6E6" w14:textId="77777777" w:rsidTr="00D05EE8">
        <w:trPr>
          <w:trHeight w:val="340"/>
        </w:trPr>
        <w:tc>
          <w:tcPr>
            <w:tcW w:w="3652" w:type="dxa"/>
            <w:vAlign w:val="center"/>
          </w:tcPr>
          <w:p w14:paraId="21D5B2FC" w14:textId="77777777" w:rsidR="00390164" w:rsidRPr="00C16A34" w:rsidRDefault="00390164" w:rsidP="00390164">
            <w:pPr>
              <w:adjustRightInd w:val="0"/>
              <w:spacing w:line="240" w:lineRule="exact"/>
              <w:ind w:leftChars="-33" w:left="13" w:rightChars="-32" w:right="-64" w:hangingChars="36" w:hanging="79"/>
              <w:jc w:val="left"/>
              <w:rPr>
                <w:color w:val="000000"/>
                <w:sz w:val="22"/>
              </w:rPr>
            </w:pPr>
            <w:r w:rsidRPr="00C16A34">
              <w:rPr>
                <w:color w:val="000000"/>
                <w:sz w:val="22"/>
              </w:rPr>
              <w:t>Upper epidermal cell size (</w:t>
            </w:r>
            <w:proofErr w:type="spellStart"/>
            <w:r w:rsidRPr="00C16A34">
              <w:rPr>
                <w:color w:val="000000"/>
                <w:sz w:val="22"/>
              </w:rPr>
              <w:t>μm</w:t>
            </w:r>
            <w:proofErr w:type="spellEnd"/>
            <w:r w:rsidRPr="00C16A34">
              <w:rPr>
                <w:color w:val="000000"/>
                <w:sz w:val="22"/>
              </w:rPr>
              <w:t>)</w:t>
            </w:r>
          </w:p>
        </w:tc>
        <w:tc>
          <w:tcPr>
            <w:tcW w:w="1843" w:type="dxa"/>
            <w:tcBorders>
              <w:left w:val="nil"/>
            </w:tcBorders>
            <w:vAlign w:val="center"/>
          </w:tcPr>
          <w:p w14:paraId="1E4040DF" w14:textId="77777777" w:rsidR="00390164" w:rsidRPr="00C16A34" w:rsidRDefault="00390164" w:rsidP="00390164">
            <w:pPr>
              <w:wordWrap/>
              <w:spacing w:line="240" w:lineRule="exact"/>
              <w:ind w:leftChars="-67" w:left="-53" w:rightChars="-36" w:right="-72" w:hangingChars="37" w:hanging="81"/>
              <w:jc w:val="center"/>
              <w:rPr>
                <w:color w:val="000000"/>
                <w:sz w:val="22"/>
                <w:szCs w:val="22"/>
              </w:rPr>
            </w:pPr>
            <w:r w:rsidRPr="00C16A34">
              <w:rPr>
                <w:color w:val="000000"/>
                <w:sz w:val="22"/>
                <w:szCs w:val="22"/>
              </w:rPr>
              <w:t>20~50</w:t>
            </w:r>
            <w:r w:rsidRPr="00C16A34">
              <w:rPr>
                <w:color w:val="000000"/>
                <w:sz w:val="22"/>
                <w:szCs w:val="22"/>
              </w:rPr>
              <w:sym w:font="Symbol" w:char="F0B4"/>
            </w:r>
            <w:r w:rsidRPr="00C16A34">
              <w:rPr>
                <w:color w:val="000000"/>
                <w:sz w:val="22"/>
                <w:szCs w:val="22"/>
              </w:rPr>
              <w:t>10~20</w:t>
            </w:r>
          </w:p>
        </w:tc>
        <w:tc>
          <w:tcPr>
            <w:tcW w:w="1843" w:type="dxa"/>
            <w:vAlign w:val="center"/>
          </w:tcPr>
          <w:p w14:paraId="22055DE4" w14:textId="77777777" w:rsidR="00390164" w:rsidRPr="00C16A34" w:rsidRDefault="00390164" w:rsidP="00390164">
            <w:pPr>
              <w:wordWrap/>
              <w:spacing w:line="240" w:lineRule="exact"/>
              <w:ind w:leftChars="-67" w:left="-53" w:rightChars="-36" w:right="-72" w:hangingChars="37" w:hanging="81"/>
              <w:jc w:val="center"/>
              <w:rPr>
                <w:color w:val="000000" w:themeColor="text1"/>
                <w:sz w:val="22"/>
                <w:szCs w:val="22"/>
              </w:rPr>
            </w:pPr>
            <w:r w:rsidRPr="00C16A34">
              <w:rPr>
                <w:color w:val="000000" w:themeColor="text1"/>
                <w:sz w:val="22"/>
                <w:szCs w:val="22"/>
              </w:rPr>
              <w:t>20~50</w:t>
            </w:r>
            <w:r w:rsidRPr="00C16A34">
              <w:rPr>
                <w:color w:val="000000" w:themeColor="text1"/>
                <w:sz w:val="22"/>
                <w:szCs w:val="22"/>
              </w:rPr>
              <w:sym w:font="Symbol" w:char="F0B4"/>
            </w:r>
            <w:r w:rsidRPr="00C16A34">
              <w:rPr>
                <w:color w:val="000000" w:themeColor="text1"/>
                <w:sz w:val="22"/>
                <w:szCs w:val="22"/>
              </w:rPr>
              <w:t>10~25</w:t>
            </w:r>
          </w:p>
        </w:tc>
        <w:tc>
          <w:tcPr>
            <w:tcW w:w="1734" w:type="dxa"/>
            <w:vAlign w:val="center"/>
          </w:tcPr>
          <w:p w14:paraId="42EFB41E" w14:textId="77777777" w:rsidR="00390164" w:rsidRPr="00C16A34" w:rsidRDefault="00390164" w:rsidP="00390164">
            <w:pPr>
              <w:wordWrap/>
              <w:spacing w:line="240" w:lineRule="exact"/>
              <w:ind w:leftChars="-29" w:left="30" w:rightChars="-35" w:right="-70" w:hangingChars="40" w:hanging="88"/>
              <w:jc w:val="center"/>
              <w:rPr>
                <w:color w:val="000000" w:themeColor="text1"/>
                <w:sz w:val="22"/>
                <w:szCs w:val="22"/>
              </w:rPr>
            </w:pPr>
            <w:r w:rsidRPr="00C16A34">
              <w:rPr>
                <w:color w:val="000000" w:themeColor="text1"/>
                <w:sz w:val="22"/>
                <w:szCs w:val="22"/>
              </w:rPr>
              <w:t>20~70</w:t>
            </w:r>
            <w:r w:rsidRPr="00C16A34">
              <w:rPr>
                <w:color w:val="000000" w:themeColor="text1"/>
                <w:sz w:val="22"/>
                <w:szCs w:val="22"/>
              </w:rPr>
              <w:sym w:font="Symbol" w:char="F0B4"/>
            </w:r>
            <w:r w:rsidRPr="00C16A34">
              <w:rPr>
                <w:color w:val="000000" w:themeColor="text1"/>
                <w:sz w:val="22"/>
                <w:szCs w:val="22"/>
              </w:rPr>
              <w:t>15~40</w:t>
            </w:r>
          </w:p>
        </w:tc>
      </w:tr>
      <w:tr w:rsidR="00390164" w:rsidRPr="00C16A34" w14:paraId="1FA1628D" w14:textId="77777777" w:rsidTr="00D05EE8">
        <w:trPr>
          <w:trHeight w:val="340"/>
        </w:trPr>
        <w:tc>
          <w:tcPr>
            <w:tcW w:w="3652" w:type="dxa"/>
            <w:vAlign w:val="center"/>
          </w:tcPr>
          <w:p w14:paraId="54BE3A6B" w14:textId="77777777" w:rsidR="00390164" w:rsidRPr="00C16A34" w:rsidRDefault="00390164" w:rsidP="00390164">
            <w:pPr>
              <w:adjustRightInd w:val="0"/>
              <w:spacing w:line="240" w:lineRule="exact"/>
              <w:ind w:leftChars="-33" w:left="13" w:rightChars="-32" w:right="-64" w:hangingChars="36" w:hanging="79"/>
              <w:jc w:val="left"/>
              <w:rPr>
                <w:color w:val="000000"/>
                <w:sz w:val="22"/>
              </w:rPr>
            </w:pPr>
            <w:r w:rsidRPr="00C16A34">
              <w:rPr>
                <w:color w:val="000000"/>
                <w:sz w:val="22"/>
              </w:rPr>
              <w:t>Diameter of vascular bundle (</w:t>
            </w:r>
            <w:proofErr w:type="spellStart"/>
            <w:r w:rsidRPr="00C16A34">
              <w:rPr>
                <w:color w:val="000000"/>
                <w:sz w:val="22"/>
              </w:rPr>
              <w:t>μm</w:t>
            </w:r>
            <w:proofErr w:type="spellEnd"/>
            <w:r w:rsidRPr="00C16A34">
              <w:rPr>
                <w:color w:val="000000"/>
                <w:sz w:val="22"/>
              </w:rPr>
              <w:t>)</w:t>
            </w:r>
          </w:p>
        </w:tc>
        <w:tc>
          <w:tcPr>
            <w:tcW w:w="1843" w:type="dxa"/>
            <w:tcBorders>
              <w:left w:val="nil"/>
            </w:tcBorders>
            <w:vAlign w:val="center"/>
          </w:tcPr>
          <w:p w14:paraId="20D402CD" w14:textId="77777777" w:rsidR="00390164" w:rsidRPr="00C16A34" w:rsidRDefault="00390164" w:rsidP="00390164">
            <w:pPr>
              <w:wordWrap/>
              <w:spacing w:line="240" w:lineRule="exact"/>
              <w:ind w:leftChars="-67" w:left="-53" w:rightChars="-36" w:right="-72" w:hangingChars="37" w:hanging="81"/>
              <w:jc w:val="center"/>
              <w:rPr>
                <w:color w:val="000000"/>
                <w:sz w:val="22"/>
                <w:szCs w:val="22"/>
              </w:rPr>
            </w:pPr>
            <w:r w:rsidRPr="00C16A34">
              <w:rPr>
                <w:color w:val="000000"/>
                <w:sz w:val="22"/>
                <w:szCs w:val="22"/>
              </w:rPr>
              <w:t>80~100</w:t>
            </w:r>
          </w:p>
        </w:tc>
        <w:tc>
          <w:tcPr>
            <w:tcW w:w="1843" w:type="dxa"/>
            <w:vAlign w:val="center"/>
          </w:tcPr>
          <w:p w14:paraId="007C2EF2" w14:textId="77777777" w:rsidR="00390164" w:rsidRPr="00C16A34" w:rsidRDefault="00390164" w:rsidP="00390164">
            <w:pPr>
              <w:wordWrap/>
              <w:spacing w:line="240" w:lineRule="exact"/>
              <w:ind w:leftChars="-67" w:left="-53" w:rightChars="-36" w:right="-72" w:hangingChars="37" w:hanging="81"/>
              <w:jc w:val="center"/>
              <w:rPr>
                <w:color w:val="000000" w:themeColor="text1"/>
                <w:sz w:val="22"/>
                <w:szCs w:val="22"/>
              </w:rPr>
            </w:pPr>
            <w:r w:rsidRPr="00C16A34">
              <w:rPr>
                <w:color w:val="000000" w:themeColor="text1"/>
                <w:sz w:val="22"/>
                <w:szCs w:val="22"/>
              </w:rPr>
              <w:t>70~90</w:t>
            </w:r>
          </w:p>
        </w:tc>
        <w:tc>
          <w:tcPr>
            <w:tcW w:w="1734" w:type="dxa"/>
            <w:vAlign w:val="center"/>
          </w:tcPr>
          <w:p w14:paraId="37219D6E" w14:textId="77777777" w:rsidR="00390164" w:rsidRPr="00C16A34" w:rsidRDefault="00390164" w:rsidP="00390164">
            <w:pPr>
              <w:wordWrap/>
              <w:spacing w:line="240" w:lineRule="exact"/>
              <w:ind w:leftChars="-29" w:left="30" w:rightChars="-35" w:right="-70" w:hangingChars="40" w:hanging="88"/>
              <w:jc w:val="center"/>
              <w:rPr>
                <w:color w:val="000000" w:themeColor="text1"/>
                <w:sz w:val="22"/>
                <w:szCs w:val="22"/>
              </w:rPr>
            </w:pPr>
            <w:r w:rsidRPr="00C16A34">
              <w:rPr>
                <w:color w:val="000000" w:themeColor="text1"/>
                <w:sz w:val="22"/>
                <w:szCs w:val="22"/>
              </w:rPr>
              <w:t>80~120</w:t>
            </w:r>
          </w:p>
        </w:tc>
      </w:tr>
      <w:tr w:rsidR="00390164" w:rsidRPr="00C16A34" w14:paraId="3DCF0D92" w14:textId="77777777" w:rsidTr="00D05EE8">
        <w:trPr>
          <w:trHeight w:val="340"/>
        </w:trPr>
        <w:tc>
          <w:tcPr>
            <w:tcW w:w="3652" w:type="dxa"/>
            <w:vAlign w:val="center"/>
          </w:tcPr>
          <w:p w14:paraId="0D4E7525" w14:textId="77777777" w:rsidR="00390164" w:rsidRPr="00C16A34" w:rsidRDefault="00390164" w:rsidP="00390164">
            <w:pPr>
              <w:adjustRightInd w:val="0"/>
              <w:spacing w:line="240" w:lineRule="exact"/>
              <w:ind w:leftChars="-33" w:left="13" w:rightChars="-32" w:right="-64" w:hangingChars="36" w:hanging="79"/>
              <w:jc w:val="left"/>
              <w:rPr>
                <w:color w:val="000000"/>
                <w:sz w:val="22"/>
                <w:szCs w:val="22"/>
              </w:rPr>
            </w:pPr>
            <w:r w:rsidRPr="00C16A34">
              <w:rPr>
                <w:color w:val="000000"/>
                <w:sz w:val="22"/>
              </w:rPr>
              <w:t>Diameter of parenchyma cell (</w:t>
            </w:r>
            <w:proofErr w:type="spellStart"/>
            <w:r w:rsidRPr="00C16A34">
              <w:rPr>
                <w:color w:val="000000"/>
                <w:sz w:val="22"/>
              </w:rPr>
              <w:t>μm</w:t>
            </w:r>
            <w:proofErr w:type="spellEnd"/>
            <w:r w:rsidRPr="00C16A34">
              <w:rPr>
                <w:color w:val="000000"/>
                <w:sz w:val="22"/>
              </w:rPr>
              <w:t>)</w:t>
            </w:r>
          </w:p>
        </w:tc>
        <w:tc>
          <w:tcPr>
            <w:tcW w:w="1843" w:type="dxa"/>
            <w:tcBorders>
              <w:left w:val="nil"/>
            </w:tcBorders>
            <w:vAlign w:val="center"/>
          </w:tcPr>
          <w:p w14:paraId="15F0CF94" w14:textId="77777777" w:rsidR="00390164" w:rsidRPr="00C16A34" w:rsidRDefault="00390164" w:rsidP="00390164">
            <w:pPr>
              <w:wordWrap/>
              <w:spacing w:line="240" w:lineRule="exact"/>
              <w:ind w:leftChars="-67" w:left="-53" w:rightChars="-36" w:right="-72" w:hangingChars="37" w:hanging="81"/>
              <w:jc w:val="center"/>
              <w:rPr>
                <w:color w:val="000000"/>
                <w:sz w:val="22"/>
                <w:szCs w:val="22"/>
              </w:rPr>
            </w:pPr>
            <w:r w:rsidRPr="00C16A34">
              <w:rPr>
                <w:color w:val="000000"/>
                <w:sz w:val="22"/>
                <w:szCs w:val="22"/>
              </w:rPr>
              <w:t>20~50</w:t>
            </w:r>
          </w:p>
        </w:tc>
        <w:tc>
          <w:tcPr>
            <w:tcW w:w="1843" w:type="dxa"/>
            <w:vAlign w:val="center"/>
          </w:tcPr>
          <w:p w14:paraId="52583103" w14:textId="77777777" w:rsidR="00390164" w:rsidRPr="00C16A34" w:rsidRDefault="00390164" w:rsidP="00390164">
            <w:pPr>
              <w:wordWrap/>
              <w:spacing w:line="240" w:lineRule="exact"/>
              <w:ind w:leftChars="-67" w:left="-53" w:rightChars="-36" w:right="-72" w:hangingChars="37" w:hanging="81"/>
              <w:jc w:val="center"/>
              <w:rPr>
                <w:color w:val="000000" w:themeColor="text1"/>
                <w:sz w:val="22"/>
                <w:szCs w:val="22"/>
              </w:rPr>
            </w:pPr>
            <w:r w:rsidRPr="00C16A34">
              <w:rPr>
                <w:color w:val="000000" w:themeColor="text1"/>
                <w:sz w:val="22"/>
                <w:szCs w:val="22"/>
              </w:rPr>
              <w:t>20~50</w:t>
            </w:r>
          </w:p>
        </w:tc>
        <w:tc>
          <w:tcPr>
            <w:tcW w:w="1734" w:type="dxa"/>
            <w:vAlign w:val="center"/>
          </w:tcPr>
          <w:p w14:paraId="1C5D2E89" w14:textId="77777777" w:rsidR="00390164" w:rsidRPr="00C16A34" w:rsidRDefault="00390164" w:rsidP="00390164">
            <w:pPr>
              <w:wordWrap/>
              <w:spacing w:line="240" w:lineRule="exact"/>
              <w:ind w:leftChars="-29" w:left="30" w:rightChars="-35" w:right="-70" w:hangingChars="40" w:hanging="88"/>
              <w:jc w:val="center"/>
              <w:rPr>
                <w:color w:val="000000" w:themeColor="text1"/>
                <w:sz w:val="22"/>
                <w:szCs w:val="22"/>
              </w:rPr>
            </w:pPr>
            <w:r w:rsidRPr="00C16A34">
              <w:rPr>
                <w:color w:val="000000" w:themeColor="text1"/>
                <w:sz w:val="22"/>
                <w:szCs w:val="22"/>
              </w:rPr>
              <w:t>20~65</w:t>
            </w:r>
          </w:p>
        </w:tc>
      </w:tr>
      <w:tr w:rsidR="00390164" w:rsidRPr="00C16A34" w14:paraId="6DEC5AF6" w14:textId="77777777" w:rsidTr="00D05EE8">
        <w:trPr>
          <w:trHeight w:val="340"/>
        </w:trPr>
        <w:tc>
          <w:tcPr>
            <w:tcW w:w="3652" w:type="dxa"/>
            <w:vAlign w:val="center"/>
          </w:tcPr>
          <w:p w14:paraId="4B485EAC" w14:textId="77777777" w:rsidR="00390164" w:rsidRPr="00C16A34" w:rsidRDefault="00390164" w:rsidP="00390164">
            <w:pPr>
              <w:adjustRightInd w:val="0"/>
              <w:spacing w:line="240" w:lineRule="exact"/>
              <w:ind w:leftChars="-34" w:left="-66" w:rightChars="-32" w:right="-64" w:hangingChars="1" w:hanging="2"/>
              <w:jc w:val="left"/>
              <w:rPr>
                <w:color w:val="000000"/>
                <w:sz w:val="22"/>
                <w:szCs w:val="22"/>
              </w:rPr>
            </w:pPr>
            <w:r w:rsidRPr="00C16A34">
              <w:rPr>
                <w:color w:val="000000"/>
                <w:sz w:val="22"/>
                <w:szCs w:val="22"/>
              </w:rPr>
              <w:t xml:space="preserve">Lower epidermal cell size </w:t>
            </w:r>
            <w:r w:rsidRPr="00C16A34">
              <w:rPr>
                <w:color w:val="000000"/>
                <w:sz w:val="22"/>
              </w:rPr>
              <w:t>(</w:t>
            </w:r>
            <w:proofErr w:type="spellStart"/>
            <w:r w:rsidRPr="00C16A34">
              <w:rPr>
                <w:color w:val="000000"/>
                <w:sz w:val="22"/>
              </w:rPr>
              <w:t>μm</w:t>
            </w:r>
            <w:proofErr w:type="spellEnd"/>
            <w:r w:rsidRPr="00C16A34">
              <w:rPr>
                <w:color w:val="000000"/>
                <w:sz w:val="22"/>
              </w:rPr>
              <w:t>)</w:t>
            </w:r>
          </w:p>
        </w:tc>
        <w:tc>
          <w:tcPr>
            <w:tcW w:w="1843" w:type="dxa"/>
            <w:tcBorders>
              <w:left w:val="nil"/>
            </w:tcBorders>
            <w:vAlign w:val="center"/>
          </w:tcPr>
          <w:p w14:paraId="3264D503" w14:textId="77777777" w:rsidR="00390164" w:rsidRPr="00C16A34" w:rsidRDefault="00390164" w:rsidP="00390164">
            <w:pPr>
              <w:wordWrap/>
              <w:spacing w:line="240" w:lineRule="exact"/>
              <w:ind w:leftChars="-67" w:left="-53" w:rightChars="-36" w:right="-72" w:hangingChars="37" w:hanging="81"/>
              <w:jc w:val="center"/>
              <w:rPr>
                <w:color w:val="000000"/>
                <w:sz w:val="22"/>
                <w:szCs w:val="22"/>
              </w:rPr>
            </w:pPr>
            <w:r w:rsidRPr="00C16A34">
              <w:rPr>
                <w:color w:val="000000"/>
                <w:sz w:val="22"/>
                <w:szCs w:val="22"/>
              </w:rPr>
              <w:t>20~60</w:t>
            </w:r>
            <w:r w:rsidRPr="00C16A34">
              <w:rPr>
                <w:color w:val="000000"/>
                <w:sz w:val="22"/>
                <w:szCs w:val="22"/>
              </w:rPr>
              <w:sym w:font="Symbol" w:char="F0B4"/>
            </w:r>
            <w:r w:rsidRPr="00C16A34">
              <w:rPr>
                <w:color w:val="000000"/>
                <w:sz w:val="22"/>
                <w:szCs w:val="22"/>
              </w:rPr>
              <w:t>20~30</w:t>
            </w:r>
          </w:p>
        </w:tc>
        <w:tc>
          <w:tcPr>
            <w:tcW w:w="1843" w:type="dxa"/>
            <w:vAlign w:val="center"/>
          </w:tcPr>
          <w:p w14:paraId="614C9679" w14:textId="77777777" w:rsidR="00390164" w:rsidRPr="00C16A34" w:rsidRDefault="00390164" w:rsidP="00390164">
            <w:pPr>
              <w:wordWrap/>
              <w:spacing w:line="240" w:lineRule="exact"/>
              <w:ind w:leftChars="-67" w:left="-53" w:rightChars="-36" w:right="-72" w:hangingChars="37" w:hanging="81"/>
              <w:jc w:val="center"/>
              <w:rPr>
                <w:color w:val="000000" w:themeColor="text1"/>
                <w:sz w:val="22"/>
                <w:szCs w:val="22"/>
              </w:rPr>
            </w:pPr>
            <w:r w:rsidRPr="00C16A34">
              <w:rPr>
                <w:color w:val="000000" w:themeColor="text1"/>
                <w:sz w:val="22"/>
                <w:szCs w:val="22"/>
              </w:rPr>
              <w:t>20~50</w:t>
            </w:r>
            <w:r w:rsidRPr="00C16A34">
              <w:rPr>
                <w:color w:val="000000" w:themeColor="text1"/>
                <w:sz w:val="22"/>
                <w:szCs w:val="22"/>
              </w:rPr>
              <w:sym w:font="Symbol" w:char="F0B4"/>
            </w:r>
            <w:r w:rsidRPr="00C16A34">
              <w:rPr>
                <w:color w:val="000000" w:themeColor="text1"/>
                <w:sz w:val="22"/>
                <w:szCs w:val="22"/>
              </w:rPr>
              <w:t>15~25</w:t>
            </w:r>
          </w:p>
        </w:tc>
        <w:tc>
          <w:tcPr>
            <w:tcW w:w="1734" w:type="dxa"/>
            <w:vAlign w:val="center"/>
          </w:tcPr>
          <w:p w14:paraId="52359D9C" w14:textId="77777777" w:rsidR="00390164" w:rsidRPr="00C16A34" w:rsidRDefault="00390164" w:rsidP="00390164">
            <w:pPr>
              <w:wordWrap/>
              <w:spacing w:line="240" w:lineRule="exact"/>
              <w:ind w:leftChars="-29" w:left="30" w:rightChars="-35" w:right="-70" w:hangingChars="40" w:hanging="88"/>
              <w:jc w:val="center"/>
              <w:rPr>
                <w:color w:val="000000" w:themeColor="text1"/>
                <w:sz w:val="22"/>
                <w:szCs w:val="22"/>
              </w:rPr>
            </w:pPr>
            <w:r w:rsidRPr="00C16A34">
              <w:rPr>
                <w:color w:val="000000" w:themeColor="text1"/>
                <w:sz w:val="22"/>
                <w:szCs w:val="22"/>
              </w:rPr>
              <w:t>20~70</w:t>
            </w:r>
            <w:r w:rsidRPr="00C16A34">
              <w:rPr>
                <w:color w:val="000000" w:themeColor="text1"/>
                <w:sz w:val="22"/>
                <w:szCs w:val="22"/>
              </w:rPr>
              <w:sym w:font="Symbol" w:char="F0B4"/>
            </w:r>
            <w:r w:rsidRPr="00C16A34">
              <w:rPr>
                <w:color w:val="000000" w:themeColor="text1"/>
                <w:sz w:val="22"/>
                <w:szCs w:val="22"/>
              </w:rPr>
              <w:t>15~35</w:t>
            </w:r>
          </w:p>
        </w:tc>
      </w:tr>
      <w:tr w:rsidR="00390164" w:rsidRPr="00C16A34" w14:paraId="5108C733" w14:textId="77777777" w:rsidTr="00D05EE8">
        <w:trPr>
          <w:trHeight w:val="340"/>
        </w:trPr>
        <w:tc>
          <w:tcPr>
            <w:tcW w:w="3652" w:type="dxa"/>
            <w:vAlign w:val="center"/>
          </w:tcPr>
          <w:p w14:paraId="1F6A81C9" w14:textId="77777777" w:rsidR="00390164" w:rsidRPr="00C16A34" w:rsidRDefault="00390164" w:rsidP="00390164">
            <w:pPr>
              <w:adjustRightInd w:val="0"/>
              <w:spacing w:line="240" w:lineRule="exact"/>
              <w:ind w:leftChars="-33" w:left="-66" w:rightChars="-32" w:right="-64"/>
              <w:jc w:val="left"/>
              <w:rPr>
                <w:b/>
                <w:color w:val="000000"/>
                <w:sz w:val="22"/>
              </w:rPr>
            </w:pPr>
            <w:r w:rsidRPr="00C16A34">
              <w:rPr>
                <w:b/>
                <w:color w:val="000000"/>
                <w:sz w:val="22"/>
              </w:rPr>
              <w:t>Mesophyll</w:t>
            </w:r>
          </w:p>
        </w:tc>
        <w:tc>
          <w:tcPr>
            <w:tcW w:w="1843" w:type="dxa"/>
            <w:tcBorders>
              <w:left w:val="nil"/>
            </w:tcBorders>
            <w:vAlign w:val="center"/>
          </w:tcPr>
          <w:p w14:paraId="5401BD95" w14:textId="77777777" w:rsidR="00390164" w:rsidRPr="00C16A34" w:rsidRDefault="00390164" w:rsidP="00390164">
            <w:pPr>
              <w:wordWrap/>
              <w:spacing w:line="240" w:lineRule="exact"/>
              <w:ind w:leftChars="-67" w:left="-53" w:rightChars="-36" w:right="-72" w:hangingChars="37" w:hanging="81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14:paraId="61D2D47E" w14:textId="77777777" w:rsidR="00390164" w:rsidRPr="00C16A34" w:rsidRDefault="00390164" w:rsidP="00390164">
            <w:pPr>
              <w:wordWrap/>
              <w:spacing w:line="240" w:lineRule="exact"/>
              <w:ind w:leftChars="-67" w:left="-53" w:rightChars="-36" w:right="-72" w:hangingChars="37" w:hanging="81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34" w:type="dxa"/>
            <w:vAlign w:val="center"/>
          </w:tcPr>
          <w:p w14:paraId="702EDE08" w14:textId="77777777" w:rsidR="00390164" w:rsidRPr="00C16A34" w:rsidRDefault="00390164" w:rsidP="00390164">
            <w:pPr>
              <w:wordWrap/>
              <w:spacing w:line="240" w:lineRule="exact"/>
              <w:ind w:leftChars="-29" w:left="30" w:rightChars="-35" w:right="-70" w:hangingChars="40" w:hanging="88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390164" w:rsidRPr="00C16A34" w14:paraId="778D0D49" w14:textId="77777777" w:rsidTr="00D05EE8">
        <w:trPr>
          <w:trHeight w:val="340"/>
        </w:trPr>
        <w:tc>
          <w:tcPr>
            <w:tcW w:w="3652" w:type="dxa"/>
            <w:vAlign w:val="center"/>
          </w:tcPr>
          <w:p w14:paraId="58CED7C0" w14:textId="77777777" w:rsidR="00390164" w:rsidRPr="00C16A34" w:rsidRDefault="00390164" w:rsidP="00390164">
            <w:pPr>
              <w:adjustRightInd w:val="0"/>
              <w:spacing w:line="240" w:lineRule="exact"/>
              <w:ind w:leftChars="-33" w:left="-66" w:rightChars="-32" w:right="-64"/>
              <w:jc w:val="left"/>
              <w:rPr>
                <w:color w:val="000000"/>
                <w:sz w:val="22"/>
              </w:rPr>
            </w:pPr>
            <w:r w:rsidRPr="00C16A34">
              <w:rPr>
                <w:color w:val="000000"/>
                <w:sz w:val="22"/>
              </w:rPr>
              <w:t>Palisade tissue</w:t>
            </w:r>
          </w:p>
        </w:tc>
        <w:tc>
          <w:tcPr>
            <w:tcW w:w="1843" w:type="dxa"/>
            <w:tcBorders>
              <w:left w:val="nil"/>
            </w:tcBorders>
            <w:vAlign w:val="center"/>
          </w:tcPr>
          <w:p w14:paraId="1237D3FE" w14:textId="77777777" w:rsidR="00390164" w:rsidRPr="00C16A34" w:rsidRDefault="00390164" w:rsidP="00390164">
            <w:pPr>
              <w:wordWrap/>
              <w:spacing w:line="240" w:lineRule="exact"/>
              <w:ind w:leftChars="-67" w:left="-53" w:rightChars="-36" w:right="-72" w:hangingChars="37" w:hanging="81"/>
              <w:jc w:val="center"/>
              <w:rPr>
                <w:color w:val="000000"/>
                <w:sz w:val="22"/>
                <w:szCs w:val="22"/>
              </w:rPr>
            </w:pPr>
            <w:r w:rsidRPr="00C16A34">
              <w:rPr>
                <w:color w:val="000000"/>
                <w:sz w:val="22"/>
                <w:szCs w:val="22"/>
              </w:rPr>
              <w:t>indistinct</w:t>
            </w:r>
          </w:p>
        </w:tc>
        <w:tc>
          <w:tcPr>
            <w:tcW w:w="1843" w:type="dxa"/>
            <w:vAlign w:val="center"/>
          </w:tcPr>
          <w:p w14:paraId="02CC78B1" w14:textId="77777777" w:rsidR="00390164" w:rsidRPr="00C16A34" w:rsidRDefault="00390164" w:rsidP="00390164">
            <w:pPr>
              <w:wordWrap/>
              <w:spacing w:line="240" w:lineRule="exact"/>
              <w:ind w:leftChars="-67" w:left="-53" w:rightChars="-36" w:right="-72" w:hangingChars="37" w:hanging="81"/>
              <w:jc w:val="center"/>
              <w:rPr>
                <w:color w:val="000000" w:themeColor="text1"/>
                <w:sz w:val="22"/>
                <w:szCs w:val="22"/>
              </w:rPr>
            </w:pPr>
            <w:r w:rsidRPr="00C16A34">
              <w:rPr>
                <w:color w:val="000000" w:themeColor="text1"/>
                <w:sz w:val="22"/>
                <w:szCs w:val="22"/>
              </w:rPr>
              <w:t>2 layered</w:t>
            </w:r>
          </w:p>
        </w:tc>
        <w:tc>
          <w:tcPr>
            <w:tcW w:w="1734" w:type="dxa"/>
            <w:vAlign w:val="center"/>
          </w:tcPr>
          <w:p w14:paraId="793EC15D" w14:textId="77777777" w:rsidR="00390164" w:rsidRPr="00C16A34" w:rsidRDefault="00390164" w:rsidP="00390164">
            <w:pPr>
              <w:wordWrap/>
              <w:spacing w:line="240" w:lineRule="exact"/>
              <w:ind w:leftChars="-29" w:left="30" w:rightChars="-35" w:right="-70" w:hangingChars="40" w:hanging="88"/>
              <w:jc w:val="center"/>
              <w:rPr>
                <w:color w:val="000000" w:themeColor="text1"/>
                <w:sz w:val="22"/>
                <w:szCs w:val="22"/>
              </w:rPr>
            </w:pPr>
            <w:r w:rsidRPr="00C16A34">
              <w:rPr>
                <w:color w:val="000000" w:themeColor="text1"/>
                <w:sz w:val="22"/>
                <w:szCs w:val="22"/>
              </w:rPr>
              <w:t>indistinct</w:t>
            </w:r>
          </w:p>
        </w:tc>
      </w:tr>
      <w:tr w:rsidR="00390164" w:rsidRPr="00C16A34" w14:paraId="377ED33B" w14:textId="77777777" w:rsidTr="00D05EE8">
        <w:trPr>
          <w:trHeight w:val="340"/>
        </w:trPr>
        <w:tc>
          <w:tcPr>
            <w:tcW w:w="3652" w:type="dxa"/>
            <w:vAlign w:val="center"/>
          </w:tcPr>
          <w:p w14:paraId="7943AE11" w14:textId="77777777" w:rsidR="00390164" w:rsidRPr="00C16A34" w:rsidRDefault="00390164" w:rsidP="00390164">
            <w:pPr>
              <w:adjustRightInd w:val="0"/>
              <w:spacing w:line="240" w:lineRule="exact"/>
              <w:ind w:leftChars="-33" w:left="-66" w:rightChars="-32" w:right="-64"/>
              <w:jc w:val="left"/>
              <w:rPr>
                <w:color w:val="000000"/>
                <w:sz w:val="22"/>
              </w:rPr>
            </w:pPr>
            <w:r w:rsidRPr="00C16A34">
              <w:rPr>
                <w:color w:val="000000"/>
                <w:sz w:val="22"/>
              </w:rPr>
              <w:t>Diameter of vascular bundle (</w:t>
            </w:r>
            <w:proofErr w:type="spellStart"/>
            <w:r w:rsidRPr="00C16A34">
              <w:rPr>
                <w:color w:val="000000"/>
                <w:sz w:val="22"/>
              </w:rPr>
              <w:t>μm</w:t>
            </w:r>
            <w:proofErr w:type="spellEnd"/>
            <w:r w:rsidRPr="00C16A34">
              <w:rPr>
                <w:color w:val="000000"/>
                <w:sz w:val="22"/>
              </w:rPr>
              <w:t>)</w:t>
            </w:r>
          </w:p>
        </w:tc>
        <w:tc>
          <w:tcPr>
            <w:tcW w:w="1843" w:type="dxa"/>
            <w:tcBorders>
              <w:left w:val="nil"/>
            </w:tcBorders>
            <w:vAlign w:val="center"/>
          </w:tcPr>
          <w:p w14:paraId="3479A874" w14:textId="77777777" w:rsidR="00390164" w:rsidRPr="00C16A34" w:rsidRDefault="00390164" w:rsidP="00390164">
            <w:pPr>
              <w:wordWrap/>
              <w:spacing w:line="240" w:lineRule="exact"/>
              <w:ind w:leftChars="-67" w:left="-53" w:rightChars="-36" w:right="-72" w:hangingChars="37" w:hanging="81"/>
              <w:jc w:val="center"/>
              <w:rPr>
                <w:color w:val="000000"/>
                <w:sz w:val="22"/>
                <w:szCs w:val="22"/>
              </w:rPr>
            </w:pPr>
            <w:r w:rsidRPr="00C16A34">
              <w:rPr>
                <w:color w:val="000000"/>
                <w:sz w:val="22"/>
                <w:szCs w:val="22"/>
              </w:rPr>
              <w:t>30~50</w:t>
            </w:r>
          </w:p>
        </w:tc>
        <w:tc>
          <w:tcPr>
            <w:tcW w:w="1843" w:type="dxa"/>
            <w:vAlign w:val="center"/>
          </w:tcPr>
          <w:p w14:paraId="3A4041BC" w14:textId="77777777" w:rsidR="00390164" w:rsidRPr="00C16A34" w:rsidRDefault="00390164" w:rsidP="00390164">
            <w:pPr>
              <w:wordWrap/>
              <w:spacing w:line="240" w:lineRule="exact"/>
              <w:ind w:leftChars="-67" w:left="-53" w:rightChars="-36" w:right="-72" w:hangingChars="37" w:hanging="81"/>
              <w:jc w:val="center"/>
              <w:rPr>
                <w:color w:val="000000" w:themeColor="text1"/>
                <w:sz w:val="22"/>
                <w:szCs w:val="22"/>
              </w:rPr>
            </w:pPr>
            <w:r w:rsidRPr="00C16A34">
              <w:rPr>
                <w:color w:val="000000" w:themeColor="text1"/>
                <w:sz w:val="22"/>
                <w:szCs w:val="22"/>
              </w:rPr>
              <w:t>30~50</w:t>
            </w:r>
          </w:p>
        </w:tc>
        <w:tc>
          <w:tcPr>
            <w:tcW w:w="1734" w:type="dxa"/>
            <w:vAlign w:val="center"/>
          </w:tcPr>
          <w:p w14:paraId="4E2689BC" w14:textId="77777777" w:rsidR="00390164" w:rsidRPr="00C16A34" w:rsidRDefault="00390164" w:rsidP="00390164">
            <w:pPr>
              <w:wordWrap/>
              <w:spacing w:line="240" w:lineRule="exact"/>
              <w:ind w:leftChars="-29" w:left="30" w:rightChars="-35" w:right="-70" w:hangingChars="40" w:hanging="88"/>
              <w:jc w:val="center"/>
              <w:rPr>
                <w:color w:val="000000" w:themeColor="text1"/>
                <w:sz w:val="22"/>
                <w:szCs w:val="22"/>
              </w:rPr>
            </w:pPr>
            <w:r w:rsidRPr="00C16A34">
              <w:rPr>
                <w:color w:val="000000" w:themeColor="text1"/>
                <w:sz w:val="22"/>
                <w:szCs w:val="22"/>
              </w:rPr>
              <w:t>30~70</w:t>
            </w:r>
          </w:p>
        </w:tc>
      </w:tr>
      <w:tr w:rsidR="00390164" w:rsidRPr="00C16A34" w14:paraId="5AD9F260" w14:textId="77777777" w:rsidTr="00D05EE8">
        <w:trPr>
          <w:trHeight w:val="340"/>
        </w:trPr>
        <w:tc>
          <w:tcPr>
            <w:tcW w:w="3652" w:type="dxa"/>
            <w:vAlign w:val="center"/>
          </w:tcPr>
          <w:p w14:paraId="177A416C" w14:textId="77777777" w:rsidR="00390164" w:rsidRPr="00C16A34" w:rsidRDefault="00390164" w:rsidP="00390164">
            <w:pPr>
              <w:adjustRightInd w:val="0"/>
              <w:spacing w:line="240" w:lineRule="exact"/>
              <w:ind w:leftChars="-33" w:left="-66" w:rightChars="-32" w:right="-64"/>
              <w:jc w:val="left"/>
              <w:rPr>
                <w:b/>
                <w:color w:val="000000"/>
                <w:sz w:val="22"/>
              </w:rPr>
            </w:pPr>
            <w:r w:rsidRPr="00C16A34">
              <w:rPr>
                <w:b/>
                <w:color w:val="000000"/>
                <w:sz w:val="22"/>
              </w:rPr>
              <w:t>Stem</w:t>
            </w:r>
          </w:p>
        </w:tc>
        <w:tc>
          <w:tcPr>
            <w:tcW w:w="1843" w:type="dxa"/>
            <w:tcBorders>
              <w:left w:val="nil"/>
            </w:tcBorders>
            <w:vAlign w:val="center"/>
          </w:tcPr>
          <w:p w14:paraId="482C8E8C" w14:textId="77777777" w:rsidR="00390164" w:rsidRPr="00C16A34" w:rsidRDefault="00390164" w:rsidP="00390164">
            <w:pPr>
              <w:wordWrap/>
              <w:spacing w:line="240" w:lineRule="exact"/>
              <w:ind w:leftChars="-67" w:left="-53" w:rightChars="-36" w:right="-72" w:hangingChars="37" w:hanging="81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14:paraId="7065612E" w14:textId="77777777" w:rsidR="00390164" w:rsidRPr="00C16A34" w:rsidRDefault="00390164" w:rsidP="00390164">
            <w:pPr>
              <w:wordWrap/>
              <w:spacing w:line="240" w:lineRule="exact"/>
              <w:ind w:leftChars="-67" w:left="-53" w:rightChars="-36" w:right="-72" w:hangingChars="37" w:hanging="81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34" w:type="dxa"/>
            <w:vAlign w:val="center"/>
          </w:tcPr>
          <w:p w14:paraId="7C4E171F" w14:textId="77777777" w:rsidR="00390164" w:rsidRPr="00C16A34" w:rsidRDefault="00390164" w:rsidP="00390164">
            <w:pPr>
              <w:wordWrap/>
              <w:spacing w:line="240" w:lineRule="exact"/>
              <w:ind w:leftChars="-29" w:left="30" w:rightChars="-35" w:right="-70" w:hangingChars="40" w:hanging="88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390164" w:rsidRPr="00C16A34" w14:paraId="517C4FE9" w14:textId="77777777" w:rsidTr="00D05EE8">
        <w:trPr>
          <w:trHeight w:val="340"/>
        </w:trPr>
        <w:tc>
          <w:tcPr>
            <w:tcW w:w="3652" w:type="dxa"/>
            <w:vAlign w:val="center"/>
          </w:tcPr>
          <w:p w14:paraId="76343F4A" w14:textId="77777777" w:rsidR="00390164" w:rsidRPr="00C16A34" w:rsidRDefault="00390164" w:rsidP="00390164">
            <w:pPr>
              <w:adjustRightInd w:val="0"/>
              <w:spacing w:line="240" w:lineRule="exact"/>
              <w:ind w:leftChars="-33" w:left="-66" w:rightChars="-32" w:right="-64"/>
              <w:jc w:val="left"/>
              <w:rPr>
                <w:color w:val="000000"/>
                <w:sz w:val="22"/>
                <w:szCs w:val="22"/>
              </w:rPr>
            </w:pPr>
            <w:r w:rsidRPr="00C16A34">
              <w:rPr>
                <w:color w:val="000000"/>
                <w:sz w:val="22"/>
              </w:rPr>
              <w:t>Diameter of epidermal cell (</w:t>
            </w:r>
            <w:proofErr w:type="spellStart"/>
            <w:r w:rsidRPr="00C16A34">
              <w:rPr>
                <w:color w:val="000000"/>
                <w:sz w:val="22"/>
              </w:rPr>
              <w:t>μm</w:t>
            </w:r>
            <w:proofErr w:type="spellEnd"/>
            <w:r w:rsidRPr="00C16A34">
              <w:rPr>
                <w:color w:val="000000"/>
                <w:sz w:val="22"/>
              </w:rPr>
              <w:t>)</w:t>
            </w:r>
          </w:p>
        </w:tc>
        <w:tc>
          <w:tcPr>
            <w:tcW w:w="1843" w:type="dxa"/>
            <w:tcBorders>
              <w:left w:val="nil"/>
            </w:tcBorders>
            <w:vAlign w:val="center"/>
          </w:tcPr>
          <w:p w14:paraId="4D6CE1BC" w14:textId="77777777" w:rsidR="00390164" w:rsidRPr="00C16A34" w:rsidRDefault="00390164" w:rsidP="00390164">
            <w:pPr>
              <w:wordWrap/>
              <w:spacing w:line="240" w:lineRule="exact"/>
              <w:ind w:leftChars="-67" w:left="-53" w:rightChars="-36" w:right="-72" w:hangingChars="37" w:hanging="81"/>
              <w:jc w:val="center"/>
              <w:rPr>
                <w:color w:val="000000"/>
                <w:sz w:val="22"/>
                <w:szCs w:val="22"/>
              </w:rPr>
            </w:pPr>
            <w:r w:rsidRPr="00C16A34">
              <w:rPr>
                <w:color w:val="000000"/>
                <w:sz w:val="22"/>
                <w:szCs w:val="22"/>
              </w:rPr>
              <w:t>20~50</w:t>
            </w:r>
          </w:p>
        </w:tc>
        <w:tc>
          <w:tcPr>
            <w:tcW w:w="1843" w:type="dxa"/>
            <w:vAlign w:val="center"/>
          </w:tcPr>
          <w:p w14:paraId="651CB9D8" w14:textId="77777777" w:rsidR="00390164" w:rsidRPr="00C16A34" w:rsidRDefault="00390164" w:rsidP="00390164">
            <w:pPr>
              <w:wordWrap/>
              <w:spacing w:line="240" w:lineRule="exact"/>
              <w:ind w:leftChars="-67" w:left="-53" w:rightChars="-36" w:right="-72" w:hangingChars="37" w:hanging="81"/>
              <w:jc w:val="center"/>
              <w:rPr>
                <w:color w:val="000000" w:themeColor="text1"/>
                <w:sz w:val="22"/>
                <w:szCs w:val="22"/>
              </w:rPr>
            </w:pPr>
            <w:r w:rsidRPr="00C16A34">
              <w:rPr>
                <w:color w:val="000000" w:themeColor="text1"/>
                <w:sz w:val="22"/>
                <w:szCs w:val="22"/>
              </w:rPr>
              <w:t>20~60</w:t>
            </w:r>
          </w:p>
        </w:tc>
        <w:tc>
          <w:tcPr>
            <w:tcW w:w="1734" w:type="dxa"/>
            <w:vAlign w:val="center"/>
          </w:tcPr>
          <w:p w14:paraId="1A12776D" w14:textId="77777777" w:rsidR="00390164" w:rsidRPr="00C16A34" w:rsidRDefault="00390164" w:rsidP="00390164">
            <w:pPr>
              <w:wordWrap/>
              <w:spacing w:line="240" w:lineRule="exact"/>
              <w:ind w:leftChars="-29" w:left="30" w:rightChars="-35" w:right="-70" w:hangingChars="40" w:hanging="88"/>
              <w:jc w:val="center"/>
              <w:rPr>
                <w:color w:val="000000" w:themeColor="text1"/>
                <w:sz w:val="22"/>
                <w:szCs w:val="22"/>
              </w:rPr>
            </w:pPr>
            <w:r w:rsidRPr="00C16A34">
              <w:rPr>
                <w:color w:val="000000" w:themeColor="text1"/>
                <w:sz w:val="22"/>
                <w:szCs w:val="22"/>
              </w:rPr>
              <w:t>30~70</w:t>
            </w:r>
          </w:p>
        </w:tc>
      </w:tr>
      <w:tr w:rsidR="00390164" w:rsidRPr="00C16A34" w14:paraId="566C39D0" w14:textId="77777777" w:rsidTr="00D05EE8">
        <w:trPr>
          <w:trHeight w:val="340"/>
        </w:trPr>
        <w:tc>
          <w:tcPr>
            <w:tcW w:w="3652" w:type="dxa"/>
            <w:vAlign w:val="center"/>
          </w:tcPr>
          <w:p w14:paraId="29128A24" w14:textId="77777777" w:rsidR="00390164" w:rsidRPr="00C16A34" w:rsidRDefault="00390164" w:rsidP="00390164">
            <w:pPr>
              <w:adjustRightInd w:val="0"/>
              <w:spacing w:line="240" w:lineRule="exact"/>
              <w:ind w:leftChars="-33" w:left="-66" w:rightChars="-32" w:right="-64"/>
              <w:jc w:val="left"/>
              <w:rPr>
                <w:color w:val="000000"/>
                <w:sz w:val="22"/>
              </w:rPr>
            </w:pPr>
            <w:r w:rsidRPr="00C16A34">
              <w:rPr>
                <w:color w:val="000000"/>
                <w:sz w:val="22"/>
              </w:rPr>
              <w:t>Diameter of parenchyma cell (</w:t>
            </w:r>
            <w:proofErr w:type="spellStart"/>
            <w:r w:rsidRPr="00C16A34">
              <w:rPr>
                <w:color w:val="000000"/>
                <w:sz w:val="22"/>
              </w:rPr>
              <w:t>μm</w:t>
            </w:r>
            <w:proofErr w:type="spellEnd"/>
            <w:r w:rsidRPr="00C16A34">
              <w:rPr>
                <w:color w:val="000000"/>
                <w:sz w:val="22"/>
              </w:rPr>
              <w:t>)</w:t>
            </w:r>
          </w:p>
        </w:tc>
        <w:tc>
          <w:tcPr>
            <w:tcW w:w="1843" w:type="dxa"/>
            <w:tcBorders>
              <w:left w:val="nil"/>
            </w:tcBorders>
            <w:vAlign w:val="center"/>
          </w:tcPr>
          <w:p w14:paraId="474A6184" w14:textId="77777777" w:rsidR="00390164" w:rsidRPr="00C16A34" w:rsidRDefault="00390164" w:rsidP="00390164">
            <w:pPr>
              <w:wordWrap/>
              <w:spacing w:line="240" w:lineRule="exact"/>
              <w:ind w:leftChars="-67" w:left="-53" w:rightChars="-36" w:right="-72" w:hangingChars="37" w:hanging="81"/>
              <w:jc w:val="center"/>
              <w:rPr>
                <w:color w:val="000000"/>
                <w:sz w:val="22"/>
                <w:szCs w:val="22"/>
              </w:rPr>
            </w:pPr>
            <w:r w:rsidRPr="00C16A34">
              <w:rPr>
                <w:color w:val="000000"/>
                <w:sz w:val="22"/>
                <w:szCs w:val="22"/>
              </w:rPr>
              <w:t>20~60</w:t>
            </w:r>
          </w:p>
        </w:tc>
        <w:tc>
          <w:tcPr>
            <w:tcW w:w="1843" w:type="dxa"/>
            <w:vAlign w:val="center"/>
          </w:tcPr>
          <w:p w14:paraId="0B8BE803" w14:textId="77777777" w:rsidR="00390164" w:rsidRPr="00C16A34" w:rsidRDefault="00390164" w:rsidP="00390164">
            <w:pPr>
              <w:wordWrap/>
              <w:spacing w:line="240" w:lineRule="exact"/>
              <w:ind w:leftChars="-67" w:left="-53" w:rightChars="-36" w:right="-72" w:hangingChars="37" w:hanging="81"/>
              <w:jc w:val="center"/>
              <w:rPr>
                <w:color w:val="000000" w:themeColor="text1"/>
                <w:sz w:val="22"/>
                <w:szCs w:val="22"/>
              </w:rPr>
            </w:pPr>
            <w:r w:rsidRPr="00C16A34">
              <w:rPr>
                <w:color w:val="000000" w:themeColor="text1"/>
                <w:sz w:val="22"/>
                <w:szCs w:val="22"/>
              </w:rPr>
              <w:t>20~55</w:t>
            </w:r>
          </w:p>
        </w:tc>
        <w:tc>
          <w:tcPr>
            <w:tcW w:w="1734" w:type="dxa"/>
            <w:vAlign w:val="center"/>
          </w:tcPr>
          <w:p w14:paraId="11507384" w14:textId="77777777" w:rsidR="00390164" w:rsidRPr="00C16A34" w:rsidRDefault="00390164" w:rsidP="00390164">
            <w:pPr>
              <w:wordWrap/>
              <w:spacing w:line="240" w:lineRule="exact"/>
              <w:ind w:leftChars="-29" w:left="30" w:rightChars="-35" w:right="-70" w:hangingChars="40" w:hanging="88"/>
              <w:jc w:val="center"/>
              <w:rPr>
                <w:color w:val="000000" w:themeColor="text1"/>
                <w:sz w:val="22"/>
                <w:szCs w:val="22"/>
              </w:rPr>
            </w:pPr>
            <w:r w:rsidRPr="00C16A34">
              <w:rPr>
                <w:color w:val="000000" w:themeColor="text1"/>
                <w:sz w:val="22"/>
                <w:szCs w:val="22"/>
              </w:rPr>
              <w:t>20~80</w:t>
            </w:r>
          </w:p>
        </w:tc>
      </w:tr>
      <w:tr w:rsidR="00390164" w:rsidRPr="00C16A34" w14:paraId="081C7CFA" w14:textId="77777777" w:rsidTr="00D05EE8">
        <w:trPr>
          <w:trHeight w:val="340"/>
        </w:trPr>
        <w:tc>
          <w:tcPr>
            <w:tcW w:w="36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03F9E1" w14:textId="77777777" w:rsidR="00390164" w:rsidRPr="00C16A34" w:rsidRDefault="00390164" w:rsidP="00390164">
            <w:pPr>
              <w:adjustRightInd w:val="0"/>
              <w:spacing w:line="240" w:lineRule="exact"/>
              <w:ind w:leftChars="-34" w:left="-66" w:rightChars="-32" w:right="-64" w:hangingChars="1" w:hanging="2"/>
              <w:jc w:val="left"/>
              <w:rPr>
                <w:color w:val="000000"/>
                <w:sz w:val="22"/>
                <w:szCs w:val="22"/>
              </w:rPr>
            </w:pPr>
            <w:r w:rsidRPr="00C16A34">
              <w:rPr>
                <w:color w:val="000000"/>
                <w:sz w:val="22"/>
              </w:rPr>
              <w:t>Diameter of vessel (</w:t>
            </w:r>
            <w:proofErr w:type="spellStart"/>
            <w:r w:rsidRPr="00C16A34">
              <w:rPr>
                <w:color w:val="000000"/>
                <w:sz w:val="22"/>
              </w:rPr>
              <w:t>μm</w:t>
            </w:r>
            <w:proofErr w:type="spellEnd"/>
            <w:r w:rsidRPr="00C16A34">
              <w:rPr>
                <w:color w:val="000000"/>
                <w:sz w:val="22"/>
              </w:rPr>
              <w:t>)</w:t>
            </w:r>
          </w:p>
        </w:tc>
        <w:tc>
          <w:tcPr>
            <w:tcW w:w="1843" w:type="dxa"/>
            <w:tcBorders>
              <w:left w:val="nil"/>
              <w:bottom w:val="single" w:sz="4" w:space="0" w:color="auto"/>
            </w:tcBorders>
            <w:vAlign w:val="center"/>
          </w:tcPr>
          <w:p w14:paraId="119634A9" w14:textId="77777777" w:rsidR="00390164" w:rsidRPr="00C16A34" w:rsidRDefault="00390164" w:rsidP="00390164">
            <w:pPr>
              <w:wordWrap/>
              <w:spacing w:line="240" w:lineRule="exact"/>
              <w:ind w:leftChars="-67" w:left="-53" w:rightChars="-36" w:right="-72" w:hangingChars="37" w:hanging="81"/>
              <w:jc w:val="center"/>
              <w:rPr>
                <w:color w:val="000000"/>
                <w:sz w:val="22"/>
                <w:szCs w:val="22"/>
              </w:rPr>
            </w:pPr>
            <w:r w:rsidRPr="00C16A34">
              <w:rPr>
                <w:color w:val="000000"/>
                <w:sz w:val="22"/>
                <w:szCs w:val="22"/>
              </w:rPr>
              <w:t>50~90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4A6EFE0D" w14:textId="77777777" w:rsidR="00390164" w:rsidRPr="00C16A34" w:rsidRDefault="00390164" w:rsidP="00390164">
            <w:pPr>
              <w:wordWrap/>
              <w:spacing w:line="240" w:lineRule="exact"/>
              <w:ind w:leftChars="-67" w:left="-53" w:rightChars="-36" w:right="-72" w:hangingChars="37" w:hanging="81"/>
              <w:jc w:val="center"/>
              <w:rPr>
                <w:color w:val="000000" w:themeColor="text1"/>
                <w:sz w:val="22"/>
                <w:szCs w:val="22"/>
              </w:rPr>
            </w:pPr>
            <w:r w:rsidRPr="00C16A34">
              <w:rPr>
                <w:color w:val="000000" w:themeColor="text1"/>
                <w:sz w:val="22"/>
                <w:szCs w:val="22"/>
              </w:rPr>
              <w:t>40~90</w:t>
            </w:r>
          </w:p>
        </w:tc>
        <w:tc>
          <w:tcPr>
            <w:tcW w:w="1734" w:type="dxa"/>
            <w:tcBorders>
              <w:bottom w:val="single" w:sz="4" w:space="0" w:color="auto"/>
            </w:tcBorders>
            <w:vAlign w:val="center"/>
          </w:tcPr>
          <w:p w14:paraId="1F151D94" w14:textId="77777777" w:rsidR="00390164" w:rsidRPr="00C16A34" w:rsidRDefault="00390164" w:rsidP="00390164">
            <w:pPr>
              <w:wordWrap/>
              <w:spacing w:line="240" w:lineRule="exact"/>
              <w:ind w:leftChars="-29" w:left="30" w:rightChars="-35" w:right="-70" w:hangingChars="40" w:hanging="88"/>
              <w:jc w:val="center"/>
              <w:rPr>
                <w:color w:val="000000" w:themeColor="text1"/>
                <w:sz w:val="22"/>
                <w:szCs w:val="22"/>
              </w:rPr>
            </w:pPr>
            <w:r w:rsidRPr="00C16A34">
              <w:rPr>
                <w:color w:val="000000" w:themeColor="text1"/>
                <w:sz w:val="22"/>
                <w:szCs w:val="22"/>
              </w:rPr>
              <w:t>50~110</w:t>
            </w:r>
          </w:p>
        </w:tc>
      </w:tr>
    </w:tbl>
    <w:p w14:paraId="47F33DDD" w14:textId="77777777" w:rsidR="00AE1205" w:rsidRPr="00C16A34" w:rsidRDefault="00AE1205" w:rsidP="00AE1205">
      <w:pPr>
        <w:widowControl/>
        <w:wordWrap/>
        <w:autoSpaceDE/>
        <w:autoSpaceDN/>
        <w:spacing w:line="480" w:lineRule="auto"/>
        <w:jc w:val="left"/>
        <w:rPr>
          <w:rFonts w:ascii="Times New Roman" w:eastAsia="굴림" w:hAnsi="Times New Roman" w:cs="Times New Roman"/>
          <w:color w:val="000000"/>
          <w:kern w:val="0"/>
          <w:szCs w:val="20"/>
        </w:rPr>
      </w:pPr>
    </w:p>
    <w:p w14:paraId="399CF636" w14:textId="77777777" w:rsidR="00D92A6F" w:rsidRPr="00603FDB" w:rsidRDefault="00D92A6F">
      <w:r w:rsidRPr="00603FDB">
        <w:br w:type="page"/>
      </w:r>
    </w:p>
    <w:p w14:paraId="0EE5DB3B" w14:textId="4768799F" w:rsidR="006268B9" w:rsidRPr="00D55BA1" w:rsidRDefault="006268B9" w:rsidP="006268B9">
      <w:pPr>
        <w:widowControl/>
        <w:wordWrap/>
        <w:autoSpaceDE/>
        <w:autoSpaceDN/>
        <w:spacing w:line="240" w:lineRule="auto"/>
        <w:jc w:val="left"/>
        <w:rPr>
          <w:rFonts w:ascii="Times New Roman"/>
          <w:sz w:val="24"/>
          <w:szCs w:val="24"/>
        </w:rPr>
      </w:pPr>
      <w:r w:rsidRPr="006268B9">
        <w:rPr>
          <w:rFonts w:ascii="Times New Roman" w:eastAsia="바탕" w:hAnsi="Times New Roman" w:cs="Times New Roman"/>
          <w:b/>
          <w:bCs/>
          <w:color w:val="000000"/>
          <w:kern w:val="0"/>
          <w:sz w:val="24"/>
          <w:szCs w:val="24"/>
        </w:rPr>
        <w:lastRenderedPageBreak/>
        <w:t xml:space="preserve">Table </w:t>
      </w:r>
      <w:r>
        <w:rPr>
          <w:rFonts w:ascii="Times New Roman" w:eastAsia="바탕" w:hAnsi="Times New Roman" w:cs="Times New Roman"/>
          <w:b/>
          <w:bCs/>
          <w:color w:val="000000"/>
          <w:kern w:val="0"/>
          <w:sz w:val="24"/>
          <w:szCs w:val="24"/>
        </w:rPr>
        <w:t>II</w:t>
      </w:r>
      <w:r w:rsidRPr="00D55BA1">
        <w:rPr>
          <w:rFonts w:ascii="Times New Roman" w:eastAsia="바탕" w:hAnsi="Times New Roman" w:cs="Times New Roman" w:hint="eastAsia"/>
          <w:b/>
          <w:bCs/>
          <w:color w:val="000000"/>
          <w:kern w:val="0"/>
          <w:sz w:val="24"/>
          <w:szCs w:val="24"/>
        </w:rPr>
        <w:t>.</w:t>
      </w:r>
      <w:r w:rsidRPr="00D55BA1">
        <w:rPr>
          <w:rFonts w:ascii="Times New Roman"/>
          <w:sz w:val="24"/>
          <w:szCs w:val="24"/>
        </w:rPr>
        <w:t xml:space="preserve"> </w:t>
      </w:r>
      <w:r w:rsidRPr="00D55BA1">
        <w:rPr>
          <w:rFonts w:ascii="Times New Roman"/>
          <w:sz w:val="24"/>
          <w:szCs w:val="24"/>
          <w:vertAlign w:val="superscript"/>
        </w:rPr>
        <w:t>1</w:t>
      </w:r>
      <w:r w:rsidRPr="00D55BA1">
        <w:rPr>
          <w:rFonts w:ascii="Times New Roman"/>
          <w:sz w:val="24"/>
          <w:szCs w:val="24"/>
        </w:rPr>
        <w:t>H</w:t>
      </w:r>
      <w:r w:rsidRPr="00D55BA1">
        <w:rPr>
          <w:rFonts w:ascii="Times New Roman" w:hint="eastAsia"/>
          <w:sz w:val="24"/>
          <w:szCs w:val="24"/>
        </w:rPr>
        <w:t xml:space="preserve"> </w:t>
      </w:r>
      <w:r w:rsidRPr="00D55BA1">
        <w:rPr>
          <w:rFonts w:ascii="Times New Roman"/>
          <w:sz w:val="24"/>
          <w:szCs w:val="24"/>
        </w:rPr>
        <w:t xml:space="preserve">and </w:t>
      </w:r>
      <w:r w:rsidRPr="00D55BA1">
        <w:rPr>
          <w:rFonts w:ascii="Times New Roman"/>
          <w:sz w:val="24"/>
          <w:szCs w:val="24"/>
          <w:vertAlign w:val="superscript"/>
        </w:rPr>
        <w:t>13</w:t>
      </w:r>
      <w:r w:rsidRPr="00D55BA1">
        <w:rPr>
          <w:rFonts w:ascii="Times New Roman"/>
          <w:sz w:val="24"/>
          <w:szCs w:val="24"/>
        </w:rPr>
        <w:t>C</w:t>
      </w:r>
      <w:r w:rsidRPr="00D55BA1">
        <w:rPr>
          <w:rFonts w:ascii="Times New Roman" w:hint="eastAsia"/>
          <w:sz w:val="24"/>
          <w:szCs w:val="24"/>
        </w:rPr>
        <w:t xml:space="preserve"> </w:t>
      </w:r>
      <w:r w:rsidRPr="00D55BA1">
        <w:rPr>
          <w:rFonts w:ascii="Times New Roman"/>
          <w:sz w:val="24"/>
          <w:szCs w:val="24"/>
        </w:rPr>
        <w:t xml:space="preserve">NMR </w:t>
      </w:r>
      <w:r w:rsidRPr="00D55BA1">
        <w:rPr>
          <w:rFonts w:ascii="Times New Roman" w:hint="eastAsia"/>
          <w:sz w:val="24"/>
          <w:szCs w:val="24"/>
        </w:rPr>
        <w:t>d</w:t>
      </w:r>
      <w:r w:rsidRPr="00D55BA1">
        <w:rPr>
          <w:rFonts w:ascii="Times New Roman"/>
          <w:sz w:val="24"/>
          <w:szCs w:val="24"/>
        </w:rPr>
        <w:t xml:space="preserve">ata </w:t>
      </w:r>
      <w:r w:rsidRPr="00D55BA1">
        <w:rPr>
          <w:rFonts w:ascii="Times New Roman" w:hint="eastAsia"/>
          <w:sz w:val="24"/>
          <w:szCs w:val="24"/>
        </w:rPr>
        <w:t>of</w:t>
      </w:r>
      <w:r w:rsidRPr="00D55BA1">
        <w:rPr>
          <w:rFonts w:ascii="Times New Roman"/>
          <w:sz w:val="24"/>
          <w:szCs w:val="24"/>
        </w:rPr>
        <w:t xml:space="preserve"> </w:t>
      </w:r>
      <w:r w:rsidRPr="00D55BA1">
        <w:rPr>
          <w:rFonts w:ascii="Times New Roman" w:hint="eastAsia"/>
          <w:b/>
          <w:sz w:val="24"/>
          <w:szCs w:val="24"/>
        </w:rPr>
        <w:t>1</w:t>
      </w:r>
      <w:r w:rsidRPr="00D55BA1">
        <w:rPr>
          <w:rFonts w:ascii="Times New Roman"/>
          <w:sz w:val="24"/>
          <w:szCs w:val="24"/>
        </w:rPr>
        <w:t xml:space="preserve"> in CD</w:t>
      </w:r>
      <w:r w:rsidRPr="00D55BA1">
        <w:rPr>
          <w:rFonts w:ascii="Times New Roman"/>
          <w:sz w:val="24"/>
          <w:szCs w:val="24"/>
          <w:vertAlign w:val="subscript"/>
        </w:rPr>
        <w:t>3</w:t>
      </w:r>
      <w:r w:rsidRPr="00D55BA1">
        <w:rPr>
          <w:rFonts w:ascii="Times New Roman"/>
          <w:sz w:val="24"/>
          <w:szCs w:val="24"/>
        </w:rPr>
        <w:t>OD</w:t>
      </w:r>
      <w:r w:rsidRPr="00D55BA1">
        <w:rPr>
          <w:rFonts w:ascii="Times New Roman" w:hint="eastAsia"/>
          <w:i/>
          <w:sz w:val="24"/>
          <w:szCs w:val="24"/>
          <w:vertAlign w:val="superscript"/>
        </w:rPr>
        <w:t>a</w:t>
      </w:r>
    </w:p>
    <w:tbl>
      <w:tblPr>
        <w:tblW w:w="4045" w:type="pct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2020"/>
        <w:gridCol w:w="3081"/>
        <w:gridCol w:w="2201"/>
      </w:tblGrid>
      <w:tr w:rsidR="006268B9" w:rsidRPr="00334169" w14:paraId="5F1BB566" w14:textId="77777777" w:rsidTr="0081408E">
        <w:trPr>
          <w:trHeight w:val="28"/>
        </w:trPr>
        <w:tc>
          <w:tcPr>
            <w:tcW w:w="1383" w:type="pct"/>
            <w:vMerge w:val="restart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23182946" w14:textId="77777777" w:rsidR="006268B9" w:rsidRPr="00581090" w:rsidRDefault="006268B9" w:rsidP="0081408E">
            <w:pPr>
              <w:pStyle w:val="05Het-Text"/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kern w:val="2"/>
                <w:sz w:val="20"/>
              </w:rPr>
            </w:pPr>
            <w:r w:rsidRPr="00581090">
              <w:rPr>
                <w:rFonts w:ascii="Times New Roman" w:hAnsi="Times New Roman"/>
                <w:kern w:val="2"/>
                <w:sz w:val="20"/>
              </w:rPr>
              <w:t>Position</w:t>
            </w:r>
          </w:p>
        </w:tc>
        <w:tc>
          <w:tcPr>
            <w:tcW w:w="3617" w:type="pct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70F416CD" w14:textId="77777777" w:rsidR="006268B9" w:rsidRPr="00581090" w:rsidRDefault="006268B9" w:rsidP="0081408E">
            <w:pPr>
              <w:pStyle w:val="05Het-Text"/>
              <w:spacing w:before="100" w:beforeAutospacing="1" w:after="100" w:afterAutospacing="1" w:line="240" w:lineRule="auto"/>
              <w:jc w:val="center"/>
              <w:rPr>
                <w:rFonts w:ascii="Times New Roman" w:eastAsia="맑은 고딕" w:hAnsi="Times New Roman"/>
                <w:b/>
                <w:kern w:val="2"/>
                <w:sz w:val="20"/>
                <w:lang w:eastAsia="ko-KR"/>
              </w:rPr>
            </w:pPr>
            <w:r w:rsidRPr="00581090">
              <w:rPr>
                <w:rFonts w:ascii="Times New Roman" w:eastAsia="맑은 고딕" w:hAnsi="Times New Roman"/>
                <w:b/>
                <w:kern w:val="2"/>
                <w:sz w:val="20"/>
                <w:lang w:eastAsia="ko-KR"/>
              </w:rPr>
              <w:t>1</w:t>
            </w:r>
          </w:p>
        </w:tc>
      </w:tr>
      <w:tr w:rsidR="006268B9" w:rsidRPr="00334169" w14:paraId="667E6011" w14:textId="77777777" w:rsidTr="0081408E">
        <w:trPr>
          <w:trHeight w:val="28"/>
        </w:trPr>
        <w:tc>
          <w:tcPr>
            <w:tcW w:w="1383" w:type="pct"/>
            <w:vMerge/>
            <w:tcBorders>
              <w:left w:val="nil"/>
              <w:bottom w:val="single" w:sz="4" w:space="0" w:color="auto"/>
              <w:right w:val="nil"/>
            </w:tcBorders>
          </w:tcPr>
          <w:p w14:paraId="450AFEDE" w14:textId="77777777" w:rsidR="006268B9" w:rsidRPr="00581090" w:rsidRDefault="006268B9" w:rsidP="0081408E">
            <w:pPr>
              <w:pStyle w:val="05Het-Text"/>
              <w:spacing w:before="100" w:beforeAutospacing="1" w:after="100" w:afterAutospacing="1"/>
              <w:jc w:val="center"/>
              <w:rPr>
                <w:rFonts w:ascii="Times New Roman" w:hAnsi="Times New Roman"/>
                <w:kern w:val="2"/>
                <w:sz w:val="20"/>
              </w:rPr>
            </w:pPr>
          </w:p>
        </w:tc>
        <w:tc>
          <w:tcPr>
            <w:tcW w:w="21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E06B4E" w14:textId="77777777" w:rsidR="006268B9" w:rsidRPr="00581090" w:rsidRDefault="006268B9" w:rsidP="0081408E">
            <w:pPr>
              <w:pStyle w:val="05Het-Text"/>
              <w:spacing w:before="100" w:beforeAutospacing="1" w:after="100" w:afterAutospacing="1"/>
              <w:jc w:val="center"/>
              <w:rPr>
                <w:rFonts w:ascii="Times New Roman" w:eastAsia="맑은 고딕" w:hAnsi="Times New Roman"/>
                <w:b/>
                <w:kern w:val="2"/>
                <w:sz w:val="20"/>
                <w:lang w:eastAsia="ko-KR"/>
              </w:rPr>
            </w:pPr>
            <w:proofErr w:type="spellStart"/>
            <w:r w:rsidRPr="00581090">
              <w:rPr>
                <w:rFonts w:ascii="Times New Roman" w:hAnsi="Times New Roman"/>
                <w:kern w:val="2"/>
                <w:sz w:val="20"/>
              </w:rPr>
              <w:t>δ</w:t>
            </w:r>
            <w:r w:rsidRPr="00581090">
              <w:rPr>
                <w:rFonts w:ascii="Times New Roman" w:hAnsi="Times New Roman"/>
                <w:kern w:val="2"/>
                <w:sz w:val="20"/>
                <w:vertAlign w:val="subscript"/>
              </w:rPr>
              <w:t>H</w:t>
            </w:r>
            <w:proofErr w:type="spellEnd"/>
          </w:p>
        </w:tc>
        <w:tc>
          <w:tcPr>
            <w:tcW w:w="150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817551" w14:textId="77777777" w:rsidR="006268B9" w:rsidRPr="00257580" w:rsidRDefault="006268B9" w:rsidP="0081408E">
            <w:pPr>
              <w:pStyle w:val="05Het-Text"/>
              <w:spacing w:before="100" w:beforeAutospacing="1" w:after="100" w:afterAutospacing="1"/>
              <w:ind w:rightChars="-4" w:right="-8" w:firstLineChars="50" w:firstLine="100"/>
              <w:jc w:val="center"/>
              <w:rPr>
                <w:rFonts w:ascii="Times New Roman" w:eastAsia="맑은 고딕" w:hAnsi="Times New Roman"/>
                <w:b/>
                <w:kern w:val="2"/>
                <w:sz w:val="20"/>
                <w:lang w:eastAsia="ko-KR"/>
              </w:rPr>
            </w:pPr>
            <w:proofErr w:type="spellStart"/>
            <w:r w:rsidRPr="00581090">
              <w:rPr>
                <w:rFonts w:ascii="Times New Roman" w:hAnsi="Times New Roman"/>
                <w:kern w:val="2"/>
                <w:sz w:val="20"/>
              </w:rPr>
              <w:t>δ</w:t>
            </w:r>
            <w:r w:rsidRPr="00581090">
              <w:rPr>
                <w:rFonts w:ascii="Times New Roman" w:hAnsi="Times New Roman"/>
                <w:kern w:val="2"/>
                <w:sz w:val="20"/>
                <w:vertAlign w:val="subscript"/>
              </w:rPr>
              <w:t>C</w:t>
            </w:r>
            <w:proofErr w:type="spellEnd"/>
          </w:p>
        </w:tc>
      </w:tr>
      <w:tr w:rsidR="006268B9" w:rsidRPr="00334169" w14:paraId="0DB3B683" w14:textId="77777777" w:rsidTr="0081408E">
        <w:trPr>
          <w:trHeight w:val="360"/>
        </w:trPr>
        <w:tc>
          <w:tcPr>
            <w:tcW w:w="13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385C7F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>
              <w:rPr>
                <w:rFonts w:ascii="Times New Roman" w:hint="eastAsia"/>
                <w:szCs w:val="20"/>
              </w:rPr>
              <w:t>1</w:t>
            </w:r>
          </w:p>
        </w:tc>
        <w:tc>
          <w:tcPr>
            <w:tcW w:w="21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413254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</w:p>
        </w:tc>
        <w:tc>
          <w:tcPr>
            <w:tcW w:w="15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49137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>
              <w:rPr>
                <w:rFonts w:ascii="Times New Roman" w:hint="eastAsia"/>
                <w:szCs w:val="20"/>
              </w:rPr>
              <w:t>41.4</w:t>
            </w:r>
          </w:p>
        </w:tc>
      </w:tr>
      <w:tr w:rsidR="006268B9" w:rsidRPr="00334169" w14:paraId="6587CCBD" w14:textId="77777777" w:rsidTr="0081408E">
        <w:trPr>
          <w:trHeight w:val="360"/>
        </w:trPr>
        <w:tc>
          <w:tcPr>
            <w:tcW w:w="13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D76AA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 w:rsidRPr="00581090">
              <w:rPr>
                <w:rFonts w:ascii="Times New Roman"/>
                <w:szCs w:val="20"/>
              </w:rPr>
              <w:t>2</w:t>
            </w:r>
          </w:p>
        </w:tc>
        <w:tc>
          <w:tcPr>
            <w:tcW w:w="21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6E1EA3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>
              <w:rPr>
                <w:rFonts w:ascii="Times New Roman"/>
                <w:szCs w:val="20"/>
              </w:rPr>
              <w:t>3.6</w:t>
            </w:r>
            <w:r>
              <w:rPr>
                <w:rFonts w:ascii="Times New Roman" w:hint="eastAsia"/>
                <w:szCs w:val="20"/>
              </w:rPr>
              <w:t>9</w:t>
            </w:r>
            <w:r w:rsidRPr="00581090">
              <w:rPr>
                <w:rFonts w:ascii="Times New Roman"/>
                <w:szCs w:val="20"/>
              </w:rPr>
              <w:t xml:space="preserve"> </w:t>
            </w:r>
            <w:r>
              <w:rPr>
                <w:rFonts w:ascii="Times New Roman" w:hint="eastAsia"/>
                <w:szCs w:val="20"/>
              </w:rPr>
              <w:t>d (11.0)</w:t>
            </w:r>
          </w:p>
        </w:tc>
        <w:tc>
          <w:tcPr>
            <w:tcW w:w="15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A4CFA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>
              <w:rPr>
                <w:rFonts w:ascii="Times New Roman" w:hint="eastAsia"/>
                <w:szCs w:val="20"/>
              </w:rPr>
              <w:t>71.3</w:t>
            </w:r>
          </w:p>
        </w:tc>
      </w:tr>
      <w:tr w:rsidR="006268B9" w:rsidRPr="00334169" w14:paraId="6E7E207A" w14:textId="77777777" w:rsidTr="0081408E">
        <w:trPr>
          <w:trHeight w:val="360"/>
        </w:trPr>
        <w:tc>
          <w:tcPr>
            <w:tcW w:w="13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65829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 w:rsidRPr="00581090">
              <w:rPr>
                <w:rFonts w:ascii="Times New Roman"/>
                <w:szCs w:val="20"/>
              </w:rPr>
              <w:t>3</w:t>
            </w:r>
          </w:p>
        </w:tc>
        <w:tc>
          <w:tcPr>
            <w:tcW w:w="21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30ED25" w14:textId="77777777" w:rsidR="006268B9" w:rsidRPr="0025758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 w:rsidRPr="00257580">
              <w:rPr>
                <w:rFonts w:ascii="Times New Roman" w:hint="eastAsia"/>
                <w:szCs w:val="20"/>
              </w:rPr>
              <w:t>3.8</w:t>
            </w:r>
            <w:r>
              <w:rPr>
                <w:rFonts w:ascii="Times New Roman" w:hint="eastAsia"/>
                <w:szCs w:val="20"/>
              </w:rPr>
              <w:t>3</w:t>
            </w:r>
            <w:r w:rsidRPr="00257580">
              <w:rPr>
                <w:rFonts w:ascii="Times New Roman" w:hint="eastAsia"/>
                <w:szCs w:val="20"/>
              </w:rPr>
              <w:t xml:space="preserve"> </w:t>
            </w:r>
            <w:proofErr w:type="spellStart"/>
            <w:r>
              <w:rPr>
                <w:rFonts w:ascii="Times New Roman"/>
                <w:szCs w:val="20"/>
              </w:rPr>
              <w:t>dd</w:t>
            </w:r>
            <w:proofErr w:type="spellEnd"/>
            <w:r>
              <w:rPr>
                <w:rFonts w:ascii="Times New Roman" w:hint="eastAsia"/>
                <w:szCs w:val="20"/>
              </w:rPr>
              <w:t xml:space="preserve"> (</w:t>
            </w:r>
            <w:r w:rsidRPr="00F76EFE">
              <w:rPr>
                <w:rFonts w:ascii="Times New Roman"/>
                <w:szCs w:val="20"/>
              </w:rPr>
              <w:t>11.0, 4.5</w:t>
            </w:r>
            <w:r>
              <w:rPr>
                <w:rFonts w:ascii="Times New Roman" w:hint="eastAsia"/>
                <w:szCs w:val="20"/>
              </w:rPr>
              <w:t>)</w:t>
            </w:r>
          </w:p>
        </w:tc>
        <w:tc>
          <w:tcPr>
            <w:tcW w:w="15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66C87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>
              <w:rPr>
                <w:rFonts w:ascii="Times New Roman" w:hint="eastAsia"/>
                <w:szCs w:val="20"/>
              </w:rPr>
              <w:t>77.9</w:t>
            </w:r>
          </w:p>
        </w:tc>
      </w:tr>
      <w:tr w:rsidR="006268B9" w:rsidRPr="00334169" w14:paraId="01BE5FDF" w14:textId="77777777" w:rsidTr="0081408E">
        <w:trPr>
          <w:trHeight w:val="360"/>
        </w:trPr>
        <w:tc>
          <w:tcPr>
            <w:tcW w:w="13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0D351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>
              <w:rPr>
                <w:rFonts w:ascii="Times New Roman" w:hint="eastAsia"/>
                <w:szCs w:val="20"/>
              </w:rPr>
              <w:t>4</w:t>
            </w:r>
          </w:p>
        </w:tc>
        <w:tc>
          <w:tcPr>
            <w:tcW w:w="21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7BE7D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>
              <w:rPr>
                <w:rFonts w:ascii="Times New Roman" w:hint="eastAsia"/>
                <w:szCs w:val="20"/>
              </w:rPr>
              <w:t>4.24 d (4.5)</w:t>
            </w:r>
          </w:p>
        </w:tc>
        <w:tc>
          <w:tcPr>
            <w:tcW w:w="15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3A930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>
              <w:rPr>
                <w:rFonts w:ascii="Times New Roman" w:hint="eastAsia"/>
                <w:szCs w:val="20"/>
              </w:rPr>
              <w:t>69.9</w:t>
            </w:r>
          </w:p>
        </w:tc>
      </w:tr>
      <w:tr w:rsidR="006268B9" w:rsidRPr="00334169" w14:paraId="5837A405" w14:textId="77777777" w:rsidTr="0081408E">
        <w:trPr>
          <w:trHeight w:val="360"/>
        </w:trPr>
        <w:tc>
          <w:tcPr>
            <w:tcW w:w="13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70A1C9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 w:rsidRPr="00581090">
              <w:rPr>
                <w:rFonts w:ascii="Times New Roman"/>
                <w:szCs w:val="20"/>
              </w:rPr>
              <w:t>5</w:t>
            </w:r>
          </w:p>
        </w:tc>
        <w:tc>
          <w:tcPr>
            <w:tcW w:w="21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FB8992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</w:p>
        </w:tc>
        <w:tc>
          <w:tcPr>
            <w:tcW w:w="15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D95FA9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>
              <w:rPr>
                <w:rFonts w:ascii="Times New Roman" w:hint="eastAsia"/>
                <w:szCs w:val="20"/>
              </w:rPr>
              <w:t>130.1</w:t>
            </w:r>
          </w:p>
        </w:tc>
      </w:tr>
      <w:tr w:rsidR="006268B9" w:rsidRPr="00334169" w14:paraId="1ACA328A" w14:textId="77777777" w:rsidTr="0081408E">
        <w:trPr>
          <w:trHeight w:val="360"/>
        </w:trPr>
        <w:tc>
          <w:tcPr>
            <w:tcW w:w="13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9C348C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 w:rsidRPr="00581090">
              <w:rPr>
                <w:rFonts w:ascii="Times New Roman"/>
                <w:szCs w:val="20"/>
              </w:rPr>
              <w:t>6</w:t>
            </w:r>
          </w:p>
        </w:tc>
        <w:tc>
          <w:tcPr>
            <w:tcW w:w="21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8CBCF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</w:p>
        </w:tc>
        <w:tc>
          <w:tcPr>
            <w:tcW w:w="15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CF7BBA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>
              <w:rPr>
                <w:rFonts w:ascii="Times New Roman"/>
                <w:szCs w:val="20"/>
              </w:rPr>
              <w:t>1</w:t>
            </w:r>
            <w:r>
              <w:rPr>
                <w:rFonts w:ascii="Times New Roman" w:hint="eastAsia"/>
                <w:szCs w:val="20"/>
              </w:rPr>
              <w:t>39.4</w:t>
            </w:r>
          </w:p>
        </w:tc>
      </w:tr>
      <w:tr w:rsidR="006268B9" w:rsidRPr="00334169" w14:paraId="6B78E91C" w14:textId="77777777" w:rsidTr="0081408E">
        <w:trPr>
          <w:trHeight w:val="360"/>
        </w:trPr>
        <w:tc>
          <w:tcPr>
            <w:tcW w:w="13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192CD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 w:rsidRPr="00581090">
              <w:rPr>
                <w:rFonts w:ascii="Times New Roman"/>
                <w:szCs w:val="20"/>
              </w:rPr>
              <w:t>7</w:t>
            </w:r>
          </w:p>
        </w:tc>
        <w:tc>
          <w:tcPr>
            <w:tcW w:w="21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9A4EF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>
              <w:rPr>
                <w:rFonts w:ascii="Times New Roman" w:hint="eastAsia"/>
                <w:szCs w:val="20"/>
              </w:rPr>
              <w:t>7.24 d (16.0)</w:t>
            </w:r>
          </w:p>
        </w:tc>
        <w:tc>
          <w:tcPr>
            <w:tcW w:w="15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E90BDD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 w:rsidRPr="00581090">
              <w:rPr>
                <w:rFonts w:ascii="Times New Roman"/>
                <w:szCs w:val="20"/>
              </w:rPr>
              <w:t>142</w:t>
            </w:r>
            <w:r>
              <w:rPr>
                <w:rFonts w:ascii="Times New Roman" w:hint="eastAsia"/>
                <w:szCs w:val="20"/>
              </w:rPr>
              <w:t>.8</w:t>
            </w:r>
          </w:p>
        </w:tc>
      </w:tr>
      <w:tr w:rsidR="006268B9" w:rsidRPr="00334169" w14:paraId="144D07DD" w14:textId="77777777" w:rsidTr="0081408E">
        <w:trPr>
          <w:trHeight w:val="360"/>
        </w:trPr>
        <w:tc>
          <w:tcPr>
            <w:tcW w:w="13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3D07C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>
              <w:rPr>
                <w:rFonts w:ascii="Times New Roman" w:hint="eastAsia"/>
                <w:szCs w:val="20"/>
              </w:rPr>
              <w:t>8</w:t>
            </w:r>
          </w:p>
        </w:tc>
        <w:tc>
          <w:tcPr>
            <w:tcW w:w="21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B1DB84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>
              <w:rPr>
                <w:rFonts w:ascii="Times New Roman" w:hint="eastAsia"/>
                <w:szCs w:val="20"/>
              </w:rPr>
              <w:t>6.14 d (16.0)</w:t>
            </w:r>
          </w:p>
        </w:tc>
        <w:tc>
          <w:tcPr>
            <w:tcW w:w="15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F592E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>
              <w:rPr>
                <w:rFonts w:ascii="Times New Roman" w:hint="eastAsia"/>
                <w:szCs w:val="20"/>
              </w:rPr>
              <w:t>133.9</w:t>
            </w:r>
          </w:p>
        </w:tc>
      </w:tr>
      <w:tr w:rsidR="006268B9" w:rsidRPr="00334169" w14:paraId="1C3BC240" w14:textId="77777777" w:rsidTr="0081408E">
        <w:trPr>
          <w:trHeight w:val="360"/>
        </w:trPr>
        <w:tc>
          <w:tcPr>
            <w:tcW w:w="13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336E11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>
              <w:rPr>
                <w:rFonts w:ascii="Times New Roman"/>
                <w:szCs w:val="20"/>
              </w:rPr>
              <w:t>9</w:t>
            </w:r>
          </w:p>
        </w:tc>
        <w:tc>
          <w:tcPr>
            <w:tcW w:w="21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278A3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</w:p>
        </w:tc>
        <w:tc>
          <w:tcPr>
            <w:tcW w:w="15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AE5B9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>
              <w:rPr>
                <w:rFonts w:ascii="Times New Roman"/>
                <w:szCs w:val="20"/>
              </w:rPr>
              <w:t>1</w:t>
            </w:r>
            <w:r>
              <w:rPr>
                <w:rFonts w:ascii="Times New Roman" w:hint="eastAsia"/>
                <w:szCs w:val="20"/>
              </w:rPr>
              <w:t>99.6</w:t>
            </w:r>
          </w:p>
        </w:tc>
      </w:tr>
      <w:tr w:rsidR="006268B9" w:rsidRPr="00334169" w14:paraId="416BFFA4" w14:textId="77777777" w:rsidTr="0081408E">
        <w:trPr>
          <w:trHeight w:val="360"/>
        </w:trPr>
        <w:tc>
          <w:tcPr>
            <w:tcW w:w="13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97D523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>
              <w:rPr>
                <w:rFonts w:ascii="Times New Roman" w:hint="eastAsia"/>
                <w:szCs w:val="20"/>
              </w:rPr>
              <w:t>10</w:t>
            </w:r>
          </w:p>
        </w:tc>
        <w:tc>
          <w:tcPr>
            <w:tcW w:w="21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D868EB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>
              <w:rPr>
                <w:rFonts w:ascii="Times New Roman" w:hint="eastAsia"/>
                <w:szCs w:val="20"/>
              </w:rPr>
              <w:t>2.32 s</w:t>
            </w:r>
          </w:p>
        </w:tc>
        <w:tc>
          <w:tcPr>
            <w:tcW w:w="15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DEAF7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>
              <w:rPr>
                <w:rFonts w:ascii="Times New Roman" w:hint="eastAsia"/>
                <w:szCs w:val="20"/>
              </w:rPr>
              <w:t>26.1</w:t>
            </w:r>
          </w:p>
        </w:tc>
      </w:tr>
      <w:tr w:rsidR="006268B9" w:rsidRPr="00334169" w14:paraId="73CDF506" w14:textId="77777777" w:rsidTr="0081408E">
        <w:trPr>
          <w:trHeight w:val="360"/>
        </w:trPr>
        <w:tc>
          <w:tcPr>
            <w:tcW w:w="13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AFE6F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>
              <w:rPr>
                <w:rFonts w:ascii="Times New Roman" w:hint="eastAsia"/>
                <w:szCs w:val="20"/>
              </w:rPr>
              <w:t>11</w:t>
            </w:r>
          </w:p>
        </w:tc>
        <w:tc>
          <w:tcPr>
            <w:tcW w:w="21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3FC994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>
              <w:rPr>
                <w:rFonts w:ascii="Times New Roman" w:hint="eastAsia"/>
                <w:szCs w:val="20"/>
              </w:rPr>
              <w:t>1.05 s</w:t>
            </w:r>
          </w:p>
        </w:tc>
        <w:tc>
          <w:tcPr>
            <w:tcW w:w="15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252A20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>
              <w:rPr>
                <w:rFonts w:ascii="Times New Roman" w:hint="eastAsia"/>
                <w:szCs w:val="20"/>
              </w:rPr>
              <w:t>20.0</w:t>
            </w:r>
          </w:p>
        </w:tc>
      </w:tr>
      <w:tr w:rsidR="006268B9" w:rsidRPr="00334169" w14:paraId="73EDD787" w14:textId="77777777" w:rsidTr="0081408E">
        <w:trPr>
          <w:trHeight w:val="360"/>
        </w:trPr>
        <w:tc>
          <w:tcPr>
            <w:tcW w:w="13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DDA7F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>
              <w:rPr>
                <w:rFonts w:ascii="Times New Roman" w:hint="eastAsia"/>
                <w:szCs w:val="20"/>
              </w:rPr>
              <w:t>12</w:t>
            </w:r>
          </w:p>
        </w:tc>
        <w:tc>
          <w:tcPr>
            <w:tcW w:w="21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F40298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>
              <w:rPr>
                <w:rFonts w:ascii="Times New Roman" w:hint="eastAsia"/>
                <w:szCs w:val="20"/>
              </w:rPr>
              <w:t>1.14 s</w:t>
            </w:r>
          </w:p>
        </w:tc>
        <w:tc>
          <w:tcPr>
            <w:tcW w:w="15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144D7F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>
              <w:rPr>
                <w:rFonts w:ascii="Times New Roman" w:hint="eastAsia"/>
                <w:szCs w:val="20"/>
              </w:rPr>
              <w:t>25.3</w:t>
            </w:r>
          </w:p>
        </w:tc>
      </w:tr>
      <w:tr w:rsidR="006268B9" w:rsidRPr="00334169" w14:paraId="13F7F7D4" w14:textId="77777777" w:rsidTr="0081408E">
        <w:trPr>
          <w:trHeight w:val="360"/>
        </w:trPr>
        <w:tc>
          <w:tcPr>
            <w:tcW w:w="13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724072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>
              <w:rPr>
                <w:rFonts w:ascii="Times New Roman" w:hint="eastAsia"/>
                <w:szCs w:val="20"/>
              </w:rPr>
              <w:t>13</w:t>
            </w:r>
          </w:p>
        </w:tc>
        <w:tc>
          <w:tcPr>
            <w:tcW w:w="21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1F0631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>
              <w:rPr>
                <w:rFonts w:ascii="Times New Roman" w:hint="eastAsia"/>
                <w:szCs w:val="20"/>
              </w:rPr>
              <w:t>1.86 s</w:t>
            </w:r>
          </w:p>
        </w:tc>
        <w:tc>
          <w:tcPr>
            <w:tcW w:w="15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3D6929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>
              <w:rPr>
                <w:rFonts w:ascii="Times New Roman" w:hint="eastAsia"/>
                <w:szCs w:val="20"/>
              </w:rPr>
              <w:t>18.6</w:t>
            </w:r>
          </w:p>
        </w:tc>
      </w:tr>
      <w:tr w:rsidR="006268B9" w:rsidRPr="00334169" w14:paraId="0D9D20F4" w14:textId="77777777" w:rsidTr="0081408E">
        <w:trPr>
          <w:trHeight w:val="360"/>
        </w:trPr>
        <w:tc>
          <w:tcPr>
            <w:tcW w:w="13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B40C1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>
              <w:rPr>
                <w:rFonts w:ascii="Times New Roman" w:hint="eastAsia"/>
                <w:szCs w:val="20"/>
              </w:rPr>
              <w:t>1</w:t>
            </w:r>
            <w:r w:rsidRPr="00581090">
              <w:rPr>
                <w:rFonts w:ascii="Times New Roman"/>
                <w:szCs w:val="20"/>
              </w:rPr>
              <w:t>′</w:t>
            </w:r>
          </w:p>
        </w:tc>
        <w:tc>
          <w:tcPr>
            <w:tcW w:w="21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20038F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>
              <w:rPr>
                <w:rFonts w:ascii="Times New Roman" w:hint="eastAsia"/>
                <w:szCs w:val="20"/>
              </w:rPr>
              <w:t>4.46 d (7.5)</w:t>
            </w:r>
          </w:p>
        </w:tc>
        <w:tc>
          <w:tcPr>
            <w:tcW w:w="15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353773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>
              <w:rPr>
                <w:rFonts w:ascii="Times New Roman" w:hint="eastAsia"/>
                <w:szCs w:val="20"/>
              </w:rPr>
              <w:t>101.7</w:t>
            </w:r>
          </w:p>
        </w:tc>
      </w:tr>
      <w:tr w:rsidR="006268B9" w:rsidRPr="00334169" w14:paraId="46F5D822" w14:textId="77777777" w:rsidTr="0081408E">
        <w:trPr>
          <w:trHeight w:val="360"/>
        </w:trPr>
        <w:tc>
          <w:tcPr>
            <w:tcW w:w="13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05F2E0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 w:rsidRPr="00581090">
              <w:rPr>
                <w:rFonts w:ascii="Times New Roman"/>
                <w:szCs w:val="20"/>
              </w:rPr>
              <w:t>2</w:t>
            </w:r>
            <w:r w:rsidRPr="00581090">
              <w:rPr>
                <w:rFonts w:ascii="Times New Roman"/>
                <w:szCs w:val="20"/>
              </w:rPr>
              <w:t>′</w:t>
            </w:r>
          </w:p>
        </w:tc>
        <w:tc>
          <w:tcPr>
            <w:tcW w:w="21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436B17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>
              <w:rPr>
                <w:rFonts w:ascii="Times New Roman" w:hint="eastAsia"/>
                <w:szCs w:val="20"/>
              </w:rPr>
              <w:t>3.20-3.40 m</w:t>
            </w:r>
          </w:p>
        </w:tc>
        <w:tc>
          <w:tcPr>
            <w:tcW w:w="15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704AE4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>
              <w:rPr>
                <w:rFonts w:ascii="Times New Roman" w:hint="eastAsia"/>
                <w:szCs w:val="20"/>
              </w:rPr>
              <w:t>73.7</w:t>
            </w:r>
          </w:p>
        </w:tc>
      </w:tr>
      <w:tr w:rsidR="006268B9" w:rsidRPr="00334169" w14:paraId="2BE137DF" w14:textId="77777777" w:rsidTr="0081408E">
        <w:trPr>
          <w:trHeight w:val="360"/>
        </w:trPr>
        <w:tc>
          <w:tcPr>
            <w:tcW w:w="13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158E1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 w:rsidRPr="00581090">
              <w:rPr>
                <w:rFonts w:ascii="Times New Roman"/>
                <w:szCs w:val="20"/>
              </w:rPr>
              <w:t>3</w:t>
            </w:r>
            <w:r>
              <w:rPr>
                <w:rFonts w:ascii="Times New Roman"/>
                <w:szCs w:val="20"/>
              </w:rPr>
              <w:t>′</w:t>
            </w:r>
          </w:p>
        </w:tc>
        <w:tc>
          <w:tcPr>
            <w:tcW w:w="21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BA958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>
              <w:rPr>
                <w:rFonts w:ascii="Times New Roman" w:hint="eastAsia"/>
                <w:szCs w:val="20"/>
              </w:rPr>
              <w:t>3.20-3.40 m</w:t>
            </w:r>
          </w:p>
        </w:tc>
        <w:tc>
          <w:tcPr>
            <w:tcW w:w="15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C8D9A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>
              <w:rPr>
                <w:rFonts w:ascii="Times New Roman" w:hint="eastAsia"/>
                <w:szCs w:val="20"/>
              </w:rPr>
              <w:t>76.9</w:t>
            </w:r>
          </w:p>
        </w:tc>
      </w:tr>
      <w:tr w:rsidR="006268B9" w:rsidRPr="00334169" w14:paraId="09F1B7E0" w14:textId="77777777" w:rsidTr="0081408E">
        <w:trPr>
          <w:trHeight w:val="360"/>
        </w:trPr>
        <w:tc>
          <w:tcPr>
            <w:tcW w:w="13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92147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 w:rsidRPr="00581090">
              <w:rPr>
                <w:rFonts w:ascii="Times New Roman"/>
                <w:szCs w:val="20"/>
              </w:rPr>
              <w:t>4</w:t>
            </w:r>
            <w:r>
              <w:rPr>
                <w:rFonts w:ascii="Times New Roman"/>
                <w:szCs w:val="20"/>
              </w:rPr>
              <w:t>′</w:t>
            </w:r>
          </w:p>
        </w:tc>
        <w:tc>
          <w:tcPr>
            <w:tcW w:w="21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EE94A3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>
              <w:rPr>
                <w:rFonts w:ascii="Times New Roman" w:hint="eastAsia"/>
                <w:szCs w:val="20"/>
              </w:rPr>
              <w:t>3.20-3.40 m</w:t>
            </w:r>
          </w:p>
        </w:tc>
        <w:tc>
          <w:tcPr>
            <w:tcW w:w="15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8DDCC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>
              <w:rPr>
                <w:rFonts w:ascii="Times New Roman" w:hint="eastAsia"/>
                <w:szCs w:val="20"/>
              </w:rPr>
              <w:t>70.3</w:t>
            </w:r>
          </w:p>
        </w:tc>
      </w:tr>
      <w:tr w:rsidR="006268B9" w:rsidRPr="00334169" w14:paraId="60D79D79" w14:textId="77777777" w:rsidTr="0081408E">
        <w:trPr>
          <w:trHeight w:val="360"/>
        </w:trPr>
        <w:tc>
          <w:tcPr>
            <w:tcW w:w="13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7BAE8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 w:rsidRPr="00581090">
              <w:rPr>
                <w:rFonts w:ascii="Times New Roman"/>
                <w:szCs w:val="20"/>
              </w:rPr>
              <w:t>5</w:t>
            </w:r>
            <w:r>
              <w:rPr>
                <w:rFonts w:ascii="Times New Roman"/>
                <w:szCs w:val="20"/>
              </w:rPr>
              <w:t>′</w:t>
            </w:r>
          </w:p>
        </w:tc>
        <w:tc>
          <w:tcPr>
            <w:tcW w:w="21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3A2868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>
              <w:rPr>
                <w:rFonts w:ascii="Times New Roman" w:hint="eastAsia"/>
                <w:szCs w:val="20"/>
              </w:rPr>
              <w:t>3.20-3.40 m</w:t>
            </w:r>
          </w:p>
        </w:tc>
        <w:tc>
          <w:tcPr>
            <w:tcW w:w="15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CD441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>
              <w:rPr>
                <w:rFonts w:ascii="Times New Roman" w:hint="eastAsia"/>
                <w:szCs w:val="20"/>
              </w:rPr>
              <w:t>76.5</w:t>
            </w:r>
          </w:p>
        </w:tc>
      </w:tr>
      <w:tr w:rsidR="006268B9" w:rsidRPr="00334169" w14:paraId="2B5C9B71" w14:textId="77777777" w:rsidTr="0081408E">
        <w:trPr>
          <w:trHeight w:val="360"/>
        </w:trPr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AC11F52" w14:textId="77777777" w:rsidR="006268B9" w:rsidRPr="00581090" w:rsidRDefault="006268B9" w:rsidP="0081408E">
            <w:pPr>
              <w:pStyle w:val="05Het-Text"/>
              <w:spacing w:before="100" w:beforeAutospacing="1" w:after="100" w:afterAutospacing="1"/>
              <w:jc w:val="center"/>
              <w:rPr>
                <w:rFonts w:ascii="Times New Roman" w:eastAsia="맑은 고딕" w:hAnsi="Times New Roman"/>
                <w:kern w:val="2"/>
                <w:sz w:val="20"/>
                <w:lang w:eastAsia="ko-KR"/>
              </w:rPr>
            </w:pPr>
            <w:r w:rsidRPr="00581090">
              <w:rPr>
                <w:rFonts w:ascii="Times New Roman" w:hAnsi="Times New Roman"/>
                <w:sz w:val="20"/>
              </w:rPr>
              <w:t>6</w:t>
            </w:r>
            <w:r>
              <w:rPr>
                <w:rFonts w:ascii="Times New Roman"/>
              </w:rPr>
              <w:t>′</w:t>
            </w:r>
          </w:p>
        </w:tc>
        <w:tc>
          <w:tcPr>
            <w:tcW w:w="211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DDB69FF" w14:textId="77777777" w:rsidR="006268B9" w:rsidRPr="00581090" w:rsidRDefault="006268B9" w:rsidP="0081408E">
            <w:pPr>
              <w:pStyle w:val="05Het-Text"/>
              <w:spacing w:before="100" w:beforeAutospacing="1" w:after="100" w:afterAutospacing="1"/>
              <w:jc w:val="center"/>
              <w:rPr>
                <w:rFonts w:ascii="Times New Roman" w:eastAsia="맑은 고딕" w:hAnsi="Times New Roman"/>
                <w:kern w:val="2"/>
                <w:sz w:val="20"/>
                <w:lang w:eastAsia="ko-KR"/>
              </w:rPr>
            </w:pPr>
            <w:r>
              <w:rPr>
                <w:rFonts w:ascii="Times New Roman" w:eastAsia="맑은 고딕" w:hAnsi="Times New Roman" w:hint="eastAsia"/>
                <w:kern w:val="2"/>
                <w:sz w:val="20"/>
                <w:lang w:eastAsia="ko-KR"/>
              </w:rPr>
              <w:t>3.66 m, 3.85 m</w:t>
            </w:r>
          </w:p>
        </w:tc>
        <w:tc>
          <w:tcPr>
            <w:tcW w:w="150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57E5A58" w14:textId="77777777" w:rsidR="006268B9" w:rsidRPr="00581090" w:rsidRDefault="006268B9" w:rsidP="0081408E">
            <w:pPr>
              <w:snapToGrid w:val="0"/>
              <w:spacing w:before="100" w:beforeAutospacing="1" w:after="100" w:afterAutospacing="1"/>
              <w:jc w:val="center"/>
              <w:rPr>
                <w:rFonts w:ascii="Times New Roman"/>
                <w:szCs w:val="20"/>
              </w:rPr>
            </w:pPr>
            <w:r>
              <w:rPr>
                <w:rFonts w:ascii="Times New Roman" w:hint="eastAsia"/>
                <w:szCs w:val="20"/>
              </w:rPr>
              <w:t>61.4</w:t>
            </w:r>
          </w:p>
        </w:tc>
      </w:tr>
    </w:tbl>
    <w:p w14:paraId="1AC3FDBE" w14:textId="77777777" w:rsidR="006268B9" w:rsidRPr="0081408E" w:rsidRDefault="006268B9" w:rsidP="006268B9">
      <w:pPr>
        <w:spacing w:line="240" w:lineRule="auto"/>
        <w:rPr>
          <w:rFonts w:ascii="Times New Roman"/>
          <w:szCs w:val="20"/>
        </w:rPr>
      </w:pPr>
      <w:proofErr w:type="spellStart"/>
      <w:proofErr w:type="gramStart"/>
      <w:r w:rsidRPr="0081408E">
        <w:rPr>
          <w:rFonts w:ascii="Times New Roman"/>
          <w:i/>
          <w:szCs w:val="20"/>
          <w:vertAlign w:val="superscript"/>
        </w:rPr>
        <w:t>a</w:t>
      </w:r>
      <w:proofErr w:type="spellEnd"/>
      <w:proofErr w:type="gramEnd"/>
      <w:r w:rsidRPr="0081408E">
        <w:rPr>
          <w:rFonts w:ascii="Times New Roman"/>
          <w:i/>
          <w:szCs w:val="20"/>
          <w:vertAlign w:val="superscript"/>
        </w:rPr>
        <w:t xml:space="preserve"> </w:t>
      </w:r>
      <w:r w:rsidRPr="0081408E">
        <w:rPr>
          <w:rFonts w:ascii="Times New Roman"/>
          <w:szCs w:val="20"/>
        </w:rPr>
        <w:sym w:font="Symbol" w:char="0064"/>
      </w:r>
      <w:r w:rsidRPr="0081408E">
        <w:rPr>
          <w:rFonts w:ascii="Times New Roman"/>
          <w:szCs w:val="20"/>
        </w:rPr>
        <w:t xml:space="preserve"> in ppm, 500 MHz for </w:t>
      </w:r>
      <w:r w:rsidRPr="0081408E">
        <w:rPr>
          <w:rFonts w:ascii="Times New Roman"/>
          <w:szCs w:val="20"/>
          <w:vertAlign w:val="superscript"/>
        </w:rPr>
        <w:t>1</w:t>
      </w:r>
      <w:r w:rsidRPr="0081408E">
        <w:rPr>
          <w:rFonts w:ascii="Times New Roman"/>
          <w:szCs w:val="20"/>
        </w:rPr>
        <w:t xml:space="preserve">H and 125 MHz for </w:t>
      </w:r>
      <w:r w:rsidRPr="0081408E">
        <w:rPr>
          <w:rFonts w:ascii="Times New Roman"/>
          <w:szCs w:val="20"/>
          <w:vertAlign w:val="superscript"/>
        </w:rPr>
        <w:t>13</w:t>
      </w:r>
      <w:r w:rsidRPr="0081408E">
        <w:rPr>
          <w:rFonts w:ascii="Times New Roman"/>
          <w:szCs w:val="20"/>
        </w:rPr>
        <w:t xml:space="preserve">C. </w:t>
      </w:r>
      <w:r w:rsidRPr="0081408E">
        <w:rPr>
          <w:rFonts w:ascii="Times New Roman" w:hint="eastAsia"/>
          <w:i/>
          <w:szCs w:val="20"/>
        </w:rPr>
        <w:t>J</w:t>
      </w:r>
      <w:r w:rsidRPr="0081408E">
        <w:rPr>
          <w:rFonts w:ascii="Times New Roman" w:hint="eastAsia"/>
          <w:szCs w:val="20"/>
        </w:rPr>
        <w:t xml:space="preserve"> values are in parentheses and reported in Hz</w:t>
      </w:r>
      <w:r w:rsidRPr="0081408E">
        <w:rPr>
          <w:rFonts w:ascii="Times New Roman"/>
          <w:szCs w:val="20"/>
        </w:rPr>
        <w:t>.</w:t>
      </w:r>
      <w:r w:rsidRPr="0081408E">
        <w:rPr>
          <w:rFonts w:ascii="Times New Roman" w:hint="eastAsia"/>
          <w:szCs w:val="20"/>
        </w:rPr>
        <w:t xml:space="preserve"> T</w:t>
      </w:r>
      <w:r w:rsidRPr="0081408E">
        <w:rPr>
          <w:rFonts w:ascii="Times New Roman"/>
          <w:szCs w:val="20"/>
        </w:rPr>
        <w:t xml:space="preserve">he assignments were based on </w:t>
      </w:r>
      <w:r w:rsidRPr="0081408E">
        <w:rPr>
          <w:rFonts w:ascii="Times New Roman"/>
          <w:szCs w:val="20"/>
          <w:vertAlign w:val="superscript"/>
        </w:rPr>
        <w:t>1</w:t>
      </w:r>
      <w:r w:rsidRPr="0081408E">
        <w:rPr>
          <w:rFonts w:ascii="Times New Roman"/>
          <w:szCs w:val="20"/>
        </w:rPr>
        <w:t>H</w:t>
      </w:r>
      <w:r w:rsidRPr="0081408E">
        <w:rPr>
          <w:rFonts w:ascii="Times New Roman" w:hint="eastAsia"/>
          <w:szCs w:val="20"/>
        </w:rPr>
        <w:t>-</w:t>
      </w:r>
      <w:r w:rsidRPr="0081408E">
        <w:rPr>
          <w:rFonts w:ascii="Times New Roman"/>
          <w:szCs w:val="20"/>
          <w:vertAlign w:val="superscript"/>
        </w:rPr>
        <w:t>1</w:t>
      </w:r>
      <w:r w:rsidRPr="0081408E">
        <w:rPr>
          <w:rFonts w:ascii="Times New Roman"/>
          <w:szCs w:val="20"/>
        </w:rPr>
        <w:t>H</w:t>
      </w:r>
      <w:r w:rsidRPr="0081408E">
        <w:rPr>
          <w:rFonts w:ascii="Times New Roman" w:hint="eastAsia"/>
          <w:szCs w:val="20"/>
        </w:rPr>
        <w:t xml:space="preserve"> </w:t>
      </w:r>
      <w:r w:rsidRPr="0081408E">
        <w:rPr>
          <w:rFonts w:ascii="Times New Roman"/>
          <w:szCs w:val="20"/>
        </w:rPr>
        <w:t>COSY,</w:t>
      </w:r>
      <w:r w:rsidRPr="0081408E">
        <w:rPr>
          <w:rFonts w:ascii="Times New Roman" w:hint="eastAsia"/>
          <w:szCs w:val="20"/>
        </w:rPr>
        <w:t xml:space="preserve"> HMQC, and HMBC</w:t>
      </w:r>
      <w:r w:rsidRPr="0081408E">
        <w:rPr>
          <w:rFonts w:ascii="Times New Roman"/>
          <w:szCs w:val="20"/>
        </w:rPr>
        <w:t xml:space="preserve"> experiments</w:t>
      </w:r>
      <w:r w:rsidRPr="0081408E">
        <w:rPr>
          <w:rFonts w:ascii="Times New Roman" w:hint="eastAsia"/>
          <w:szCs w:val="20"/>
        </w:rPr>
        <w:t>.</w:t>
      </w:r>
    </w:p>
    <w:p w14:paraId="6139E766" w14:textId="77777777" w:rsidR="00AE1205" w:rsidRDefault="00AE1205" w:rsidP="00A93529">
      <w:pPr>
        <w:widowControl/>
        <w:autoSpaceDE/>
        <w:autoSpaceDN/>
        <w:spacing w:after="200" w:line="276" w:lineRule="auto"/>
        <w:jc w:val="left"/>
        <w:rPr>
          <w:rFonts w:ascii="Calibri" w:hAnsi="Calibri"/>
          <w:kern w:val="0"/>
          <w:sz w:val="22"/>
          <w:lang w:eastAsia="en-US"/>
        </w:rPr>
      </w:pPr>
    </w:p>
    <w:p w14:paraId="5237F40F" w14:textId="77777777" w:rsidR="00AE1205" w:rsidRDefault="00AE1205" w:rsidP="00A93529">
      <w:pPr>
        <w:widowControl/>
        <w:autoSpaceDE/>
        <w:autoSpaceDN/>
        <w:spacing w:after="200" w:line="276" w:lineRule="auto"/>
        <w:jc w:val="left"/>
        <w:rPr>
          <w:rFonts w:ascii="Calibri" w:hAnsi="Calibri"/>
          <w:kern w:val="0"/>
          <w:sz w:val="22"/>
          <w:lang w:eastAsia="en-US"/>
        </w:rPr>
      </w:pPr>
    </w:p>
    <w:p w14:paraId="0D48E7B4" w14:textId="77777777" w:rsidR="00AE1205" w:rsidRDefault="00AE1205" w:rsidP="00A93529">
      <w:pPr>
        <w:widowControl/>
        <w:autoSpaceDE/>
        <w:autoSpaceDN/>
        <w:spacing w:after="200" w:line="276" w:lineRule="auto"/>
        <w:jc w:val="left"/>
        <w:rPr>
          <w:rFonts w:ascii="Calibri" w:hAnsi="Calibri"/>
          <w:kern w:val="0"/>
          <w:sz w:val="22"/>
          <w:lang w:eastAsia="en-US"/>
        </w:rPr>
      </w:pPr>
    </w:p>
    <w:p w14:paraId="06C8FA37" w14:textId="77777777" w:rsidR="00AE1205" w:rsidRDefault="00AE1205" w:rsidP="00A93529">
      <w:pPr>
        <w:widowControl/>
        <w:autoSpaceDE/>
        <w:autoSpaceDN/>
        <w:spacing w:after="200" w:line="276" w:lineRule="auto"/>
        <w:jc w:val="left"/>
        <w:rPr>
          <w:rFonts w:ascii="Calibri" w:hAnsi="Calibri"/>
          <w:kern w:val="0"/>
          <w:sz w:val="22"/>
          <w:lang w:eastAsia="en-US"/>
        </w:rPr>
      </w:pPr>
    </w:p>
    <w:p w14:paraId="782F9F8A" w14:textId="77777777" w:rsidR="00AE1205" w:rsidRDefault="00AE1205" w:rsidP="00A93529">
      <w:pPr>
        <w:widowControl/>
        <w:autoSpaceDE/>
        <w:autoSpaceDN/>
        <w:spacing w:after="200" w:line="276" w:lineRule="auto"/>
        <w:jc w:val="left"/>
        <w:rPr>
          <w:rFonts w:ascii="Calibri" w:hAnsi="Calibri"/>
          <w:kern w:val="0"/>
          <w:sz w:val="22"/>
          <w:lang w:eastAsia="en-US"/>
        </w:rPr>
      </w:pPr>
    </w:p>
    <w:p w14:paraId="3EFC5ECF" w14:textId="77777777" w:rsidR="00AE1205" w:rsidRDefault="00AE1205" w:rsidP="00A93529">
      <w:pPr>
        <w:widowControl/>
        <w:autoSpaceDE/>
        <w:autoSpaceDN/>
        <w:spacing w:after="200" w:line="276" w:lineRule="auto"/>
        <w:jc w:val="left"/>
        <w:rPr>
          <w:rFonts w:ascii="Calibri" w:hAnsi="Calibri"/>
          <w:kern w:val="0"/>
          <w:sz w:val="22"/>
          <w:lang w:eastAsia="en-US"/>
        </w:rPr>
      </w:pPr>
    </w:p>
    <w:p w14:paraId="746F2340" w14:textId="77777777" w:rsidR="00AE1205" w:rsidRDefault="00AE1205" w:rsidP="00A93529">
      <w:pPr>
        <w:widowControl/>
        <w:autoSpaceDE/>
        <w:autoSpaceDN/>
        <w:spacing w:after="200" w:line="276" w:lineRule="auto"/>
        <w:jc w:val="left"/>
        <w:rPr>
          <w:rFonts w:ascii="Calibri" w:hAnsi="Calibri"/>
          <w:kern w:val="0"/>
          <w:sz w:val="22"/>
          <w:lang w:eastAsia="en-US"/>
        </w:rPr>
      </w:pPr>
    </w:p>
    <w:p w14:paraId="191EC435" w14:textId="77777777" w:rsidR="00AE1205" w:rsidRDefault="00AE1205" w:rsidP="00A93529">
      <w:pPr>
        <w:widowControl/>
        <w:autoSpaceDE/>
        <w:autoSpaceDN/>
        <w:spacing w:after="200" w:line="276" w:lineRule="auto"/>
        <w:jc w:val="left"/>
        <w:rPr>
          <w:rFonts w:ascii="Calibri" w:hAnsi="Calibri"/>
          <w:kern w:val="0"/>
          <w:sz w:val="22"/>
          <w:lang w:eastAsia="en-US"/>
        </w:rPr>
      </w:pPr>
    </w:p>
    <w:p w14:paraId="316A4A26" w14:textId="77777777" w:rsidR="00AE1205" w:rsidRDefault="00AE1205" w:rsidP="00A93529">
      <w:pPr>
        <w:widowControl/>
        <w:autoSpaceDE/>
        <w:autoSpaceDN/>
        <w:spacing w:after="200" w:line="276" w:lineRule="auto"/>
        <w:jc w:val="left"/>
        <w:rPr>
          <w:rFonts w:ascii="Calibri" w:hAnsi="Calibri"/>
          <w:kern w:val="0"/>
          <w:sz w:val="22"/>
          <w:lang w:eastAsia="en-US"/>
        </w:rPr>
      </w:pPr>
    </w:p>
    <w:tbl>
      <w:tblPr>
        <w:tblW w:w="4792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2966"/>
        <w:gridCol w:w="1187"/>
        <w:gridCol w:w="1093"/>
        <w:gridCol w:w="725"/>
        <w:gridCol w:w="308"/>
        <w:gridCol w:w="663"/>
        <w:gridCol w:w="9"/>
      </w:tblGrid>
      <w:tr w:rsidR="00AE1205" w:rsidRPr="00603FDB" w14:paraId="3B61378B" w14:textId="77777777" w:rsidTr="00AE1205">
        <w:trPr>
          <w:trHeight w:val="300"/>
          <w:jc w:val="center"/>
        </w:trPr>
        <w:tc>
          <w:tcPr>
            <w:tcW w:w="5000" w:type="pct"/>
            <w:gridSpan w:val="8"/>
            <w:tcBorders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6A6995" w14:textId="3E0AFA97" w:rsidR="00AE1205" w:rsidRPr="00D55BA1" w:rsidRDefault="00AE1205" w:rsidP="00D55BA1">
            <w:pPr>
              <w:wordWrap/>
              <w:adjustRightInd w:val="0"/>
              <w:spacing w:line="240" w:lineRule="auto"/>
              <w:rPr>
                <w:rFonts w:ascii="Times New Roman" w:eastAsia="맑은 고딕" w:hAnsi="Times New Roman" w:cs="Times New Roman"/>
                <w:b/>
                <w:sz w:val="24"/>
                <w:szCs w:val="24"/>
              </w:rPr>
            </w:pPr>
            <w:r w:rsidRPr="00D55BA1">
              <w:rPr>
                <w:rFonts w:ascii="Times New Roman" w:eastAsia="맑은 고딕" w:hAnsi="Times New Roman" w:cs="Times New Roman"/>
                <w:b/>
                <w:sz w:val="24"/>
                <w:szCs w:val="24"/>
              </w:rPr>
              <w:lastRenderedPageBreak/>
              <w:t>Table I</w:t>
            </w:r>
            <w:r w:rsidR="007B7C64" w:rsidRPr="00D55BA1">
              <w:rPr>
                <w:rFonts w:ascii="Times New Roman" w:eastAsia="맑은 고딕" w:hAnsi="Times New Roman" w:cs="Times New Roman"/>
                <w:b/>
                <w:sz w:val="24"/>
                <w:szCs w:val="24"/>
              </w:rPr>
              <w:t>I</w:t>
            </w:r>
            <w:r w:rsidR="003C4413" w:rsidRPr="00D55BA1">
              <w:rPr>
                <w:rFonts w:ascii="Times New Roman" w:eastAsia="맑은 고딕" w:hAnsi="Times New Roman" w:cs="Times New Roman"/>
                <w:b/>
                <w:sz w:val="24"/>
                <w:szCs w:val="24"/>
              </w:rPr>
              <w:t>I</w:t>
            </w:r>
            <w:r w:rsidRPr="00D55BA1">
              <w:rPr>
                <w:rFonts w:ascii="Times New Roman" w:eastAsia="맑은 고딕" w:hAnsi="Times New Roman" w:cs="Times New Roman"/>
                <w:b/>
                <w:sz w:val="24"/>
                <w:szCs w:val="24"/>
              </w:rPr>
              <w:t xml:space="preserve">. Estrogenic effects of </w:t>
            </w:r>
            <w:proofErr w:type="spellStart"/>
            <w:r w:rsidRPr="00D55BA1">
              <w:rPr>
                <w:rFonts w:ascii="Times New Roman" w:eastAsia="맑은 고딕" w:hAnsi="Times New Roman" w:cs="Times New Roman"/>
                <w:b/>
                <w:sz w:val="24"/>
                <w:szCs w:val="24"/>
              </w:rPr>
              <w:t>Leguminosae</w:t>
            </w:r>
            <w:proofErr w:type="spellEnd"/>
            <w:r w:rsidRPr="00D55BA1">
              <w:rPr>
                <w:rFonts w:ascii="Times New Roman" w:eastAsia="맑은 고딕" w:hAnsi="Times New Roman" w:cs="Times New Roman"/>
                <w:b/>
                <w:sz w:val="24"/>
                <w:szCs w:val="24"/>
              </w:rPr>
              <w:t xml:space="preserve"> plants collected from Korea.</w:t>
            </w:r>
          </w:p>
        </w:tc>
      </w:tr>
      <w:tr w:rsidR="00AE1205" w:rsidRPr="00603FDB" w14:paraId="4EEAE9EF" w14:textId="77777777" w:rsidTr="00E9691B">
        <w:trPr>
          <w:trHeight w:val="300"/>
          <w:jc w:val="center"/>
        </w:trPr>
        <w:tc>
          <w:tcPr>
            <w:tcW w:w="983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B9CB51A" w14:textId="77777777" w:rsidR="00AE1205" w:rsidRPr="00D55BA1" w:rsidRDefault="00AE1205" w:rsidP="0081408E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바탕" w:hAnsi="Times New Roman" w:cs="Times New Roman"/>
                <w:b/>
                <w:kern w:val="0"/>
                <w:szCs w:val="20"/>
              </w:rPr>
            </w:pPr>
            <w:r w:rsidRPr="00D55BA1">
              <w:rPr>
                <w:rFonts w:ascii="Times New Roman" w:eastAsia="바탕" w:hAnsi="Times New Roman" w:cs="Times New Roman"/>
                <w:b/>
                <w:kern w:val="0"/>
                <w:szCs w:val="20"/>
              </w:rPr>
              <w:t>Korean Name</w:t>
            </w:r>
          </w:p>
        </w:tc>
        <w:tc>
          <w:tcPr>
            <w:tcW w:w="1714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5DC659C" w14:textId="77777777" w:rsidR="00AE1205" w:rsidRPr="00D55BA1" w:rsidRDefault="00AE1205" w:rsidP="0081408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b/>
                <w:kern w:val="0"/>
                <w:szCs w:val="20"/>
              </w:rPr>
            </w:pPr>
            <w:r w:rsidRPr="00D55BA1">
              <w:rPr>
                <w:rFonts w:ascii="Times New Roman" w:eastAsia="바탕" w:hAnsi="Times New Roman" w:cs="Times New Roman"/>
                <w:b/>
                <w:kern w:val="0"/>
                <w:szCs w:val="20"/>
              </w:rPr>
              <w:t>Botanical Name</w:t>
            </w:r>
          </w:p>
        </w:tc>
        <w:tc>
          <w:tcPr>
            <w:tcW w:w="686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332F03B" w14:textId="77777777" w:rsidR="00AE1205" w:rsidRPr="00D55BA1" w:rsidRDefault="00AE1205" w:rsidP="0081408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b/>
                <w:kern w:val="0"/>
                <w:szCs w:val="20"/>
              </w:rPr>
            </w:pPr>
            <w:r w:rsidRPr="00D55BA1">
              <w:rPr>
                <w:rFonts w:ascii="Times New Roman" w:eastAsia="바탕" w:hAnsi="Times New Roman" w:cs="Times New Roman"/>
                <w:b/>
                <w:kern w:val="0"/>
                <w:szCs w:val="20"/>
              </w:rPr>
              <w:t>Used Part</w:t>
            </w:r>
          </w:p>
        </w:tc>
        <w:tc>
          <w:tcPr>
            <w:tcW w:w="632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436EA1D" w14:textId="77777777" w:rsidR="00AE1205" w:rsidRPr="00D55BA1" w:rsidRDefault="00AE1205" w:rsidP="0081408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b/>
                <w:kern w:val="0"/>
                <w:szCs w:val="20"/>
              </w:rPr>
            </w:pPr>
            <w:r w:rsidRPr="00D55BA1">
              <w:rPr>
                <w:rFonts w:ascii="Times New Roman" w:eastAsia="바탕" w:hAnsi="Times New Roman" w:cs="Times New Roman"/>
                <w:b/>
                <w:kern w:val="0"/>
                <w:szCs w:val="20"/>
              </w:rPr>
              <w:t>Collection Season</w:t>
            </w:r>
          </w:p>
        </w:tc>
        <w:tc>
          <w:tcPr>
            <w:tcW w:w="985" w:type="pct"/>
            <w:gridSpan w:val="4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9C03CD8" w14:textId="5610D164" w:rsidR="00AE1205" w:rsidRPr="00D55BA1" w:rsidRDefault="00AE1205" w:rsidP="00E9691B">
            <w:pPr>
              <w:widowControl/>
              <w:wordWrap/>
              <w:autoSpaceDE/>
              <w:autoSpaceDN/>
              <w:spacing w:after="0" w:line="240" w:lineRule="auto"/>
              <w:ind w:leftChars="49" w:left="98"/>
              <w:jc w:val="center"/>
              <w:rPr>
                <w:rFonts w:ascii="Times New Roman" w:eastAsia="맑은 고딕" w:hAnsi="Times New Roman" w:cs="Times New Roman"/>
                <w:b/>
                <w:kern w:val="0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b/>
                <w:kern w:val="0"/>
                <w:szCs w:val="20"/>
              </w:rPr>
              <w:t>Relative</w:t>
            </w:r>
            <w:r w:rsidR="00E9691B">
              <w:rPr>
                <w:rFonts w:ascii="Times New Roman" w:eastAsia="맑은 고딕" w:hAnsi="Times New Roman" w:cs="Times New Roman"/>
                <w:b/>
                <w:kern w:val="0"/>
                <w:szCs w:val="20"/>
              </w:rPr>
              <w:t xml:space="preserve"> </w:t>
            </w:r>
            <w:r w:rsidRPr="00D55BA1">
              <w:rPr>
                <w:rFonts w:ascii="Times New Roman" w:eastAsia="맑은 고딕" w:hAnsi="Times New Roman" w:cs="Times New Roman"/>
                <w:b/>
                <w:kern w:val="0"/>
                <w:szCs w:val="20"/>
              </w:rPr>
              <w:t>luciferase activity (% of E</w:t>
            </w:r>
            <w:r w:rsidRPr="00D55BA1">
              <w:rPr>
                <w:rFonts w:ascii="Times New Roman" w:eastAsia="맑은 고딕" w:hAnsi="Times New Roman" w:cs="Times New Roman"/>
                <w:b/>
                <w:kern w:val="0"/>
                <w:szCs w:val="20"/>
                <w:vertAlign w:val="subscript"/>
              </w:rPr>
              <w:t>2</w:t>
            </w:r>
            <w:r w:rsidRPr="00D55BA1">
              <w:rPr>
                <w:rFonts w:ascii="Times New Roman" w:eastAsia="맑은 고딕" w:hAnsi="Times New Roman" w:cs="Times New Roman"/>
                <w:b/>
                <w:kern w:val="0"/>
                <w:szCs w:val="20"/>
              </w:rPr>
              <w:t>)</w:t>
            </w:r>
          </w:p>
        </w:tc>
      </w:tr>
      <w:tr w:rsidR="00AE1205" w:rsidRPr="00603FDB" w14:paraId="742EF712" w14:textId="77777777" w:rsidTr="00E9691B">
        <w:trPr>
          <w:gridAfter w:val="1"/>
          <w:wAfter w:w="5" w:type="pct"/>
          <w:trHeight w:val="358"/>
          <w:jc w:val="center"/>
        </w:trPr>
        <w:tc>
          <w:tcPr>
            <w:tcW w:w="401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251D49E5" w14:textId="77777777" w:rsidR="00AE1205" w:rsidRPr="00D55BA1" w:rsidRDefault="00AE1205" w:rsidP="0081408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55BA1">
              <w:rPr>
                <w:rFonts w:ascii="Times New Roman" w:hAnsi="Times New Roman" w:cs="Times New Roman"/>
                <w:kern w:val="0"/>
                <w:szCs w:val="20"/>
              </w:rPr>
              <w:t>17</w:t>
            </w:r>
            <w:r w:rsidRPr="00D55BA1">
              <w:rPr>
                <w:rFonts w:ascii="Times New Roman" w:hAnsi="Times New Roman" w:cs="Times New Roman"/>
                <w:i/>
                <w:kern w:val="0"/>
                <w:szCs w:val="20"/>
              </w:rPr>
              <w:t>β</w:t>
            </w:r>
            <w:r w:rsidRPr="00D55BA1">
              <w:rPr>
                <w:rFonts w:ascii="Times New Roman" w:hAnsi="Times New Roman" w:cs="Times New Roman"/>
                <w:kern w:val="0"/>
                <w:szCs w:val="20"/>
              </w:rPr>
              <w:t xml:space="preserve">-Estradiol(10 </w:t>
            </w:r>
            <w:proofErr w:type="spellStart"/>
            <w:r w:rsidRPr="00D55BA1">
              <w:rPr>
                <w:rFonts w:ascii="Times New Roman" w:hAnsi="Times New Roman" w:cs="Times New Roman"/>
                <w:kern w:val="0"/>
                <w:szCs w:val="20"/>
              </w:rPr>
              <w:t>nM</w:t>
            </w:r>
            <w:proofErr w:type="spellEnd"/>
            <w:r w:rsidRPr="00D55BA1">
              <w:rPr>
                <w:rFonts w:ascii="Times New Roman" w:hAnsi="Times New Roman" w:cs="Times New Roman"/>
                <w:kern w:val="0"/>
                <w:szCs w:val="20"/>
              </w:rPr>
              <w:t>)</w:t>
            </w:r>
          </w:p>
        </w:tc>
        <w:tc>
          <w:tcPr>
            <w:tcW w:w="41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A8A863" w14:textId="77777777" w:rsidR="00AE1205" w:rsidRPr="00D55BA1" w:rsidRDefault="00AE1205" w:rsidP="0081408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kern w:val="0"/>
                <w:szCs w:val="20"/>
              </w:rPr>
              <w:t>100.0</w:t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50C1C5" w14:textId="77777777" w:rsidR="00AE1205" w:rsidRPr="00D55BA1" w:rsidRDefault="00AE1205" w:rsidP="0081408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kern w:val="0"/>
                <w:szCs w:val="20"/>
              </w:rPr>
              <w:t>±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267A4F" w14:textId="77777777" w:rsidR="00AE1205" w:rsidRPr="00D55BA1" w:rsidRDefault="00AE1205" w:rsidP="0081408E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kern w:val="0"/>
                <w:szCs w:val="20"/>
              </w:rPr>
              <w:t>5.4</w:t>
            </w:r>
          </w:p>
        </w:tc>
      </w:tr>
      <w:tr w:rsidR="00AE1205" w:rsidRPr="00603FDB" w14:paraId="309B4652" w14:textId="77777777" w:rsidTr="00E9691B">
        <w:trPr>
          <w:gridAfter w:val="1"/>
          <w:wAfter w:w="5" w:type="pct"/>
          <w:trHeight w:val="170"/>
          <w:jc w:val="center"/>
        </w:trPr>
        <w:tc>
          <w:tcPr>
            <w:tcW w:w="98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48C96D97" w14:textId="77777777" w:rsidR="00AE1205" w:rsidRPr="00D55BA1" w:rsidRDefault="00AE1205" w:rsidP="0081408E">
            <w:pPr>
              <w:spacing w:after="0" w:line="240" w:lineRule="auto"/>
              <w:rPr>
                <w:rFonts w:ascii="바탕" w:eastAsia="바탕" w:hAnsi="바탕" w:cs="Arial"/>
                <w:szCs w:val="20"/>
              </w:rPr>
            </w:pPr>
            <w:proofErr w:type="spellStart"/>
            <w:r w:rsidRPr="00D55BA1">
              <w:rPr>
                <w:rFonts w:ascii="바탕" w:eastAsia="바탕" w:hAnsi="바탕" w:cs="Arial"/>
                <w:szCs w:val="20"/>
              </w:rPr>
              <w:t>가는갈퀴</w:t>
            </w:r>
            <w:proofErr w:type="spellEnd"/>
          </w:p>
        </w:tc>
        <w:tc>
          <w:tcPr>
            <w:tcW w:w="1714" w:type="pct"/>
            <w:tcBorders>
              <w:top w:val="nil"/>
              <w:lef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727E2407" w14:textId="77777777" w:rsidR="00AE1205" w:rsidRPr="00D55BA1" w:rsidRDefault="00AE1205" w:rsidP="0081408E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i/>
                <w:iCs/>
                <w:szCs w:val="20"/>
              </w:rPr>
            </w:pPr>
            <w:proofErr w:type="spellStart"/>
            <w:r w:rsidRPr="00D55BA1">
              <w:rPr>
                <w:rFonts w:ascii="Times New Roman" w:eastAsia="맑은 고딕" w:hAnsi="Times New Roman" w:cs="Times New Roman"/>
                <w:i/>
                <w:iCs/>
                <w:szCs w:val="20"/>
              </w:rPr>
              <w:t>Vicia</w:t>
            </w:r>
            <w:proofErr w:type="spellEnd"/>
            <w:r w:rsidRPr="00D55BA1">
              <w:rPr>
                <w:rFonts w:ascii="Times New Roman" w:eastAsia="맑은 고딕" w:hAnsi="Times New Roman" w:cs="Times New Roman"/>
                <w:i/>
                <w:iCs/>
                <w:szCs w:val="20"/>
              </w:rPr>
              <w:t xml:space="preserve"> </w:t>
            </w:r>
            <w:proofErr w:type="spellStart"/>
            <w:r w:rsidRPr="00D55BA1">
              <w:rPr>
                <w:rFonts w:ascii="Times New Roman" w:eastAsia="맑은 고딕" w:hAnsi="Times New Roman" w:cs="Times New Roman"/>
                <w:i/>
                <w:iCs/>
                <w:szCs w:val="20"/>
              </w:rPr>
              <w:t>angustifolia</w:t>
            </w:r>
            <w:proofErr w:type="spellEnd"/>
            <w:r w:rsidRPr="00D55BA1">
              <w:rPr>
                <w:rFonts w:ascii="Times New Roman" w:eastAsia="맑은 고딕" w:hAnsi="Times New Roman" w:cs="Times New Roman"/>
                <w:i/>
                <w:iCs/>
                <w:szCs w:val="20"/>
              </w:rPr>
              <w:t xml:space="preserve"> </w:t>
            </w:r>
            <w:r w:rsidRPr="00D55BA1">
              <w:rPr>
                <w:rFonts w:ascii="Times New Roman" w:eastAsia="맑은 고딕" w:hAnsi="Times New Roman" w:cs="Times New Roman"/>
                <w:szCs w:val="20"/>
              </w:rPr>
              <w:t>var.</w:t>
            </w:r>
            <w:r w:rsidRPr="00D55BA1">
              <w:rPr>
                <w:rFonts w:ascii="Times New Roman" w:eastAsia="맑은 고딕" w:hAnsi="Times New Roman" w:cs="Times New Roman"/>
                <w:i/>
                <w:iCs/>
                <w:szCs w:val="20"/>
              </w:rPr>
              <w:t xml:space="preserve"> minor </w:t>
            </w:r>
            <w:r w:rsidRPr="00D55BA1">
              <w:rPr>
                <w:rFonts w:ascii="Times New Roman" w:eastAsia="맑은 고딕" w:hAnsi="Times New Roman" w:cs="Times New Roman"/>
                <w:iCs/>
                <w:szCs w:val="20"/>
              </w:rPr>
              <w:t>(</w:t>
            </w:r>
            <w:proofErr w:type="spellStart"/>
            <w:r w:rsidRPr="00D55BA1">
              <w:rPr>
                <w:rFonts w:ascii="Times New Roman" w:eastAsia="맑은 고딕" w:hAnsi="Times New Roman" w:cs="Times New Roman"/>
                <w:iCs/>
                <w:szCs w:val="20"/>
              </w:rPr>
              <w:t>Bertol</w:t>
            </w:r>
            <w:proofErr w:type="spellEnd"/>
            <w:r w:rsidRPr="00D55BA1">
              <w:rPr>
                <w:rFonts w:ascii="Times New Roman" w:eastAsia="맑은 고딕" w:hAnsi="Times New Roman" w:cs="Times New Roman"/>
                <w:iCs/>
                <w:szCs w:val="20"/>
              </w:rPr>
              <w:t xml:space="preserve">.) </w:t>
            </w:r>
            <w:proofErr w:type="spellStart"/>
            <w:r w:rsidRPr="00D55BA1">
              <w:rPr>
                <w:rFonts w:ascii="Times New Roman" w:eastAsia="맑은 고딕" w:hAnsi="Times New Roman" w:cs="Times New Roman"/>
                <w:iCs/>
                <w:szCs w:val="20"/>
              </w:rPr>
              <w:t>Ohwi</w:t>
            </w:r>
            <w:proofErr w:type="spellEnd"/>
          </w:p>
        </w:tc>
        <w:tc>
          <w:tcPr>
            <w:tcW w:w="686" w:type="pct"/>
            <w:shd w:val="clear" w:color="auto" w:fill="auto"/>
            <w:noWrap/>
            <w:vAlign w:val="center"/>
            <w:hideMark/>
          </w:tcPr>
          <w:p w14:paraId="6C390924" w14:textId="77777777" w:rsidR="00AE1205" w:rsidRPr="00D55BA1" w:rsidRDefault="00AE1205" w:rsidP="0081408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바탕" w:eastAsia="바탕" w:hAnsi="바탕" w:cs="Arial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szCs w:val="20"/>
              </w:rPr>
              <w:t>whole plant</w:t>
            </w:r>
          </w:p>
        </w:tc>
        <w:tc>
          <w:tcPr>
            <w:tcW w:w="63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099CB" w14:textId="77777777" w:rsidR="00AE1205" w:rsidRPr="00D55BA1" w:rsidRDefault="00AE1205" w:rsidP="0081408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szCs w:val="20"/>
              </w:rPr>
              <w:t>May-09</w:t>
            </w:r>
          </w:p>
        </w:tc>
        <w:tc>
          <w:tcPr>
            <w:tcW w:w="41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8FA5A" w14:textId="77777777" w:rsidR="00AE1205" w:rsidRPr="00D55BA1" w:rsidRDefault="00AE1205" w:rsidP="0081408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szCs w:val="20"/>
              </w:rPr>
              <w:t>5.1</w:t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94754" w14:textId="77777777" w:rsidR="00AE1205" w:rsidRPr="00D55BA1" w:rsidRDefault="00AE1205" w:rsidP="0081408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kern w:val="0"/>
                <w:szCs w:val="20"/>
              </w:rPr>
              <w:t>±</w:t>
            </w:r>
          </w:p>
        </w:tc>
        <w:tc>
          <w:tcPr>
            <w:tcW w:w="38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24C71" w14:textId="77777777" w:rsidR="00AE1205" w:rsidRPr="00D55BA1" w:rsidRDefault="00AE1205" w:rsidP="0081408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szCs w:val="20"/>
              </w:rPr>
              <w:t>1.2</w:t>
            </w:r>
          </w:p>
        </w:tc>
      </w:tr>
      <w:tr w:rsidR="00AE1205" w:rsidRPr="00603FDB" w14:paraId="558D3A99" w14:textId="77777777" w:rsidTr="00E9691B">
        <w:trPr>
          <w:gridAfter w:val="1"/>
          <w:wAfter w:w="5" w:type="pct"/>
          <w:trHeight w:val="297"/>
          <w:jc w:val="center"/>
        </w:trPr>
        <w:tc>
          <w:tcPr>
            <w:tcW w:w="983" w:type="pct"/>
            <w:vMerge w:val="restart"/>
            <w:tcBorders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FE58544" w14:textId="77777777" w:rsidR="00AE1205" w:rsidRPr="00D55BA1" w:rsidRDefault="00AE1205" w:rsidP="0081408E">
            <w:pPr>
              <w:spacing w:after="0" w:line="240" w:lineRule="auto"/>
              <w:rPr>
                <w:rFonts w:ascii="바탕" w:eastAsia="바탕" w:hAnsi="바탕" w:cs="Arial"/>
                <w:szCs w:val="20"/>
              </w:rPr>
            </w:pPr>
            <w:proofErr w:type="spellStart"/>
            <w:r w:rsidRPr="00D55BA1">
              <w:rPr>
                <w:rFonts w:ascii="바탕" w:eastAsia="바탕" w:hAnsi="바탕" w:cs="Arial"/>
                <w:szCs w:val="20"/>
              </w:rPr>
              <w:t>갈퀴나물</w:t>
            </w:r>
            <w:proofErr w:type="spellEnd"/>
          </w:p>
          <w:p w14:paraId="33365480" w14:textId="77777777" w:rsidR="00AE1205" w:rsidRPr="00D55BA1" w:rsidRDefault="00AE1205" w:rsidP="0081408E">
            <w:pPr>
              <w:spacing w:after="0" w:line="240" w:lineRule="auto"/>
              <w:rPr>
                <w:rFonts w:ascii="바탕" w:eastAsia="바탕" w:hAnsi="바탕" w:cs="Arial"/>
                <w:szCs w:val="20"/>
              </w:rPr>
            </w:pPr>
          </w:p>
        </w:tc>
        <w:tc>
          <w:tcPr>
            <w:tcW w:w="1714" w:type="pct"/>
            <w:vMerge w:val="restart"/>
            <w:tcBorders>
              <w:lef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6548153" w14:textId="77777777" w:rsidR="00AE1205" w:rsidRPr="00D55BA1" w:rsidRDefault="00AE1205" w:rsidP="0081408E">
            <w:pPr>
              <w:spacing w:after="0" w:line="240" w:lineRule="auto"/>
              <w:rPr>
                <w:rFonts w:ascii="Times New Roman" w:eastAsia="맑은 고딕" w:hAnsi="Times New Roman" w:cs="Times New Roman"/>
                <w:i/>
                <w:iCs/>
                <w:szCs w:val="20"/>
              </w:rPr>
            </w:pPr>
            <w:proofErr w:type="spellStart"/>
            <w:r w:rsidRPr="00D55BA1">
              <w:rPr>
                <w:rFonts w:ascii="Times New Roman" w:eastAsia="맑은 고딕" w:hAnsi="Times New Roman" w:cs="Times New Roman"/>
                <w:i/>
                <w:iCs/>
                <w:szCs w:val="20"/>
              </w:rPr>
              <w:t>Vicia</w:t>
            </w:r>
            <w:proofErr w:type="spellEnd"/>
            <w:r w:rsidRPr="00D55BA1">
              <w:rPr>
                <w:rFonts w:ascii="Times New Roman" w:eastAsia="맑은 고딕" w:hAnsi="Times New Roman" w:cs="Times New Roman"/>
                <w:i/>
                <w:iCs/>
                <w:szCs w:val="20"/>
              </w:rPr>
              <w:t xml:space="preserve"> </w:t>
            </w:r>
            <w:proofErr w:type="spellStart"/>
            <w:r w:rsidRPr="00D55BA1">
              <w:rPr>
                <w:rFonts w:ascii="Times New Roman" w:eastAsia="맑은 고딕" w:hAnsi="Times New Roman" w:cs="Times New Roman"/>
                <w:i/>
                <w:iCs/>
                <w:szCs w:val="20"/>
              </w:rPr>
              <w:t>amoena</w:t>
            </w:r>
            <w:proofErr w:type="spellEnd"/>
            <w:r w:rsidRPr="00D55BA1">
              <w:rPr>
                <w:rFonts w:ascii="Times New Roman" w:eastAsia="맑은 고딕" w:hAnsi="Times New Roman" w:cs="Times New Roman"/>
                <w:i/>
                <w:iCs/>
                <w:szCs w:val="20"/>
              </w:rPr>
              <w:t xml:space="preserve"> </w:t>
            </w:r>
            <w:proofErr w:type="spellStart"/>
            <w:r w:rsidRPr="00D55BA1">
              <w:rPr>
                <w:rFonts w:ascii="Times New Roman" w:eastAsia="맑은 고딕" w:hAnsi="Times New Roman" w:cs="Times New Roman"/>
                <w:iCs/>
                <w:szCs w:val="20"/>
              </w:rPr>
              <w:t>Fisch</w:t>
            </w:r>
            <w:proofErr w:type="spellEnd"/>
            <w:r w:rsidRPr="00D55BA1">
              <w:rPr>
                <w:rFonts w:ascii="Times New Roman" w:eastAsia="맑은 고딕" w:hAnsi="Times New Roman" w:cs="Times New Roman"/>
                <w:iCs/>
                <w:szCs w:val="20"/>
              </w:rPr>
              <w:t xml:space="preserve">. </w:t>
            </w:r>
            <w:proofErr w:type="gramStart"/>
            <w:r w:rsidRPr="00D55BA1">
              <w:rPr>
                <w:rFonts w:ascii="Times New Roman" w:eastAsia="맑은 고딕" w:hAnsi="Times New Roman" w:cs="Times New Roman"/>
                <w:iCs/>
                <w:szCs w:val="20"/>
              </w:rPr>
              <w:t>ex</w:t>
            </w:r>
            <w:proofErr w:type="gramEnd"/>
            <w:r w:rsidRPr="00D55BA1">
              <w:rPr>
                <w:rFonts w:ascii="Times New Roman" w:eastAsia="맑은 고딕" w:hAnsi="Times New Roman" w:cs="Times New Roman"/>
                <w:iCs/>
                <w:szCs w:val="20"/>
              </w:rPr>
              <w:t xml:space="preserve"> DC.</w:t>
            </w:r>
          </w:p>
          <w:p w14:paraId="32F22A4A" w14:textId="77777777" w:rsidR="00AE1205" w:rsidRPr="00D55BA1" w:rsidRDefault="00AE1205" w:rsidP="0081408E">
            <w:pPr>
              <w:spacing w:after="0" w:line="240" w:lineRule="auto"/>
              <w:rPr>
                <w:rFonts w:ascii="Times New Roman" w:eastAsia="맑은 고딕" w:hAnsi="Times New Roman" w:cs="Times New Roman"/>
                <w:i/>
                <w:iCs/>
                <w:szCs w:val="20"/>
              </w:rPr>
            </w:pPr>
          </w:p>
        </w:tc>
        <w:tc>
          <w:tcPr>
            <w:tcW w:w="686" w:type="pct"/>
            <w:vMerge w:val="restart"/>
            <w:shd w:val="clear" w:color="auto" w:fill="auto"/>
            <w:noWrap/>
            <w:vAlign w:val="center"/>
          </w:tcPr>
          <w:p w14:paraId="0F4D2A42" w14:textId="77777777" w:rsidR="00AE1205" w:rsidRPr="00D55BA1" w:rsidRDefault="00AE1205" w:rsidP="0081408E">
            <w:pPr>
              <w:spacing w:after="0" w:line="240" w:lineRule="auto"/>
              <w:jc w:val="center"/>
              <w:rPr>
                <w:rFonts w:ascii="바탕" w:eastAsia="바탕" w:hAnsi="바탕" w:cs="Arial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szCs w:val="20"/>
              </w:rPr>
              <w:t>whole plant</w:t>
            </w:r>
          </w:p>
          <w:p w14:paraId="1E5AE37F" w14:textId="77777777" w:rsidR="00AE1205" w:rsidRPr="00D55BA1" w:rsidRDefault="00AE1205" w:rsidP="0081408E">
            <w:pPr>
              <w:spacing w:after="0" w:line="240" w:lineRule="auto"/>
              <w:jc w:val="center"/>
              <w:rPr>
                <w:rFonts w:ascii="바탕" w:eastAsia="바탕" w:hAnsi="바탕" w:cs="Arial"/>
                <w:szCs w:val="20"/>
              </w:rPr>
            </w:pPr>
          </w:p>
        </w:tc>
        <w:tc>
          <w:tcPr>
            <w:tcW w:w="632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FD6377C" w14:textId="77777777" w:rsidR="00AE1205" w:rsidRPr="00D55BA1" w:rsidRDefault="00AE1205" w:rsidP="0081408E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szCs w:val="20"/>
              </w:rPr>
              <w:t>Oct-06</w:t>
            </w:r>
          </w:p>
        </w:tc>
        <w:tc>
          <w:tcPr>
            <w:tcW w:w="41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81B5A4C" w14:textId="77777777" w:rsidR="00AE1205" w:rsidRPr="00D55BA1" w:rsidRDefault="00AE1205" w:rsidP="0081408E">
            <w:pPr>
              <w:spacing w:after="0" w:line="240" w:lineRule="auto"/>
              <w:jc w:val="right"/>
              <w:rPr>
                <w:rFonts w:ascii="Times New Roman" w:eastAsia="맑은 고딕" w:hAnsi="Times New Roman" w:cs="Times New Roman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szCs w:val="20"/>
              </w:rPr>
              <w:t>19.0</w:t>
            </w:r>
          </w:p>
        </w:tc>
        <w:tc>
          <w:tcPr>
            <w:tcW w:w="178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C641609" w14:textId="77777777" w:rsidR="00AE1205" w:rsidRPr="00D55BA1" w:rsidRDefault="00AE1205" w:rsidP="0081408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kern w:val="0"/>
                <w:szCs w:val="20"/>
              </w:rPr>
              <w:t>±</w:t>
            </w:r>
          </w:p>
        </w:tc>
        <w:tc>
          <w:tcPr>
            <w:tcW w:w="38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6AE3DFF" w14:textId="77777777" w:rsidR="00AE1205" w:rsidRPr="00D55BA1" w:rsidRDefault="00AE1205" w:rsidP="0081408E">
            <w:pPr>
              <w:spacing w:after="0" w:line="240" w:lineRule="auto"/>
              <w:jc w:val="left"/>
              <w:rPr>
                <w:rFonts w:ascii="Times New Roman" w:eastAsia="맑은 고딕" w:hAnsi="Times New Roman" w:cs="Times New Roman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szCs w:val="20"/>
              </w:rPr>
              <w:t>2.8</w:t>
            </w:r>
          </w:p>
        </w:tc>
      </w:tr>
      <w:tr w:rsidR="00AE1205" w:rsidRPr="00603FDB" w14:paraId="19D7287D" w14:textId="77777777" w:rsidTr="00E9691B">
        <w:trPr>
          <w:gridAfter w:val="1"/>
          <w:wAfter w:w="5" w:type="pct"/>
          <w:trHeight w:val="270"/>
          <w:jc w:val="center"/>
        </w:trPr>
        <w:tc>
          <w:tcPr>
            <w:tcW w:w="983" w:type="pct"/>
            <w:vMerge/>
            <w:tcBorders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60DED0E" w14:textId="77777777" w:rsidR="00AE1205" w:rsidRPr="00D55BA1" w:rsidRDefault="00AE1205" w:rsidP="0081408E">
            <w:pPr>
              <w:spacing w:after="0" w:line="240" w:lineRule="auto"/>
              <w:rPr>
                <w:rFonts w:ascii="바탕" w:eastAsia="바탕" w:hAnsi="바탕" w:cs="Arial"/>
                <w:szCs w:val="20"/>
              </w:rPr>
            </w:pPr>
          </w:p>
        </w:tc>
        <w:tc>
          <w:tcPr>
            <w:tcW w:w="1714" w:type="pct"/>
            <w:vMerge/>
            <w:tcBorders>
              <w:lef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F4BF405" w14:textId="77777777" w:rsidR="00AE1205" w:rsidRPr="00D55BA1" w:rsidRDefault="00AE1205" w:rsidP="0081408E">
            <w:pPr>
              <w:spacing w:after="0" w:line="240" w:lineRule="auto"/>
              <w:rPr>
                <w:rFonts w:ascii="Times New Roman" w:eastAsia="맑은 고딕" w:hAnsi="Times New Roman" w:cs="Times New Roman"/>
                <w:i/>
                <w:iCs/>
                <w:szCs w:val="20"/>
              </w:rPr>
            </w:pPr>
          </w:p>
        </w:tc>
        <w:tc>
          <w:tcPr>
            <w:tcW w:w="686" w:type="pct"/>
            <w:vMerge/>
            <w:shd w:val="clear" w:color="auto" w:fill="auto"/>
            <w:noWrap/>
            <w:vAlign w:val="center"/>
          </w:tcPr>
          <w:p w14:paraId="1FDD5E07" w14:textId="77777777" w:rsidR="00AE1205" w:rsidRPr="00D55BA1" w:rsidRDefault="00AE1205" w:rsidP="0081408E">
            <w:pPr>
              <w:spacing w:after="0" w:line="240" w:lineRule="auto"/>
              <w:jc w:val="center"/>
              <w:rPr>
                <w:rFonts w:ascii="바탕" w:eastAsia="바탕" w:hAnsi="바탕" w:cs="Arial"/>
                <w:szCs w:val="20"/>
              </w:rPr>
            </w:pPr>
          </w:p>
        </w:tc>
        <w:tc>
          <w:tcPr>
            <w:tcW w:w="632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A6CEFEA" w14:textId="77777777" w:rsidR="00AE1205" w:rsidRPr="00D55BA1" w:rsidRDefault="00AE1205" w:rsidP="0081408E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szCs w:val="20"/>
              </w:rPr>
              <w:t>Aug-28</w:t>
            </w:r>
          </w:p>
        </w:tc>
        <w:tc>
          <w:tcPr>
            <w:tcW w:w="41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03C8E6C" w14:textId="77777777" w:rsidR="00AE1205" w:rsidRPr="00D55BA1" w:rsidRDefault="00AE1205" w:rsidP="0081408E">
            <w:pPr>
              <w:spacing w:after="0" w:line="240" w:lineRule="auto"/>
              <w:jc w:val="right"/>
              <w:rPr>
                <w:rFonts w:ascii="Times New Roman" w:eastAsia="맑은 고딕" w:hAnsi="Times New Roman" w:cs="Times New Roman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szCs w:val="20"/>
              </w:rPr>
              <w:t>6.0</w:t>
            </w:r>
          </w:p>
        </w:tc>
        <w:tc>
          <w:tcPr>
            <w:tcW w:w="178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E30715D" w14:textId="77777777" w:rsidR="00AE1205" w:rsidRPr="00D55BA1" w:rsidRDefault="00AE1205" w:rsidP="0081408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kern w:val="0"/>
                <w:szCs w:val="20"/>
              </w:rPr>
              <w:t>±</w:t>
            </w:r>
          </w:p>
        </w:tc>
        <w:tc>
          <w:tcPr>
            <w:tcW w:w="38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379FC77" w14:textId="77777777" w:rsidR="00AE1205" w:rsidRPr="00D55BA1" w:rsidRDefault="00AE1205" w:rsidP="0081408E">
            <w:pPr>
              <w:spacing w:after="0" w:line="240" w:lineRule="auto"/>
              <w:jc w:val="left"/>
              <w:rPr>
                <w:rFonts w:ascii="Times New Roman" w:eastAsia="맑은 고딕" w:hAnsi="Times New Roman" w:cs="Times New Roman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szCs w:val="20"/>
              </w:rPr>
              <w:t>1.9</w:t>
            </w:r>
          </w:p>
        </w:tc>
      </w:tr>
      <w:tr w:rsidR="00AE1205" w:rsidRPr="00603FDB" w14:paraId="2F9F8C01" w14:textId="77777777" w:rsidTr="00E9691B">
        <w:trPr>
          <w:gridAfter w:val="1"/>
          <w:wAfter w:w="5" w:type="pct"/>
          <w:trHeight w:val="170"/>
          <w:jc w:val="center"/>
        </w:trPr>
        <w:tc>
          <w:tcPr>
            <w:tcW w:w="983" w:type="pct"/>
            <w:tcBorders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E391348" w14:textId="77777777" w:rsidR="00AE1205" w:rsidRPr="00D55BA1" w:rsidRDefault="00AE1205" w:rsidP="0081408E">
            <w:pPr>
              <w:spacing w:after="0" w:line="240" w:lineRule="auto"/>
              <w:rPr>
                <w:rFonts w:ascii="바탕" w:eastAsia="바탕" w:hAnsi="바탕" w:cs="Arial"/>
                <w:szCs w:val="20"/>
              </w:rPr>
            </w:pPr>
            <w:r w:rsidRPr="00D55BA1">
              <w:rPr>
                <w:rFonts w:ascii="바탕" w:eastAsia="바탕" w:hAnsi="바탕" w:cs="Arial"/>
                <w:szCs w:val="20"/>
              </w:rPr>
              <w:t>강</w:t>
            </w:r>
            <w:r w:rsidRPr="00D55BA1">
              <w:rPr>
                <w:rFonts w:ascii="바탕" w:eastAsia="바탕" w:hAnsi="바탕" w:cs="Arial" w:hint="eastAsia"/>
                <w:szCs w:val="20"/>
              </w:rPr>
              <w:t>낭</w:t>
            </w:r>
            <w:r w:rsidRPr="00D55BA1">
              <w:rPr>
                <w:rFonts w:ascii="바탕" w:eastAsia="바탕" w:hAnsi="바탕" w:cs="Arial"/>
                <w:szCs w:val="20"/>
              </w:rPr>
              <w:t>콩</w:t>
            </w:r>
          </w:p>
        </w:tc>
        <w:tc>
          <w:tcPr>
            <w:tcW w:w="1714" w:type="pct"/>
            <w:tcBorders>
              <w:lef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EA5A320" w14:textId="77777777" w:rsidR="00AE1205" w:rsidRPr="00D55BA1" w:rsidRDefault="00AE1205" w:rsidP="0081408E">
            <w:pPr>
              <w:spacing w:after="0" w:line="240" w:lineRule="auto"/>
              <w:rPr>
                <w:rFonts w:ascii="Times New Roman" w:eastAsia="맑은 고딕" w:hAnsi="Times New Roman" w:cs="Times New Roman"/>
                <w:i/>
                <w:iCs/>
                <w:szCs w:val="20"/>
              </w:rPr>
            </w:pPr>
            <w:proofErr w:type="spellStart"/>
            <w:r w:rsidRPr="00D55BA1">
              <w:rPr>
                <w:rFonts w:ascii="Times New Roman" w:eastAsia="맑은 고딕" w:hAnsi="Times New Roman" w:cs="Times New Roman"/>
                <w:i/>
                <w:iCs/>
                <w:szCs w:val="20"/>
              </w:rPr>
              <w:t>Phaseolus</w:t>
            </w:r>
            <w:proofErr w:type="spellEnd"/>
            <w:r w:rsidRPr="00D55BA1">
              <w:rPr>
                <w:rFonts w:ascii="Times New Roman" w:eastAsia="맑은 고딕" w:hAnsi="Times New Roman" w:cs="Times New Roman"/>
                <w:i/>
                <w:iCs/>
                <w:szCs w:val="20"/>
              </w:rPr>
              <w:t xml:space="preserve"> vulgaris </w:t>
            </w:r>
            <w:r w:rsidRPr="00D55BA1">
              <w:rPr>
                <w:rFonts w:ascii="Times New Roman" w:eastAsia="맑은 고딕" w:hAnsi="Times New Roman" w:cs="Times New Roman"/>
                <w:szCs w:val="20"/>
              </w:rPr>
              <w:t>var.</w:t>
            </w:r>
            <w:r w:rsidRPr="00D55BA1">
              <w:rPr>
                <w:rFonts w:ascii="Times New Roman" w:eastAsia="맑은 고딕" w:hAnsi="Times New Roman" w:cs="Times New Roman"/>
                <w:i/>
                <w:iCs/>
                <w:szCs w:val="20"/>
              </w:rPr>
              <w:t xml:space="preserve"> </w:t>
            </w:r>
            <w:proofErr w:type="spellStart"/>
            <w:r w:rsidRPr="00D55BA1">
              <w:rPr>
                <w:rFonts w:ascii="Times New Roman" w:eastAsia="맑은 고딕" w:hAnsi="Times New Roman" w:cs="Times New Roman"/>
                <w:i/>
                <w:iCs/>
                <w:szCs w:val="20"/>
              </w:rPr>
              <w:t>humilis</w:t>
            </w:r>
            <w:proofErr w:type="spellEnd"/>
            <w:r w:rsidRPr="00D55BA1">
              <w:rPr>
                <w:rFonts w:ascii="Times New Roman" w:eastAsia="맑은 고딕" w:hAnsi="Times New Roman" w:cs="Times New Roman"/>
                <w:i/>
                <w:iCs/>
                <w:szCs w:val="20"/>
              </w:rPr>
              <w:t xml:space="preserve"> </w:t>
            </w:r>
            <w:proofErr w:type="spellStart"/>
            <w:r w:rsidRPr="00D55BA1">
              <w:rPr>
                <w:rFonts w:ascii="Times New Roman" w:eastAsia="맑은 고딕" w:hAnsi="Times New Roman" w:cs="Times New Roman" w:hint="eastAsia"/>
                <w:iCs/>
                <w:szCs w:val="20"/>
              </w:rPr>
              <w:t>Alef</w:t>
            </w:r>
            <w:proofErr w:type="spellEnd"/>
            <w:r w:rsidRPr="00D55BA1">
              <w:rPr>
                <w:rFonts w:ascii="Times New Roman" w:eastAsia="맑은 고딕" w:hAnsi="Times New Roman" w:cs="Times New Roman" w:hint="eastAsia"/>
                <w:iCs/>
                <w:szCs w:val="20"/>
              </w:rPr>
              <w:t>.</w:t>
            </w:r>
          </w:p>
        </w:tc>
        <w:tc>
          <w:tcPr>
            <w:tcW w:w="686" w:type="pct"/>
            <w:shd w:val="clear" w:color="auto" w:fill="auto"/>
            <w:noWrap/>
            <w:vAlign w:val="center"/>
          </w:tcPr>
          <w:p w14:paraId="536FC0BD" w14:textId="77777777" w:rsidR="00AE1205" w:rsidRPr="00D55BA1" w:rsidRDefault="00AE1205" w:rsidP="0081408E">
            <w:pPr>
              <w:spacing w:after="0" w:line="240" w:lineRule="auto"/>
              <w:jc w:val="center"/>
              <w:rPr>
                <w:rFonts w:ascii="바탕" w:eastAsia="바탕" w:hAnsi="바탕" w:cs="Arial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szCs w:val="20"/>
              </w:rPr>
              <w:t>whole plant</w:t>
            </w:r>
          </w:p>
        </w:tc>
        <w:tc>
          <w:tcPr>
            <w:tcW w:w="632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14202C2" w14:textId="77777777" w:rsidR="00AE1205" w:rsidRPr="00D55BA1" w:rsidRDefault="00AE1205" w:rsidP="0081408E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szCs w:val="20"/>
              </w:rPr>
              <w:t>Oct-15</w:t>
            </w:r>
          </w:p>
        </w:tc>
        <w:tc>
          <w:tcPr>
            <w:tcW w:w="41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C7075C3" w14:textId="77777777" w:rsidR="00AE1205" w:rsidRPr="00D55BA1" w:rsidRDefault="00AE1205" w:rsidP="0081408E">
            <w:pPr>
              <w:spacing w:after="0" w:line="240" w:lineRule="auto"/>
              <w:jc w:val="right"/>
              <w:rPr>
                <w:rFonts w:ascii="Times New Roman" w:eastAsia="맑은 고딕" w:hAnsi="Times New Roman" w:cs="Times New Roman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szCs w:val="20"/>
              </w:rPr>
              <w:t>110.9</w:t>
            </w:r>
          </w:p>
        </w:tc>
        <w:tc>
          <w:tcPr>
            <w:tcW w:w="178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16296E6" w14:textId="77777777" w:rsidR="00AE1205" w:rsidRPr="00D55BA1" w:rsidRDefault="00AE1205" w:rsidP="0081408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kern w:val="0"/>
                <w:szCs w:val="20"/>
              </w:rPr>
              <w:t>±</w:t>
            </w:r>
          </w:p>
        </w:tc>
        <w:tc>
          <w:tcPr>
            <w:tcW w:w="38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E43F1CA" w14:textId="77777777" w:rsidR="00AE1205" w:rsidRPr="00D55BA1" w:rsidRDefault="00AE1205" w:rsidP="0081408E">
            <w:pPr>
              <w:spacing w:after="0" w:line="240" w:lineRule="auto"/>
              <w:jc w:val="left"/>
              <w:rPr>
                <w:rFonts w:ascii="Times New Roman" w:eastAsia="맑은 고딕" w:hAnsi="Times New Roman" w:cs="Times New Roman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szCs w:val="20"/>
              </w:rPr>
              <w:t>13.4</w:t>
            </w:r>
          </w:p>
        </w:tc>
      </w:tr>
      <w:tr w:rsidR="00AE1205" w:rsidRPr="00603FDB" w14:paraId="02CEDDF3" w14:textId="77777777" w:rsidTr="00E9691B">
        <w:trPr>
          <w:gridAfter w:val="1"/>
          <w:wAfter w:w="5" w:type="pct"/>
          <w:trHeight w:val="325"/>
          <w:jc w:val="center"/>
        </w:trPr>
        <w:tc>
          <w:tcPr>
            <w:tcW w:w="983" w:type="pct"/>
            <w:tcBorders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6CACFFE" w14:textId="77777777" w:rsidR="00AE1205" w:rsidRPr="00D55BA1" w:rsidRDefault="00AE1205" w:rsidP="0081408E">
            <w:pPr>
              <w:spacing w:after="0" w:line="240" w:lineRule="auto"/>
              <w:rPr>
                <w:rFonts w:ascii="바탕" w:eastAsia="바탕" w:hAnsi="바탕" w:cs="Arial"/>
                <w:szCs w:val="20"/>
              </w:rPr>
            </w:pPr>
            <w:r w:rsidRPr="00D55BA1">
              <w:rPr>
                <w:rFonts w:ascii="바탕" w:eastAsia="바탕" w:hAnsi="바탕" w:cs="Arial"/>
                <w:szCs w:val="20"/>
              </w:rPr>
              <w:t>개도둑놈의갈고리</w:t>
            </w:r>
          </w:p>
        </w:tc>
        <w:tc>
          <w:tcPr>
            <w:tcW w:w="1714" w:type="pct"/>
            <w:tcBorders>
              <w:lef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D99FDA4" w14:textId="77777777" w:rsidR="00AE1205" w:rsidRPr="00D55BA1" w:rsidRDefault="00AE1205" w:rsidP="0081408E">
            <w:pPr>
              <w:spacing w:after="0" w:line="240" w:lineRule="auto"/>
              <w:rPr>
                <w:rFonts w:ascii="Times New Roman" w:eastAsia="맑은 고딕" w:hAnsi="Times New Roman" w:cs="Times New Roman"/>
                <w:i/>
                <w:iCs/>
                <w:szCs w:val="20"/>
              </w:rPr>
            </w:pPr>
            <w:proofErr w:type="spellStart"/>
            <w:r w:rsidRPr="00D55BA1">
              <w:rPr>
                <w:rFonts w:ascii="Times New Roman" w:eastAsia="맑은 고딕" w:hAnsi="Times New Roman" w:cs="Times New Roman"/>
                <w:i/>
                <w:iCs/>
                <w:szCs w:val="20"/>
              </w:rPr>
              <w:t>Desmodium</w:t>
            </w:r>
            <w:proofErr w:type="spellEnd"/>
            <w:r w:rsidRPr="00D55BA1">
              <w:rPr>
                <w:rFonts w:ascii="Times New Roman" w:eastAsia="맑은 고딕" w:hAnsi="Times New Roman" w:cs="Times New Roman"/>
                <w:i/>
                <w:iCs/>
                <w:szCs w:val="20"/>
              </w:rPr>
              <w:t xml:space="preserve"> </w:t>
            </w:r>
            <w:proofErr w:type="spellStart"/>
            <w:r w:rsidRPr="00D55BA1">
              <w:rPr>
                <w:rFonts w:ascii="Times New Roman" w:eastAsia="맑은 고딕" w:hAnsi="Times New Roman" w:cs="Times New Roman"/>
                <w:i/>
                <w:iCs/>
                <w:szCs w:val="20"/>
              </w:rPr>
              <w:t>podocarpum</w:t>
            </w:r>
            <w:proofErr w:type="spellEnd"/>
            <w:r w:rsidRPr="00D55BA1">
              <w:rPr>
                <w:rFonts w:ascii="Times New Roman" w:eastAsia="맑은 고딕" w:hAnsi="Times New Roman" w:cs="Times New Roman"/>
                <w:i/>
                <w:iCs/>
                <w:szCs w:val="20"/>
              </w:rPr>
              <w:t xml:space="preserve"> </w:t>
            </w:r>
            <w:r w:rsidRPr="00D55BA1">
              <w:rPr>
                <w:rFonts w:ascii="Times New Roman" w:eastAsia="맑은 고딕" w:hAnsi="Times New Roman" w:cs="Times New Roman"/>
                <w:iCs/>
                <w:szCs w:val="20"/>
              </w:rPr>
              <w:t>DC</w:t>
            </w:r>
            <w:r w:rsidRPr="00D55BA1">
              <w:rPr>
                <w:rFonts w:ascii="Times New Roman" w:eastAsia="맑은 고딕" w:hAnsi="Times New Roman" w:cs="Times New Roman"/>
                <w:i/>
                <w:iCs/>
                <w:szCs w:val="20"/>
              </w:rPr>
              <w:t>.</w:t>
            </w:r>
          </w:p>
        </w:tc>
        <w:tc>
          <w:tcPr>
            <w:tcW w:w="686" w:type="pct"/>
            <w:shd w:val="clear" w:color="auto" w:fill="auto"/>
            <w:noWrap/>
            <w:vAlign w:val="center"/>
          </w:tcPr>
          <w:p w14:paraId="17A46987" w14:textId="77777777" w:rsidR="00AE1205" w:rsidRPr="00D55BA1" w:rsidRDefault="00AE1205" w:rsidP="0081408E">
            <w:pPr>
              <w:spacing w:after="0" w:line="240" w:lineRule="auto"/>
              <w:jc w:val="center"/>
              <w:rPr>
                <w:rFonts w:ascii="바탕" w:eastAsia="바탕" w:hAnsi="바탕" w:cs="Arial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szCs w:val="20"/>
              </w:rPr>
              <w:t>whole plant</w:t>
            </w:r>
          </w:p>
        </w:tc>
        <w:tc>
          <w:tcPr>
            <w:tcW w:w="632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97117B8" w14:textId="77777777" w:rsidR="00AE1205" w:rsidRPr="00D55BA1" w:rsidRDefault="00AE1205" w:rsidP="0081408E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szCs w:val="20"/>
              </w:rPr>
              <w:t>Oct-17</w:t>
            </w:r>
          </w:p>
        </w:tc>
        <w:tc>
          <w:tcPr>
            <w:tcW w:w="41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2A79FC0" w14:textId="77777777" w:rsidR="00AE1205" w:rsidRPr="00D55BA1" w:rsidRDefault="00AE1205" w:rsidP="0081408E">
            <w:pPr>
              <w:spacing w:after="0" w:line="240" w:lineRule="auto"/>
              <w:jc w:val="right"/>
              <w:rPr>
                <w:rFonts w:ascii="Times New Roman" w:eastAsia="맑은 고딕" w:hAnsi="Times New Roman" w:cs="Times New Roman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szCs w:val="20"/>
              </w:rPr>
              <w:t>30.9</w:t>
            </w:r>
          </w:p>
        </w:tc>
        <w:tc>
          <w:tcPr>
            <w:tcW w:w="178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3A83B2E" w14:textId="77777777" w:rsidR="00AE1205" w:rsidRPr="00D55BA1" w:rsidRDefault="00AE1205" w:rsidP="0081408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kern w:val="0"/>
                <w:szCs w:val="20"/>
              </w:rPr>
              <w:t>±</w:t>
            </w:r>
          </w:p>
        </w:tc>
        <w:tc>
          <w:tcPr>
            <w:tcW w:w="38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7F3108E" w14:textId="77777777" w:rsidR="00AE1205" w:rsidRPr="00D55BA1" w:rsidRDefault="00AE1205" w:rsidP="0081408E">
            <w:pPr>
              <w:spacing w:after="0" w:line="240" w:lineRule="auto"/>
              <w:jc w:val="left"/>
              <w:rPr>
                <w:rFonts w:ascii="Times New Roman" w:eastAsia="맑은 고딕" w:hAnsi="Times New Roman" w:cs="Times New Roman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szCs w:val="20"/>
              </w:rPr>
              <w:t>8.3</w:t>
            </w:r>
          </w:p>
        </w:tc>
      </w:tr>
      <w:tr w:rsidR="00AE1205" w:rsidRPr="00603FDB" w14:paraId="04126AD2" w14:textId="77777777" w:rsidTr="00E9691B">
        <w:trPr>
          <w:gridAfter w:val="1"/>
          <w:wAfter w:w="5" w:type="pct"/>
          <w:trHeight w:val="298"/>
          <w:jc w:val="center"/>
        </w:trPr>
        <w:tc>
          <w:tcPr>
            <w:tcW w:w="983" w:type="pct"/>
            <w:tcBorders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52555E5" w14:textId="77777777" w:rsidR="00AE1205" w:rsidRPr="00D55BA1" w:rsidRDefault="00AE1205" w:rsidP="0081408E">
            <w:pPr>
              <w:spacing w:after="0" w:line="240" w:lineRule="auto"/>
              <w:rPr>
                <w:rFonts w:ascii="바탕" w:eastAsia="바탕" w:hAnsi="바탕" w:cs="Arial"/>
                <w:szCs w:val="20"/>
              </w:rPr>
            </w:pPr>
            <w:proofErr w:type="spellStart"/>
            <w:r w:rsidRPr="00D55BA1">
              <w:rPr>
                <w:rFonts w:ascii="바탕" w:eastAsia="바탕" w:hAnsi="바탕" w:cs="Arial"/>
                <w:szCs w:val="20"/>
              </w:rPr>
              <w:t>개자리</w:t>
            </w:r>
            <w:proofErr w:type="spellEnd"/>
          </w:p>
        </w:tc>
        <w:tc>
          <w:tcPr>
            <w:tcW w:w="1714" w:type="pct"/>
            <w:tcBorders>
              <w:lef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45D08E4" w14:textId="77777777" w:rsidR="00AE1205" w:rsidRPr="00D55BA1" w:rsidRDefault="00AE1205" w:rsidP="0081408E">
            <w:pPr>
              <w:spacing w:after="0" w:line="240" w:lineRule="auto"/>
              <w:rPr>
                <w:rFonts w:ascii="Times New Roman" w:eastAsia="맑은 고딕" w:hAnsi="Times New Roman" w:cs="Times New Roman"/>
                <w:i/>
                <w:iCs/>
                <w:szCs w:val="20"/>
              </w:rPr>
            </w:pPr>
            <w:proofErr w:type="spellStart"/>
            <w:r w:rsidRPr="00D55BA1">
              <w:rPr>
                <w:rFonts w:ascii="Times New Roman" w:eastAsia="맑은 고딕" w:hAnsi="Times New Roman" w:cs="Times New Roman"/>
                <w:i/>
                <w:iCs/>
                <w:szCs w:val="20"/>
              </w:rPr>
              <w:t>Medicago</w:t>
            </w:r>
            <w:proofErr w:type="spellEnd"/>
            <w:r w:rsidRPr="00D55BA1">
              <w:rPr>
                <w:rFonts w:ascii="Times New Roman" w:eastAsia="맑은 고딕" w:hAnsi="Times New Roman" w:cs="Times New Roman"/>
                <w:i/>
                <w:iCs/>
                <w:szCs w:val="20"/>
              </w:rPr>
              <w:t xml:space="preserve"> </w:t>
            </w:r>
            <w:proofErr w:type="spellStart"/>
            <w:r w:rsidRPr="00D55BA1">
              <w:rPr>
                <w:rFonts w:ascii="Times New Roman" w:eastAsia="맑은 고딕" w:hAnsi="Times New Roman" w:cs="Times New Roman"/>
                <w:i/>
                <w:iCs/>
                <w:szCs w:val="20"/>
              </w:rPr>
              <w:t>polymorpha</w:t>
            </w:r>
            <w:proofErr w:type="spellEnd"/>
            <w:r w:rsidRPr="00D55BA1">
              <w:rPr>
                <w:rFonts w:ascii="Times New Roman" w:eastAsia="맑은 고딕" w:hAnsi="Times New Roman" w:cs="Times New Roman"/>
                <w:i/>
                <w:iCs/>
                <w:szCs w:val="20"/>
              </w:rPr>
              <w:t xml:space="preserve"> </w:t>
            </w:r>
            <w:r w:rsidRPr="00D55BA1">
              <w:rPr>
                <w:rFonts w:ascii="Times New Roman" w:eastAsia="맑은 고딕" w:hAnsi="Times New Roman" w:cs="Times New Roman"/>
                <w:iCs/>
                <w:szCs w:val="20"/>
              </w:rPr>
              <w:t>L.</w:t>
            </w:r>
          </w:p>
        </w:tc>
        <w:tc>
          <w:tcPr>
            <w:tcW w:w="686" w:type="pct"/>
            <w:shd w:val="clear" w:color="auto" w:fill="auto"/>
            <w:noWrap/>
            <w:vAlign w:val="center"/>
          </w:tcPr>
          <w:p w14:paraId="502ABD03" w14:textId="77777777" w:rsidR="00AE1205" w:rsidRPr="00D55BA1" w:rsidRDefault="00AE1205" w:rsidP="0081408E">
            <w:pPr>
              <w:spacing w:after="0" w:line="240" w:lineRule="auto"/>
              <w:jc w:val="center"/>
              <w:rPr>
                <w:rFonts w:ascii="바탕" w:eastAsia="바탕" w:hAnsi="바탕" w:cs="Arial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szCs w:val="20"/>
              </w:rPr>
              <w:t>whole plant</w:t>
            </w:r>
          </w:p>
        </w:tc>
        <w:tc>
          <w:tcPr>
            <w:tcW w:w="632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2A2000C" w14:textId="77777777" w:rsidR="00AE1205" w:rsidRPr="00D55BA1" w:rsidRDefault="00AE1205" w:rsidP="0081408E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szCs w:val="20"/>
              </w:rPr>
              <w:t>Apr-03</w:t>
            </w:r>
          </w:p>
        </w:tc>
        <w:tc>
          <w:tcPr>
            <w:tcW w:w="41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BE88BAC" w14:textId="77777777" w:rsidR="00AE1205" w:rsidRPr="00D55BA1" w:rsidRDefault="00AE1205" w:rsidP="0081408E">
            <w:pPr>
              <w:spacing w:after="0" w:line="240" w:lineRule="auto"/>
              <w:jc w:val="right"/>
              <w:rPr>
                <w:rFonts w:ascii="Times New Roman" w:eastAsia="맑은 고딕" w:hAnsi="Times New Roman" w:cs="Times New Roman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szCs w:val="20"/>
              </w:rPr>
              <w:t>19.9</w:t>
            </w:r>
          </w:p>
        </w:tc>
        <w:tc>
          <w:tcPr>
            <w:tcW w:w="178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34331FB" w14:textId="77777777" w:rsidR="00AE1205" w:rsidRPr="00D55BA1" w:rsidRDefault="00AE1205" w:rsidP="0081408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kern w:val="0"/>
                <w:szCs w:val="20"/>
              </w:rPr>
              <w:t>±</w:t>
            </w:r>
          </w:p>
        </w:tc>
        <w:tc>
          <w:tcPr>
            <w:tcW w:w="38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3E1449F" w14:textId="77777777" w:rsidR="00AE1205" w:rsidRPr="00D55BA1" w:rsidRDefault="00AE1205" w:rsidP="0081408E">
            <w:pPr>
              <w:spacing w:after="0" w:line="240" w:lineRule="auto"/>
              <w:jc w:val="left"/>
              <w:rPr>
                <w:rFonts w:ascii="Times New Roman" w:eastAsia="맑은 고딕" w:hAnsi="Times New Roman" w:cs="Times New Roman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szCs w:val="20"/>
              </w:rPr>
              <w:t>3.1</w:t>
            </w:r>
          </w:p>
        </w:tc>
      </w:tr>
      <w:tr w:rsidR="00AE1205" w:rsidRPr="00603FDB" w14:paraId="6576283D" w14:textId="77777777" w:rsidTr="00E9691B">
        <w:trPr>
          <w:gridAfter w:val="1"/>
          <w:wAfter w:w="5" w:type="pct"/>
          <w:trHeight w:val="311"/>
          <w:jc w:val="center"/>
        </w:trPr>
        <w:tc>
          <w:tcPr>
            <w:tcW w:w="983" w:type="pct"/>
            <w:vMerge w:val="restart"/>
            <w:tcBorders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198B2B6" w14:textId="77777777" w:rsidR="00AE1205" w:rsidRPr="00D55BA1" w:rsidRDefault="00AE1205" w:rsidP="0081408E">
            <w:pPr>
              <w:spacing w:after="0" w:line="240" w:lineRule="auto"/>
              <w:rPr>
                <w:rFonts w:ascii="바탕" w:eastAsia="바탕" w:hAnsi="바탕" w:cs="Arial"/>
                <w:szCs w:val="20"/>
              </w:rPr>
            </w:pPr>
            <w:proofErr w:type="spellStart"/>
            <w:r w:rsidRPr="00D55BA1">
              <w:rPr>
                <w:rFonts w:ascii="바탕" w:eastAsia="바탕" w:hAnsi="바탕" w:cs="Arial"/>
                <w:szCs w:val="20"/>
              </w:rPr>
              <w:t>갯완두</w:t>
            </w:r>
            <w:proofErr w:type="spellEnd"/>
          </w:p>
          <w:p w14:paraId="6A0CC156" w14:textId="77777777" w:rsidR="00AE1205" w:rsidRPr="00D55BA1" w:rsidRDefault="00AE1205" w:rsidP="0081408E">
            <w:pPr>
              <w:spacing w:after="0" w:line="240" w:lineRule="auto"/>
              <w:rPr>
                <w:rFonts w:ascii="바탕" w:eastAsia="바탕" w:hAnsi="바탕" w:cs="Arial"/>
                <w:szCs w:val="20"/>
              </w:rPr>
            </w:pPr>
          </w:p>
          <w:p w14:paraId="0661FC8D" w14:textId="77777777" w:rsidR="00AE1205" w:rsidRPr="00D55BA1" w:rsidRDefault="00AE1205" w:rsidP="0081408E">
            <w:pPr>
              <w:spacing w:after="0" w:line="240" w:lineRule="auto"/>
              <w:rPr>
                <w:rFonts w:ascii="바탕" w:eastAsia="바탕" w:hAnsi="바탕" w:cs="Arial"/>
                <w:szCs w:val="20"/>
              </w:rPr>
            </w:pPr>
          </w:p>
          <w:p w14:paraId="78226DCF" w14:textId="77777777" w:rsidR="00AE1205" w:rsidRPr="00D55BA1" w:rsidRDefault="00AE1205" w:rsidP="0081408E">
            <w:pPr>
              <w:spacing w:after="0" w:line="240" w:lineRule="auto"/>
              <w:rPr>
                <w:rFonts w:ascii="바탕" w:eastAsia="바탕" w:hAnsi="바탕" w:cs="Arial"/>
                <w:szCs w:val="20"/>
              </w:rPr>
            </w:pPr>
          </w:p>
        </w:tc>
        <w:tc>
          <w:tcPr>
            <w:tcW w:w="1714" w:type="pct"/>
            <w:vMerge w:val="restart"/>
            <w:tcBorders>
              <w:lef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BDB8E11" w14:textId="77777777" w:rsidR="00AE1205" w:rsidRPr="00D55BA1" w:rsidRDefault="00AE1205" w:rsidP="0081408E">
            <w:pPr>
              <w:spacing w:after="0" w:line="240" w:lineRule="auto"/>
              <w:rPr>
                <w:rFonts w:ascii="Times New Roman" w:eastAsia="맑은 고딕" w:hAnsi="Times New Roman" w:cs="Times New Roman"/>
                <w:i/>
                <w:iCs/>
                <w:szCs w:val="20"/>
              </w:rPr>
            </w:pPr>
            <w:proofErr w:type="spellStart"/>
            <w:r w:rsidRPr="00D55BA1">
              <w:rPr>
                <w:rFonts w:ascii="Times New Roman" w:eastAsia="맑은 고딕" w:hAnsi="Times New Roman" w:cs="Times New Roman"/>
                <w:i/>
                <w:iCs/>
                <w:szCs w:val="20"/>
              </w:rPr>
              <w:t>Lathyrus</w:t>
            </w:r>
            <w:proofErr w:type="spellEnd"/>
            <w:r w:rsidRPr="00D55BA1">
              <w:rPr>
                <w:rFonts w:ascii="Times New Roman" w:eastAsia="맑은 고딕" w:hAnsi="Times New Roman" w:cs="Times New Roman"/>
                <w:i/>
                <w:iCs/>
                <w:szCs w:val="20"/>
              </w:rPr>
              <w:t xml:space="preserve"> </w:t>
            </w:r>
            <w:proofErr w:type="spellStart"/>
            <w:r w:rsidRPr="00D55BA1">
              <w:rPr>
                <w:rFonts w:ascii="Times New Roman" w:eastAsia="맑은 고딕" w:hAnsi="Times New Roman" w:cs="Times New Roman"/>
                <w:i/>
                <w:iCs/>
                <w:szCs w:val="20"/>
              </w:rPr>
              <w:t>japonicus</w:t>
            </w:r>
            <w:proofErr w:type="spellEnd"/>
            <w:r w:rsidRPr="00D55BA1">
              <w:rPr>
                <w:rFonts w:ascii="Times New Roman" w:eastAsia="맑은 고딕" w:hAnsi="Times New Roman" w:cs="Times New Roman"/>
                <w:i/>
                <w:iCs/>
                <w:szCs w:val="20"/>
              </w:rPr>
              <w:t xml:space="preserve"> </w:t>
            </w:r>
            <w:proofErr w:type="spellStart"/>
            <w:r w:rsidRPr="00D55BA1">
              <w:rPr>
                <w:rFonts w:ascii="Times New Roman" w:eastAsia="맑은 고딕" w:hAnsi="Times New Roman" w:cs="Times New Roman"/>
                <w:iCs/>
                <w:szCs w:val="20"/>
              </w:rPr>
              <w:t>Willd</w:t>
            </w:r>
            <w:proofErr w:type="spellEnd"/>
            <w:r w:rsidRPr="00D55BA1">
              <w:rPr>
                <w:rFonts w:ascii="Times New Roman" w:eastAsia="맑은 고딕" w:hAnsi="Times New Roman" w:cs="Times New Roman"/>
                <w:iCs/>
                <w:szCs w:val="20"/>
              </w:rPr>
              <w:t>.</w:t>
            </w:r>
          </w:p>
          <w:p w14:paraId="10E6035C" w14:textId="77777777" w:rsidR="00AE1205" w:rsidRPr="00D55BA1" w:rsidRDefault="00AE1205" w:rsidP="0081408E">
            <w:pPr>
              <w:spacing w:after="0" w:line="240" w:lineRule="auto"/>
              <w:rPr>
                <w:rFonts w:ascii="Times New Roman" w:eastAsia="맑은 고딕" w:hAnsi="Times New Roman" w:cs="Times New Roman"/>
                <w:i/>
                <w:iCs/>
                <w:szCs w:val="20"/>
              </w:rPr>
            </w:pPr>
          </w:p>
          <w:p w14:paraId="631BAA73" w14:textId="77777777" w:rsidR="00AE1205" w:rsidRPr="00D55BA1" w:rsidRDefault="00AE1205" w:rsidP="0081408E">
            <w:pPr>
              <w:spacing w:after="0" w:line="240" w:lineRule="auto"/>
              <w:rPr>
                <w:rFonts w:ascii="Times New Roman" w:eastAsia="맑은 고딕" w:hAnsi="Times New Roman" w:cs="Times New Roman"/>
                <w:i/>
                <w:iCs/>
                <w:szCs w:val="20"/>
              </w:rPr>
            </w:pPr>
          </w:p>
          <w:p w14:paraId="3766E94D" w14:textId="77777777" w:rsidR="00AE1205" w:rsidRPr="00D55BA1" w:rsidRDefault="00AE1205" w:rsidP="0081408E">
            <w:pPr>
              <w:spacing w:after="0" w:line="240" w:lineRule="auto"/>
              <w:rPr>
                <w:rFonts w:ascii="Times New Roman" w:eastAsia="맑은 고딕" w:hAnsi="Times New Roman" w:cs="Times New Roman"/>
                <w:i/>
                <w:iCs/>
                <w:szCs w:val="20"/>
              </w:rPr>
            </w:pPr>
          </w:p>
        </w:tc>
        <w:tc>
          <w:tcPr>
            <w:tcW w:w="686" w:type="pct"/>
            <w:vMerge w:val="restart"/>
            <w:shd w:val="clear" w:color="auto" w:fill="auto"/>
            <w:noWrap/>
            <w:vAlign w:val="center"/>
          </w:tcPr>
          <w:p w14:paraId="0210FB8E" w14:textId="77777777" w:rsidR="00AE1205" w:rsidRPr="00D55BA1" w:rsidRDefault="00AE1205" w:rsidP="0081408E">
            <w:pPr>
              <w:spacing w:after="0" w:line="240" w:lineRule="auto"/>
              <w:jc w:val="center"/>
              <w:rPr>
                <w:rFonts w:ascii="바탕" w:eastAsia="바탕" w:hAnsi="바탕" w:cs="Arial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szCs w:val="20"/>
              </w:rPr>
              <w:t>whole plant</w:t>
            </w:r>
          </w:p>
          <w:p w14:paraId="608F1C20" w14:textId="77777777" w:rsidR="00AE1205" w:rsidRPr="00D55BA1" w:rsidRDefault="00AE1205" w:rsidP="0081408E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Cs w:val="20"/>
              </w:rPr>
            </w:pPr>
          </w:p>
          <w:p w14:paraId="6D36D18A" w14:textId="77777777" w:rsidR="00AE1205" w:rsidRPr="00D55BA1" w:rsidRDefault="00AE1205" w:rsidP="0081408E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Cs w:val="20"/>
              </w:rPr>
            </w:pPr>
          </w:p>
          <w:p w14:paraId="6B118AC6" w14:textId="77777777" w:rsidR="00AE1205" w:rsidRPr="00D55BA1" w:rsidRDefault="00AE1205" w:rsidP="0081408E">
            <w:pPr>
              <w:spacing w:after="0" w:line="240" w:lineRule="auto"/>
              <w:jc w:val="center"/>
              <w:rPr>
                <w:rFonts w:ascii="바탕" w:eastAsia="바탕" w:hAnsi="바탕" w:cs="Arial"/>
                <w:szCs w:val="20"/>
              </w:rPr>
            </w:pPr>
          </w:p>
        </w:tc>
        <w:tc>
          <w:tcPr>
            <w:tcW w:w="632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B05C0A6" w14:textId="77777777" w:rsidR="00AE1205" w:rsidRPr="00D55BA1" w:rsidRDefault="00AE1205" w:rsidP="0081408E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szCs w:val="20"/>
              </w:rPr>
              <w:t>May-18</w:t>
            </w:r>
          </w:p>
        </w:tc>
        <w:tc>
          <w:tcPr>
            <w:tcW w:w="41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6BC5760" w14:textId="77777777" w:rsidR="00AE1205" w:rsidRPr="00D55BA1" w:rsidRDefault="00AE1205" w:rsidP="0081408E">
            <w:pPr>
              <w:spacing w:after="0" w:line="240" w:lineRule="auto"/>
              <w:jc w:val="right"/>
              <w:rPr>
                <w:rFonts w:ascii="Times New Roman" w:eastAsia="맑은 고딕" w:hAnsi="Times New Roman" w:cs="Times New Roman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szCs w:val="20"/>
              </w:rPr>
              <w:t>42.1</w:t>
            </w:r>
          </w:p>
        </w:tc>
        <w:tc>
          <w:tcPr>
            <w:tcW w:w="178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270EB1F" w14:textId="77777777" w:rsidR="00AE1205" w:rsidRPr="00D55BA1" w:rsidRDefault="00AE1205" w:rsidP="0081408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kern w:val="0"/>
                <w:szCs w:val="20"/>
              </w:rPr>
              <w:t>±</w:t>
            </w:r>
          </w:p>
        </w:tc>
        <w:tc>
          <w:tcPr>
            <w:tcW w:w="38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0F8D7A9" w14:textId="77777777" w:rsidR="00AE1205" w:rsidRPr="00D55BA1" w:rsidRDefault="00AE1205" w:rsidP="0081408E">
            <w:pPr>
              <w:spacing w:after="0" w:line="240" w:lineRule="auto"/>
              <w:jc w:val="left"/>
              <w:rPr>
                <w:rFonts w:ascii="Times New Roman" w:eastAsia="맑은 고딕" w:hAnsi="Times New Roman" w:cs="Times New Roman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szCs w:val="20"/>
              </w:rPr>
              <w:t>3.3</w:t>
            </w:r>
          </w:p>
        </w:tc>
      </w:tr>
      <w:tr w:rsidR="00AE1205" w:rsidRPr="00603FDB" w14:paraId="5471ECF1" w14:textId="77777777" w:rsidTr="00E9691B">
        <w:trPr>
          <w:gridAfter w:val="1"/>
          <w:wAfter w:w="5" w:type="pct"/>
          <w:trHeight w:val="284"/>
          <w:jc w:val="center"/>
        </w:trPr>
        <w:tc>
          <w:tcPr>
            <w:tcW w:w="983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0F28EB2" w14:textId="77777777" w:rsidR="00AE1205" w:rsidRPr="00D55BA1" w:rsidRDefault="00AE1205" w:rsidP="0081408E">
            <w:pPr>
              <w:spacing w:after="0" w:line="240" w:lineRule="auto"/>
              <w:rPr>
                <w:rFonts w:ascii="바탕" w:eastAsia="바탕" w:hAnsi="바탕" w:cs="Arial"/>
                <w:szCs w:val="20"/>
              </w:rPr>
            </w:pPr>
          </w:p>
        </w:tc>
        <w:tc>
          <w:tcPr>
            <w:tcW w:w="1714" w:type="pct"/>
            <w:vMerge/>
            <w:tcBorders>
              <w:left w:val="nil"/>
            </w:tcBorders>
            <w:shd w:val="clear" w:color="auto" w:fill="auto"/>
            <w:noWrap/>
            <w:vAlign w:val="center"/>
          </w:tcPr>
          <w:p w14:paraId="7458FC22" w14:textId="77777777" w:rsidR="00AE1205" w:rsidRPr="00D55BA1" w:rsidRDefault="00AE1205" w:rsidP="0081408E">
            <w:pPr>
              <w:spacing w:after="0" w:line="240" w:lineRule="auto"/>
              <w:rPr>
                <w:rFonts w:ascii="Times New Roman" w:eastAsia="맑은 고딕" w:hAnsi="Times New Roman" w:cs="Times New Roman"/>
                <w:i/>
                <w:iCs/>
                <w:szCs w:val="20"/>
              </w:rPr>
            </w:pPr>
          </w:p>
        </w:tc>
        <w:tc>
          <w:tcPr>
            <w:tcW w:w="686" w:type="pct"/>
            <w:vMerge/>
            <w:shd w:val="clear" w:color="auto" w:fill="auto"/>
            <w:noWrap/>
            <w:vAlign w:val="center"/>
          </w:tcPr>
          <w:p w14:paraId="14CD8A68" w14:textId="77777777" w:rsidR="00AE1205" w:rsidRPr="00D55BA1" w:rsidRDefault="00AE1205" w:rsidP="0081408E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Cs w:val="20"/>
              </w:rPr>
            </w:pPr>
          </w:p>
        </w:tc>
        <w:tc>
          <w:tcPr>
            <w:tcW w:w="632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C4385EF" w14:textId="77777777" w:rsidR="00AE1205" w:rsidRPr="00D55BA1" w:rsidRDefault="00AE1205" w:rsidP="0081408E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szCs w:val="20"/>
              </w:rPr>
              <w:t>Dec-20</w:t>
            </w:r>
          </w:p>
        </w:tc>
        <w:tc>
          <w:tcPr>
            <w:tcW w:w="41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575E69C" w14:textId="77777777" w:rsidR="00AE1205" w:rsidRPr="00D55BA1" w:rsidRDefault="00AE1205" w:rsidP="0081408E">
            <w:pPr>
              <w:spacing w:after="0" w:line="240" w:lineRule="auto"/>
              <w:jc w:val="right"/>
              <w:rPr>
                <w:rFonts w:ascii="Times New Roman" w:eastAsia="맑은 고딕" w:hAnsi="Times New Roman" w:cs="Times New Roman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szCs w:val="20"/>
              </w:rPr>
              <w:t>22.3</w:t>
            </w:r>
          </w:p>
        </w:tc>
        <w:tc>
          <w:tcPr>
            <w:tcW w:w="178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71CBEC6" w14:textId="77777777" w:rsidR="00AE1205" w:rsidRPr="00D55BA1" w:rsidRDefault="00AE1205" w:rsidP="0081408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kern w:val="0"/>
                <w:szCs w:val="20"/>
              </w:rPr>
              <w:t>±</w:t>
            </w:r>
          </w:p>
        </w:tc>
        <w:tc>
          <w:tcPr>
            <w:tcW w:w="38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4CF6C12" w14:textId="77777777" w:rsidR="00AE1205" w:rsidRPr="00D55BA1" w:rsidRDefault="00AE1205" w:rsidP="0081408E">
            <w:pPr>
              <w:spacing w:after="0" w:line="240" w:lineRule="auto"/>
              <w:jc w:val="left"/>
              <w:rPr>
                <w:rFonts w:ascii="Times New Roman" w:eastAsia="맑은 고딕" w:hAnsi="Times New Roman" w:cs="Times New Roman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szCs w:val="20"/>
              </w:rPr>
              <w:t>1.6</w:t>
            </w:r>
          </w:p>
        </w:tc>
      </w:tr>
      <w:tr w:rsidR="00AE1205" w:rsidRPr="00603FDB" w14:paraId="2F901B6F" w14:textId="77777777" w:rsidTr="00E9691B">
        <w:trPr>
          <w:gridAfter w:val="1"/>
          <w:wAfter w:w="5" w:type="pct"/>
          <w:trHeight w:val="297"/>
          <w:jc w:val="center"/>
        </w:trPr>
        <w:tc>
          <w:tcPr>
            <w:tcW w:w="983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19BC3E0" w14:textId="77777777" w:rsidR="00AE1205" w:rsidRPr="00D55BA1" w:rsidRDefault="00AE1205" w:rsidP="0081408E">
            <w:pPr>
              <w:spacing w:after="0" w:line="240" w:lineRule="auto"/>
              <w:rPr>
                <w:rFonts w:ascii="바탕" w:eastAsia="바탕" w:hAnsi="바탕" w:cs="Arial"/>
                <w:szCs w:val="20"/>
              </w:rPr>
            </w:pPr>
          </w:p>
        </w:tc>
        <w:tc>
          <w:tcPr>
            <w:tcW w:w="1714" w:type="pct"/>
            <w:vMerge/>
            <w:tcBorders>
              <w:left w:val="nil"/>
            </w:tcBorders>
            <w:shd w:val="clear" w:color="auto" w:fill="auto"/>
            <w:noWrap/>
            <w:vAlign w:val="center"/>
          </w:tcPr>
          <w:p w14:paraId="3FB6388C" w14:textId="77777777" w:rsidR="00AE1205" w:rsidRPr="00D55BA1" w:rsidRDefault="00AE1205" w:rsidP="0081408E">
            <w:pPr>
              <w:spacing w:after="0" w:line="240" w:lineRule="auto"/>
              <w:rPr>
                <w:rFonts w:ascii="Times New Roman" w:eastAsia="맑은 고딕" w:hAnsi="Times New Roman" w:cs="Times New Roman"/>
                <w:i/>
                <w:iCs/>
                <w:szCs w:val="20"/>
              </w:rPr>
            </w:pPr>
          </w:p>
        </w:tc>
        <w:tc>
          <w:tcPr>
            <w:tcW w:w="686" w:type="pct"/>
            <w:vMerge/>
            <w:shd w:val="clear" w:color="auto" w:fill="auto"/>
            <w:noWrap/>
            <w:vAlign w:val="center"/>
          </w:tcPr>
          <w:p w14:paraId="4CA43A56" w14:textId="77777777" w:rsidR="00AE1205" w:rsidRPr="00D55BA1" w:rsidRDefault="00AE1205" w:rsidP="0081408E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Cs w:val="20"/>
              </w:rPr>
            </w:pPr>
          </w:p>
        </w:tc>
        <w:tc>
          <w:tcPr>
            <w:tcW w:w="632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35EC929" w14:textId="77777777" w:rsidR="00AE1205" w:rsidRPr="00D55BA1" w:rsidRDefault="00AE1205" w:rsidP="0081408E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szCs w:val="20"/>
              </w:rPr>
              <w:t>May-16</w:t>
            </w:r>
          </w:p>
        </w:tc>
        <w:tc>
          <w:tcPr>
            <w:tcW w:w="41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6581484" w14:textId="77777777" w:rsidR="00AE1205" w:rsidRPr="00D55BA1" w:rsidRDefault="00AE1205" w:rsidP="0081408E">
            <w:pPr>
              <w:spacing w:after="0" w:line="240" w:lineRule="auto"/>
              <w:jc w:val="right"/>
              <w:rPr>
                <w:rFonts w:ascii="Times New Roman" w:eastAsia="맑은 고딕" w:hAnsi="Times New Roman" w:cs="Times New Roman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szCs w:val="20"/>
              </w:rPr>
              <w:t>19.1</w:t>
            </w:r>
          </w:p>
        </w:tc>
        <w:tc>
          <w:tcPr>
            <w:tcW w:w="178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C17F800" w14:textId="77777777" w:rsidR="00AE1205" w:rsidRPr="00D55BA1" w:rsidRDefault="00AE1205" w:rsidP="0081408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kern w:val="0"/>
                <w:szCs w:val="20"/>
              </w:rPr>
              <w:t>±</w:t>
            </w:r>
          </w:p>
        </w:tc>
        <w:tc>
          <w:tcPr>
            <w:tcW w:w="38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E91EF25" w14:textId="77777777" w:rsidR="00AE1205" w:rsidRPr="00D55BA1" w:rsidRDefault="00AE1205" w:rsidP="0081408E">
            <w:pPr>
              <w:spacing w:after="0" w:line="240" w:lineRule="auto"/>
              <w:jc w:val="left"/>
              <w:rPr>
                <w:rFonts w:ascii="Times New Roman" w:eastAsia="맑은 고딕" w:hAnsi="Times New Roman" w:cs="Times New Roman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szCs w:val="20"/>
              </w:rPr>
              <w:t>0.7</w:t>
            </w:r>
          </w:p>
        </w:tc>
      </w:tr>
      <w:tr w:rsidR="00AE1205" w:rsidRPr="00603FDB" w14:paraId="1AD69B4F" w14:textId="77777777" w:rsidTr="00E9691B">
        <w:trPr>
          <w:gridAfter w:val="1"/>
          <w:wAfter w:w="5" w:type="pct"/>
          <w:trHeight w:val="170"/>
          <w:jc w:val="center"/>
        </w:trPr>
        <w:tc>
          <w:tcPr>
            <w:tcW w:w="983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679459E" w14:textId="77777777" w:rsidR="00AE1205" w:rsidRPr="00D55BA1" w:rsidRDefault="00AE1205" w:rsidP="0081408E">
            <w:pPr>
              <w:spacing w:after="0" w:line="240" w:lineRule="auto"/>
              <w:rPr>
                <w:rFonts w:ascii="바탕" w:eastAsia="바탕" w:hAnsi="바탕" w:cs="Arial"/>
                <w:szCs w:val="20"/>
              </w:rPr>
            </w:pPr>
          </w:p>
        </w:tc>
        <w:tc>
          <w:tcPr>
            <w:tcW w:w="1714" w:type="pct"/>
            <w:vMerge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570A580" w14:textId="77777777" w:rsidR="00AE1205" w:rsidRPr="00D55BA1" w:rsidRDefault="00AE1205" w:rsidP="0081408E">
            <w:pPr>
              <w:spacing w:after="0" w:line="240" w:lineRule="auto"/>
              <w:rPr>
                <w:rFonts w:ascii="Times New Roman" w:eastAsia="맑은 고딕" w:hAnsi="Times New Roman" w:cs="Times New Roman"/>
                <w:i/>
                <w:iCs/>
                <w:szCs w:val="20"/>
              </w:rPr>
            </w:pPr>
          </w:p>
        </w:tc>
        <w:tc>
          <w:tcPr>
            <w:tcW w:w="686" w:type="pct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D89F6F1" w14:textId="77777777" w:rsidR="00AE1205" w:rsidRPr="00D55BA1" w:rsidRDefault="00AE1205" w:rsidP="0081408E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Cs w:val="20"/>
              </w:rPr>
            </w:pPr>
          </w:p>
        </w:tc>
        <w:tc>
          <w:tcPr>
            <w:tcW w:w="632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0D3546A" w14:textId="77777777" w:rsidR="00AE1205" w:rsidRPr="00D55BA1" w:rsidRDefault="00AE1205" w:rsidP="0081408E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szCs w:val="20"/>
              </w:rPr>
              <w:t>Apr-17</w:t>
            </w:r>
          </w:p>
        </w:tc>
        <w:tc>
          <w:tcPr>
            <w:tcW w:w="419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65A50AE" w14:textId="77777777" w:rsidR="00AE1205" w:rsidRPr="00D55BA1" w:rsidRDefault="00AE1205" w:rsidP="0081408E">
            <w:pPr>
              <w:spacing w:after="0" w:line="240" w:lineRule="auto"/>
              <w:jc w:val="right"/>
              <w:rPr>
                <w:rFonts w:ascii="Times New Roman" w:eastAsia="맑은 고딕" w:hAnsi="Times New Roman" w:cs="Times New Roman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szCs w:val="20"/>
              </w:rPr>
              <w:t>6.4</w:t>
            </w:r>
          </w:p>
        </w:tc>
        <w:tc>
          <w:tcPr>
            <w:tcW w:w="178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1D60BE4" w14:textId="77777777" w:rsidR="00AE1205" w:rsidRPr="00D55BA1" w:rsidRDefault="00AE1205" w:rsidP="0081408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kern w:val="0"/>
                <w:szCs w:val="20"/>
              </w:rPr>
              <w:t>±</w:t>
            </w:r>
          </w:p>
        </w:tc>
        <w:tc>
          <w:tcPr>
            <w:tcW w:w="38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B92D3DE" w14:textId="77777777" w:rsidR="00AE1205" w:rsidRPr="00D55BA1" w:rsidRDefault="00AE1205" w:rsidP="0081408E">
            <w:pPr>
              <w:spacing w:after="0" w:line="240" w:lineRule="auto"/>
              <w:jc w:val="left"/>
              <w:rPr>
                <w:rFonts w:ascii="Times New Roman" w:eastAsia="맑은 고딕" w:hAnsi="Times New Roman" w:cs="Times New Roman"/>
                <w:szCs w:val="20"/>
              </w:rPr>
            </w:pPr>
            <w:r w:rsidRPr="00D55BA1">
              <w:rPr>
                <w:rFonts w:ascii="Times New Roman" w:eastAsia="맑은 고딕" w:hAnsi="Times New Roman" w:cs="Times New Roman"/>
                <w:szCs w:val="20"/>
              </w:rPr>
              <w:t>1.1</w:t>
            </w:r>
          </w:p>
        </w:tc>
      </w:tr>
    </w:tbl>
    <w:p w14:paraId="7988FE17" w14:textId="7B17ED1F" w:rsidR="00AE1205" w:rsidRDefault="00AE1205" w:rsidP="00A93529">
      <w:pPr>
        <w:widowControl/>
        <w:autoSpaceDE/>
        <w:autoSpaceDN/>
        <w:spacing w:after="200" w:line="276" w:lineRule="auto"/>
        <w:jc w:val="left"/>
        <w:rPr>
          <w:rFonts w:ascii="Calibri" w:hAnsi="Calibri"/>
          <w:kern w:val="0"/>
          <w:sz w:val="22"/>
          <w:lang w:eastAsia="en-US"/>
        </w:rPr>
      </w:pPr>
      <w:r>
        <w:rPr>
          <w:rFonts w:ascii="Calibri" w:hAnsi="Calibri"/>
          <w:kern w:val="0"/>
          <w:sz w:val="22"/>
          <w:lang w:eastAsia="en-US"/>
        </w:rPr>
        <w:br w:type="page"/>
      </w:r>
    </w:p>
    <w:p w14:paraId="5FF0A5BC" w14:textId="77777777" w:rsidR="00A93529" w:rsidRPr="001433FA" w:rsidRDefault="00A93529" w:rsidP="00A93529">
      <w:pPr>
        <w:widowControl/>
        <w:autoSpaceDE/>
        <w:autoSpaceDN/>
        <w:spacing w:after="200" w:line="276" w:lineRule="auto"/>
        <w:jc w:val="left"/>
        <w:rPr>
          <w:rFonts w:ascii="Calibri" w:hAnsi="Calibri"/>
          <w:kern w:val="0"/>
          <w:sz w:val="22"/>
          <w:lang w:eastAsia="en-US"/>
        </w:rPr>
      </w:pPr>
    </w:p>
    <w:p w14:paraId="145B59BB" w14:textId="77777777" w:rsidR="00A93529" w:rsidRPr="001433FA" w:rsidRDefault="00A93529" w:rsidP="00A93529">
      <w:pPr>
        <w:widowControl/>
        <w:wordWrap/>
        <w:autoSpaceDE/>
        <w:autoSpaceDN/>
        <w:rPr>
          <w:rFonts w:ascii="Times New Roman" w:hAnsi="Times New Roman"/>
          <w:b/>
          <w:noProof/>
          <w:sz w:val="24"/>
          <w:szCs w:val="24"/>
        </w:rPr>
      </w:pPr>
      <w:r w:rsidRPr="001433FA">
        <w:rPr>
          <w:rFonts w:ascii="Times New Roman" w:hAnsi="Times New Roman" w:hint="eastAsia"/>
          <w:b/>
          <w:noProof/>
          <w:sz w:val="24"/>
          <w:szCs w:val="24"/>
        </w:rPr>
        <w:t xml:space="preserve">  (A)</w:t>
      </w:r>
    </w:p>
    <w:p w14:paraId="0F8E2437" w14:textId="77777777" w:rsidR="00A93529" w:rsidRPr="001433FA" w:rsidRDefault="00A93529" w:rsidP="00A93529">
      <w:pPr>
        <w:pStyle w:val="a8"/>
        <w:spacing w:line="240" w:lineRule="auto"/>
        <w:rPr>
          <w:color w:val="auto"/>
        </w:rPr>
      </w:pPr>
      <w:r w:rsidRPr="001433FA">
        <w:rPr>
          <w:noProof/>
          <w:color w:val="auto"/>
        </w:rPr>
        <w:drawing>
          <wp:inline distT="0" distB="0" distL="0" distR="0" wp14:anchorId="571075FC" wp14:editId="2D8B2D73">
            <wp:extent cx="5731510" cy="2315845"/>
            <wp:effectExtent l="0" t="0" r="2540" b="825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ss on dryin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01E2E" w14:textId="77777777" w:rsidR="00A93529" w:rsidRPr="001433FA" w:rsidRDefault="00A93529" w:rsidP="00A93529">
      <w:pPr>
        <w:widowControl/>
        <w:wordWrap/>
        <w:autoSpaceDE/>
        <w:autoSpaceDN/>
        <w:ind w:firstLineChars="100" w:firstLine="240"/>
        <w:rPr>
          <w:rFonts w:ascii="Times New Roman" w:hAnsi="Times New Roman"/>
          <w:b/>
          <w:noProof/>
          <w:sz w:val="24"/>
          <w:szCs w:val="24"/>
        </w:rPr>
      </w:pPr>
      <w:r w:rsidRPr="001433FA">
        <w:rPr>
          <w:rFonts w:ascii="Times New Roman" w:hAnsi="Times New Roman" w:hint="eastAsia"/>
          <w:b/>
          <w:noProof/>
          <w:sz w:val="24"/>
          <w:szCs w:val="24"/>
        </w:rPr>
        <w:t>(B)</w:t>
      </w:r>
    </w:p>
    <w:p w14:paraId="1462C080" w14:textId="77777777" w:rsidR="00A93529" w:rsidRPr="001433FA" w:rsidRDefault="00A93529" w:rsidP="00A93529">
      <w:pPr>
        <w:widowControl/>
        <w:wordWrap/>
        <w:autoSpaceDE/>
        <w:autoSpaceDN/>
        <w:rPr>
          <w:rFonts w:ascii="Times New Roman" w:hAnsi="Times New Roman"/>
          <w:b/>
          <w:noProof/>
          <w:sz w:val="24"/>
          <w:szCs w:val="24"/>
        </w:rPr>
      </w:pPr>
      <w:r w:rsidRPr="001433FA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4F5B53A4" wp14:editId="7DA4A3A0">
            <wp:extent cx="5731510" cy="2146300"/>
            <wp:effectExtent l="0" t="0" r="2540" b="635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al ash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FB6A8" w14:textId="77777777" w:rsidR="00A93529" w:rsidRPr="001433FA" w:rsidRDefault="00A93529" w:rsidP="00A93529">
      <w:pPr>
        <w:widowControl/>
        <w:wordWrap/>
        <w:autoSpaceDE/>
        <w:autoSpaceDN/>
        <w:spacing w:line="480" w:lineRule="auto"/>
        <w:rPr>
          <w:rFonts w:ascii="Times New Roman" w:hAnsi="Times New Roman"/>
          <w:b/>
          <w:noProof/>
          <w:sz w:val="24"/>
          <w:szCs w:val="24"/>
        </w:rPr>
      </w:pPr>
    </w:p>
    <w:p w14:paraId="5D8F21CC" w14:textId="382E8529" w:rsidR="007A22EB" w:rsidRDefault="00A93529" w:rsidP="00A93529">
      <w:pPr>
        <w:widowControl/>
        <w:wordWrap/>
        <w:autoSpaceDE/>
        <w:autoSpaceDN/>
        <w:spacing w:line="480" w:lineRule="auto"/>
        <w:rPr>
          <w:rFonts w:ascii="Times New Roman" w:hAnsi="Times New Roman"/>
          <w:noProof/>
          <w:sz w:val="24"/>
          <w:szCs w:val="24"/>
        </w:rPr>
      </w:pPr>
      <w:r w:rsidRPr="001433FA">
        <w:rPr>
          <w:rFonts w:ascii="Times New Roman" w:hAnsi="Times New Roman" w:hint="eastAsia"/>
          <w:b/>
          <w:noProof/>
          <w:sz w:val="24"/>
          <w:szCs w:val="24"/>
        </w:rPr>
        <w:t xml:space="preserve">Fig. </w:t>
      </w:r>
      <w:r>
        <w:rPr>
          <w:rFonts w:ascii="Times New Roman" w:hAnsi="Times New Roman"/>
          <w:b/>
          <w:noProof/>
          <w:sz w:val="24"/>
          <w:szCs w:val="24"/>
        </w:rPr>
        <w:t>1</w:t>
      </w:r>
      <w:r w:rsidRPr="001433FA">
        <w:rPr>
          <w:rFonts w:ascii="Times New Roman" w:hAnsi="Times New Roman" w:hint="eastAsia"/>
          <w:b/>
          <w:noProof/>
          <w:sz w:val="24"/>
          <w:szCs w:val="24"/>
        </w:rPr>
        <w:t xml:space="preserve">. </w:t>
      </w:r>
      <w:r>
        <w:rPr>
          <w:rFonts w:ascii="Times New Roman" w:hAnsi="Times New Roman" w:hint="eastAsia"/>
          <w:noProof/>
          <w:sz w:val="24"/>
          <w:szCs w:val="24"/>
        </w:rPr>
        <w:t>Setting ratio of three items, loss on drying</w:t>
      </w:r>
      <w:r w:rsidRPr="001433FA">
        <w:rPr>
          <w:rFonts w:ascii="Times New Roman" w:hAnsi="Times New Roman" w:hint="eastAsia"/>
          <w:noProof/>
          <w:sz w:val="24"/>
          <w:szCs w:val="24"/>
        </w:rPr>
        <w:t xml:space="preserve"> (A)</w:t>
      </w:r>
      <w:r>
        <w:rPr>
          <w:rFonts w:ascii="Times New Roman" w:hAnsi="Times New Roman" w:hint="eastAsia"/>
          <w:noProof/>
          <w:sz w:val="24"/>
          <w:szCs w:val="24"/>
        </w:rPr>
        <w:t xml:space="preserve"> and</w:t>
      </w:r>
      <w:r w:rsidRPr="001433FA">
        <w:rPr>
          <w:rFonts w:ascii="Times New Roman" w:hAnsi="Times New Roman" w:hint="eastAsia"/>
          <w:noProof/>
          <w:sz w:val="24"/>
          <w:szCs w:val="24"/>
        </w:rPr>
        <w:t xml:space="preserve"> total ash (B) in </w:t>
      </w:r>
      <w:r w:rsidRPr="001433FA">
        <w:rPr>
          <w:rFonts w:ascii="Times New Roman" w:hAnsi="Times New Roman"/>
          <w:noProof/>
          <w:sz w:val="24"/>
          <w:szCs w:val="24"/>
        </w:rPr>
        <w:t xml:space="preserve">the </w:t>
      </w:r>
      <w:r w:rsidRPr="001433FA">
        <w:rPr>
          <w:rFonts w:ascii="Times New Roman" w:hAnsi="Times New Roman" w:hint="eastAsia"/>
          <w:noProof/>
          <w:sz w:val="24"/>
          <w:szCs w:val="24"/>
        </w:rPr>
        <w:t>o</w:t>
      </w:r>
      <w:r w:rsidRPr="001433FA">
        <w:rPr>
          <w:rFonts w:ascii="Times New Roman" w:hAnsi="Times New Roman"/>
          <w:noProof/>
          <w:sz w:val="24"/>
          <w:szCs w:val="24"/>
        </w:rPr>
        <w:t xml:space="preserve">fficial </w:t>
      </w:r>
      <w:r w:rsidRPr="001433FA">
        <w:rPr>
          <w:rFonts w:ascii="Times New Roman" w:hAnsi="Times New Roman" w:hint="eastAsia"/>
          <w:noProof/>
          <w:sz w:val="24"/>
          <w:szCs w:val="24"/>
        </w:rPr>
        <w:t>c</w:t>
      </w:r>
      <w:r w:rsidRPr="001433FA">
        <w:rPr>
          <w:rFonts w:ascii="Times New Roman" w:hAnsi="Times New Roman"/>
          <w:noProof/>
          <w:sz w:val="24"/>
          <w:szCs w:val="24"/>
        </w:rPr>
        <w:t xml:space="preserve">ompendia of </w:t>
      </w:r>
      <w:r w:rsidRPr="001433FA">
        <w:rPr>
          <w:rFonts w:ascii="Times New Roman" w:hAnsi="Times New Roman" w:hint="eastAsia"/>
          <w:noProof/>
          <w:sz w:val="24"/>
          <w:szCs w:val="24"/>
        </w:rPr>
        <w:t>c</w:t>
      </w:r>
      <w:r w:rsidRPr="001433FA">
        <w:rPr>
          <w:rFonts w:ascii="Times New Roman" w:hAnsi="Times New Roman"/>
          <w:noProof/>
          <w:sz w:val="24"/>
          <w:szCs w:val="24"/>
        </w:rPr>
        <w:t>rude drugs in Korea, China and Japan</w:t>
      </w:r>
      <w:r w:rsidRPr="001433FA">
        <w:rPr>
          <w:rFonts w:ascii="Times New Roman" w:hAnsi="Times New Roman" w:hint="eastAsia"/>
          <w:noProof/>
          <w:sz w:val="24"/>
          <w:szCs w:val="24"/>
        </w:rPr>
        <w:t>.</w:t>
      </w:r>
      <w:r w:rsidR="007A22EB">
        <w:rPr>
          <w:rFonts w:ascii="Times New Roman" w:hAnsi="Times New Roman"/>
          <w:noProof/>
          <w:sz w:val="24"/>
          <w:szCs w:val="24"/>
        </w:rPr>
        <w:br w:type="page"/>
      </w:r>
    </w:p>
    <w:p w14:paraId="0DF0527F" w14:textId="4B8CFDF6" w:rsidR="007A22EB" w:rsidRPr="008637AE" w:rsidRDefault="007A22EB" w:rsidP="007A22EB">
      <w:pPr>
        <w:widowControl/>
        <w:wordWrap/>
        <w:autoSpaceDE/>
        <w:autoSpaceDN/>
        <w:spacing w:after="200" w:line="276" w:lineRule="auto"/>
        <w:jc w:val="left"/>
        <w:rPr>
          <w:rFonts w:ascii="Calibri" w:hAnsi="Calibri"/>
          <w:kern w:val="0"/>
          <w:sz w:val="22"/>
          <w:lang w:eastAsia="en-US"/>
        </w:rPr>
      </w:pPr>
      <w:r>
        <w:rPr>
          <w:rFonts w:ascii="Calibri" w:hAnsi="Calibri"/>
          <w:noProof/>
          <w:kern w:val="0"/>
          <w:sz w:val="22"/>
        </w:rPr>
        <w:lastRenderedPageBreak/>
        <mc:AlternateContent>
          <mc:Choice Requires="wpc">
            <w:drawing>
              <wp:inline distT="0" distB="0" distL="0" distR="0" wp14:anchorId="7DB703D7" wp14:editId="018AF95C">
                <wp:extent cx="6065520" cy="3376930"/>
                <wp:effectExtent l="0" t="0" r="1905" b="4445"/>
                <wp:docPr id="535" name="Canvas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" name="Group 20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056655" cy="3326800"/>
                            <a:chOff x="0" y="0"/>
                            <a:chExt cx="9538" cy="5239"/>
                          </a:xfrm>
                        </wpg:grpSpPr>
                        <wps:wsp>
                          <wps:cNvPr id="4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359" cy="4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Lin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5" y="4817"/>
                              <a:ext cx="901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9271" y="4880"/>
                              <a:ext cx="267" cy="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568915" w14:textId="77777777" w:rsidR="007A22EB" w:rsidRDefault="007A22EB" w:rsidP="007A22EB">
                                <w:pPr>
                                  <w:rPr>
                                    <w:rFonts w:ascii="Times New Roman" w:hAnsi="Times New Roman"/>
                                    <w:b/>
                                    <w:sz w:val="16"/>
                                    <w:szCs w:val="16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Times New Roman" w:eastAsia="MS UI Gothic" w:hAnsi="Times New Roman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min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7" name="Lin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5" y="4817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" y="4877"/>
                              <a:ext cx="81" cy="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6646B3" w14:textId="77777777" w:rsidR="007A22EB" w:rsidRDefault="007A22EB" w:rsidP="007A22EB">
                                <w:pPr>
                                  <w:rPr>
                                    <w:rFonts w:ascii="Times New Roman" w:hAnsi="Times New Roman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9" name="Line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8" y="4817"/>
                              <a:ext cx="0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Line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2" y="4817"/>
                              <a:ext cx="0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Line 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86" y="4817"/>
                              <a:ext cx="0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Line 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00" y="4817"/>
                              <a:ext cx="0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4" y="4817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8" y="4877"/>
                              <a:ext cx="81" cy="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3AA96D" w14:textId="77777777" w:rsidR="007A22EB" w:rsidRDefault="007A22EB" w:rsidP="007A22EB">
                                <w:pPr>
                                  <w:rPr>
                                    <w:rFonts w:ascii="Times New Roman" w:hAnsi="Times New Roman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5" name="Line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29" y="4817"/>
                              <a:ext cx="0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Line 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43" y="4817"/>
                              <a:ext cx="0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Line 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57" y="4817"/>
                              <a:ext cx="0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Line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70" y="4817"/>
                              <a:ext cx="0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Line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4" y="4817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9" y="4877"/>
                              <a:ext cx="161" cy="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53FE07" w14:textId="77777777" w:rsidR="007A22EB" w:rsidRDefault="007A22EB" w:rsidP="007A22EB">
                                <w:pPr>
                                  <w:rPr>
                                    <w:rFonts w:ascii="Times New Roman" w:hAnsi="Times New Roman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1" name="Line 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98" y="4817"/>
                              <a:ext cx="0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Line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12" y="4817"/>
                              <a:ext cx="0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Line 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26" y="4817"/>
                              <a:ext cx="0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Line 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0" y="4817"/>
                              <a:ext cx="0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Line 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54" y="4817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480" y="4877"/>
                              <a:ext cx="161" cy="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87F47A" w14:textId="77777777" w:rsidR="007A22EB" w:rsidRDefault="007A22EB" w:rsidP="007A22EB">
                                <w:pPr>
                                  <w:rPr>
                                    <w:rFonts w:ascii="Times New Roman" w:hAnsi="Times New Roman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7" name="Line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69" y="4817"/>
                              <a:ext cx="0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Line 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82" y="4817"/>
                              <a:ext cx="0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Line 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96" y="4817"/>
                              <a:ext cx="0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Line 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10" y="4817"/>
                              <a:ext cx="0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Line 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24" y="4817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9" y="4877"/>
                              <a:ext cx="161" cy="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3EF74E" w14:textId="77777777" w:rsidR="007A22EB" w:rsidRDefault="007A22EB" w:rsidP="007A22EB">
                                <w:pPr>
                                  <w:rPr>
                                    <w:rFonts w:ascii="Times New Roman" w:hAnsi="Times New Roman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3" name="Line 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38" y="4817"/>
                              <a:ext cx="0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Line 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52" y="4817"/>
                              <a:ext cx="0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Line 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66" y="4817"/>
                              <a:ext cx="0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Line 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80" y="4817"/>
                              <a:ext cx="0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Line 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94" y="4817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5620" y="4877"/>
                              <a:ext cx="161" cy="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C3C95F" w14:textId="77777777" w:rsidR="007A22EB" w:rsidRDefault="007A22EB" w:rsidP="007A22EB">
                                <w:pPr>
                                  <w:rPr>
                                    <w:rFonts w:ascii="Times New Roman" w:hAnsi="Times New Roman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9" name="Line 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08" y="4817"/>
                              <a:ext cx="0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Line 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22" y="4817"/>
                              <a:ext cx="0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" name="Line 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36" y="4817"/>
                              <a:ext cx="0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Line 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50" y="4817"/>
                              <a:ext cx="0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Line 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64" y="4817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6689" y="4877"/>
                              <a:ext cx="161" cy="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78FE38" w14:textId="77777777" w:rsidR="007A22EB" w:rsidRDefault="007A22EB" w:rsidP="007A22EB">
                                <w:pPr>
                                  <w:rPr>
                                    <w:rFonts w:ascii="Times New Roman" w:hAnsi="Times New Roman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45" name="Line 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78" y="4817"/>
                              <a:ext cx="0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Line 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92" y="4817"/>
                              <a:ext cx="0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Line 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06" y="4817"/>
                              <a:ext cx="0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19" y="4817"/>
                              <a:ext cx="0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" name="Line 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33" y="4817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9" y="4877"/>
                              <a:ext cx="161" cy="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5780DB" w14:textId="77777777" w:rsidR="007A22EB" w:rsidRDefault="007A22EB" w:rsidP="007A22EB">
                                <w:pPr>
                                  <w:rPr>
                                    <w:rFonts w:ascii="Times New Roman" w:hAnsi="Times New Roman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51" name="Line 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48" y="4817"/>
                              <a:ext cx="0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Line 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62" y="4817"/>
                              <a:ext cx="0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" name="Line 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76" y="4817"/>
                              <a:ext cx="0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" name="Line 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90" y="4817"/>
                              <a:ext cx="0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04" y="4817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Rectangl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8819" y="4877"/>
                              <a:ext cx="161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linkedTxbx id="10" seq="1"/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57" name="Line 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18" y="4817"/>
                              <a:ext cx="0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Line 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32" y="4817"/>
                              <a:ext cx="0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Line 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5" y="540"/>
                              <a:ext cx="0" cy="42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Rectangl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20"/>
                              <a:ext cx="319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3A9F52" w14:textId="77777777" w:rsidR="007A22EB" w:rsidRDefault="007A22EB" w:rsidP="007A22EB">
                                <w:pPr>
                                  <w:rPr>
                                    <w:rFonts w:ascii="Times New Roman" w:hAnsi="Times New Roman"/>
                                    <w:b/>
                                    <w:sz w:val="14"/>
                                    <w:szCs w:val="16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Times New Roman" w:eastAsia="MS UI Gothic" w:hAnsi="Times New Roman"/>
                                    <w:b/>
                                    <w:color w:val="000000"/>
                                    <w:sz w:val="14"/>
                                    <w:szCs w:val="16"/>
                                  </w:rPr>
                                  <w:t>mAU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1" name="Line 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8" y="4731"/>
                              <a:ext cx="1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Line 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0" y="4634"/>
                              <a:ext cx="3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Rectangle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" y="4534"/>
                              <a:ext cx="81" cy="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FF3EDD" w14:textId="77777777" w:rsidR="007A22EB" w:rsidRDefault="007A22EB" w:rsidP="007A22EB">
                                <w:pPr>
                                  <w:rPr>
                                    <w:rFonts w:ascii="Times New Roman" w:hAnsi="Times New Roman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4" name="Line 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8" y="4535"/>
                              <a:ext cx="1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" name="Line 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8" y="4437"/>
                              <a:ext cx="1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" name="Line 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8" y="4340"/>
                              <a:ext cx="1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" name="Line 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8" y="4243"/>
                              <a:ext cx="1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" name="Line 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0" y="4145"/>
                              <a:ext cx="3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94" y="4055"/>
                              <a:ext cx="161" cy="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03A6D8" w14:textId="77777777" w:rsidR="007A22EB" w:rsidRDefault="007A22EB" w:rsidP="007A22EB">
                                <w:pPr>
                                  <w:rPr>
                                    <w:rFonts w:ascii="Times New Roman" w:hAnsi="Times New Roman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70" name="Line 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8" y="4048"/>
                              <a:ext cx="1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" name="Line 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8" y="3951"/>
                              <a:ext cx="1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" name="Line 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8" y="3853"/>
                              <a:ext cx="1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Line 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8" y="3756"/>
                              <a:ext cx="1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" name="Line 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0" y="3659"/>
                              <a:ext cx="3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" name="Rectangl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3569"/>
                              <a:ext cx="241" cy="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68BB2A" w14:textId="77777777" w:rsidR="007A22EB" w:rsidRDefault="007A22EB" w:rsidP="007A22EB">
                                <w:pPr>
                                  <w:rPr>
                                    <w:rFonts w:ascii="Times New Roman" w:hAnsi="Times New Roman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76" name="Line 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8" y="3561"/>
                              <a:ext cx="1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" name="Line 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8" y="3463"/>
                              <a:ext cx="1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" name="Line 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8" y="3365"/>
                              <a:ext cx="1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" name="Line 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8" y="3268"/>
                              <a:ext cx="1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" name="Line 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0" y="3171"/>
                              <a:ext cx="3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" name="Rectangle 8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081"/>
                              <a:ext cx="241" cy="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4F33FE" w14:textId="77777777" w:rsidR="007A22EB" w:rsidRDefault="007A22EB" w:rsidP="007A22EB">
                                <w:pPr>
                                  <w:rPr>
                                    <w:rFonts w:ascii="Times New Roman" w:hAnsi="Times New Roman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150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82" name="Line 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8" y="3073"/>
                              <a:ext cx="1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" name="Line 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8" y="2976"/>
                              <a:ext cx="1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" name="Line 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8" y="2879"/>
                              <a:ext cx="1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" name="Line 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8" y="2781"/>
                              <a:ext cx="1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" name="Line 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0" y="2684"/>
                              <a:ext cx="3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" name="Rectangl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594"/>
                              <a:ext cx="241" cy="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1BF4F0" w14:textId="77777777" w:rsidR="007A22EB" w:rsidRDefault="007A22EB" w:rsidP="007A22EB">
                                <w:pPr>
                                  <w:rPr>
                                    <w:rFonts w:ascii="Times New Roman" w:hAnsi="Times New Roman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200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88" name="Line 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8" y="2587"/>
                              <a:ext cx="1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" name="Line 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8" y="2488"/>
                              <a:ext cx="1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" name="Line 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8" y="2391"/>
                              <a:ext cx="1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" name="Line 9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8" y="2293"/>
                              <a:ext cx="1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" name="Line 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0" y="2196"/>
                              <a:ext cx="3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" name="Rectangl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116"/>
                              <a:ext cx="241" cy="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261EE6" w14:textId="77777777" w:rsidR="007A22EB" w:rsidRDefault="007A22EB" w:rsidP="007A22EB">
                                <w:pPr>
                                  <w:rPr>
                                    <w:rFonts w:ascii="Times New Roman" w:hAnsi="Times New Roman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250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94" name="Line 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8" y="2099"/>
                              <a:ext cx="1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" name="Line 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8" y="2001"/>
                              <a:ext cx="1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" name="Line 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8" y="1904"/>
                              <a:ext cx="1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" name="Line 9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8" y="1807"/>
                              <a:ext cx="1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" name="Line 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0" y="1709"/>
                              <a:ext cx="3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Rectangl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29"/>
                              <a:ext cx="241" cy="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293B10" w14:textId="77777777" w:rsidR="007A22EB" w:rsidRDefault="007A22EB" w:rsidP="007A22EB">
                                <w:pPr>
                                  <w:rPr>
                                    <w:rFonts w:ascii="Times New Roman" w:hAnsi="Times New Roman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300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0" name="Line 1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8" y="1612"/>
                              <a:ext cx="1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Line 1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8" y="1513"/>
                              <a:ext cx="1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Line 1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8" y="1416"/>
                              <a:ext cx="1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" name="Line 1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8" y="1318"/>
                              <a:ext cx="1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" name="Line 10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0" y="1221"/>
                              <a:ext cx="3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" name="Rectangle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131"/>
                              <a:ext cx="241" cy="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ED6868" w14:textId="77777777" w:rsidR="007A22EB" w:rsidRDefault="007A22EB" w:rsidP="007A22EB">
                                <w:pPr>
                                  <w:rPr>
                                    <w:rFonts w:ascii="Times New Roman" w:hAnsi="Times New Roman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350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6" name="Line 1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8" y="1124"/>
                              <a:ext cx="1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" name="Line 10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8" y="1027"/>
                              <a:ext cx="1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" name="Line 1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8" y="929"/>
                              <a:ext cx="1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Line 1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8" y="832"/>
                              <a:ext cx="1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" name="Line 1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0" y="735"/>
                              <a:ext cx="3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" name="Rectangle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75"/>
                              <a:ext cx="431" cy="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6671D1" w14:textId="77777777" w:rsidR="007A22EB" w:rsidRDefault="007A22EB" w:rsidP="007A22EB">
                                <w:pPr>
                                  <w:rPr>
                                    <w:rFonts w:ascii="Times New Roman" w:hAnsi="Times New Roman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400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112" name="Line 1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8" y="637"/>
                              <a:ext cx="1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Line 1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8" y="540"/>
                              <a:ext cx="1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Freeform 115"/>
                          <wps:cNvSpPr>
                            <a:spLocks/>
                          </wps:cNvSpPr>
                          <wps:spPr bwMode="auto">
                            <a:xfrm>
                              <a:off x="345" y="4541"/>
                              <a:ext cx="91" cy="16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0 h 16"/>
                                <a:gd name="T2" fmla="*/ 3 w 91"/>
                                <a:gd name="T3" fmla="*/ 0 h 16"/>
                                <a:gd name="T4" fmla="*/ 4 w 91"/>
                                <a:gd name="T5" fmla="*/ 0 h 16"/>
                                <a:gd name="T6" fmla="*/ 6 w 91"/>
                                <a:gd name="T7" fmla="*/ 0 h 16"/>
                                <a:gd name="T8" fmla="*/ 7 w 91"/>
                                <a:gd name="T9" fmla="*/ 0 h 16"/>
                                <a:gd name="T10" fmla="*/ 8 w 91"/>
                                <a:gd name="T11" fmla="*/ 0 h 16"/>
                                <a:gd name="T12" fmla="*/ 10 w 91"/>
                                <a:gd name="T13" fmla="*/ 0 h 16"/>
                                <a:gd name="T14" fmla="*/ 12 w 91"/>
                                <a:gd name="T15" fmla="*/ 0 h 16"/>
                                <a:gd name="T16" fmla="*/ 14 w 91"/>
                                <a:gd name="T17" fmla="*/ 2 h 16"/>
                                <a:gd name="T18" fmla="*/ 15 w 91"/>
                                <a:gd name="T19" fmla="*/ 2 h 16"/>
                                <a:gd name="T20" fmla="*/ 17 w 91"/>
                                <a:gd name="T21" fmla="*/ 2 h 16"/>
                                <a:gd name="T22" fmla="*/ 19 w 91"/>
                                <a:gd name="T23" fmla="*/ 3 h 16"/>
                                <a:gd name="T24" fmla="*/ 21 w 91"/>
                                <a:gd name="T25" fmla="*/ 3 h 16"/>
                                <a:gd name="T26" fmla="*/ 21 w 91"/>
                                <a:gd name="T27" fmla="*/ 3 h 16"/>
                                <a:gd name="T28" fmla="*/ 23 w 91"/>
                                <a:gd name="T29" fmla="*/ 3 h 16"/>
                                <a:gd name="T30" fmla="*/ 25 w 91"/>
                                <a:gd name="T31" fmla="*/ 5 h 16"/>
                                <a:gd name="T32" fmla="*/ 26 w 91"/>
                                <a:gd name="T33" fmla="*/ 5 h 16"/>
                                <a:gd name="T34" fmla="*/ 28 w 91"/>
                                <a:gd name="T35" fmla="*/ 5 h 16"/>
                                <a:gd name="T36" fmla="*/ 30 w 91"/>
                                <a:gd name="T37" fmla="*/ 5 h 16"/>
                                <a:gd name="T38" fmla="*/ 31 w 91"/>
                                <a:gd name="T39" fmla="*/ 5 h 16"/>
                                <a:gd name="T40" fmla="*/ 33 w 91"/>
                                <a:gd name="T41" fmla="*/ 7 h 16"/>
                                <a:gd name="T42" fmla="*/ 35 w 91"/>
                                <a:gd name="T43" fmla="*/ 7 h 16"/>
                                <a:gd name="T44" fmla="*/ 36 w 91"/>
                                <a:gd name="T45" fmla="*/ 7 h 16"/>
                                <a:gd name="T46" fmla="*/ 37 w 91"/>
                                <a:gd name="T47" fmla="*/ 7 h 16"/>
                                <a:gd name="T48" fmla="*/ 39 w 91"/>
                                <a:gd name="T49" fmla="*/ 7 h 16"/>
                                <a:gd name="T50" fmla="*/ 41 w 91"/>
                                <a:gd name="T51" fmla="*/ 8 h 16"/>
                                <a:gd name="T52" fmla="*/ 43 w 91"/>
                                <a:gd name="T53" fmla="*/ 8 h 16"/>
                                <a:gd name="T54" fmla="*/ 44 w 91"/>
                                <a:gd name="T55" fmla="*/ 8 h 16"/>
                                <a:gd name="T56" fmla="*/ 46 w 91"/>
                                <a:gd name="T57" fmla="*/ 8 h 16"/>
                                <a:gd name="T58" fmla="*/ 48 w 91"/>
                                <a:gd name="T59" fmla="*/ 8 h 16"/>
                                <a:gd name="T60" fmla="*/ 50 w 91"/>
                                <a:gd name="T61" fmla="*/ 8 h 16"/>
                                <a:gd name="T62" fmla="*/ 50 w 91"/>
                                <a:gd name="T63" fmla="*/ 10 h 16"/>
                                <a:gd name="T64" fmla="*/ 52 w 91"/>
                                <a:gd name="T65" fmla="*/ 10 h 16"/>
                                <a:gd name="T66" fmla="*/ 53 w 91"/>
                                <a:gd name="T67" fmla="*/ 10 h 16"/>
                                <a:gd name="T68" fmla="*/ 55 w 91"/>
                                <a:gd name="T69" fmla="*/ 10 h 16"/>
                                <a:gd name="T70" fmla="*/ 57 w 91"/>
                                <a:gd name="T71" fmla="*/ 10 h 16"/>
                                <a:gd name="T72" fmla="*/ 59 w 91"/>
                                <a:gd name="T73" fmla="*/ 10 h 16"/>
                                <a:gd name="T74" fmla="*/ 60 w 91"/>
                                <a:gd name="T75" fmla="*/ 11 h 16"/>
                                <a:gd name="T76" fmla="*/ 62 w 91"/>
                                <a:gd name="T77" fmla="*/ 11 h 16"/>
                                <a:gd name="T78" fmla="*/ 64 w 91"/>
                                <a:gd name="T79" fmla="*/ 11 h 16"/>
                                <a:gd name="T80" fmla="*/ 65 w 91"/>
                                <a:gd name="T81" fmla="*/ 11 h 16"/>
                                <a:gd name="T82" fmla="*/ 66 w 91"/>
                                <a:gd name="T83" fmla="*/ 11 h 16"/>
                                <a:gd name="T84" fmla="*/ 68 w 91"/>
                                <a:gd name="T85" fmla="*/ 13 h 16"/>
                                <a:gd name="T86" fmla="*/ 70 w 91"/>
                                <a:gd name="T87" fmla="*/ 13 h 16"/>
                                <a:gd name="T88" fmla="*/ 72 w 91"/>
                                <a:gd name="T89" fmla="*/ 13 h 16"/>
                                <a:gd name="T90" fmla="*/ 73 w 91"/>
                                <a:gd name="T91" fmla="*/ 13 h 16"/>
                                <a:gd name="T92" fmla="*/ 75 w 91"/>
                                <a:gd name="T93" fmla="*/ 13 h 16"/>
                                <a:gd name="T94" fmla="*/ 77 w 91"/>
                                <a:gd name="T95" fmla="*/ 13 h 16"/>
                                <a:gd name="T96" fmla="*/ 78 w 91"/>
                                <a:gd name="T97" fmla="*/ 15 h 16"/>
                                <a:gd name="T98" fmla="*/ 79 w 91"/>
                                <a:gd name="T99" fmla="*/ 15 h 16"/>
                                <a:gd name="T100" fmla="*/ 81 w 91"/>
                                <a:gd name="T101" fmla="*/ 15 h 16"/>
                                <a:gd name="T102" fmla="*/ 82 w 91"/>
                                <a:gd name="T103" fmla="*/ 15 h 16"/>
                                <a:gd name="T104" fmla="*/ 84 w 91"/>
                                <a:gd name="T105" fmla="*/ 15 h 16"/>
                                <a:gd name="T106" fmla="*/ 86 w 91"/>
                                <a:gd name="T107" fmla="*/ 15 h 16"/>
                                <a:gd name="T108" fmla="*/ 88 w 91"/>
                                <a:gd name="T109" fmla="*/ 16 h 16"/>
                                <a:gd name="T110" fmla="*/ 89 w 91"/>
                                <a:gd name="T111" fmla="*/ 16 h 1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7" y="11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69" y="13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3" y="13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77" y="13"/>
                                  </a:lnTo>
                                  <a:lnTo>
                                    <a:pt x="78" y="13"/>
                                  </a:lnTo>
                                  <a:lnTo>
                                    <a:pt x="78" y="15"/>
                                  </a:lnTo>
                                  <a:lnTo>
                                    <a:pt x="79" y="15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83" y="15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86" y="15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7" y="16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89" y="16"/>
                                  </a:lnTo>
                                  <a:lnTo>
                                    <a:pt x="90" y="16"/>
                                  </a:lnTo>
                                  <a:lnTo>
                                    <a:pt x="91" y="16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16"/>
                          <wps:cNvSpPr>
                            <a:spLocks/>
                          </wps:cNvSpPr>
                          <wps:spPr bwMode="auto">
                            <a:xfrm>
                              <a:off x="436" y="4557"/>
                              <a:ext cx="90" cy="8"/>
                            </a:xfrm>
                            <a:custGeom>
                              <a:avLst/>
                              <a:gdLst>
                                <a:gd name="T0" fmla="*/ 1 w 90"/>
                                <a:gd name="T1" fmla="*/ 0 h 8"/>
                                <a:gd name="T2" fmla="*/ 2 w 90"/>
                                <a:gd name="T3" fmla="*/ 0 h 8"/>
                                <a:gd name="T4" fmla="*/ 4 w 90"/>
                                <a:gd name="T5" fmla="*/ 0 h 8"/>
                                <a:gd name="T6" fmla="*/ 6 w 90"/>
                                <a:gd name="T7" fmla="*/ 0 h 8"/>
                                <a:gd name="T8" fmla="*/ 7 w 90"/>
                                <a:gd name="T9" fmla="*/ 0 h 8"/>
                                <a:gd name="T10" fmla="*/ 9 w 90"/>
                                <a:gd name="T11" fmla="*/ 2 h 8"/>
                                <a:gd name="T12" fmla="*/ 11 w 90"/>
                                <a:gd name="T13" fmla="*/ 2 h 8"/>
                                <a:gd name="T14" fmla="*/ 13 w 90"/>
                                <a:gd name="T15" fmla="*/ 2 h 8"/>
                                <a:gd name="T16" fmla="*/ 14 w 90"/>
                                <a:gd name="T17" fmla="*/ 2 h 8"/>
                                <a:gd name="T18" fmla="*/ 16 w 90"/>
                                <a:gd name="T19" fmla="*/ 2 h 8"/>
                                <a:gd name="T20" fmla="*/ 16 w 90"/>
                                <a:gd name="T21" fmla="*/ 2 h 8"/>
                                <a:gd name="T22" fmla="*/ 18 w 90"/>
                                <a:gd name="T23" fmla="*/ 2 h 8"/>
                                <a:gd name="T24" fmla="*/ 20 w 90"/>
                                <a:gd name="T25" fmla="*/ 2 h 8"/>
                                <a:gd name="T26" fmla="*/ 22 w 90"/>
                                <a:gd name="T27" fmla="*/ 4 h 8"/>
                                <a:gd name="T28" fmla="*/ 23 w 90"/>
                                <a:gd name="T29" fmla="*/ 4 h 8"/>
                                <a:gd name="T30" fmla="*/ 25 w 90"/>
                                <a:gd name="T31" fmla="*/ 4 h 8"/>
                                <a:gd name="T32" fmla="*/ 27 w 90"/>
                                <a:gd name="T33" fmla="*/ 4 h 8"/>
                                <a:gd name="T34" fmla="*/ 29 w 90"/>
                                <a:gd name="T35" fmla="*/ 4 h 8"/>
                                <a:gd name="T36" fmla="*/ 30 w 90"/>
                                <a:gd name="T37" fmla="*/ 4 h 8"/>
                                <a:gd name="T38" fmla="*/ 31 w 90"/>
                                <a:gd name="T39" fmla="*/ 4 h 8"/>
                                <a:gd name="T40" fmla="*/ 33 w 90"/>
                                <a:gd name="T41" fmla="*/ 4 h 8"/>
                                <a:gd name="T42" fmla="*/ 35 w 90"/>
                                <a:gd name="T43" fmla="*/ 4 h 8"/>
                                <a:gd name="T44" fmla="*/ 36 w 90"/>
                                <a:gd name="T45" fmla="*/ 4 h 8"/>
                                <a:gd name="T46" fmla="*/ 38 w 90"/>
                                <a:gd name="T47" fmla="*/ 4 h 8"/>
                                <a:gd name="T48" fmla="*/ 40 w 90"/>
                                <a:gd name="T49" fmla="*/ 5 h 8"/>
                                <a:gd name="T50" fmla="*/ 41 w 90"/>
                                <a:gd name="T51" fmla="*/ 5 h 8"/>
                                <a:gd name="T52" fmla="*/ 43 w 90"/>
                                <a:gd name="T53" fmla="*/ 5 h 8"/>
                                <a:gd name="T54" fmla="*/ 45 w 90"/>
                                <a:gd name="T55" fmla="*/ 5 h 8"/>
                                <a:gd name="T56" fmla="*/ 45 w 90"/>
                                <a:gd name="T57" fmla="*/ 5 h 8"/>
                                <a:gd name="T58" fmla="*/ 47 w 90"/>
                                <a:gd name="T59" fmla="*/ 5 h 8"/>
                                <a:gd name="T60" fmla="*/ 49 w 90"/>
                                <a:gd name="T61" fmla="*/ 5 h 8"/>
                                <a:gd name="T62" fmla="*/ 51 w 90"/>
                                <a:gd name="T63" fmla="*/ 5 h 8"/>
                                <a:gd name="T64" fmla="*/ 52 w 90"/>
                                <a:gd name="T65" fmla="*/ 5 h 8"/>
                                <a:gd name="T66" fmla="*/ 54 w 90"/>
                                <a:gd name="T67" fmla="*/ 5 h 8"/>
                                <a:gd name="T68" fmla="*/ 56 w 90"/>
                                <a:gd name="T69" fmla="*/ 5 h 8"/>
                                <a:gd name="T70" fmla="*/ 58 w 90"/>
                                <a:gd name="T71" fmla="*/ 5 h 8"/>
                                <a:gd name="T72" fmla="*/ 59 w 90"/>
                                <a:gd name="T73" fmla="*/ 5 h 8"/>
                                <a:gd name="T74" fmla="*/ 60 w 90"/>
                                <a:gd name="T75" fmla="*/ 7 h 8"/>
                                <a:gd name="T76" fmla="*/ 62 w 90"/>
                                <a:gd name="T77" fmla="*/ 7 h 8"/>
                                <a:gd name="T78" fmla="*/ 63 w 90"/>
                                <a:gd name="T79" fmla="*/ 7 h 8"/>
                                <a:gd name="T80" fmla="*/ 65 w 90"/>
                                <a:gd name="T81" fmla="*/ 7 h 8"/>
                                <a:gd name="T82" fmla="*/ 67 w 90"/>
                                <a:gd name="T83" fmla="*/ 7 h 8"/>
                                <a:gd name="T84" fmla="*/ 68 w 90"/>
                                <a:gd name="T85" fmla="*/ 7 h 8"/>
                                <a:gd name="T86" fmla="*/ 70 w 90"/>
                                <a:gd name="T87" fmla="*/ 7 h 8"/>
                                <a:gd name="T88" fmla="*/ 72 w 90"/>
                                <a:gd name="T89" fmla="*/ 7 h 8"/>
                                <a:gd name="T90" fmla="*/ 74 w 90"/>
                                <a:gd name="T91" fmla="*/ 7 h 8"/>
                                <a:gd name="T92" fmla="*/ 74 w 90"/>
                                <a:gd name="T93" fmla="*/ 7 h 8"/>
                                <a:gd name="T94" fmla="*/ 76 w 90"/>
                                <a:gd name="T95" fmla="*/ 7 h 8"/>
                                <a:gd name="T96" fmla="*/ 78 w 90"/>
                                <a:gd name="T97" fmla="*/ 8 h 8"/>
                                <a:gd name="T98" fmla="*/ 80 w 90"/>
                                <a:gd name="T99" fmla="*/ 8 h 8"/>
                                <a:gd name="T100" fmla="*/ 81 w 90"/>
                                <a:gd name="T101" fmla="*/ 8 h 8"/>
                                <a:gd name="T102" fmla="*/ 83 w 90"/>
                                <a:gd name="T103" fmla="*/ 8 h 8"/>
                                <a:gd name="T104" fmla="*/ 85 w 90"/>
                                <a:gd name="T105" fmla="*/ 8 h 8"/>
                                <a:gd name="T106" fmla="*/ 86 w 90"/>
                                <a:gd name="T107" fmla="*/ 8 h 8"/>
                                <a:gd name="T108" fmla="*/ 88 w 90"/>
                                <a:gd name="T109" fmla="*/ 8 h 8"/>
                                <a:gd name="T110" fmla="*/ 89 w 90"/>
                                <a:gd name="T111" fmla="*/ 8 h 8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0" h="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1" y="7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79" y="8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90" y="8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17"/>
                          <wps:cNvSpPr>
                            <a:spLocks/>
                          </wps:cNvSpPr>
                          <wps:spPr bwMode="auto">
                            <a:xfrm>
                              <a:off x="526" y="4565"/>
                              <a:ext cx="92" cy="7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0 h 7"/>
                                <a:gd name="T2" fmla="*/ 3 w 92"/>
                                <a:gd name="T3" fmla="*/ 0 h 7"/>
                                <a:gd name="T4" fmla="*/ 5 w 92"/>
                                <a:gd name="T5" fmla="*/ 0 h 7"/>
                                <a:gd name="T6" fmla="*/ 7 w 92"/>
                                <a:gd name="T7" fmla="*/ 0 h 7"/>
                                <a:gd name="T8" fmla="*/ 9 w 92"/>
                                <a:gd name="T9" fmla="*/ 0 h 7"/>
                                <a:gd name="T10" fmla="*/ 10 w 92"/>
                                <a:gd name="T11" fmla="*/ 0 h 7"/>
                                <a:gd name="T12" fmla="*/ 12 w 92"/>
                                <a:gd name="T13" fmla="*/ 2 h 7"/>
                                <a:gd name="T14" fmla="*/ 13 w 92"/>
                                <a:gd name="T15" fmla="*/ 2 h 7"/>
                                <a:gd name="T16" fmla="*/ 15 w 92"/>
                                <a:gd name="T17" fmla="*/ 2 h 7"/>
                                <a:gd name="T18" fmla="*/ 16 w 92"/>
                                <a:gd name="T19" fmla="*/ 2 h 7"/>
                                <a:gd name="T20" fmla="*/ 18 w 92"/>
                                <a:gd name="T21" fmla="*/ 2 h 7"/>
                                <a:gd name="T22" fmla="*/ 20 w 92"/>
                                <a:gd name="T23" fmla="*/ 2 h 7"/>
                                <a:gd name="T24" fmla="*/ 22 w 92"/>
                                <a:gd name="T25" fmla="*/ 2 h 7"/>
                                <a:gd name="T26" fmla="*/ 23 w 92"/>
                                <a:gd name="T27" fmla="*/ 2 h 7"/>
                                <a:gd name="T28" fmla="*/ 25 w 92"/>
                                <a:gd name="T29" fmla="*/ 2 h 7"/>
                                <a:gd name="T30" fmla="*/ 27 w 92"/>
                                <a:gd name="T31" fmla="*/ 2 h 7"/>
                                <a:gd name="T32" fmla="*/ 27 w 92"/>
                                <a:gd name="T33" fmla="*/ 4 h 7"/>
                                <a:gd name="T34" fmla="*/ 29 w 92"/>
                                <a:gd name="T35" fmla="*/ 4 h 7"/>
                                <a:gd name="T36" fmla="*/ 31 w 92"/>
                                <a:gd name="T37" fmla="*/ 4 h 7"/>
                                <a:gd name="T38" fmla="*/ 32 w 92"/>
                                <a:gd name="T39" fmla="*/ 4 h 7"/>
                                <a:gd name="T40" fmla="*/ 34 w 92"/>
                                <a:gd name="T41" fmla="*/ 4 h 7"/>
                                <a:gd name="T42" fmla="*/ 36 w 92"/>
                                <a:gd name="T43" fmla="*/ 4 h 7"/>
                                <a:gd name="T44" fmla="*/ 38 w 92"/>
                                <a:gd name="T45" fmla="*/ 4 h 7"/>
                                <a:gd name="T46" fmla="*/ 39 w 92"/>
                                <a:gd name="T47" fmla="*/ 4 h 7"/>
                                <a:gd name="T48" fmla="*/ 41 w 92"/>
                                <a:gd name="T49" fmla="*/ 4 h 7"/>
                                <a:gd name="T50" fmla="*/ 42 w 92"/>
                                <a:gd name="T51" fmla="*/ 4 h 7"/>
                                <a:gd name="T52" fmla="*/ 44 w 92"/>
                                <a:gd name="T53" fmla="*/ 4 h 7"/>
                                <a:gd name="T54" fmla="*/ 45 w 92"/>
                                <a:gd name="T55" fmla="*/ 4 h 7"/>
                                <a:gd name="T56" fmla="*/ 47 w 92"/>
                                <a:gd name="T57" fmla="*/ 4 h 7"/>
                                <a:gd name="T58" fmla="*/ 49 w 92"/>
                                <a:gd name="T59" fmla="*/ 4 h 7"/>
                                <a:gd name="T60" fmla="*/ 50 w 92"/>
                                <a:gd name="T61" fmla="*/ 4 h 7"/>
                                <a:gd name="T62" fmla="*/ 52 w 92"/>
                                <a:gd name="T63" fmla="*/ 5 h 7"/>
                                <a:gd name="T64" fmla="*/ 54 w 92"/>
                                <a:gd name="T65" fmla="*/ 5 h 7"/>
                                <a:gd name="T66" fmla="*/ 55 w 92"/>
                                <a:gd name="T67" fmla="*/ 5 h 7"/>
                                <a:gd name="T68" fmla="*/ 56 w 92"/>
                                <a:gd name="T69" fmla="*/ 5 h 7"/>
                                <a:gd name="T70" fmla="*/ 58 w 92"/>
                                <a:gd name="T71" fmla="*/ 5 h 7"/>
                                <a:gd name="T72" fmla="*/ 60 w 92"/>
                                <a:gd name="T73" fmla="*/ 5 h 7"/>
                                <a:gd name="T74" fmla="*/ 61 w 92"/>
                                <a:gd name="T75" fmla="*/ 5 h 7"/>
                                <a:gd name="T76" fmla="*/ 63 w 92"/>
                                <a:gd name="T77" fmla="*/ 5 h 7"/>
                                <a:gd name="T78" fmla="*/ 65 w 92"/>
                                <a:gd name="T79" fmla="*/ 5 h 7"/>
                                <a:gd name="T80" fmla="*/ 67 w 92"/>
                                <a:gd name="T81" fmla="*/ 5 h 7"/>
                                <a:gd name="T82" fmla="*/ 68 w 92"/>
                                <a:gd name="T83" fmla="*/ 5 h 7"/>
                                <a:gd name="T84" fmla="*/ 70 w 92"/>
                                <a:gd name="T85" fmla="*/ 5 h 7"/>
                                <a:gd name="T86" fmla="*/ 71 w 92"/>
                                <a:gd name="T87" fmla="*/ 5 h 7"/>
                                <a:gd name="T88" fmla="*/ 72 w 92"/>
                                <a:gd name="T89" fmla="*/ 5 h 7"/>
                                <a:gd name="T90" fmla="*/ 74 w 92"/>
                                <a:gd name="T91" fmla="*/ 5 h 7"/>
                                <a:gd name="T92" fmla="*/ 76 w 92"/>
                                <a:gd name="T93" fmla="*/ 7 h 7"/>
                                <a:gd name="T94" fmla="*/ 77 w 92"/>
                                <a:gd name="T95" fmla="*/ 7 h 7"/>
                                <a:gd name="T96" fmla="*/ 79 w 92"/>
                                <a:gd name="T97" fmla="*/ 7 h 7"/>
                                <a:gd name="T98" fmla="*/ 81 w 92"/>
                                <a:gd name="T99" fmla="*/ 7 h 7"/>
                                <a:gd name="T100" fmla="*/ 83 w 92"/>
                                <a:gd name="T101" fmla="*/ 7 h 7"/>
                                <a:gd name="T102" fmla="*/ 84 w 92"/>
                                <a:gd name="T103" fmla="*/ 7 h 7"/>
                                <a:gd name="T104" fmla="*/ 85 w 92"/>
                                <a:gd name="T105" fmla="*/ 7 h 7"/>
                                <a:gd name="T106" fmla="*/ 87 w 92"/>
                                <a:gd name="T107" fmla="*/ 7 h 7"/>
                                <a:gd name="T108" fmla="*/ 89 w 92"/>
                                <a:gd name="T109" fmla="*/ 7 h 7"/>
                                <a:gd name="T110" fmla="*/ 90 w 92"/>
                                <a:gd name="T111" fmla="*/ 7 h 7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7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92" y="7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18"/>
                          <wps:cNvSpPr>
                            <a:spLocks/>
                          </wps:cNvSpPr>
                          <wps:spPr bwMode="auto">
                            <a:xfrm>
                              <a:off x="618" y="4572"/>
                              <a:ext cx="91" cy="6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0 h 6"/>
                                <a:gd name="T2" fmla="*/ 3 w 91"/>
                                <a:gd name="T3" fmla="*/ 0 h 6"/>
                                <a:gd name="T4" fmla="*/ 5 w 91"/>
                                <a:gd name="T5" fmla="*/ 2 h 6"/>
                                <a:gd name="T6" fmla="*/ 7 w 91"/>
                                <a:gd name="T7" fmla="*/ 2 h 6"/>
                                <a:gd name="T8" fmla="*/ 7 w 91"/>
                                <a:gd name="T9" fmla="*/ 2 h 6"/>
                                <a:gd name="T10" fmla="*/ 9 w 91"/>
                                <a:gd name="T11" fmla="*/ 2 h 6"/>
                                <a:gd name="T12" fmla="*/ 11 w 91"/>
                                <a:gd name="T13" fmla="*/ 2 h 6"/>
                                <a:gd name="T14" fmla="*/ 12 w 91"/>
                                <a:gd name="T15" fmla="*/ 2 h 6"/>
                                <a:gd name="T16" fmla="*/ 14 w 91"/>
                                <a:gd name="T17" fmla="*/ 2 h 6"/>
                                <a:gd name="T18" fmla="*/ 16 w 91"/>
                                <a:gd name="T19" fmla="*/ 2 h 6"/>
                                <a:gd name="T20" fmla="*/ 17 w 91"/>
                                <a:gd name="T21" fmla="*/ 2 h 6"/>
                                <a:gd name="T22" fmla="*/ 19 w 91"/>
                                <a:gd name="T23" fmla="*/ 2 h 6"/>
                                <a:gd name="T24" fmla="*/ 21 w 91"/>
                                <a:gd name="T25" fmla="*/ 2 h 6"/>
                                <a:gd name="T26" fmla="*/ 22 w 91"/>
                                <a:gd name="T27" fmla="*/ 2 h 6"/>
                                <a:gd name="T28" fmla="*/ 23 w 91"/>
                                <a:gd name="T29" fmla="*/ 2 h 6"/>
                                <a:gd name="T30" fmla="*/ 25 w 91"/>
                                <a:gd name="T31" fmla="*/ 2 h 6"/>
                                <a:gd name="T32" fmla="*/ 27 w 91"/>
                                <a:gd name="T33" fmla="*/ 2 h 6"/>
                                <a:gd name="T34" fmla="*/ 29 w 91"/>
                                <a:gd name="T35" fmla="*/ 2 h 6"/>
                                <a:gd name="T36" fmla="*/ 30 w 91"/>
                                <a:gd name="T37" fmla="*/ 2 h 6"/>
                                <a:gd name="T38" fmla="*/ 32 w 91"/>
                                <a:gd name="T39" fmla="*/ 3 h 6"/>
                                <a:gd name="T40" fmla="*/ 34 w 91"/>
                                <a:gd name="T41" fmla="*/ 3 h 6"/>
                                <a:gd name="T42" fmla="*/ 35 w 91"/>
                                <a:gd name="T43" fmla="*/ 3 h 6"/>
                                <a:gd name="T44" fmla="*/ 36 w 91"/>
                                <a:gd name="T45" fmla="*/ 3 h 6"/>
                                <a:gd name="T46" fmla="*/ 38 w 91"/>
                                <a:gd name="T47" fmla="*/ 3 h 6"/>
                                <a:gd name="T48" fmla="*/ 39 w 91"/>
                                <a:gd name="T49" fmla="*/ 3 h 6"/>
                                <a:gd name="T50" fmla="*/ 41 w 91"/>
                                <a:gd name="T51" fmla="*/ 3 h 6"/>
                                <a:gd name="T52" fmla="*/ 43 w 91"/>
                                <a:gd name="T53" fmla="*/ 3 h 6"/>
                                <a:gd name="T54" fmla="*/ 45 w 91"/>
                                <a:gd name="T55" fmla="*/ 3 h 6"/>
                                <a:gd name="T56" fmla="*/ 46 w 91"/>
                                <a:gd name="T57" fmla="*/ 3 h 6"/>
                                <a:gd name="T58" fmla="*/ 48 w 91"/>
                                <a:gd name="T59" fmla="*/ 3 h 6"/>
                                <a:gd name="T60" fmla="*/ 50 w 91"/>
                                <a:gd name="T61" fmla="*/ 3 h 6"/>
                                <a:gd name="T62" fmla="*/ 51 w 91"/>
                                <a:gd name="T63" fmla="*/ 5 h 6"/>
                                <a:gd name="T64" fmla="*/ 52 w 91"/>
                                <a:gd name="T65" fmla="*/ 5 h 6"/>
                                <a:gd name="T66" fmla="*/ 54 w 91"/>
                                <a:gd name="T67" fmla="*/ 5 h 6"/>
                                <a:gd name="T68" fmla="*/ 56 w 91"/>
                                <a:gd name="T69" fmla="*/ 5 h 6"/>
                                <a:gd name="T70" fmla="*/ 58 w 91"/>
                                <a:gd name="T71" fmla="*/ 5 h 6"/>
                                <a:gd name="T72" fmla="*/ 59 w 91"/>
                                <a:gd name="T73" fmla="*/ 5 h 6"/>
                                <a:gd name="T74" fmla="*/ 61 w 91"/>
                                <a:gd name="T75" fmla="*/ 5 h 6"/>
                                <a:gd name="T76" fmla="*/ 62 w 91"/>
                                <a:gd name="T77" fmla="*/ 5 h 6"/>
                                <a:gd name="T78" fmla="*/ 64 w 91"/>
                                <a:gd name="T79" fmla="*/ 5 h 6"/>
                                <a:gd name="T80" fmla="*/ 65 w 91"/>
                                <a:gd name="T81" fmla="*/ 5 h 6"/>
                                <a:gd name="T82" fmla="*/ 67 w 91"/>
                                <a:gd name="T83" fmla="*/ 5 h 6"/>
                                <a:gd name="T84" fmla="*/ 68 w 91"/>
                                <a:gd name="T85" fmla="*/ 5 h 6"/>
                                <a:gd name="T86" fmla="*/ 70 w 91"/>
                                <a:gd name="T87" fmla="*/ 5 h 6"/>
                                <a:gd name="T88" fmla="*/ 72 w 91"/>
                                <a:gd name="T89" fmla="*/ 5 h 6"/>
                                <a:gd name="T90" fmla="*/ 74 w 91"/>
                                <a:gd name="T91" fmla="*/ 5 h 6"/>
                                <a:gd name="T92" fmla="*/ 75 w 91"/>
                                <a:gd name="T93" fmla="*/ 6 h 6"/>
                                <a:gd name="T94" fmla="*/ 77 w 91"/>
                                <a:gd name="T95" fmla="*/ 6 h 6"/>
                                <a:gd name="T96" fmla="*/ 78 w 91"/>
                                <a:gd name="T97" fmla="*/ 6 h 6"/>
                                <a:gd name="T98" fmla="*/ 80 w 91"/>
                                <a:gd name="T99" fmla="*/ 6 h 6"/>
                                <a:gd name="T100" fmla="*/ 81 w 91"/>
                                <a:gd name="T101" fmla="*/ 6 h 6"/>
                                <a:gd name="T102" fmla="*/ 83 w 91"/>
                                <a:gd name="T103" fmla="*/ 6 h 6"/>
                                <a:gd name="T104" fmla="*/ 85 w 91"/>
                                <a:gd name="T105" fmla="*/ 6 h 6"/>
                                <a:gd name="T106" fmla="*/ 86 w 91"/>
                                <a:gd name="T107" fmla="*/ 6 h 6"/>
                                <a:gd name="T108" fmla="*/ 88 w 91"/>
                                <a:gd name="T109" fmla="*/ 6 h 6"/>
                                <a:gd name="T110" fmla="*/ 90 w 91"/>
                                <a:gd name="T111" fmla="*/ 6 h 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78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81" y="6"/>
                                  </a:lnTo>
                                  <a:lnTo>
                                    <a:pt x="82" y="6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87" y="6"/>
                                  </a:lnTo>
                                  <a:lnTo>
                                    <a:pt x="88" y="6"/>
                                  </a:lnTo>
                                  <a:lnTo>
                                    <a:pt x="89" y="6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91" y="6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9"/>
                          <wps:cNvSpPr>
                            <a:spLocks/>
                          </wps:cNvSpPr>
                          <wps:spPr bwMode="auto">
                            <a:xfrm>
                              <a:off x="709" y="4578"/>
                              <a:ext cx="91" cy="7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0 h 7"/>
                                <a:gd name="T2" fmla="*/ 2 w 91"/>
                                <a:gd name="T3" fmla="*/ 0 h 7"/>
                                <a:gd name="T4" fmla="*/ 4 w 91"/>
                                <a:gd name="T5" fmla="*/ 0 h 7"/>
                                <a:gd name="T6" fmla="*/ 6 w 91"/>
                                <a:gd name="T7" fmla="*/ 0 h 7"/>
                                <a:gd name="T8" fmla="*/ 8 w 91"/>
                                <a:gd name="T9" fmla="*/ 0 h 7"/>
                                <a:gd name="T10" fmla="*/ 9 w 91"/>
                                <a:gd name="T11" fmla="*/ 2 h 7"/>
                                <a:gd name="T12" fmla="*/ 11 w 91"/>
                                <a:gd name="T13" fmla="*/ 2 h 7"/>
                                <a:gd name="T14" fmla="*/ 13 w 91"/>
                                <a:gd name="T15" fmla="*/ 2 h 7"/>
                                <a:gd name="T16" fmla="*/ 15 w 91"/>
                                <a:gd name="T17" fmla="*/ 2 h 7"/>
                                <a:gd name="T18" fmla="*/ 16 w 91"/>
                                <a:gd name="T19" fmla="*/ 2 h 7"/>
                                <a:gd name="T20" fmla="*/ 17 w 91"/>
                                <a:gd name="T21" fmla="*/ 2 h 7"/>
                                <a:gd name="T22" fmla="*/ 19 w 91"/>
                                <a:gd name="T23" fmla="*/ 2 h 7"/>
                                <a:gd name="T24" fmla="*/ 20 w 91"/>
                                <a:gd name="T25" fmla="*/ 2 h 7"/>
                                <a:gd name="T26" fmla="*/ 22 w 91"/>
                                <a:gd name="T27" fmla="*/ 2 h 7"/>
                                <a:gd name="T28" fmla="*/ 24 w 91"/>
                                <a:gd name="T29" fmla="*/ 2 h 7"/>
                                <a:gd name="T30" fmla="*/ 25 w 91"/>
                                <a:gd name="T31" fmla="*/ 2 h 7"/>
                                <a:gd name="T32" fmla="*/ 27 w 91"/>
                                <a:gd name="T33" fmla="*/ 2 h 7"/>
                                <a:gd name="T34" fmla="*/ 29 w 91"/>
                                <a:gd name="T35" fmla="*/ 2 h 7"/>
                                <a:gd name="T36" fmla="*/ 30 w 91"/>
                                <a:gd name="T37" fmla="*/ 4 h 7"/>
                                <a:gd name="T38" fmla="*/ 31 w 91"/>
                                <a:gd name="T39" fmla="*/ 4 h 7"/>
                                <a:gd name="T40" fmla="*/ 33 w 91"/>
                                <a:gd name="T41" fmla="*/ 4 h 7"/>
                                <a:gd name="T42" fmla="*/ 35 w 91"/>
                                <a:gd name="T43" fmla="*/ 4 h 7"/>
                                <a:gd name="T44" fmla="*/ 37 w 91"/>
                                <a:gd name="T45" fmla="*/ 4 h 7"/>
                                <a:gd name="T46" fmla="*/ 38 w 91"/>
                                <a:gd name="T47" fmla="*/ 4 h 7"/>
                                <a:gd name="T48" fmla="*/ 40 w 91"/>
                                <a:gd name="T49" fmla="*/ 4 h 7"/>
                                <a:gd name="T50" fmla="*/ 42 w 91"/>
                                <a:gd name="T51" fmla="*/ 4 h 7"/>
                                <a:gd name="T52" fmla="*/ 44 w 91"/>
                                <a:gd name="T53" fmla="*/ 4 h 7"/>
                                <a:gd name="T54" fmla="*/ 45 w 91"/>
                                <a:gd name="T55" fmla="*/ 4 h 7"/>
                                <a:gd name="T56" fmla="*/ 46 w 91"/>
                                <a:gd name="T57" fmla="*/ 4 h 7"/>
                                <a:gd name="T58" fmla="*/ 47 w 91"/>
                                <a:gd name="T59" fmla="*/ 4 h 7"/>
                                <a:gd name="T60" fmla="*/ 49 w 91"/>
                                <a:gd name="T61" fmla="*/ 4 h 7"/>
                                <a:gd name="T62" fmla="*/ 51 w 91"/>
                                <a:gd name="T63" fmla="*/ 4 h 7"/>
                                <a:gd name="T64" fmla="*/ 53 w 91"/>
                                <a:gd name="T65" fmla="*/ 4 h 7"/>
                                <a:gd name="T66" fmla="*/ 54 w 91"/>
                                <a:gd name="T67" fmla="*/ 5 h 7"/>
                                <a:gd name="T68" fmla="*/ 56 w 91"/>
                                <a:gd name="T69" fmla="*/ 4 h 7"/>
                                <a:gd name="T70" fmla="*/ 58 w 91"/>
                                <a:gd name="T71" fmla="*/ 5 h 7"/>
                                <a:gd name="T72" fmla="*/ 59 w 91"/>
                                <a:gd name="T73" fmla="*/ 5 h 7"/>
                                <a:gd name="T74" fmla="*/ 60 w 91"/>
                                <a:gd name="T75" fmla="*/ 5 h 7"/>
                                <a:gd name="T76" fmla="*/ 62 w 91"/>
                                <a:gd name="T77" fmla="*/ 5 h 7"/>
                                <a:gd name="T78" fmla="*/ 64 w 91"/>
                                <a:gd name="T79" fmla="*/ 5 h 7"/>
                                <a:gd name="T80" fmla="*/ 66 w 91"/>
                                <a:gd name="T81" fmla="*/ 5 h 7"/>
                                <a:gd name="T82" fmla="*/ 67 w 91"/>
                                <a:gd name="T83" fmla="*/ 5 h 7"/>
                                <a:gd name="T84" fmla="*/ 69 w 91"/>
                                <a:gd name="T85" fmla="*/ 5 h 7"/>
                                <a:gd name="T86" fmla="*/ 71 w 91"/>
                                <a:gd name="T87" fmla="*/ 5 h 7"/>
                                <a:gd name="T88" fmla="*/ 72 w 91"/>
                                <a:gd name="T89" fmla="*/ 5 h 7"/>
                                <a:gd name="T90" fmla="*/ 74 w 91"/>
                                <a:gd name="T91" fmla="*/ 5 h 7"/>
                                <a:gd name="T92" fmla="*/ 75 w 91"/>
                                <a:gd name="T93" fmla="*/ 7 h 7"/>
                                <a:gd name="T94" fmla="*/ 76 w 91"/>
                                <a:gd name="T95" fmla="*/ 7 h 7"/>
                                <a:gd name="T96" fmla="*/ 78 w 91"/>
                                <a:gd name="T97" fmla="*/ 7 h 7"/>
                                <a:gd name="T98" fmla="*/ 80 w 91"/>
                                <a:gd name="T99" fmla="*/ 7 h 7"/>
                                <a:gd name="T100" fmla="*/ 82 w 91"/>
                                <a:gd name="T101" fmla="*/ 7 h 7"/>
                                <a:gd name="T102" fmla="*/ 83 w 91"/>
                                <a:gd name="T103" fmla="*/ 7 h 7"/>
                                <a:gd name="T104" fmla="*/ 85 w 91"/>
                                <a:gd name="T105" fmla="*/ 7 h 7"/>
                                <a:gd name="T106" fmla="*/ 87 w 91"/>
                                <a:gd name="T107" fmla="*/ 7 h 7"/>
                                <a:gd name="T108" fmla="*/ 88 w 91"/>
                                <a:gd name="T109" fmla="*/ 7 h 7"/>
                                <a:gd name="T110" fmla="*/ 89 w 91"/>
                                <a:gd name="T111" fmla="*/ 7 h 7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7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1" y="7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20"/>
                          <wps:cNvSpPr>
                            <a:spLocks/>
                          </wps:cNvSpPr>
                          <wps:spPr bwMode="auto">
                            <a:xfrm>
                              <a:off x="800" y="4585"/>
                              <a:ext cx="91" cy="3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0 h 3"/>
                                <a:gd name="T2" fmla="*/ 3 w 91"/>
                                <a:gd name="T3" fmla="*/ 0 h 3"/>
                                <a:gd name="T4" fmla="*/ 5 w 91"/>
                                <a:gd name="T5" fmla="*/ 0 h 3"/>
                                <a:gd name="T6" fmla="*/ 7 w 91"/>
                                <a:gd name="T7" fmla="*/ 0 h 3"/>
                                <a:gd name="T8" fmla="*/ 8 w 91"/>
                                <a:gd name="T9" fmla="*/ 0 h 3"/>
                                <a:gd name="T10" fmla="*/ 10 w 91"/>
                                <a:gd name="T11" fmla="*/ 0 h 3"/>
                                <a:gd name="T12" fmla="*/ 11 w 91"/>
                                <a:gd name="T13" fmla="*/ 1 h 3"/>
                                <a:gd name="T14" fmla="*/ 12 w 91"/>
                                <a:gd name="T15" fmla="*/ 0 h 3"/>
                                <a:gd name="T16" fmla="*/ 14 w 91"/>
                                <a:gd name="T17" fmla="*/ 1 h 3"/>
                                <a:gd name="T18" fmla="*/ 16 w 91"/>
                                <a:gd name="T19" fmla="*/ 1 h 3"/>
                                <a:gd name="T20" fmla="*/ 17 w 91"/>
                                <a:gd name="T21" fmla="*/ 1 h 3"/>
                                <a:gd name="T22" fmla="*/ 19 w 91"/>
                                <a:gd name="T23" fmla="*/ 1 h 3"/>
                                <a:gd name="T24" fmla="*/ 21 w 91"/>
                                <a:gd name="T25" fmla="*/ 1 h 3"/>
                                <a:gd name="T26" fmla="*/ 23 w 91"/>
                                <a:gd name="T27" fmla="*/ 1 h 3"/>
                                <a:gd name="T28" fmla="*/ 24 w 91"/>
                                <a:gd name="T29" fmla="*/ 1 h 3"/>
                                <a:gd name="T30" fmla="*/ 26 w 91"/>
                                <a:gd name="T31" fmla="*/ 1 h 3"/>
                                <a:gd name="T32" fmla="*/ 27 w 91"/>
                                <a:gd name="T33" fmla="*/ 1 h 3"/>
                                <a:gd name="T34" fmla="*/ 29 w 91"/>
                                <a:gd name="T35" fmla="*/ 1 h 3"/>
                                <a:gd name="T36" fmla="*/ 30 w 91"/>
                                <a:gd name="T37" fmla="*/ 1 h 3"/>
                                <a:gd name="T38" fmla="*/ 32 w 91"/>
                                <a:gd name="T39" fmla="*/ 1 h 3"/>
                                <a:gd name="T40" fmla="*/ 34 w 91"/>
                                <a:gd name="T41" fmla="*/ 1 h 3"/>
                                <a:gd name="T42" fmla="*/ 35 w 91"/>
                                <a:gd name="T43" fmla="*/ 1 h 3"/>
                                <a:gd name="T44" fmla="*/ 37 w 91"/>
                                <a:gd name="T45" fmla="*/ 1 h 3"/>
                                <a:gd name="T46" fmla="*/ 39 w 91"/>
                                <a:gd name="T47" fmla="*/ 1 h 3"/>
                                <a:gd name="T48" fmla="*/ 40 w 91"/>
                                <a:gd name="T49" fmla="*/ 1 h 3"/>
                                <a:gd name="T50" fmla="*/ 41 w 91"/>
                                <a:gd name="T51" fmla="*/ 1 h 3"/>
                                <a:gd name="T52" fmla="*/ 43 w 91"/>
                                <a:gd name="T53" fmla="*/ 1 h 3"/>
                                <a:gd name="T54" fmla="*/ 45 w 91"/>
                                <a:gd name="T55" fmla="*/ 1 h 3"/>
                                <a:gd name="T56" fmla="*/ 46 w 91"/>
                                <a:gd name="T57" fmla="*/ 1 h 3"/>
                                <a:gd name="T58" fmla="*/ 48 w 91"/>
                                <a:gd name="T59" fmla="*/ 3 h 3"/>
                                <a:gd name="T60" fmla="*/ 50 w 91"/>
                                <a:gd name="T61" fmla="*/ 3 h 3"/>
                                <a:gd name="T62" fmla="*/ 52 w 91"/>
                                <a:gd name="T63" fmla="*/ 3 h 3"/>
                                <a:gd name="T64" fmla="*/ 53 w 91"/>
                                <a:gd name="T65" fmla="*/ 3 h 3"/>
                                <a:gd name="T66" fmla="*/ 54 w 91"/>
                                <a:gd name="T67" fmla="*/ 3 h 3"/>
                                <a:gd name="T68" fmla="*/ 56 w 91"/>
                                <a:gd name="T69" fmla="*/ 3 h 3"/>
                                <a:gd name="T70" fmla="*/ 57 w 91"/>
                                <a:gd name="T71" fmla="*/ 3 h 3"/>
                                <a:gd name="T72" fmla="*/ 59 w 91"/>
                                <a:gd name="T73" fmla="*/ 3 h 3"/>
                                <a:gd name="T74" fmla="*/ 61 w 91"/>
                                <a:gd name="T75" fmla="*/ 3 h 3"/>
                                <a:gd name="T76" fmla="*/ 62 w 91"/>
                                <a:gd name="T77" fmla="*/ 3 h 3"/>
                                <a:gd name="T78" fmla="*/ 64 w 91"/>
                                <a:gd name="T79" fmla="*/ 3 h 3"/>
                                <a:gd name="T80" fmla="*/ 66 w 91"/>
                                <a:gd name="T81" fmla="*/ 3 h 3"/>
                                <a:gd name="T82" fmla="*/ 68 w 91"/>
                                <a:gd name="T83" fmla="*/ 3 h 3"/>
                                <a:gd name="T84" fmla="*/ 69 w 91"/>
                                <a:gd name="T85" fmla="*/ 3 h 3"/>
                                <a:gd name="T86" fmla="*/ 70 w 91"/>
                                <a:gd name="T87" fmla="*/ 3 h 3"/>
                                <a:gd name="T88" fmla="*/ 72 w 91"/>
                                <a:gd name="T89" fmla="*/ 3 h 3"/>
                                <a:gd name="T90" fmla="*/ 74 w 91"/>
                                <a:gd name="T91" fmla="*/ 3 h 3"/>
                                <a:gd name="T92" fmla="*/ 75 w 91"/>
                                <a:gd name="T93" fmla="*/ 3 h 3"/>
                                <a:gd name="T94" fmla="*/ 77 w 91"/>
                                <a:gd name="T95" fmla="*/ 3 h 3"/>
                                <a:gd name="T96" fmla="*/ 79 w 91"/>
                                <a:gd name="T97" fmla="*/ 3 h 3"/>
                                <a:gd name="T98" fmla="*/ 80 w 91"/>
                                <a:gd name="T99" fmla="*/ 3 h 3"/>
                                <a:gd name="T100" fmla="*/ 82 w 91"/>
                                <a:gd name="T101" fmla="*/ 3 h 3"/>
                                <a:gd name="T102" fmla="*/ 83 w 91"/>
                                <a:gd name="T103" fmla="*/ 3 h 3"/>
                                <a:gd name="T104" fmla="*/ 84 w 91"/>
                                <a:gd name="T105" fmla="*/ 3 h 3"/>
                                <a:gd name="T106" fmla="*/ 86 w 91"/>
                                <a:gd name="T107" fmla="*/ 3 h 3"/>
                                <a:gd name="T108" fmla="*/ 88 w 91"/>
                                <a:gd name="T109" fmla="*/ 3 h 3"/>
                                <a:gd name="T110" fmla="*/ 90 w 91"/>
                                <a:gd name="T111" fmla="*/ 3 h 3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91" y="3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21"/>
                          <wps:cNvSpPr>
                            <a:spLocks/>
                          </wps:cNvSpPr>
                          <wps:spPr bwMode="auto">
                            <a:xfrm>
                              <a:off x="891" y="4569"/>
                              <a:ext cx="92" cy="19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19 h 19"/>
                                <a:gd name="T2" fmla="*/ 3 w 92"/>
                                <a:gd name="T3" fmla="*/ 19 h 19"/>
                                <a:gd name="T4" fmla="*/ 5 w 92"/>
                                <a:gd name="T5" fmla="*/ 19 h 19"/>
                                <a:gd name="T6" fmla="*/ 6 w 92"/>
                                <a:gd name="T7" fmla="*/ 19 h 19"/>
                                <a:gd name="T8" fmla="*/ 8 w 92"/>
                                <a:gd name="T9" fmla="*/ 19 h 19"/>
                                <a:gd name="T10" fmla="*/ 9 w 92"/>
                                <a:gd name="T11" fmla="*/ 17 h 19"/>
                                <a:gd name="T12" fmla="*/ 11 w 92"/>
                                <a:gd name="T13" fmla="*/ 17 h 19"/>
                                <a:gd name="T14" fmla="*/ 13 w 92"/>
                                <a:gd name="T15" fmla="*/ 17 h 19"/>
                                <a:gd name="T16" fmla="*/ 15 w 92"/>
                                <a:gd name="T17" fmla="*/ 17 h 19"/>
                                <a:gd name="T18" fmla="*/ 16 w 92"/>
                                <a:gd name="T19" fmla="*/ 17 h 19"/>
                                <a:gd name="T20" fmla="*/ 18 w 92"/>
                                <a:gd name="T21" fmla="*/ 17 h 19"/>
                                <a:gd name="T22" fmla="*/ 20 w 92"/>
                                <a:gd name="T23" fmla="*/ 17 h 19"/>
                                <a:gd name="T24" fmla="*/ 21 w 92"/>
                                <a:gd name="T25" fmla="*/ 17 h 19"/>
                                <a:gd name="T26" fmla="*/ 22 w 92"/>
                                <a:gd name="T27" fmla="*/ 17 h 19"/>
                                <a:gd name="T28" fmla="*/ 24 w 92"/>
                                <a:gd name="T29" fmla="*/ 16 h 19"/>
                                <a:gd name="T30" fmla="*/ 25 w 92"/>
                                <a:gd name="T31" fmla="*/ 16 h 19"/>
                                <a:gd name="T32" fmla="*/ 27 w 92"/>
                                <a:gd name="T33" fmla="*/ 16 h 19"/>
                                <a:gd name="T34" fmla="*/ 29 w 92"/>
                                <a:gd name="T35" fmla="*/ 16 h 19"/>
                                <a:gd name="T36" fmla="*/ 31 w 92"/>
                                <a:gd name="T37" fmla="*/ 16 h 19"/>
                                <a:gd name="T38" fmla="*/ 32 w 92"/>
                                <a:gd name="T39" fmla="*/ 16 h 19"/>
                                <a:gd name="T40" fmla="*/ 34 w 92"/>
                                <a:gd name="T41" fmla="*/ 16 h 19"/>
                                <a:gd name="T42" fmla="*/ 35 w 92"/>
                                <a:gd name="T43" fmla="*/ 16 h 19"/>
                                <a:gd name="T44" fmla="*/ 37 w 92"/>
                                <a:gd name="T45" fmla="*/ 14 h 19"/>
                                <a:gd name="T46" fmla="*/ 38 w 92"/>
                                <a:gd name="T47" fmla="*/ 14 h 19"/>
                                <a:gd name="T48" fmla="*/ 40 w 92"/>
                                <a:gd name="T49" fmla="*/ 14 h 19"/>
                                <a:gd name="T50" fmla="*/ 42 w 92"/>
                                <a:gd name="T51" fmla="*/ 14 h 19"/>
                                <a:gd name="T52" fmla="*/ 43 w 92"/>
                                <a:gd name="T53" fmla="*/ 14 h 19"/>
                                <a:gd name="T54" fmla="*/ 45 w 92"/>
                                <a:gd name="T55" fmla="*/ 13 h 19"/>
                                <a:gd name="T56" fmla="*/ 47 w 92"/>
                                <a:gd name="T57" fmla="*/ 13 h 19"/>
                                <a:gd name="T58" fmla="*/ 48 w 92"/>
                                <a:gd name="T59" fmla="*/ 13 h 19"/>
                                <a:gd name="T60" fmla="*/ 49 w 92"/>
                                <a:gd name="T61" fmla="*/ 13 h 19"/>
                                <a:gd name="T62" fmla="*/ 51 w 92"/>
                                <a:gd name="T63" fmla="*/ 13 h 19"/>
                                <a:gd name="T64" fmla="*/ 53 w 92"/>
                                <a:gd name="T65" fmla="*/ 13 h 19"/>
                                <a:gd name="T66" fmla="*/ 54 w 92"/>
                                <a:gd name="T67" fmla="*/ 13 h 19"/>
                                <a:gd name="T68" fmla="*/ 56 w 92"/>
                                <a:gd name="T69" fmla="*/ 13 h 19"/>
                                <a:gd name="T70" fmla="*/ 58 w 92"/>
                                <a:gd name="T71" fmla="*/ 11 h 19"/>
                                <a:gd name="T72" fmla="*/ 60 w 92"/>
                                <a:gd name="T73" fmla="*/ 11 h 19"/>
                                <a:gd name="T74" fmla="*/ 61 w 92"/>
                                <a:gd name="T75" fmla="*/ 11 h 19"/>
                                <a:gd name="T76" fmla="*/ 63 w 92"/>
                                <a:gd name="T77" fmla="*/ 11 h 19"/>
                                <a:gd name="T78" fmla="*/ 64 w 92"/>
                                <a:gd name="T79" fmla="*/ 11 h 19"/>
                                <a:gd name="T80" fmla="*/ 65 w 92"/>
                                <a:gd name="T81" fmla="*/ 9 h 19"/>
                                <a:gd name="T82" fmla="*/ 67 w 92"/>
                                <a:gd name="T83" fmla="*/ 9 h 19"/>
                                <a:gd name="T84" fmla="*/ 69 w 92"/>
                                <a:gd name="T85" fmla="*/ 9 h 19"/>
                                <a:gd name="T86" fmla="*/ 70 w 92"/>
                                <a:gd name="T87" fmla="*/ 9 h 19"/>
                                <a:gd name="T88" fmla="*/ 72 w 92"/>
                                <a:gd name="T89" fmla="*/ 8 h 19"/>
                                <a:gd name="T90" fmla="*/ 74 w 92"/>
                                <a:gd name="T91" fmla="*/ 8 h 19"/>
                                <a:gd name="T92" fmla="*/ 76 w 92"/>
                                <a:gd name="T93" fmla="*/ 8 h 19"/>
                                <a:gd name="T94" fmla="*/ 77 w 92"/>
                                <a:gd name="T95" fmla="*/ 6 h 19"/>
                                <a:gd name="T96" fmla="*/ 78 w 92"/>
                                <a:gd name="T97" fmla="*/ 6 h 19"/>
                                <a:gd name="T98" fmla="*/ 80 w 92"/>
                                <a:gd name="T99" fmla="*/ 6 h 19"/>
                                <a:gd name="T100" fmla="*/ 82 w 92"/>
                                <a:gd name="T101" fmla="*/ 5 h 19"/>
                                <a:gd name="T102" fmla="*/ 83 w 92"/>
                                <a:gd name="T103" fmla="*/ 5 h 19"/>
                                <a:gd name="T104" fmla="*/ 85 w 92"/>
                                <a:gd name="T105" fmla="*/ 3 h 19"/>
                                <a:gd name="T106" fmla="*/ 87 w 92"/>
                                <a:gd name="T107" fmla="*/ 3 h 19"/>
                                <a:gd name="T108" fmla="*/ 89 w 92"/>
                                <a:gd name="T109" fmla="*/ 1 h 19"/>
                                <a:gd name="T110" fmla="*/ 90 w 92"/>
                                <a:gd name="T111" fmla="*/ 1 h 19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19">
                                  <a:moveTo>
                                    <a:pt x="0" y="19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78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83" y="5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22"/>
                          <wps:cNvSpPr>
                            <a:spLocks/>
                          </wps:cNvSpPr>
                          <wps:spPr bwMode="auto">
                            <a:xfrm>
                              <a:off x="983" y="4549"/>
                              <a:ext cx="90" cy="33"/>
                            </a:xfrm>
                            <a:custGeom>
                              <a:avLst/>
                              <a:gdLst>
                                <a:gd name="T0" fmla="*/ 1 w 90"/>
                                <a:gd name="T1" fmla="*/ 20 h 33"/>
                                <a:gd name="T2" fmla="*/ 2 w 90"/>
                                <a:gd name="T3" fmla="*/ 20 h 33"/>
                                <a:gd name="T4" fmla="*/ 4 w 90"/>
                                <a:gd name="T5" fmla="*/ 18 h 33"/>
                                <a:gd name="T6" fmla="*/ 5 w 90"/>
                                <a:gd name="T7" fmla="*/ 18 h 33"/>
                                <a:gd name="T8" fmla="*/ 7 w 90"/>
                                <a:gd name="T9" fmla="*/ 16 h 33"/>
                                <a:gd name="T10" fmla="*/ 9 w 90"/>
                                <a:gd name="T11" fmla="*/ 15 h 33"/>
                                <a:gd name="T12" fmla="*/ 10 w 90"/>
                                <a:gd name="T13" fmla="*/ 15 h 33"/>
                                <a:gd name="T14" fmla="*/ 12 w 90"/>
                                <a:gd name="T15" fmla="*/ 13 h 33"/>
                                <a:gd name="T16" fmla="*/ 14 w 90"/>
                                <a:gd name="T17" fmla="*/ 13 h 33"/>
                                <a:gd name="T18" fmla="*/ 15 w 90"/>
                                <a:gd name="T19" fmla="*/ 12 h 33"/>
                                <a:gd name="T20" fmla="*/ 16 w 90"/>
                                <a:gd name="T21" fmla="*/ 12 h 33"/>
                                <a:gd name="T22" fmla="*/ 18 w 90"/>
                                <a:gd name="T23" fmla="*/ 10 h 33"/>
                                <a:gd name="T24" fmla="*/ 20 w 90"/>
                                <a:gd name="T25" fmla="*/ 10 h 33"/>
                                <a:gd name="T26" fmla="*/ 22 w 90"/>
                                <a:gd name="T27" fmla="*/ 10 h 33"/>
                                <a:gd name="T28" fmla="*/ 23 w 90"/>
                                <a:gd name="T29" fmla="*/ 8 h 33"/>
                                <a:gd name="T30" fmla="*/ 25 w 90"/>
                                <a:gd name="T31" fmla="*/ 8 h 33"/>
                                <a:gd name="T32" fmla="*/ 27 w 90"/>
                                <a:gd name="T33" fmla="*/ 8 h 33"/>
                                <a:gd name="T34" fmla="*/ 28 w 90"/>
                                <a:gd name="T35" fmla="*/ 8 h 33"/>
                                <a:gd name="T36" fmla="*/ 29 w 90"/>
                                <a:gd name="T37" fmla="*/ 7 h 33"/>
                                <a:gd name="T38" fmla="*/ 31 w 90"/>
                                <a:gd name="T39" fmla="*/ 7 h 33"/>
                                <a:gd name="T40" fmla="*/ 32 w 90"/>
                                <a:gd name="T41" fmla="*/ 7 h 33"/>
                                <a:gd name="T42" fmla="*/ 34 w 90"/>
                                <a:gd name="T43" fmla="*/ 7 h 33"/>
                                <a:gd name="T44" fmla="*/ 36 w 90"/>
                                <a:gd name="T45" fmla="*/ 5 h 33"/>
                                <a:gd name="T46" fmla="*/ 38 w 90"/>
                                <a:gd name="T47" fmla="*/ 5 h 33"/>
                                <a:gd name="T48" fmla="*/ 39 w 90"/>
                                <a:gd name="T49" fmla="*/ 5 h 33"/>
                                <a:gd name="T50" fmla="*/ 41 w 90"/>
                                <a:gd name="T51" fmla="*/ 3 h 33"/>
                                <a:gd name="T52" fmla="*/ 43 w 90"/>
                                <a:gd name="T53" fmla="*/ 3 h 33"/>
                                <a:gd name="T54" fmla="*/ 44 w 90"/>
                                <a:gd name="T55" fmla="*/ 3 h 33"/>
                                <a:gd name="T56" fmla="*/ 45 w 90"/>
                                <a:gd name="T57" fmla="*/ 2 h 33"/>
                                <a:gd name="T58" fmla="*/ 47 w 90"/>
                                <a:gd name="T59" fmla="*/ 2 h 33"/>
                                <a:gd name="T60" fmla="*/ 49 w 90"/>
                                <a:gd name="T61" fmla="*/ 2 h 33"/>
                                <a:gd name="T62" fmla="*/ 51 w 90"/>
                                <a:gd name="T63" fmla="*/ 0 h 33"/>
                                <a:gd name="T64" fmla="*/ 52 w 90"/>
                                <a:gd name="T65" fmla="*/ 0 h 33"/>
                                <a:gd name="T66" fmla="*/ 54 w 90"/>
                                <a:gd name="T67" fmla="*/ 0 h 33"/>
                                <a:gd name="T68" fmla="*/ 55 w 90"/>
                                <a:gd name="T69" fmla="*/ 0 h 33"/>
                                <a:gd name="T70" fmla="*/ 57 w 90"/>
                                <a:gd name="T71" fmla="*/ 0 h 33"/>
                                <a:gd name="T72" fmla="*/ 58 w 90"/>
                                <a:gd name="T73" fmla="*/ 0 h 33"/>
                                <a:gd name="T74" fmla="*/ 60 w 90"/>
                                <a:gd name="T75" fmla="*/ 2 h 33"/>
                                <a:gd name="T76" fmla="*/ 61 w 90"/>
                                <a:gd name="T77" fmla="*/ 2 h 33"/>
                                <a:gd name="T78" fmla="*/ 63 w 90"/>
                                <a:gd name="T79" fmla="*/ 3 h 33"/>
                                <a:gd name="T80" fmla="*/ 65 w 90"/>
                                <a:gd name="T81" fmla="*/ 5 h 33"/>
                                <a:gd name="T82" fmla="*/ 67 w 90"/>
                                <a:gd name="T83" fmla="*/ 7 h 33"/>
                                <a:gd name="T84" fmla="*/ 68 w 90"/>
                                <a:gd name="T85" fmla="*/ 8 h 33"/>
                                <a:gd name="T86" fmla="*/ 70 w 90"/>
                                <a:gd name="T87" fmla="*/ 12 h 33"/>
                                <a:gd name="T88" fmla="*/ 72 w 90"/>
                                <a:gd name="T89" fmla="*/ 13 h 33"/>
                                <a:gd name="T90" fmla="*/ 73 w 90"/>
                                <a:gd name="T91" fmla="*/ 16 h 33"/>
                                <a:gd name="T92" fmla="*/ 74 w 90"/>
                                <a:gd name="T93" fmla="*/ 18 h 33"/>
                                <a:gd name="T94" fmla="*/ 76 w 90"/>
                                <a:gd name="T95" fmla="*/ 21 h 33"/>
                                <a:gd name="T96" fmla="*/ 78 w 90"/>
                                <a:gd name="T97" fmla="*/ 23 h 33"/>
                                <a:gd name="T98" fmla="*/ 79 w 90"/>
                                <a:gd name="T99" fmla="*/ 25 h 33"/>
                                <a:gd name="T100" fmla="*/ 81 w 90"/>
                                <a:gd name="T101" fmla="*/ 26 h 33"/>
                                <a:gd name="T102" fmla="*/ 83 w 90"/>
                                <a:gd name="T103" fmla="*/ 28 h 33"/>
                                <a:gd name="T104" fmla="*/ 84 w 90"/>
                                <a:gd name="T105" fmla="*/ 29 h 33"/>
                                <a:gd name="T106" fmla="*/ 86 w 90"/>
                                <a:gd name="T107" fmla="*/ 29 h 33"/>
                                <a:gd name="T108" fmla="*/ 87 w 90"/>
                                <a:gd name="T109" fmla="*/ 31 h 33"/>
                                <a:gd name="T110" fmla="*/ 89 w 90"/>
                                <a:gd name="T111" fmla="*/ 31 h 33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0" h="33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74" y="20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7" y="21"/>
                                  </a:lnTo>
                                  <a:lnTo>
                                    <a:pt x="77" y="23"/>
                                  </a:lnTo>
                                  <a:lnTo>
                                    <a:pt x="78" y="23"/>
                                  </a:lnTo>
                                  <a:lnTo>
                                    <a:pt x="78" y="25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80" y="26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81" y="28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83" y="28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86" y="29"/>
                                  </a:lnTo>
                                  <a:lnTo>
                                    <a:pt x="86" y="31"/>
                                  </a:lnTo>
                                  <a:lnTo>
                                    <a:pt x="87" y="31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89" y="31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90" y="33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23"/>
                          <wps:cNvSpPr>
                            <a:spLocks/>
                          </wps:cNvSpPr>
                          <wps:spPr bwMode="auto">
                            <a:xfrm>
                              <a:off x="1073" y="3923"/>
                              <a:ext cx="92" cy="665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659 h 665"/>
                                <a:gd name="T2" fmla="*/ 3 w 92"/>
                                <a:gd name="T3" fmla="*/ 660 h 665"/>
                                <a:gd name="T4" fmla="*/ 5 w 92"/>
                                <a:gd name="T5" fmla="*/ 660 h 665"/>
                                <a:gd name="T6" fmla="*/ 7 w 92"/>
                                <a:gd name="T7" fmla="*/ 660 h 665"/>
                                <a:gd name="T8" fmla="*/ 9 w 92"/>
                                <a:gd name="T9" fmla="*/ 660 h 665"/>
                                <a:gd name="T10" fmla="*/ 10 w 92"/>
                                <a:gd name="T11" fmla="*/ 660 h 665"/>
                                <a:gd name="T12" fmla="*/ 11 w 92"/>
                                <a:gd name="T13" fmla="*/ 660 h 665"/>
                                <a:gd name="T14" fmla="*/ 13 w 92"/>
                                <a:gd name="T15" fmla="*/ 660 h 665"/>
                                <a:gd name="T16" fmla="*/ 15 w 92"/>
                                <a:gd name="T17" fmla="*/ 660 h 665"/>
                                <a:gd name="T18" fmla="*/ 16 w 92"/>
                                <a:gd name="T19" fmla="*/ 660 h 665"/>
                                <a:gd name="T20" fmla="*/ 18 w 92"/>
                                <a:gd name="T21" fmla="*/ 660 h 665"/>
                                <a:gd name="T22" fmla="*/ 19 w 92"/>
                                <a:gd name="T23" fmla="*/ 659 h 665"/>
                                <a:gd name="T24" fmla="*/ 21 w 92"/>
                                <a:gd name="T25" fmla="*/ 657 h 665"/>
                                <a:gd name="T26" fmla="*/ 23 w 92"/>
                                <a:gd name="T27" fmla="*/ 655 h 665"/>
                                <a:gd name="T28" fmla="*/ 25 w 92"/>
                                <a:gd name="T29" fmla="*/ 652 h 665"/>
                                <a:gd name="T30" fmla="*/ 25 w 92"/>
                                <a:gd name="T31" fmla="*/ 652 h 665"/>
                                <a:gd name="T32" fmla="*/ 27 w 92"/>
                                <a:gd name="T33" fmla="*/ 654 h 665"/>
                                <a:gd name="T34" fmla="*/ 29 w 92"/>
                                <a:gd name="T35" fmla="*/ 655 h 665"/>
                                <a:gd name="T36" fmla="*/ 31 w 92"/>
                                <a:gd name="T37" fmla="*/ 657 h 665"/>
                                <a:gd name="T38" fmla="*/ 32 w 92"/>
                                <a:gd name="T39" fmla="*/ 659 h 665"/>
                                <a:gd name="T40" fmla="*/ 34 w 92"/>
                                <a:gd name="T41" fmla="*/ 659 h 665"/>
                                <a:gd name="T42" fmla="*/ 36 w 92"/>
                                <a:gd name="T43" fmla="*/ 660 h 665"/>
                                <a:gd name="T44" fmla="*/ 38 w 92"/>
                                <a:gd name="T45" fmla="*/ 660 h 665"/>
                                <a:gd name="T46" fmla="*/ 39 w 92"/>
                                <a:gd name="T47" fmla="*/ 660 h 665"/>
                                <a:gd name="T48" fmla="*/ 40 w 92"/>
                                <a:gd name="T49" fmla="*/ 662 h 665"/>
                                <a:gd name="T50" fmla="*/ 41 w 92"/>
                                <a:gd name="T51" fmla="*/ 662 h 665"/>
                                <a:gd name="T52" fmla="*/ 43 w 92"/>
                                <a:gd name="T53" fmla="*/ 662 h 665"/>
                                <a:gd name="T54" fmla="*/ 45 w 92"/>
                                <a:gd name="T55" fmla="*/ 662 h 665"/>
                                <a:gd name="T56" fmla="*/ 47 w 92"/>
                                <a:gd name="T57" fmla="*/ 660 h 665"/>
                                <a:gd name="T58" fmla="*/ 48 w 92"/>
                                <a:gd name="T59" fmla="*/ 660 h 665"/>
                                <a:gd name="T60" fmla="*/ 50 w 92"/>
                                <a:gd name="T61" fmla="*/ 660 h 665"/>
                                <a:gd name="T62" fmla="*/ 52 w 92"/>
                                <a:gd name="T63" fmla="*/ 659 h 665"/>
                                <a:gd name="T64" fmla="*/ 54 w 92"/>
                                <a:gd name="T65" fmla="*/ 659 h 665"/>
                                <a:gd name="T66" fmla="*/ 54 w 92"/>
                                <a:gd name="T67" fmla="*/ 657 h 665"/>
                                <a:gd name="T68" fmla="*/ 56 w 92"/>
                                <a:gd name="T69" fmla="*/ 655 h 665"/>
                                <a:gd name="T70" fmla="*/ 58 w 92"/>
                                <a:gd name="T71" fmla="*/ 654 h 665"/>
                                <a:gd name="T72" fmla="*/ 60 w 92"/>
                                <a:gd name="T73" fmla="*/ 652 h 665"/>
                                <a:gd name="T74" fmla="*/ 61 w 92"/>
                                <a:gd name="T75" fmla="*/ 647 h 665"/>
                                <a:gd name="T76" fmla="*/ 63 w 92"/>
                                <a:gd name="T77" fmla="*/ 616 h 665"/>
                                <a:gd name="T78" fmla="*/ 65 w 92"/>
                                <a:gd name="T79" fmla="*/ 461 h 665"/>
                                <a:gd name="T80" fmla="*/ 66 w 92"/>
                                <a:gd name="T81" fmla="*/ 216 h 665"/>
                                <a:gd name="T82" fmla="*/ 68 w 92"/>
                                <a:gd name="T83" fmla="*/ 44 h 665"/>
                                <a:gd name="T84" fmla="*/ 69 w 92"/>
                                <a:gd name="T85" fmla="*/ 3 h 665"/>
                                <a:gd name="T86" fmla="*/ 70 w 92"/>
                                <a:gd name="T87" fmla="*/ 97 h 665"/>
                                <a:gd name="T88" fmla="*/ 72 w 92"/>
                                <a:gd name="T89" fmla="*/ 248 h 665"/>
                                <a:gd name="T90" fmla="*/ 74 w 92"/>
                                <a:gd name="T91" fmla="*/ 385 h 665"/>
                                <a:gd name="T92" fmla="*/ 76 w 92"/>
                                <a:gd name="T93" fmla="*/ 479 h 665"/>
                                <a:gd name="T94" fmla="*/ 77 w 92"/>
                                <a:gd name="T95" fmla="*/ 539 h 665"/>
                                <a:gd name="T96" fmla="*/ 79 w 92"/>
                                <a:gd name="T97" fmla="*/ 578 h 665"/>
                                <a:gd name="T98" fmla="*/ 81 w 92"/>
                                <a:gd name="T99" fmla="*/ 603 h 665"/>
                                <a:gd name="T100" fmla="*/ 83 w 92"/>
                                <a:gd name="T101" fmla="*/ 621 h 665"/>
                                <a:gd name="T102" fmla="*/ 83 w 92"/>
                                <a:gd name="T103" fmla="*/ 634 h 665"/>
                                <a:gd name="T104" fmla="*/ 85 w 92"/>
                                <a:gd name="T105" fmla="*/ 644 h 665"/>
                                <a:gd name="T106" fmla="*/ 87 w 92"/>
                                <a:gd name="T107" fmla="*/ 652 h 665"/>
                                <a:gd name="T108" fmla="*/ 88 w 92"/>
                                <a:gd name="T109" fmla="*/ 659 h 665"/>
                                <a:gd name="T110" fmla="*/ 90 w 92"/>
                                <a:gd name="T111" fmla="*/ 663 h 665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665">
                                  <a:moveTo>
                                    <a:pt x="0" y="659"/>
                                  </a:moveTo>
                                  <a:lnTo>
                                    <a:pt x="0" y="659"/>
                                  </a:lnTo>
                                  <a:lnTo>
                                    <a:pt x="1" y="659"/>
                                  </a:lnTo>
                                  <a:lnTo>
                                    <a:pt x="2" y="659"/>
                                  </a:lnTo>
                                  <a:lnTo>
                                    <a:pt x="3" y="659"/>
                                  </a:lnTo>
                                  <a:lnTo>
                                    <a:pt x="3" y="660"/>
                                  </a:lnTo>
                                  <a:lnTo>
                                    <a:pt x="4" y="660"/>
                                  </a:lnTo>
                                  <a:lnTo>
                                    <a:pt x="5" y="660"/>
                                  </a:lnTo>
                                  <a:lnTo>
                                    <a:pt x="6" y="660"/>
                                  </a:lnTo>
                                  <a:lnTo>
                                    <a:pt x="7" y="66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9" y="660"/>
                                  </a:lnTo>
                                  <a:lnTo>
                                    <a:pt x="10" y="660"/>
                                  </a:lnTo>
                                  <a:lnTo>
                                    <a:pt x="11" y="660"/>
                                  </a:lnTo>
                                  <a:lnTo>
                                    <a:pt x="12" y="660"/>
                                  </a:lnTo>
                                  <a:lnTo>
                                    <a:pt x="13" y="660"/>
                                  </a:lnTo>
                                  <a:lnTo>
                                    <a:pt x="14" y="660"/>
                                  </a:lnTo>
                                  <a:lnTo>
                                    <a:pt x="15" y="660"/>
                                  </a:lnTo>
                                  <a:lnTo>
                                    <a:pt x="16" y="660"/>
                                  </a:lnTo>
                                  <a:lnTo>
                                    <a:pt x="17" y="660"/>
                                  </a:lnTo>
                                  <a:lnTo>
                                    <a:pt x="18" y="660"/>
                                  </a:lnTo>
                                  <a:lnTo>
                                    <a:pt x="19" y="660"/>
                                  </a:lnTo>
                                  <a:lnTo>
                                    <a:pt x="19" y="659"/>
                                  </a:lnTo>
                                  <a:lnTo>
                                    <a:pt x="20" y="659"/>
                                  </a:lnTo>
                                  <a:lnTo>
                                    <a:pt x="21" y="659"/>
                                  </a:lnTo>
                                  <a:lnTo>
                                    <a:pt x="21" y="657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22" y="655"/>
                                  </a:lnTo>
                                  <a:lnTo>
                                    <a:pt x="23" y="655"/>
                                  </a:lnTo>
                                  <a:lnTo>
                                    <a:pt x="23" y="654"/>
                                  </a:lnTo>
                                  <a:lnTo>
                                    <a:pt x="24" y="654"/>
                                  </a:lnTo>
                                  <a:lnTo>
                                    <a:pt x="25" y="652"/>
                                  </a:lnTo>
                                  <a:lnTo>
                                    <a:pt x="26" y="652"/>
                                  </a:lnTo>
                                  <a:lnTo>
                                    <a:pt x="27" y="654"/>
                                  </a:lnTo>
                                  <a:lnTo>
                                    <a:pt x="28" y="654"/>
                                  </a:lnTo>
                                  <a:lnTo>
                                    <a:pt x="28" y="655"/>
                                  </a:lnTo>
                                  <a:lnTo>
                                    <a:pt x="29" y="655"/>
                                  </a:lnTo>
                                  <a:lnTo>
                                    <a:pt x="30" y="655"/>
                                  </a:lnTo>
                                  <a:lnTo>
                                    <a:pt x="30" y="657"/>
                                  </a:lnTo>
                                  <a:lnTo>
                                    <a:pt x="31" y="657"/>
                                  </a:lnTo>
                                  <a:lnTo>
                                    <a:pt x="32" y="659"/>
                                  </a:lnTo>
                                  <a:lnTo>
                                    <a:pt x="33" y="659"/>
                                  </a:lnTo>
                                  <a:lnTo>
                                    <a:pt x="34" y="659"/>
                                  </a:lnTo>
                                  <a:lnTo>
                                    <a:pt x="34" y="660"/>
                                  </a:lnTo>
                                  <a:lnTo>
                                    <a:pt x="35" y="660"/>
                                  </a:lnTo>
                                  <a:lnTo>
                                    <a:pt x="36" y="660"/>
                                  </a:lnTo>
                                  <a:lnTo>
                                    <a:pt x="37" y="660"/>
                                  </a:lnTo>
                                  <a:lnTo>
                                    <a:pt x="38" y="660"/>
                                  </a:lnTo>
                                  <a:lnTo>
                                    <a:pt x="39" y="660"/>
                                  </a:lnTo>
                                  <a:lnTo>
                                    <a:pt x="40" y="660"/>
                                  </a:lnTo>
                                  <a:lnTo>
                                    <a:pt x="40" y="662"/>
                                  </a:lnTo>
                                  <a:lnTo>
                                    <a:pt x="41" y="662"/>
                                  </a:lnTo>
                                  <a:lnTo>
                                    <a:pt x="42" y="662"/>
                                  </a:lnTo>
                                  <a:lnTo>
                                    <a:pt x="43" y="662"/>
                                  </a:lnTo>
                                  <a:lnTo>
                                    <a:pt x="44" y="662"/>
                                  </a:lnTo>
                                  <a:lnTo>
                                    <a:pt x="45" y="662"/>
                                  </a:lnTo>
                                  <a:lnTo>
                                    <a:pt x="46" y="662"/>
                                  </a:lnTo>
                                  <a:lnTo>
                                    <a:pt x="46" y="660"/>
                                  </a:lnTo>
                                  <a:lnTo>
                                    <a:pt x="47" y="660"/>
                                  </a:lnTo>
                                  <a:lnTo>
                                    <a:pt x="48" y="660"/>
                                  </a:lnTo>
                                  <a:lnTo>
                                    <a:pt x="49" y="660"/>
                                  </a:lnTo>
                                  <a:lnTo>
                                    <a:pt x="50" y="660"/>
                                  </a:lnTo>
                                  <a:lnTo>
                                    <a:pt x="51" y="660"/>
                                  </a:lnTo>
                                  <a:lnTo>
                                    <a:pt x="51" y="659"/>
                                  </a:lnTo>
                                  <a:lnTo>
                                    <a:pt x="52" y="659"/>
                                  </a:lnTo>
                                  <a:lnTo>
                                    <a:pt x="53" y="659"/>
                                  </a:lnTo>
                                  <a:lnTo>
                                    <a:pt x="54" y="659"/>
                                  </a:lnTo>
                                  <a:lnTo>
                                    <a:pt x="54" y="657"/>
                                  </a:lnTo>
                                  <a:lnTo>
                                    <a:pt x="55" y="657"/>
                                  </a:lnTo>
                                  <a:lnTo>
                                    <a:pt x="55" y="655"/>
                                  </a:lnTo>
                                  <a:lnTo>
                                    <a:pt x="56" y="655"/>
                                  </a:lnTo>
                                  <a:lnTo>
                                    <a:pt x="57" y="655"/>
                                  </a:lnTo>
                                  <a:lnTo>
                                    <a:pt x="57" y="654"/>
                                  </a:lnTo>
                                  <a:lnTo>
                                    <a:pt x="58" y="654"/>
                                  </a:lnTo>
                                  <a:lnTo>
                                    <a:pt x="59" y="654"/>
                                  </a:lnTo>
                                  <a:lnTo>
                                    <a:pt x="59" y="652"/>
                                  </a:lnTo>
                                  <a:lnTo>
                                    <a:pt x="60" y="652"/>
                                  </a:lnTo>
                                  <a:lnTo>
                                    <a:pt x="60" y="651"/>
                                  </a:lnTo>
                                  <a:lnTo>
                                    <a:pt x="61" y="651"/>
                                  </a:lnTo>
                                  <a:lnTo>
                                    <a:pt x="61" y="649"/>
                                  </a:lnTo>
                                  <a:lnTo>
                                    <a:pt x="61" y="647"/>
                                  </a:lnTo>
                                  <a:lnTo>
                                    <a:pt x="61" y="646"/>
                                  </a:lnTo>
                                  <a:lnTo>
                                    <a:pt x="62" y="644"/>
                                  </a:lnTo>
                                  <a:lnTo>
                                    <a:pt x="62" y="641"/>
                                  </a:lnTo>
                                  <a:lnTo>
                                    <a:pt x="62" y="638"/>
                                  </a:lnTo>
                                  <a:lnTo>
                                    <a:pt x="62" y="634"/>
                                  </a:lnTo>
                                  <a:lnTo>
                                    <a:pt x="63" y="629"/>
                                  </a:lnTo>
                                  <a:lnTo>
                                    <a:pt x="63" y="623"/>
                                  </a:lnTo>
                                  <a:lnTo>
                                    <a:pt x="63" y="616"/>
                                  </a:lnTo>
                                  <a:lnTo>
                                    <a:pt x="63" y="607"/>
                                  </a:lnTo>
                                  <a:lnTo>
                                    <a:pt x="63" y="595"/>
                                  </a:lnTo>
                                  <a:lnTo>
                                    <a:pt x="63" y="584"/>
                                  </a:lnTo>
                                  <a:lnTo>
                                    <a:pt x="64" y="568"/>
                                  </a:lnTo>
                                  <a:lnTo>
                                    <a:pt x="64" y="552"/>
                                  </a:lnTo>
                                  <a:lnTo>
                                    <a:pt x="64" y="532"/>
                                  </a:lnTo>
                                  <a:lnTo>
                                    <a:pt x="64" y="509"/>
                                  </a:lnTo>
                                  <a:lnTo>
                                    <a:pt x="65" y="487"/>
                                  </a:lnTo>
                                  <a:lnTo>
                                    <a:pt x="65" y="461"/>
                                  </a:lnTo>
                                  <a:lnTo>
                                    <a:pt x="65" y="433"/>
                                  </a:lnTo>
                                  <a:lnTo>
                                    <a:pt x="65" y="406"/>
                                  </a:lnTo>
                                  <a:lnTo>
                                    <a:pt x="65" y="378"/>
                                  </a:lnTo>
                                  <a:lnTo>
                                    <a:pt x="65" y="349"/>
                                  </a:lnTo>
                                  <a:lnTo>
                                    <a:pt x="66" y="321"/>
                                  </a:lnTo>
                                  <a:lnTo>
                                    <a:pt x="66" y="294"/>
                                  </a:lnTo>
                                  <a:lnTo>
                                    <a:pt x="66" y="266"/>
                                  </a:lnTo>
                                  <a:lnTo>
                                    <a:pt x="66" y="240"/>
                                  </a:lnTo>
                                  <a:lnTo>
                                    <a:pt x="66" y="216"/>
                                  </a:lnTo>
                                  <a:lnTo>
                                    <a:pt x="66" y="192"/>
                                  </a:lnTo>
                                  <a:lnTo>
                                    <a:pt x="67" y="167"/>
                                  </a:lnTo>
                                  <a:lnTo>
                                    <a:pt x="67" y="146"/>
                                  </a:lnTo>
                                  <a:lnTo>
                                    <a:pt x="67" y="125"/>
                                  </a:lnTo>
                                  <a:lnTo>
                                    <a:pt x="67" y="106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68" y="23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70" y="55"/>
                                  </a:lnTo>
                                  <a:lnTo>
                                    <a:pt x="70" y="68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70" y="97"/>
                                  </a:lnTo>
                                  <a:lnTo>
                                    <a:pt x="71" y="11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46"/>
                                  </a:lnTo>
                                  <a:lnTo>
                                    <a:pt x="71" y="162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72" y="198"/>
                                  </a:lnTo>
                                  <a:lnTo>
                                    <a:pt x="72" y="214"/>
                                  </a:lnTo>
                                  <a:lnTo>
                                    <a:pt x="72" y="232"/>
                                  </a:lnTo>
                                  <a:lnTo>
                                    <a:pt x="72" y="248"/>
                                  </a:lnTo>
                                  <a:lnTo>
                                    <a:pt x="72" y="266"/>
                                  </a:lnTo>
                                  <a:lnTo>
                                    <a:pt x="73" y="282"/>
                                  </a:lnTo>
                                  <a:lnTo>
                                    <a:pt x="73" y="299"/>
                                  </a:lnTo>
                                  <a:lnTo>
                                    <a:pt x="73" y="313"/>
                                  </a:lnTo>
                                  <a:lnTo>
                                    <a:pt x="73" y="329"/>
                                  </a:lnTo>
                                  <a:lnTo>
                                    <a:pt x="73" y="344"/>
                                  </a:lnTo>
                                  <a:lnTo>
                                    <a:pt x="73" y="357"/>
                                  </a:lnTo>
                                  <a:lnTo>
                                    <a:pt x="74" y="372"/>
                                  </a:lnTo>
                                  <a:lnTo>
                                    <a:pt x="74" y="385"/>
                                  </a:lnTo>
                                  <a:lnTo>
                                    <a:pt x="74" y="396"/>
                                  </a:lnTo>
                                  <a:lnTo>
                                    <a:pt x="74" y="409"/>
                                  </a:lnTo>
                                  <a:lnTo>
                                    <a:pt x="75" y="420"/>
                                  </a:lnTo>
                                  <a:lnTo>
                                    <a:pt x="75" y="430"/>
                                  </a:lnTo>
                                  <a:lnTo>
                                    <a:pt x="75" y="441"/>
                                  </a:lnTo>
                                  <a:lnTo>
                                    <a:pt x="75" y="451"/>
                                  </a:lnTo>
                                  <a:lnTo>
                                    <a:pt x="75" y="461"/>
                                  </a:lnTo>
                                  <a:lnTo>
                                    <a:pt x="75" y="469"/>
                                  </a:lnTo>
                                  <a:lnTo>
                                    <a:pt x="76" y="479"/>
                                  </a:lnTo>
                                  <a:lnTo>
                                    <a:pt x="76" y="487"/>
                                  </a:lnTo>
                                  <a:lnTo>
                                    <a:pt x="76" y="493"/>
                                  </a:lnTo>
                                  <a:lnTo>
                                    <a:pt x="76" y="501"/>
                                  </a:lnTo>
                                  <a:lnTo>
                                    <a:pt x="76" y="508"/>
                                  </a:lnTo>
                                  <a:lnTo>
                                    <a:pt x="76" y="514"/>
                                  </a:lnTo>
                                  <a:lnTo>
                                    <a:pt x="77" y="521"/>
                                  </a:lnTo>
                                  <a:lnTo>
                                    <a:pt x="77" y="527"/>
                                  </a:lnTo>
                                  <a:lnTo>
                                    <a:pt x="77" y="534"/>
                                  </a:lnTo>
                                  <a:lnTo>
                                    <a:pt x="77" y="539"/>
                                  </a:lnTo>
                                  <a:lnTo>
                                    <a:pt x="78" y="543"/>
                                  </a:lnTo>
                                  <a:lnTo>
                                    <a:pt x="78" y="548"/>
                                  </a:lnTo>
                                  <a:lnTo>
                                    <a:pt x="78" y="553"/>
                                  </a:lnTo>
                                  <a:lnTo>
                                    <a:pt x="78" y="558"/>
                                  </a:lnTo>
                                  <a:lnTo>
                                    <a:pt x="78" y="561"/>
                                  </a:lnTo>
                                  <a:lnTo>
                                    <a:pt x="78" y="566"/>
                                  </a:lnTo>
                                  <a:lnTo>
                                    <a:pt x="79" y="569"/>
                                  </a:lnTo>
                                  <a:lnTo>
                                    <a:pt x="79" y="573"/>
                                  </a:lnTo>
                                  <a:lnTo>
                                    <a:pt x="79" y="578"/>
                                  </a:lnTo>
                                  <a:lnTo>
                                    <a:pt x="79" y="581"/>
                                  </a:lnTo>
                                  <a:lnTo>
                                    <a:pt x="80" y="584"/>
                                  </a:lnTo>
                                  <a:lnTo>
                                    <a:pt x="80" y="587"/>
                                  </a:lnTo>
                                  <a:lnTo>
                                    <a:pt x="80" y="590"/>
                                  </a:lnTo>
                                  <a:lnTo>
                                    <a:pt x="80" y="592"/>
                                  </a:lnTo>
                                  <a:lnTo>
                                    <a:pt x="80" y="595"/>
                                  </a:lnTo>
                                  <a:lnTo>
                                    <a:pt x="80" y="597"/>
                                  </a:lnTo>
                                  <a:lnTo>
                                    <a:pt x="81" y="600"/>
                                  </a:lnTo>
                                  <a:lnTo>
                                    <a:pt x="81" y="603"/>
                                  </a:lnTo>
                                  <a:lnTo>
                                    <a:pt x="81" y="605"/>
                                  </a:lnTo>
                                  <a:lnTo>
                                    <a:pt x="81" y="607"/>
                                  </a:lnTo>
                                  <a:lnTo>
                                    <a:pt x="81" y="610"/>
                                  </a:lnTo>
                                  <a:lnTo>
                                    <a:pt x="81" y="612"/>
                                  </a:lnTo>
                                  <a:lnTo>
                                    <a:pt x="82" y="613"/>
                                  </a:lnTo>
                                  <a:lnTo>
                                    <a:pt x="82" y="615"/>
                                  </a:lnTo>
                                  <a:lnTo>
                                    <a:pt x="82" y="616"/>
                                  </a:lnTo>
                                  <a:lnTo>
                                    <a:pt x="82" y="620"/>
                                  </a:lnTo>
                                  <a:lnTo>
                                    <a:pt x="83" y="621"/>
                                  </a:lnTo>
                                  <a:lnTo>
                                    <a:pt x="83" y="623"/>
                                  </a:lnTo>
                                  <a:lnTo>
                                    <a:pt x="83" y="625"/>
                                  </a:lnTo>
                                  <a:lnTo>
                                    <a:pt x="83" y="626"/>
                                  </a:lnTo>
                                  <a:lnTo>
                                    <a:pt x="83" y="628"/>
                                  </a:lnTo>
                                  <a:lnTo>
                                    <a:pt x="83" y="629"/>
                                  </a:lnTo>
                                  <a:lnTo>
                                    <a:pt x="83" y="631"/>
                                  </a:lnTo>
                                  <a:lnTo>
                                    <a:pt x="83" y="633"/>
                                  </a:lnTo>
                                  <a:lnTo>
                                    <a:pt x="83" y="634"/>
                                  </a:lnTo>
                                  <a:lnTo>
                                    <a:pt x="84" y="636"/>
                                  </a:lnTo>
                                  <a:lnTo>
                                    <a:pt x="84" y="638"/>
                                  </a:lnTo>
                                  <a:lnTo>
                                    <a:pt x="84" y="639"/>
                                  </a:lnTo>
                                  <a:lnTo>
                                    <a:pt x="84" y="641"/>
                                  </a:lnTo>
                                  <a:lnTo>
                                    <a:pt x="85" y="642"/>
                                  </a:lnTo>
                                  <a:lnTo>
                                    <a:pt x="85" y="644"/>
                                  </a:lnTo>
                                  <a:lnTo>
                                    <a:pt x="85" y="646"/>
                                  </a:lnTo>
                                  <a:lnTo>
                                    <a:pt x="85" y="647"/>
                                  </a:lnTo>
                                  <a:lnTo>
                                    <a:pt x="86" y="649"/>
                                  </a:lnTo>
                                  <a:lnTo>
                                    <a:pt x="86" y="651"/>
                                  </a:lnTo>
                                  <a:lnTo>
                                    <a:pt x="87" y="652"/>
                                  </a:lnTo>
                                  <a:lnTo>
                                    <a:pt x="87" y="654"/>
                                  </a:lnTo>
                                  <a:lnTo>
                                    <a:pt x="87" y="655"/>
                                  </a:lnTo>
                                  <a:lnTo>
                                    <a:pt x="88" y="655"/>
                                  </a:lnTo>
                                  <a:lnTo>
                                    <a:pt x="88" y="657"/>
                                  </a:lnTo>
                                  <a:lnTo>
                                    <a:pt x="88" y="659"/>
                                  </a:lnTo>
                                  <a:lnTo>
                                    <a:pt x="89" y="660"/>
                                  </a:lnTo>
                                  <a:lnTo>
                                    <a:pt x="89" y="662"/>
                                  </a:lnTo>
                                  <a:lnTo>
                                    <a:pt x="90" y="662"/>
                                  </a:lnTo>
                                  <a:lnTo>
                                    <a:pt x="90" y="663"/>
                                  </a:lnTo>
                                  <a:lnTo>
                                    <a:pt x="91" y="663"/>
                                  </a:lnTo>
                                  <a:lnTo>
                                    <a:pt x="91" y="665"/>
                                  </a:lnTo>
                                  <a:lnTo>
                                    <a:pt x="92" y="665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24"/>
                          <wps:cNvSpPr>
                            <a:spLocks/>
                          </wps:cNvSpPr>
                          <wps:spPr bwMode="auto">
                            <a:xfrm>
                              <a:off x="1165" y="4575"/>
                              <a:ext cx="91" cy="42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15 h 42"/>
                                <a:gd name="T2" fmla="*/ 3 w 91"/>
                                <a:gd name="T3" fmla="*/ 15 h 42"/>
                                <a:gd name="T4" fmla="*/ 4 w 91"/>
                                <a:gd name="T5" fmla="*/ 11 h 42"/>
                                <a:gd name="T6" fmla="*/ 5 w 91"/>
                                <a:gd name="T7" fmla="*/ 7 h 42"/>
                                <a:gd name="T8" fmla="*/ 7 w 91"/>
                                <a:gd name="T9" fmla="*/ 3 h 42"/>
                                <a:gd name="T10" fmla="*/ 9 w 91"/>
                                <a:gd name="T11" fmla="*/ 0 h 42"/>
                                <a:gd name="T12" fmla="*/ 10 w 91"/>
                                <a:gd name="T13" fmla="*/ 0 h 42"/>
                                <a:gd name="T14" fmla="*/ 12 w 91"/>
                                <a:gd name="T15" fmla="*/ 2 h 42"/>
                                <a:gd name="T16" fmla="*/ 14 w 91"/>
                                <a:gd name="T17" fmla="*/ 5 h 42"/>
                                <a:gd name="T18" fmla="*/ 16 w 91"/>
                                <a:gd name="T19" fmla="*/ 7 h 42"/>
                                <a:gd name="T20" fmla="*/ 17 w 91"/>
                                <a:gd name="T21" fmla="*/ 10 h 42"/>
                                <a:gd name="T22" fmla="*/ 19 w 91"/>
                                <a:gd name="T23" fmla="*/ 11 h 42"/>
                                <a:gd name="T24" fmla="*/ 20 w 91"/>
                                <a:gd name="T25" fmla="*/ 11 h 42"/>
                                <a:gd name="T26" fmla="*/ 22 w 91"/>
                                <a:gd name="T27" fmla="*/ 11 h 42"/>
                                <a:gd name="T28" fmla="*/ 23 w 91"/>
                                <a:gd name="T29" fmla="*/ 11 h 42"/>
                                <a:gd name="T30" fmla="*/ 25 w 91"/>
                                <a:gd name="T31" fmla="*/ 13 h 42"/>
                                <a:gd name="T32" fmla="*/ 27 w 91"/>
                                <a:gd name="T33" fmla="*/ 15 h 42"/>
                                <a:gd name="T34" fmla="*/ 28 w 91"/>
                                <a:gd name="T35" fmla="*/ 18 h 42"/>
                                <a:gd name="T36" fmla="*/ 30 w 91"/>
                                <a:gd name="T37" fmla="*/ 21 h 42"/>
                                <a:gd name="T38" fmla="*/ 32 w 91"/>
                                <a:gd name="T39" fmla="*/ 24 h 42"/>
                                <a:gd name="T40" fmla="*/ 33 w 91"/>
                                <a:gd name="T41" fmla="*/ 28 h 42"/>
                                <a:gd name="T42" fmla="*/ 34 w 91"/>
                                <a:gd name="T43" fmla="*/ 29 h 42"/>
                                <a:gd name="T44" fmla="*/ 36 w 91"/>
                                <a:gd name="T45" fmla="*/ 28 h 42"/>
                                <a:gd name="T46" fmla="*/ 38 w 91"/>
                                <a:gd name="T47" fmla="*/ 26 h 42"/>
                                <a:gd name="T48" fmla="*/ 39 w 91"/>
                                <a:gd name="T49" fmla="*/ 26 h 42"/>
                                <a:gd name="T50" fmla="*/ 41 w 91"/>
                                <a:gd name="T51" fmla="*/ 26 h 42"/>
                                <a:gd name="T52" fmla="*/ 43 w 91"/>
                                <a:gd name="T53" fmla="*/ 29 h 42"/>
                                <a:gd name="T54" fmla="*/ 45 w 91"/>
                                <a:gd name="T55" fmla="*/ 34 h 42"/>
                                <a:gd name="T56" fmla="*/ 46 w 91"/>
                                <a:gd name="T57" fmla="*/ 39 h 42"/>
                                <a:gd name="T58" fmla="*/ 48 w 91"/>
                                <a:gd name="T59" fmla="*/ 41 h 42"/>
                                <a:gd name="T60" fmla="*/ 49 w 91"/>
                                <a:gd name="T61" fmla="*/ 42 h 42"/>
                                <a:gd name="T62" fmla="*/ 50 w 91"/>
                                <a:gd name="T63" fmla="*/ 41 h 42"/>
                                <a:gd name="T64" fmla="*/ 52 w 91"/>
                                <a:gd name="T65" fmla="*/ 37 h 42"/>
                                <a:gd name="T66" fmla="*/ 54 w 91"/>
                                <a:gd name="T67" fmla="*/ 34 h 42"/>
                                <a:gd name="T68" fmla="*/ 55 w 91"/>
                                <a:gd name="T69" fmla="*/ 29 h 42"/>
                                <a:gd name="T70" fmla="*/ 57 w 91"/>
                                <a:gd name="T71" fmla="*/ 26 h 42"/>
                                <a:gd name="T72" fmla="*/ 59 w 91"/>
                                <a:gd name="T73" fmla="*/ 23 h 42"/>
                                <a:gd name="T74" fmla="*/ 61 w 91"/>
                                <a:gd name="T75" fmla="*/ 20 h 42"/>
                                <a:gd name="T76" fmla="*/ 62 w 91"/>
                                <a:gd name="T77" fmla="*/ 18 h 42"/>
                                <a:gd name="T78" fmla="*/ 63 w 91"/>
                                <a:gd name="T79" fmla="*/ 16 h 42"/>
                                <a:gd name="T80" fmla="*/ 65 w 91"/>
                                <a:gd name="T81" fmla="*/ 16 h 42"/>
                                <a:gd name="T82" fmla="*/ 67 w 91"/>
                                <a:gd name="T83" fmla="*/ 16 h 42"/>
                                <a:gd name="T84" fmla="*/ 68 w 91"/>
                                <a:gd name="T85" fmla="*/ 15 h 42"/>
                                <a:gd name="T86" fmla="*/ 70 w 91"/>
                                <a:gd name="T87" fmla="*/ 15 h 42"/>
                                <a:gd name="T88" fmla="*/ 72 w 91"/>
                                <a:gd name="T89" fmla="*/ 15 h 42"/>
                                <a:gd name="T90" fmla="*/ 73 w 91"/>
                                <a:gd name="T91" fmla="*/ 13 h 42"/>
                                <a:gd name="T92" fmla="*/ 75 w 91"/>
                                <a:gd name="T93" fmla="*/ 13 h 42"/>
                                <a:gd name="T94" fmla="*/ 77 w 91"/>
                                <a:gd name="T95" fmla="*/ 13 h 42"/>
                                <a:gd name="T96" fmla="*/ 77 w 91"/>
                                <a:gd name="T97" fmla="*/ 11 h 42"/>
                                <a:gd name="T98" fmla="*/ 79 w 91"/>
                                <a:gd name="T99" fmla="*/ 11 h 42"/>
                                <a:gd name="T100" fmla="*/ 81 w 91"/>
                                <a:gd name="T101" fmla="*/ 11 h 42"/>
                                <a:gd name="T102" fmla="*/ 83 w 91"/>
                                <a:gd name="T103" fmla="*/ 10 h 42"/>
                                <a:gd name="T104" fmla="*/ 84 w 91"/>
                                <a:gd name="T105" fmla="*/ 10 h 42"/>
                                <a:gd name="T106" fmla="*/ 86 w 91"/>
                                <a:gd name="T107" fmla="*/ 10 h 42"/>
                                <a:gd name="T108" fmla="*/ 88 w 91"/>
                                <a:gd name="T109" fmla="*/ 8 h 42"/>
                                <a:gd name="T110" fmla="*/ 90 w 91"/>
                                <a:gd name="T111" fmla="*/ 7 h 42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42">
                                  <a:moveTo>
                                    <a:pt x="0" y="13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7"/>
                                  </a:lnTo>
                                  <a:lnTo>
                                    <a:pt x="6" y="7"/>
                                  </a:lnTo>
                                  <a:lnTo>
                                    <a:pt x="6" y="5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35" y="29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44" y="34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46" y="39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48" y="41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50" y="41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52" y="37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53" y="36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54" y="34"/>
                                  </a:lnTo>
                                  <a:lnTo>
                                    <a:pt x="54" y="33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62" y="20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71" y="15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73" y="13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77" y="13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78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1" y="7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25"/>
                          <wps:cNvSpPr>
                            <a:spLocks/>
                          </wps:cNvSpPr>
                          <wps:spPr bwMode="auto">
                            <a:xfrm>
                              <a:off x="1256" y="4559"/>
                              <a:ext cx="90" cy="75"/>
                            </a:xfrm>
                            <a:custGeom>
                              <a:avLst/>
                              <a:gdLst>
                                <a:gd name="T0" fmla="*/ 1 w 90"/>
                                <a:gd name="T1" fmla="*/ 23 h 75"/>
                                <a:gd name="T2" fmla="*/ 2 w 90"/>
                                <a:gd name="T3" fmla="*/ 21 h 75"/>
                                <a:gd name="T4" fmla="*/ 4 w 90"/>
                                <a:gd name="T5" fmla="*/ 19 h 75"/>
                                <a:gd name="T6" fmla="*/ 6 w 90"/>
                                <a:gd name="T7" fmla="*/ 19 h 75"/>
                                <a:gd name="T8" fmla="*/ 8 w 90"/>
                                <a:gd name="T9" fmla="*/ 18 h 75"/>
                                <a:gd name="T10" fmla="*/ 9 w 90"/>
                                <a:gd name="T11" fmla="*/ 16 h 75"/>
                                <a:gd name="T12" fmla="*/ 11 w 90"/>
                                <a:gd name="T13" fmla="*/ 13 h 75"/>
                                <a:gd name="T14" fmla="*/ 13 w 90"/>
                                <a:gd name="T15" fmla="*/ 11 h 75"/>
                                <a:gd name="T16" fmla="*/ 14 w 90"/>
                                <a:gd name="T17" fmla="*/ 10 h 75"/>
                                <a:gd name="T18" fmla="*/ 15 w 90"/>
                                <a:gd name="T19" fmla="*/ 6 h 75"/>
                                <a:gd name="T20" fmla="*/ 17 w 90"/>
                                <a:gd name="T21" fmla="*/ 5 h 75"/>
                                <a:gd name="T22" fmla="*/ 18 w 90"/>
                                <a:gd name="T23" fmla="*/ 3 h 75"/>
                                <a:gd name="T24" fmla="*/ 20 w 90"/>
                                <a:gd name="T25" fmla="*/ 2 h 75"/>
                                <a:gd name="T26" fmla="*/ 22 w 90"/>
                                <a:gd name="T27" fmla="*/ 0 h 75"/>
                                <a:gd name="T28" fmla="*/ 24 w 90"/>
                                <a:gd name="T29" fmla="*/ 0 h 75"/>
                                <a:gd name="T30" fmla="*/ 25 w 90"/>
                                <a:gd name="T31" fmla="*/ 2 h 75"/>
                                <a:gd name="T32" fmla="*/ 27 w 90"/>
                                <a:gd name="T33" fmla="*/ 5 h 75"/>
                                <a:gd name="T34" fmla="*/ 29 w 90"/>
                                <a:gd name="T35" fmla="*/ 8 h 75"/>
                                <a:gd name="T36" fmla="*/ 30 w 90"/>
                                <a:gd name="T37" fmla="*/ 13 h 75"/>
                                <a:gd name="T38" fmla="*/ 31 w 90"/>
                                <a:gd name="T39" fmla="*/ 18 h 75"/>
                                <a:gd name="T40" fmla="*/ 33 w 90"/>
                                <a:gd name="T41" fmla="*/ 23 h 75"/>
                                <a:gd name="T42" fmla="*/ 35 w 90"/>
                                <a:gd name="T43" fmla="*/ 27 h 75"/>
                                <a:gd name="T44" fmla="*/ 36 w 90"/>
                                <a:gd name="T45" fmla="*/ 32 h 75"/>
                                <a:gd name="T46" fmla="*/ 38 w 90"/>
                                <a:gd name="T47" fmla="*/ 37 h 75"/>
                                <a:gd name="T48" fmla="*/ 40 w 90"/>
                                <a:gd name="T49" fmla="*/ 42 h 75"/>
                                <a:gd name="T50" fmla="*/ 41 w 90"/>
                                <a:gd name="T51" fmla="*/ 47 h 75"/>
                                <a:gd name="T52" fmla="*/ 43 w 90"/>
                                <a:gd name="T53" fmla="*/ 50 h 75"/>
                                <a:gd name="T54" fmla="*/ 44 w 90"/>
                                <a:gd name="T55" fmla="*/ 53 h 75"/>
                                <a:gd name="T56" fmla="*/ 46 w 90"/>
                                <a:gd name="T57" fmla="*/ 57 h 75"/>
                                <a:gd name="T58" fmla="*/ 47 w 90"/>
                                <a:gd name="T59" fmla="*/ 60 h 75"/>
                                <a:gd name="T60" fmla="*/ 49 w 90"/>
                                <a:gd name="T61" fmla="*/ 62 h 75"/>
                                <a:gd name="T62" fmla="*/ 51 w 90"/>
                                <a:gd name="T63" fmla="*/ 63 h 75"/>
                                <a:gd name="T64" fmla="*/ 53 w 90"/>
                                <a:gd name="T65" fmla="*/ 65 h 75"/>
                                <a:gd name="T66" fmla="*/ 54 w 90"/>
                                <a:gd name="T67" fmla="*/ 66 h 75"/>
                                <a:gd name="T68" fmla="*/ 56 w 90"/>
                                <a:gd name="T69" fmla="*/ 68 h 75"/>
                                <a:gd name="T70" fmla="*/ 58 w 90"/>
                                <a:gd name="T71" fmla="*/ 68 h 75"/>
                                <a:gd name="T72" fmla="*/ 59 w 90"/>
                                <a:gd name="T73" fmla="*/ 70 h 75"/>
                                <a:gd name="T74" fmla="*/ 60 w 90"/>
                                <a:gd name="T75" fmla="*/ 70 h 75"/>
                                <a:gd name="T76" fmla="*/ 62 w 90"/>
                                <a:gd name="T77" fmla="*/ 71 h 75"/>
                                <a:gd name="T78" fmla="*/ 63 w 90"/>
                                <a:gd name="T79" fmla="*/ 71 h 75"/>
                                <a:gd name="T80" fmla="*/ 65 w 90"/>
                                <a:gd name="T81" fmla="*/ 71 h 75"/>
                                <a:gd name="T82" fmla="*/ 67 w 90"/>
                                <a:gd name="T83" fmla="*/ 71 h 75"/>
                                <a:gd name="T84" fmla="*/ 69 w 90"/>
                                <a:gd name="T85" fmla="*/ 73 h 75"/>
                                <a:gd name="T86" fmla="*/ 70 w 90"/>
                                <a:gd name="T87" fmla="*/ 73 h 75"/>
                                <a:gd name="T88" fmla="*/ 72 w 90"/>
                                <a:gd name="T89" fmla="*/ 73 h 75"/>
                                <a:gd name="T90" fmla="*/ 73 w 90"/>
                                <a:gd name="T91" fmla="*/ 73 h 75"/>
                                <a:gd name="T92" fmla="*/ 75 w 90"/>
                                <a:gd name="T93" fmla="*/ 73 h 75"/>
                                <a:gd name="T94" fmla="*/ 76 w 90"/>
                                <a:gd name="T95" fmla="*/ 73 h 75"/>
                                <a:gd name="T96" fmla="*/ 78 w 90"/>
                                <a:gd name="T97" fmla="*/ 73 h 75"/>
                                <a:gd name="T98" fmla="*/ 80 w 90"/>
                                <a:gd name="T99" fmla="*/ 75 h 75"/>
                                <a:gd name="T100" fmla="*/ 82 w 90"/>
                                <a:gd name="T101" fmla="*/ 75 h 75"/>
                                <a:gd name="T102" fmla="*/ 83 w 90"/>
                                <a:gd name="T103" fmla="*/ 75 h 75"/>
                                <a:gd name="T104" fmla="*/ 85 w 90"/>
                                <a:gd name="T105" fmla="*/ 73 h 75"/>
                                <a:gd name="T106" fmla="*/ 86 w 90"/>
                                <a:gd name="T107" fmla="*/ 75 h 75"/>
                                <a:gd name="T108" fmla="*/ 87 w 90"/>
                                <a:gd name="T109" fmla="*/ 73 h 75"/>
                                <a:gd name="T110" fmla="*/ 89 w 90"/>
                                <a:gd name="T111" fmla="*/ 73 h 75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0" h="75">
                                  <a:moveTo>
                                    <a:pt x="0" y="23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35" y="29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4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2" y="49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47" y="60"/>
                                  </a:lnTo>
                                  <a:lnTo>
                                    <a:pt x="48" y="60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50" y="63"/>
                                  </a:lnTo>
                                  <a:lnTo>
                                    <a:pt x="51" y="63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52" y="65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56" y="68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58" y="70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60" y="70"/>
                                  </a:lnTo>
                                  <a:lnTo>
                                    <a:pt x="61" y="70"/>
                                  </a:lnTo>
                                  <a:lnTo>
                                    <a:pt x="61" y="71"/>
                                  </a:lnTo>
                                  <a:lnTo>
                                    <a:pt x="62" y="71"/>
                                  </a:lnTo>
                                  <a:lnTo>
                                    <a:pt x="63" y="71"/>
                                  </a:lnTo>
                                  <a:lnTo>
                                    <a:pt x="64" y="71"/>
                                  </a:lnTo>
                                  <a:lnTo>
                                    <a:pt x="65" y="71"/>
                                  </a:lnTo>
                                  <a:lnTo>
                                    <a:pt x="66" y="71"/>
                                  </a:lnTo>
                                  <a:lnTo>
                                    <a:pt x="67" y="71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70" y="73"/>
                                  </a:lnTo>
                                  <a:lnTo>
                                    <a:pt x="71" y="73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74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6" y="73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78" y="73"/>
                                  </a:lnTo>
                                  <a:lnTo>
                                    <a:pt x="79" y="73"/>
                                  </a:lnTo>
                                  <a:lnTo>
                                    <a:pt x="80" y="73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81" y="75"/>
                                  </a:lnTo>
                                  <a:lnTo>
                                    <a:pt x="82" y="75"/>
                                  </a:lnTo>
                                  <a:lnTo>
                                    <a:pt x="83" y="75"/>
                                  </a:lnTo>
                                  <a:lnTo>
                                    <a:pt x="83" y="73"/>
                                  </a:lnTo>
                                  <a:lnTo>
                                    <a:pt x="84" y="73"/>
                                  </a:lnTo>
                                  <a:lnTo>
                                    <a:pt x="85" y="73"/>
                                  </a:lnTo>
                                  <a:lnTo>
                                    <a:pt x="86" y="73"/>
                                  </a:lnTo>
                                  <a:lnTo>
                                    <a:pt x="86" y="75"/>
                                  </a:lnTo>
                                  <a:lnTo>
                                    <a:pt x="87" y="75"/>
                                  </a:lnTo>
                                  <a:lnTo>
                                    <a:pt x="87" y="73"/>
                                  </a:lnTo>
                                  <a:lnTo>
                                    <a:pt x="88" y="73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90" y="73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26"/>
                          <wps:cNvSpPr>
                            <a:spLocks/>
                          </wps:cNvSpPr>
                          <wps:spPr bwMode="auto">
                            <a:xfrm>
                              <a:off x="1346" y="3659"/>
                              <a:ext cx="92" cy="973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973 h 973"/>
                                <a:gd name="T2" fmla="*/ 4 w 92"/>
                                <a:gd name="T3" fmla="*/ 973 h 973"/>
                                <a:gd name="T4" fmla="*/ 5 w 92"/>
                                <a:gd name="T5" fmla="*/ 971 h 973"/>
                                <a:gd name="T6" fmla="*/ 7 w 92"/>
                                <a:gd name="T7" fmla="*/ 971 h 973"/>
                                <a:gd name="T8" fmla="*/ 9 w 92"/>
                                <a:gd name="T9" fmla="*/ 970 h 973"/>
                                <a:gd name="T10" fmla="*/ 11 w 92"/>
                                <a:gd name="T11" fmla="*/ 963 h 973"/>
                                <a:gd name="T12" fmla="*/ 11 w 92"/>
                                <a:gd name="T13" fmla="*/ 876 h 973"/>
                                <a:gd name="T14" fmla="*/ 13 w 92"/>
                                <a:gd name="T15" fmla="*/ 272 h 973"/>
                                <a:gd name="T16" fmla="*/ 15 w 92"/>
                                <a:gd name="T17" fmla="*/ 5 h 973"/>
                                <a:gd name="T18" fmla="*/ 17 w 92"/>
                                <a:gd name="T19" fmla="*/ 254 h 973"/>
                                <a:gd name="T20" fmla="*/ 18 w 92"/>
                                <a:gd name="T21" fmla="*/ 614 h 973"/>
                                <a:gd name="T22" fmla="*/ 20 w 92"/>
                                <a:gd name="T23" fmla="*/ 801 h 973"/>
                                <a:gd name="T24" fmla="*/ 22 w 92"/>
                                <a:gd name="T25" fmla="*/ 866 h 973"/>
                                <a:gd name="T26" fmla="*/ 23 w 92"/>
                                <a:gd name="T27" fmla="*/ 889 h 973"/>
                                <a:gd name="T28" fmla="*/ 25 w 92"/>
                                <a:gd name="T29" fmla="*/ 897 h 973"/>
                                <a:gd name="T30" fmla="*/ 26 w 92"/>
                                <a:gd name="T31" fmla="*/ 900 h 973"/>
                                <a:gd name="T32" fmla="*/ 27 w 92"/>
                                <a:gd name="T33" fmla="*/ 902 h 973"/>
                                <a:gd name="T34" fmla="*/ 29 w 92"/>
                                <a:gd name="T35" fmla="*/ 903 h 973"/>
                                <a:gd name="T36" fmla="*/ 31 w 92"/>
                                <a:gd name="T37" fmla="*/ 905 h 973"/>
                                <a:gd name="T38" fmla="*/ 33 w 92"/>
                                <a:gd name="T39" fmla="*/ 905 h 973"/>
                                <a:gd name="T40" fmla="*/ 34 w 92"/>
                                <a:gd name="T41" fmla="*/ 905 h 973"/>
                                <a:gd name="T42" fmla="*/ 36 w 92"/>
                                <a:gd name="T43" fmla="*/ 905 h 973"/>
                                <a:gd name="T44" fmla="*/ 38 w 92"/>
                                <a:gd name="T45" fmla="*/ 905 h 973"/>
                                <a:gd name="T46" fmla="*/ 40 w 92"/>
                                <a:gd name="T47" fmla="*/ 906 h 973"/>
                                <a:gd name="T48" fmla="*/ 40 w 92"/>
                                <a:gd name="T49" fmla="*/ 905 h 973"/>
                                <a:gd name="T50" fmla="*/ 42 w 92"/>
                                <a:gd name="T51" fmla="*/ 906 h 973"/>
                                <a:gd name="T52" fmla="*/ 44 w 92"/>
                                <a:gd name="T53" fmla="*/ 905 h 973"/>
                                <a:gd name="T54" fmla="*/ 46 w 92"/>
                                <a:gd name="T55" fmla="*/ 905 h 973"/>
                                <a:gd name="T56" fmla="*/ 47 w 92"/>
                                <a:gd name="T57" fmla="*/ 905 h 973"/>
                                <a:gd name="T58" fmla="*/ 49 w 92"/>
                                <a:gd name="T59" fmla="*/ 905 h 973"/>
                                <a:gd name="T60" fmla="*/ 50 w 92"/>
                                <a:gd name="T61" fmla="*/ 903 h 973"/>
                                <a:gd name="T62" fmla="*/ 52 w 92"/>
                                <a:gd name="T63" fmla="*/ 903 h 973"/>
                                <a:gd name="T64" fmla="*/ 54 w 92"/>
                                <a:gd name="T65" fmla="*/ 902 h 973"/>
                                <a:gd name="T66" fmla="*/ 55 w 92"/>
                                <a:gd name="T67" fmla="*/ 902 h 973"/>
                                <a:gd name="T68" fmla="*/ 56 w 92"/>
                                <a:gd name="T69" fmla="*/ 902 h 973"/>
                                <a:gd name="T70" fmla="*/ 58 w 92"/>
                                <a:gd name="T71" fmla="*/ 902 h 973"/>
                                <a:gd name="T72" fmla="*/ 60 w 92"/>
                                <a:gd name="T73" fmla="*/ 903 h 973"/>
                                <a:gd name="T74" fmla="*/ 62 w 92"/>
                                <a:gd name="T75" fmla="*/ 903 h 973"/>
                                <a:gd name="T76" fmla="*/ 63 w 92"/>
                                <a:gd name="T77" fmla="*/ 903 h 973"/>
                                <a:gd name="T78" fmla="*/ 65 w 92"/>
                                <a:gd name="T79" fmla="*/ 905 h 973"/>
                                <a:gd name="T80" fmla="*/ 67 w 92"/>
                                <a:gd name="T81" fmla="*/ 905 h 973"/>
                                <a:gd name="T82" fmla="*/ 68 w 92"/>
                                <a:gd name="T83" fmla="*/ 906 h 973"/>
                                <a:gd name="T84" fmla="*/ 69 w 92"/>
                                <a:gd name="T85" fmla="*/ 906 h 973"/>
                                <a:gd name="T86" fmla="*/ 71 w 92"/>
                                <a:gd name="T87" fmla="*/ 906 h 973"/>
                                <a:gd name="T88" fmla="*/ 73 w 92"/>
                                <a:gd name="T89" fmla="*/ 908 h 973"/>
                                <a:gd name="T90" fmla="*/ 74 w 92"/>
                                <a:gd name="T91" fmla="*/ 908 h 973"/>
                                <a:gd name="T92" fmla="*/ 76 w 92"/>
                                <a:gd name="T93" fmla="*/ 908 h 973"/>
                                <a:gd name="T94" fmla="*/ 78 w 92"/>
                                <a:gd name="T95" fmla="*/ 906 h 973"/>
                                <a:gd name="T96" fmla="*/ 79 w 92"/>
                                <a:gd name="T97" fmla="*/ 905 h 973"/>
                                <a:gd name="T98" fmla="*/ 81 w 92"/>
                                <a:gd name="T99" fmla="*/ 902 h 973"/>
                                <a:gd name="T100" fmla="*/ 83 w 92"/>
                                <a:gd name="T101" fmla="*/ 895 h 973"/>
                                <a:gd name="T102" fmla="*/ 84 w 92"/>
                                <a:gd name="T103" fmla="*/ 887 h 973"/>
                                <a:gd name="T104" fmla="*/ 85 w 92"/>
                                <a:gd name="T105" fmla="*/ 872 h 973"/>
                                <a:gd name="T106" fmla="*/ 87 w 92"/>
                                <a:gd name="T107" fmla="*/ 854 h 973"/>
                                <a:gd name="T108" fmla="*/ 89 w 92"/>
                                <a:gd name="T109" fmla="*/ 833 h 973"/>
                                <a:gd name="T110" fmla="*/ 91 w 92"/>
                                <a:gd name="T111" fmla="*/ 807 h 973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973">
                                  <a:moveTo>
                                    <a:pt x="0" y="973"/>
                                  </a:moveTo>
                                  <a:lnTo>
                                    <a:pt x="1" y="973"/>
                                  </a:lnTo>
                                  <a:lnTo>
                                    <a:pt x="2" y="973"/>
                                  </a:lnTo>
                                  <a:lnTo>
                                    <a:pt x="3" y="973"/>
                                  </a:lnTo>
                                  <a:lnTo>
                                    <a:pt x="4" y="973"/>
                                  </a:lnTo>
                                  <a:lnTo>
                                    <a:pt x="5" y="973"/>
                                  </a:lnTo>
                                  <a:lnTo>
                                    <a:pt x="5" y="971"/>
                                  </a:lnTo>
                                  <a:lnTo>
                                    <a:pt x="6" y="971"/>
                                  </a:lnTo>
                                  <a:lnTo>
                                    <a:pt x="7" y="971"/>
                                  </a:lnTo>
                                  <a:lnTo>
                                    <a:pt x="8" y="971"/>
                                  </a:lnTo>
                                  <a:lnTo>
                                    <a:pt x="8" y="970"/>
                                  </a:lnTo>
                                  <a:lnTo>
                                    <a:pt x="9" y="970"/>
                                  </a:lnTo>
                                  <a:lnTo>
                                    <a:pt x="9" y="968"/>
                                  </a:lnTo>
                                  <a:lnTo>
                                    <a:pt x="10" y="968"/>
                                  </a:lnTo>
                                  <a:lnTo>
                                    <a:pt x="10" y="966"/>
                                  </a:lnTo>
                                  <a:lnTo>
                                    <a:pt x="10" y="965"/>
                                  </a:lnTo>
                                  <a:lnTo>
                                    <a:pt x="11" y="963"/>
                                  </a:lnTo>
                                  <a:lnTo>
                                    <a:pt x="11" y="962"/>
                                  </a:lnTo>
                                  <a:lnTo>
                                    <a:pt x="11" y="958"/>
                                  </a:lnTo>
                                  <a:lnTo>
                                    <a:pt x="11" y="955"/>
                                  </a:lnTo>
                                  <a:lnTo>
                                    <a:pt x="11" y="952"/>
                                  </a:lnTo>
                                  <a:lnTo>
                                    <a:pt x="11" y="945"/>
                                  </a:lnTo>
                                  <a:lnTo>
                                    <a:pt x="11" y="936"/>
                                  </a:lnTo>
                                  <a:lnTo>
                                    <a:pt x="11" y="923"/>
                                  </a:lnTo>
                                  <a:lnTo>
                                    <a:pt x="11" y="903"/>
                                  </a:lnTo>
                                  <a:lnTo>
                                    <a:pt x="11" y="876"/>
                                  </a:lnTo>
                                  <a:lnTo>
                                    <a:pt x="12" y="838"/>
                                  </a:lnTo>
                                  <a:lnTo>
                                    <a:pt x="12" y="790"/>
                                  </a:lnTo>
                                  <a:lnTo>
                                    <a:pt x="12" y="733"/>
                                  </a:lnTo>
                                  <a:lnTo>
                                    <a:pt x="12" y="665"/>
                                  </a:lnTo>
                                  <a:lnTo>
                                    <a:pt x="12" y="590"/>
                                  </a:lnTo>
                                  <a:lnTo>
                                    <a:pt x="12" y="511"/>
                                  </a:lnTo>
                                  <a:lnTo>
                                    <a:pt x="13" y="430"/>
                                  </a:lnTo>
                                  <a:lnTo>
                                    <a:pt x="13" y="348"/>
                                  </a:lnTo>
                                  <a:lnTo>
                                    <a:pt x="13" y="272"/>
                                  </a:lnTo>
                                  <a:lnTo>
                                    <a:pt x="13" y="204"/>
                                  </a:lnTo>
                                  <a:lnTo>
                                    <a:pt x="14" y="144"/>
                                  </a:lnTo>
                                  <a:lnTo>
                                    <a:pt x="14" y="95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16" y="139"/>
                                  </a:lnTo>
                                  <a:lnTo>
                                    <a:pt x="16" y="175"/>
                                  </a:lnTo>
                                  <a:lnTo>
                                    <a:pt x="16" y="214"/>
                                  </a:lnTo>
                                  <a:lnTo>
                                    <a:pt x="17" y="254"/>
                                  </a:lnTo>
                                  <a:lnTo>
                                    <a:pt x="17" y="298"/>
                                  </a:lnTo>
                                  <a:lnTo>
                                    <a:pt x="17" y="340"/>
                                  </a:lnTo>
                                  <a:lnTo>
                                    <a:pt x="17" y="384"/>
                                  </a:lnTo>
                                  <a:lnTo>
                                    <a:pt x="17" y="428"/>
                                  </a:lnTo>
                                  <a:lnTo>
                                    <a:pt x="17" y="468"/>
                                  </a:lnTo>
                                  <a:lnTo>
                                    <a:pt x="18" y="509"/>
                                  </a:lnTo>
                                  <a:lnTo>
                                    <a:pt x="18" y="546"/>
                                  </a:lnTo>
                                  <a:lnTo>
                                    <a:pt x="18" y="582"/>
                                  </a:lnTo>
                                  <a:lnTo>
                                    <a:pt x="18" y="614"/>
                                  </a:lnTo>
                                  <a:lnTo>
                                    <a:pt x="19" y="645"/>
                                  </a:lnTo>
                                  <a:lnTo>
                                    <a:pt x="19" y="673"/>
                                  </a:lnTo>
                                  <a:lnTo>
                                    <a:pt x="19" y="697"/>
                                  </a:lnTo>
                                  <a:lnTo>
                                    <a:pt x="19" y="720"/>
                                  </a:lnTo>
                                  <a:lnTo>
                                    <a:pt x="19" y="741"/>
                                  </a:lnTo>
                                  <a:lnTo>
                                    <a:pt x="19" y="759"/>
                                  </a:lnTo>
                                  <a:lnTo>
                                    <a:pt x="20" y="775"/>
                                  </a:lnTo>
                                  <a:lnTo>
                                    <a:pt x="20" y="790"/>
                                  </a:lnTo>
                                  <a:lnTo>
                                    <a:pt x="20" y="801"/>
                                  </a:lnTo>
                                  <a:lnTo>
                                    <a:pt x="20" y="812"/>
                                  </a:lnTo>
                                  <a:lnTo>
                                    <a:pt x="20" y="822"/>
                                  </a:lnTo>
                                  <a:lnTo>
                                    <a:pt x="20" y="832"/>
                                  </a:lnTo>
                                  <a:lnTo>
                                    <a:pt x="21" y="838"/>
                                  </a:lnTo>
                                  <a:lnTo>
                                    <a:pt x="21" y="846"/>
                                  </a:lnTo>
                                  <a:lnTo>
                                    <a:pt x="21" y="851"/>
                                  </a:lnTo>
                                  <a:lnTo>
                                    <a:pt x="21" y="858"/>
                                  </a:lnTo>
                                  <a:lnTo>
                                    <a:pt x="22" y="863"/>
                                  </a:lnTo>
                                  <a:lnTo>
                                    <a:pt x="22" y="866"/>
                                  </a:lnTo>
                                  <a:lnTo>
                                    <a:pt x="22" y="871"/>
                                  </a:lnTo>
                                  <a:lnTo>
                                    <a:pt x="22" y="874"/>
                                  </a:lnTo>
                                  <a:lnTo>
                                    <a:pt x="22" y="876"/>
                                  </a:lnTo>
                                  <a:lnTo>
                                    <a:pt x="22" y="879"/>
                                  </a:lnTo>
                                  <a:lnTo>
                                    <a:pt x="23" y="880"/>
                                  </a:lnTo>
                                  <a:lnTo>
                                    <a:pt x="23" y="884"/>
                                  </a:lnTo>
                                  <a:lnTo>
                                    <a:pt x="23" y="885"/>
                                  </a:lnTo>
                                  <a:lnTo>
                                    <a:pt x="23" y="887"/>
                                  </a:lnTo>
                                  <a:lnTo>
                                    <a:pt x="23" y="889"/>
                                  </a:lnTo>
                                  <a:lnTo>
                                    <a:pt x="23" y="890"/>
                                  </a:lnTo>
                                  <a:lnTo>
                                    <a:pt x="24" y="890"/>
                                  </a:lnTo>
                                  <a:lnTo>
                                    <a:pt x="24" y="892"/>
                                  </a:lnTo>
                                  <a:lnTo>
                                    <a:pt x="24" y="893"/>
                                  </a:lnTo>
                                  <a:lnTo>
                                    <a:pt x="25" y="895"/>
                                  </a:lnTo>
                                  <a:lnTo>
                                    <a:pt x="25" y="897"/>
                                  </a:lnTo>
                                  <a:lnTo>
                                    <a:pt x="25" y="898"/>
                                  </a:lnTo>
                                  <a:lnTo>
                                    <a:pt x="25" y="900"/>
                                  </a:lnTo>
                                  <a:lnTo>
                                    <a:pt x="26" y="900"/>
                                  </a:lnTo>
                                  <a:lnTo>
                                    <a:pt x="26" y="902"/>
                                  </a:lnTo>
                                  <a:lnTo>
                                    <a:pt x="27" y="902"/>
                                  </a:lnTo>
                                  <a:lnTo>
                                    <a:pt x="28" y="902"/>
                                  </a:lnTo>
                                  <a:lnTo>
                                    <a:pt x="28" y="903"/>
                                  </a:lnTo>
                                  <a:lnTo>
                                    <a:pt x="29" y="903"/>
                                  </a:lnTo>
                                  <a:lnTo>
                                    <a:pt x="30" y="903"/>
                                  </a:lnTo>
                                  <a:lnTo>
                                    <a:pt x="30" y="905"/>
                                  </a:lnTo>
                                  <a:lnTo>
                                    <a:pt x="31" y="905"/>
                                  </a:lnTo>
                                  <a:lnTo>
                                    <a:pt x="32" y="905"/>
                                  </a:lnTo>
                                  <a:lnTo>
                                    <a:pt x="33" y="905"/>
                                  </a:lnTo>
                                  <a:lnTo>
                                    <a:pt x="34" y="905"/>
                                  </a:lnTo>
                                  <a:lnTo>
                                    <a:pt x="35" y="905"/>
                                  </a:lnTo>
                                  <a:lnTo>
                                    <a:pt x="36" y="905"/>
                                  </a:lnTo>
                                  <a:lnTo>
                                    <a:pt x="37" y="905"/>
                                  </a:lnTo>
                                  <a:lnTo>
                                    <a:pt x="38" y="905"/>
                                  </a:lnTo>
                                  <a:lnTo>
                                    <a:pt x="39" y="905"/>
                                  </a:lnTo>
                                  <a:lnTo>
                                    <a:pt x="39" y="906"/>
                                  </a:lnTo>
                                  <a:lnTo>
                                    <a:pt x="40" y="906"/>
                                  </a:lnTo>
                                  <a:lnTo>
                                    <a:pt x="40" y="905"/>
                                  </a:lnTo>
                                  <a:lnTo>
                                    <a:pt x="41" y="906"/>
                                  </a:lnTo>
                                  <a:lnTo>
                                    <a:pt x="42" y="906"/>
                                  </a:lnTo>
                                  <a:lnTo>
                                    <a:pt x="42" y="905"/>
                                  </a:lnTo>
                                  <a:lnTo>
                                    <a:pt x="43" y="905"/>
                                  </a:lnTo>
                                  <a:lnTo>
                                    <a:pt x="44" y="905"/>
                                  </a:lnTo>
                                  <a:lnTo>
                                    <a:pt x="45" y="905"/>
                                  </a:lnTo>
                                  <a:lnTo>
                                    <a:pt x="46" y="905"/>
                                  </a:lnTo>
                                  <a:lnTo>
                                    <a:pt x="47" y="905"/>
                                  </a:lnTo>
                                  <a:lnTo>
                                    <a:pt x="48" y="905"/>
                                  </a:lnTo>
                                  <a:lnTo>
                                    <a:pt x="49" y="905"/>
                                  </a:lnTo>
                                  <a:lnTo>
                                    <a:pt x="50" y="905"/>
                                  </a:lnTo>
                                  <a:lnTo>
                                    <a:pt x="50" y="903"/>
                                  </a:lnTo>
                                  <a:lnTo>
                                    <a:pt x="51" y="903"/>
                                  </a:lnTo>
                                  <a:lnTo>
                                    <a:pt x="52" y="903"/>
                                  </a:lnTo>
                                  <a:lnTo>
                                    <a:pt x="53" y="903"/>
                                  </a:lnTo>
                                  <a:lnTo>
                                    <a:pt x="54" y="903"/>
                                  </a:lnTo>
                                  <a:lnTo>
                                    <a:pt x="54" y="902"/>
                                  </a:lnTo>
                                  <a:lnTo>
                                    <a:pt x="55" y="902"/>
                                  </a:lnTo>
                                  <a:lnTo>
                                    <a:pt x="56" y="902"/>
                                  </a:lnTo>
                                  <a:lnTo>
                                    <a:pt x="57" y="902"/>
                                  </a:lnTo>
                                  <a:lnTo>
                                    <a:pt x="58" y="902"/>
                                  </a:lnTo>
                                  <a:lnTo>
                                    <a:pt x="59" y="902"/>
                                  </a:lnTo>
                                  <a:lnTo>
                                    <a:pt x="60" y="902"/>
                                  </a:lnTo>
                                  <a:lnTo>
                                    <a:pt x="60" y="903"/>
                                  </a:lnTo>
                                  <a:lnTo>
                                    <a:pt x="61" y="903"/>
                                  </a:lnTo>
                                  <a:lnTo>
                                    <a:pt x="62" y="903"/>
                                  </a:lnTo>
                                  <a:lnTo>
                                    <a:pt x="63" y="903"/>
                                  </a:lnTo>
                                  <a:lnTo>
                                    <a:pt x="64" y="903"/>
                                  </a:lnTo>
                                  <a:lnTo>
                                    <a:pt x="64" y="905"/>
                                  </a:lnTo>
                                  <a:lnTo>
                                    <a:pt x="65" y="905"/>
                                  </a:lnTo>
                                  <a:lnTo>
                                    <a:pt x="66" y="905"/>
                                  </a:lnTo>
                                  <a:lnTo>
                                    <a:pt x="67" y="905"/>
                                  </a:lnTo>
                                  <a:lnTo>
                                    <a:pt x="68" y="905"/>
                                  </a:lnTo>
                                  <a:lnTo>
                                    <a:pt x="68" y="906"/>
                                  </a:lnTo>
                                  <a:lnTo>
                                    <a:pt x="69" y="906"/>
                                  </a:lnTo>
                                  <a:lnTo>
                                    <a:pt x="70" y="906"/>
                                  </a:lnTo>
                                  <a:lnTo>
                                    <a:pt x="71" y="906"/>
                                  </a:lnTo>
                                  <a:lnTo>
                                    <a:pt x="72" y="906"/>
                                  </a:lnTo>
                                  <a:lnTo>
                                    <a:pt x="72" y="908"/>
                                  </a:lnTo>
                                  <a:lnTo>
                                    <a:pt x="73" y="908"/>
                                  </a:lnTo>
                                  <a:lnTo>
                                    <a:pt x="74" y="908"/>
                                  </a:lnTo>
                                  <a:lnTo>
                                    <a:pt x="75" y="908"/>
                                  </a:lnTo>
                                  <a:lnTo>
                                    <a:pt x="76" y="908"/>
                                  </a:lnTo>
                                  <a:lnTo>
                                    <a:pt x="77" y="906"/>
                                  </a:lnTo>
                                  <a:lnTo>
                                    <a:pt x="78" y="906"/>
                                  </a:lnTo>
                                  <a:lnTo>
                                    <a:pt x="79" y="906"/>
                                  </a:lnTo>
                                  <a:lnTo>
                                    <a:pt x="79" y="905"/>
                                  </a:lnTo>
                                  <a:lnTo>
                                    <a:pt x="80" y="905"/>
                                  </a:lnTo>
                                  <a:lnTo>
                                    <a:pt x="80" y="903"/>
                                  </a:lnTo>
                                  <a:lnTo>
                                    <a:pt x="81" y="903"/>
                                  </a:lnTo>
                                  <a:lnTo>
                                    <a:pt x="81" y="902"/>
                                  </a:lnTo>
                                  <a:lnTo>
                                    <a:pt x="81" y="900"/>
                                  </a:lnTo>
                                  <a:lnTo>
                                    <a:pt x="82" y="900"/>
                                  </a:lnTo>
                                  <a:lnTo>
                                    <a:pt x="82" y="898"/>
                                  </a:lnTo>
                                  <a:lnTo>
                                    <a:pt x="82" y="897"/>
                                  </a:lnTo>
                                  <a:lnTo>
                                    <a:pt x="83" y="897"/>
                                  </a:lnTo>
                                  <a:lnTo>
                                    <a:pt x="83" y="895"/>
                                  </a:lnTo>
                                  <a:lnTo>
                                    <a:pt x="83" y="893"/>
                                  </a:lnTo>
                                  <a:lnTo>
                                    <a:pt x="83" y="892"/>
                                  </a:lnTo>
                                  <a:lnTo>
                                    <a:pt x="83" y="890"/>
                                  </a:lnTo>
                                  <a:lnTo>
                                    <a:pt x="83" y="889"/>
                                  </a:lnTo>
                                  <a:lnTo>
                                    <a:pt x="83" y="887"/>
                                  </a:lnTo>
                                  <a:lnTo>
                                    <a:pt x="84" y="887"/>
                                  </a:lnTo>
                                  <a:lnTo>
                                    <a:pt x="84" y="885"/>
                                  </a:lnTo>
                                  <a:lnTo>
                                    <a:pt x="84" y="884"/>
                                  </a:lnTo>
                                  <a:lnTo>
                                    <a:pt x="84" y="882"/>
                                  </a:lnTo>
                                  <a:lnTo>
                                    <a:pt x="84" y="880"/>
                                  </a:lnTo>
                                  <a:lnTo>
                                    <a:pt x="84" y="879"/>
                                  </a:lnTo>
                                  <a:lnTo>
                                    <a:pt x="85" y="877"/>
                                  </a:lnTo>
                                  <a:lnTo>
                                    <a:pt x="85" y="876"/>
                                  </a:lnTo>
                                  <a:lnTo>
                                    <a:pt x="85" y="874"/>
                                  </a:lnTo>
                                  <a:lnTo>
                                    <a:pt x="85" y="872"/>
                                  </a:lnTo>
                                  <a:lnTo>
                                    <a:pt x="86" y="871"/>
                                  </a:lnTo>
                                  <a:lnTo>
                                    <a:pt x="86" y="869"/>
                                  </a:lnTo>
                                  <a:lnTo>
                                    <a:pt x="86" y="867"/>
                                  </a:lnTo>
                                  <a:lnTo>
                                    <a:pt x="86" y="866"/>
                                  </a:lnTo>
                                  <a:lnTo>
                                    <a:pt x="86" y="864"/>
                                  </a:lnTo>
                                  <a:lnTo>
                                    <a:pt x="86" y="861"/>
                                  </a:lnTo>
                                  <a:lnTo>
                                    <a:pt x="87" y="859"/>
                                  </a:lnTo>
                                  <a:lnTo>
                                    <a:pt x="87" y="858"/>
                                  </a:lnTo>
                                  <a:lnTo>
                                    <a:pt x="87" y="854"/>
                                  </a:lnTo>
                                  <a:lnTo>
                                    <a:pt x="87" y="853"/>
                                  </a:lnTo>
                                  <a:lnTo>
                                    <a:pt x="88" y="851"/>
                                  </a:lnTo>
                                  <a:lnTo>
                                    <a:pt x="88" y="848"/>
                                  </a:lnTo>
                                  <a:lnTo>
                                    <a:pt x="88" y="846"/>
                                  </a:lnTo>
                                  <a:lnTo>
                                    <a:pt x="88" y="843"/>
                                  </a:lnTo>
                                  <a:lnTo>
                                    <a:pt x="88" y="842"/>
                                  </a:lnTo>
                                  <a:lnTo>
                                    <a:pt x="88" y="838"/>
                                  </a:lnTo>
                                  <a:lnTo>
                                    <a:pt x="89" y="835"/>
                                  </a:lnTo>
                                  <a:lnTo>
                                    <a:pt x="89" y="833"/>
                                  </a:lnTo>
                                  <a:lnTo>
                                    <a:pt x="89" y="830"/>
                                  </a:lnTo>
                                  <a:lnTo>
                                    <a:pt x="89" y="827"/>
                                  </a:lnTo>
                                  <a:lnTo>
                                    <a:pt x="89" y="825"/>
                                  </a:lnTo>
                                  <a:lnTo>
                                    <a:pt x="89" y="822"/>
                                  </a:lnTo>
                                  <a:lnTo>
                                    <a:pt x="90" y="819"/>
                                  </a:lnTo>
                                  <a:lnTo>
                                    <a:pt x="90" y="817"/>
                                  </a:lnTo>
                                  <a:lnTo>
                                    <a:pt x="90" y="814"/>
                                  </a:lnTo>
                                  <a:lnTo>
                                    <a:pt x="90" y="811"/>
                                  </a:lnTo>
                                  <a:lnTo>
                                    <a:pt x="91" y="807"/>
                                  </a:lnTo>
                                  <a:lnTo>
                                    <a:pt x="91" y="806"/>
                                  </a:lnTo>
                                  <a:lnTo>
                                    <a:pt x="91" y="803"/>
                                  </a:lnTo>
                                  <a:lnTo>
                                    <a:pt x="91" y="799"/>
                                  </a:lnTo>
                                  <a:lnTo>
                                    <a:pt x="91" y="796"/>
                                  </a:lnTo>
                                  <a:lnTo>
                                    <a:pt x="91" y="794"/>
                                  </a:lnTo>
                                  <a:lnTo>
                                    <a:pt x="92" y="791"/>
                                  </a:lnTo>
                                  <a:lnTo>
                                    <a:pt x="92" y="788"/>
                                  </a:lnTo>
                                  <a:lnTo>
                                    <a:pt x="92" y="785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27"/>
                          <wps:cNvSpPr>
                            <a:spLocks/>
                          </wps:cNvSpPr>
                          <wps:spPr bwMode="auto">
                            <a:xfrm>
                              <a:off x="1438" y="4377"/>
                              <a:ext cx="91" cy="203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46 h 203"/>
                                <a:gd name="T2" fmla="*/ 3 w 91"/>
                                <a:gd name="T3" fmla="*/ 25 h 203"/>
                                <a:gd name="T4" fmla="*/ 5 w 91"/>
                                <a:gd name="T5" fmla="*/ 8 h 203"/>
                                <a:gd name="T6" fmla="*/ 6 w 91"/>
                                <a:gd name="T7" fmla="*/ 0 h 203"/>
                                <a:gd name="T8" fmla="*/ 8 w 91"/>
                                <a:gd name="T9" fmla="*/ 0 h 203"/>
                                <a:gd name="T10" fmla="*/ 9 w 91"/>
                                <a:gd name="T11" fmla="*/ 8 h 203"/>
                                <a:gd name="T12" fmla="*/ 11 w 91"/>
                                <a:gd name="T13" fmla="*/ 20 h 203"/>
                                <a:gd name="T14" fmla="*/ 12 w 91"/>
                                <a:gd name="T15" fmla="*/ 36 h 203"/>
                                <a:gd name="T16" fmla="*/ 14 w 91"/>
                                <a:gd name="T17" fmla="*/ 55 h 203"/>
                                <a:gd name="T18" fmla="*/ 16 w 91"/>
                                <a:gd name="T19" fmla="*/ 73 h 203"/>
                                <a:gd name="T20" fmla="*/ 18 w 91"/>
                                <a:gd name="T21" fmla="*/ 91 h 203"/>
                                <a:gd name="T22" fmla="*/ 19 w 91"/>
                                <a:gd name="T23" fmla="*/ 107 h 203"/>
                                <a:gd name="T24" fmla="*/ 20 w 91"/>
                                <a:gd name="T25" fmla="*/ 122 h 203"/>
                                <a:gd name="T26" fmla="*/ 22 w 91"/>
                                <a:gd name="T27" fmla="*/ 133 h 203"/>
                                <a:gd name="T28" fmla="*/ 24 w 91"/>
                                <a:gd name="T29" fmla="*/ 145 h 203"/>
                                <a:gd name="T30" fmla="*/ 25 w 91"/>
                                <a:gd name="T31" fmla="*/ 153 h 203"/>
                                <a:gd name="T32" fmla="*/ 27 w 91"/>
                                <a:gd name="T33" fmla="*/ 159 h 203"/>
                                <a:gd name="T34" fmla="*/ 29 w 91"/>
                                <a:gd name="T35" fmla="*/ 166 h 203"/>
                                <a:gd name="T36" fmla="*/ 31 w 91"/>
                                <a:gd name="T37" fmla="*/ 171 h 203"/>
                                <a:gd name="T38" fmla="*/ 32 w 91"/>
                                <a:gd name="T39" fmla="*/ 174 h 203"/>
                                <a:gd name="T40" fmla="*/ 34 w 91"/>
                                <a:gd name="T41" fmla="*/ 177 h 203"/>
                                <a:gd name="T42" fmla="*/ 34 w 91"/>
                                <a:gd name="T43" fmla="*/ 179 h 203"/>
                                <a:gd name="T44" fmla="*/ 36 w 91"/>
                                <a:gd name="T45" fmla="*/ 180 h 203"/>
                                <a:gd name="T46" fmla="*/ 38 w 91"/>
                                <a:gd name="T47" fmla="*/ 182 h 203"/>
                                <a:gd name="T48" fmla="*/ 40 w 91"/>
                                <a:gd name="T49" fmla="*/ 184 h 203"/>
                                <a:gd name="T50" fmla="*/ 41 w 91"/>
                                <a:gd name="T51" fmla="*/ 185 h 203"/>
                                <a:gd name="T52" fmla="*/ 43 w 91"/>
                                <a:gd name="T53" fmla="*/ 185 h 203"/>
                                <a:gd name="T54" fmla="*/ 45 w 91"/>
                                <a:gd name="T55" fmla="*/ 187 h 203"/>
                                <a:gd name="T56" fmla="*/ 47 w 91"/>
                                <a:gd name="T57" fmla="*/ 187 h 203"/>
                                <a:gd name="T58" fmla="*/ 48 w 91"/>
                                <a:gd name="T59" fmla="*/ 188 h 203"/>
                                <a:gd name="T60" fmla="*/ 49 w 91"/>
                                <a:gd name="T61" fmla="*/ 188 h 203"/>
                                <a:gd name="T62" fmla="*/ 51 w 91"/>
                                <a:gd name="T63" fmla="*/ 188 h 203"/>
                                <a:gd name="T64" fmla="*/ 53 w 91"/>
                                <a:gd name="T65" fmla="*/ 190 h 203"/>
                                <a:gd name="T66" fmla="*/ 54 w 91"/>
                                <a:gd name="T67" fmla="*/ 190 h 203"/>
                                <a:gd name="T68" fmla="*/ 56 w 91"/>
                                <a:gd name="T69" fmla="*/ 190 h 203"/>
                                <a:gd name="T70" fmla="*/ 58 w 91"/>
                                <a:gd name="T71" fmla="*/ 192 h 203"/>
                                <a:gd name="T72" fmla="*/ 59 w 91"/>
                                <a:gd name="T73" fmla="*/ 192 h 203"/>
                                <a:gd name="T74" fmla="*/ 61 w 91"/>
                                <a:gd name="T75" fmla="*/ 192 h 203"/>
                                <a:gd name="T76" fmla="*/ 62 w 91"/>
                                <a:gd name="T77" fmla="*/ 192 h 203"/>
                                <a:gd name="T78" fmla="*/ 63 w 91"/>
                                <a:gd name="T79" fmla="*/ 192 h 203"/>
                                <a:gd name="T80" fmla="*/ 65 w 91"/>
                                <a:gd name="T81" fmla="*/ 192 h 203"/>
                                <a:gd name="T82" fmla="*/ 67 w 91"/>
                                <a:gd name="T83" fmla="*/ 193 h 203"/>
                                <a:gd name="T84" fmla="*/ 69 w 91"/>
                                <a:gd name="T85" fmla="*/ 193 h 203"/>
                                <a:gd name="T86" fmla="*/ 70 w 91"/>
                                <a:gd name="T87" fmla="*/ 193 h 203"/>
                                <a:gd name="T88" fmla="*/ 72 w 91"/>
                                <a:gd name="T89" fmla="*/ 193 h 203"/>
                                <a:gd name="T90" fmla="*/ 74 w 91"/>
                                <a:gd name="T91" fmla="*/ 195 h 203"/>
                                <a:gd name="T92" fmla="*/ 76 w 91"/>
                                <a:gd name="T93" fmla="*/ 195 h 203"/>
                                <a:gd name="T94" fmla="*/ 77 w 91"/>
                                <a:gd name="T95" fmla="*/ 195 h 203"/>
                                <a:gd name="T96" fmla="*/ 78 w 91"/>
                                <a:gd name="T97" fmla="*/ 197 h 203"/>
                                <a:gd name="T98" fmla="*/ 80 w 91"/>
                                <a:gd name="T99" fmla="*/ 197 h 203"/>
                                <a:gd name="T100" fmla="*/ 81 w 91"/>
                                <a:gd name="T101" fmla="*/ 198 h 203"/>
                                <a:gd name="T102" fmla="*/ 83 w 91"/>
                                <a:gd name="T103" fmla="*/ 198 h 203"/>
                                <a:gd name="T104" fmla="*/ 85 w 91"/>
                                <a:gd name="T105" fmla="*/ 200 h 203"/>
                                <a:gd name="T106" fmla="*/ 86 w 91"/>
                                <a:gd name="T107" fmla="*/ 200 h 203"/>
                                <a:gd name="T108" fmla="*/ 88 w 91"/>
                                <a:gd name="T109" fmla="*/ 201 h 203"/>
                                <a:gd name="T110" fmla="*/ 90 w 91"/>
                                <a:gd name="T111" fmla="*/ 201 h 203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203">
                                  <a:moveTo>
                                    <a:pt x="0" y="67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6" y="78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17" y="88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18" y="91"/>
                                  </a:lnTo>
                                  <a:lnTo>
                                    <a:pt x="18" y="93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18" y="98"/>
                                  </a:lnTo>
                                  <a:lnTo>
                                    <a:pt x="19" y="99"/>
                                  </a:lnTo>
                                  <a:lnTo>
                                    <a:pt x="19" y="101"/>
                                  </a:lnTo>
                                  <a:lnTo>
                                    <a:pt x="19" y="102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19" y="107"/>
                                  </a:lnTo>
                                  <a:lnTo>
                                    <a:pt x="19" y="109"/>
                                  </a:lnTo>
                                  <a:lnTo>
                                    <a:pt x="19" y="111"/>
                                  </a:lnTo>
                                  <a:lnTo>
                                    <a:pt x="19" y="112"/>
                                  </a:lnTo>
                                  <a:lnTo>
                                    <a:pt x="19" y="114"/>
                                  </a:lnTo>
                                  <a:lnTo>
                                    <a:pt x="19" y="115"/>
                                  </a:lnTo>
                                  <a:lnTo>
                                    <a:pt x="19" y="117"/>
                                  </a:lnTo>
                                  <a:lnTo>
                                    <a:pt x="20" y="119"/>
                                  </a:lnTo>
                                  <a:lnTo>
                                    <a:pt x="20" y="120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20" y="124"/>
                                  </a:lnTo>
                                  <a:lnTo>
                                    <a:pt x="21" y="125"/>
                                  </a:lnTo>
                                  <a:lnTo>
                                    <a:pt x="21" y="127"/>
                                  </a:lnTo>
                                  <a:lnTo>
                                    <a:pt x="21" y="128"/>
                                  </a:lnTo>
                                  <a:lnTo>
                                    <a:pt x="21" y="130"/>
                                  </a:lnTo>
                                  <a:lnTo>
                                    <a:pt x="21" y="132"/>
                                  </a:lnTo>
                                  <a:lnTo>
                                    <a:pt x="22" y="133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2" y="136"/>
                                  </a:lnTo>
                                  <a:lnTo>
                                    <a:pt x="23" y="138"/>
                                  </a:lnTo>
                                  <a:lnTo>
                                    <a:pt x="23" y="140"/>
                                  </a:lnTo>
                                  <a:lnTo>
                                    <a:pt x="23" y="141"/>
                                  </a:lnTo>
                                  <a:lnTo>
                                    <a:pt x="23" y="143"/>
                                  </a:lnTo>
                                  <a:lnTo>
                                    <a:pt x="24" y="145"/>
                                  </a:lnTo>
                                  <a:lnTo>
                                    <a:pt x="24" y="146"/>
                                  </a:lnTo>
                                  <a:lnTo>
                                    <a:pt x="24" y="148"/>
                                  </a:lnTo>
                                  <a:lnTo>
                                    <a:pt x="24" y="149"/>
                                  </a:lnTo>
                                  <a:lnTo>
                                    <a:pt x="25" y="151"/>
                                  </a:lnTo>
                                  <a:lnTo>
                                    <a:pt x="25" y="153"/>
                                  </a:lnTo>
                                  <a:lnTo>
                                    <a:pt x="26" y="154"/>
                                  </a:lnTo>
                                  <a:lnTo>
                                    <a:pt x="26" y="156"/>
                                  </a:lnTo>
                                  <a:lnTo>
                                    <a:pt x="26" y="158"/>
                                  </a:lnTo>
                                  <a:lnTo>
                                    <a:pt x="27" y="159"/>
                                  </a:lnTo>
                                  <a:lnTo>
                                    <a:pt x="27" y="161"/>
                                  </a:lnTo>
                                  <a:lnTo>
                                    <a:pt x="27" y="162"/>
                                  </a:lnTo>
                                  <a:lnTo>
                                    <a:pt x="28" y="162"/>
                                  </a:lnTo>
                                  <a:lnTo>
                                    <a:pt x="28" y="164"/>
                                  </a:lnTo>
                                  <a:lnTo>
                                    <a:pt x="29" y="166"/>
                                  </a:lnTo>
                                  <a:lnTo>
                                    <a:pt x="29" y="167"/>
                                  </a:lnTo>
                                  <a:lnTo>
                                    <a:pt x="30" y="169"/>
                                  </a:lnTo>
                                  <a:lnTo>
                                    <a:pt x="31" y="171"/>
                                  </a:lnTo>
                                  <a:lnTo>
                                    <a:pt x="31" y="172"/>
                                  </a:lnTo>
                                  <a:lnTo>
                                    <a:pt x="32" y="172"/>
                                  </a:lnTo>
                                  <a:lnTo>
                                    <a:pt x="32" y="174"/>
                                  </a:lnTo>
                                  <a:lnTo>
                                    <a:pt x="33" y="175"/>
                                  </a:lnTo>
                                  <a:lnTo>
                                    <a:pt x="34" y="175"/>
                                  </a:lnTo>
                                  <a:lnTo>
                                    <a:pt x="34" y="177"/>
                                  </a:lnTo>
                                  <a:lnTo>
                                    <a:pt x="34" y="179"/>
                                  </a:lnTo>
                                  <a:lnTo>
                                    <a:pt x="35" y="179"/>
                                  </a:lnTo>
                                  <a:lnTo>
                                    <a:pt x="35" y="180"/>
                                  </a:lnTo>
                                  <a:lnTo>
                                    <a:pt x="36" y="180"/>
                                  </a:lnTo>
                                  <a:lnTo>
                                    <a:pt x="37" y="180"/>
                                  </a:lnTo>
                                  <a:lnTo>
                                    <a:pt x="37" y="182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39" y="184"/>
                                  </a:lnTo>
                                  <a:lnTo>
                                    <a:pt x="40" y="184"/>
                                  </a:lnTo>
                                  <a:lnTo>
                                    <a:pt x="41" y="184"/>
                                  </a:lnTo>
                                  <a:lnTo>
                                    <a:pt x="41" y="185"/>
                                  </a:lnTo>
                                  <a:lnTo>
                                    <a:pt x="42" y="185"/>
                                  </a:lnTo>
                                  <a:lnTo>
                                    <a:pt x="43" y="185"/>
                                  </a:lnTo>
                                  <a:lnTo>
                                    <a:pt x="44" y="185"/>
                                  </a:lnTo>
                                  <a:lnTo>
                                    <a:pt x="44" y="187"/>
                                  </a:lnTo>
                                  <a:lnTo>
                                    <a:pt x="45" y="187"/>
                                  </a:lnTo>
                                  <a:lnTo>
                                    <a:pt x="46" y="187"/>
                                  </a:lnTo>
                                  <a:lnTo>
                                    <a:pt x="47" y="187"/>
                                  </a:lnTo>
                                  <a:lnTo>
                                    <a:pt x="47" y="188"/>
                                  </a:lnTo>
                                  <a:lnTo>
                                    <a:pt x="48" y="188"/>
                                  </a:lnTo>
                                  <a:lnTo>
                                    <a:pt x="49" y="188"/>
                                  </a:lnTo>
                                  <a:lnTo>
                                    <a:pt x="50" y="188"/>
                                  </a:lnTo>
                                  <a:lnTo>
                                    <a:pt x="51" y="188"/>
                                  </a:lnTo>
                                  <a:lnTo>
                                    <a:pt x="52" y="190"/>
                                  </a:lnTo>
                                  <a:lnTo>
                                    <a:pt x="53" y="190"/>
                                  </a:lnTo>
                                  <a:lnTo>
                                    <a:pt x="54" y="190"/>
                                  </a:lnTo>
                                  <a:lnTo>
                                    <a:pt x="55" y="190"/>
                                  </a:lnTo>
                                  <a:lnTo>
                                    <a:pt x="56" y="190"/>
                                  </a:lnTo>
                                  <a:lnTo>
                                    <a:pt x="57" y="190"/>
                                  </a:lnTo>
                                  <a:lnTo>
                                    <a:pt x="58" y="190"/>
                                  </a:lnTo>
                                  <a:lnTo>
                                    <a:pt x="58" y="192"/>
                                  </a:lnTo>
                                  <a:lnTo>
                                    <a:pt x="59" y="192"/>
                                  </a:lnTo>
                                  <a:lnTo>
                                    <a:pt x="60" y="192"/>
                                  </a:lnTo>
                                  <a:lnTo>
                                    <a:pt x="61" y="192"/>
                                  </a:lnTo>
                                  <a:lnTo>
                                    <a:pt x="62" y="192"/>
                                  </a:lnTo>
                                  <a:lnTo>
                                    <a:pt x="63" y="192"/>
                                  </a:lnTo>
                                  <a:lnTo>
                                    <a:pt x="64" y="192"/>
                                  </a:lnTo>
                                  <a:lnTo>
                                    <a:pt x="65" y="192"/>
                                  </a:lnTo>
                                  <a:lnTo>
                                    <a:pt x="66" y="192"/>
                                  </a:lnTo>
                                  <a:lnTo>
                                    <a:pt x="66" y="193"/>
                                  </a:lnTo>
                                  <a:lnTo>
                                    <a:pt x="67" y="193"/>
                                  </a:lnTo>
                                  <a:lnTo>
                                    <a:pt x="68" y="193"/>
                                  </a:lnTo>
                                  <a:lnTo>
                                    <a:pt x="69" y="193"/>
                                  </a:lnTo>
                                  <a:lnTo>
                                    <a:pt x="70" y="193"/>
                                  </a:lnTo>
                                  <a:lnTo>
                                    <a:pt x="71" y="193"/>
                                  </a:lnTo>
                                  <a:lnTo>
                                    <a:pt x="72" y="193"/>
                                  </a:lnTo>
                                  <a:lnTo>
                                    <a:pt x="73" y="193"/>
                                  </a:lnTo>
                                  <a:lnTo>
                                    <a:pt x="73" y="195"/>
                                  </a:lnTo>
                                  <a:lnTo>
                                    <a:pt x="74" y="195"/>
                                  </a:lnTo>
                                  <a:lnTo>
                                    <a:pt x="75" y="195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77" y="195"/>
                                  </a:lnTo>
                                  <a:lnTo>
                                    <a:pt x="77" y="197"/>
                                  </a:lnTo>
                                  <a:lnTo>
                                    <a:pt x="78" y="197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80" y="197"/>
                                  </a:lnTo>
                                  <a:lnTo>
                                    <a:pt x="80" y="198"/>
                                  </a:lnTo>
                                  <a:lnTo>
                                    <a:pt x="81" y="198"/>
                                  </a:lnTo>
                                  <a:lnTo>
                                    <a:pt x="82" y="198"/>
                                  </a:lnTo>
                                  <a:lnTo>
                                    <a:pt x="83" y="198"/>
                                  </a:lnTo>
                                  <a:lnTo>
                                    <a:pt x="83" y="200"/>
                                  </a:lnTo>
                                  <a:lnTo>
                                    <a:pt x="84" y="200"/>
                                  </a:lnTo>
                                  <a:lnTo>
                                    <a:pt x="85" y="200"/>
                                  </a:lnTo>
                                  <a:lnTo>
                                    <a:pt x="86" y="200"/>
                                  </a:lnTo>
                                  <a:lnTo>
                                    <a:pt x="87" y="200"/>
                                  </a:lnTo>
                                  <a:lnTo>
                                    <a:pt x="87" y="201"/>
                                  </a:lnTo>
                                  <a:lnTo>
                                    <a:pt x="88" y="201"/>
                                  </a:lnTo>
                                  <a:lnTo>
                                    <a:pt x="89" y="201"/>
                                  </a:lnTo>
                                  <a:lnTo>
                                    <a:pt x="90" y="201"/>
                                  </a:lnTo>
                                  <a:lnTo>
                                    <a:pt x="91" y="201"/>
                                  </a:lnTo>
                                  <a:lnTo>
                                    <a:pt x="91" y="203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28"/>
                          <wps:cNvSpPr>
                            <a:spLocks/>
                          </wps:cNvSpPr>
                          <wps:spPr bwMode="auto">
                            <a:xfrm>
                              <a:off x="1529" y="4564"/>
                              <a:ext cx="91" cy="21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16 h 21"/>
                                <a:gd name="T2" fmla="*/ 3 w 91"/>
                                <a:gd name="T3" fmla="*/ 16 h 21"/>
                                <a:gd name="T4" fmla="*/ 4 w 91"/>
                                <a:gd name="T5" fmla="*/ 18 h 21"/>
                                <a:gd name="T6" fmla="*/ 6 w 91"/>
                                <a:gd name="T7" fmla="*/ 18 h 21"/>
                                <a:gd name="T8" fmla="*/ 8 w 91"/>
                                <a:gd name="T9" fmla="*/ 18 h 21"/>
                                <a:gd name="T10" fmla="*/ 10 w 91"/>
                                <a:gd name="T11" fmla="*/ 19 h 21"/>
                                <a:gd name="T12" fmla="*/ 11 w 91"/>
                                <a:gd name="T13" fmla="*/ 19 h 21"/>
                                <a:gd name="T14" fmla="*/ 13 w 91"/>
                                <a:gd name="T15" fmla="*/ 19 h 21"/>
                                <a:gd name="T16" fmla="*/ 15 w 91"/>
                                <a:gd name="T17" fmla="*/ 19 h 21"/>
                                <a:gd name="T18" fmla="*/ 16 w 91"/>
                                <a:gd name="T19" fmla="*/ 21 h 21"/>
                                <a:gd name="T20" fmla="*/ 17 w 91"/>
                                <a:gd name="T21" fmla="*/ 21 h 21"/>
                                <a:gd name="T22" fmla="*/ 19 w 91"/>
                                <a:gd name="T23" fmla="*/ 21 h 21"/>
                                <a:gd name="T24" fmla="*/ 21 w 91"/>
                                <a:gd name="T25" fmla="*/ 21 h 21"/>
                                <a:gd name="T26" fmla="*/ 22 w 91"/>
                                <a:gd name="T27" fmla="*/ 21 h 21"/>
                                <a:gd name="T28" fmla="*/ 24 w 91"/>
                                <a:gd name="T29" fmla="*/ 21 h 21"/>
                                <a:gd name="T30" fmla="*/ 26 w 91"/>
                                <a:gd name="T31" fmla="*/ 21 h 21"/>
                                <a:gd name="T32" fmla="*/ 27 w 91"/>
                                <a:gd name="T33" fmla="*/ 21 h 21"/>
                                <a:gd name="T34" fmla="*/ 29 w 91"/>
                                <a:gd name="T35" fmla="*/ 19 h 21"/>
                                <a:gd name="T36" fmla="*/ 30 w 91"/>
                                <a:gd name="T37" fmla="*/ 18 h 21"/>
                                <a:gd name="T38" fmla="*/ 32 w 91"/>
                                <a:gd name="T39" fmla="*/ 16 h 21"/>
                                <a:gd name="T40" fmla="*/ 33 w 91"/>
                                <a:gd name="T41" fmla="*/ 13 h 21"/>
                                <a:gd name="T42" fmla="*/ 35 w 91"/>
                                <a:gd name="T43" fmla="*/ 10 h 21"/>
                                <a:gd name="T44" fmla="*/ 37 w 91"/>
                                <a:gd name="T45" fmla="*/ 8 h 21"/>
                                <a:gd name="T46" fmla="*/ 39 w 91"/>
                                <a:gd name="T47" fmla="*/ 5 h 21"/>
                                <a:gd name="T48" fmla="*/ 40 w 91"/>
                                <a:gd name="T49" fmla="*/ 1 h 21"/>
                                <a:gd name="T50" fmla="*/ 42 w 91"/>
                                <a:gd name="T51" fmla="*/ 0 h 21"/>
                                <a:gd name="T52" fmla="*/ 43 w 91"/>
                                <a:gd name="T53" fmla="*/ 0 h 21"/>
                                <a:gd name="T54" fmla="*/ 44 w 91"/>
                                <a:gd name="T55" fmla="*/ 0 h 21"/>
                                <a:gd name="T56" fmla="*/ 46 w 91"/>
                                <a:gd name="T57" fmla="*/ 0 h 21"/>
                                <a:gd name="T58" fmla="*/ 48 w 91"/>
                                <a:gd name="T59" fmla="*/ 1 h 21"/>
                                <a:gd name="T60" fmla="*/ 49 w 91"/>
                                <a:gd name="T61" fmla="*/ 3 h 21"/>
                                <a:gd name="T62" fmla="*/ 51 w 91"/>
                                <a:gd name="T63" fmla="*/ 5 h 21"/>
                                <a:gd name="T64" fmla="*/ 53 w 91"/>
                                <a:gd name="T65" fmla="*/ 8 h 21"/>
                                <a:gd name="T66" fmla="*/ 55 w 91"/>
                                <a:gd name="T67" fmla="*/ 10 h 21"/>
                                <a:gd name="T68" fmla="*/ 56 w 91"/>
                                <a:gd name="T69" fmla="*/ 11 h 21"/>
                                <a:gd name="T70" fmla="*/ 58 w 91"/>
                                <a:gd name="T71" fmla="*/ 13 h 21"/>
                                <a:gd name="T72" fmla="*/ 59 w 91"/>
                                <a:gd name="T73" fmla="*/ 14 h 21"/>
                                <a:gd name="T74" fmla="*/ 61 w 91"/>
                                <a:gd name="T75" fmla="*/ 14 h 21"/>
                                <a:gd name="T76" fmla="*/ 62 w 91"/>
                                <a:gd name="T77" fmla="*/ 14 h 21"/>
                                <a:gd name="T78" fmla="*/ 64 w 91"/>
                                <a:gd name="T79" fmla="*/ 14 h 21"/>
                                <a:gd name="T80" fmla="*/ 66 w 91"/>
                                <a:gd name="T81" fmla="*/ 14 h 21"/>
                                <a:gd name="T82" fmla="*/ 67 w 91"/>
                                <a:gd name="T83" fmla="*/ 14 h 21"/>
                                <a:gd name="T84" fmla="*/ 69 w 91"/>
                                <a:gd name="T85" fmla="*/ 14 h 21"/>
                                <a:gd name="T86" fmla="*/ 71 w 91"/>
                                <a:gd name="T87" fmla="*/ 14 h 21"/>
                                <a:gd name="T88" fmla="*/ 72 w 91"/>
                                <a:gd name="T89" fmla="*/ 14 h 21"/>
                                <a:gd name="T90" fmla="*/ 73 w 91"/>
                                <a:gd name="T91" fmla="*/ 14 h 21"/>
                                <a:gd name="T92" fmla="*/ 75 w 91"/>
                                <a:gd name="T93" fmla="*/ 14 h 21"/>
                                <a:gd name="T94" fmla="*/ 77 w 91"/>
                                <a:gd name="T95" fmla="*/ 14 h 21"/>
                                <a:gd name="T96" fmla="*/ 78 w 91"/>
                                <a:gd name="T97" fmla="*/ 16 h 21"/>
                                <a:gd name="T98" fmla="*/ 80 w 91"/>
                                <a:gd name="T99" fmla="*/ 14 h 21"/>
                                <a:gd name="T100" fmla="*/ 82 w 91"/>
                                <a:gd name="T101" fmla="*/ 14 h 21"/>
                                <a:gd name="T102" fmla="*/ 84 w 91"/>
                                <a:gd name="T103" fmla="*/ 14 h 21"/>
                                <a:gd name="T104" fmla="*/ 85 w 91"/>
                                <a:gd name="T105" fmla="*/ 13 h 21"/>
                                <a:gd name="T106" fmla="*/ 86 w 91"/>
                                <a:gd name="T107" fmla="*/ 11 h 21"/>
                                <a:gd name="T108" fmla="*/ 88 w 91"/>
                                <a:gd name="T109" fmla="*/ 10 h 21"/>
                                <a:gd name="T110" fmla="*/ 90 w 91"/>
                                <a:gd name="T111" fmla="*/ 6 h 21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21">
                                  <a:moveTo>
                                    <a:pt x="0" y="16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78" y="16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14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82" y="14"/>
                                  </a:lnTo>
                                  <a:lnTo>
                                    <a:pt x="83" y="14"/>
                                  </a:lnTo>
                                  <a:lnTo>
                                    <a:pt x="84" y="14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88" y="10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89" y="6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91" y="5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29"/>
                          <wps:cNvSpPr>
                            <a:spLocks/>
                          </wps:cNvSpPr>
                          <wps:spPr bwMode="auto">
                            <a:xfrm>
                              <a:off x="1620" y="4343"/>
                              <a:ext cx="91" cy="242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224 h 242"/>
                                <a:gd name="T2" fmla="*/ 3 w 91"/>
                                <a:gd name="T3" fmla="*/ 222 h 242"/>
                                <a:gd name="T4" fmla="*/ 5 w 91"/>
                                <a:gd name="T5" fmla="*/ 221 h 242"/>
                                <a:gd name="T6" fmla="*/ 7 w 91"/>
                                <a:gd name="T7" fmla="*/ 221 h 242"/>
                                <a:gd name="T8" fmla="*/ 8 w 91"/>
                                <a:gd name="T9" fmla="*/ 219 h 242"/>
                                <a:gd name="T10" fmla="*/ 10 w 91"/>
                                <a:gd name="T11" fmla="*/ 221 h 242"/>
                                <a:gd name="T12" fmla="*/ 11 w 91"/>
                                <a:gd name="T13" fmla="*/ 221 h 242"/>
                                <a:gd name="T14" fmla="*/ 12 w 91"/>
                                <a:gd name="T15" fmla="*/ 222 h 242"/>
                                <a:gd name="T16" fmla="*/ 14 w 91"/>
                                <a:gd name="T17" fmla="*/ 224 h 242"/>
                                <a:gd name="T18" fmla="*/ 16 w 91"/>
                                <a:gd name="T19" fmla="*/ 227 h 242"/>
                                <a:gd name="T20" fmla="*/ 18 w 91"/>
                                <a:gd name="T21" fmla="*/ 229 h 242"/>
                                <a:gd name="T22" fmla="*/ 19 w 91"/>
                                <a:gd name="T23" fmla="*/ 231 h 242"/>
                                <a:gd name="T24" fmla="*/ 21 w 91"/>
                                <a:gd name="T25" fmla="*/ 232 h 242"/>
                                <a:gd name="T26" fmla="*/ 23 w 91"/>
                                <a:gd name="T27" fmla="*/ 234 h 242"/>
                                <a:gd name="T28" fmla="*/ 24 w 91"/>
                                <a:gd name="T29" fmla="*/ 235 h 242"/>
                                <a:gd name="T30" fmla="*/ 25 w 91"/>
                                <a:gd name="T31" fmla="*/ 237 h 242"/>
                                <a:gd name="T32" fmla="*/ 27 w 91"/>
                                <a:gd name="T33" fmla="*/ 237 h 242"/>
                                <a:gd name="T34" fmla="*/ 29 w 91"/>
                                <a:gd name="T35" fmla="*/ 237 h 242"/>
                                <a:gd name="T36" fmla="*/ 30 w 91"/>
                                <a:gd name="T37" fmla="*/ 239 h 242"/>
                                <a:gd name="T38" fmla="*/ 32 w 91"/>
                                <a:gd name="T39" fmla="*/ 239 h 242"/>
                                <a:gd name="T40" fmla="*/ 34 w 91"/>
                                <a:gd name="T41" fmla="*/ 239 h 242"/>
                                <a:gd name="T42" fmla="*/ 35 w 91"/>
                                <a:gd name="T43" fmla="*/ 239 h 242"/>
                                <a:gd name="T44" fmla="*/ 37 w 91"/>
                                <a:gd name="T45" fmla="*/ 240 h 242"/>
                                <a:gd name="T46" fmla="*/ 38 w 91"/>
                                <a:gd name="T47" fmla="*/ 240 h 242"/>
                                <a:gd name="T48" fmla="*/ 40 w 91"/>
                                <a:gd name="T49" fmla="*/ 240 h 242"/>
                                <a:gd name="T50" fmla="*/ 41 w 91"/>
                                <a:gd name="T51" fmla="*/ 240 h 242"/>
                                <a:gd name="T52" fmla="*/ 43 w 91"/>
                                <a:gd name="T53" fmla="*/ 242 h 242"/>
                                <a:gd name="T54" fmla="*/ 45 w 91"/>
                                <a:gd name="T55" fmla="*/ 242 h 242"/>
                                <a:gd name="T56" fmla="*/ 47 w 91"/>
                                <a:gd name="T57" fmla="*/ 242 h 242"/>
                                <a:gd name="T58" fmla="*/ 48 w 91"/>
                                <a:gd name="T59" fmla="*/ 242 h 242"/>
                                <a:gd name="T60" fmla="*/ 50 w 91"/>
                                <a:gd name="T61" fmla="*/ 242 h 242"/>
                                <a:gd name="T62" fmla="*/ 52 w 91"/>
                                <a:gd name="T63" fmla="*/ 240 h 242"/>
                                <a:gd name="T64" fmla="*/ 53 w 91"/>
                                <a:gd name="T65" fmla="*/ 239 h 242"/>
                                <a:gd name="T66" fmla="*/ 54 w 91"/>
                                <a:gd name="T67" fmla="*/ 237 h 242"/>
                                <a:gd name="T68" fmla="*/ 56 w 91"/>
                                <a:gd name="T69" fmla="*/ 235 h 242"/>
                                <a:gd name="T70" fmla="*/ 57 w 91"/>
                                <a:gd name="T71" fmla="*/ 231 h 242"/>
                                <a:gd name="T72" fmla="*/ 59 w 91"/>
                                <a:gd name="T73" fmla="*/ 226 h 242"/>
                                <a:gd name="T74" fmla="*/ 61 w 91"/>
                                <a:gd name="T75" fmla="*/ 218 h 242"/>
                                <a:gd name="T76" fmla="*/ 63 w 91"/>
                                <a:gd name="T77" fmla="*/ 208 h 242"/>
                                <a:gd name="T78" fmla="*/ 64 w 91"/>
                                <a:gd name="T79" fmla="*/ 195 h 242"/>
                                <a:gd name="T80" fmla="*/ 66 w 91"/>
                                <a:gd name="T81" fmla="*/ 180 h 242"/>
                                <a:gd name="T82" fmla="*/ 67 w 91"/>
                                <a:gd name="T83" fmla="*/ 161 h 242"/>
                                <a:gd name="T84" fmla="*/ 69 w 91"/>
                                <a:gd name="T85" fmla="*/ 141 h 242"/>
                                <a:gd name="T86" fmla="*/ 70 w 91"/>
                                <a:gd name="T87" fmla="*/ 117 h 242"/>
                                <a:gd name="T88" fmla="*/ 72 w 91"/>
                                <a:gd name="T89" fmla="*/ 94 h 242"/>
                                <a:gd name="T90" fmla="*/ 74 w 91"/>
                                <a:gd name="T91" fmla="*/ 70 h 242"/>
                                <a:gd name="T92" fmla="*/ 76 w 91"/>
                                <a:gd name="T93" fmla="*/ 49 h 242"/>
                                <a:gd name="T94" fmla="*/ 77 w 91"/>
                                <a:gd name="T95" fmla="*/ 29 h 242"/>
                                <a:gd name="T96" fmla="*/ 79 w 91"/>
                                <a:gd name="T97" fmla="*/ 13 h 242"/>
                                <a:gd name="T98" fmla="*/ 80 w 91"/>
                                <a:gd name="T99" fmla="*/ 3 h 242"/>
                                <a:gd name="T100" fmla="*/ 81 w 91"/>
                                <a:gd name="T101" fmla="*/ 0 h 242"/>
                                <a:gd name="T102" fmla="*/ 83 w 91"/>
                                <a:gd name="T103" fmla="*/ 2 h 242"/>
                                <a:gd name="T104" fmla="*/ 85 w 91"/>
                                <a:gd name="T105" fmla="*/ 8 h 242"/>
                                <a:gd name="T106" fmla="*/ 86 w 91"/>
                                <a:gd name="T107" fmla="*/ 21 h 242"/>
                                <a:gd name="T108" fmla="*/ 88 w 91"/>
                                <a:gd name="T109" fmla="*/ 38 h 242"/>
                                <a:gd name="T110" fmla="*/ 90 w 91"/>
                                <a:gd name="T111" fmla="*/ 55 h 242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242">
                                  <a:moveTo>
                                    <a:pt x="0" y="226"/>
                                  </a:moveTo>
                                  <a:lnTo>
                                    <a:pt x="0" y="226"/>
                                  </a:lnTo>
                                  <a:lnTo>
                                    <a:pt x="1" y="226"/>
                                  </a:lnTo>
                                  <a:lnTo>
                                    <a:pt x="1" y="224"/>
                                  </a:lnTo>
                                  <a:lnTo>
                                    <a:pt x="2" y="224"/>
                                  </a:lnTo>
                                  <a:lnTo>
                                    <a:pt x="2" y="222"/>
                                  </a:lnTo>
                                  <a:lnTo>
                                    <a:pt x="3" y="222"/>
                                  </a:lnTo>
                                  <a:lnTo>
                                    <a:pt x="4" y="222"/>
                                  </a:lnTo>
                                  <a:lnTo>
                                    <a:pt x="4" y="221"/>
                                  </a:lnTo>
                                  <a:lnTo>
                                    <a:pt x="5" y="221"/>
                                  </a:lnTo>
                                  <a:lnTo>
                                    <a:pt x="6" y="221"/>
                                  </a:lnTo>
                                  <a:lnTo>
                                    <a:pt x="7" y="221"/>
                                  </a:lnTo>
                                  <a:lnTo>
                                    <a:pt x="8" y="221"/>
                                  </a:lnTo>
                                  <a:lnTo>
                                    <a:pt x="8" y="219"/>
                                  </a:lnTo>
                                  <a:lnTo>
                                    <a:pt x="9" y="219"/>
                                  </a:lnTo>
                                  <a:lnTo>
                                    <a:pt x="9" y="221"/>
                                  </a:lnTo>
                                  <a:lnTo>
                                    <a:pt x="10" y="221"/>
                                  </a:lnTo>
                                  <a:lnTo>
                                    <a:pt x="11" y="221"/>
                                  </a:lnTo>
                                  <a:lnTo>
                                    <a:pt x="11" y="222"/>
                                  </a:lnTo>
                                  <a:lnTo>
                                    <a:pt x="12" y="222"/>
                                  </a:lnTo>
                                  <a:lnTo>
                                    <a:pt x="13" y="224"/>
                                  </a:lnTo>
                                  <a:lnTo>
                                    <a:pt x="14" y="224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15" y="226"/>
                                  </a:lnTo>
                                  <a:lnTo>
                                    <a:pt x="16" y="226"/>
                                  </a:lnTo>
                                  <a:lnTo>
                                    <a:pt x="16" y="227"/>
                                  </a:lnTo>
                                  <a:lnTo>
                                    <a:pt x="17" y="227"/>
                                  </a:lnTo>
                                  <a:lnTo>
                                    <a:pt x="17" y="229"/>
                                  </a:lnTo>
                                  <a:lnTo>
                                    <a:pt x="18" y="229"/>
                                  </a:lnTo>
                                  <a:lnTo>
                                    <a:pt x="19" y="229"/>
                                  </a:lnTo>
                                  <a:lnTo>
                                    <a:pt x="19" y="231"/>
                                  </a:lnTo>
                                  <a:lnTo>
                                    <a:pt x="20" y="231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21" y="232"/>
                                  </a:lnTo>
                                  <a:lnTo>
                                    <a:pt x="22" y="232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3" y="234"/>
                                  </a:lnTo>
                                  <a:lnTo>
                                    <a:pt x="23" y="235"/>
                                  </a:lnTo>
                                  <a:lnTo>
                                    <a:pt x="24" y="235"/>
                                  </a:lnTo>
                                  <a:lnTo>
                                    <a:pt x="25" y="235"/>
                                  </a:lnTo>
                                  <a:lnTo>
                                    <a:pt x="25" y="237"/>
                                  </a:lnTo>
                                  <a:lnTo>
                                    <a:pt x="26" y="237"/>
                                  </a:lnTo>
                                  <a:lnTo>
                                    <a:pt x="27" y="237"/>
                                  </a:lnTo>
                                  <a:lnTo>
                                    <a:pt x="28" y="237"/>
                                  </a:lnTo>
                                  <a:lnTo>
                                    <a:pt x="29" y="237"/>
                                  </a:lnTo>
                                  <a:lnTo>
                                    <a:pt x="29" y="239"/>
                                  </a:lnTo>
                                  <a:lnTo>
                                    <a:pt x="30" y="239"/>
                                  </a:lnTo>
                                  <a:lnTo>
                                    <a:pt x="31" y="239"/>
                                  </a:lnTo>
                                  <a:lnTo>
                                    <a:pt x="32" y="239"/>
                                  </a:lnTo>
                                  <a:lnTo>
                                    <a:pt x="33" y="239"/>
                                  </a:lnTo>
                                  <a:lnTo>
                                    <a:pt x="34" y="239"/>
                                  </a:lnTo>
                                  <a:lnTo>
                                    <a:pt x="35" y="239"/>
                                  </a:lnTo>
                                  <a:lnTo>
                                    <a:pt x="36" y="240"/>
                                  </a:lnTo>
                                  <a:lnTo>
                                    <a:pt x="37" y="240"/>
                                  </a:lnTo>
                                  <a:lnTo>
                                    <a:pt x="38" y="240"/>
                                  </a:lnTo>
                                  <a:lnTo>
                                    <a:pt x="39" y="240"/>
                                  </a:lnTo>
                                  <a:lnTo>
                                    <a:pt x="40" y="240"/>
                                  </a:lnTo>
                                  <a:lnTo>
                                    <a:pt x="41" y="240"/>
                                  </a:lnTo>
                                  <a:lnTo>
                                    <a:pt x="42" y="240"/>
                                  </a:lnTo>
                                  <a:lnTo>
                                    <a:pt x="43" y="240"/>
                                  </a:lnTo>
                                  <a:lnTo>
                                    <a:pt x="43" y="242"/>
                                  </a:lnTo>
                                  <a:lnTo>
                                    <a:pt x="44" y="242"/>
                                  </a:lnTo>
                                  <a:lnTo>
                                    <a:pt x="45" y="242"/>
                                  </a:lnTo>
                                  <a:lnTo>
                                    <a:pt x="46" y="242"/>
                                  </a:lnTo>
                                  <a:lnTo>
                                    <a:pt x="47" y="242"/>
                                  </a:lnTo>
                                  <a:lnTo>
                                    <a:pt x="48" y="242"/>
                                  </a:lnTo>
                                  <a:lnTo>
                                    <a:pt x="49" y="242"/>
                                  </a:lnTo>
                                  <a:lnTo>
                                    <a:pt x="50" y="240"/>
                                  </a:lnTo>
                                  <a:lnTo>
                                    <a:pt x="50" y="242"/>
                                  </a:lnTo>
                                  <a:lnTo>
                                    <a:pt x="51" y="242"/>
                                  </a:lnTo>
                                  <a:lnTo>
                                    <a:pt x="51" y="240"/>
                                  </a:lnTo>
                                  <a:lnTo>
                                    <a:pt x="52" y="240"/>
                                  </a:lnTo>
                                  <a:lnTo>
                                    <a:pt x="53" y="240"/>
                                  </a:lnTo>
                                  <a:lnTo>
                                    <a:pt x="53" y="239"/>
                                  </a:lnTo>
                                  <a:lnTo>
                                    <a:pt x="54" y="239"/>
                                  </a:lnTo>
                                  <a:lnTo>
                                    <a:pt x="54" y="237"/>
                                  </a:lnTo>
                                  <a:lnTo>
                                    <a:pt x="55" y="237"/>
                                  </a:lnTo>
                                  <a:lnTo>
                                    <a:pt x="55" y="235"/>
                                  </a:lnTo>
                                  <a:lnTo>
                                    <a:pt x="56" y="235"/>
                                  </a:lnTo>
                                  <a:lnTo>
                                    <a:pt x="56" y="234"/>
                                  </a:lnTo>
                                  <a:lnTo>
                                    <a:pt x="57" y="234"/>
                                  </a:lnTo>
                                  <a:lnTo>
                                    <a:pt x="57" y="232"/>
                                  </a:lnTo>
                                  <a:lnTo>
                                    <a:pt x="57" y="231"/>
                                  </a:lnTo>
                                  <a:lnTo>
                                    <a:pt x="58" y="231"/>
                                  </a:lnTo>
                                  <a:lnTo>
                                    <a:pt x="58" y="229"/>
                                  </a:lnTo>
                                  <a:lnTo>
                                    <a:pt x="59" y="229"/>
                                  </a:lnTo>
                                  <a:lnTo>
                                    <a:pt x="59" y="227"/>
                                  </a:lnTo>
                                  <a:lnTo>
                                    <a:pt x="59" y="226"/>
                                  </a:lnTo>
                                  <a:lnTo>
                                    <a:pt x="59" y="224"/>
                                  </a:lnTo>
                                  <a:lnTo>
                                    <a:pt x="60" y="224"/>
                                  </a:lnTo>
                                  <a:lnTo>
                                    <a:pt x="60" y="222"/>
                                  </a:lnTo>
                                  <a:lnTo>
                                    <a:pt x="61" y="221"/>
                                  </a:lnTo>
                                  <a:lnTo>
                                    <a:pt x="61" y="219"/>
                                  </a:lnTo>
                                  <a:lnTo>
                                    <a:pt x="61" y="218"/>
                                  </a:lnTo>
                                  <a:lnTo>
                                    <a:pt x="61" y="216"/>
                                  </a:lnTo>
                                  <a:lnTo>
                                    <a:pt x="62" y="214"/>
                                  </a:lnTo>
                                  <a:lnTo>
                                    <a:pt x="62" y="213"/>
                                  </a:lnTo>
                                  <a:lnTo>
                                    <a:pt x="62" y="211"/>
                                  </a:lnTo>
                                  <a:lnTo>
                                    <a:pt x="62" y="209"/>
                                  </a:lnTo>
                                  <a:lnTo>
                                    <a:pt x="63" y="208"/>
                                  </a:lnTo>
                                  <a:lnTo>
                                    <a:pt x="63" y="206"/>
                                  </a:lnTo>
                                  <a:lnTo>
                                    <a:pt x="63" y="205"/>
                                  </a:lnTo>
                                  <a:lnTo>
                                    <a:pt x="64" y="203"/>
                                  </a:lnTo>
                                  <a:lnTo>
                                    <a:pt x="64" y="201"/>
                                  </a:lnTo>
                                  <a:lnTo>
                                    <a:pt x="64" y="200"/>
                                  </a:lnTo>
                                  <a:lnTo>
                                    <a:pt x="64" y="198"/>
                                  </a:lnTo>
                                  <a:lnTo>
                                    <a:pt x="64" y="196"/>
                                  </a:lnTo>
                                  <a:lnTo>
                                    <a:pt x="64" y="195"/>
                                  </a:lnTo>
                                  <a:lnTo>
                                    <a:pt x="65" y="193"/>
                                  </a:lnTo>
                                  <a:lnTo>
                                    <a:pt x="65" y="192"/>
                                  </a:lnTo>
                                  <a:lnTo>
                                    <a:pt x="65" y="190"/>
                                  </a:lnTo>
                                  <a:lnTo>
                                    <a:pt x="65" y="188"/>
                                  </a:lnTo>
                                  <a:lnTo>
                                    <a:pt x="65" y="187"/>
                                  </a:lnTo>
                                  <a:lnTo>
                                    <a:pt x="65" y="185"/>
                                  </a:lnTo>
                                  <a:lnTo>
                                    <a:pt x="66" y="183"/>
                                  </a:lnTo>
                                  <a:lnTo>
                                    <a:pt x="66" y="182"/>
                                  </a:lnTo>
                                  <a:lnTo>
                                    <a:pt x="66" y="180"/>
                                  </a:lnTo>
                                  <a:lnTo>
                                    <a:pt x="66" y="179"/>
                                  </a:lnTo>
                                  <a:lnTo>
                                    <a:pt x="67" y="175"/>
                                  </a:lnTo>
                                  <a:lnTo>
                                    <a:pt x="67" y="174"/>
                                  </a:lnTo>
                                  <a:lnTo>
                                    <a:pt x="67" y="172"/>
                                  </a:lnTo>
                                  <a:lnTo>
                                    <a:pt x="67" y="170"/>
                                  </a:lnTo>
                                  <a:lnTo>
                                    <a:pt x="67" y="167"/>
                                  </a:lnTo>
                                  <a:lnTo>
                                    <a:pt x="67" y="166"/>
                                  </a:lnTo>
                                  <a:lnTo>
                                    <a:pt x="67" y="164"/>
                                  </a:lnTo>
                                  <a:lnTo>
                                    <a:pt x="67" y="161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67" y="158"/>
                                  </a:lnTo>
                                  <a:lnTo>
                                    <a:pt x="68" y="154"/>
                                  </a:lnTo>
                                  <a:lnTo>
                                    <a:pt x="68" y="153"/>
                                  </a:lnTo>
                                  <a:lnTo>
                                    <a:pt x="68" y="149"/>
                                  </a:lnTo>
                                  <a:lnTo>
                                    <a:pt x="68" y="148"/>
                                  </a:lnTo>
                                  <a:lnTo>
                                    <a:pt x="68" y="145"/>
                                  </a:lnTo>
                                  <a:lnTo>
                                    <a:pt x="68" y="143"/>
                                  </a:lnTo>
                                  <a:lnTo>
                                    <a:pt x="69" y="141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69" y="135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30"/>
                                  </a:lnTo>
                                  <a:lnTo>
                                    <a:pt x="69" y="128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70" y="123"/>
                                  </a:lnTo>
                                  <a:lnTo>
                                    <a:pt x="70" y="120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71" y="115"/>
                                  </a:lnTo>
                                  <a:lnTo>
                                    <a:pt x="71" y="112"/>
                                  </a:lnTo>
                                  <a:lnTo>
                                    <a:pt x="71" y="110"/>
                                  </a:lnTo>
                                  <a:lnTo>
                                    <a:pt x="71" y="107"/>
                                  </a:lnTo>
                                  <a:lnTo>
                                    <a:pt x="71" y="104"/>
                                  </a:lnTo>
                                  <a:lnTo>
                                    <a:pt x="71" y="102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72" y="96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72" y="91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72" y="86"/>
                                  </a:lnTo>
                                  <a:lnTo>
                                    <a:pt x="73" y="83"/>
                                  </a:lnTo>
                                  <a:lnTo>
                                    <a:pt x="73" y="81"/>
                                  </a:lnTo>
                                  <a:lnTo>
                                    <a:pt x="73" y="78"/>
                                  </a:lnTo>
                                  <a:lnTo>
                                    <a:pt x="73" y="75"/>
                                  </a:lnTo>
                                  <a:lnTo>
                                    <a:pt x="74" y="73"/>
                                  </a:lnTo>
                                  <a:lnTo>
                                    <a:pt x="74" y="70"/>
                                  </a:lnTo>
                                  <a:lnTo>
                                    <a:pt x="74" y="68"/>
                                  </a:lnTo>
                                  <a:lnTo>
                                    <a:pt x="74" y="65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75" y="57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75" y="52"/>
                                  </a:lnTo>
                                  <a:lnTo>
                                    <a:pt x="75" y="50"/>
                                  </a:lnTo>
                                  <a:lnTo>
                                    <a:pt x="76" y="49"/>
                                  </a:lnTo>
                                  <a:lnTo>
                                    <a:pt x="76" y="46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76" y="41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76" y="38"/>
                                  </a:lnTo>
                                  <a:lnTo>
                                    <a:pt x="77" y="34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78" y="23"/>
                                  </a:lnTo>
                                  <a:lnTo>
                                    <a:pt x="78" y="21"/>
                                  </a:lnTo>
                                  <a:lnTo>
                                    <a:pt x="78" y="20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79" y="15"/>
                                  </a:lnTo>
                                  <a:lnTo>
                                    <a:pt x="79" y="13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5" y="12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86" y="15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86" y="18"/>
                                  </a:lnTo>
                                  <a:lnTo>
                                    <a:pt x="86" y="20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87" y="26"/>
                                  </a:lnTo>
                                  <a:lnTo>
                                    <a:pt x="87" y="28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38"/>
                                  </a:lnTo>
                                  <a:lnTo>
                                    <a:pt x="88" y="39"/>
                                  </a:lnTo>
                                  <a:lnTo>
                                    <a:pt x="89" y="41"/>
                                  </a:lnTo>
                                  <a:lnTo>
                                    <a:pt x="89" y="44"/>
                                  </a:lnTo>
                                  <a:lnTo>
                                    <a:pt x="89" y="46"/>
                                  </a:lnTo>
                                  <a:lnTo>
                                    <a:pt x="89" y="47"/>
                                  </a:lnTo>
                                  <a:lnTo>
                                    <a:pt x="89" y="50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90" y="55"/>
                                  </a:lnTo>
                                  <a:lnTo>
                                    <a:pt x="90" y="59"/>
                                  </a:lnTo>
                                  <a:lnTo>
                                    <a:pt x="90" y="60"/>
                                  </a:lnTo>
                                  <a:lnTo>
                                    <a:pt x="91" y="63"/>
                                  </a:lnTo>
                                  <a:lnTo>
                                    <a:pt x="91" y="65"/>
                                  </a:lnTo>
                                  <a:lnTo>
                                    <a:pt x="91" y="67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1" y="72"/>
                                  </a:lnTo>
                                  <a:lnTo>
                                    <a:pt x="91" y="73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30"/>
                          <wps:cNvSpPr>
                            <a:spLocks/>
                          </wps:cNvSpPr>
                          <wps:spPr bwMode="auto">
                            <a:xfrm>
                              <a:off x="1711" y="4416"/>
                              <a:ext cx="91" cy="172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20 h 172"/>
                                <a:gd name="T2" fmla="*/ 4 w 91"/>
                                <a:gd name="T3" fmla="*/ 39 h 172"/>
                                <a:gd name="T4" fmla="*/ 5 w 91"/>
                                <a:gd name="T5" fmla="*/ 57 h 172"/>
                                <a:gd name="T6" fmla="*/ 6 w 91"/>
                                <a:gd name="T7" fmla="*/ 75 h 172"/>
                                <a:gd name="T8" fmla="*/ 8 w 91"/>
                                <a:gd name="T9" fmla="*/ 89 h 172"/>
                                <a:gd name="T10" fmla="*/ 10 w 91"/>
                                <a:gd name="T11" fmla="*/ 102 h 172"/>
                                <a:gd name="T12" fmla="*/ 11 w 91"/>
                                <a:gd name="T13" fmla="*/ 114 h 172"/>
                                <a:gd name="T14" fmla="*/ 13 w 91"/>
                                <a:gd name="T15" fmla="*/ 123 h 172"/>
                                <a:gd name="T16" fmla="*/ 15 w 91"/>
                                <a:gd name="T17" fmla="*/ 132 h 172"/>
                                <a:gd name="T18" fmla="*/ 16 w 91"/>
                                <a:gd name="T19" fmla="*/ 138 h 172"/>
                                <a:gd name="T20" fmla="*/ 18 w 91"/>
                                <a:gd name="T21" fmla="*/ 145 h 172"/>
                                <a:gd name="T22" fmla="*/ 19 w 91"/>
                                <a:gd name="T23" fmla="*/ 149 h 172"/>
                                <a:gd name="T24" fmla="*/ 20 w 91"/>
                                <a:gd name="T25" fmla="*/ 153 h 172"/>
                                <a:gd name="T26" fmla="*/ 22 w 91"/>
                                <a:gd name="T27" fmla="*/ 156 h 172"/>
                                <a:gd name="T28" fmla="*/ 24 w 91"/>
                                <a:gd name="T29" fmla="*/ 159 h 172"/>
                                <a:gd name="T30" fmla="*/ 26 w 91"/>
                                <a:gd name="T31" fmla="*/ 161 h 172"/>
                                <a:gd name="T32" fmla="*/ 27 w 91"/>
                                <a:gd name="T33" fmla="*/ 162 h 172"/>
                                <a:gd name="T34" fmla="*/ 29 w 91"/>
                                <a:gd name="T35" fmla="*/ 164 h 172"/>
                                <a:gd name="T36" fmla="*/ 31 w 91"/>
                                <a:gd name="T37" fmla="*/ 164 h 172"/>
                                <a:gd name="T38" fmla="*/ 33 w 91"/>
                                <a:gd name="T39" fmla="*/ 166 h 172"/>
                                <a:gd name="T40" fmla="*/ 34 w 91"/>
                                <a:gd name="T41" fmla="*/ 167 h 172"/>
                                <a:gd name="T42" fmla="*/ 35 w 91"/>
                                <a:gd name="T43" fmla="*/ 167 h 172"/>
                                <a:gd name="T44" fmla="*/ 37 w 91"/>
                                <a:gd name="T45" fmla="*/ 169 h 172"/>
                                <a:gd name="T46" fmla="*/ 39 w 91"/>
                                <a:gd name="T47" fmla="*/ 169 h 172"/>
                                <a:gd name="T48" fmla="*/ 40 w 91"/>
                                <a:gd name="T49" fmla="*/ 169 h 172"/>
                                <a:gd name="T50" fmla="*/ 42 w 91"/>
                                <a:gd name="T51" fmla="*/ 169 h 172"/>
                                <a:gd name="T52" fmla="*/ 43 w 91"/>
                                <a:gd name="T53" fmla="*/ 169 h 172"/>
                                <a:gd name="T54" fmla="*/ 45 w 91"/>
                                <a:gd name="T55" fmla="*/ 170 h 172"/>
                                <a:gd name="T56" fmla="*/ 47 w 91"/>
                                <a:gd name="T57" fmla="*/ 170 h 172"/>
                                <a:gd name="T58" fmla="*/ 48 w 91"/>
                                <a:gd name="T59" fmla="*/ 170 h 172"/>
                                <a:gd name="T60" fmla="*/ 49 w 91"/>
                                <a:gd name="T61" fmla="*/ 170 h 172"/>
                                <a:gd name="T62" fmla="*/ 51 w 91"/>
                                <a:gd name="T63" fmla="*/ 170 h 172"/>
                                <a:gd name="T64" fmla="*/ 53 w 91"/>
                                <a:gd name="T65" fmla="*/ 170 h 172"/>
                                <a:gd name="T66" fmla="*/ 55 w 91"/>
                                <a:gd name="T67" fmla="*/ 170 h 172"/>
                                <a:gd name="T68" fmla="*/ 56 w 91"/>
                                <a:gd name="T69" fmla="*/ 170 h 172"/>
                                <a:gd name="T70" fmla="*/ 58 w 91"/>
                                <a:gd name="T71" fmla="*/ 170 h 172"/>
                                <a:gd name="T72" fmla="*/ 60 w 91"/>
                                <a:gd name="T73" fmla="*/ 170 h 172"/>
                                <a:gd name="T74" fmla="*/ 62 w 91"/>
                                <a:gd name="T75" fmla="*/ 172 h 172"/>
                                <a:gd name="T76" fmla="*/ 62 w 91"/>
                                <a:gd name="T77" fmla="*/ 172 h 172"/>
                                <a:gd name="T78" fmla="*/ 64 w 91"/>
                                <a:gd name="T79" fmla="*/ 172 h 172"/>
                                <a:gd name="T80" fmla="*/ 66 w 91"/>
                                <a:gd name="T81" fmla="*/ 172 h 172"/>
                                <a:gd name="T82" fmla="*/ 67 w 91"/>
                                <a:gd name="T83" fmla="*/ 172 h 172"/>
                                <a:gd name="T84" fmla="*/ 69 w 91"/>
                                <a:gd name="T85" fmla="*/ 172 h 172"/>
                                <a:gd name="T86" fmla="*/ 71 w 91"/>
                                <a:gd name="T87" fmla="*/ 172 h 172"/>
                                <a:gd name="T88" fmla="*/ 72 w 91"/>
                                <a:gd name="T89" fmla="*/ 172 h 172"/>
                                <a:gd name="T90" fmla="*/ 74 w 91"/>
                                <a:gd name="T91" fmla="*/ 172 h 172"/>
                                <a:gd name="T92" fmla="*/ 76 w 91"/>
                                <a:gd name="T93" fmla="*/ 172 h 172"/>
                                <a:gd name="T94" fmla="*/ 77 w 91"/>
                                <a:gd name="T95" fmla="*/ 172 h 172"/>
                                <a:gd name="T96" fmla="*/ 78 w 91"/>
                                <a:gd name="T97" fmla="*/ 172 h 172"/>
                                <a:gd name="T98" fmla="*/ 80 w 91"/>
                                <a:gd name="T99" fmla="*/ 172 h 172"/>
                                <a:gd name="T100" fmla="*/ 82 w 91"/>
                                <a:gd name="T101" fmla="*/ 172 h 172"/>
                                <a:gd name="T102" fmla="*/ 84 w 91"/>
                                <a:gd name="T103" fmla="*/ 172 h 172"/>
                                <a:gd name="T104" fmla="*/ 85 w 91"/>
                                <a:gd name="T105" fmla="*/ 172 h 172"/>
                                <a:gd name="T106" fmla="*/ 87 w 91"/>
                                <a:gd name="T107" fmla="*/ 172 h 172"/>
                                <a:gd name="T108" fmla="*/ 89 w 91"/>
                                <a:gd name="T109" fmla="*/ 172 h 172"/>
                                <a:gd name="T110" fmla="*/ 90 w 91"/>
                                <a:gd name="T111" fmla="*/ 172 h 172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72">
                                  <a:moveTo>
                                    <a:pt x="0" y="0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6" y="76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8" y="91"/>
                                  </a:lnTo>
                                  <a:lnTo>
                                    <a:pt x="8" y="93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9" y="97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9" y="101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0" y="104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0" y="109"/>
                                  </a:lnTo>
                                  <a:lnTo>
                                    <a:pt x="11" y="110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1" y="114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12" y="120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13" y="123"/>
                                  </a:lnTo>
                                  <a:lnTo>
                                    <a:pt x="13" y="125"/>
                                  </a:lnTo>
                                  <a:lnTo>
                                    <a:pt x="13" y="127"/>
                                  </a:lnTo>
                                  <a:lnTo>
                                    <a:pt x="14" y="128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15" y="132"/>
                                  </a:lnTo>
                                  <a:lnTo>
                                    <a:pt x="15" y="133"/>
                                  </a:lnTo>
                                  <a:lnTo>
                                    <a:pt x="15" y="135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17" y="140"/>
                                  </a:lnTo>
                                  <a:lnTo>
                                    <a:pt x="17" y="141"/>
                                  </a:lnTo>
                                  <a:lnTo>
                                    <a:pt x="18" y="143"/>
                                  </a:lnTo>
                                  <a:lnTo>
                                    <a:pt x="18" y="145"/>
                                  </a:lnTo>
                                  <a:lnTo>
                                    <a:pt x="19" y="146"/>
                                  </a:lnTo>
                                  <a:lnTo>
                                    <a:pt x="19" y="148"/>
                                  </a:lnTo>
                                  <a:lnTo>
                                    <a:pt x="19" y="149"/>
                                  </a:lnTo>
                                  <a:lnTo>
                                    <a:pt x="20" y="151"/>
                                  </a:lnTo>
                                  <a:lnTo>
                                    <a:pt x="20" y="153"/>
                                  </a:lnTo>
                                  <a:lnTo>
                                    <a:pt x="21" y="153"/>
                                  </a:lnTo>
                                  <a:lnTo>
                                    <a:pt x="21" y="154"/>
                                  </a:lnTo>
                                  <a:lnTo>
                                    <a:pt x="22" y="154"/>
                                  </a:lnTo>
                                  <a:lnTo>
                                    <a:pt x="22" y="156"/>
                                  </a:lnTo>
                                  <a:lnTo>
                                    <a:pt x="23" y="156"/>
                                  </a:lnTo>
                                  <a:lnTo>
                                    <a:pt x="23" y="158"/>
                                  </a:lnTo>
                                  <a:lnTo>
                                    <a:pt x="24" y="158"/>
                                  </a:lnTo>
                                  <a:lnTo>
                                    <a:pt x="24" y="159"/>
                                  </a:lnTo>
                                  <a:lnTo>
                                    <a:pt x="25" y="159"/>
                                  </a:lnTo>
                                  <a:lnTo>
                                    <a:pt x="25" y="161"/>
                                  </a:lnTo>
                                  <a:lnTo>
                                    <a:pt x="26" y="161"/>
                                  </a:lnTo>
                                  <a:lnTo>
                                    <a:pt x="27" y="162"/>
                                  </a:lnTo>
                                  <a:lnTo>
                                    <a:pt x="28" y="162"/>
                                  </a:lnTo>
                                  <a:lnTo>
                                    <a:pt x="28" y="164"/>
                                  </a:lnTo>
                                  <a:lnTo>
                                    <a:pt x="29" y="164"/>
                                  </a:lnTo>
                                  <a:lnTo>
                                    <a:pt x="30" y="164"/>
                                  </a:lnTo>
                                  <a:lnTo>
                                    <a:pt x="31" y="164"/>
                                  </a:lnTo>
                                  <a:lnTo>
                                    <a:pt x="31" y="166"/>
                                  </a:lnTo>
                                  <a:lnTo>
                                    <a:pt x="32" y="166"/>
                                  </a:lnTo>
                                  <a:lnTo>
                                    <a:pt x="33" y="166"/>
                                  </a:lnTo>
                                  <a:lnTo>
                                    <a:pt x="33" y="167"/>
                                  </a:lnTo>
                                  <a:lnTo>
                                    <a:pt x="34" y="167"/>
                                  </a:lnTo>
                                  <a:lnTo>
                                    <a:pt x="35" y="167"/>
                                  </a:lnTo>
                                  <a:lnTo>
                                    <a:pt x="36" y="167"/>
                                  </a:lnTo>
                                  <a:lnTo>
                                    <a:pt x="36" y="169"/>
                                  </a:lnTo>
                                  <a:lnTo>
                                    <a:pt x="37" y="169"/>
                                  </a:lnTo>
                                  <a:lnTo>
                                    <a:pt x="38" y="169"/>
                                  </a:lnTo>
                                  <a:lnTo>
                                    <a:pt x="39" y="169"/>
                                  </a:lnTo>
                                  <a:lnTo>
                                    <a:pt x="40" y="169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42" y="169"/>
                                  </a:lnTo>
                                  <a:lnTo>
                                    <a:pt x="43" y="169"/>
                                  </a:lnTo>
                                  <a:lnTo>
                                    <a:pt x="44" y="169"/>
                                  </a:lnTo>
                                  <a:lnTo>
                                    <a:pt x="45" y="169"/>
                                  </a:lnTo>
                                  <a:lnTo>
                                    <a:pt x="45" y="170"/>
                                  </a:lnTo>
                                  <a:lnTo>
                                    <a:pt x="46" y="170"/>
                                  </a:lnTo>
                                  <a:lnTo>
                                    <a:pt x="47" y="170"/>
                                  </a:lnTo>
                                  <a:lnTo>
                                    <a:pt x="48" y="170"/>
                                  </a:lnTo>
                                  <a:lnTo>
                                    <a:pt x="49" y="170"/>
                                  </a:lnTo>
                                  <a:lnTo>
                                    <a:pt x="50" y="170"/>
                                  </a:lnTo>
                                  <a:lnTo>
                                    <a:pt x="51" y="170"/>
                                  </a:lnTo>
                                  <a:lnTo>
                                    <a:pt x="52" y="170"/>
                                  </a:lnTo>
                                  <a:lnTo>
                                    <a:pt x="53" y="170"/>
                                  </a:lnTo>
                                  <a:lnTo>
                                    <a:pt x="54" y="170"/>
                                  </a:lnTo>
                                  <a:lnTo>
                                    <a:pt x="55" y="170"/>
                                  </a:lnTo>
                                  <a:lnTo>
                                    <a:pt x="56" y="170"/>
                                  </a:lnTo>
                                  <a:lnTo>
                                    <a:pt x="57" y="170"/>
                                  </a:lnTo>
                                  <a:lnTo>
                                    <a:pt x="58" y="170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60" y="170"/>
                                  </a:lnTo>
                                  <a:lnTo>
                                    <a:pt x="60" y="172"/>
                                  </a:lnTo>
                                  <a:lnTo>
                                    <a:pt x="61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3" y="172"/>
                                  </a:lnTo>
                                  <a:lnTo>
                                    <a:pt x="64" y="172"/>
                                  </a:lnTo>
                                  <a:lnTo>
                                    <a:pt x="65" y="172"/>
                                  </a:lnTo>
                                  <a:lnTo>
                                    <a:pt x="66" y="172"/>
                                  </a:lnTo>
                                  <a:lnTo>
                                    <a:pt x="67" y="172"/>
                                  </a:lnTo>
                                  <a:lnTo>
                                    <a:pt x="68" y="172"/>
                                  </a:lnTo>
                                  <a:lnTo>
                                    <a:pt x="69" y="172"/>
                                  </a:lnTo>
                                  <a:lnTo>
                                    <a:pt x="70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2" y="172"/>
                                  </a:lnTo>
                                  <a:lnTo>
                                    <a:pt x="73" y="172"/>
                                  </a:lnTo>
                                  <a:lnTo>
                                    <a:pt x="74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6" y="172"/>
                                  </a:lnTo>
                                  <a:lnTo>
                                    <a:pt x="77" y="172"/>
                                  </a:lnTo>
                                  <a:lnTo>
                                    <a:pt x="78" y="172"/>
                                  </a:lnTo>
                                  <a:lnTo>
                                    <a:pt x="79" y="172"/>
                                  </a:lnTo>
                                  <a:lnTo>
                                    <a:pt x="80" y="172"/>
                                  </a:lnTo>
                                  <a:lnTo>
                                    <a:pt x="81" y="172"/>
                                  </a:lnTo>
                                  <a:lnTo>
                                    <a:pt x="82" y="172"/>
                                  </a:lnTo>
                                  <a:lnTo>
                                    <a:pt x="83" y="172"/>
                                  </a:lnTo>
                                  <a:lnTo>
                                    <a:pt x="84" y="172"/>
                                  </a:lnTo>
                                  <a:lnTo>
                                    <a:pt x="85" y="172"/>
                                  </a:lnTo>
                                  <a:lnTo>
                                    <a:pt x="86" y="172"/>
                                  </a:lnTo>
                                  <a:lnTo>
                                    <a:pt x="87" y="172"/>
                                  </a:lnTo>
                                  <a:lnTo>
                                    <a:pt x="88" y="172"/>
                                  </a:lnTo>
                                  <a:lnTo>
                                    <a:pt x="89" y="172"/>
                                  </a:lnTo>
                                  <a:lnTo>
                                    <a:pt x="90" y="172"/>
                                  </a:lnTo>
                                  <a:lnTo>
                                    <a:pt x="91" y="172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31"/>
                          <wps:cNvSpPr>
                            <a:spLocks/>
                          </wps:cNvSpPr>
                          <wps:spPr bwMode="auto">
                            <a:xfrm>
                              <a:off x="1802" y="4587"/>
                              <a:ext cx="91" cy="3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2 h 4"/>
                                <a:gd name="T2" fmla="*/ 3 w 91"/>
                                <a:gd name="T3" fmla="*/ 2 h 4"/>
                                <a:gd name="T4" fmla="*/ 5 w 91"/>
                                <a:gd name="T5" fmla="*/ 2 h 4"/>
                                <a:gd name="T6" fmla="*/ 6 w 91"/>
                                <a:gd name="T7" fmla="*/ 2 h 4"/>
                                <a:gd name="T8" fmla="*/ 8 w 91"/>
                                <a:gd name="T9" fmla="*/ 2 h 4"/>
                                <a:gd name="T10" fmla="*/ 10 w 91"/>
                                <a:gd name="T11" fmla="*/ 2 h 4"/>
                                <a:gd name="T12" fmla="*/ 12 w 91"/>
                                <a:gd name="T13" fmla="*/ 2 h 4"/>
                                <a:gd name="T14" fmla="*/ 13 w 91"/>
                                <a:gd name="T15" fmla="*/ 2 h 4"/>
                                <a:gd name="T16" fmla="*/ 14 w 91"/>
                                <a:gd name="T17" fmla="*/ 2 h 4"/>
                                <a:gd name="T18" fmla="*/ 16 w 91"/>
                                <a:gd name="T19" fmla="*/ 2 h 4"/>
                                <a:gd name="T20" fmla="*/ 18 w 91"/>
                                <a:gd name="T21" fmla="*/ 2 h 4"/>
                                <a:gd name="T22" fmla="*/ 19 w 91"/>
                                <a:gd name="T23" fmla="*/ 2 h 4"/>
                                <a:gd name="T24" fmla="*/ 21 w 91"/>
                                <a:gd name="T25" fmla="*/ 2 h 4"/>
                                <a:gd name="T26" fmla="*/ 23 w 91"/>
                                <a:gd name="T27" fmla="*/ 2 h 4"/>
                                <a:gd name="T28" fmla="*/ 25 w 91"/>
                                <a:gd name="T29" fmla="*/ 2 h 4"/>
                                <a:gd name="T30" fmla="*/ 26 w 91"/>
                                <a:gd name="T31" fmla="*/ 2 h 4"/>
                                <a:gd name="T32" fmla="*/ 28 w 91"/>
                                <a:gd name="T33" fmla="*/ 2 h 4"/>
                                <a:gd name="T34" fmla="*/ 29 w 91"/>
                                <a:gd name="T35" fmla="*/ 2 h 4"/>
                                <a:gd name="T36" fmla="*/ 30 w 91"/>
                                <a:gd name="T37" fmla="*/ 2 h 4"/>
                                <a:gd name="T38" fmla="*/ 32 w 91"/>
                                <a:gd name="T39" fmla="*/ 2 h 4"/>
                                <a:gd name="T40" fmla="*/ 34 w 91"/>
                                <a:gd name="T41" fmla="*/ 2 h 4"/>
                                <a:gd name="T42" fmla="*/ 35 w 91"/>
                                <a:gd name="T43" fmla="*/ 2 h 4"/>
                                <a:gd name="T44" fmla="*/ 37 w 91"/>
                                <a:gd name="T45" fmla="*/ 2 h 4"/>
                                <a:gd name="T46" fmla="*/ 39 w 91"/>
                                <a:gd name="T47" fmla="*/ 2 h 4"/>
                                <a:gd name="T48" fmla="*/ 41 w 91"/>
                                <a:gd name="T49" fmla="*/ 2 h 4"/>
                                <a:gd name="T50" fmla="*/ 42 w 91"/>
                                <a:gd name="T51" fmla="*/ 2 h 4"/>
                                <a:gd name="T52" fmla="*/ 43 w 91"/>
                                <a:gd name="T53" fmla="*/ 2 h 4"/>
                                <a:gd name="T54" fmla="*/ 45 w 91"/>
                                <a:gd name="T55" fmla="*/ 2 h 4"/>
                                <a:gd name="T56" fmla="*/ 47 w 91"/>
                                <a:gd name="T57" fmla="*/ 2 h 4"/>
                                <a:gd name="T58" fmla="*/ 48 w 91"/>
                                <a:gd name="T59" fmla="*/ 2 h 4"/>
                                <a:gd name="T60" fmla="*/ 50 w 91"/>
                                <a:gd name="T61" fmla="*/ 2 h 4"/>
                                <a:gd name="T62" fmla="*/ 52 w 91"/>
                                <a:gd name="T63" fmla="*/ 2 h 4"/>
                                <a:gd name="T64" fmla="*/ 53 w 91"/>
                                <a:gd name="T65" fmla="*/ 2 h 4"/>
                                <a:gd name="T66" fmla="*/ 55 w 91"/>
                                <a:gd name="T67" fmla="*/ 2 h 4"/>
                                <a:gd name="T68" fmla="*/ 57 w 91"/>
                                <a:gd name="T69" fmla="*/ 2 h 4"/>
                                <a:gd name="T70" fmla="*/ 57 w 91"/>
                                <a:gd name="T71" fmla="*/ 2 h 4"/>
                                <a:gd name="T72" fmla="*/ 59 w 91"/>
                                <a:gd name="T73" fmla="*/ 2 h 4"/>
                                <a:gd name="T74" fmla="*/ 61 w 91"/>
                                <a:gd name="T75" fmla="*/ 2 h 4"/>
                                <a:gd name="T76" fmla="*/ 63 w 91"/>
                                <a:gd name="T77" fmla="*/ 2 h 4"/>
                                <a:gd name="T78" fmla="*/ 64 w 91"/>
                                <a:gd name="T79" fmla="*/ 2 h 4"/>
                                <a:gd name="T80" fmla="*/ 66 w 91"/>
                                <a:gd name="T81" fmla="*/ 2 h 4"/>
                                <a:gd name="T82" fmla="*/ 68 w 91"/>
                                <a:gd name="T83" fmla="*/ 2 h 4"/>
                                <a:gd name="T84" fmla="*/ 70 w 91"/>
                                <a:gd name="T85" fmla="*/ 2 h 4"/>
                                <a:gd name="T86" fmla="*/ 71 w 91"/>
                                <a:gd name="T87" fmla="*/ 2 h 4"/>
                                <a:gd name="T88" fmla="*/ 72 w 91"/>
                                <a:gd name="T89" fmla="*/ 2 h 4"/>
                                <a:gd name="T90" fmla="*/ 74 w 91"/>
                                <a:gd name="T91" fmla="*/ 2 h 4"/>
                                <a:gd name="T92" fmla="*/ 75 w 91"/>
                                <a:gd name="T93" fmla="*/ 2 h 4"/>
                                <a:gd name="T94" fmla="*/ 77 w 91"/>
                                <a:gd name="T95" fmla="*/ 2 h 4"/>
                                <a:gd name="T96" fmla="*/ 79 w 91"/>
                                <a:gd name="T97" fmla="*/ 2 h 4"/>
                                <a:gd name="T98" fmla="*/ 80 w 91"/>
                                <a:gd name="T99" fmla="*/ 0 h 4"/>
                                <a:gd name="T100" fmla="*/ 82 w 91"/>
                                <a:gd name="T101" fmla="*/ 0 h 4"/>
                                <a:gd name="T102" fmla="*/ 84 w 91"/>
                                <a:gd name="T103" fmla="*/ 0 h 4"/>
                                <a:gd name="T104" fmla="*/ 86 w 91"/>
                                <a:gd name="T105" fmla="*/ 0 h 4"/>
                                <a:gd name="T106" fmla="*/ 86 w 91"/>
                                <a:gd name="T107" fmla="*/ 0 h 4"/>
                                <a:gd name="T108" fmla="*/ 88 w 91"/>
                                <a:gd name="T109" fmla="*/ 0 h 4"/>
                                <a:gd name="T110" fmla="*/ 90 w 91"/>
                                <a:gd name="T111" fmla="*/ 0 h 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4">
                                  <a:moveTo>
                                    <a:pt x="0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32"/>
                          <wps:cNvSpPr>
                            <a:spLocks/>
                          </wps:cNvSpPr>
                          <wps:spPr bwMode="auto">
                            <a:xfrm>
                              <a:off x="1893" y="4587"/>
                              <a:ext cx="92" cy="3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0 h 4"/>
                                <a:gd name="T2" fmla="*/ 4 w 92"/>
                                <a:gd name="T3" fmla="*/ 0 h 4"/>
                                <a:gd name="T4" fmla="*/ 5 w 92"/>
                                <a:gd name="T5" fmla="*/ 0 h 4"/>
                                <a:gd name="T6" fmla="*/ 7 w 92"/>
                                <a:gd name="T7" fmla="*/ 0 h 4"/>
                                <a:gd name="T8" fmla="*/ 9 w 92"/>
                                <a:gd name="T9" fmla="*/ 0 h 4"/>
                                <a:gd name="T10" fmla="*/ 10 w 92"/>
                                <a:gd name="T11" fmla="*/ 0 h 4"/>
                                <a:gd name="T12" fmla="*/ 11 w 92"/>
                                <a:gd name="T13" fmla="*/ 0 h 4"/>
                                <a:gd name="T14" fmla="*/ 13 w 92"/>
                                <a:gd name="T15" fmla="*/ 0 h 4"/>
                                <a:gd name="T16" fmla="*/ 15 w 92"/>
                                <a:gd name="T17" fmla="*/ 2 h 4"/>
                                <a:gd name="T18" fmla="*/ 16 w 92"/>
                                <a:gd name="T19" fmla="*/ 2 h 4"/>
                                <a:gd name="T20" fmla="*/ 18 w 92"/>
                                <a:gd name="T21" fmla="*/ 2 h 4"/>
                                <a:gd name="T22" fmla="*/ 20 w 92"/>
                                <a:gd name="T23" fmla="*/ 2 h 4"/>
                                <a:gd name="T24" fmla="*/ 21 w 92"/>
                                <a:gd name="T25" fmla="*/ 2 h 4"/>
                                <a:gd name="T26" fmla="*/ 23 w 92"/>
                                <a:gd name="T27" fmla="*/ 2 h 4"/>
                                <a:gd name="T28" fmla="*/ 24 w 92"/>
                                <a:gd name="T29" fmla="*/ 2 h 4"/>
                                <a:gd name="T30" fmla="*/ 26 w 92"/>
                                <a:gd name="T31" fmla="*/ 2 h 4"/>
                                <a:gd name="T32" fmla="*/ 27 w 92"/>
                                <a:gd name="T33" fmla="*/ 2 h 4"/>
                                <a:gd name="T34" fmla="*/ 29 w 92"/>
                                <a:gd name="T35" fmla="*/ 2 h 4"/>
                                <a:gd name="T36" fmla="*/ 31 w 92"/>
                                <a:gd name="T37" fmla="*/ 2 h 4"/>
                                <a:gd name="T38" fmla="*/ 33 w 92"/>
                                <a:gd name="T39" fmla="*/ 2 h 4"/>
                                <a:gd name="T40" fmla="*/ 34 w 92"/>
                                <a:gd name="T41" fmla="*/ 2 h 4"/>
                                <a:gd name="T42" fmla="*/ 36 w 92"/>
                                <a:gd name="T43" fmla="*/ 2 h 4"/>
                                <a:gd name="T44" fmla="*/ 38 w 92"/>
                                <a:gd name="T45" fmla="*/ 2 h 4"/>
                                <a:gd name="T46" fmla="*/ 38 w 92"/>
                                <a:gd name="T47" fmla="*/ 2 h 4"/>
                                <a:gd name="T48" fmla="*/ 40 w 92"/>
                                <a:gd name="T49" fmla="*/ 2 h 4"/>
                                <a:gd name="T50" fmla="*/ 42 w 92"/>
                                <a:gd name="T51" fmla="*/ 2 h 4"/>
                                <a:gd name="T52" fmla="*/ 43 w 92"/>
                                <a:gd name="T53" fmla="*/ 2 h 4"/>
                                <a:gd name="T54" fmla="*/ 45 w 92"/>
                                <a:gd name="T55" fmla="*/ 2 h 4"/>
                                <a:gd name="T56" fmla="*/ 47 w 92"/>
                                <a:gd name="T57" fmla="*/ 2 h 4"/>
                                <a:gd name="T58" fmla="*/ 49 w 92"/>
                                <a:gd name="T59" fmla="*/ 2 h 4"/>
                                <a:gd name="T60" fmla="*/ 50 w 92"/>
                                <a:gd name="T61" fmla="*/ 2 h 4"/>
                                <a:gd name="T62" fmla="*/ 52 w 92"/>
                                <a:gd name="T63" fmla="*/ 2 h 4"/>
                                <a:gd name="T64" fmla="*/ 53 w 92"/>
                                <a:gd name="T65" fmla="*/ 2 h 4"/>
                                <a:gd name="T66" fmla="*/ 55 w 92"/>
                                <a:gd name="T67" fmla="*/ 2 h 4"/>
                                <a:gd name="T68" fmla="*/ 56 w 92"/>
                                <a:gd name="T69" fmla="*/ 2 h 4"/>
                                <a:gd name="T70" fmla="*/ 58 w 92"/>
                                <a:gd name="T71" fmla="*/ 2 h 4"/>
                                <a:gd name="T72" fmla="*/ 60 w 92"/>
                                <a:gd name="T73" fmla="*/ 2 h 4"/>
                                <a:gd name="T74" fmla="*/ 61 w 92"/>
                                <a:gd name="T75" fmla="*/ 2 h 4"/>
                                <a:gd name="T76" fmla="*/ 63 w 92"/>
                                <a:gd name="T77" fmla="*/ 2 h 4"/>
                                <a:gd name="T78" fmla="*/ 65 w 92"/>
                                <a:gd name="T79" fmla="*/ 2 h 4"/>
                                <a:gd name="T80" fmla="*/ 66 w 92"/>
                                <a:gd name="T81" fmla="*/ 2 h 4"/>
                                <a:gd name="T82" fmla="*/ 67 w 92"/>
                                <a:gd name="T83" fmla="*/ 2 h 4"/>
                                <a:gd name="T84" fmla="*/ 69 w 92"/>
                                <a:gd name="T85" fmla="*/ 2 h 4"/>
                                <a:gd name="T86" fmla="*/ 71 w 92"/>
                                <a:gd name="T87" fmla="*/ 2 h 4"/>
                                <a:gd name="T88" fmla="*/ 72 w 92"/>
                                <a:gd name="T89" fmla="*/ 2 h 4"/>
                                <a:gd name="T90" fmla="*/ 74 w 92"/>
                                <a:gd name="T91" fmla="*/ 2 h 4"/>
                                <a:gd name="T92" fmla="*/ 76 w 92"/>
                                <a:gd name="T93" fmla="*/ 2 h 4"/>
                                <a:gd name="T94" fmla="*/ 78 w 92"/>
                                <a:gd name="T95" fmla="*/ 2 h 4"/>
                                <a:gd name="T96" fmla="*/ 79 w 92"/>
                                <a:gd name="T97" fmla="*/ 2 h 4"/>
                                <a:gd name="T98" fmla="*/ 81 w 92"/>
                                <a:gd name="T99" fmla="*/ 2 h 4"/>
                                <a:gd name="T100" fmla="*/ 82 w 92"/>
                                <a:gd name="T101" fmla="*/ 2 h 4"/>
                                <a:gd name="T102" fmla="*/ 84 w 92"/>
                                <a:gd name="T103" fmla="*/ 2 h 4"/>
                                <a:gd name="T104" fmla="*/ 85 w 92"/>
                                <a:gd name="T105" fmla="*/ 2 h 4"/>
                                <a:gd name="T106" fmla="*/ 87 w 92"/>
                                <a:gd name="T107" fmla="*/ 2 h 4"/>
                                <a:gd name="T108" fmla="*/ 88 w 92"/>
                                <a:gd name="T109" fmla="*/ 2 h 4"/>
                                <a:gd name="T110" fmla="*/ 90 w 92"/>
                                <a:gd name="T111" fmla="*/ 2 h 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4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82" y="4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91" y="4"/>
                                  </a:lnTo>
                                  <a:lnTo>
                                    <a:pt x="92" y="4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33"/>
                          <wps:cNvSpPr>
                            <a:spLocks/>
                          </wps:cNvSpPr>
                          <wps:spPr bwMode="auto">
                            <a:xfrm>
                              <a:off x="1985" y="4590"/>
                              <a:ext cx="90" cy="1"/>
                            </a:xfrm>
                            <a:custGeom>
                              <a:avLst/>
                              <a:gdLst>
                                <a:gd name="T0" fmla="*/ 1 w 90"/>
                                <a:gd name="T1" fmla="*/ 0 h 1"/>
                                <a:gd name="T2" fmla="*/ 3 w 90"/>
                                <a:gd name="T3" fmla="*/ 0 h 1"/>
                                <a:gd name="T4" fmla="*/ 4 w 90"/>
                                <a:gd name="T5" fmla="*/ 0 h 1"/>
                                <a:gd name="T6" fmla="*/ 5 w 90"/>
                                <a:gd name="T7" fmla="*/ 0 h 1"/>
                                <a:gd name="T8" fmla="*/ 7 w 90"/>
                                <a:gd name="T9" fmla="*/ 0 h 1"/>
                                <a:gd name="T10" fmla="*/ 9 w 90"/>
                                <a:gd name="T11" fmla="*/ 0 h 1"/>
                                <a:gd name="T12" fmla="*/ 11 w 90"/>
                                <a:gd name="T13" fmla="*/ 0 h 1"/>
                                <a:gd name="T14" fmla="*/ 12 w 90"/>
                                <a:gd name="T15" fmla="*/ 0 h 1"/>
                                <a:gd name="T16" fmla="*/ 14 w 90"/>
                                <a:gd name="T17" fmla="*/ 0 h 1"/>
                                <a:gd name="T18" fmla="*/ 16 w 90"/>
                                <a:gd name="T19" fmla="*/ 0 h 1"/>
                                <a:gd name="T20" fmla="*/ 18 w 90"/>
                                <a:gd name="T21" fmla="*/ 0 h 1"/>
                                <a:gd name="T22" fmla="*/ 18 w 90"/>
                                <a:gd name="T23" fmla="*/ 0 h 1"/>
                                <a:gd name="T24" fmla="*/ 20 w 90"/>
                                <a:gd name="T25" fmla="*/ 0 h 1"/>
                                <a:gd name="T26" fmla="*/ 22 w 90"/>
                                <a:gd name="T27" fmla="*/ 0 h 1"/>
                                <a:gd name="T28" fmla="*/ 23 w 90"/>
                                <a:gd name="T29" fmla="*/ 0 h 1"/>
                                <a:gd name="T30" fmla="*/ 25 w 90"/>
                                <a:gd name="T31" fmla="*/ 0 h 1"/>
                                <a:gd name="T32" fmla="*/ 27 w 90"/>
                                <a:gd name="T33" fmla="*/ 0 h 1"/>
                                <a:gd name="T34" fmla="*/ 28 w 90"/>
                                <a:gd name="T35" fmla="*/ 0 h 1"/>
                                <a:gd name="T36" fmla="*/ 30 w 90"/>
                                <a:gd name="T37" fmla="*/ 0 h 1"/>
                                <a:gd name="T38" fmla="*/ 32 w 90"/>
                                <a:gd name="T39" fmla="*/ 0 h 1"/>
                                <a:gd name="T40" fmla="*/ 33 w 90"/>
                                <a:gd name="T41" fmla="*/ 0 h 1"/>
                                <a:gd name="T42" fmla="*/ 34 w 90"/>
                                <a:gd name="T43" fmla="*/ 0 h 1"/>
                                <a:gd name="T44" fmla="*/ 36 w 90"/>
                                <a:gd name="T45" fmla="*/ 0 h 1"/>
                                <a:gd name="T46" fmla="*/ 38 w 90"/>
                                <a:gd name="T47" fmla="*/ 0 h 1"/>
                                <a:gd name="T48" fmla="*/ 40 w 90"/>
                                <a:gd name="T49" fmla="*/ 0 h 1"/>
                                <a:gd name="T50" fmla="*/ 41 w 90"/>
                                <a:gd name="T51" fmla="*/ 0 h 1"/>
                                <a:gd name="T52" fmla="*/ 43 w 90"/>
                                <a:gd name="T53" fmla="*/ 0 h 1"/>
                                <a:gd name="T54" fmla="*/ 45 w 90"/>
                                <a:gd name="T55" fmla="*/ 0 h 1"/>
                                <a:gd name="T56" fmla="*/ 47 w 90"/>
                                <a:gd name="T57" fmla="*/ 0 h 1"/>
                                <a:gd name="T58" fmla="*/ 47 w 90"/>
                                <a:gd name="T59" fmla="*/ 0 h 1"/>
                                <a:gd name="T60" fmla="*/ 49 w 90"/>
                                <a:gd name="T61" fmla="*/ 0 h 1"/>
                                <a:gd name="T62" fmla="*/ 50 w 90"/>
                                <a:gd name="T63" fmla="*/ 0 h 1"/>
                                <a:gd name="T64" fmla="*/ 52 w 90"/>
                                <a:gd name="T65" fmla="*/ 0 h 1"/>
                                <a:gd name="T66" fmla="*/ 54 w 90"/>
                                <a:gd name="T67" fmla="*/ 0 h 1"/>
                                <a:gd name="T68" fmla="*/ 56 w 90"/>
                                <a:gd name="T69" fmla="*/ 0 h 1"/>
                                <a:gd name="T70" fmla="*/ 57 w 90"/>
                                <a:gd name="T71" fmla="*/ 0 h 1"/>
                                <a:gd name="T72" fmla="*/ 59 w 90"/>
                                <a:gd name="T73" fmla="*/ 0 h 1"/>
                                <a:gd name="T74" fmla="*/ 61 w 90"/>
                                <a:gd name="T75" fmla="*/ 0 h 1"/>
                                <a:gd name="T76" fmla="*/ 62 w 90"/>
                                <a:gd name="T77" fmla="*/ 0 h 1"/>
                                <a:gd name="T78" fmla="*/ 63 w 90"/>
                                <a:gd name="T79" fmla="*/ 0 h 1"/>
                                <a:gd name="T80" fmla="*/ 65 w 90"/>
                                <a:gd name="T81" fmla="*/ 0 h 1"/>
                                <a:gd name="T82" fmla="*/ 67 w 90"/>
                                <a:gd name="T83" fmla="*/ 0 h 1"/>
                                <a:gd name="T84" fmla="*/ 69 w 90"/>
                                <a:gd name="T85" fmla="*/ 1 h 1"/>
                                <a:gd name="T86" fmla="*/ 70 w 90"/>
                                <a:gd name="T87" fmla="*/ 1 h 1"/>
                                <a:gd name="T88" fmla="*/ 72 w 90"/>
                                <a:gd name="T89" fmla="*/ 0 h 1"/>
                                <a:gd name="T90" fmla="*/ 74 w 90"/>
                                <a:gd name="T91" fmla="*/ 0 h 1"/>
                                <a:gd name="T92" fmla="*/ 75 w 90"/>
                                <a:gd name="T93" fmla="*/ 1 h 1"/>
                                <a:gd name="T94" fmla="*/ 76 w 90"/>
                                <a:gd name="T95" fmla="*/ 0 h 1"/>
                                <a:gd name="T96" fmla="*/ 78 w 90"/>
                                <a:gd name="T97" fmla="*/ 1 h 1"/>
                                <a:gd name="T98" fmla="*/ 79 w 90"/>
                                <a:gd name="T99" fmla="*/ 0 h 1"/>
                                <a:gd name="T100" fmla="*/ 81 w 90"/>
                                <a:gd name="T101" fmla="*/ 1 h 1"/>
                                <a:gd name="T102" fmla="*/ 83 w 90"/>
                                <a:gd name="T103" fmla="*/ 0 h 1"/>
                                <a:gd name="T104" fmla="*/ 85 w 90"/>
                                <a:gd name="T105" fmla="*/ 0 h 1"/>
                                <a:gd name="T106" fmla="*/ 86 w 90"/>
                                <a:gd name="T107" fmla="*/ 0 h 1"/>
                                <a:gd name="T108" fmla="*/ 88 w 90"/>
                                <a:gd name="T109" fmla="*/ 0 h 1"/>
                                <a:gd name="T110" fmla="*/ 90 w 90"/>
                                <a:gd name="T111" fmla="*/ 0 h 1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0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34"/>
                          <wps:cNvSpPr>
                            <a:spLocks/>
                          </wps:cNvSpPr>
                          <wps:spPr bwMode="auto">
                            <a:xfrm>
                              <a:off x="2075" y="4590"/>
                              <a:ext cx="92" cy="1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0 h 1"/>
                                <a:gd name="T2" fmla="*/ 4 w 92"/>
                                <a:gd name="T3" fmla="*/ 0 h 1"/>
                                <a:gd name="T4" fmla="*/ 5 w 92"/>
                                <a:gd name="T5" fmla="*/ 0 h 1"/>
                                <a:gd name="T6" fmla="*/ 7 w 92"/>
                                <a:gd name="T7" fmla="*/ 0 h 1"/>
                                <a:gd name="T8" fmla="*/ 9 w 92"/>
                                <a:gd name="T9" fmla="*/ 0 h 1"/>
                                <a:gd name="T10" fmla="*/ 10 w 92"/>
                                <a:gd name="T11" fmla="*/ 0 h 1"/>
                                <a:gd name="T12" fmla="*/ 12 w 92"/>
                                <a:gd name="T13" fmla="*/ 0 h 1"/>
                                <a:gd name="T14" fmla="*/ 14 w 92"/>
                                <a:gd name="T15" fmla="*/ 0 h 1"/>
                                <a:gd name="T16" fmla="*/ 14 w 92"/>
                                <a:gd name="T17" fmla="*/ 0 h 1"/>
                                <a:gd name="T18" fmla="*/ 16 w 92"/>
                                <a:gd name="T19" fmla="*/ 0 h 1"/>
                                <a:gd name="T20" fmla="*/ 18 w 92"/>
                                <a:gd name="T21" fmla="*/ 0 h 1"/>
                                <a:gd name="T22" fmla="*/ 20 w 92"/>
                                <a:gd name="T23" fmla="*/ 0 h 1"/>
                                <a:gd name="T24" fmla="*/ 21 w 92"/>
                                <a:gd name="T25" fmla="*/ 0 h 1"/>
                                <a:gd name="T26" fmla="*/ 23 w 92"/>
                                <a:gd name="T27" fmla="*/ 0 h 1"/>
                                <a:gd name="T28" fmla="*/ 25 w 92"/>
                                <a:gd name="T29" fmla="*/ 0 h 1"/>
                                <a:gd name="T30" fmla="*/ 27 w 92"/>
                                <a:gd name="T31" fmla="*/ 0 h 1"/>
                                <a:gd name="T32" fmla="*/ 28 w 92"/>
                                <a:gd name="T33" fmla="*/ 0 h 1"/>
                                <a:gd name="T34" fmla="*/ 29 w 92"/>
                                <a:gd name="T35" fmla="*/ 0 h 1"/>
                                <a:gd name="T36" fmla="*/ 31 w 92"/>
                                <a:gd name="T37" fmla="*/ 0 h 1"/>
                                <a:gd name="T38" fmla="*/ 33 w 92"/>
                                <a:gd name="T39" fmla="*/ 0 h 1"/>
                                <a:gd name="T40" fmla="*/ 34 w 92"/>
                                <a:gd name="T41" fmla="*/ 0 h 1"/>
                                <a:gd name="T42" fmla="*/ 36 w 92"/>
                                <a:gd name="T43" fmla="*/ 0 h 1"/>
                                <a:gd name="T44" fmla="*/ 37 w 92"/>
                                <a:gd name="T45" fmla="*/ 0 h 1"/>
                                <a:gd name="T46" fmla="*/ 39 w 92"/>
                                <a:gd name="T47" fmla="*/ 0 h 1"/>
                                <a:gd name="T48" fmla="*/ 41 w 92"/>
                                <a:gd name="T49" fmla="*/ 1 h 1"/>
                                <a:gd name="T50" fmla="*/ 43 w 92"/>
                                <a:gd name="T51" fmla="*/ 1 h 1"/>
                                <a:gd name="T52" fmla="*/ 43 w 92"/>
                                <a:gd name="T53" fmla="*/ 0 h 1"/>
                                <a:gd name="T54" fmla="*/ 45 w 92"/>
                                <a:gd name="T55" fmla="*/ 1 h 1"/>
                                <a:gd name="T56" fmla="*/ 47 w 92"/>
                                <a:gd name="T57" fmla="*/ 1 h 1"/>
                                <a:gd name="T58" fmla="*/ 49 w 92"/>
                                <a:gd name="T59" fmla="*/ 0 h 1"/>
                                <a:gd name="T60" fmla="*/ 50 w 92"/>
                                <a:gd name="T61" fmla="*/ 1 h 1"/>
                                <a:gd name="T62" fmla="*/ 52 w 92"/>
                                <a:gd name="T63" fmla="*/ 0 h 1"/>
                                <a:gd name="T64" fmla="*/ 54 w 92"/>
                                <a:gd name="T65" fmla="*/ 1 h 1"/>
                                <a:gd name="T66" fmla="*/ 56 w 92"/>
                                <a:gd name="T67" fmla="*/ 1 h 1"/>
                                <a:gd name="T68" fmla="*/ 57 w 92"/>
                                <a:gd name="T69" fmla="*/ 1 h 1"/>
                                <a:gd name="T70" fmla="*/ 58 w 92"/>
                                <a:gd name="T71" fmla="*/ 1 h 1"/>
                                <a:gd name="T72" fmla="*/ 60 w 92"/>
                                <a:gd name="T73" fmla="*/ 1 h 1"/>
                                <a:gd name="T74" fmla="*/ 61 w 92"/>
                                <a:gd name="T75" fmla="*/ 1 h 1"/>
                                <a:gd name="T76" fmla="*/ 63 w 92"/>
                                <a:gd name="T77" fmla="*/ 1 h 1"/>
                                <a:gd name="T78" fmla="*/ 65 w 92"/>
                                <a:gd name="T79" fmla="*/ 0 h 1"/>
                                <a:gd name="T80" fmla="*/ 66 w 92"/>
                                <a:gd name="T81" fmla="*/ 0 h 1"/>
                                <a:gd name="T82" fmla="*/ 68 w 92"/>
                                <a:gd name="T83" fmla="*/ 0 h 1"/>
                                <a:gd name="T84" fmla="*/ 70 w 92"/>
                                <a:gd name="T85" fmla="*/ 0 h 1"/>
                                <a:gd name="T86" fmla="*/ 72 w 92"/>
                                <a:gd name="T87" fmla="*/ 0 h 1"/>
                                <a:gd name="T88" fmla="*/ 72 w 92"/>
                                <a:gd name="T89" fmla="*/ 0 h 1"/>
                                <a:gd name="T90" fmla="*/ 74 w 92"/>
                                <a:gd name="T91" fmla="*/ 0 h 1"/>
                                <a:gd name="T92" fmla="*/ 76 w 92"/>
                                <a:gd name="T93" fmla="*/ 0 h 1"/>
                                <a:gd name="T94" fmla="*/ 78 w 92"/>
                                <a:gd name="T95" fmla="*/ 0 h 1"/>
                                <a:gd name="T96" fmla="*/ 79 w 92"/>
                                <a:gd name="T97" fmla="*/ 0 h 1"/>
                                <a:gd name="T98" fmla="*/ 81 w 92"/>
                                <a:gd name="T99" fmla="*/ 0 h 1"/>
                                <a:gd name="T100" fmla="*/ 83 w 92"/>
                                <a:gd name="T101" fmla="*/ 0 h 1"/>
                                <a:gd name="T102" fmla="*/ 84 w 92"/>
                                <a:gd name="T103" fmla="*/ 0 h 1"/>
                                <a:gd name="T104" fmla="*/ 86 w 92"/>
                                <a:gd name="T105" fmla="*/ 0 h 1"/>
                                <a:gd name="T106" fmla="*/ 87 w 92"/>
                                <a:gd name="T107" fmla="*/ 0 h 1"/>
                                <a:gd name="T108" fmla="*/ 88 w 92"/>
                                <a:gd name="T109" fmla="*/ 0 h 1"/>
                                <a:gd name="T110" fmla="*/ 90 w 92"/>
                                <a:gd name="T111" fmla="*/ 0 h 1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35"/>
                          <wps:cNvSpPr>
                            <a:spLocks/>
                          </wps:cNvSpPr>
                          <wps:spPr bwMode="auto">
                            <a:xfrm>
                              <a:off x="2167" y="4590"/>
                              <a:ext cx="91" cy="1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0 h 1"/>
                                <a:gd name="T2" fmla="*/ 3 w 91"/>
                                <a:gd name="T3" fmla="*/ 0 h 1"/>
                                <a:gd name="T4" fmla="*/ 5 w 91"/>
                                <a:gd name="T5" fmla="*/ 0 h 1"/>
                                <a:gd name="T6" fmla="*/ 6 w 91"/>
                                <a:gd name="T7" fmla="*/ 0 h 1"/>
                                <a:gd name="T8" fmla="*/ 8 w 91"/>
                                <a:gd name="T9" fmla="*/ 0 h 1"/>
                                <a:gd name="T10" fmla="*/ 9 w 91"/>
                                <a:gd name="T11" fmla="*/ 0 h 1"/>
                                <a:gd name="T12" fmla="*/ 11 w 91"/>
                                <a:gd name="T13" fmla="*/ 0 h 1"/>
                                <a:gd name="T14" fmla="*/ 12 w 91"/>
                                <a:gd name="T15" fmla="*/ 0 h 1"/>
                                <a:gd name="T16" fmla="*/ 14 w 91"/>
                                <a:gd name="T17" fmla="*/ 0 h 1"/>
                                <a:gd name="T18" fmla="*/ 16 w 91"/>
                                <a:gd name="T19" fmla="*/ 0 h 1"/>
                                <a:gd name="T20" fmla="*/ 18 w 91"/>
                                <a:gd name="T21" fmla="*/ 0 h 1"/>
                                <a:gd name="T22" fmla="*/ 19 w 91"/>
                                <a:gd name="T23" fmla="*/ 0 h 1"/>
                                <a:gd name="T24" fmla="*/ 21 w 91"/>
                                <a:gd name="T25" fmla="*/ 0 h 1"/>
                                <a:gd name="T26" fmla="*/ 23 w 91"/>
                                <a:gd name="T27" fmla="*/ 0 h 1"/>
                                <a:gd name="T28" fmla="*/ 23 w 91"/>
                                <a:gd name="T29" fmla="*/ 0 h 1"/>
                                <a:gd name="T30" fmla="*/ 25 w 91"/>
                                <a:gd name="T31" fmla="*/ 0 h 1"/>
                                <a:gd name="T32" fmla="*/ 27 w 91"/>
                                <a:gd name="T33" fmla="*/ 0 h 1"/>
                                <a:gd name="T34" fmla="*/ 28 w 91"/>
                                <a:gd name="T35" fmla="*/ 0 h 1"/>
                                <a:gd name="T36" fmla="*/ 30 w 91"/>
                                <a:gd name="T37" fmla="*/ 0 h 1"/>
                                <a:gd name="T38" fmla="*/ 32 w 91"/>
                                <a:gd name="T39" fmla="*/ 0 h 1"/>
                                <a:gd name="T40" fmla="*/ 34 w 91"/>
                                <a:gd name="T41" fmla="*/ 0 h 1"/>
                                <a:gd name="T42" fmla="*/ 35 w 91"/>
                                <a:gd name="T43" fmla="*/ 0 h 1"/>
                                <a:gd name="T44" fmla="*/ 37 w 91"/>
                                <a:gd name="T45" fmla="*/ 0 h 1"/>
                                <a:gd name="T46" fmla="*/ 38 w 91"/>
                                <a:gd name="T47" fmla="*/ 0 h 1"/>
                                <a:gd name="T48" fmla="*/ 40 w 91"/>
                                <a:gd name="T49" fmla="*/ 0 h 1"/>
                                <a:gd name="T50" fmla="*/ 41 w 91"/>
                                <a:gd name="T51" fmla="*/ 0 h 1"/>
                                <a:gd name="T52" fmla="*/ 43 w 91"/>
                                <a:gd name="T53" fmla="*/ 0 h 1"/>
                                <a:gd name="T54" fmla="*/ 45 w 91"/>
                                <a:gd name="T55" fmla="*/ 1 h 1"/>
                                <a:gd name="T56" fmla="*/ 46 w 91"/>
                                <a:gd name="T57" fmla="*/ 0 h 1"/>
                                <a:gd name="T58" fmla="*/ 48 w 91"/>
                                <a:gd name="T59" fmla="*/ 0 h 1"/>
                                <a:gd name="T60" fmla="*/ 50 w 91"/>
                                <a:gd name="T61" fmla="*/ 1 h 1"/>
                                <a:gd name="T62" fmla="*/ 51 w 91"/>
                                <a:gd name="T63" fmla="*/ 0 h 1"/>
                                <a:gd name="T64" fmla="*/ 52 w 91"/>
                                <a:gd name="T65" fmla="*/ 0 h 1"/>
                                <a:gd name="T66" fmla="*/ 54 w 91"/>
                                <a:gd name="T67" fmla="*/ 0 h 1"/>
                                <a:gd name="T68" fmla="*/ 56 w 91"/>
                                <a:gd name="T69" fmla="*/ 0 h 1"/>
                                <a:gd name="T70" fmla="*/ 57 w 91"/>
                                <a:gd name="T71" fmla="*/ 0 h 1"/>
                                <a:gd name="T72" fmla="*/ 59 w 91"/>
                                <a:gd name="T73" fmla="*/ 0 h 1"/>
                                <a:gd name="T74" fmla="*/ 61 w 91"/>
                                <a:gd name="T75" fmla="*/ 0 h 1"/>
                                <a:gd name="T76" fmla="*/ 63 w 91"/>
                                <a:gd name="T77" fmla="*/ 0 h 1"/>
                                <a:gd name="T78" fmla="*/ 64 w 91"/>
                                <a:gd name="T79" fmla="*/ 0 h 1"/>
                                <a:gd name="T80" fmla="*/ 66 w 91"/>
                                <a:gd name="T81" fmla="*/ 0 h 1"/>
                                <a:gd name="T82" fmla="*/ 67 w 91"/>
                                <a:gd name="T83" fmla="*/ 0 h 1"/>
                                <a:gd name="T84" fmla="*/ 68 w 91"/>
                                <a:gd name="T85" fmla="*/ 0 h 1"/>
                                <a:gd name="T86" fmla="*/ 70 w 91"/>
                                <a:gd name="T87" fmla="*/ 0 h 1"/>
                                <a:gd name="T88" fmla="*/ 72 w 91"/>
                                <a:gd name="T89" fmla="*/ 0 h 1"/>
                                <a:gd name="T90" fmla="*/ 73 w 91"/>
                                <a:gd name="T91" fmla="*/ 0 h 1"/>
                                <a:gd name="T92" fmla="*/ 75 w 91"/>
                                <a:gd name="T93" fmla="*/ 0 h 1"/>
                                <a:gd name="T94" fmla="*/ 77 w 91"/>
                                <a:gd name="T95" fmla="*/ 0 h 1"/>
                                <a:gd name="T96" fmla="*/ 79 w 91"/>
                                <a:gd name="T97" fmla="*/ 0 h 1"/>
                                <a:gd name="T98" fmla="*/ 80 w 91"/>
                                <a:gd name="T99" fmla="*/ 0 h 1"/>
                                <a:gd name="T100" fmla="*/ 81 w 91"/>
                                <a:gd name="T101" fmla="*/ 0 h 1"/>
                                <a:gd name="T102" fmla="*/ 83 w 91"/>
                                <a:gd name="T103" fmla="*/ 0 h 1"/>
                                <a:gd name="T104" fmla="*/ 85 w 91"/>
                                <a:gd name="T105" fmla="*/ 0 h 1"/>
                                <a:gd name="T106" fmla="*/ 86 w 91"/>
                                <a:gd name="T107" fmla="*/ 0 h 1"/>
                                <a:gd name="T108" fmla="*/ 88 w 91"/>
                                <a:gd name="T109" fmla="*/ 0 h 1"/>
                                <a:gd name="T110" fmla="*/ 90 w 91"/>
                                <a:gd name="T111" fmla="*/ 0 h 1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36"/>
                          <wps:cNvSpPr>
                            <a:spLocks/>
                          </wps:cNvSpPr>
                          <wps:spPr bwMode="auto">
                            <a:xfrm>
                              <a:off x="2258" y="4582"/>
                              <a:ext cx="91" cy="8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8 h 8"/>
                                <a:gd name="T2" fmla="*/ 3 w 91"/>
                                <a:gd name="T3" fmla="*/ 8 h 8"/>
                                <a:gd name="T4" fmla="*/ 4 w 91"/>
                                <a:gd name="T5" fmla="*/ 8 h 8"/>
                                <a:gd name="T6" fmla="*/ 6 w 91"/>
                                <a:gd name="T7" fmla="*/ 8 h 8"/>
                                <a:gd name="T8" fmla="*/ 8 w 91"/>
                                <a:gd name="T9" fmla="*/ 8 h 8"/>
                                <a:gd name="T10" fmla="*/ 9 w 91"/>
                                <a:gd name="T11" fmla="*/ 8 h 8"/>
                                <a:gd name="T12" fmla="*/ 11 w 91"/>
                                <a:gd name="T13" fmla="*/ 8 h 8"/>
                                <a:gd name="T14" fmla="*/ 13 w 91"/>
                                <a:gd name="T15" fmla="*/ 8 h 8"/>
                                <a:gd name="T16" fmla="*/ 14 w 91"/>
                                <a:gd name="T17" fmla="*/ 8 h 8"/>
                                <a:gd name="T18" fmla="*/ 16 w 91"/>
                                <a:gd name="T19" fmla="*/ 8 h 8"/>
                                <a:gd name="T20" fmla="*/ 18 w 91"/>
                                <a:gd name="T21" fmla="*/ 8 h 8"/>
                                <a:gd name="T22" fmla="*/ 19 w 91"/>
                                <a:gd name="T23" fmla="*/ 8 h 8"/>
                                <a:gd name="T24" fmla="*/ 20 w 91"/>
                                <a:gd name="T25" fmla="*/ 8 h 8"/>
                                <a:gd name="T26" fmla="*/ 22 w 91"/>
                                <a:gd name="T27" fmla="*/ 8 h 8"/>
                                <a:gd name="T28" fmla="*/ 24 w 91"/>
                                <a:gd name="T29" fmla="*/ 8 h 8"/>
                                <a:gd name="T30" fmla="*/ 26 w 91"/>
                                <a:gd name="T31" fmla="*/ 8 h 8"/>
                                <a:gd name="T32" fmla="*/ 27 w 91"/>
                                <a:gd name="T33" fmla="*/ 8 h 8"/>
                                <a:gd name="T34" fmla="*/ 29 w 91"/>
                                <a:gd name="T35" fmla="*/ 8 h 8"/>
                                <a:gd name="T36" fmla="*/ 31 w 91"/>
                                <a:gd name="T37" fmla="*/ 8 h 8"/>
                                <a:gd name="T38" fmla="*/ 32 w 91"/>
                                <a:gd name="T39" fmla="*/ 8 h 8"/>
                                <a:gd name="T40" fmla="*/ 33 w 91"/>
                                <a:gd name="T41" fmla="*/ 8 h 8"/>
                                <a:gd name="T42" fmla="*/ 35 w 91"/>
                                <a:gd name="T43" fmla="*/ 8 h 8"/>
                                <a:gd name="T44" fmla="*/ 36 w 91"/>
                                <a:gd name="T45" fmla="*/ 8 h 8"/>
                                <a:gd name="T46" fmla="*/ 38 w 91"/>
                                <a:gd name="T47" fmla="*/ 8 h 8"/>
                                <a:gd name="T48" fmla="*/ 40 w 91"/>
                                <a:gd name="T49" fmla="*/ 8 h 8"/>
                                <a:gd name="T50" fmla="*/ 42 w 91"/>
                                <a:gd name="T51" fmla="*/ 8 h 8"/>
                                <a:gd name="T52" fmla="*/ 43 w 91"/>
                                <a:gd name="T53" fmla="*/ 8 h 8"/>
                                <a:gd name="T54" fmla="*/ 45 w 91"/>
                                <a:gd name="T55" fmla="*/ 8 h 8"/>
                                <a:gd name="T56" fmla="*/ 47 w 91"/>
                                <a:gd name="T57" fmla="*/ 8 h 8"/>
                                <a:gd name="T58" fmla="*/ 48 w 91"/>
                                <a:gd name="T59" fmla="*/ 8 h 8"/>
                                <a:gd name="T60" fmla="*/ 49 w 91"/>
                                <a:gd name="T61" fmla="*/ 8 h 8"/>
                                <a:gd name="T62" fmla="*/ 51 w 91"/>
                                <a:gd name="T63" fmla="*/ 8 h 8"/>
                                <a:gd name="T64" fmla="*/ 53 w 91"/>
                                <a:gd name="T65" fmla="*/ 8 h 8"/>
                                <a:gd name="T66" fmla="*/ 54 w 91"/>
                                <a:gd name="T67" fmla="*/ 6 h 8"/>
                                <a:gd name="T68" fmla="*/ 56 w 91"/>
                                <a:gd name="T69" fmla="*/ 6 h 8"/>
                                <a:gd name="T70" fmla="*/ 58 w 91"/>
                                <a:gd name="T71" fmla="*/ 6 h 8"/>
                                <a:gd name="T72" fmla="*/ 59 w 91"/>
                                <a:gd name="T73" fmla="*/ 6 h 8"/>
                                <a:gd name="T74" fmla="*/ 61 w 91"/>
                                <a:gd name="T75" fmla="*/ 6 h 8"/>
                                <a:gd name="T76" fmla="*/ 62 w 91"/>
                                <a:gd name="T77" fmla="*/ 4 h 8"/>
                                <a:gd name="T78" fmla="*/ 64 w 91"/>
                                <a:gd name="T79" fmla="*/ 4 h 8"/>
                                <a:gd name="T80" fmla="*/ 65 w 91"/>
                                <a:gd name="T81" fmla="*/ 4 h 8"/>
                                <a:gd name="T82" fmla="*/ 67 w 91"/>
                                <a:gd name="T83" fmla="*/ 4 h 8"/>
                                <a:gd name="T84" fmla="*/ 69 w 91"/>
                                <a:gd name="T85" fmla="*/ 3 h 8"/>
                                <a:gd name="T86" fmla="*/ 71 w 91"/>
                                <a:gd name="T87" fmla="*/ 3 h 8"/>
                                <a:gd name="T88" fmla="*/ 72 w 91"/>
                                <a:gd name="T89" fmla="*/ 3 h 8"/>
                                <a:gd name="T90" fmla="*/ 74 w 91"/>
                                <a:gd name="T91" fmla="*/ 1 h 8"/>
                                <a:gd name="T92" fmla="*/ 75 w 91"/>
                                <a:gd name="T93" fmla="*/ 1 h 8"/>
                                <a:gd name="T94" fmla="*/ 77 w 91"/>
                                <a:gd name="T95" fmla="*/ 1 h 8"/>
                                <a:gd name="T96" fmla="*/ 78 w 91"/>
                                <a:gd name="T97" fmla="*/ 1 h 8"/>
                                <a:gd name="T98" fmla="*/ 80 w 91"/>
                                <a:gd name="T99" fmla="*/ 1 h 8"/>
                                <a:gd name="T100" fmla="*/ 81 w 91"/>
                                <a:gd name="T101" fmla="*/ 0 h 8"/>
                                <a:gd name="T102" fmla="*/ 83 w 91"/>
                                <a:gd name="T103" fmla="*/ 0 h 8"/>
                                <a:gd name="T104" fmla="*/ 85 w 91"/>
                                <a:gd name="T105" fmla="*/ 0 h 8"/>
                                <a:gd name="T106" fmla="*/ 87 w 91"/>
                                <a:gd name="T107" fmla="*/ 0 h 8"/>
                                <a:gd name="T108" fmla="*/ 88 w 91"/>
                                <a:gd name="T109" fmla="*/ 0 h 8"/>
                                <a:gd name="T110" fmla="*/ 90 w 91"/>
                                <a:gd name="T111" fmla="*/ 0 h 8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8">
                                  <a:moveTo>
                                    <a:pt x="0" y="8"/>
                                  </a:moveTo>
                                  <a:lnTo>
                                    <a:pt x="1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6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37"/>
                          <wps:cNvSpPr>
                            <a:spLocks/>
                          </wps:cNvSpPr>
                          <wps:spPr bwMode="auto">
                            <a:xfrm>
                              <a:off x="2349" y="4582"/>
                              <a:ext cx="91" cy="8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1 h 8"/>
                                <a:gd name="T2" fmla="*/ 3 w 91"/>
                                <a:gd name="T3" fmla="*/ 1 h 8"/>
                                <a:gd name="T4" fmla="*/ 5 w 91"/>
                                <a:gd name="T5" fmla="*/ 1 h 8"/>
                                <a:gd name="T6" fmla="*/ 6 w 91"/>
                                <a:gd name="T7" fmla="*/ 1 h 8"/>
                                <a:gd name="T8" fmla="*/ 8 w 91"/>
                                <a:gd name="T9" fmla="*/ 1 h 8"/>
                                <a:gd name="T10" fmla="*/ 10 w 91"/>
                                <a:gd name="T11" fmla="*/ 1 h 8"/>
                                <a:gd name="T12" fmla="*/ 12 w 91"/>
                                <a:gd name="T13" fmla="*/ 3 h 8"/>
                                <a:gd name="T14" fmla="*/ 13 w 91"/>
                                <a:gd name="T15" fmla="*/ 3 h 8"/>
                                <a:gd name="T16" fmla="*/ 14 w 91"/>
                                <a:gd name="T17" fmla="*/ 3 h 8"/>
                                <a:gd name="T18" fmla="*/ 16 w 91"/>
                                <a:gd name="T19" fmla="*/ 3 h 8"/>
                                <a:gd name="T20" fmla="*/ 17 w 91"/>
                                <a:gd name="T21" fmla="*/ 3 h 8"/>
                                <a:gd name="T22" fmla="*/ 19 w 91"/>
                                <a:gd name="T23" fmla="*/ 3 h 8"/>
                                <a:gd name="T24" fmla="*/ 21 w 91"/>
                                <a:gd name="T25" fmla="*/ 4 h 8"/>
                                <a:gd name="T26" fmla="*/ 22 w 91"/>
                                <a:gd name="T27" fmla="*/ 4 h 8"/>
                                <a:gd name="T28" fmla="*/ 24 w 91"/>
                                <a:gd name="T29" fmla="*/ 4 h 8"/>
                                <a:gd name="T30" fmla="*/ 26 w 91"/>
                                <a:gd name="T31" fmla="*/ 4 h 8"/>
                                <a:gd name="T32" fmla="*/ 27 w 91"/>
                                <a:gd name="T33" fmla="*/ 4 h 8"/>
                                <a:gd name="T34" fmla="*/ 28 w 91"/>
                                <a:gd name="T35" fmla="*/ 4 h 8"/>
                                <a:gd name="T36" fmla="*/ 30 w 91"/>
                                <a:gd name="T37" fmla="*/ 4 h 8"/>
                                <a:gd name="T38" fmla="*/ 32 w 91"/>
                                <a:gd name="T39" fmla="*/ 4 h 8"/>
                                <a:gd name="T40" fmla="*/ 34 w 91"/>
                                <a:gd name="T41" fmla="*/ 4 h 8"/>
                                <a:gd name="T42" fmla="*/ 35 w 91"/>
                                <a:gd name="T43" fmla="*/ 4 h 8"/>
                                <a:gd name="T44" fmla="*/ 37 w 91"/>
                                <a:gd name="T45" fmla="*/ 4 h 8"/>
                                <a:gd name="T46" fmla="*/ 39 w 91"/>
                                <a:gd name="T47" fmla="*/ 4 h 8"/>
                                <a:gd name="T48" fmla="*/ 41 w 91"/>
                                <a:gd name="T49" fmla="*/ 4 h 8"/>
                                <a:gd name="T50" fmla="*/ 42 w 91"/>
                                <a:gd name="T51" fmla="*/ 4 h 8"/>
                                <a:gd name="T52" fmla="*/ 43 w 91"/>
                                <a:gd name="T53" fmla="*/ 4 h 8"/>
                                <a:gd name="T54" fmla="*/ 44 w 91"/>
                                <a:gd name="T55" fmla="*/ 4 h 8"/>
                                <a:gd name="T56" fmla="*/ 46 w 91"/>
                                <a:gd name="T57" fmla="*/ 6 h 8"/>
                                <a:gd name="T58" fmla="*/ 48 w 91"/>
                                <a:gd name="T59" fmla="*/ 6 h 8"/>
                                <a:gd name="T60" fmla="*/ 50 w 91"/>
                                <a:gd name="T61" fmla="*/ 6 h 8"/>
                                <a:gd name="T62" fmla="*/ 51 w 91"/>
                                <a:gd name="T63" fmla="*/ 6 h 8"/>
                                <a:gd name="T64" fmla="*/ 53 w 91"/>
                                <a:gd name="T65" fmla="*/ 6 h 8"/>
                                <a:gd name="T66" fmla="*/ 55 w 91"/>
                                <a:gd name="T67" fmla="*/ 6 h 8"/>
                                <a:gd name="T68" fmla="*/ 56 w 91"/>
                                <a:gd name="T69" fmla="*/ 6 h 8"/>
                                <a:gd name="T70" fmla="*/ 57 w 91"/>
                                <a:gd name="T71" fmla="*/ 6 h 8"/>
                                <a:gd name="T72" fmla="*/ 59 w 91"/>
                                <a:gd name="T73" fmla="*/ 6 h 8"/>
                                <a:gd name="T74" fmla="*/ 61 w 91"/>
                                <a:gd name="T75" fmla="*/ 6 h 8"/>
                                <a:gd name="T76" fmla="*/ 63 w 91"/>
                                <a:gd name="T77" fmla="*/ 6 h 8"/>
                                <a:gd name="T78" fmla="*/ 64 w 91"/>
                                <a:gd name="T79" fmla="*/ 6 h 8"/>
                                <a:gd name="T80" fmla="*/ 66 w 91"/>
                                <a:gd name="T81" fmla="*/ 6 h 8"/>
                                <a:gd name="T82" fmla="*/ 68 w 91"/>
                                <a:gd name="T83" fmla="*/ 6 h 8"/>
                                <a:gd name="T84" fmla="*/ 69 w 91"/>
                                <a:gd name="T85" fmla="*/ 6 h 8"/>
                                <a:gd name="T86" fmla="*/ 70 w 91"/>
                                <a:gd name="T87" fmla="*/ 6 h 8"/>
                                <a:gd name="T88" fmla="*/ 72 w 91"/>
                                <a:gd name="T89" fmla="*/ 6 h 8"/>
                                <a:gd name="T90" fmla="*/ 73 w 91"/>
                                <a:gd name="T91" fmla="*/ 6 h 8"/>
                                <a:gd name="T92" fmla="*/ 75 w 91"/>
                                <a:gd name="T93" fmla="*/ 8 h 8"/>
                                <a:gd name="T94" fmla="*/ 77 w 91"/>
                                <a:gd name="T95" fmla="*/ 8 h 8"/>
                                <a:gd name="T96" fmla="*/ 79 w 91"/>
                                <a:gd name="T97" fmla="*/ 8 h 8"/>
                                <a:gd name="T98" fmla="*/ 80 w 91"/>
                                <a:gd name="T99" fmla="*/ 8 h 8"/>
                                <a:gd name="T100" fmla="*/ 82 w 91"/>
                                <a:gd name="T101" fmla="*/ 8 h 8"/>
                                <a:gd name="T102" fmla="*/ 84 w 91"/>
                                <a:gd name="T103" fmla="*/ 8 h 8"/>
                                <a:gd name="T104" fmla="*/ 85 w 91"/>
                                <a:gd name="T105" fmla="*/ 8 h 8"/>
                                <a:gd name="T106" fmla="*/ 86 w 91"/>
                                <a:gd name="T107" fmla="*/ 8 h 8"/>
                                <a:gd name="T108" fmla="*/ 88 w 91"/>
                                <a:gd name="T109" fmla="*/ 8 h 8"/>
                                <a:gd name="T110" fmla="*/ 90 w 91"/>
                                <a:gd name="T111" fmla="*/ 8 h 8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8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6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51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67" y="6"/>
                                  </a:lnTo>
                                  <a:lnTo>
                                    <a:pt x="68" y="6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78" y="6"/>
                                  </a:lnTo>
                                  <a:lnTo>
                                    <a:pt x="79" y="8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90" y="8"/>
                                  </a:lnTo>
                                  <a:lnTo>
                                    <a:pt x="91" y="8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38"/>
                          <wps:cNvSpPr>
                            <a:spLocks/>
                          </wps:cNvSpPr>
                          <wps:spPr bwMode="auto">
                            <a:xfrm>
                              <a:off x="2440" y="4590"/>
                              <a:ext cx="92" cy="0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3 w 92"/>
                                <a:gd name="T2" fmla="*/ 5 w 92"/>
                                <a:gd name="T3" fmla="*/ 7 w 92"/>
                                <a:gd name="T4" fmla="*/ 8 w 92"/>
                                <a:gd name="T5" fmla="*/ 9 w 92"/>
                                <a:gd name="T6" fmla="*/ 11 w 92"/>
                                <a:gd name="T7" fmla="*/ 13 w 92"/>
                                <a:gd name="T8" fmla="*/ 14 w 92"/>
                                <a:gd name="T9" fmla="*/ 16 w 92"/>
                                <a:gd name="T10" fmla="*/ 18 w 92"/>
                                <a:gd name="T11" fmla="*/ 20 w 92"/>
                                <a:gd name="T12" fmla="*/ 21 w 92"/>
                                <a:gd name="T13" fmla="*/ 23 w 92"/>
                                <a:gd name="T14" fmla="*/ 24 w 92"/>
                                <a:gd name="T15" fmla="*/ 26 w 92"/>
                                <a:gd name="T16" fmla="*/ 27 w 92"/>
                                <a:gd name="T17" fmla="*/ 29 w 92"/>
                                <a:gd name="T18" fmla="*/ 30 w 92"/>
                                <a:gd name="T19" fmla="*/ 32 w 92"/>
                                <a:gd name="T20" fmla="*/ 34 w 92"/>
                                <a:gd name="T21" fmla="*/ 36 w 92"/>
                                <a:gd name="T22" fmla="*/ 37 w 92"/>
                                <a:gd name="T23" fmla="*/ 38 w 92"/>
                                <a:gd name="T24" fmla="*/ 40 w 92"/>
                                <a:gd name="T25" fmla="*/ 42 w 92"/>
                                <a:gd name="T26" fmla="*/ 43 w 92"/>
                                <a:gd name="T27" fmla="*/ 45 w 92"/>
                                <a:gd name="T28" fmla="*/ 47 w 92"/>
                                <a:gd name="T29" fmla="*/ 49 w 92"/>
                                <a:gd name="T30" fmla="*/ 50 w 92"/>
                                <a:gd name="T31" fmla="*/ 51 w 92"/>
                                <a:gd name="T32" fmla="*/ 53 w 92"/>
                                <a:gd name="T33" fmla="*/ 54 w 92"/>
                                <a:gd name="T34" fmla="*/ 56 w 92"/>
                                <a:gd name="T35" fmla="*/ 58 w 92"/>
                                <a:gd name="T36" fmla="*/ 59 w 92"/>
                                <a:gd name="T37" fmla="*/ 61 w 92"/>
                                <a:gd name="T38" fmla="*/ 63 w 92"/>
                                <a:gd name="T39" fmla="*/ 65 w 92"/>
                                <a:gd name="T40" fmla="*/ 66 w 92"/>
                                <a:gd name="T41" fmla="*/ 67 w 92"/>
                                <a:gd name="T42" fmla="*/ 69 w 92"/>
                                <a:gd name="T43" fmla="*/ 71 w 92"/>
                                <a:gd name="T44" fmla="*/ 72 w 92"/>
                                <a:gd name="T45" fmla="*/ 74 w 92"/>
                                <a:gd name="T46" fmla="*/ 76 w 92"/>
                                <a:gd name="T47" fmla="*/ 77 w 92"/>
                                <a:gd name="T48" fmla="*/ 79 w 92"/>
                                <a:gd name="T49" fmla="*/ 80 w 92"/>
                                <a:gd name="T50" fmla="*/ 81 w 92"/>
                                <a:gd name="T51" fmla="*/ 83 w 92"/>
                                <a:gd name="T52" fmla="*/ 85 w 92"/>
                                <a:gd name="T53" fmla="*/ 87 w 92"/>
                                <a:gd name="T54" fmla="*/ 88 w 92"/>
                                <a:gd name="T55" fmla="*/ 90 w 92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</a:gdLst>
                              <a:ahLst/>
                              <a:cxnLst>
                                <a:cxn ang="T56">
                                  <a:pos x="T0" y="0"/>
                                </a:cxn>
                                <a:cxn ang="T57">
                                  <a:pos x="T1" y="0"/>
                                </a:cxn>
                                <a:cxn ang="T58">
                                  <a:pos x="T2" y="0"/>
                                </a:cxn>
                                <a:cxn ang="T59">
                                  <a:pos x="T3" y="0"/>
                                </a:cxn>
                                <a:cxn ang="T60">
                                  <a:pos x="T4" y="0"/>
                                </a:cxn>
                                <a:cxn ang="T61">
                                  <a:pos x="T5" y="0"/>
                                </a:cxn>
                                <a:cxn ang="T62">
                                  <a:pos x="T6" y="0"/>
                                </a:cxn>
                                <a:cxn ang="T63">
                                  <a:pos x="T7" y="0"/>
                                </a:cxn>
                                <a:cxn ang="T64">
                                  <a:pos x="T8" y="0"/>
                                </a:cxn>
                                <a:cxn ang="T65">
                                  <a:pos x="T9" y="0"/>
                                </a:cxn>
                                <a:cxn ang="T66">
                                  <a:pos x="T10" y="0"/>
                                </a:cxn>
                                <a:cxn ang="T67">
                                  <a:pos x="T11" y="0"/>
                                </a:cxn>
                                <a:cxn ang="T68">
                                  <a:pos x="T12" y="0"/>
                                </a:cxn>
                                <a:cxn ang="T69">
                                  <a:pos x="T13" y="0"/>
                                </a:cxn>
                                <a:cxn ang="T70">
                                  <a:pos x="T14" y="0"/>
                                </a:cxn>
                                <a:cxn ang="T71">
                                  <a:pos x="T15" y="0"/>
                                </a:cxn>
                                <a:cxn ang="T72">
                                  <a:pos x="T16" y="0"/>
                                </a:cxn>
                                <a:cxn ang="T73">
                                  <a:pos x="T17" y="0"/>
                                </a:cxn>
                                <a:cxn ang="T74">
                                  <a:pos x="T18" y="0"/>
                                </a:cxn>
                                <a:cxn ang="T75">
                                  <a:pos x="T19" y="0"/>
                                </a:cxn>
                                <a:cxn ang="T76">
                                  <a:pos x="T20" y="0"/>
                                </a:cxn>
                                <a:cxn ang="T77">
                                  <a:pos x="T21" y="0"/>
                                </a:cxn>
                                <a:cxn ang="T78">
                                  <a:pos x="T22" y="0"/>
                                </a:cxn>
                                <a:cxn ang="T79">
                                  <a:pos x="T23" y="0"/>
                                </a:cxn>
                                <a:cxn ang="T80">
                                  <a:pos x="T24" y="0"/>
                                </a:cxn>
                                <a:cxn ang="T81">
                                  <a:pos x="T25" y="0"/>
                                </a:cxn>
                                <a:cxn ang="T82">
                                  <a:pos x="T26" y="0"/>
                                </a:cxn>
                                <a:cxn ang="T83">
                                  <a:pos x="T27" y="0"/>
                                </a:cxn>
                                <a:cxn ang="T84">
                                  <a:pos x="T28" y="0"/>
                                </a:cxn>
                                <a:cxn ang="T85">
                                  <a:pos x="T29" y="0"/>
                                </a:cxn>
                                <a:cxn ang="T86">
                                  <a:pos x="T30" y="0"/>
                                </a:cxn>
                                <a:cxn ang="T87">
                                  <a:pos x="T31" y="0"/>
                                </a:cxn>
                                <a:cxn ang="T88">
                                  <a:pos x="T32" y="0"/>
                                </a:cxn>
                                <a:cxn ang="T89">
                                  <a:pos x="T33" y="0"/>
                                </a:cxn>
                                <a:cxn ang="T90">
                                  <a:pos x="T34" y="0"/>
                                </a:cxn>
                                <a:cxn ang="T91">
                                  <a:pos x="T35" y="0"/>
                                </a:cxn>
                                <a:cxn ang="T92">
                                  <a:pos x="T36" y="0"/>
                                </a:cxn>
                                <a:cxn ang="T93">
                                  <a:pos x="T37" y="0"/>
                                </a:cxn>
                                <a:cxn ang="T94">
                                  <a:pos x="T38" y="0"/>
                                </a:cxn>
                                <a:cxn ang="T95">
                                  <a:pos x="T39" y="0"/>
                                </a:cxn>
                                <a:cxn ang="T96">
                                  <a:pos x="T40" y="0"/>
                                </a:cxn>
                                <a:cxn ang="T97">
                                  <a:pos x="T41" y="0"/>
                                </a:cxn>
                                <a:cxn ang="T98">
                                  <a:pos x="T42" y="0"/>
                                </a:cxn>
                                <a:cxn ang="T99">
                                  <a:pos x="T43" y="0"/>
                                </a:cxn>
                                <a:cxn ang="T100">
                                  <a:pos x="T44" y="0"/>
                                </a:cxn>
                                <a:cxn ang="T101">
                                  <a:pos x="T45" y="0"/>
                                </a:cxn>
                                <a:cxn ang="T102">
                                  <a:pos x="T46" y="0"/>
                                </a:cxn>
                                <a:cxn ang="T103">
                                  <a:pos x="T47" y="0"/>
                                </a:cxn>
                                <a:cxn ang="T104">
                                  <a:pos x="T48" y="0"/>
                                </a:cxn>
                                <a:cxn ang="T105">
                                  <a:pos x="T49" y="0"/>
                                </a:cxn>
                                <a:cxn ang="T106">
                                  <a:pos x="T50" y="0"/>
                                </a:cxn>
                                <a:cxn ang="T107">
                                  <a:pos x="T51" y="0"/>
                                </a:cxn>
                                <a:cxn ang="T108">
                                  <a:pos x="T52" y="0"/>
                                </a:cxn>
                                <a:cxn ang="T109">
                                  <a:pos x="T53" y="0"/>
                                </a:cxn>
                                <a:cxn ang="T110">
                                  <a:pos x="T54" y="0"/>
                                </a:cxn>
                                <a:cxn ang="T111">
                                  <a:pos x="T55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39"/>
                          <wps:cNvSpPr>
                            <a:spLocks/>
                          </wps:cNvSpPr>
                          <wps:spPr bwMode="auto">
                            <a:xfrm>
                              <a:off x="2532" y="4587"/>
                              <a:ext cx="90" cy="3"/>
                            </a:xfrm>
                            <a:custGeom>
                              <a:avLst/>
                              <a:gdLst>
                                <a:gd name="T0" fmla="*/ 1 w 90"/>
                                <a:gd name="T1" fmla="*/ 2 h 4"/>
                                <a:gd name="T2" fmla="*/ 2 w 90"/>
                                <a:gd name="T3" fmla="*/ 2 h 4"/>
                                <a:gd name="T4" fmla="*/ 4 w 90"/>
                                <a:gd name="T5" fmla="*/ 2 h 4"/>
                                <a:gd name="T6" fmla="*/ 5 w 90"/>
                                <a:gd name="T7" fmla="*/ 2 h 4"/>
                                <a:gd name="T8" fmla="*/ 7 w 90"/>
                                <a:gd name="T9" fmla="*/ 2 h 4"/>
                                <a:gd name="T10" fmla="*/ 9 w 90"/>
                                <a:gd name="T11" fmla="*/ 2 h 4"/>
                                <a:gd name="T12" fmla="*/ 11 w 90"/>
                                <a:gd name="T13" fmla="*/ 2 h 4"/>
                                <a:gd name="T14" fmla="*/ 12 w 90"/>
                                <a:gd name="T15" fmla="*/ 2 h 4"/>
                                <a:gd name="T16" fmla="*/ 14 w 90"/>
                                <a:gd name="T17" fmla="*/ 2 h 4"/>
                                <a:gd name="T18" fmla="*/ 16 w 90"/>
                                <a:gd name="T19" fmla="*/ 2 h 4"/>
                                <a:gd name="T20" fmla="*/ 17 w 90"/>
                                <a:gd name="T21" fmla="*/ 2 h 4"/>
                                <a:gd name="T22" fmla="*/ 18 w 90"/>
                                <a:gd name="T23" fmla="*/ 2 h 4"/>
                                <a:gd name="T24" fmla="*/ 20 w 90"/>
                                <a:gd name="T25" fmla="*/ 2 h 4"/>
                                <a:gd name="T26" fmla="*/ 21 w 90"/>
                                <a:gd name="T27" fmla="*/ 2 h 4"/>
                                <a:gd name="T28" fmla="*/ 23 w 90"/>
                                <a:gd name="T29" fmla="*/ 2 h 4"/>
                                <a:gd name="T30" fmla="*/ 25 w 90"/>
                                <a:gd name="T31" fmla="*/ 2 h 4"/>
                                <a:gd name="T32" fmla="*/ 27 w 90"/>
                                <a:gd name="T33" fmla="*/ 2 h 4"/>
                                <a:gd name="T34" fmla="*/ 28 w 90"/>
                                <a:gd name="T35" fmla="*/ 2 h 4"/>
                                <a:gd name="T36" fmla="*/ 30 w 90"/>
                                <a:gd name="T37" fmla="*/ 2 h 4"/>
                                <a:gd name="T38" fmla="*/ 31 w 90"/>
                                <a:gd name="T39" fmla="*/ 2 h 4"/>
                                <a:gd name="T40" fmla="*/ 33 w 90"/>
                                <a:gd name="T41" fmla="*/ 2 h 4"/>
                                <a:gd name="T42" fmla="*/ 34 w 90"/>
                                <a:gd name="T43" fmla="*/ 2 h 4"/>
                                <a:gd name="T44" fmla="*/ 36 w 90"/>
                                <a:gd name="T45" fmla="*/ 2 h 4"/>
                                <a:gd name="T46" fmla="*/ 38 w 90"/>
                                <a:gd name="T47" fmla="*/ 2 h 4"/>
                                <a:gd name="T48" fmla="*/ 39 w 90"/>
                                <a:gd name="T49" fmla="*/ 2 h 4"/>
                                <a:gd name="T50" fmla="*/ 41 w 90"/>
                                <a:gd name="T51" fmla="*/ 2 h 4"/>
                                <a:gd name="T52" fmla="*/ 43 w 90"/>
                                <a:gd name="T53" fmla="*/ 2 h 4"/>
                                <a:gd name="T54" fmla="*/ 44 w 90"/>
                                <a:gd name="T55" fmla="*/ 2 h 4"/>
                                <a:gd name="T56" fmla="*/ 45 w 90"/>
                                <a:gd name="T57" fmla="*/ 2 h 4"/>
                                <a:gd name="T58" fmla="*/ 47 w 90"/>
                                <a:gd name="T59" fmla="*/ 2 h 4"/>
                                <a:gd name="T60" fmla="*/ 49 w 90"/>
                                <a:gd name="T61" fmla="*/ 2 h 4"/>
                                <a:gd name="T62" fmla="*/ 50 w 90"/>
                                <a:gd name="T63" fmla="*/ 2 h 4"/>
                                <a:gd name="T64" fmla="*/ 52 w 90"/>
                                <a:gd name="T65" fmla="*/ 2 h 4"/>
                                <a:gd name="T66" fmla="*/ 54 w 90"/>
                                <a:gd name="T67" fmla="*/ 2 h 4"/>
                                <a:gd name="T68" fmla="*/ 56 w 90"/>
                                <a:gd name="T69" fmla="*/ 2 h 4"/>
                                <a:gd name="T70" fmla="*/ 57 w 90"/>
                                <a:gd name="T71" fmla="*/ 2 h 4"/>
                                <a:gd name="T72" fmla="*/ 59 w 90"/>
                                <a:gd name="T73" fmla="*/ 2 h 4"/>
                                <a:gd name="T74" fmla="*/ 60 w 90"/>
                                <a:gd name="T75" fmla="*/ 2 h 4"/>
                                <a:gd name="T76" fmla="*/ 61 w 90"/>
                                <a:gd name="T77" fmla="*/ 2 h 4"/>
                                <a:gd name="T78" fmla="*/ 63 w 90"/>
                                <a:gd name="T79" fmla="*/ 2 h 4"/>
                                <a:gd name="T80" fmla="*/ 65 w 90"/>
                                <a:gd name="T81" fmla="*/ 2 h 4"/>
                                <a:gd name="T82" fmla="*/ 66 w 90"/>
                                <a:gd name="T83" fmla="*/ 2 h 4"/>
                                <a:gd name="T84" fmla="*/ 68 w 90"/>
                                <a:gd name="T85" fmla="*/ 2 h 4"/>
                                <a:gd name="T86" fmla="*/ 70 w 90"/>
                                <a:gd name="T87" fmla="*/ 2 h 4"/>
                                <a:gd name="T88" fmla="*/ 72 w 90"/>
                                <a:gd name="T89" fmla="*/ 2 h 4"/>
                                <a:gd name="T90" fmla="*/ 73 w 90"/>
                                <a:gd name="T91" fmla="*/ 2 h 4"/>
                                <a:gd name="T92" fmla="*/ 74 w 90"/>
                                <a:gd name="T93" fmla="*/ 2 h 4"/>
                                <a:gd name="T94" fmla="*/ 76 w 90"/>
                                <a:gd name="T95" fmla="*/ 2 h 4"/>
                                <a:gd name="T96" fmla="*/ 78 w 90"/>
                                <a:gd name="T97" fmla="*/ 2 h 4"/>
                                <a:gd name="T98" fmla="*/ 79 w 90"/>
                                <a:gd name="T99" fmla="*/ 2 h 4"/>
                                <a:gd name="T100" fmla="*/ 81 w 90"/>
                                <a:gd name="T101" fmla="*/ 2 h 4"/>
                                <a:gd name="T102" fmla="*/ 83 w 90"/>
                                <a:gd name="T103" fmla="*/ 2 h 4"/>
                                <a:gd name="T104" fmla="*/ 85 w 90"/>
                                <a:gd name="T105" fmla="*/ 0 h 4"/>
                                <a:gd name="T106" fmla="*/ 86 w 90"/>
                                <a:gd name="T107" fmla="*/ 0 h 4"/>
                                <a:gd name="T108" fmla="*/ 88 w 90"/>
                                <a:gd name="T109" fmla="*/ 0 h 4"/>
                                <a:gd name="T110" fmla="*/ 88 w 90"/>
                                <a:gd name="T111" fmla="*/ 0 h 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0" h="4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6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40"/>
                          <wps:cNvSpPr>
                            <a:spLocks/>
                          </wps:cNvSpPr>
                          <wps:spPr bwMode="auto">
                            <a:xfrm>
                              <a:off x="2622" y="4582"/>
                              <a:ext cx="92" cy="5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6 h 4"/>
                                <a:gd name="T2" fmla="*/ 3 w 92"/>
                                <a:gd name="T3" fmla="*/ 5 h 4"/>
                                <a:gd name="T4" fmla="*/ 5 w 92"/>
                                <a:gd name="T5" fmla="*/ 5 h 4"/>
                                <a:gd name="T6" fmla="*/ 7 w 92"/>
                                <a:gd name="T7" fmla="*/ 5 h 4"/>
                                <a:gd name="T8" fmla="*/ 8 w 92"/>
                                <a:gd name="T9" fmla="*/ 5 h 4"/>
                                <a:gd name="T10" fmla="*/ 10 w 92"/>
                                <a:gd name="T11" fmla="*/ 5 h 4"/>
                                <a:gd name="T12" fmla="*/ 12 w 92"/>
                                <a:gd name="T13" fmla="*/ 5 h 4"/>
                                <a:gd name="T14" fmla="*/ 13 w 92"/>
                                <a:gd name="T15" fmla="*/ 1 h 4"/>
                                <a:gd name="T16" fmla="*/ 14 w 92"/>
                                <a:gd name="T17" fmla="*/ 1 h 4"/>
                                <a:gd name="T18" fmla="*/ 16 w 92"/>
                                <a:gd name="T19" fmla="*/ 1 h 4"/>
                                <a:gd name="T20" fmla="*/ 18 w 92"/>
                                <a:gd name="T21" fmla="*/ 1 h 4"/>
                                <a:gd name="T22" fmla="*/ 20 w 92"/>
                                <a:gd name="T23" fmla="*/ 0 h 4"/>
                                <a:gd name="T24" fmla="*/ 21 w 92"/>
                                <a:gd name="T25" fmla="*/ 0 h 4"/>
                                <a:gd name="T26" fmla="*/ 23 w 92"/>
                                <a:gd name="T27" fmla="*/ 0 h 4"/>
                                <a:gd name="T28" fmla="*/ 25 w 92"/>
                                <a:gd name="T29" fmla="*/ 0 h 4"/>
                                <a:gd name="T30" fmla="*/ 26 w 92"/>
                                <a:gd name="T31" fmla="*/ 0 h 4"/>
                                <a:gd name="T32" fmla="*/ 27 w 92"/>
                                <a:gd name="T33" fmla="*/ 0 h 4"/>
                                <a:gd name="T34" fmla="*/ 29 w 92"/>
                                <a:gd name="T35" fmla="*/ 0 h 4"/>
                                <a:gd name="T36" fmla="*/ 30 w 92"/>
                                <a:gd name="T37" fmla="*/ 0 h 4"/>
                                <a:gd name="T38" fmla="*/ 32 w 92"/>
                                <a:gd name="T39" fmla="*/ 1 h 4"/>
                                <a:gd name="T40" fmla="*/ 34 w 92"/>
                                <a:gd name="T41" fmla="*/ 1 h 4"/>
                                <a:gd name="T42" fmla="*/ 36 w 92"/>
                                <a:gd name="T43" fmla="*/ 1 h 4"/>
                                <a:gd name="T44" fmla="*/ 37 w 92"/>
                                <a:gd name="T45" fmla="*/ 1 h 4"/>
                                <a:gd name="T46" fmla="*/ 39 w 92"/>
                                <a:gd name="T47" fmla="*/ 1 h 4"/>
                                <a:gd name="T48" fmla="*/ 41 w 92"/>
                                <a:gd name="T49" fmla="*/ 1 h 4"/>
                                <a:gd name="T50" fmla="*/ 42 w 92"/>
                                <a:gd name="T51" fmla="*/ 5 h 4"/>
                                <a:gd name="T52" fmla="*/ 43 w 92"/>
                                <a:gd name="T53" fmla="*/ 5 h 4"/>
                                <a:gd name="T54" fmla="*/ 45 w 92"/>
                                <a:gd name="T55" fmla="*/ 5 h 4"/>
                                <a:gd name="T56" fmla="*/ 47 w 92"/>
                                <a:gd name="T57" fmla="*/ 5 h 4"/>
                                <a:gd name="T58" fmla="*/ 48 w 92"/>
                                <a:gd name="T59" fmla="*/ 5 h 4"/>
                                <a:gd name="T60" fmla="*/ 50 w 92"/>
                                <a:gd name="T61" fmla="*/ 5 h 4"/>
                                <a:gd name="T62" fmla="*/ 52 w 92"/>
                                <a:gd name="T63" fmla="*/ 6 h 4"/>
                                <a:gd name="T64" fmla="*/ 53 w 92"/>
                                <a:gd name="T65" fmla="*/ 6 h 4"/>
                                <a:gd name="T66" fmla="*/ 55 w 92"/>
                                <a:gd name="T67" fmla="*/ 6 h 4"/>
                                <a:gd name="T68" fmla="*/ 56 w 92"/>
                                <a:gd name="T69" fmla="*/ 6 h 4"/>
                                <a:gd name="T70" fmla="*/ 58 w 92"/>
                                <a:gd name="T71" fmla="*/ 6 h 4"/>
                                <a:gd name="T72" fmla="*/ 59 w 92"/>
                                <a:gd name="T73" fmla="*/ 6 h 4"/>
                                <a:gd name="T74" fmla="*/ 61 w 92"/>
                                <a:gd name="T75" fmla="*/ 6 h 4"/>
                                <a:gd name="T76" fmla="*/ 63 w 92"/>
                                <a:gd name="T77" fmla="*/ 6 h 4"/>
                                <a:gd name="T78" fmla="*/ 65 w 92"/>
                                <a:gd name="T79" fmla="*/ 6 h 4"/>
                                <a:gd name="T80" fmla="*/ 66 w 92"/>
                                <a:gd name="T81" fmla="*/ 6 h 4"/>
                                <a:gd name="T82" fmla="*/ 68 w 92"/>
                                <a:gd name="T83" fmla="*/ 6 h 4"/>
                                <a:gd name="T84" fmla="*/ 70 w 92"/>
                                <a:gd name="T85" fmla="*/ 6 h 4"/>
                                <a:gd name="T86" fmla="*/ 71 w 92"/>
                                <a:gd name="T87" fmla="*/ 6 h 4"/>
                                <a:gd name="T88" fmla="*/ 72 w 92"/>
                                <a:gd name="T89" fmla="*/ 6 h 4"/>
                                <a:gd name="T90" fmla="*/ 74 w 92"/>
                                <a:gd name="T91" fmla="*/ 6 h 4"/>
                                <a:gd name="T92" fmla="*/ 75 w 92"/>
                                <a:gd name="T93" fmla="*/ 6 h 4"/>
                                <a:gd name="T94" fmla="*/ 77 w 92"/>
                                <a:gd name="T95" fmla="*/ 6 h 4"/>
                                <a:gd name="T96" fmla="*/ 79 w 92"/>
                                <a:gd name="T97" fmla="*/ 6 h 4"/>
                                <a:gd name="T98" fmla="*/ 81 w 92"/>
                                <a:gd name="T99" fmla="*/ 6 h 4"/>
                                <a:gd name="T100" fmla="*/ 82 w 92"/>
                                <a:gd name="T101" fmla="*/ 6 h 4"/>
                                <a:gd name="T102" fmla="*/ 84 w 92"/>
                                <a:gd name="T103" fmla="*/ 6 h 4"/>
                                <a:gd name="T104" fmla="*/ 85 w 92"/>
                                <a:gd name="T105" fmla="*/ 6 h 4"/>
                                <a:gd name="T106" fmla="*/ 87 w 92"/>
                                <a:gd name="T107" fmla="*/ 6 h 4"/>
                                <a:gd name="T108" fmla="*/ 88 w 92"/>
                                <a:gd name="T109" fmla="*/ 5 h 4"/>
                                <a:gd name="T110" fmla="*/ 90 w 92"/>
                                <a:gd name="T111" fmla="*/ 5 h 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4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82" y="4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92" y="3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41"/>
                          <wps:cNvSpPr>
                            <a:spLocks/>
                          </wps:cNvSpPr>
                          <wps:spPr bwMode="auto">
                            <a:xfrm>
                              <a:off x="2714" y="4583"/>
                              <a:ext cx="91" cy="4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4 h 3"/>
                                <a:gd name="T2" fmla="*/ 3 w 91"/>
                                <a:gd name="T3" fmla="*/ 4 h 3"/>
                                <a:gd name="T4" fmla="*/ 5 w 91"/>
                                <a:gd name="T5" fmla="*/ 4 h 3"/>
                                <a:gd name="T6" fmla="*/ 6 w 91"/>
                                <a:gd name="T7" fmla="*/ 4 h 3"/>
                                <a:gd name="T8" fmla="*/ 7 w 91"/>
                                <a:gd name="T9" fmla="*/ 4 h 3"/>
                                <a:gd name="T10" fmla="*/ 9 w 91"/>
                                <a:gd name="T11" fmla="*/ 0 h 3"/>
                                <a:gd name="T12" fmla="*/ 10 w 91"/>
                                <a:gd name="T13" fmla="*/ 0 h 3"/>
                                <a:gd name="T14" fmla="*/ 12 w 91"/>
                                <a:gd name="T15" fmla="*/ 0 h 3"/>
                                <a:gd name="T16" fmla="*/ 14 w 91"/>
                                <a:gd name="T17" fmla="*/ 0 h 3"/>
                                <a:gd name="T18" fmla="*/ 15 w 91"/>
                                <a:gd name="T19" fmla="*/ 0 h 3"/>
                                <a:gd name="T20" fmla="*/ 17 w 91"/>
                                <a:gd name="T21" fmla="*/ 0 h 3"/>
                                <a:gd name="T22" fmla="*/ 19 w 91"/>
                                <a:gd name="T23" fmla="*/ 0 h 3"/>
                                <a:gd name="T24" fmla="*/ 21 w 91"/>
                                <a:gd name="T25" fmla="*/ 0 h 3"/>
                                <a:gd name="T26" fmla="*/ 21 w 91"/>
                                <a:gd name="T27" fmla="*/ 0 h 3"/>
                                <a:gd name="T28" fmla="*/ 23 w 91"/>
                                <a:gd name="T29" fmla="*/ 0 h 3"/>
                                <a:gd name="T30" fmla="*/ 25 w 91"/>
                                <a:gd name="T31" fmla="*/ 0 h 3"/>
                                <a:gd name="T32" fmla="*/ 27 w 91"/>
                                <a:gd name="T33" fmla="*/ 0 h 3"/>
                                <a:gd name="T34" fmla="*/ 28 w 91"/>
                                <a:gd name="T35" fmla="*/ 0 h 3"/>
                                <a:gd name="T36" fmla="*/ 30 w 91"/>
                                <a:gd name="T37" fmla="*/ 0 h 3"/>
                                <a:gd name="T38" fmla="*/ 32 w 91"/>
                                <a:gd name="T39" fmla="*/ 0 h 3"/>
                                <a:gd name="T40" fmla="*/ 34 w 91"/>
                                <a:gd name="T41" fmla="*/ 0 h 3"/>
                                <a:gd name="T42" fmla="*/ 35 w 91"/>
                                <a:gd name="T43" fmla="*/ 0 h 3"/>
                                <a:gd name="T44" fmla="*/ 36 w 91"/>
                                <a:gd name="T45" fmla="*/ 0 h 3"/>
                                <a:gd name="T46" fmla="*/ 37 w 91"/>
                                <a:gd name="T47" fmla="*/ 4 h 3"/>
                                <a:gd name="T48" fmla="*/ 39 w 91"/>
                                <a:gd name="T49" fmla="*/ 4 h 3"/>
                                <a:gd name="T50" fmla="*/ 41 w 91"/>
                                <a:gd name="T51" fmla="*/ 4 h 3"/>
                                <a:gd name="T52" fmla="*/ 43 w 91"/>
                                <a:gd name="T53" fmla="*/ 4 h 3"/>
                                <a:gd name="T54" fmla="*/ 44 w 91"/>
                                <a:gd name="T55" fmla="*/ 4 h 3"/>
                                <a:gd name="T56" fmla="*/ 46 w 91"/>
                                <a:gd name="T57" fmla="*/ 4 h 3"/>
                                <a:gd name="T58" fmla="*/ 48 w 91"/>
                                <a:gd name="T59" fmla="*/ 4 h 3"/>
                                <a:gd name="T60" fmla="*/ 50 w 91"/>
                                <a:gd name="T61" fmla="*/ 4 h 3"/>
                                <a:gd name="T62" fmla="*/ 50 w 91"/>
                                <a:gd name="T63" fmla="*/ 4 h 3"/>
                                <a:gd name="T64" fmla="*/ 52 w 91"/>
                                <a:gd name="T65" fmla="*/ 4 h 3"/>
                                <a:gd name="T66" fmla="*/ 54 w 91"/>
                                <a:gd name="T67" fmla="*/ 4 h 3"/>
                                <a:gd name="T68" fmla="*/ 56 w 91"/>
                                <a:gd name="T69" fmla="*/ 4 h 3"/>
                                <a:gd name="T70" fmla="*/ 57 w 91"/>
                                <a:gd name="T71" fmla="*/ 4 h 3"/>
                                <a:gd name="T72" fmla="*/ 59 w 91"/>
                                <a:gd name="T73" fmla="*/ 4 h 3"/>
                                <a:gd name="T74" fmla="*/ 61 w 91"/>
                                <a:gd name="T75" fmla="*/ 5 h 3"/>
                                <a:gd name="T76" fmla="*/ 62 w 91"/>
                                <a:gd name="T77" fmla="*/ 5 h 3"/>
                                <a:gd name="T78" fmla="*/ 64 w 91"/>
                                <a:gd name="T79" fmla="*/ 5 h 3"/>
                                <a:gd name="T80" fmla="*/ 65 w 91"/>
                                <a:gd name="T81" fmla="*/ 5 h 3"/>
                                <a:gd name="T82" fmla="*/ 66 w 91"/>
                                <a:gd name="T83" fmla="*/ 4 h 3"/>
                                <a:gd name="T84" fmla="*/ 68 w 91"/>
                                <a:gd name="T85" fmla="*/ 5 h 3"/>
                                <a:gd name="T86" fmla="*/ 70 w 91"/>
                                <a:gd name="T87" fmla="*/ 5 h 3"/>
                                <a:gd name="T88" fmla="*/ 72 w 91"/>
                                <a:gd name="T89" fmla="*/ 5 h 3"/>
                                <a:gd name="T90" fmla="*/ 73 w 91"/>
                                <a:gd name="T91" fmla="*/ 5 h 3"/>
                                <a:gd name="T92" fmla="*/ 75 w 91"/>
                                <a:gd name="T93" fmla="*/ 5 h 3"/>
                                <a:gd name="T94" fmla="*/ 77 w 91"/>
                                <a:gd name="T95" fmla="*/ 4 h 3"/>
                                <a:gd name="T96" fmla="*/ 79 w 91"/>
                                <a:gd name="T97" fmla="*/ 4 h 3"/>
                                <a:gd name="T98" fmla="*/ 79 w 91"/>
                                <a:gd name="T99" fmla="*/ 5 h 3"/>
                                <a:gd name="T100" fmla="*/ 81 w 91"/>
                                <a:gd name="T101" fmla="*/ 4 h 3"/>
                                <a:gd name="T102" fmla="*/ 83 w 91"/>
                                <a:gd name="T103" fmla="*/ 5 h 3"/>
                                <a:gd name="T104" fmla="*/ 84 w 91"/>
                                <a:gd name="T105" fmla="*/ 4 h 3"/>
                                <a:gd name="T106" fmla="*/ 86 w 91"/>
                                <a:gd name="T107" fmla="*/ 5 h 3"/>
                                <a:gd name="T108" fmla="*/ 88 w 91"/>
                                <a:gd name="T109" fmla="*/ 4 h 3"/>
                                <a:gd name="T110" fmla="*/ 89 w 91"/>
                                <a:gd name="T111" fmla="*/ 4 h 3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3">
                                  <a:moveTo>
                                    <a:pt x="0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91" y="3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42"/>
                          <wps:cNvSpPr>
                            <a:spLocks/>
                          </wps:cNvSpPr>
                          <wps:spPr bwMode="auto">
                            <a:xfrm>
                              <a:off x="2805" y="4585"/>
                              <a:ext cx="91" cy="2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0 h 1"/>
                                <a:gd name="T2" fmla="*/ 2 w 91"/>
                                <a:gd name="T3" fmla="*/ 4 h 1"/>
                                <a:gd name="T4" fmla="*/ 4 w 91"/>
                                <a:gd name="T5" fmla="*/ 0 h 1"/>
                                <a:gd name="T6" fmla="*/ 6 w 91"/>
                                <a:gd name="T7" fmla="*/ 0 h 1"/>
                                <a:gd name="T8" fmla="*/ 7 w 91"/>
                                <a:gd name="T9" fmla="*/ 0 h 1"/>
                                <a:gd name="T10" fmla="*/ 9 w 91"/>
                                <a:gd name="T11" fmla="*/ 0 h 1"/>
                                <a:gd name="T12" fmla="*/ 11 w 91"/>
                                <a:gd name="T13" fmla="*/ 4 h 1"/>
                                <a:gd name="T14" fmla="*/ 13 w 91"/>
                                <a:gd name="T15" fmla="*/ 0 h 1"/>
                                <a:gd name="T16" fmla="*/ 14 w 91"/>
                                <a:gd name="T17" fmla="*/ 0 h 1"/>
                                <a:gd name="T18" fmla="*/ 16 w 91"/>
                                <a:gd name="T19" fmla="*/ 0 h 1"/>
                                <a:gd name="T20" fmla="*/ 17 w 91"/>
                                <a:gd name="T21" fmla="*/ 4 h 1"/>
                                <a:gd name="T22" fmla="*/ 19 w 91"/>
                                <a:gd name="T23" fmla="*/ 0 h 1"/>
                                <a:gd name="T24" fmla="*/ 20 w 91"/>
                                <a:gd name="T25" fmla="*/ 0 h 1"/>
                                <a:gd name="T26" fmla="*/ 22 w 91"/>
                                <a:gd name="T27" fmla="*/ 0 h 1"/>
                                <a:gd name="T28" fmla="*/ 23 w 91"/>
                                <a:gd name="T29" fmla="*/ 0 h 1"/>
                                <a:gd name="T30" fmla="*/ 25 w 91"/>
                                <a:gd name="T31" fmla="*/ 0 h 1"/>
                                <a:gd name="T32" fmla="*/ 27 w 91"/>
                                <a:gd name="T33" fmla="*/ 0 h 1"/>
                                <a:gd name="T34" fmla="*/ 29 w 91"/>
                                <a:gd name="T35" fmla="*/ 0 h 1"/>
                                <a:gd name="T36" fmla="*/ 30 w 91"/>
                                <a:gd name="T37" fmla="*/ 0 h 1"/>
                                <a:gd name="T38" fmla="*/ 31 w 91"/>
                                <a:gd name="T39" fmla="*/ 0 h 1"/>
                                <a:gd name="T40" fmla="*/ 33 w 91"/>
                                <a:gd name="T41" fmla="*/ 0 h 1"/>
                                <a:gd name="T42" fmla="*/ 35 w 91"/>
                                <a:gd name="T43" fmla="*/ 0 h 1"/>
                                <a:gd name="T44" fmla="*/ 36 w 91"/>
                                <a:gd name="T45" fmla="*/ 0 h 1"/>
                                <a:gd name="T46" fmla="*/ 38 w 91"/>
                                <a:gd name="T47" fmla="*/ 0 h 1"/>
                                <a:gd name="T48" fmla="*/ 40 w 91"/>
                                <a:gd name="T49" fmla="*/ 0 h 1"/>
                                <a:gd name="T50" fmla="*/ 42 w 91"/>
                                <a:gd name="T51" fmla="*/ 0 h 1"/>
                                <a:gd name="T52" fmla="*/ 43 w 91"/>
                                <a:gd name="T53" fmla="*/ 0 h 1"/>
                                <a:gd name="T54" fmla="*/ 45 w 91"/>
                                <a:gd name="T55" fmla="*/ 0 h 1"/>
                                <a:gd name="T56" fmla="*/ 46 w 91"/>
                                <a:gd name="T57" fmla="*/ 0 h 1"/>
                                <a:gd name="T58" fmla="*/ 47 w 91"/>
                                <a:gd name="T59" fmla="*/ 0 h 1"/>
                                <a:gd name="T60" fmla="*/ 49 w 91"/>
                                <a:gd name="T61" fmla="*/ 0 h 1"/>
                                <a:gd name="T62" fmla="*/ 51 w 91"/>
                                <a:gd name="T63" fmla="*/ 0 h 1"/>
                                <a:gd name="T64" fmla="*/ 52 w 91"/>
                                <a:gd name="T65" fmla="*/ 0 h 1"/>
                                <a:gd name="T66" fmla="*/ 54 w 91"/>
                                <a:gd name="T67" fmla="*/ 0 h 1"/>
                                <a:gd name="T68" fmla="*/ 56 w 91"/>
                                <a:gd name="T69" fmla="*/ 0 h 1"/>
                                <a:gd name="T70" fmla="*/ 58 w 91"/>
                                <a:gd name="T71" fmla="*/ 0 h 1"/>
                                <a:gd name="T72" fmla="*/ 59 w 91"/>
                                <a:gd name="T73" fmla="*/ 0 h 1"/>
                                <a:gd name="T74" fmla="*/ 60 w 91"/>
                                <a:gd name="T75" fmla="*/ 0 h 1"/>
                                <a:gd name="T76" fmla="*/ 62 w 91"/>
                                <a:gd name="T77" fmla="*/ 0 h 1"/>
                                <a:gd name="T78" fmla="*/ 64 w 91"/>
                                <a:gd name="T79" fmla="*/ 0 h 1"/>
                                <a:gd name="T80" fmla="*/ 65 w 91"/>
                                <a:gd name="T81" fmla="*/ 0 h 1"/>
                                <a:gd name="T82" fmla="*/ 67 w 91"/>
                                <a:gd name="T83" fmla="*/ 0 h 1"/>
                                <a:gd name="T84" fmla="*/ 69 w 91"/>
                                <a:gd name="T85" fmla="*/ 0 h 1"/>
                                <a:gd name="T86" fmla="*/ 70 w 91"/>
                                <a:gd name="T87" fmla="*/ 0 h 1"/>
                                <a:gd name="T88" fmla="*/ 72 w 91"/>
                                <a:gd name="T89" fmla="*/ 0 h 1"/>
                                <a:gd name="T90" fmla="*/ 74 w 91"/>
                                <a:gd name="T91" fmla="*/ 0 h 1"/>
                                <a:gd name="T92" fmla="*/ 74 w 91"/>
                                <a:gd name="T93" fmla="*/ 0 h 1"/>
                                <a:gd name="T94" fmla="*/ 76 w 91"/>
                                <a:gd name="T95" fmla="*/ 0 h 1"/>
                                <a:gd name="T96" fmla="*/ 78 w 91"/>
                                <a:gd name="T97" fmla="*/ 0 h 1"/>
                                <a:gd name="T98" fmla="*/ 80 w 91"/>
                                <a:gd name="T99" fmla="*/ 0 h 1"/>
                                <a:gd name="T100" fmla="*/ 81 w 91"/>
                                <a:gd name="T101" fmla="*/ 0 h 1"/>
                                <a:gd name="T102" fmla="*/ 83 w 91"/>
                                <a:gd name="T103" fmla="*/ 0 h 1"/>
                                <a:gd name="T104" fmla="*/ 85 w 91"/>
                                <a:gd name="T105" fmla="*/ 0 h 1"/>
                                <a:gd name="T106" fmla="*/ 87 w 91"/>
                                <a:gd name="T107" fmla="*/ 0 h 1"/>
                                <a:gd name="T108" fmla="*/ 88 w 91"/>
                                <a:gd name="T109" fmla="*/ 0 h 1"/>
                                <a:gd name="T110" fmla="*/ 89 w 91"/>
                                <a:gd name="T111" fmla="*/ 0 h 1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43"/>
                          <wps:cNvSpPr>
                            <a:spLocks/>
                          </wps:cNvSpPr>
                          <wps:spPr bwMode="auto">
                            <a:xfrm>
                              <a:off x="2896" y="4580"/>
                              <a:ext cx="91" cy="5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5 h 5"/>
                                <a:gd name="T2" fmla="*/ 3 w 91"/>
                                <a:gd name="T3" fmla="*/ 5 h 5"/>
                                <a:gd name="T4" fmla="*/ 5 w 91"/>
                                <a:gd name="T5" fmla="*/ 5 h 5"/>
                                <a:gd name="T6" fmla="*/ 6 w 91"/>
                                <a:gd name="T7" fmla="*/ 5 h 5"/>
                                <a:gd name="T8" fmla="*/ 8 w 91"/>
                                <a:gd name="T9" fmla="*/ 5 h 5"/>
                                <a:gd name="T10" fmla="*/ 10 w 91"/>
                                <a:gd name="T11" fmla="*/ 5 h 5"/>
                                <a:gd name="T12" fmla="*/ 11 w 91"/>
                                <a:gd name="T13" fmla="*/ 3 h 5"/>
                                <a:gd name="T14" fmla="*/ 12 w 91"/>
                                <a:gd name="T15" fmla="*/ 3 h 5"/>
                                <a:gd name="T16" fmla="*/ 14 w 91"/>
                                <a:gd name="T17" fmla="*/ 3 h 5"/>
                                <a:gd name="T18" fmla="*/ 15 w 91"/>
                                <a:gd name="T19" fmla="*/ 3 h 5"/>
                                <a:gd name="T20" fmla="*/ 17 w 91"/>
                                <a:gd name="T21" fmla="*/ 3 h 5"/>
                                <a:gd name="T22" fmla="*/ 19 w 91"/>
                                <a:gd name="T23" fmla="*/ 3 h 5"/>
                                <a:gd name="T24" fmla="*/ 21 w 91"/>
                                <a:gd name="T25" fmla="*/ 3 h 5"/>
                                <a:gd name="T26" fmla="*/ 22 w 91"/>
                                <a:gd name="T27" fmla="*/ 3 h 5"/>
                                <a:gd name="T28" fmla="*/ 24 w 91"/>
                                <a:gd name="T29" fmla="*/ 3 h 5"/>
                                <a:gd name="T30" fmla="*/ 26 w 91"/>
                                <a:gd name="T31" fmla="*/ 3 h 5"/>
                                <a:gd name="T32" fmla="*/ 27 w 91"/>
                                <a:gd name="T33" fmla="*/ 3 h 5"/>
                                <a:gd name="T34" fmla="*/ 28 w 91"/>
                                <a:gd name="T35" fmla="*/ 3 h 5"/>
                                <a:gd name="T36" fmla="*/ 30 w 91"/>
                                <a:gd name="T37" fmla="*/ 3 h 5"/>
                                <a:gd name="T38" fmla="*/ 32 w 91"/>
                                <a:gd name="T39" fmla="*/ 3 h 5"/>
                                <a:gd name="T40" fmla="*/ 33 w 91"/>
                                <a:gd name="T41" fmla="*/ 3 h 5"/>
                                <a:gd name="T42" fmla="*/ 35 w 91"/>
                                <a:gd name="T43" fmla="*/ 3 h 5"/>
                                <a:gd name="T44" fmla="*/ 37 w 91"/>
                                <a:gd name="T45" fmla="*/ 3 h 5"/>
                                <a:gd name="T46" fmla="*/ 38 w 91"/>
                                <a:gd name="T47" fmla="*/ 3 h 5"/>
                                <a:gd name="T48" fmla="*/ 40 w 91"/>
                                <a:gd name="T49" fmla="*/ 3 h 5"/>
                                <a:gd name="T50" fmla="*/ 41 w 91"/>
                                <a:gd name="T51" fmla="*/ 3 h 5"/>
                                <a:gd name="T52" fmla="*/ 43 w 91"/>
                                <a:gd name="T53" fmla="*/ 3 h 5"/>
                                <a:gd name="T54" fmla="*/ 44 w 91"/>
                                <a:gd name="T55" fmla="*/ 2 h 5"/>
                                <a:gd name="T56" fmla="*/ 46 w 91"/>
                                <a:gd name="T57" fmla="*/ 2 h 5"/>
                                <a:gd name="T58" fmla="*/ 48 w 91"/>
                                <a:gd name="T59" fmla="*/ 2 h 5"/>
                                <a:gd name="T60" fmla="*/ 50 w 91"/>
                                <a:gd name="T61" fmla="*/ 2 h 5"/>
                                <a:gd name="T62" fmla="*/ 51 w 91"/>
                                <a:gd name="T63" fmla="*/ 2 h 5"/>
                                <a:gd name="T64" fmla="*/ 53 w 91"/>
                                <a:gd name="T65" fmla="*/ 2 h 5"/>
                                <a:gd name="T66" fmla="*/ 55 w 91"/>
                                <a:gd name="T67" fmla="*/ 2 h 5"/>
                                <a:gd name="T68" fmla="*/ 55 w 91"/>
                                <a:gd name="T69" fmla="*/ 2 h 5"/>
                                <a:gd name="T70" fmla="*/ 57 w 91"/>
                                <a:gd name="T71" fmla="*/ 2 h 5"/>
                                <a:gd name="T72" fmla="*/ 59 w 91"/>
                                <a:gd name="T73" fmla="*/ 2 h 5"/>
                                <a:gd name="T74" fmla="*/ 60 w 91"/>
                                <a:gd name="T75" fmla="*/ 2 h 5"/>
                                <a:gd name="T76" fmla="*/ 62 w 91"/>
                                <a:gd name="T77" fmla="*/ 2 h 5"/>
                                <a:gd name="T78" fmla="*/ 64 w 91"/>
                                <a:gd name="T79" fmla="*/ 2 h 5"/>
                                <a:gd name="T80" fmla="*/ 66 w 91"/>
                                <a:gd name="T81" fmla="*/ 2 h 5"/>
                                <a:gd name="T82" fmla="*/ 67 w 91"/>
                                <a:gd name="T83" fmla="*/ 2 h 5"/>
                                <a:gd name="T84" fmla="*/ 69 w 91"/>
                                <a:gd name="T85" fmla="*/ 2 h 5"/>
                                <a:gd name="T86" fmla="*/ 70 w 91"/>
                                <a:gd name="T87" fmla="*/ 2 h 5"/>
                                <a:gd name="T88" fmla="*/ 72 w 91"/>
                                <a:gd name="T89" fmla="*/ 2 h 5"/>
                                <a:gd name="T90" fmla="*/ 73 w 91"/>
                                <a:gd name="T91" fmla="*/ 2 h 5"/>
                                <a:gd name="T92" fmla="*/ 75 w 91"/>
                                <a:gd name="T93" fmla="*/ 2 h 5"/>
                                <a:gd name="T94" fmla="*/ 77 w 91"/>
                                <a:gd name="T95" fmla="*/ 2 h 5"/>
                                <a:gd name="T96" fmla="*/ 79 w 91"/>
                                <a:gd name="T97" fmla="*/ 2 h 5"/>
                                <a:gd name="T98" fmla="*/ 80 w 91"/>
                                <a:gd name="T99" fmla="*/ 0 h 5"/>
                                <a:gd name="T100" fmla="*/ 82 w 91"/>
                                <a:gd name="T101" fmla="*/ 2 h 5"/>
                                <a:gd name="T102" fmla="*/ 83 w 91"/>
                                <a:gd name="T103" fmla="*/ 2 h 5"/>
                                <a:gd name="T104" fmla="*/ 84 w 91"/>
                                <a:gd name="T105" fmla="*/ 2 h 5"/>
                                <a:gd name="T106" fmla="*/ 86 w 91"/>
                                <a:gd name="T107" fmla="*/ 2 h 5"/>
                                <a:gd name="T108" fmla="*/ 88 w 91"/>
                                <a:gd name="T109" fmla="*/ 0 h 5"/>
                                <a:gd name="T110" fmla="*/ 89 w 91"/>
                                <a:gd name="T111" fmla="*/ 0 h 5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6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44"/>
                          <wps:cNvSpPr>
                            <a:spLocks/>
                          </wps:cNvSpPr>
                          <wps:spPr bwMode="auto">
                            <a:xfrm>
                              <a:off x="2987" y="4578"/>
                              <a:ext cx="92" cy="2"/>
                            </a:xfrm>
                            <a:custGeom>
                              <a:avLst/>
                              <a:gdLst>
                                <a:gd name="T0" fmla="*/ 1 w 92"/>
                                <a:gd name="T1" fmla="*/ 2 h 2"/>
                                <a:gd name="T2" fmla="*/ 3 w 92"/>
                                <a:gd name="T3" fmla="*/ 2 h 2"/>
                                <a:gd name="T4" fmla="*/ 5 w 92"/>
                                <a:gd name="T5" fmla="*/ 2 h 2"/>
                                <a:gd name="T6" fmla="*/ 7 w 92"/>
                                <a:gd name="T7" fmla="*/ 2 h 2"/>
                                <a:gd name="T8" fmla="*/ 7 w 92"/>
                                <a:gd name="T9" fmla="*/ 2 h 2"/>
                                <a:gd name="T10" fmla="*/ 9 w 92"/>
                                <a:gd name="T11" fmla="*/ 2 h 2"/>
                                <a:gd name="T12" fmla="*/ 11 w 92"/>
                                <a:gd name="T13" fmla="*/ 2 h 2"/>
                                <a:gd name="T14" fmla="*/ 13 w 92"/>
                                <a:gd name="T15" fmla="*/ 2 h 2"/>
                                <a:gd name="T16" fmla="*/ 14 w 92"/>
                                <a:gd name="T17" fmla="*/ 2 h 2"/>
                                <a:gd name="T18" fmla="*/ 16 w 92"/>
                                <a:gd name="T19" fmla="*/ 2 h 2"/>
                                <a:gd name="T20" fmla="*/ 18 w 92"/>
                                <a:gd name="T21" fmla="*/ 2 h 2"/>
                                <a:gd name="T22" fmla="*/ 19 w 92"/>
                                <a:gd name="T23" fmla="*/ 2 h 2"/>
                                <a:gd name="T24" fmla="*/ 21 w 92"/>
                                <a:gd name="T25" fmla="*/ 2 h 2"/>
                                <a:gd name="T26" fmla="*/ 22 w 92"/>
                                <a:gd name="T27" fmla="*/ 2 h 2"/>
                                <a:gd name="T28" fmla="*/ 23 w 92"/>
                                <a:gd name="T29" fmla="*/ 2 h 2"/>
                                <a:gd name="T30" fmla="*/ 25 w 92"/>
                                <a:gd name="T31" fmla="*/ 2 h 2"/>
                                <a:gd name="T32" fmla="*/ 27 w 92"/>
                                <a:gd name="T33" fmla="*/ 2 h 2"/>
                                <a:gd name="T34" fmla="*/ 29 w 92"/>
                                <a:gd name="T35" fmla="*/ 2 h 2"/>
                                <a:gd name="T36" fmla="*/ 30 w 92"/>
                                <a:gd name="T37" fmla="*/ 2 h 2"/>
                                <a:gd name="T38" fmla="*/ 32 w 92"/>
                                <a:gd name="T39" fmla="*/ 2 h 2"/>
                                <a:gd name="T40" fmla="*/ 34 w 92"/>
                                <a:gd name="T41" fmla="*/ 2 h 2"/>
                                <a:gd name="T42" fmla="*/ 35 w 92"/>
                                <a:gd name="T43" fmla="*/ 2 h 2"/>
                                <a:gd name="T44" fmla="*/ 36 w 92"/>
                                <a:gd name="T45" fmla="*/ 2 h 2"/>
                                <a:gd name="T46" fmla="*/ 38 w 92"/>
                                <a:gd name="T47" fmla="*/ 2 h 2"/>
                                <a:gd name="T48" fmla="*/ 40 w 92"/>
                                <a:gd name="T49" fmla="*/ 2 h 2"/>
                                <a:gd name="T50" fmla="*/ 42 w 92"/>
                                <a:gd name="T51" fmla="*/ 2 h 2"/>
                                <a:gd name="T52" fmla="*/ 43 w 92"/>
                                <a:gd name="T53" fmla="*/ 2 h 2"/>
                                <a:gd name="T54" fmla="*/ 45 w 92"/>
                                <a:gd name="T55" fmla="*/ 2 h 2"/>
                                <a:gd name="T56" fmla="*/ 46 w 92"/>
                                <a:gd name="T57" fmla="*/ 2 h 2"/>
                                <a:gd name="T58" fmla="*/ 48 w 92"/>
                                <a:gd name="T59" fmla="*/ 2 h 2"/>
                                <a:gd name="T60" fmla="*/ 50 w 92"/>
                                <a:gd name="T61" fmla="*/ 2 h 2"/>
                                <a:gd name="T62" fmla="*/ 51 w 92"/>
                                <a:gd name="T63" fmla="*/ 2 h 2"/>
                                <a:gd name="T64" fmla="*/ 52 w 92"/>
                                <a:gd name="T65" fmla="*/ 2 h 2"/>
                                <a:gd name="T66" fmla="*/ 54 w 92"/>
                                <a:gd name="T67" fmla="*/ 2 h 2"/>
                                <a:gd name="T68" fmla="*/ 56 w 92"/>
                                <a:gd name="T69" fmla="*/ 2 h 2"/>
                                <a:gd name="T70" fmla="*/ 58 w 92"/>
                                <a:gd name="T71" fmla="*/ 2 h 2"/>
                                <a:gd name="T72" fmla="*/ 59 w 92"/>
                                <a:gd name="T73" fmla="*/ 2 h 2"/>
                                <a:gd name="T74" fmla="*/ 61 w 92"/>
                                <a:gd name="T75" fmla="*/ 2 h 2"/>
                                <a:gd name="T76" fmla="*/ 63 w 92"/>
                                <a:gd name="T77" fmla="*/ 2 h 2"/>
                                <a:gd name="T78" fmla="*/ 64 w 92"/>
                                <a:gd name="T79" fmla="*/ 2 h 2"/>
                                <a:gd name="T80" fmla="*/ 65 w 92"/>
                                <a:gd name="T81" fmla="*/ 2 h 2"/>
                                <a:gd name="T82" fmla="*/ 67 w 92"/>
                                <a:gd name="T83" fmla="*/ 2 h 2"/>
                                <a:gd name="T84" fmla="*/ 68 w 92"/>
                                <a:gd name="T85" fmla="*/ 2 h 2"/>
                                <a:gd name="T86" fmla="*/ 70 w 92"/>
                                <a:gd name="T87" fmla="*/ 2 h 2"/>
                                <a:gd name="T88" fmla="*/ 72 w 92"/>
                                <a:gd name="T89" fmla="*/ 2 h 2"/>
                                <a:gd name="T90" fmla="*/ 74 w 92"/>
                                <a:gd name="T91" fmla="*/ 2 h 2"/>
                                <a:gd name="T92" fmla="*/ 75 w 92"/>
                                <a:gd name="T93" fmla="*/ 2 h 2"/>
                                <a:gd name="T94" fmla="*/ 77 w 92"/>
                                <a:gd name="T95" fmla="*/ 2 h 2"/>
                                <a:gd name="T96" fmla="*/ 79 w 92"/>
                                <a:gd name="T97" fmla="*/ 2 h 2"/>
                                <a:gd name="T98" fmla="*/ 80 w 92"/>
                                <a:gd name="T99" fmla="*/ 2 h 2"/>
                                <a:gd name="T100" fmla="*/ 81 w 92"/>
                                <a:gd name="T101" fmla="*/ 2 h 2"/>
                                <a:gd name="T102" fmla="*/ 83 w 92"/>
                                <a:gd name="T103" fmla="*/ 2 h 2"/>
                                <a:gd name="T104" fmla="*/ 85 w 92"/>
                                <a:gd name="T105" fmla="*/ 2 h 2"/>
                                <a:gd name="T106" fmla="*/ 87 w 92"/>
                                <a:gd name="T107" fmla="*/ 2 h 2"/>
                                <a:gd name="T108" fmla="*/ 88 w 92"/>
                                <a:gd name="T109" fmla="*/ 2 h 2"/>
                                <a:gd name="T110" fmla="*/ 90 w 92"/>
                                <a:gd name="T111" fmla="*/ 2 h 2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2">
                                  <a:moveTo>
                                    <a:pt x="0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92" y="2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45"/>
                          <wps:cNvSpPr>
                            <a:spLocks/>
                          </wps:cNvSpPr>
                          <wps:spPr bwMode="auto">
                            <a:xfrm>
                              <a:off x="3079" y="4578"/>
                              <a:ext cx="90" cy="2"/>
                            </a:xfrm>
                            <a:custGeom>
                              <a:avLst/>
                              <a:gdLst>
                                <a:gd name="T0" fmla="*/ 1 w 90"/>
                                <a:gd name="T1" fmla="*/ 2 h 2"/>
                                <a:gd name="T2" fmla="*/ 2 w 90"/>
                                <a:gd name="T3" fmla="*/ 2 h 2"/>
                                <a:gd name="T4" fmla="*/ 3 w 90"/>
                                <a:gd name="T5" fmla="*/ 2 h 2"/>
                                <a:gd name="T6" fmla="*/ 5 w 90"/>
                                <a:gd name="T7" fmla="*/ 2 h 2"/>
                                <a:gd name="T8" fmla="*/ 7 w 90"/>
                                <a:gd name="T9" fmla="*/ 0 h 2"/>
                                <a:gd name="T10" fmla="*/ 8 w 90"/>
                                <a:gd name="T11" fmla="*/ 2 h 2"/>
                                <a:gd name="T12" fmla="*/ 10 w 90"/>
                                <a:gd name="T13" fmla="*/ 2 h 2"/>
                                <a:gd name="T14" fmla="*/ 12 w 90"/>
                                <a:gd name="T15" fmla="*/ 0 h 2"/>
                                <a:gd name="T16" fmla="*/ 14 w 90"/>
                                <a:gd name="T17" fmla="*/ 0 h 2"/>
                                <a:gd name="T18" fmla="*/ 15 w 90"/>
                                <a:gd name="T19" fmla="*/ 0 h 2"/>
                                <a:gd name="T20" fmla="*/ 16 w 90"/>
                                <a:gd name="T21" fmla="*/ 0 h 2"/>
                                <a:gd name="T22" fmla="*/ 18 w 90"/>
                                <a:gd name="T23" fmla="*/ 0 h 2"/>
                                <a:gd name="T24" fmla="*/ 20 w 90"/>
                                <a:gd name="T25" fmla="*/ 0 h 2"/>
                                <a:gd name="T26" fmla="*/ 21 w 90"/>
                                <a:gd name="T27" fmla="*/ 0 h 2"/>
                                <a:gd name="T28" fmla="*/ 23 w 90"/>
                                <a:gd name="T29" fmla="*/ 0 h 2"/>
                                <a:gd name="T30" fmla="*/ 25 w 90"/>
                                <a:gd name="T31" fmla="*/ 0 h 2"/>
                                <a:gd name="T32" fmla="*/ 27 w 90"/>
                                <a:gd name="T33" fmla="*/ 0 h 2"/>
                                <a:gd name="T34" fmla="*/ 28 w 90"/>
                                <a:gd name="T35" fmla="*/ 0 h 2"/>
                                <a:gd name="T36" fmla="*/ 30 w 90"/>
                                <a:gd name="T37" fmla="*/ 0 h 2"/>
                                <a:gd name="T38" fmla="*/ 30 w 90"/>
                                <a:gd name="T39" fmla="*/ 0 h 2"/>
                                <a:gd name="T40" fmla="*/ 32 w 90"/>
                                <a:gd name="T41" fmla="*/ 0 h 2"/>
                                <a:gd name="T42" fmla="*/ 34 w 90"/>
                                <a:gd name="T43" fmla="*/ 0 h 2"/>
                                <a:gd name="T44" fmla="*/ 36 w 90"/>
                                <a:gd name="T45" fmla="*/ 0 h 2"/>
                                <a:gd name="T46" fmla="*/ 37 w 90"/>
                                <a:gd name="T47" fmla="*/ 0 h 2"/>
                                <a:gd name="T48" fmla="*/ 39 w 90"/>
                                <a:gd name="T49" fmla="*/ 0 h 2"/>
                                <a:gd name="T50" fmla="*/ 41 w 90"/>
                                <a:gd name="T51" fmla="*/ 0 h 2"/>
                                <a:gd name="T52" fmla="*/ 43 w 90"/>
                                <a:gd name="T53" fmla="*/ 0 h 2"/>
                                <a:gd name="T54" fmla="*/ 44 w 90"/>
                                <a:gd name="T55" fmla="*/ 0 h 2"/>
                                <a:gd name="T56" fmla="*/ 45 w 90"/>
                                <a:gd name="T57" fmla="*/ 0 h 2"/>
                                <a:gd name="T58" fmla="*/ 47 w 90"/>
                                <a:gd name="T59" fmla="*/ 0 h 2"/>
                                <a:gd name="T60" fmla="*/ 49 w 90"/>
                                <a:gd name="T61" fmla="*/ 0 h 2"/>
                                <a:gd name="T62" fmla="*/ 50 w 90"/>
                                <a:gd name="T63" fmla="*/ 0 h 2"/>
                                <a:gd name="T64" fmla="*/ 52 w 90"/>
                                <a:gd name="T65" fmla="*/ 0 h 2"/>
                                <a:gd name="T66" fmla="*/ 54 w 90"/>
                                <a:gd name="T67" fmla="*/ 0 h 2"/>
                                <a:gd name="T68" fmla="*/ 55 w 90"/>
                                <a:gd name="T69" fmla="*/ 0 h 2"/>
                                <a:gd name="T70" fmla="*/ 57 w 90"/>
                                <a:gd name="T71" fmla="*/ 0 h 2"/>
                                <a:gd name="T72" fmla="*/ 58 w 90"/>
                                <a:gd name="T73" fmla="*/ 0 h 2"/>
                                <a:gd name="T74" fmla="*/ 59 w 90"/>
                                <a:gd name="T75" fmla="*/ 0 h 2"/>
                                <a:gd name="T76" fmla="*/ 61 w 90"/>
                                <a:gd name="T77" fmla="*/ 0 h 2"/>
                                <a:gd name="T78" fmla="*/ 63 w 90"/>
                                <a:gd name="T79" fmla="*/ 0 h 2"/>
                                <a:gd name="T80" fmla="*/ 65 w 90"/>
                                <a:gd name="T81" fmla="*/ 0 h 2"/>
                                <a:gd name="T82" fmla="*/ 66 w 90"/>
                                <a:gd name="T83" fmla="*/ 0 h 2"/>
                                <a:gd name="T84" fmla="*/ 68 w 90"/>
                                <a:gd name="T85" fmla="*/ 0 h 2"/>
                                <a:gd name="T86" fmla="*/ 70 w 90"/>
                                <a:gd name="T87" fmla="*/ 0 h 2"/>
                                <a:gd name="T88" fmla="*/ 72 w 90"/>
                                <a:gd name="T89" fmla="*/ 0 h 2"/>
                                <a:gd name="T90" fmla="*/ 73 w 90"/>
                                <a:gd name="T91" fmla="*/ 0 h 2"/>
                                <a:gd name="T92" fmla="*/ 74 w 90"/>
                                <a:gd name="T93" fmla="*/ 0 h 2"/>
                                <a:gd name="T94" fmla="*/ 76 w 90"/>
                                <a:gd name="T95" fmla="*/ 0 h 2"/>
                                <a:gd name="T96" fmla="*/ 77 w 90"/>
                                <a:gd name="T97" fmla="*/ 0 h 2"/>
                                <a:gd name="T98" fmla="*/ 79 w 90"/>
                                <a:gd name="T99" fmla="*/ 0 h 2"/>
                                <a:gd name="T100" fmla="*/ 81 w 90"/>
                                <a:gd name="T101" fmla="*/ 0 h 2"/>
                                <a:gd name="T102" fmla="*/ 82 w 90"/>
                                <a:gd name="T103" fmla="*/ 0 h 2"/>
                                <a:gd name="T104" fmla="*/ 84 w 90"/>
                                <a:gd name="T105" fmla="*/ 0 h 2"/>
                                <a:gd name="T106" fmla="*/ 86 w 90"/>
                                <a:gd name="T107" fmla="*/ 0 h 2"/>
                                <a:gd name="T108" fmla="*/ 87 w 90"/>
                                <a:gd name="T109" fmla="*/ 0 h 2"/>
                                <a:gd name="T110" fmla="*/ 88 w 90"/>
                                <a:gd name="T111" fmla="*/ 0 h 2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0" h="2">
                                  <a:moveTo>
                                    <a:pt x="0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46"/>
                          <wps:cNvSpPr>
                            <a:spLocks/>
                          </wps:cNvSpPr>
                          <wps:spPr bwMode="auto">
                            <a:xfrm>
                              <a:off x="3169" y="4572"/>
                              <a:ext cx="91" cy="6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6 h 6"/>
                                <a:gd name="T2" fmla="*/ 3 w 91"/>
                                <a:gd name="T3" fmla="*/ 6 h 6"/>
                                <a:gd name="T4" fmla="*/ 5 w 91"/>
                                <a:gd name="T5" fmla="*/ 6 h 6"/>
                                <a:gd name="T6" fmla="*/ 7 w 91"/>
                                <a:gd name="T7" fmla="*/ 6 h 6"/>
                                <a:gd name="T8" fmla="*/ 8 w 91"/>
                                <a:gd name="T9" fmla="*/ 6 h 6"/>
                                <a:gd name="T10" fmla="*/ 10 w 91"/>
                                <a:gd name="T11" fmla="*/ 6 h 6"/>
                                <a:gd name="T12" fmla="*/ 11 w 91"/>
                                <a:gd name="T13" fmla="*/ 6 h 6"/>
                                <a:gd name="T14" fmla="*/ 13 w 91"/>
                                <a:gd name="T15" fmla="*/ 6 h 6"/>
                                <a:gd name="T16" fmla="*/ 14 w 91"/>
                                <a:gd name="T17" fmla="*/ 6 h 6"/>
                                <a:gd name="T18" fmla="*/ 16 w 91"/>
                                <a:gd name="T19" fmla="*/ 6 h 6"/>
                                <a:gd name="T20" fmla="*/ 17 w 91"/>
                                <a:gd name="T21" fmla="*/ 6 h 6"/>
                                <a:gd name="T22" fmla="*/ 19 w 91"/>
                                <a:gd name="T23" fmla="*/ 5 h 6"/>
                                <a:gd name="T24" fmla="*/ 21 w 91"/>
                                <a:gd name="T25" fmla="*/ 5 h 6"/>
                                <a:gd name="T26" fmla="*/ 23 w 91"/>
                                <a:gd name="T27" fmla="*/ 5 h 6"/>
                                <a:gd name="T28" fmla="*/ 24 w 91"/>
                                <a:gd name="T29" fmla="*/ 5 h 6"/>
                                <a:gd name="T30" fmla="*/ 26 w 91"/>
                                <a:gd name="T31" fmla="*/ 5 h 6"/>
                                <a:gd name="T32" fmla="*/ 27 w 91"/>
                                <a:gd name="T33" fmla="*/ 5 h 6"/>
                                <a:gd name="T34" fmla="*/ 29 w 91"/>
                                <a:gd name="T35" fmla="*/ 5 h 6"/>
                                <a:gd name="T36" fmla="*/ 30 w 91"/>
                                <a:gd name="T37" fmla="*/ 5 h 6"/>
                                <a:gd name="T38" fmla="*/ 32 w 91"/>
                                <a:gd name="T39" fmla="*/ 5 h 6"/>
                                <a:gd name="T40" fmla="*/ 34 w 91"/>
                                <a:gd name="T41" fmla="*/ 3 h 6"/>
                                <a:gd name="T42" fmla="*/ 36 w 91"/>
                                <a:gd name="T43" fmla="*/ 3 h 6"/>
                                <a:gd name="T44" fmla="*/ 37 w 91"/>
                                <a:gd name="T45" fmla="*/ 3 h 6"/>
                                <a:gd name="T46" fmla="*/ 39 w 91"/>
                                <a:gd name="T47" fmla="*/ 3 h 6"/>
                                <a:gd name="T48" fmla="*/ 40 w 91"/>
                                <a:gd name="T49" fmla="*/ 3 h 6"/>
                                <a:gd name="T50" fmla="*/ 41 w 91"/>
                                <a:gd name="T51" fmla="*/ 3 h 6"/>
                                <a:gd name="T52" fmla="*/ 43 w 91"/>
                                <a:gd name="T53" fmla="*/ 3 h 6"/>
                                <a:gd name="T54" fmla="*/ 45 w 91"/>
                                <a:gd name="T55" fmla="*/ 2 h 6"/>
                                <a:gd name="T56" fmla="*/ 46 w 91"/>
                                <a:gd name="T57" fmla="*/ 2 h 6"/>
                                <a:gd name="T58" fmla="*/ 48 w 91"/>
                                <a:gd name="T59" fmla="*/ 2 h 6"/>
                                <a:gd name="T60" fmla="*/ 50 w 91"/>
                                <a:gd name="T61" fmla="*/ 2 h 6"/>
                                <a:gd name="T62" fmla="*/ 52 w 91"/>
                                <a:gd name="T63" fmla="*/ 2 h 6"/>
                                <a:gd name="T64" fmla="*/ 53 w 91"/>
                                <a:gd name="T65" fmla="*/ 2 h 6"/>
                                <a:gd name="T66" fmla="*/ 55 w 91"/>
                                <a:gd name="T67" fmla="*/ 2 h 6"/>
                                <a:gd name="T68" fmla="*/ 56 w 91"/>
                                <a:gd name="T69" fmla="*/ 0 h 6"/>
                                <a:gd name="T70" fmla="*/ 58 w 91"/>
                                <a:gd name="T71" fmla="*/ 0 h 6"/>
                                <a:gd name="T72" fmla="*/ 59 w 91"/>
                                <a:gd name="T73" fmla="*/ 0 h 6"/>
                                <a:gd name="T74" fmla="*/ 61 w 91"/>
                                <a:gd name="T75" fmla="*/ 0 h 6"/>
                                <a:gd name="T76" fmla="*/ 63 w 91"/>
                                <a:gd name="T77" fmla="*/ 0 h 6"/>
                                <a:gd name="T78" fmla="*/ 64 w 91"/>
                                <a:gd name="T79" fmla="*/ 0 h 6"/>
                                <a:gd name="T80" fmla="*/ 66 w 91"/>
                                <a:gd name="T81" fmla="*/ 0 h 6"/>
                                <a:gd name="T82" fmla="*/ 68 w 91"/>
                                <a:gd name="T83" fmla="*/ 0 h 6"/>
                                <a:gd name="T84" fmla="*/ 69 w 91"/>
                                <a:gd name="T85" fmla="*/ 0 h 6"/>
                                <a:gd name="T86" fmla="*/ 70 w 91"/>
                                <a:gd name="T87" fmla="*/ 0 h 6"/>
                                <a:gd name="T88" fmla="*/ 72 w 91"/>
                                <a:gd name="T89" fmla="*/ 2 h 6"/>
                                <a:gd name="T90" fmla="*/ 74 w 91"/>
                                <a:gd name="T91" fmla="*/ 2 h 6"/>
                                <a:gd name="T92" fmla="*/ 75 w 91"/>
                                <a:gd name="T93" fmla="*/ 2 h 6"/>
                                <a:gd name="T94" fmla="*/ 77 w 91"/>
                                <a:gd name="T95" fmla="*/ 2 h 6"/>
                                <a:gd name="T96" fmla="*/ 79 w 91"/>
                                <a:gd name="T97" fmla="*/ 2 h 6"/>
                                <a:gd name="T98" fmla="*/ 81 w 91"/>
                                <a:gd name="T99" fmla="*/ 2 h 6"/>
                                <a:gd name="T100" fmla="*/ 82 w 91"/>
                                <a:gd name="T101" fmla="*/ 3 h 6"/>
                                <a:gd name="T102" fmla="*/ 83 w 91"/>
                                <a:gd name="T103" fmla="*/ 3 h 6"/>
                                <a:gd name="T104" fmla="*/ 85 w 91"/>
                                <a:gd name="T105" fmla="*/ 3 h 6"/>
                                <a:gd name="T106" fmla="*/ 87 w 91"/>
                                <a:gd name="T107" fmla="*/ 3 h 6"/>
                                <a:gd name="T108" fmla="*/ 88 w 91"/>
                                <a:gd name="T109" fmla="*/ 3 h 6"/>
                                <a:gd name="T110" fmla="*/ 90 w 91"/>
                                <a:gd name="T111" fmla="*/ 5 h 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6">
                                  <a:moveTo>
                                    <a:pt x="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1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6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8" y="6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1" y="5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47"/>
                          <wps:cNvSpPr>
                            <a:spLocks/>
                          </wps:cNvSpPr>
                          <wps:spPr bwMode="auto">
                            <a:xfrm>
                              <a:off x="3260" y="4575"/>
                              <a:ext cx="92" cy="2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2 h 2"/>
                                <a:gd name="T2" fmla="*/ 4 w 92"/>
                                <a:gd name="T3" fmla="*/ 2 h 2"/>
                                <a:gd name="T4" fmla="*/ 5 w 92"/>
                                <a:gd name="T5" fmla="*/ 2 h 2"/>
                                <a:gd name="T6" fmla="*/ 7 w 92"/>
                                <a:gd name="T7" fmla="*/ 2 h 2"/>
                                <a:gd name="T8" fmla="*/ 8 w 92"/>
                                <a:gd name="T9" fmla="*/ 2 h 2"/>
                                <a:gd name="T10" fmla="*/ 9 w 92"/>
                                <a:gd name="T11" fmla="*/ 2 h 2"/>
                                <a:gd name="T12" fmla="*/ 11 w 92"/>
                                <a:gd name="T13" fmla="*/ 2 h 2"/>
                                <a:gd name="T14" fmla="*/ 13 w 92"/>
                                <a:gd name="T15" fmla="*/ 2 h 2"/>
                                <a:gd name="T16" fmla="*/ 15 w 92"/>
                                <a:gd name="T17" fmla="*/ 2 h 2"/>
                                <a:gd name="T18" fmla="*/ 16 w 92"/>
                                <a:gd name="T19" fmla="*/ 2 h 2"/>
                                <a:gd name="T20" fmla="*/ 18 w 92"/>
                                <a:gd name="T21" fmla="*/ 2 h 2"/>
                                <a:gd name="T22" fmla="*/ 20 w 92"/>
                                <a:gd name="T23" fmla="*/ 2 h 2"/>
                                <a:gd name="T24" fmla="*/ 21 w 92"/>
                                <a:gd name="T25" fmla="*/ 2 h 2"/>
                                <a:gd name="T26" fmla="*/ 22 w 92"/>
                                <a:gd name="T27" fmla="*/ 2 h 2"/>
                                <a:gd name="T28" fmla="*/ 24 w 92"/>
                                <a:gd name="T29" fmla="*/ 2 h 2"/>
                                <a:gd name="T30" fmla="*/ 26 w 92"/>
                                <a:gd name="T31" fmla="*/ 2 h 2"/>
                                <a:gd name="T32" fmla="*/ 27 w 92"/>
                                <a:gd name="T33" fmla="*/ 2 h 2"/>
                                <a:gd name="T34" fmla="*/ 29 w 92"/>
                                <a:gd name="T35" fmla="*/ 2 h 2"/>
                                <a:gd name="T36" fmla="*/ 31 w 92"/>
                                <a:gd name="T37" fmla="*/ 2 h 2"/>
                                <a:gd name="T38" fmla="*/ 32 w 92"/>
                                <a:gd name="T39" fmla="*/ 2 h 2"/>
                                <a:gd name="T40" fmla="*/ 34 w 92"/>
                                <a:gd name="T41" fmla="*/ 2 h 2"/>
                                <a:gd name="T42" fmla="*/ 35 w 92"/>
                                <a:gd name="T43" fmla="*/ 2 h 2"/>
                                <a:gd name="T44" fmla="*/ 37 w 92"/>
                                <a:gd name="T45" fmla="*/ 2 h 2"/>
                                <a:gd name="T46" fmla="*/ 38 w 92"/>
                                <a:gd name="T47" fmla="*/ 2 h 2"/>
                                <a:gd name="T48" fmla="*/ 40 w 92"/>
                                <a:gd name="T49" fmla="*/ 2 h 2"/>
                                <a:gd name="T50" fmla="*/ 42 w 92"/>
                                <a:gd name="T51" fmla="*/ 2 h 2"/>
                                <a:gd name="T52" fmla="*/ 44 w 92"/>
                                <a:gd name="T53" fmla="*/ 2 h 2"/>
                                <a:gd name="T54" fmla="*/ 45 w 92"/>
                                <a:gd name="T55" fmla="*/ 2 h 2"/>
                                <a:gd name="T56" fmla="*/ 47 w 92"/>
                                <a:gd name="T57" fmla="*/ 2 h 2"/>
                                <a:gd name="T58" fmla="*/ 49 w 92"/>
                                <a:gd name="T59" fmla="*/ 2 h 2"/>
                                <a:gd name="T60" fmla="*/ 50 w 92"/>
                                <a:gd name="T61" fmla="*/ 2 h 2"/>
                                <a:gd name="T62" fmla="*/ 51 w 92"/>
                                <a:gd name="T63" fmla="*/ 2 h 2"/>
                                <a:gd name="T64" fmla="*/ 53 w 92"/>
                                <a:gd name="T65" fmla="*/ 2 h 2"/>
                                <a:gd name="T66" fmla="*/ 54 w 92"/>
                                <a:gd name="T67" fmla="*/ 2 h 2"/>
                                <a:gd name="T68" fmla="*/ 56 w 92"/>
                                <a:gd name="T69" fmla="*/ 2 h 2"/>
                                <a:gd name="T70" fmla="*/ 58 w 92"/>
                                <a:gd name="T71" fmla="*/ 2 h 2"/>
                                <a:gd name="T72" fmla="*/ 60 w 92"/>
                                <a:gd name="T73" fmla="*/ 2 h 2"/>
                                <a:gd name="T74" fmla="*/ 61 w 92"/>
                                <a:gd name="T75" fmla="*/ 2 h 2"/>
                                <a:gd name="T76" fmla="*/ 63 w 92"/>
                                <a:gd name="T77" fmla="*/ 2 h 2"/>
                                <a:gd name="T78" fmla="*/ 64 w 92"/>
                                <a:gd name="T79" fmla="*/ 2 h 2"/>
                                <a:gd name="T80" fmla="*/ 66 w 92"/>
                                <a:gd name="T81" fmla="*/ 2 h 2"/>
                                <a:gd name="T82" fmla="*/ 67 w 92"/>
                                <a:gd name="T83" fmla="*/ 2 h 2"/>
                                <a:gd name="T84" fmla="*/ 69 w 92"/>
                                <a:gd name="T85" fmla="*/ 2 h 2"/>
                                <a:gd name="T86" fmla="*/ 71 w 92"/>
                                <a:gd name="T87" fmla="*/ 2 h 2"/>
                                <a:gd name="T88" fmla="*/ 73 w 92"/>
                                <a:gd name="T89" fmla="*/ 2 h 2"/>
                                <a:gd name="T90" fmla="*/ 74 w 92"/>
                                <a:gd name="T91" fmla="*/ 2 h 2"/>
                                <a:gd name="T92" fmla="*/ 76 w 92"/>
                                <a:gd name="T93" fmla="*/ 0 h 2"/>
                                <a:gd name="T94" fmla="*/ 77 w 92"/>
                                <a:gd name="T95" fmla="*/ 0 h 2"/>
                                <a:gd name="T96" fmla="*/ 78 w 92"/>
                                <a:gd name="T97" fmla="*/ 0 h 2"/>
                                <a:gd name="T98" fmla="*/ 80 w 92"/>
                                <a:gd name="T99" fmla="*/ 0 h 2"/>
                                <a:gd name="T100" fmla="*/ 82 w 92"/>
                                <a:gd name="T101" fmla="*/ 0 h 2"/>
                                <a:gd name="T102" fmla="*/ 83 w 92"/>
                                <a:gd name="T103" fmla="*/ 0 h 2"/>
                                <a:gd name="T104" fmla="*/ 85 w 92"/>
                                <a:gd name="T105" fmla="*/ 0 h 2"/>
                                <a:gd name="T106" fmla="*/ 87 w 92"/>
                                <a:gd name="T107" fmla="*/ 0 h 2"/>
                                <a:gd name="T108" fmla="*/ 89 w 92"/>
                                <a:gd name="T109" fmla="*/ 0 h 2"/>
                                <a:gd name="T110" fmla="*/ 90 w 92"/>
                                <a:gd name="T111" fmla="*/ 0 h 2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2">
                                  <a:moveTo>
                                    <a:pt x="0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48"/>
                          <wps:cNvSpPr>
                            <a:spLocks/>
                          </wps:cNvSpPr>
                          <wps:spPr bwMode="auto">
                            <a:xfrm>
                              <a:off x="3352" y="4574"/>
                              <a:ext cx="90" cy="1"/>
                            </a:xfrm>
                            <a:custGeom>
                              <a:avLst/>
                              <a:gdLst>
                                <a:gd name="T0" fmla="*/ 1 w 90"/>
                                <a:gd name="T1" fmla="*/ 1 h 1"/>
                                <a:gd name="T2" fmla="*/ 2 w 90"/>
                                <a:gd name="T3" fmla="*/ 1 h 1"/>
                                <a:gd name="T4" fmla="*/ 4 w 90"/>
                                <a:gd name="T5" fmla="*/ 1 h 1"/>
                                <a:gd name="T6" fmla="*/ 6 w 90"/>
                                <a:gd name="T7" fmla="*/ 1 h 1"/>
                                <a:gd name="T8" fmla="*/ 7 w 90"/>
                                <a:gd name="T9" fmla="*/ 1 h 1"/>
                                <a:gd name="T10" fmla="*/ 9 w 90"/>
                                <a:gd name="T11" fmla="*/ 1 h 1"/>
                                <a:gd name="T12" fmla="*/ 11 w 90"/>
                                <a:gd name="T13" fmla="*/ 1 h 1"/>
                                <a:gd name="T14" fmla="*/ 12 w 90"/>
                                <a:gd name="T15" fmla="*/ 1 h 1"/>
                                <a:gd name="T16" fmla="*/ 14 w 90"/>
                                <a:gd name="T17" fmla="*/ 1 h 1"/>
                                <a:gd name="T18" fmla="*/ 15 w 90"/>
                                <a:gd name="T19" fmla="*/ 1 h 1"/>
                                <a:gd name="T20" fmla="*/ 16 w 90"/>
                                <a:gd name="T21" fmla="*/ 1 h 1"/>
                                <a:gd name="T22" fmla="*/ 18 w 90"/>
                                <a:gd name="T23" fmla="*/ 1 h 1"/>
                                <a:gd name="T24" fmla="*/ 20 w 90"/>
                                <a:gd name="T25" fmla="*/ 1 h 1"/>
                                <a:gd name="T26" fmla="*/ 22 w 90"/>
                                <a:gd name="T27" fmla="*/ 1 h 1"/>
                                <a:gd name="T28" fmla="*/ 23 w 90"/>
                                <a:gd name="T29" fmla="*/ 1 h 1"/>
                                <a:gd name="T30" fmla="*/ 25 w 90"/>
                                <a:gd name="T31" fmla="*/ 1 h 1"/>
                                <a:gd name="T32" fmla="*/ 27 w 90"/>
                                <a:gd name="T33" fmla="*/ 1 h 1"/>
                                <a:gd name="T34" fmla="*/ 29 w 90"/>
                                <a:gd name="T35" fmla="*/ 1 h 1"/>
                                <a:gd name="T36" fmla="*/ 29 w 90"/>
                                <a:gd name="T37" fmla="*/ 1 h 1"/>
                                <a:gd name="T38" fmla="*/ 31 w 90"/>
                                <a:gd name="T39" fmla="*/ 1 h 1"/>
                                <a:gd name="T40" fmla="*/ 33 w 90"/>
                                <a:gd name="T41" fmla="*/ 1 h 1"/>
                                <a:gd name="T42" fmla="*/ 35 w 90"/>
                                <a:gd name="T43" fmla="*/ 0 h 1"/>
                                <a:gd name="T44" fmla="*/ 36 w 90"/>
                                <a:gd name="T45" fmla="*/ 0 h 1"/>
                                <a:gd name="T46" fmla="*/ 38 w 90"/>
                                <a:gd name="T47" fmla="*/ 1 h 1"/>
                                <a:gd name="T48" fmla="*/ 39 w 90"/>
                                <a:gd name="T49" fmla="*/ 1 h 1"/>
                                <a:gd name="T50" fmla="*/ 41 w 90"/>
                                <a:gd name="T51" fmla="*/ 1 h 1"/>
                                <a:gd name="T52" fmla="*/ 43 w 90"/>
                                <a:gd name="T53" fmla="*/ 1 h 1"/>
                                <a:gd name="T54" fmla="*/ 44 w 90"/>
                                <a:gd name="T55" fmla="*/ 1 h 1"/>
                                <a:gd name="T56" fmla="*/ 45 w 90"/>
                                <a:gd name="T57" fmla="*/ 1 h 1"/>
                                <a:gd name="T58" fmla="*/ 47 w 90"/>
                                <a:gd name="T59" fmla="*/ 1 h 1"/>
                                <a:gd name="T60" fmla="*/ 49 w 90"/>
                                <a:gd name="T61" fmla="*/ 1 h 1"/>
                                <a:gd name="T62" fmla="*/ 51 w 90"/>
                                <a:gd name="T63" fmla="*/ 1 h 1"/>
                                <a:gd name="T64" fmla="*/ 52 w 90"/>
                                <a:gd name="T65" fmla="*/ 1 h 1"/>
                                <a:gd name="T66" fmla="*/ 54 w 90"/>
                                <a:gd name="T67" fmla="*/ 1 h 1"/>
                                <a:gd name="T68" fmla="*/ 56 w 90"/>
                                <a:gd name="T69" fmla="*/ 1 h 1"/>
                                <a:gd name="T70" fmla="*/ 58 w 90"/>
                                <a:gd name="T71" fmla="*/ 1 h 1"/>
                                <a:gd name="T72" fmla="*/ 58 w 90"/>
                                <a:gd name="T73" fmla="*/ 1 h 1"/>
                                <a:gd name="T74" fmla="*/ 60 w 90"/>
                                <a:gd name="T75" fmla="*/ 1 h 1"/>
                                <a:gd name="T76" fmla="*/ 61 w 90"/>
                                <a:gd name="T77" fmla="*/ 1 h 1"/>
                                <a:gd name="T78" fmla="*/ 63 w 90"/>
                                <a:gd name="T79" fmla="*/ 1 h 1"/>
                                <a:gd name="T80" fmla="*/ 65 w 90"/>
                                <a:gd name="T81" fmla="*/ 1 h 1"/>
                                <a:gd name="T82" fmla="*/ 67 w 90"/>
                                <a:gd name="T83" fmla="*/ 1 h 1"/>
                                <a:gd name="T84" fmla="*/ 68 w 90"/>
                                <a:gd name="T85" fmla="*/ 1 h 1"/>
                                <a:gd name="T86" fmla="*/ 70 w 90"/>
                                <a:gd name="T87" fmla="*/ 1 h 1"/>
                                <a:gd name="T88" fmla="*/ 72 w 90"/>
                                <a:gd name="T89" fmla="*/ 1 h 1"/>
                                <a:gd name="T90" fmla="*/ 73 w 90"/>
                                <a:gd name="T91" fmla="*/ 1 h 1"/>
                                <a:gd name="T92" fmla="*/ 74 w 90"/>
                                <a:gd name="T93" fmla="*/ 1 h 1"/>
                                <a:gd name="T94" fmla="*/ 76 w 90"/>
                                <a:gd name="T95" fmla="*/ 1 h 1"/>
                                <a:gd name="T96" fmla="*/ 78 w 90"/>
                                <a:gd name="T97" fmla="*/ 1 h 1"/>
                                <a:gd name="T98" fmla="*/ 80 w 90"/>
                                <a:gd name="T99" fmla="*/ 1 h 1"/>
                                <a:gd name="T100" fmla="*/ 81 w 90"/>
                                <a:gd name="T101" fmla="*/ 1 h 1"/>
                                <a:gd name="T102" fmla="*/ 83 w 90"/>
                                <a:gd name="T103" fmla="*/ 1 h 1"/>
                                <a:gd name="T104" fmla="*/ 85 w 90"/>
                                <a:gd name="T105" fmla="*/ 1 h 1"/>
                                <a:gd name="T106" fmla="*/ 86 w 90"/>
                                <a:gd name="T107" fmla="*/ 1 h 1"/>
                                <a:gd name="T108" fmla="*/ 87 w 90"/>
                                <a:gd name="T109" fmla="*/ 1 h 1"/>
                                <a:gd name="T110" fmla="*/ 89 w 90"/>
                                <a:gd name="T111" fmla="*/ 1 h 1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0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6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49"/>
                          <wps:cNvSpPr>
                            <a:spLocks/>
                          </wps:cNvSpPr>
                          <wps:spPr bwMode="auto">
                            <a:xfrm>
                              <a:off x="3442" y="4572"/>
                              <a:ext cx="92" cy="3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2 h 3"/>
                                <a:gd name="T2" fmla="*/ 3 w 92"/>
                                <a:gd name="T3" fmla="*/ 2 h 3"/>
                                <a:gd name="T4" fmla="*/ 5 w 92"/>
                                <a:gd name="T5" fmla="*/ 2 h 3"/>
                                <a:gd name="T6" fmla="*/ 7 w 92"/>
                                <a:gd name="T7" fmla="*/ 2 h 3"/>
                                <a:gd name="T8" fmla="*/ 9 w 92"/>
                                <a:gd name="T9" fmla="*/ 3 h 3"/>
                                <a:gd name="T10" fmla="*/ 10 w 92"/>
                                <a:gd name="T11" fmla="*/ 2 h 3"/>
                                <a:gd name="T12" fmla="*/ 11 w 92"/>
                                <a:gd name="T13" fmla="*/ 3 h 3"/>
                                <a:gd name="T14" fmla="*/ 13 w 92"/>
                                <a:gd name="T15" fmla="*/ 3 h 3"/>
                                <a:gd name="T16" fmla="*/ 15 w 92"/>
                                <a:gd name="T17" fmla="*/ 2 h 3"/>
                                <a:gd name="T18" fmla="*/ 16 w 92"/>
                                <a:gd name="T19" fmla="*/ 2 h 3"/>
                                <a:gd name="T20" fmla="*/ 18 w 92"/>
                                <a:gd name="T21" fmla="*/ 2 h 3"/>
                                <a:gd name="T22" fmla="*/ 20 w 92"/>
                                <a:gd name="T23" fmla="*/ 2 h 3"/>
                                <a:gd name="T24" fmla="*/ 22 w 92"/>
                                <a:gd name="T25" fmla="*/ 2 h 3"/>
                                <a:gd name="T26" fmla="*/ 23 w 92"/>
                                <a:gd name="T27" fmla="*/ 2 h 3"/>
                                <a:gd name="T28" fmla="*/ 25 w 92"/>
                                <a:gd name="T29" fmla="*/ 2 h 3"/>
                                <a:gd name="T30" fmla="*/ 26 w 92"/>
                                <a:gd name="T31" fmla="*/ 2 h 3"/>
                                <a:gd name="T32" fmla="*/ 27 w 92"/>
                                <a:gd name="T33" fmla="*/ 2 h 3"/>
                                <a:gd name="T34" fmla="*/ 29 w 92"/>
                                <a:gd name="T35" fmla="*/ 2 h 3"/>
                                <a:gd name="T36" fmla="*/ 31 w 92"/>
                                <a:gd name="T37" fmla="*/ 2 h 3"/>
                                <a:gd name="T38" fmla="*/ 32 w 92"/>
                                <a:gd name="T39" fmla="*/ 2 h 3"/>
                                <a:gd name="T40" fmla="*/ 34 w 92"/>
                                <a:gd name="T41" fmla="*/ 2 h 3"/>
                                <a:gd name="T42" fmla="*/ 36 w 92"/>
                                <a:gd name="T43" fmla="*/ 2 h 3"/>
                                <a:gd name="T44" fmla="*/ 38 w 92"/>
                                <a:gd name="T45" fmla="*/ 2 h 3"/>
                                <a:gd name="T46" fmla="*/ 39 w 92"/>
                                <a:gd name="T47" fmla="*/ 2 h 3"/>
                                <a:gd name="T48" fmla="*/ 40 w 92"/>
                                <a:gd name="T49" fmla="*/ 2 h 3"/>
                                <a:gd name="T50" fmla="*/ 42 w 92"/>
                                <a:gd name="T51" fmla="*/ 2 h 3"/>
                                <a:gd name="T52" fmla="*/ 44 w 92"/>
                                <a:gd name="T53" fmla="*/ 2 h 3"/>
                                <a:gd name="T54" fmla="*/ 45 w 92"/>
                                <a:gd name="T55" fmla="*/ 2 h 3"/>
                                <a:gd name="T56" fmla="*/ 47 w 92"/>
                                <a:gd name="T57" fmla="*/ 2 h 3"/>
                                <a:gd name="T58" fmla="*/ 49 w 92"/>
                                <a:gd name="T59" fmla="*/ 2 h 3"/>
                                <a:gd name="T60" fmla="*/ 50 w 92"/>
                                <a:gd name="T61" fmla="*/ 2 h 3"/>
                                <a:gd name="T62" fmla="*/ 52 w 92"/>
                                <a:gd name="T63" fmla="*/ 2 h 3"/>
                                <a:gd name="T64" fmla="*/ 54 w 92"/>
                                <a:gd name="T65" fmla="*/ 2 h 3"/>
                                <a:gd name="T66" fmla="*/ 54 w 92"/>
                                <a:gd name="T67" fmla="*/ 2 h 3"/>
                                <a:gd name="T68" fmla="*/ 56 w 92"/>
                                <a:gd name="T69" fmla="*/ 2 h 3"/>
                                <a:gd name="T70" fmla="*/ 58 w 92"/>
                                <a:gd name="T71" fmla="*/ 2 h 3"/>
                                <a:gd name="T72" fmla="*/ 60 w 92"/>
                                <a:gd name="T73" fmla="*/ 2 h 3"/>
                                <a:gd name="T74" fmla="*/ 61 w 92"/>
                                <a:gd name="T75" fmla="*/ 2 h 3"/>
                                <a:gd name="T76" fmla="*/ 63 w 92"/>
                                <a:gd name="T77" fmla="*/ 2 h 3"/>
                                <a:gd name="T78" fmla="*/ 65 w 92"/>
                                <a:gd name="T79" fmla="*/ 2 h 3"/>
                                <a:gd name="T80" fmla="*/ 67 w 92"/>
                                <a:gd name="T81" fmla="*/ 2 h 3"/>
                                <a:gd name="T82" fmla="*/ 68 w 92"/>
                                <a:gd name="T83" fmla="*/ 2 h 3"/>
                                <a:gd name="T84" fmla="*/ 69 w 92"/>
                                <a:gd name="T85" fmla="*/ 2 h 3"/>
                                <a:gd name="T86" fmla="*/ 71 w 92"/>
                                <a:gd name="T87" fmla="*/ 2 h 3"/>
                                <a:gd name="T88" fmla="*/ 72 w 92"/>
                                <a:gd name="T89" fmla="*/ 2 h 3"/>
                                <a:gd name="T90" fmla="*/ 74 w 92"/>
                                <a:gd name="T91" fmla="*/ 0 h 3"/>
                                <a:gd name="T92" fmla="*/ 76 w 92"/>
                                <a:gd name="T93" fmla="*/ 0 h 3"/>
                                <a:gd name="T94" fmla="*/ 77 w 92"/>
                                <a:gd name="T95" fmla="*/ 0 h 3"/>
                                <a:gd name="T96" fmla="*/ 79 w 92"/>
                                <a:gd name="T97" fmla="*/ 0 h 3"/>
                                <a:gd name="T98" fmla="*/ 81 w 92"/>
                                <a:gd name="T99" fmla="*/ 0 h 3"/>
                                <a:gd name="T100" fmla="*/ 83 w 92"/>
                                <a:gd name="T101" fmla="*/ 0 h 3"/>
                                <a:gd name="T102" fmla="*/ 83 w 92"/>
                                <a:gd name="T103" fmla="*/ 0 h 3"/>
                                <a:gd name="T104" fmla="*/ 85 w 92"/>
                                <a:gd name="T105" fmla="*/ 0 h 3"/>
                                <a:gd name="T106" fmla="*/ 87 w 92"/>
                                <a:gd name="T107" fmla="*/ 0 h 3"/>
                                <a:gd name="T108" fmla="*/ 89 w 92"/>
                                <a:gd name="T109" fmla="*/ 0 h 3"/>
                                <a:gd name="T110" fmla="*/ 90 w 92"/>
                                <a:gd name="T111" fmla="*/ 0 h 3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3">
                                  <a:moveTo>
                                    <a:pt x="0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50"/>
                          <wps:cNvSpPr>
                            <a:spLocks/>
                          </wps:cNvSpPr>
                          <wps:spPr bwMode="auto">
                            <a:xfrm>
                              <a:off x="3534" y="4539"/>
                              <a:ext cx="91" cy="33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33 h 33"/>
                                <a:gd name="T2" fmla="*/ 3 w 91"/>
                                <a:gd name="T3" fmla="*/ 33 h 33"/>
                                <a:gd name="T4" fmla="*/ 5 w 91"/>
                                <a:gd name="T5" fmla="*/ 33 h 33"/>
                                <a:gd name="T6" fmla="*/ 6 w 91"/>
                                <a:gd name="T7" fmla="*/ 33 h 33"/>
                                <a:gd name="T8" fmla="*/ 7 w 91"/>
                                <a:gd name="T9" fmla="*/ 33 h 33"/>
                                <a:gd name="T10" fmla="*/ 9 w 91"/>
                                <a:gd name="T11" fmla="*/ 33 h 33"/>
                                <a:gd name="T12" fmla="*/ 11 w 91"/>
                                <a:gd name="T13" fmla="*/ 33 h 33"/>
                                <a:gd name="T14" fmla="*/ 12 w 91"/>
                                <a:gd name="T15" fmla="*/ 33 h 33"/>
                                <a:gd name="T16" fmla="*/ 14 w 91"/>
                                <a:gd name="T17" fmla="*/ 33 h 33"/>
                                <a:gd name="T18" fmla="*/ 16 w 91"/>
                                <a:gd name="T19" fmla="*/ 33 h 33"/>
                                <a:gd name="T20" fmla="*/ 17 w 91"/>
                                <a:gd name="T21" fmla="*/ 33 h 33"/>
                                <a:gd name="T22" fmla="*/ 19 w 91"/>
                                <a:gd name="T23" fmla="*/ 33 h 33"/>
                                <a:gd name="T24" fmla="*/ 20 w 91"/>
                                <a:gd name="T25" fmla="*/ 33 h 33"/>
                                <a:gd name="T26" fmla="*/ 22 w 91"/>
                                <a:gd name="T27" fmla="*/ 33 h 33"/>
                                <a:gd name="T28" fmla="*/ 23 w 91"/>
                                <a:gd name="T29" fmla="*/ 33 h 33"/>
                                <a:gd name="T30" fmla="*/ 25 w 91"/>
                                <a:gd name="T31" fmla="*/ 33 h 33"/>
                                <a:gd name="T32" fmla="*/ 27 w 91"/>
                                <a:gd name="T33" fmla="*/ 33 h 33"/>
                                <a:gd name="T34" fmla="*/ 29 w 91"/>
                                <a:gd name="T35" fmla="*/ 33 h 33"/>
                                <a:gd name="T36" fmla="*/ 30 w 91"/>
                                <a:gd name="T37" fmla="*/ 33 h 33"/>
                                <a:gd name="T38" fmla="*/ 32 w 91"/>
                                <a:gd name="T39" fmla="*/ 33 h 33"/>
                                <a:gd name="T40" fmla="*/ 34 w 91"/>
                                <a:gd name="T41" fmla="*/ 31 h 33"/>
                                <a:gd name="T42" fmla="*/ 34 w 91"/>
                                <a:gd name="T43" fmla="*/ 31 h 33"/>
                                <a:gd name="T44" fmla="*/ 36 w 91"/>
                                <a:gd name="T45" fmla="*/ 31 h 33"/>
                                <a:gd name="T46" fmla="*/ 38 w 91"/>
                                <a:gd name="T47" fmla="*/ 31 h 33"/>
                                <a:gd name="T48" fmla="*/ 39 w 91"/>
                                <a:gd name="T49" fmla="*/ 31 h 33"/>
                                <a:gd name="T50" fmla="*/ 41 w 91"/>
                                <a:gd name="T51" fmla="*/ 31 h 33"/>
                                <a:gd name="T52" fmla="*/ 43 w 91"/>
                                <a:gd name="T53" fmla="*/ 31 h 33"/>
                                <a:gd name="T54" fmla="*/ 45 w 91"/>
                                <a:gd name="T55" fmla="*/ 31 h 33"/>
                                <a:gd name="T56" fmla="*/ 46 w 91"/>
                                <a:gd name="T57" fmla="*/ 30 h 33"/>
                                <a:gd name="T58" fmla="*/ 48 w 91"/>
                                <a:gd name="T59" fmla="*/ 30 h 33"/>
                                <a:gd name="T60" fmla="*/ 49 w 91"/>
                                <a:gd name="T61" fmla="*/ 30 h 33"/>
                                <a:gd name="T62" fmla="*/ 51 w 91"/>
                                <a:gd name="T63" fmla="*/ 30 h 33"/>
                                <a:gd name="T64" fmla="*/ 52 w 91"/>
                                <a:gd name="T65" fmla="*/ 28 h 33"/>
                                <a:gd name="T66" fmla="*/ 54 w 91"/>
                                <a:gd name="T67" fmla="*/ 28 h 33"/>
                                <a:gd name="T68" fmla="*/ 56 w 91"/>
                                <a:gd name="T69" fmla="*/ 28 h 33"/>
                                <a:gd name="T70" fmla="*/ 57 w 91"/>
                                <a:gd name="T71" fmla="*/ 26 h 33"/>
                                <a:gd name="T72" fmla="*/ 59 w 91"/>
                                <a:gd name="T73" fmla="*/ 26 h 33"/>
                                <a:gd name="T74" fmla="*/ 61 w 91"/>
                                <a:gd name="T75" fmla="*/ 25 h 33"/>
                                <a:gd name="T76" fmla="*/ 62 w 91"/>
                                <a:gd name="T77" fmla="*/ 25 h 33"/>
                                <a:gd name="T78" fmla="*/ 63 w 91"/>
                                <a:gd name="T79" fmla="*/ 23 h 33"/>
                                <a:gd name="T80" fmla="*/ 65 w 91"/>
                                <a:gd name="T81" fmla="*/ 23 h 33"/>
                                <a:gd name="T82" fmla="*/ 67 w 91"/>
                                <a:gd name="T83" fmla="*/ 22 h 33"/>
                                <a:gd name="T84" fmla="*/ 68 w 91"/>
                                <a:gd name="T85" fmla="*/ 20 h 33"/>
                                <a:gd name="T86" fmla="*/ 70 w 91"/>
                                <a:gd name="T87" fmla="*/ 18 h 33"/>
                                <a:gd name="T88" fmla="*/ 72 w 91"/>
                                <a:gd name="T89" fmla="*/ 18 h 33"/>
                                <a:gd name="T90" fmla="*/ 74 w 91"/>
                                <a:gd name="T91" fmla="*/ 17 h 33"/>
                                <a:gd name="T92" fmla="*/ 75 w 91"/>
                                <a:gd name="T93" fmla="*/ 15 h 33"/>
                                <a:gd name="T94" fmla="*/ 77 w 91"/>
                                <a:gd name="T95" fmla="*/ 13 h 33"/>
                                <a:gd name="T96" fmla="*/ 78 w 91"/>
                                <a:gd name="T97" fmla="*/ 12 h 33"/>
                                <a:gd name="T98" fmla="*/ 80 w 91"/>
                                <a:gd name="T99" fmla="*/ 10 h 33"/>
                                <a:gd name="T100" fmla="*/ 81 w 91"/>
                                <a:gd name="T101" fmla="*/ 9 h 33"/>
                                <a:gd name="T102" fmla="*/ 83 w 91"/>
                                <a:gd name="T103" fmla="*/ 7 h 33"/>
                                <a:gd name="T104" fmla="*/ 84 w 91"/>
                                <a:gd name="T105" fmla="*/ 5 h 33"/>
                                <a:gd name="T106" fmla="*/ 86 w 91"/>
                                <a:gd name="T107" fmla="*/ 4 h 33"/>
                                <a:gd name="T108" fmla="*/ 88 w 91"/>
                                <a:gd name="T109" fmla="*/ 2 h 33"/>
                                <a:gd name="T110" fmla="*/ 90 w 91"/>
                                <a:gd name="T111" fmla="*/ 2 h 33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33"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1" y="33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38" y="31"/>
                                  </a:lnTo>
                                  <a:lnTo>
                                    <a:pt x="39" y="31"/>
                                  </a:lnTo>
                                  <a:lnTo>
                                    <a:pt x="40" y="31"/>
                                  </a:lnTo>
                                  <a:lnTo>
                                    <a:pt x="41" y="31"/>
                                  </a:lnTo>
                                  <a:lnTo>
                                    <a:pt x="42" y="31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45" y="31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9" y="30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53" y="28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61" y="26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64" y="23"/>
                                  </a:lnTo>
                                  <a:lnTo>
                                    <a:pt x="65" y="23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9" y="20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71" y="18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3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77" y="13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78" y="10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51"/>
                          <wps:cNvSpPr>
                            <a:spLocks/>
                          </wps:cNvSpPr>
                          <wps:spPr bwMode="auto">
                            <a:xfrm>
                              <a:off x="3625" y="4539"/>
                              <a:ext cx="91" cy="30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0 h 30"/>
                                <a:gd name="T2" fmla="*/ 2 w 91"/>
                                <a:gd name="T3" fmla="*/ 0 h 30"/>
                                <a:gd name="T4" fmla="*/ 4 w 91"/>
                                <a:gd name="T5" fmla="*/ 0 h 30"/>
                                <a:gd name="T6" fmla="*/ 6 w 91"/>
                                <a:gd name="T7" fmla="*/ 0 h 30"/>
                                <a:gd name="T8" fmla="*/ 8 w 91"/>
                                <a:gd name="T9" fmla="*/ 2 h 30"/>
                                <a:gd name="T10" fmla="*/ 9 w 91"/>
                                <a:gd name="T11" fmla="*/ 2 h 30"/>
                                <a:gd name="T12" fmla="*/ 11 w 91"/>
                                <a:gd name="T13" fmla="*/ 4 h 30"/>
                                <a:gd name="T14" fmla="*/ 13 w 91"/>
                                <a:gd name="T15" fmla="*/ 5 h 30"/>
                                <a:gd name="T16" fmla="*/ 15 w 91"/>
                                <a:gd name="T17" fmla="*/ 7 h 30"/>
                                <a:gd name="T18" fmla="*/ 15 w 91"/>
                                <a:gd name="T19" fmla="*/ 9 h 30"/>
                                <a:gd name="T20" fmla="*/ 17 w 91"/>
                                <a:gd name="T21" fmla="*/ 10 h 30"/>
                                <a:gd name="T22" fmla="*/ 19 w 91"/>
                                <a:gd name="T23" fmla="*/ 12 h 30"/>
                                <a:gd name="T24" fmla="*/ 20 w 91"/>
                                <a:gd name="T25" fmla="*/ 13 h 30"/>
                                <a:gd name="T26" fmla="*/ 22 w 91"/>
                                <a:gd name="T27" fmla="*/ 15 h 30"/>
                                <a:gd name="T28" fmla="*/ 24 w 91"/>
                                <a:gd name="T29" fmla="*/ 17 h 30"/>
                                <a:gd name="T30" fmla="*/ 25 w 91"/>
                                <a:gd name="T31" fmla="*/ 18 h 30"/>
                                <a:gd name="T32" fmla="*/ 27 w 91"/>
                                <a:gd name="T33" fmla="*/ 18 h 30"/>
                                <a:gd name="T34" fmla="*/ 29 w 91"/>
                                <a:gd name="T35" fmla="*/ 20 h 30"/>
                                <a:gd name="T36" fmla="*/ 30 w 91"/>
                                <a:gd name="T37" fmla="*/ 22 h 30"/>
                                <a:gd name="T38" fmla="*/ 31 w 91"/>
                                <a:gd name="T39" fmla="*/ 22 h 30"/>
                                <a:gd name="T40" fmla="*/ 33 w 91"/>
                                <a:gd name="T41" fmla="*/ 23 h 30"/>
                                <a:gd name="T42" fmla="*/ 35 w 91"/>
                                <a:gd name="T43" fmla="*/ 25 h 30"/>
                                <a:gd name="T44" fmla="*/ 37 w 91"/>
                                <a:gd name="T45" fmla="*/ 25 h 30"/>
                                <a:gd name="T46" fmla="*/ 38 w 91"/>
                                <a:gd name="T47" fmla="*/ 26 h 30"/>
                                <a:gd name="T48" fmla="*/ 40 w 91"/>
                                <a:gd name="T49" fmla="*/ 26 h 30"/>
                                <a:gd name="T50" fmla="*/ 42 w 91"/>
                                <a:gd name="T51" fmla="*/ 26 h 30"/>
                                <a:gd name="T52" fmla="*/ 43 w 91"/>
                                <a:gd name="T53" fmla="*/ 26 h 30"/>
                                <a:gd name="T54" fmla="*/ 44 w 91"/>
                                <a:gd name="T55" fmla="*/ 28 h 30"/>
                                <a:gd name="T56" fmla="*/ 46 w 91"/>
                                <a:gd name="T57" fmla="*/ 28 h 30"/>
                                <a:gd name="T58" fmla="*/ 47 w 91"/>
                                <a:gd name="T59" fmla="*/ 28 h 30"/>
                                <a:gd name="T60" fmla="*/ 49 w 91"/>
                                <a:gd name="T61" fmla="*/ 28 h 30"/>
                                <a:gd name="T62" fmla="*/ 51 w 91"/>
                                <a:gd name="T63" fmla="*/ 28 h 30"/>
                                <a:gd name="T64" fmla="*/ 53 w 91"/>
                                <a:gd name="T65" fmla="*/ 28 h 30"/>
                                <a:gd name="T66" fmla="*/ 54 w 91"/>
                                <a:gd name="T67" fmla="*/ 28 h 30"/>
                                <a:gd name="T68" fmla="*/ 56 w 91"/>
                                <a:gd name="T69" fmla="*/ 30 h 30"/>
                                <a:gd name="T70" fmla="*/ 58 w 91"/>
                                <a:gd name="T71" fmla="*/ 28 h 30"/>
                                <a:gd name="T72" fmla="*/ 59 w 91"/>
                                <a:gd name="T73" fmla="*/ 30 h 30"/>
                                <a:gd name="T74" fmla="*/ 60 w 91"/>
                                <a:gd name="T75" fmla="*/ 30 h 30"/>
                                <a:gd name="T76" fmla="*/ 62 w 91"/>
                                <a:gd name="T77" fmla="*/ 30 h 30"/>
                                <a:gd name="T78" fmla="*/ 64 w 91"/>
                                <a:gd name="T79" fmla="*/ 30 h 30"/>
                                <a:gd name="T80" fmla="*/ 66 w 91"/>
                                <a:gd name="T81" fmla="*/ 30 h 30"/>
                                <a:gd name="T82" fmla="*/ 67 w 91"/>
                                <a:gd name="T83" fmla="*/ 30 h 30"/>
                                <a:gd name="T84" fmla="*/ 69 w 91"/>
                                <a:gd name="T85" fmla="*/ 30 h 30"/>
                                <a:gd name="T86" fmla="*/ 70 w 91"/>
                                <a:gd name="T87" fmla="*/ 30 h 30"/>
                                <a:gd name="T88" fmla="*/ 72 w 91"/>
                                <a:gd name="T89" fmla="*/ 30 h 30"/>
                                <a:gd name="T90" fmla="*/ 73 w 91"/>
                                <a:gd name="T91" fmla="*/ 30 h 30"/>
                                <a:gd name="T92" fmla="*/ 75 w 91"/>
                                <a:gd name="T93" fmla="*/ 30 h 30"/>
                                <a:gd name="T94" fmla="*/ 76 w 91"/>
                                <a:gd name="T95" fmla="*/ 30 h 30"/>
                                <a:gd name="T96" fmla="*/ 78 w 91"/>
                                <a:gd name="T97" fmla="*/ 30 h 30"/>
                                <a:gd name="T98" fmla="*/ 80 w 91"/>
                                <a:gd name="T99" fmla="*/ 30 h 30"/>
                                <a:gd name="T100" fmla="*/ 82 w 91"/>
                                <a:gd name="T101" fmla="*/ 30 h 30"/>
                                <a:gd name="T102" fmla="*/ 83 w 91"/>
                                <a:gd name="T103" fmla="*/ 30 h 30"/>
                                <a:gd name="T104" fmla="*/ 85 w 91"/>
                                <a:gd name="T105" fmla="*/ 30 h 30"/>
                                <a:gd name="T106" fmla="*/ 87 w 91"/>
                                <a:gd name="T107" fmla="*/ 30 h 30"/>
                                <a:gd name="T108" fmla="*/ 88 w 91"/>
                                <a:gd name="T109" fmla="*/ 30 h 30"/>
                                <a:gd name="T110" fmla="*/ 89 w 91"/>
                                <a:gd name="T111" fmla="*/ 30 h 30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3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46" y="28"/>
                                  </a:lnTo>
                                  <a:lnTo>
                                    <a:pt x="47" y="28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49" y="28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51" y="28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53" y="28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65" y="30"/>
                                  </a:lnTo>
                                  <a:lnTo>
                                    <a:pt x="66" y="30"/>
                                  </a:lnTo>
                                  <a:lnTo>
                                    <a:pt x="67" y="30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70" y="3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73" y="30"/>
                                  </a:lnTo>
                                  <a:lnTo>
                                    <a:pt x="74" y="30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78" y="30"/>
                                  </a:lnTo>
                                  <a:lnTo>
                                    <a:pt x="79" y="30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81" y="30"/>
                                  </a:lnTo>
                                  <a:lnTo>
                                    <a:pt x="82" y="30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84" y="30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86" y="30"/>
                                  </a:lnTo>
                                  <a:lnTo>
                                    <a:pt x="87" y="30"/>
                                  </a:lnTo>
                                  <a:lnTo>
                                    <a:pt x="88" y="30"/>
                                  </a:lnTo>
                                  <a:lnTo>
                                    <a:pt x="88" y="28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89" y="30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91" y="28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52"/>
                          <wps:cNvSpPr>
                            <a:spLocks/>
                          </wps:cNvSpPr>
                          <wps:spPr bwMode="auto">
                            <a:xfrm>
                              <a:off x="3716" y="4567"/>
                              <a:ext cx="91" cy="2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0 h 2"/>
                                <a:gd name="T2" fmla="*/ 3 w 91"/>
                                <a:gd name="T3" fmla="*/ 2 h 2"/>
                                <a:gd name="T4" fmla="*/ 5 w 91"/>
                                <a:gd name="T5" fmla="*/ 0 h 2"/>
                                <a:gd name="T6" fmla="*/ 6 w 91"/>
                                <a:gd name="T7" fmla="*/ 2 h 2"/>
                                <a:gd name="T8" fmla="*/ 8 w 91"/>
                                <a:gd name="T9" fmla="*/ 2 h 2"/>
                                <a:gd name="T10" fmla="*/ 10 w 91"/>
                                <a:gd name="T11" fmla="*/ 0 h 2"/>
                                <a:gd name="T12" fmla="*/ 10 w 91"/>
                                <a:gd name="T13" fmla="*/ 2 h 2"/>
                                <a:gd name="T14" fmla="*/ 12 w 91"/>
                                <a:gd name="T15" fmla="*/ 2 h 2"/>
                                <a:gd name="T16" fmla="*/ 14 w 91"/>
                                <a:gd name="T17" fmla="*/ 2 h 2"/>
                                <a:gd name="T18" fmla="*/ 16 w 91"/>
                                <a:gd name="T19" fmla="*/ 2 h 2"/>
                                <a:gd name="T20" fmla="*/ 17 w 91"/>
                                <a:gd name="T21" fmla="*/ 2 h 2"/>
                                <a:gd name="T22" fmla="*/ 19 w 91"/>
                                <a:gd name="T23" fmla="*/ 2 h 2"/>
                                <a:gd name="T24" fmla="*/ 21 w 91"/>
                                <a:gd name="T25" fmla="*/ 2 h 2"/>
                                <a:gd name="T26" fmla="*/ 23 w 91"/>
                                <a:gd name="T27" fmla="*/ 2 h 2"/>
                                <a:gd name="T28" fmla="*/ 24 w 91"/>
                                <a:gd name="T29" fmla="*/ 2 h 2"/>
                                <a:gd name="T30" fmla="*/ 25 w 91"/>
                                <a:gd name="T31" fmla="*/ 2 h 2"/>
                                <a:gd name="T32" fmla="*/ 27 w 91"/>
                                <a:gd name="T33" fmla="*/ 2 h 2"/>
                                <a:gd name="T34" fmla="*/ 29 w 91"/>
                                <a:gd name="T35" fmla="*/ 2 h 2"/>
                                <a:gd name="T36" fmla="*/ 30 w 91"/>
                                <a:gd name="T37" fmla="*/ 2 h 2"/>
                                <a:gd name="T38" fmla="*/ 32 w 91"/>
                                <a:gd name="T39" fmla="*/ 2 h 2"/>
                                <a:gd name="T40" fmla="*/ 33 w 91"/>
                                <a:gd name="T41" fmla="*/ 2 h 2"/>
                                <a:gd name="T42" fmla="*/ 35 w 91"/>
                                <a:gd name="T43" fmla="*/ 2 h 2"/>
                                <a:gd name="T44" fmla="*/ 37 w 91"/>
                                <a:gd name="T45" fmla="*/ 2 h 2"/>
                                <a:gd name="T46" fmla="*/ 39 w 91"/>
                                <a:gd name="T47" fmla="*/ 2 h 2"/>
                                <a:gd name="T48" fmla="*/ 39 w 91"/>
                                <a:gd name="T49" fmla="*/ 2 h 2"/>
                                <a:gd name="T50" fmla="*/ 41 w 91"/>
                                <a:gd name="T51" fmla="*/ 0 h 2"/>
                                <a:gd name="T52" fmla="*/ 43 w 91"/>
                                <a:gd name="T53" fmla="*/ 2 h 2"/>
                                <a:gd name="T54" fmla="*/ 45 w 91"/>
                                <a:gd name="T55" fmla="*/ 2 h 2"/>
                                <a:gd name="T56" fmla="*/ 46 w 91"/>
                                <a:gd name="T57" fmla="*/ 2 h 2"/>
                                <a:gd name="T58" fmla="*/ 48 w 91"/>
                                <a:gd name="T59" fmla="*/ 2 h 2"/>
                                <a:gd name="T60" fmla="*/ 50 w 91"/>
                                <a:gd name="T61" fmla="*/ 2 h 2"/>
                                <a:gd name="T62" fmla="*/ 52 w 91"/>
                                <a:gd name="T63" fmla="*/ 2 h 2"/>
                                <a:gd name="T64" fmla="*/ 53 w 91"/>
                                <a:gd name="T65" fmla="*/ 0 h 2"/>
                                <a:gd name="T66" fmla="*/ 54 w 91"/>
                                <a:gd name="T67" fmla="*/ 2 h 2"/>
                                <a:gd name="T68" fmla="*/ 56 w 91"/>
                                <a:gd name="T69" fmla="*/ 0 h 2"/>
                                <a:gd name="T70" fmla="*/ 57 w 91"/>
                                <a:gd name="T71" fmla="*/ 2 h 2"/>
                                <a:gd name="T72" fmla="*/ 59 w 91"/>
                                <a:gd name="T73" fmla="*/ 2 h 2"/>
                                <a:gd name="T74" fmla="*/ 61 w 91"/>
                                <a:gd name="T75" fmla="*/ 2 h 2"/>
                                <a:gd name="T76" fmla="*/ 62 w 91"/>
                                <a:gd name="T77" fmla="*/ 2 h 2"/>
                                <a:gd name="T78" fmla="*/ 64 w 91"/>
                                <a:gd name="T79" fmla="*/ 2 h 2"/>
                                <a:gd name="T80" fmla="*/ 66 w 91"/>
                                <a:gd name="T81" fmla="*/ 2 h 2"/>
                                <a:gd name="T82" fmla="*/ 68 w 91"/>
                                <a:gd name="T83" fmla="*/ 2 h 2"/>
                                <a:gd name="T84" fmla="*/ 68 w 91"/>
                                <a:gd name="T85" fmla="*/ 2 h 2"/>
                                <a:gd name="T86" fmla="*/ 70 w 91"/>
                                <a:gd name="T87" fmla="*/ 2 h 2"/>
                                <a:gd name="T88" fmla="*/ 72 w 91"/>
                                <a:gd name="T89" fmla="*/ 2 h 2"/>
                                <a:gd name="T90" fmla="*/ 74 w 91"/>
                                <a:gd name="T91" fmla="*/ 2 h 2"/>
                                <a:gd name="T92" fmla="*/ 75 w 91"/>
                                <a:gd name="T93" fmla="*/ 2 h 2"/>
                                <a:gd name="T94" fmla="*/ 77 w 91"/>
                                <a:gd name="T95" fmla="*/ 2 h 2"/>
                                <a:gd name="T96" fmla="*/ 79 w 91"/>
                                <a:gd name="T97" fmla="*/ 2 h 2"/>
                                <a:gd name="T98" fmla="*/ 80 w 91"/>
                                <a:gd name="T99" fmla="*/ 2 h 2"/>
                                <a:gd name="T100" fmla="*/ 82 w 91"/>
                                <a:gd name="T101" fmla="*/ 2 h 2"/>
                                <a:gd name="T102" fmla="*/ 83 w 91"/>
                                <a:gd name="T103" fmla="*/ 2 h 2"/>
                                <a:gd name="T104" fmla="*/ 84 w 91"/>
                                <a:gd name="T105" fmla="*/ 0 h 2"/>
                                <a:gd name="T106" fmla="*/ 86 w 91"/>
                                <a:gd name="T107" fmla="*/ 2 h 2"/>
                                <a:gd name="T108" fmla="*/ 88 w 91"/>
                                <a:gd name="T109" fmla="*/ 2 h 2"/>
                                <a:gd name="T110" fmla="*/ 90 w 91"/>
                                <a:gd name="T111" fmla="*/ 2 h 2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91" y="2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53"/>
                          <wps:cNvSpPr>
                            <a:spLocks/>
                          </wps:cNvSpPr>
                          <wps:spPr bwMode="auto">
                            <a:xfrm>
                              <a:off x="3807" y="4496"/>
                              <a:ext cx="92" cy="73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71 h 73"/>
                                <a:gd name="T2" fmla="*/ 3 w 91"/>
                                <a:gd name="T3" fmla="*/ 71 h 73"/>
                                <a:gd name="T4" fmla="*/ 5 w 91"/>
                                <a:gd name="T5" fmla="*/ 71 h 73"/>
                                <a:gd name="T6" fmla="*/ 6 w 91"/>
                                <a:gd name="T7" fmla="*/ 71 h 73"/>
                                <a:gd name="T8" fmla="*/ 8 w 91"/>
                                <a:gd name="T9" fmla="*/ 73 h 73"/>
                                <a:gd name="T10" fmla="*/ 9 w 91"/>
                                <a:gd name="T11" fmla="*/ 73 h 73"/>
                                <a:gd name="T12" fmla="*/ 11 w 91"/>
                                <a:gd name="T13" fmla="*/ 71 h 73"/>
                                <a:gd name="T14" fmla="*/ 13 w 91"/>
                                <a:gd name="T15" fmla="*/ 73 h 73"/>
                                <a:gd name="T16" fmla="*/ 15 w 91"/>
                                <a:gd name="T17" fmla="*/ 73 h 73"/>
                                <a:gd name="T18" fmla="*/ 16 w 91"/>
                                <a:gd name="T19" fmla="*/ 73 h 73"/>
                                <a:gd name="T20" fmla="*/ 18 w 91"/>
                                <a:gd name="T21" fmla="*/ 71 h 73"/>
                                <a:gd name="T22" fmla="*/ 19 w 91"/>
                                <a:gd name="T23" fmla="*/ 71 h 73"/>
                                <a:gd name="T24" fmla="*/ 20 w 91"/>
                                <a:gd name="T25" fmla="*/ 71 h 73"/>
                                <a:gd name="T26" fmla="*/ 22 w 91"/>
                                <a:gd name="T27" fmla="*/ 71 h 73"/>
                                <a:gd name="T28" fmla="*/ 24 w 91"/>
                                <a:gd name="T29" fmla="*/ 71 h 73"/>
                                <a:gd name="T30" fmla="*/ 25 w 91"/>
                                <a:gd name="T31" fmla="*/ 71 h 73"/>
                                <a:gd name="T32" fmla="*/ 27 w 91"/>
                                <a:gd name="T33" fmla="*/ 71 h 73"/>
                                <a:gd name="T34" fmla="*/ 29 w 91"/>
                                <a:gd name="T35" fmla="*/ 71 h 73"/>
                                <a:gd name="T36" fmla="*/ 31 w 91"/>
                                <a:gd name="T37" fmla="*/ 71 h 73"/>
                                <a:gd name="T38" fmla="*/ 32 w 91"/>
                                <a:gd name="T39" fmla="*/ 71 h 73"/>
                                <a:gd name="T40" fmla="*/ 34 w 91"/>
                                <a:gd name="T41" fmla="*/ 71 h 73"/>
                                <a:gd name="T42" fmla="*/ 35 w 91"/>
                                <a:gd name="T43" fmla="*/ 71 h 73"/>
                                <a:gd name="T44" fmla="*/ 37 w 91"/>
                                <a:gd name="T45" fmla="*/ 69 h 73"/>
                                <a:gd name="T46" fmla="*/ 38 w 91"/>
                                <a:gd name="T47" fmla="*/ 69 h 73"/>
                                <a:gd name="T48" fmla="*/ 40 w 91"/>
                                <a:gd name="T49" fmla="*/ 69 h 73"/>
                                <a:gd name="T50" fmla="*/ 42 w 91"/>
                                <a:gd name="T51" fmla="*/ 69 h 73"/>
                                <a:gd name="T52" fmla="*/ 43 w 91"/>
                                <a:gd name="T53" fmla="*/ 68 h 73"/>
                                <a:gd name="T54" fmla="*/ 45 w 91"/>
                                <a:gd name="T55" fmla="*/ 68 h 73"/>
                                <a:gd name="T56" fmla="*/ 49 w 91"/>
                                <a:gd name="T57" fmla="*/ 66 h 73"/>
                                <a:gd name="T58" fmla="*/ 50 w 91"/>
                                <a:gd name="T59" fmla="*/ 66 h 73"/>
                                <a:gd name="T60" fmla="*/ 51 w 91"/>
                                <a:gd name="T61" fmla="*/ 65 h 73"/>
                                <a:gd name="T62" fmla="*/ 53 w 91"/>
                                <a:gd name="T63" fmla="*/ 63 h 73"/>
                                <a:gd name="T64" fmla="*/ 55 w 91"/>
                                <a:gd name="T65" fmla="*/ 63 h 73"/>
                                <a:gd name="T66" fmla="*/ 56 w 91"/>
                                <a:gd name="T67" fmla="*/ 61 h 73"/>
                                <a:gd name="T68" fmla="*/ 58 w 91"/>
                                <a:gd name="T69" fmla="*/ 60 h 73"/>
                                <a:gd name="T70" fmla="*/ 60 w 91"/>
                                <a:gd name="T71" fmla="*/ 56 h 73"/>
                                <a:gd name="T72" fmla="*/ 62 w 91"/>
                                <a:gd name="T73" fmla="*/ 55 h 73"/>
                                <a:gd name="T74" fmla="*/ 63 w 91"/>
                                <a:gd name="T75" fmla="*/ 52 h 73"/>
                                <a:gd name="T76" fmla="*/ 65 w 91"/>
                                <a:gd name="T77" fmla="*/ 50 h 73"/>
                                <a:gd name="T78" fmla="*/ 66 w 91"/>
                                <a:gd name="T79" fmla="*/ 47 h 73"/>
                                <a:gd name="T80" fmla="*/ 67 w 91"/>
                                <a:gd name="T81" fmla="*/ 43 h 73"/>
                                <a:gd name="T82" fmla="*/ 69 w 91"/>
                                <a:gd name="T83" fmla="*/ 40 h 73"/>
                                <a:gd name="T84" fmla="*/ 71 w 91"/>
                                <a:gd name="T85" fmla="*/ 37 h 73"/>
                                <a:gd name="T86" fmla="*/ 72 w 91"/>
                                <a:gd name="T87" fmla="*/ 32 h 73"/>
                                <a:gd name="T88" fmla="*/ 74 w 91"/>
                                <a:gd name="T89" fmla="*/ 29 h 73"/>
                                <a:gd name="T90" fmla="*/ 76 w 91"/>
                                <a:gd name="T91" fmla="*/ 24 h 73"/>
                                <a:gd name="T92" fmla="*/ 78 w 91"/>
                                <a:gd name="T93" fmla="*/ 21 h 73"/>
                                <a:gd name="T94" fmla="*/ 79 w 91"/>
                                <a:gd name="T95" fmla="*/ 16 h 73"/>
                                <a:gd name="T96" fmla="*/ 80 w 91"/>
                                <a:gd name="T97" fmla="*/ 13 h 73"/>
                                <a:gd name="T98" fmla="*/ 82 w 91"/>
                                <a:gd name="T99" fmla="*/ 9 h 73"/>
                                <a:gd name="T100" fmla="*/ 84 w 91"/>
                                <a:gd name="T101" fmla="*/ 6 h 73"/>
                                <a:gd name="T102" fmla="*/ 85 w 91"/>
                                <a:gd name="T103" fmla="*/ 3 h 73"/>
                                <a:gd name="T104" fmla="*/ 87 w 91"/>
                                <a:gd name="T105" fmla="*/ 1 h 73"/>
                                <a:gd name="T106" fmla="*/ 89 w 91"/>
                                <a:gd name="T107" fmla="*/ 1 h 73"/>
                                <a:gd name="T108" fmla="*/ 90 w 91"/>
                                <a:gd name="T109" fmla="*/ 0 h 73"/>
                                <a:gd name="T110" fmla="*/ 92 w 91"/>
                                <a:gd name="T111" fmla="*/ 1 h 73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73">
                                  <a:moveTo>
                                    <a:pt x="0" y="73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1" y="71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1"/>
                                  </a:lnTo>
                                  <a:lnTo>
                                    <a:pt x="2" y="71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10" y="71"/>
                                  </a:lnTo>
                                  <a:lnTo>
                                    <a:pt x="11" y="71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14" y="73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7" y="73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21" y="71"/>
                                  </a:lnTo>
                                  <a:lnTo>
                                    <a:pt x="22" y="71"/>
                                  </a:lnTo>
                                  <a:lnTo>
                                    <a:pt x="23" y="71"/>
                                  </a:lnTo>
                                  <a:lnTo>
                                    <a:pt x="24" y="71"/>
                                  </a:lnTo>
                                  <a:lnTo>
                                    <a:pt x="25" y="71"/>
                                  </a:lnTo>
                                  <a:lnTo>
                                    <a:pt x="26" y="71"/>
                                  </a:lnTo>
                                  <a:lnTo>
                                    <a:pt x="27" y="71"/>
                                  </a:lnTo>
                                  <a:lnTo>
                                    <a:pt x="28" y="71"/>
                                  </a:lnTo>
                                  <a:lnTo>
                                    <a:pt x="29" y="71"/>
                                  </a:lnTo>
                                  <a:lnTo>
                                    <a:pt x="30" y="71"/>
                                  </a:lnTo>
                                  <a:lnTo>
                                    <a:pt x="31" y="71"/>
                                  </a:lnTo>
                                  <a:lnTo>
                                    <a:pt x="32" y="71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4" y="71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36" y="6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39" y="69"/>
                                  </a:lnTo>
                                  <a:lnTo>
                                    <a:pt x="40" y="69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46" y="68"/>
                                  </a:lnTo>
                                  <a:lnTo>
                                    <a:pt x="46" y="66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49" y="66"/>
                                  </a:lnTo>
                                  <a:lnTo>
                                    <a:pt x="49" y="65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51" y="63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3" y="63"/>
                                  </a:lnTo>
                                  <a:lnTo>
                                    <a:pt x="53" y="61"/>
                                  </a:lnTo>
                                  <a:lnTo>
                                    <a:pt x="54" y="61"/>
                                  </a:lnTo>
                                  <a:lnTo>
                                    <a:pt x="55" y="61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56" y="58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58" y="56"/>
                                  </a:lnTo>
                                  <a:lnTo>
                                    <a:pt x="59" y="56"/>
                                  </a:lnTo>
                                  <a:lnTo>
                                    <a:pt x="59" y="55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60" y="53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61" y="52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63" y="50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64" y="45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66" y="43"/>
                                  </a:lnTo>
                                  <a:lnTo>
                                    <a:pt x="66" y="42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67" y="40"/>
                                  </a:lnTo>
                                  <a:lnTo>
                                    <a:pt x="67" y="39"/>
                                  </a:lnTo>
                                  <a:lnTo>
                                    <a:pt x="68" y="39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9" y="35"/>
                                  </a:lnTo>
                                  <a:lnTo>
                                    <a:pt x="70" y="34"/>
                                  </a:lnTo>
                                  <a:lnTo>
                                    <a:pt x="70" y="32"/>
                                  </a:lnTo>
                                  <a:lnTo>
                                    <a:pt x="71" y="32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73" y="27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19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8" y="13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81" y="6"/>
                                  </a:lnTo>
                                  <a:lnTo>
                                    <a:pt x="82" y="6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83" y="5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91" y="1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54"/>
                          <wps:cNvSpPr>
                            <a:spLocks/>
                          </wps:cNvSpPr>
                          <wps:spPr bwMode="auto">
                            <a:xfrm>
                              <a:off x="3899" y="4497"/>
                              <a:ext cx="90" cy="68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2 h 68"/>
                                <a:gd name="T2" fmla="*/ 3 w 91"/>
                                <a:gd name="T3" fmla="*/ 4 h 68"/>
                                <a:gd name="T4" fmla="*/ 5 w 91"/>
                                <a:gd name="T5" fmla="*/ 7 h 68"/>
                                <a:gd name="T6" fmla="*/ 6 w 91"/>
                                <a:gd name="T7" fmla="*/ 10 h 68"/>
                                <a:gd name="T8" fmla="*/ 8 w 91"/>
                                <a:gd name="T9" fmla="*/ 13 h 68"/>
                                <a:gd name="T10" fmla="*/ 10 w 91"/>
                                <a:gd name="T11" fmla="*/ 16 h 68"/>
                                <a:gd name="T12" fmla="*/ 11 w 91"/>
                                <a:gd name="T13" fmla="*/ 21 h 68"/>
                                <a:gd name="T14" fmla="*/ 13 w 91"/>
                                <a:gd name="T15" fmla="*/ 25 h 68"/>
                                <a:gd name="T16" fmla="*/ 15 w 91"/>
                                <a:gd name="T17" fmla="*/ 28 h 68"/>
                                <a:gd name="T18" fmla="*/ 16 w 91"/>
                                <a:gd name="T19" fmla="*/ 33 h 68"/>
                                <a:gd name="T20" fmla="*/ 17 w 91"/>
                                <a:gd name="T21" fmla="*/ 36 h 68"/>
                                <a:gd name="T22" fmla="*/ 19 w 91"/>
                                <a:gd name="T23" fmla="*/ 39 h 68"/>
                                <a:gd name="T24" fmla="*/ 21 w 91"/>
                                <a:gd name="T25" fmla="*/ 41 h 68"/>
                                <a:gd name="T26" fmla="*/ 23 w 91"/>
                                <a:gd name="T27" fmla="*/ 44 h 68"/>
                                <a:gd name="T28" fmla="*/ 24 w 91"/>
                                <a:gd name="T29" fmla="*/ 47 h 68"/>
                                <a:gd name="T30" fmla="*/ 26 w 91"/>
                                <a:gd name="T31" fmla="*/ 49 h 68"/>
                                <a:gd name="T32" fmla="*/ 28 w 91"/>
                                <a:gd name="T33" fmla="*/ 51 h 68"/>
                                <a:gd name="T34" fmla="*/ 29 w 91"/>
                                <a:gd name="T35" fmla="*/ 52 h 68"/>
                                <a:gd name="T36" fmla="*/ 30 w 91"/>
                                <a:gd name="T37" fmla="*/ 54 h 68"/>
                                <a:gd name="T38" fmla="*/ 32 w 91"/>
                                <a:gd name="T39" fmla="*/ 55 h 68"/>
                                <a:gd name="T40" fmla="*/ 33 w 91"/>
                                <a:gd name="T41" fmla="*/ 57 h 68"/>
                                <a:gd name="T42" fmla="*/ 35 w 91"/>
                                <a:gd name="T43" fmla="*/ 57 h 68"/>
                                <a:gd name="T44" fmla="*/ 37 w 91"/>
                                <a:gd name="T45" fmla="*/ 59 h 68"/>
                                <a:gd name="T46" fmla="*/ 39 w 91"/>
                                <a:gd name="T47" fmla="*/ 60 h 68"/>
                                <a:gd name="T48" fmla="*/ 40 w 91"/>
                                <a:gd name="T49" fmla="*/ 60 h 68"/>
                                <a:gd name="T50" fmla="*/ 42 w 91"/>
                                <a:gd name="T51" fmla="*/ 62 h 68"/>
                                <a:gd name="T52" fmla="*/ 43 w 91"/>
                                <a:gd name="T53" fmla="*/ 62 h 68"/>
                                <a:gd name="T54" fmla="*/ 45 w 91"/>
                                <a:gd name="T55" fmla="*/ 62 h 68"/>
                                <a:gd name="T56" fmla="*/ 45 w 91"/>
                                <a:gd name="T57" fmla="*/ 64 h 68"/>
                                <a:gd name="T58" fmla="*/ 46 w 91"/>
                                <a:gd name="T59" fmla="*/ 64 h 68"/>
                                <a:gd name="T60" fmla="*/ 48 w 91"/>
                                <a:gd name="T61" fmla="*/ 64 h 68"/>
                                <a:gd name="T62" fmla="*/ 49 w 91"/>
                                <a:gd name="T63" fmla="*/ 65 h 68"/>
                                <a:gd name="T64" fmla="*/ 51 w 91"/>
                                <a:gd name="T65" fmla="*/ 65 h 68"/>
                                <a:gd name="T66" fmla="*/ 53 w 91"/>
                                <a:gd name="T67" fmla="*/ 67 h 68"/>
                                <a:gd name="T68" fmla="*/ 54 w 91"/>
                                <a:gd name="T69" fmla="*/ 67 h 68"/>
                                <a:gd name="T70" fmla="*/ 56 w 91"/>
                                <a:gd name="T71" fmla="*/ 67 h 68"/>
                                <a:gd name="T72" fmla="*/ 57 w 91"/>
                                <a:gd name="T73" fmla="*/ 67 h 68"/>
                                <a:gd name="T74" fmla="*/ 59 w 91"/>
                                <a:gd name="T75" fmla="*/ 67 h 68"/>
                                <a:gd name="T76" fmla="*/ 60 w 91"/>
                                <a:gd name="T77" fmla="*/ 68 h 68"/>
                                <a:gd name="T78" fmla="*/ 62 w 91"/>
                                <a:gd name="T79" fmla="*/ 68 h 68"/>
                                <a:gd name="T80" fmla="*/ 64 w 91"/>
                                <a:gd name="T81" fmla="*/ 68 h 68"/>
                                <a:gd name="T82" fmla="*/ 66 w 91"/>
                                <a:gd name="T83" fmla="*/ 68 h 68"/>
                                <a:gd name="T84" fmla="*/ 67 w 91"/>
                                <a:gd name="T85" fmla="*/ 68 h 68"/>
                                <a:gd name="T86" fmla="*/ 69 w 91"/>
                                <a:gd name="T87" fmla="*/ 68 h 68"/>
                                <a:gd name="T88" fmla="*/ 70 w 91"/>
                                <a:gd name="T89" fmla="*/ 68 h 68"/>
                                <a:gd name="T90" fmla="*/ 72 w 91"/>
                                <a:gd name="T91" fmla="*/ 68 h 68"/>
                                <a:gd name="T92" fmla="*/ 73 w 91"/>
                                <a:gd name="T93" fmla="*/ 68 h 68"/>
                                <a:gd name="T94" fmla="*/ 75 w 91"/>
                                <a:gd name="T95" fmla="*/ 68 h 68"/>
                                <a:gd name="T96" fmla="*/ 76 w 91"/>
                                <a:gd name="T97" fmla="*/ 68 h 68"/>
                                <a:gd name="T98" fmla="*/ 78 w 91"/>
                                <a:gd name="T99" fmla="*/ 68 h 68"/>
                                <a:gd name="T100" fmla="*/ 80 w 91"/>
                                <a:gd name="T101" fmla="*/ 68 h 68"/>
                                <a:gd name="T102" fmla="*/ 82 w 91"/>
                                <a:gd name="T103" fmla="*/ 68 h 68"/>
                                <a:gd name="T104" fmla="*/ 83 w 91"/>
                                <a:gd name="T105" fmla="*/ 68 h 68"/>
                                <a:gd name="T106" fmla="*/ 85 w 91"/>
                                <a:gd name="T107" fmla="*/ 68 h 68"/>
                                <a:gd name="T108" fmla="*/ 86 w 91"/>
                                <a:gd name="T109" fmla="*/ 68 h 68"/>
                                <a:gd name="T110" fmla="*/ 88 w 91"/>
                                <a:gd name="T111" fmla="*/ 68 h 68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6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8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1" y="41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3" y="44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26" y="49"/>
                                  </a:lnTo>
                                  <a:lnTo>
                                    <a:pt x="27" y="51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3" y="57"/>
                                  </a:lnTo>
                                  <a:lnTo>
                                    <a:pt x="34" y="57"/>
                                  </a:lnTo>
                                  <a:lnTo>
                                    <a:pt x="35" y="57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36" y="59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38" y="60"/>
                                  </a:lnTo>
                                  <a:lnTo>
                                    <a:pt x="39" y="60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42" y="62"/>
                                  </a:lnTo>
                                  <a:lnTo>
                                    <a:pt x="43" y="62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5" y="62"/>
                                  </a:lnTo>
                                  <a:lnTo>
                                    <a:pt x="45" y="64"/>
                                  </a:lnTo>
                                  <a:lnTo>
                                    <a:pt x="46" y="64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9" y="64"/>
                                  </a:lnTo>
                                  <a:lnTo>
                                    <a:pt x="50" y="64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52" y="65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55" y="67"/>
                                  </a:lnTo>
                                  <a:lnTo>
                                    <a:pt x="56" y="67"/>
                                  </a:lnTo>
                                  <a:lnTo>
                                    <a:pt x="57" y="67"/>
                                  </a:lnTo>
                                  <a:lnTo>
                                    <a:pt x="58" y="67"/>
                                  </a:lnTo>
                                  <a:lnTo>
                                    <a:pt x="59" y="67"/>
                                  </a:lnTo>
                                  <a:lnTo>
                                    <a:pt x="60" y="67"/>
                                  </a:lnTo>
                                  <a:lnTo>
                                    <a:pt x="61" y="67"/>
                                  </a:lnTo>
                                  <a:lnTo>
                                    <a:pt x="62" y="67"/>
                                  </a:lnTo>
                                  <a:lnTo>
                                    <a:pt x="62" y="68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66" y="68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70" y="68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3" y="68"/>
                                  </a:lnTo>
                                  <a:lnTo>
                                    <a:pt x="74" y="68"/>
                                  </a:lnTo>
                                  <a:lnTo>
                                    <a:pt x="75" y="68"/>
                                  </a:lnTo>
                                  <a:lnTo>
                                    <a:pt x="76" y="68"/>
                                  </a:lnTo>
                                  <a:lnTo>
                                    <a:pt x="77" y="68"/>
                                  </a:lnTo>
                                  <a:lnTo>
                                    <a:pt x="78" y="68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81" y="68"/>
                                  </a:lnTo>
                                  <a:lnTo>
                                    <a:pt x="82" y="68"/>
                                  </a:lnTo>
                                  <a:lnTo>
                                    <a:pt x="83" y="68"/>
                                  </a:lnTo>
                                  <a:lnTo>
                                    <a:pt x="84" y="68"/>
                                  </a:lnTo>
                                  <a:lnTo>
                                    <a:pt x="85" y="68"/>
                                  </a:lnTo>
                                  <a:lnTo>
                                    <a:pt x="86" y="68"/>
                                  </a:lnTo>
                                  <a:lnTo>
                                    <a:pt x="87" y="68"/>
                                  </a:lnTo>
                                  <a:lnTo>
                                    <a:pt x="88" y="68"/>
                                  </a:lnTo>
                                  <a:lnTo>
                                    <a:pt x="89" y="68"/>
                                  </a:lnTo>
                                  <a:lnTo>
                                    <a:pt x="90" y="68"/>
                                  </a:lnTo>
                                  <a:lnTo>
                                    <a:pt x="91" y="68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55"/>
                          <wps:cNvSpPr>
                            <a:spLocks/>
                          </wps:cNvSpPr>
                          <wps:spPr bwMode="auto">
                            <a:xfrm>
                              <a:off x="3989" y="4561"/>
                              <a:ext cx="91" cy="4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4 h 4"/>
                                <a:gd name="T2" fmla="*/ 3 w 91"/>
                                <a:gd name="T3" fmla="*/ 4 h 4"/>
                                <a:gd name="T4" fmla="*/ 5 w 91"/>
                                <a:gd name="T5" fmla="*/ 4 h 4"/>
                                <a:gd name="T6" fmla="*/ 7 w 91"/>
                                <a:gd name="T7" fmla="*/ 4 h 4"/>
                                <a:gd name="T8" fmla="*/ 9 w 91"/>
                                <a:gd name="T9" fmla="*/ 4 h 4"/>
                                <a:gd name="T10" fmla="*/ 10 w 91"/>
                                <a:gd name="T11" fmla="*/ 4 h 4"/>
                                <a:gd name="T12" fmla="*/ 11 w 91"/>
                                <a:gd name="T13" fmla="*/ 4 h 4"/>
                                <a:gd name="T14" fmla="*/ 13 w 91"/>
                                <a:gd name="T15" fmla="*/ 4 h 4"/>
                                <a:gd name="T16" fmla="*/ 14 w 91"/>
                                <a:gd name="T17" fmla="*/ 4 h 4"/>
                                <a:gd name="T18" fmla="*/ 16 w 91"/>
                                <a:gd name="T19" fmla="*/ 4 h 4"/>
                                <a:gd name="T20" fmla="*/ 18 w 91"/>
                                <a:gd name="T21" fmla="*/ 4 h 4"/>
                                <a:gd name="T22" fmla="*/ 19 w 91"/>
                                <a:gd name="T23" fmla="*/ 4 h 4"/>
                                <a:gd name="T24" fmla="*/ 21 w 91"/>
                                <a:gd name="T25" fmla="*/ 4 h 4"/>
                                <a:gd name="T26" fmla="*/ 23 w 91"/>
                                <a:gd name="T27" fmla="*/ 4 h 4"/>
                                <a:gd name="T28" fmla="*/ 24 w 91"/>
                                <a:gd name="T29" fmla="*/ 4 h 4"/>
                                <a:gd name="T30" fmla="*/ 25 w 91"/>
                                <a:gd name="T31" fmla="*/ 4 h 4"/>
                                <a:gd name="T32" fmla="*/ 27 w 91"/>
                                <a:gd name="T33" fmla="*/ 4 h 4"/>
                                <a:gd name="T34" fmla="*/ 29 w 91"/>
                                <a:gd name="T35" fmla="*/ 4 h 4"/>
                                <a:gd name="T36" fmla="*/ 31 w 91"/>
                                <a:gd name="T37" fmla="*/ 4 h 4"/>
                                <a:gd name="T38" fmla="*/ 32 w 91"/>
                                <a:gd name="T39" fmla="*/ 4 h 4"/>
                                <a:gd name="T40" fmla="*/ 34 w 91"/>
                                <a:gd name="T41" fmla="*/ 4 h 4"/>
                                <a:gd name="T42" fmla="*/ 36 w 91"/>
                                <a:gd name="T43" fmla="*/ 4 h 4"/>
                                <a:gd name="T44" fmla="*/ 37 w 91"/>
                                <a:gd name="T45" fmla="*/ 4 h 4"/>
                                <a:gd name="T46" fmla="*/ 39 w 91"/>
                                <a:gd name="T47" fmla="*/ 4 h 4"/>
                                <a:gd name="T48" fmla="*/ 40 w 91"/>
                                <a:gd name="T49" fmla="*/ 4 h 4"/>
                                <a:gd name="T50" fmla="*/ 41 w 91"/>
                                <a:gd name="T51" fmla="*/ 4 h 4"/>
                                <a:gd name="T52" fmla="*/ 43 w 91"/>
                                <a:gd name="T53" fmla="*/ 4 h 4"/>
                                <a:gd name="T54" fmla="*/ 45 w 91"/>
                                <a:gd name="T55" fmla="*/ 4 h 4"/>
                                <a:gd name="T56" fmla="*/ 47 w 91"/>
                                <a:gd name="T57" fmla="*/ 4 h 4"/>
                                <a:gd name="T58" fmla="*/ 48 w 91"/>
                                <a:gd name="T59" fmla="*/ 4 h 4"/>
                                <a:gd name="T60" fmla="*/ 50 w 91"/>
                                <a:gd name="T61" fmla="*/ 4 h 4"/>
                                <a:gd name="T62" fmla="*/ 52 w 91"/>
                                <a:gd name="T63" fmla="*/ 4 h 4"/>
                                <a:gd name="T64" fmla="*/ 53 w 91"/>
                                <a:gd name="T65" fmla="*/ 4 h 4"/>
                                <a:gd name="T66" fmla="*/ 54 w 91"/>
                                <a:gd name="T67" fmla="*/ 4 h 4"/>
                                <a:gd name="T68" fmla="*/ 56 w 91"/>
                                <a:gd name="T69" fmla="*/ 3 h 4"/>
                                <a:gd name="T70" fmla="*/ 58 w 91"/>
                                <a:gd name="T71" fmla="*/ 3 h 4"/>
                                <a:gd name="T72" fmla="*/ 60 w 91"/>
                                <a:gd name="T73" fmla="*/ 3 h 4"/>
                                <a:gd name="T74" fmla="*/ 61 w 91"/>
                                <a:gd name="T75" fmla="*/ 3 h 4"/>
                                <a:gd name="T76" fmla="*/ 63 w 91"/>
                                <a:gd name="T77" fmla="*/ 3 h 4"/>
                                <a:gd name="T78" fmla="*/ 64 w 91"/>
                                <a:gd name="T79" fmla="*/ 3 h 4"/>
                                <a:gd name="T80" fmla="*/ 66 w 91"/>
                                <a:gd name="T81" fmla="*/ 3 h 4"/>
                                <a:gd name="T82" fmla="*/ 67 w 91"/>
                                <a:gd name="T83" fmla="*/ 3 h 4"/>
                                <a:gd name="T84" fmla="*/ 69 w 91"/>
                                <a:gd name="T85" fmla="*/ 3 h 4"/>
                                <a:gd name="T86" fmla="*/ 70 w 91"/>
                                <a:gd name="T87" fmla="*/ 3 h 4"/>
                                <a:gd name="T88" fmla="*/ 72 w 91"/>
                                <a:gd name="T89" fmla="*/ 3 h 4"/>
                                <a:gd name="T90" fmla="*/ 74 w 91"/>
                                <a:gd name="T91" fmla="*/ 3 h 4"/>
                                <a:gd name="T92" fmla="*/ 76 w 91"/>
                                <a:gd name="T93" fmla="*/ 3 h 4"/>
                                <a:gd name="T94" fmla="*/ 77 w 91"/>
                                <a:gd name="T95" fmla="*/ 3 h 4"/>
                                <a:gd name="T96" fmla="*/ 79 w 91"/>
                                <a:gd name="T97" fmla="*/ 3 h 4"/>
                                <a:gd name="T98" fmla="*/ 81 w 91"/>
                                <a:gd name="T99" fmla="*/ 1 h 4"/>
                                <a:gd name="T100" fmla="*/ 82 w 91"/>
                                <a:gd name="T101" fmla="*/ 1 h 4"/>
                                <a:gd name="T102" fmla="*/ 83 w 91"/>
                                <a:gd name="T103" fmla="*/ 1 h 4"/>
                                <a:gd name="T104" fmla="*/ 85 w 91"/>
                                <a:gd name="T105" fmla="*/ 1 h 4"/>
                                <a:gd name="T106" fmla="*/ 87 w 91"/>
                                <a:gd name="T107" fmla="*/ 1 h 4"/>
                                <a:gd name="T108" fmla="*/ 88 w 91"/>
                                <a:gd name="T109" fmla="*/ 1 h 4"/>
                                <a:gd name="T110" fmla="*/ 90 w 91"/>
                                <a:gd name="T111" fmla="*/ 0 h 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4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6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56"/>
                          <wps:cNvSpPr>
                            <a:spLocks/>
                          </wps:cNvSpPr>
                          <wps:spPr bwMode="auto">
                            <a:xfrm>
                              <a:off x="4080" y="4556"/>
                              <a:ext cx="92" cy="5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5 h 5"/>
                                <a:gd name="T2" fmla="*/ 4 w 91"/>
                                <a:gd name="T3" fmla="*/ 5 h 5"/>
                                <a:gd name="T4" fmla="*/ 5 w 91"/>
                                <a:gd name="T5" fmla="*/ 5 h 5"/>
                                <a:gd name="T6" fmla="*/ 6 w 91"/>
                                <a:gd name="T7" fmla="*/ 5 h 5"/>
                                <a:gd name="T8" fmla="*/ 8 w 91"/>
                                <a:gd name="T9" fmla="*/ 5 h 5"/>
                                <a:gd name="T10" fmla="*/ 10 w 91"/>
                                <a:gd name="T11" fmla="*/ 3 h 5"/>
                                <a:gd name="T12" fmla="*/ 11 w 91"/>
                                <a:gd name="T13" fmla="*/ 3 h 5"/>
                                <a:gd name="T14" fmla="*/ 13 w 91"/>
                                <a:gd name="T15" fmla="*/ 3 h 5"/>
                                <a:gd name="T16" fmla="*/ 15 w 91"/>
                                <a:gd name="T17" fmla="*/ 3 h 5"/>
                                <a:gd name="T18" fmla="*/ 17 w 91"/>
                                <a:gd name="T19" fmla="*/ 3 h 5"/>
                                <a:gd name="T20" fmla="*/ 18 w 91"/>
                                <a:gd name="T21" fmla="*/ 3 h 5"/>
                                <a:gd name="T22" fmla="*/ 19 w 91"/>
                                <a:gd name="T23" fmla="*/ 3 h 5"/>
                                <a:gd name="T24" fmla="*/ 21 w 91"/>
                                <a:gd name="T25" fmla="*/ 3 h 5"/>
                                <a:gd name="T26" fmla="*/ 23 w 91"/>
                                <a:gd name="T27" fmla="*/ 3 h 5"/>
                                <a:gd name="T28" fmla="*/ 24 w 91"/>
                                <a:gd name="T29" fmla="*/ 3 h 5"/>
                                <a:gd name="T30" fmla="*/ 26 w 91"/>
                                <a:gd name="T31" fmla="*/ 1 h 5"/>
                                <a:gd name="T32" fmla="*/ 27 w 91"/>
                                <a:gd name="T33" fmla="*/ 1 h 5"/>
                                <a:gd name="T34" fmla="*/ 29 w 91"/>
                                <a:gd name="T35" fmla="*/ 1 h 5"/>
                                <a:gd name="T36" fmla="*/ 31 w 91"/>
                                <a:gd name="T37" fmla="*/ 1 h 5"/>
                                <a:gd name="T38" fmla="*/ 33 w 91"/>
                                <a:gd name="T39" fmla="*/ 1 h 5"/>
                                <a:gd name="T40" fmla="*/ 34 w 91"/>
                                <a:gd name="T41" fmla="*/ 1 h 5"/>
                                <a:gd name="T42" fmla="*/ 35 w 91"/>
                                <a:gd name="T43" fmla="*/ 1 h 5"/>
                                <a:gd name="T44" fmla="*/ 37 w 91"/>
                                <a:gd name="T45" fmla="*/ 1 h 5"/>
                                <a:gd name="T46" fmla="*/ 39 w 91"/>
                                <a:gd name="T47" fmla="*/ 1 h 5"/>
                                <a:gd name="T48" fmla="*/ 40 w 91"/>
                                <a:gd name="T49" fmla="*/ 0 h 5"/>
                                <a:gd name="T50" fmla="*/ 42 w 91"/>
                                <a:gd name="T51" fmla="*/ 1 h 5"/>
                                <a:gd name="T52" fmla="*/ 44 w 91"/>
                                <a:gd name="T53" fmla="*/ 0 h 5"/>
                                <a:gd name="T54" fmla="*/ 48 w 91"/>
                                <a:gd name="T55" fmla="*/ 0 h 5"/>
                                <a:gd name="T56" fmla="*/ 49 w 91"/>
                                <a:gd name="T57" fmla="*/ 0 h 5"/>
                                <a:gd name="T58" fmla="*/ 50 w 91"/>
                                <a:gd name="T59" fmla="*/ 0 h 5"/>
                                <a:gd name="T60" fmla="*/ 52 w 91"/>
                                <a:gd name="T61" fmla="*/ 0 h 5"/>
                                <a:gd name="T62" fmla="*/ 53 w 91"/>
                                <a:gd name="T63" fmla="*/ 0 h 5"/>
                                <a:gd name="T64" fmla="*/ 55 w 91"/>
                                <a:gd name="T65" fmla="*/ 0 h 5"/>
                                <a:gd name="T66" fmla="*/ 57 w 91"/>
                                <a:gd name="T67" fmla="*/ 0 h 5"/>
                                <a:gd name="T68" fmla="*/ 58 w 91"/>
                                <a:gd name="T69" fmla="*/ 0 h 5"/>
                                <a:gd name="T70" fmla="*/ 60 w 91"/>
                                <a:gd name="T71" fmla="*/ 0 h 5"/>
                                <a:gd name="T72" fmla="*/ 62 w 91"/>
                                <a:gd name="T73" fmla="*/ 0 h 5"/>
                                <a:gd name="T74" fmla="*/ 64 w 91"/>
                                <a:gd name="T75" fmla="*/ 0 h 5"/>
                                <a:gd name="T76" fmla="*/ 64 w 91"/>
                                <a:gd name="T77" fmla="*/ 0 h 5"/>
                                <a:gd name="T78" fmla="*/ 66 w 91"/>
                                <a:gd name="T79" fmla="*/ 0 h 5"/>
                                <a:gd name="T80" fmla="*/ 68 w 91"/>
                                <a:gd name="T81" fmla="*/ 0 h 5"/>
                                <a:gd name="T82" fmla="*/ 70 w 91"/>
                                <a:gd name="T83" fmla="*/ 1 h 5"/>
                                <a:gd name="T84" fmla="*/ 71 w 91"/>
                                <a:gd name="T85" fmla="*/ 1 h 5"/>
                                <a:gd name="T86" fmla="*/ 73 w 91"/>
                                <a:gd name="T87" fmla="*/ 1 h 5"/>
                                <a:gd name="T88" fmla="*/ 75 w 91"/>
                                <a:gd name="T89" fmla="*/ 1 h 5"/>
                                <a:gd name="T90" fmla="*/ 76 w 91"/>
                                <a:gd name="T91" fmla="*/ 1 h 5"/>
                                <a:gd name="T92" fmla="*/ 78 w 91"/>
                                <a:gd name="T93" fmla="*/ 1 h 5"/>
                                <a:gd name="T94" fmla="*/ 79 w 91"/>
                                <a:gd name="T95" fmla="*/ 1 h 5"/>
                                <a:gd name="T96" fmla="*/ 80 w 91"/>
                                <a:gd name="T97" fmla="*/ 1 h 5"/>
                                <a:gd name="T98" fmla="*/ 82 w 91"/>
                                <a:gd name="T99" fmla="*/ 1 h 5"/>
                                <a:gd name="T100" fmla="*/ 84 w 91"/>
                                <a:gd name="T101" fmla="*/ 1 h 5"/>
                                <a:gd name="T102" fmla="*/ 86 w 91"/>
                                <a:gd name="T103" fmla="*/ 1 h 5"/>
                                <a:gd name="T104" fmla="*/ 87 w 91"/>
                                <a:gd name="T105" fmla="*/ 1 h 5"/>
                                <a:gd name="T106" fmla="*/ 89 w 91"/>
                                <a:gd name="T107" fmla="*/ 1 h 5"/>
                                <a:gd name="T108" fmla="*/ 91 w 91"/>
                                <a:gd name="T109" fmla="*/ 1 h 5"/>
                                <a:gd name="T110" fmla="*/ 93 w 91"/>
                                <a:gd name="T111" fmla="*/ 3 h 5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5">
                                  <a:moveTo>
                                    <a:pt x="0" y="5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6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91" y="3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57"/>
                          <wps:cNvSpPr>
                            <a:spLocks/>
                          </wps:cNvSpPr>
                          <wps:spPr bwMode="auto">
                            <a:xfrm>
                              <a:off x="4172" y="4557"/>
                              <a:ext cx="90" cy="2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2 h 2"/>
                                <a:gd name="T2" fmla="*/ 3 w 91"/>
                                <a:gd name="T3" fmla="*/ 2 h 2"/>
                                <a:gd name="T4" fmla="*/ 5 w 91"/>
                                <a:gd name="T5" fmla="*/ 2 h 2"/>
                                <a:gd name="T6" fmla="*/ 7 w 91"/>
                                <a:gd name="T7" fmla="*/ 2 h 2"/>
                                <a:gd name="T8" fmla="*/ 9 w 91"/>
                                <a:gd name="T9" fmla="*/ 2 h 2"/>
                                <a:gd name="T10" fmla="*/ 10 w 91"/>
                                <a:gd name="T11" fmla="*/ 2 h 2"/>
                                <a:gd name="T12" fmla="*/ 12 w 91"/>
                                <a:gd name="T13" fmla="*/ 2 h 2"/>
                                <a:gd name="T14" fmla="*/ 13 w 91"/>
                                <a:gd name="T15" fmla="*/ 2 h 2"/>
                                <a:gd name="T16" fmla="*/ 15 w 91"/>
                                <a:gd name="T17" fmla="*/ 2 h 2"/>
                                <a:gd name="T18" fmla="*/ 16 w 91"/>
                                <a:gd name="T19" fmla="*/ 2 h 2"/>
                                <a:gd name="T20" fmla="*/ 18 w 91"/>
                                <a:gd name="T21" fmla="*/ 2 h 2"/>
                                <a:gd name="T22" fmla="*/ 19 w 91"/>
                                <a:gd name="T23" fmla="*/ 2 h 2"/>
                                <a:gd name="T24" fmla="*/ 21 w 91"/>
                                <a:gd name="T25" fmla="*/ 2 h 2"/>
                                <a:gd name="T26" fmla="*/ 23 w 91"/>
                                <a:gd name="T27" fmla="*/ 2 h 2"/>
                                <a:gd name="T28" fmla="*/ 25 w 91"/>
                                <a:gd name="T29" fmla="*/ 2 h 2"/>
                                <a:gd name="T30" fmla="*/ 26 w 91"/>
                                <a:gd name="T31" fmla="*/ 2 h 2"/>
                                <a:gd name="T32" fmla="*/ 28 w 91"/>
                                <a:gd name="T33" fmla="*/ 2 h 2"/>
                                <a:gd name="T34" fmla="*/ 29 w 91"/>
                                <a:gd name="T35" fmla="*/ 2 h 2"/>
                                <a:gd name="T36" fmla="*/ 31 w 91"/>
                                <a:gd name="T37" fmla="*/ 2 h 2"/>
                                <a:gd name="T38" fmla="*/ 32 w 91"/>
                                <a:gd name="T39" fmla="*/ 2 h 2"/>
                                <a:gd name="T40" fmla="*/ 34 w 91"/>
                                <a:gd name="T41" fmla="*/ 2 h 2"/>
                                <a:gd name="T42" fmla="*/ 36 w 91"/>
                                <a:gd name="T43" fmla="*/ 2 h 2"/>
                                <a:gd name="T44" fmla="*/ 37 w 91"/>
                                <a:gd name="T45" fmla="*/ 2 h 2"/>
                                <a:gd name="T46" fmla="*/ 39 w 91"/>
                                <a:gd name="T47" fmla="*/ 2 h 2"/>
                                <a:gd name="T48" fmla="*/ 41 w 91"/>
                                <a:gd name="T49" fmla="*/ 2 h 2"/>
                                <a:gd name="T50" fmla="*/ 42 w 91"/>
                                <a:gd name="T51" fmla="*/ 2 h 2"/>
                                <a:gd name="T52" fmla="*/ 43 w 91"/>
                                <a:gd name="T53" fmla="*/ 2 h 2"/>
                                <a:gd name="T54" fmla="*/ 45 w 91"/>
                                <a:gd name="T55" fmla="*/ 2 h 2"/>
                                <a:gd name="T56" fmla="*/ 45 w 91"/>
                                <a:gd name="T57" fmla="*/ 2 h 2"/>
                                <a:gd name="T58" fmla="*/ 46 w 91"/>
                                <a:gd name="T59" fmla="*/ 2 h 2"/>
                                <a:gd name="T60" fmla="*/ 48 w 91"/>
                                <a:gd name="T61" fmla="*/ 2 h 2"/>
                                <a:gd name="T62" fmla="*/ 50 w 91"/>
                                <a:gd name="T63" fmla="*/ 2 h 2"/>
                                <a:gd name="T64" fmla="*/ 52 w 91"/>
                                <a:gd name="T65" fmla="*/ 2 h 2"/>
                                <a:gd name="T66" fmla="*/ 53 w 91"/>
                                <a:gd name="T67" fmla="*/ 2 h 2"/>
                                <a:gd name="T68" fmla="*/ 55 w 91"/>
                                <a:gd name="T69" fmla="*/ 2 h 2"/>
                                <a:gd name="T70" fmla="*/ 56 w 91"/>
                                <a:gd name="T71" fmla="*/ 2 h 2"/>
                                <a:gd name="T72" fmla="*/ 57 w 91"/>
                                <a:gd name="T73" fmla="*/ 2 h 2"/>
                                <a:gd name="T74" fmla="*/ 59 w 91"/>
                                <a:gd name="T75" fmla="*/ 2 h 2"/>
                                <a:gd name="T76" fmla="*/ 61 w 91"/>
                                <a:gd name="T77" fmla="*/ 0 h 2"/>
                                <a:gd name="T78" fmla="*/ 62 w 91"/>
                                <a:gd name="T79" fmla="*/ 0 h 2"/>
                                <a:gd name="T80" fmla="*/ 64 w 91"/>
                                <a:gd name="T81" fmla="*/ 0 h 2"/>
                                <a:gd name="T82" fmla="*/ 66 w 91"/>
                                <a:gd name="T83" fmla="*/ 0 h 2"/>
                                <a:gd name="T84" fmla="*/ 68 w 91"/>
                                <a:gd name="T85" fmla="*/ 0 h 2"/>
                                <a:gd name="T86" fmla="*/ 69 w 91"/>
                                <a:gd name="T87" fmla="*/ 0 h 2"/>
                                <a:gd name="T88" fmla="*/ 70 w 91"/>
                                <a:gd name="T89" fmla="*/ 0 h 2"/>
                                <a:gd name="T90" fmla="*/ 72 w 91"/>
                                <a:gd name="T91" fmla="*/ 0 h 2"/>
                                <a:gd name="T92" fmla="*/ 74 w 91"/>
                                <a:gd name="T93" fmla="*/ 0 h 2"/>
                                <a:gd name="T94" fmla="*/ 75 w 91"/>
                                <a:gd name="T95" fmla="*/ 0 h 2"/>
                                <a:gd name="T96" fmla="*/ 77 w 91"/>
                                <a:gd name="T97" fmla="*/ 0 h 2"/>
                                <a:gd name="T98" fmla="*/ 79 w 91"/>
                                <a:gd name="T99" fmla="*/ 0 h 2"/>
                                <a:gd name="T100" fmla="*/ 80 w 91"/>
                                <a:gd name="T101" fmla="*/ 0 h 2"/>
                                <a:gd name="T102" fmla="*/ 82 w 91"/>
                                <a:gd name="T103" fmla="*/ 0 h 2"/>
                                <a:gd name="T104" fmla="*/ 84 w 91"/>
                                <a:gd name="T105" fmla="*/ 0 h 2"/>
                                <a:gd name="T106" fmla="*/ 84 w 91"/>
                                <a:gd name="T107" fmla="*/ 0 h 2"/>
                                <a:gd name="T108" fmla="*/ 86 w 91"/>
                                <a:gd name="T109" fmla="*/ 0 h 2"/>
                                <a:gd name="T110" fmla="*/ 88 w 91"/>
                                <a:gd name="T111" fmla="*/ 0 h 2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2">
                                  <a:moveTo>
                                    <a:pt x="0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58"/>
                          <wps:cNvSpPr>
                            <a:spLocks/>
                          </wps:cNvSpPr>
                          <wps:spPr bwMode="auto">
                            <a:xfrm>
                              <a:off x="4262" y="4554"/>
                              <a:ext cx="92" cy="3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3 h 3"/>
                                <a:gd name="T2" fmla="*/ 4 w 92"/>
                                <a:gd name="T3" fmla="*/ 3 h 3"/>
                                <a:gd name="T4" fmla="*/ 5 w 92"/>
                                <a:gd name="T5" fmla="*/ 3 h 3"/>
                                <a:gd name="T6" fmla="*/ 7 w 92"/>
                                <a:gd name="T7" fmla="*/ 3 h 3"/>
                                <a:gd name="T8" fmla="*/ 9 w 92"/>
                                <a:gd name="T9" fmla="*/ 3 h 3"/>
                                <a:gd name="T10" fmla="*/ 10 w 92"/>
                                <a:gd name="T11" fmla="*/ 3 h 3"/>
                                <a:gd name="T12" fmla="*/ 11 w 92"/>
                                <a:gd name="T13" fmla="*/ 3 h 3"/>
                                <a:gd name="T14" fmla="*/ 13 w 92"/>
                                <a:gd name="T15" fmla="*/ 3 h 3"/>
                                <a:gd name="T16" fmla="*/ 15 w 92"/>
                                <a:gd name="T17" fmla="*/ 3 h 3"/>
                                <a:gd name="T18" fmla="*/ 17 w 92"/>
                                <a:gd name="T19" fmla="*/ 3 h 3"/>
                                <a:gd name="T20" fmla="*/ 18 w 92"/>
                                <a:gd name="T21" fmla="*/ 3 h 3"/>
                                <a:gd name="T22" fmla="*/ 20 w 92"/>
                                <a:gd name="T23" fmla="*/ 3 h 3"/>
                                <a:gd name="T24" fmla="*/ 22 w 92"/>
                                <a:gd name="T25" fmla="*/ 3 h 3"/>
                                <a:gd name="T26" fmla="*/ 23 w 92"/>
                                <a:gd name="T27" fmla="*/ 3 h 3"/>
                                <a:gd name="T28" fmla="*/ 24 w 92"/>
                                <a:gd name="T29" fmla="*/ 3 h 3"/>
                                <a:gd name="T30" fmla="*/ 26 w 92"/>
                                <a:gd name="T31" fmla="*/ 2 h 3"/>
                                <a:gd name="T32" fmla="*/ 27 w 92"/>
                                <a:gd name="T33" fmla="*/ 2 h 3"/>
                                <a:gd name="T34" fmla="*/ 29 w 92"/>
                                <a:gd name="T35" fmla="*/ 2 h 3"/>
                                <a:gd name="T36" fmla="*/ 31 w 92"/>
                                <a:gd name="T37" fmla="*/ 2 h 3"/>
                                <a:gd name="T38" fmla="*/ 33 w 92"/>
                                <a:gd name="T39" fmla="*/ 2 h 3"/>
                                <a:gd name="T40" fmla="*/ 34 w 92"/>
                                <a:gd name="T41" fmla="*/ 2 h 3"/>
                                <a:gd name="T42" fmla="*/ 36 w 92"/>
                                <a:gd name="T43" fmla="*/ 2 h 3"/>
                                <a:gd name="T44" fmla="*/ 38 w 92"/>
                                <a:gd name="T45" fmla="*/ 2 h 3"/>
                                <a:gd name="T46" fmla="*/ 39 w 92"/>
                                <a:gd name="T47" fmla="*/ 2 h 3"/>
                                <a:gd name="T48" fmla="*/ 40 w 92"/>
                                <a:gd name="T49" fmla="*/ 2 h 3"/>
                                <a:gd name="T50" fmla="*/ 42 w 92"/>
                                <a:gd name="T51" fmla="*/ 2 h 3"/>
                                <a:gd name="T52" fmla="*/ 44 w 92"/>
                                <a:gd name="T53" fmla="*/ 2 h 3"/>
                                <a:gd name="T54" fmla="*/ 45 w 92"/>
                                <a:gd name="T55" fmla="*/ 2 h 3"/>
                                <a:gd name="T56" fmla="*/ 47 w 92"/>
                                <a:gd name="T57" fmla="*/ 2 h 3"/>
                                <a:gd name="T58" fmla="*/ 49 w 92"/>
                                <a:gd name="T59" fmla="*/ 2 h 3"/>
                                <a:gd name="T60" fmla="*/ 50 w 92"/>
                                <a:gd name="T61" fmla="*/ 2 h 3"/>
                                <a:gd name="T62" fmla="*/ 52 w 92"/>
                                <a:gd name="T63" fmla="*/ 2 h 3"/>
                                <a:gd name="T64" fmla="*/ 53 w 92"/>
                                <a:gd name="T65" fmla="*/ 2 h 3"/>
                                <a:gd name="T66" fmla="*/ 55 w 92"/>
                                <a:gd name="T67" fmla="*/ 2 h 3"/>
                                <a:gd name="T68" fmla="*/ 56 w 92"/>
                                <a:gd name="T69" fmla="*/ 2 h 3"/>
                                <a:gd name="T70" fmla="*/ 58 w 92"/>
                                <a:gd name="T71" fmla="*/ 2 h 3"/>
                                <a:gd name="T72" fmla="*/ 60 w 92"/>
                                <a:gd name="T73" fmla="*/ 2 h 3"/>
                                <a:gd name="T74" fmla="*/ 62 w 92"/>
                                <a:gd name="T75" fmla="*/ 2 h 3"/>
                                <a:gd name="T76" fmla="*/ 63 w 92"/>
                                <a:gd name="T77" fmla="*/ 2 h 3"/>
                                <a:gd name="T78" fmla="*/ 65 w 92"/>
                                <a:gd name="T79" fmla="*/ 2 h 3"/>
                                <a:gd name="T80" fmla="*/ 67 w 92"/>
                                <a:gd name="T81" fmla="*/ 2 h 3"/>
                                <a:gd name="T82" fmla="*/ 68 w 92"/>
                                <a:gd name="T83" fmla="*/ 2 h 3"/>
                                <a:gd name="T84" fmla="*/ 69 w 92"/>
                                <a:gd name="T85" fmla="*/ 2 h 3"/>
                                <a:gd name="T86" fmla="*/ 71 w 92"/>
                                <a:gd name="T87" fmla="*/ 2 h 3"/>
                                <a:gd name="T88" fmla="*/ 72 w 92"/>
                                <a:gd name="T89" fmla="*/ 2 h 3"/>
                                <a:gd name="T90" fmla="*/ 74 w 92"/>
                                <a:gd name="T91" fmla="*/ 2 h 3"/>
                                <a:gd name="T92" fmla="*/ 76 w 92"/>
                                <a:gd name="T93" fmla="*/ 0 h 3"/>
                                <a:gd name="T94" fmla="*/ 78 w 92"/>
                                <a:gd name="T95" fmla="*/ 0 h 3"/>
                                <a:gd name="T96" fmla="*/ 79 w 92"/>
                                <a:gd name="T97" fmla="*/ 0 h 3"/>
                                <a:gd name="T98" fmla="*/ 81 w 92"/>
                                <a:gd name="T99" fmla="*/ 0 h 3"/>
                                <a:gd name="T100" fmla="*/ 82 w 92"/>
                                <a:gd name="T101" fmla="*/ 0 h 3"/>
                                <a:gd name="T102" fmla="*/ 84 w 92"/>
                                <a:gd name="T103" fmla="*/ 0 h 3"/>
                                <a:gd name="T104" fmla="*/ 85 w 92"/>
                                <a:gd name="T105" fmla="*/ 0 h 3"/>
                                <a:gd name="T106" fmla="*/ 87 w 92"/>
                                <a:gd name="T107" fmla="*/ 0 h 3"/>
                                <a:gd name="T108" fmla="*/ 89 w 92"/>
                                <a:gd name="T109" fmla="*/ 0 h 3"/>
                                <a:gd name="T110" fmla="*/ 91 w 92"/>
                                <a:gd name="T111" fmla="*/ 0 h 3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3">
                                  <a:moveTo>
                                    <a:pt x="0" y="3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59"/>
                          <wps:cNvSpPr>
                            <a:spLocks/>
                          </wps:cNvSpPr>
                          <wps:spPr bwMode="auto">
                            <a:xfrm>
                              <a:off x="4354" y="4544"/>
                              <a:ext cx="90" cy="10"/>
                            </a:xfrm>
                            <a:custGeom>
                              <a:avLst/>
                              <a:gdLst>
                                <a:gd name="T0" fmla="*/ 2 w 90"/>
                                <a:gd name="T1" fmla="*/ 10 h 10"/>
                                <a:gd name="T2" fmla="*/ 3 w 90"/>
                                <a:gd name="T3" fmla="*/ 8 h 10"/>
                                <a:gd name="T4" fmla="*/ 4 w 90"/>
                                <a:gd name="T5" fmla="*/ 8 h 10"/>
                                <a:gd name="T6" fmla="*/ 6 w 90"/>
                                <a:gd name="T7" fmla="*/ 8 h 10"/>
                                <a:gd name="T8" fmla="*/ 7 w 90"/>
                                <a:gd name="T9" fmla="*/ 8 h 10"/>
                                <a:gd name="T10" fmla="*/ 9 w 90"/>
                                <a:gd name="T11" fmla="*/ 8 h 10"/>
                                <a:gd name="T12" fmla="*/ 11 w 90"/>
                                <a:gd name="T13" fmla="*/ 8 h 10"/>
                                <a:gd name="T14" fmla="*/ 12 w 90"/>
                                <a:gd name="T15" fmla="*/ 8 h 10"/>
                                <a:gd name="T16" fmla="*/ 14 w 90"/>
                                <a:gd name="T17" fmla="*/ 8 h 10"/>
                                <a:gd name="T18" fmla="*/ 16 w 90"/>
                                <a:gd name="T19" fmla="*/ 8 h 10"/>
                                <a:gd name="T20" fmla="*/ 18 w 90"/>
                                <a:gd name="T21" fmla="*/ 8 h 10"/>
                                <a:gd name="T22" fmla="*/ 18 w 90"/>
                                <a:gd name="T23" fmla="*/ 8 h 10"/>
                                <a:gd name="T24" fmla="*/ 20 w 90"/>
                                <a:gd name="T25" fmla="*/ 7 h 10"/>
                                <a:gd name="T26" fmla="*/ 22 w 90"/>
                                <a:gd name="T27" fmla="*/ 7 h 10"/>
                                <a:gd name="T28" fmla="*/ 24 w 90"/>
                                <a:gd name="T29" fmla="*/ 7 h 10"/>
                                <a:gd name="T30" fmla="*/ 25 w 90"/>
                                <a:gd name="T31" fmla="*/ 7 h 10"/>
                                <a:gd name="T32" fmla="*/ 27 w 90"/>
                                <a:gd name="T33" fmla="*/ 7 h 10"/>
                                <a:gd name="T34" fmla="*/ 29 w 90"/>
                                <a:gd name="T35" fmla="*/ 7 h 10"/>
                                <a:gd name="T36" fmla="*/ 31 w 90"/>
                                <a:gd name="T37" fmla="*/ 7 h 10"/>
                                <a:gd name="T38" fmla="*/ 32 w 90"/>
                                <a:gd name="T39" fmla="*/ 7 h 10"/>
                                <a:gd name="T40" fmla="*/ 33 w 90"/>
                                <a:gd name="T41" fmla="*/ 7 h 10"/>
                                <a:gd name="T42" fmla="*/ 34 w 90"/>
                                <a:gd name="T43" fmla="*/ 7 h 10"/>
                                <a:gd name="T44" fmla="*/ 36 w 90"/>
                                <a:gd name="T45" fmla="*/ 7 h 10"/>
                                <a:gd name="T46" fmla="*/ 38 w 90"/>
                                <a:gd name="T47" fmla="*/ 7 h 10"/>
                                <a:gd name="T48" fmla="*/ 40 w 90"/>
                                <a:gd name="T49" fmla="*/ 5 h 10"/>
                                <a:gd name="T50" fmla="*/ 41 w 90"/>
                                <a:gd name="T51" fmla="*/ 5 h 10"/>
                                <a:gd name="T52" fmla="*/ 43 w 90"/>
                                <a:gd name="T53" fmla="*/ 5 h 10"/>
                                <a:gd name="T54" fmla="*/ 45 w 90"/>
                                <a:gd name="T55" fmla="*/ 5 h 10"/>
                                <a:gd name="T56" fmla="*/ 47 w 90"/>
                                <a:gd name="T57" fmla="*/ 5 h 10"/>
                                <a:gd name="T58" fmla="*/ 47 w 90"/>
                                <a:gd name="T59" fmla="*/ 5 h 10"/>
                                <a:gd name="T60" fmla="*/ 49 w 90"/>
                                <a:gd name="T61" fmla="*/ 5 h 10"/>
                                <a:gd name="T62" fmla="*/ 51 w 90"/>
                                <a:gd name="T63" fmla="*/ 5 h 10"/>
                                <a:gd name="T64" fmla="*/ 53 w 90"/>
                                <a:gd name="T65" fmla="*/ 4 h 10"/>
                                <a:gd name="T66" fmla="*/ 54 w 90"/>
                                <a:gd name="T67" fmla="*/ 4 h 10"/>
                                <a:gd name="T68" fmla="*/ 56 w 90"/>
                                <a:gd name="T69" fmla="*/ 4 h 10"/>
                                <a:gd name="T70" fmla="*/ 57 w 90"/>
                                <a:gd name="T71" fmla="*/ 4 h 10"/>
                                <a:gd name="T72" fmla="*/ 59 w 90"/>
                                <a:gd name="T73" fmla="*/ 4 h 10"/>
                                <a:gd name="T74" fmla="*/ 61 w 90"/>
                                <a:gd name="T75" fmla="*/ 4 h 10"/>
                                <a:gd name="T76" fmla="*/ 62 w 90"/>
                                <a:gd name="T77" fmla="*/ 4 h 10"/>
                                <a:gd name="T78" fmla="*/ 63 w 90"/>
                                <a:gd name="T79" fmla="*/ 4 h 10"/>
                                <a:gd name="T80" fmla="*/ 65 w 90"/>
                                <a:gd name="T81" fmla="*/ 4 h 10"/>
                                <a:gd name="T82" fmla="*/ 67 w 90"/>
                                <a:gd name="T83" fmla="*/ 4 h 10"/>
                                <a:gd name="T84" fmla="*/ 69 w 90"/>
                                <a:gd name="T85" fmla="*/ 2 h 10"/>
                                <a:gd name="T86" fmla="*/ 70 w 90"/>
                                <a:gd name="T87" fmla="*/ 2 h 10"/>
                                <a:gd name="T88" fmla="*/ 72 w 90"/>
                                <a:gd name="T89" fmla="*/ 2 h 10"/>
                                <a:gd name="T90" fmla="*/ 74 w 90"/>
                                <a:gd name="T91" fmla="*/ 2 h 10"/>
                                <a:gd name="T92" fmla="*/ 76 w 90"/>
                                <a:gd name="T93" fmla="*/ 2 h 10"/>
                                <a:gd name="T94" fmla="*/ 76 w 90"/>
                                <a:gd name="T95" fmla="*/ 2 h 10"/>
                                <a:gd name="T96" fmla="*/ 78 w 90"/>
                                <a:gd name="T97" fmla="*/ 2 h 10"/>
                                <a:gd name="T98" fmla="*/ 80 w 90"/>
                                <a:gd name="T99" fmla="*/ 2 h 10"/>
                                <a:gd name="T100" fmla="*/ 81 w 90"/>
                                <a:gd name="T101" fmla="*/ 2 h 10"/>
                                <a:gd name="T102" fmla="*/ 83 w 90"/>
                                <a:gd name="T103" fmla="*/ 2 h 10"/>
                                <a:gd name="T104" fmla="*/ 85 w 90"/>
                                <a:gd name="T105" fmla="*/ 0 h 10"/>
                                <a:gd name="T106" fmla="*/ 86 w 90"/>
                                <a:gd name="T107" fmla="*/ 0 h 10"/>
                                <a:gd name="T108" fmla="*/ 88 w 90"/>
                                <a:gd name="T109" fmla="*/ 0 h 10"/>
                                <a:gd name="T110" fmla="*/ 90 w 90"/>
                                <a:gd name="T111" fmla="*/ 0 h 10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0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6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60"/>
                          <wps:cNvSpPr>
                            <a:spLocks/>
                          </wps:cNvSpPr>
                          <wps:spPr bwMode="auto">
                            <a:xfrm>
                              <a:off x="4444" y="4541"/>
                              <a:ext cx="92" cy="3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3 h 3"/>
                                <a:gd name="T2" fmla="*/ 4 w 92"/>
                                <a:gd name="T3" fmla="*/ 3 h 3"/>
                                <a:gd name="T4" fmla="*/ 5 w 92"/>
                                <a:gd name="T5" fmla="*/ 3 h 3"/>
                                <a:gd name="T6" fmla="*/ 7 w 92"/>
                                <a:gd name="T7" fmla="*/ 3 h 3"/>
                                <a:gd name="T8" fmla="*/ 9 w 92"/>
                                <a:gd name="T9" fmla="*/ 3 h 3"/>
                                <a:gd name="T10" fmla="*/ 11 w 92"/>
                                <a:gd name="T11" fmla="*/ 3 h 3"/>
                                <a:gd name="T12" fmla="*/ 12 w 92"/>
                                <a:gd name="T13" fmla="*/ 3 h 3"/>
                                <a:gd name="T14" fmla="*/ 14 w 92"/>
                                <a:gd name="T15" fmla="*/ 3 h 3"/>
                                <a:gd name="T16" fmla="*/ 15 w 92"/>
                                <a:gd name="T17" fmla="*/ 3 h 3"/>
                                <a:gd name="T18" fmla="*/ 17 w 92"/>
                                <a:gd name="T19" fmla="*/ 3 h 3"/>
                                <a:gd name="T20" fmla="*/ 18 w 92"/>
                                <a:gd name="T21" fmla="*/ 3 h 3"/>
                                <a:gd name="T22" fmla="*/ 20 w 92"/>
                                <a:gd name="T23" fmla="*/ 3 h 3"/>
                                <a:gd name="T24" fmla="*/ 21 w 92"/>
                                <a:gd name="T25" fmla="*/ 3 h 3"/>
                                <a:gd name="T26" fmla="*/ 23 w 92"/>
                                <a:gd name="T27" fmla="*/ 3 h 3"/>
                                <a:gd name="T28" fmla="*/ 25 w 92"/>
                                <a:gd name="T29" fmla="*/ 3 h 3"/>
                                <a:gd name="T30" fmla="*/ 27 w 92"/>
                                <a:gd name="T31" fmla="*/ 3 h 3"/>
                                <a:gd name="T32" fmla="*/ 28 w 92"/>
                                <a:gd name="T33" fmla="*/ 2 h 3"/>
                                <a:gd name="T34" fmla="*/ 29 w 92"/>
                                <a:gd name="T35" fmla="*/ 2 h 3"/>
                                <a:gd name="T36" fmla="*/ 31 w 92"/>
                                <a:gd name="T37" fmla="*/ 3 h 3"/>
                                <a:gd name="T38" fmla="*/ 33 w 92"/>
                                <a:gd name="T39" fmla="*/ 3 h 3"/>
                                <a:gd name="T40" fmla="*/ 34 w 92"/>
                                <a:gd name="T41" fmla="*/ 2 h 3"/>
                                <a:gd name="T42" fmla="*/ 36 w 92"/>
                                <a:gd name="T43" fmla="*/ 2 h 3"/>
                                <a:gd name="T44" fmla="*/ 38 w 92"/>
                                <a:gd name="T45" fmla="*/ 2 h 3"/>
                                <a:gd name="T46" fmla="*/ 40 w 92"/>
                                <a:gd name="T47" fmla="*/ 2 h 3"/>
                                <a:gd name="T48" fmla="*/ 41 w 92"/>
                                <a:gd name="T49" fmla="*/ 2 h 3"/>
                                <a:gd name="T50" fmla="*/ 43 w 92"/>
                                <a:gd name="T51" fmla="*/ 2 h 3"/>
                                <a:gd name="T52" fmla="*/ 44 w 92"/>
                                <a:gd name="T53" fmla="*/ 2 h 3"/>
                                <a:gd name="T54" fmla="*/ 45 w 92"/>
                                <a:gd name="T55" fmla="*/ 3 h 3"/>
                                <a:gd name="T56" fmla="*/ 47 w 92"/>
                                <a:gd name="T57" fmla="*/ 3 h 3"/>
                                <a:gd name="T58" fmla="*/ 49 w 92"/>
                                <a:gd name="T59" fmla="*/ 3 h 3"/>
                                <a:gd name="T60" fmla="*/ 50 w 92"/>
                                <a:gd name="T61" fmla="*/ 3 h 3"/>
                                <a:gd name="T62" fmla="*/ 52 w 92"/>
                                <a:gd name="T63" fmla="*/ 3 h 3"/>
                                <a:gd name="T64" fmla="*/ 54 w 92"/>
                                <a:gd name="T65" fmla="*/ 3 h 3"/>
                                <a:gd name="T66" fmla="*/ 56 w 92"/>
                                <a:gd name="T67" fmla="*/ 3 h 3"/>
                                <a:gd name="T68" fmla="*/ 57 w 92"/>
                                <a:gd name="T69" fmla="*/ 3 h 3"/>
                                <a:gd name="T70" fmla="*/ 58 w 92"/>
                                <a:gd name="T71" fmla="*/ 3 h 3"/>
                                <a:gd name="T72" fmla="*/ 60 w 92"/>
                                <a:gd name="T73" fmla="*/ 3 h 3"/>
                                <a:gd name="T74" fmla="*/ 62 w 92"/>
                                <a:gd name="T75" fmla="*/ 3 h 3"/>
                                <a:gd name="T76" fmla="*/ 63 w 92"/>
                                <a:gd name="T77" fmla="*/ 3 h 3"/>
                                <a:gd name="T78" fmla="*/ 65 w 92"/>
                                <a:gd name="T79" fmla="*/ 3 h 3"/>
                                <a:gd name="T80" fmla="*/ 67 w 92"/>
                                <a:gd name="T81" fmla="*/ 3 h 3"/>
                                <a:gd name="T82" fmla="*/ 68 w 92"/>
                                <a:gd name="T83" fmla="*/ 3 h 3"/>
                                <a:gd name="T84" fmla="*/ 70 w 92"/>
                                <a:gd name="T85" fmla="*/ 3 h 3"/>
                                <a:gd name="T86" fmla="*/ 72 w 92"/>
                                <a:gd name="T87" fmla="*/ 3 h 3"/>
                                <a:gd name="T88" fmla="*/ 72 w 92"/>
                                <a:gd name="T89" fmla="*/ 2 h 3"/>
                                <a:gd name="T90" fmla="*/ 74 w 92"/>
                                <a:gd name="T91" fmla="*/ 2 h 3"/>
                                <a:gd name="T92" fmla="*/ 76 w 92"/>
                                <a:gd name="T93" fmla="*/ 2 h 3"/>
                                <a:gd name="T94" fmla="*/ 78 w 92"/>
                                <a:gd name="T95" fmla="*/ 2 h 3"/>
                                <a:gd name="T96" fmla="*/ 79 w 92"/>
                                <a:gd name="T97" fmla="*/ 2 h 3"/>
                                <a:gd name="T98" fmla="*/ 81 w 92"/>
                                <a:gd name="T99" fmla="*/ 2 h 3"/>
                                <a:gd name="T100" fmla="*/ 83 w 92"/>
                                <a:gd name="T101" fmla="*/ 2 h 3"/>
                                <a:gd name="T102" fmla="*/ 85 w 92"/>
                                <a:gd name="T103" fmla="*/ 2 h 3"/>
                                <a:gd name="T104" fmla="*/ 86 w 92"/>
                                <a:gd name="T105" fmla="*/ 0 h 3"/>
                                <a:gd name="T106" fmla="*/ 87 w 92"/>
                                <a:gd name="T107" fmla="*/ 0 h 3"/>
                                <a:gd name="T108" fmla="*/ 89 w 92"/>
                                <a:gd name="T109" fmla="*/ 0 h 3"/>
                                <a:gd name="T110" fmla="*/ 90 w 92"/>
                                <a:gd name="T111" fmla="*/ 0 h 3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3">
                                  <a:moveTo>
                                    <a:pt x="0" y="3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61"/>
                          <wps:cNvSpPr>
                            <a:spLocks/>
                          </wps:cNvSpPr>
                          <wps:spPr bwMode="auto">
                            <a:xfrm>
                              <a:off x="4536" y="4507"/>
                              <a:ext cx="91" cy="34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32 h 34"/>
                                <a:gd name="T2" fmla="*/ 3 w 91"/>
                                <a:gd name="T3" fmla="*/ 32 h 34"/>
                                <a:gd name="T4" fmla="*/ 5 w 91"/>
                                <a:gd name="T5" fmla="*/ 32 h 34"/>
                                <a:gd name="T6" fmla="*/ 6 w 91"/>
                                <a:gd name="T7" fmla="*/ 31 h 34"/>
                                <a:gd name="T8" fmla="*/ 8 w 91"/>
                                <a:gd name="T9" fmla="*/ 31 h 34"/>
                                <a:gd name="T10" fmla="*/ 9 w 91"/>
                                <a:gd name="T11" fmla="*/ 31 h 34"/>
                                <a:gd name="T12" fmla="*/ 11 w 91"/>
                                <a:gd name="T13" fmla="*/ 29 h 34"/>
                                <a:gd name="T14" fmla="*/ 12 w 91"/>
                                <a:gd name="T15" fmla="*/ 29 h 34"/>
                                <a:gd name="T16" fmla="*/ 14 w 91"/>
                                <a:gd name="T17" fmla="*/ 28 h 34"/>
                                <a:gd name="T18" fmla="*/ 16 w 91"/>
                                <a:gd name="T19" fmla="*/ 28 h 34"/>
                                <a:gd name="T20" fmla="*/ 18 w 91"/>
                                <a:gd name="T21" fmla="*/ 26 h 34"/>
                                <a:gd name="T22" fmla="*/ 19 w 91"/>
                                <a:gd name="T23" fmla="*/ 24 h 34"/>
                                <a:gd name="T24" fmla="*/ 21 w 91"/>
                                <a:gd name="T25" fmla="*/ 24 h 34"/>
                                <a:gd name="T26" fmla="*/ 23 w 91"/>
                                <a:gd name="T27" fmla="*/ 23 h 34"/>
                                <a:gd name="T28" fmla="*/ 24 w 91"/>
                                <a:gd name="T29" fmla="*/ 23 h 34"/>
                                <a:gd name="T30" fmla="*/ 25 w 91"/>
                                <a:gd name="T31" fmla="*/ 21 h 34"/>
                                <a:gd name="T32" fmla="*/ 27 w 91"/>
                                <a:gd name="T33" fmla="*/ 21 h 34"/>
                                <a:gd name="T34" fmla="*/ 29 w 91"/>
                                <a:gd name="T35" fmla="*/ 19 h 34"/>
                                <a:gd name="T36" fmla="*/ 30 w 91"/>
                                <a:gd name="T37" fmla="*/ 18 h 34"/>
                                <a:gd name="T38" fmla="*/ 32 w 91"/>
                                <a:gd name="T39" fmla="*/ 18 h 34"/>
                                <a:gd name="T40" fmla="*/ 34 w 91"/>
                                <a:gd name="T41" fmla="*/ 18 h 34"/>
                                <a:gd name="T42" fmla="*/ 35 w 91"/>
                                <a:gd name="T43" fmla="*/ 16 h 34"/>
                                <a:gd name="T44" fmla="*/ 37 w 91"/>
                                <a:gd name="T45" fmla="*/ 16 h 34"/>
                                <a:gd name="T46" fmla="*/ 38 w 91"/>
                                <a:gd name="T47" fmla="*/ 15 h 34"/>
                                <a:gd name="T48" fmla="*/ 40 w 91"/>
                                <a:gd name="T49" fmla="*/ 15 h 34"/>
                                <a:gd name="T50" fmla="*/ 41 w 91"/>
                                <a:gd name="T51" fmla="*/ 15 h 34"/>
                                <a:gd name="T52" fmla="*/ 43 w 91"/>
                                <a:gd name="T53" fmla="*/ 13 h 34"/>
                                <a:gd name="T54" fmla="*/ 45 w 91"/>
                                <a:gd name="T55" fmla="*/ 13 h 34"/>
                                <a:gd name="T56" fmla="*/ 47 w 91"/>
                                <a:gd name="T57" fmla="*/ 13 h 34"/>
                                <a:gd name="T58" fmla="*/ 48 w 91"/>
                                <a:gd name="T59" fmla="*/ 11 h 34"/>
                                <a:gd name="T60" fmla="*/ 50 w 91"/>
                                <a:gd name="T61" fmla="*/ 11 h 34"/>
                                <a:gd name="T62" fmla="*/ 52 w 91"/>
                                <a:gd name="T63" fmla="*/ 11 h 34"/>
                                <a:gd name="T64" fmla="*/ 52 w 91"/>
                                <a:gd name="T65" fmla="*/ 11 h 34"/>
                                <a:gd name="T66" fmla="*/ 54 w 91"/>
                                <a:gd name="T67" fmla="*/ 11 h 34"/>
                                <a:gd name="T68" fmla="*/ 56 w 91"/>
                                <a:gd name="T69" fmla="*/ 11 h 34"/>
                                <a:gd name="T70" fmla="*/ 57 w 91"/>
                                <a:gd name="T71" fmla="*/ 11 h 34"/>
                                <a:gd name="T72" fmla="*/ 59 w 91"/>
                                <a:gd name="T73" fmla="*/ 11 h 34"/>
                                <a:gd name="T74" fmla="*/ 61 w 91"/>
                                <a:gd name="T75" fmla="*/ 11 h 34"/>
                                <a:gd name="T76" fmla="*/ 63 w 91"/>
                                <a:gd name="T77" fmla="*/ 10 h 34"/>
                                <a:gd name="T78" fmla="*/ 64 w 91"/>
                                <a:gd name="T79" fmla="*/ 10 h 34"/>
                                <a:gd name="T80" fmla="*/ 66 w 91"/>
                                <a:gd name="T81" fmla="*/ 10 h 34"/>
                                <a:gd name="T82" fmla="*/ 67 w 91"/>
                                <a:gd name="T83" fmla="*/ 10 h 34"/>
                                <a:gd name="T84" fmla="*/ 69 w 91"/>
                                <a:gd name="T85" fmla="*/ 10 h 34"/>
                                <a:gd name="T86" fmla="*/ 70 w 91"/>
                                <a:gd name="T87" fmla="*/ 10 h 34"/>
                                <a:gd name="T88" fmla="*/ 72 w 91"/>
                                <a:gd name="T89" fmla="*/ 10 h 34"/>
                                <a:gd name="T90" fmla="*/ 74 w 91"/>
                                <a:gd name="T91" fmla="*/ 10 h 34"/>
                                <a:gd name="T92" fmla="*/ 76 w 91"/>
                                <a:gd name="T93" fmla="*/ 10 h 34"/>
                                <a:gd name="T94" fmla="*/ 77 w 91"/>
                                <a:gd name="T95" fmla="*/ 10 h 34"/>
                                <a:gd name="T96" fmla="*/ 79 w 91"/>
                                <a:gd name="T97" fmla="*/ 10 h 34"/>
                                <a:gd name="T98" fmla="*/ 80 w 91"/>
                                <a:gd name="T99" fmla="*/ 10 h 34"/>
                                <a:gd name="T100" fmla="*/ 81 w 91"/>
                                <a:gd name="T101" fmla="*/ 8 h 34"/>
                                <a:gd name="T102" fmla="*/ 83 w 91"/>
                                <a:gd name="T103" fmla="*/ 8 h 34"/>
                                <a:gd name="T104" fmla="*/ 85 w 91"/>
                                <a:gd name="T105" fmla="*/ 6 h 34"/>
                                <a:gd name="T106" fmla="*/ 86 w 91"/>
                                <a:gd name="T107" fmla="*/ 6 h 34"/>
                                <a:gd name="T108" fmla="*/ 88 w 91"/>
                                <a:gd name="T109" fmla="*/ 5 h 34"/>
                                <a:gd name="T110" fmla="*/ 90 w 91"/>
                                <a:gd name="T111" fmla="*/ 2 h 3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34">
                                  <a:moveTo>
                                    <a:pt x="0" y="34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78" y="10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62"/>
                          <wps:cNvSpPr>
                            <a:spLocks/>
                          </wps:cNvSpPr>
                          <wps:spPr bwMode="auto">
                            <a:xfrm>
                              <a:off x="4627" y="4457"/>
                              <a:ext cx="91" cy="57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50 h 56"/>
                                <a:gd name="T2" fmla="*/ 4 w 91"/>
                                <a:gd name="T3" fmla="*/ 49 h 56"/>
                                <a:gd name="T4" fmla="*/ 4 w 91"/>
                                <a:gd name="T5" fmla="*/ 46 h 56"/>
                                <a:gd name="T6" fmla="*/ 6 w 91"/>
                                <a:gd name="T7" fmla="*/ 42 h 56"/>
                                <a:gd name="T8" fmla="*/ 8 w 91"/>
                                <a:gd name="T9" fmla="*/ 39 h 56"/>
                                <a:gd name="T10" fmla="*/ 10 w 91"/>
                                <a:gd name="T11" fmla="*/ 36 h 56"/>
                                <a:gd name="T12" fmla="*/ 11 w 91"/>
                                <a:gd name="T13" fmla="*/ 33 h 56"/>
                                <a:gd name="T14" fmla="*/ 13 w 91"/>
                                <a:gd name="T15" fmla="*/ 26 h 56"/>
                                <a:gd name="T16" fmla="*/ 15 w 91"/>
                                <a:gd name="T17" fmla="*/ 22 h 56"/>
                                <a:gd name="T18" fmla="*/ 16 w 91"/>
                                <a:gd name="T19" fmla="*/ 19 h 56"/>
                                <a:gd name="T20" fmla="*/ 18 w 91"/>
                                <a:gd name="T21" fmla="*/ 14 h 56"/>
                                <a:gd name="T22" fmla="*/ 19 w 91"/>
                                <a:gd name="T23" fmla="*/ 11 h 56"/>
                                <a:gd name="T24" fmla="*/ 20 w 91"/>
                                <a:gd name="T25" fmla="*/ 8 h 56"/>
                                <a:gd name="T26" fmla="*/ 22 w 91"/>
                                <a:gd name="T27" fmla="*/ 6 h 56"/>
                                <a:gd name="T28" fmla="*/ 24 w 91"/>
                                <a:gd name="T29" fmla="*/ 5 h 56"/>
                                <a:gd name="T30" fmla="*/ 26 w 91"/>
                                <a:gd name="T31" fmla="*/ 1 h 56"/>
                                <a:gd name="T32" fmla="*/ 27 w 91"/>
                                <a:gd name="T33" fmla="*/ 1 h 56"/>
                                <a:gd name="T34" fmla="*/ 29 w 91"/>
                                <a:gd name="T35" fmla="*/ 0 h 56"/>
                                <a:gd name="T36" fmla="*/ 31 w 91"/>
                                <a:gd name="T37" fmla="*/ 0 h 56"/>
                                <a:gd name="T38" fmla="*/ 32 w 91"/>
                                <a:gd name="T39" fmla="*/ 0 h 56"/>
                                <a:gd name="T40" fmla="*/ 33 w 91"/>
                                <a:gd name="T41" fmla="*/ 1 h 56"/>
                                <a:gd name="T42" fmla="*/ 35 w 91"/>
                                <a:gd name="T43" fmla="*/ 3 h 56"/>
                                <a:gd name="T44" fmla="*/ 37 w 91"/>
                                <a:gd name="T45" fmla="*/ 5 h 56"/>
                                <a:gd name="T46" fmla="*/ 38 w 91"/>
                                <a:gd name="T47" fmla="*/ 6 h 56"/>
                                <a:gd name="T48" fmla="*/ 40 w 91"/>
                                <a:gd name="T49" fmla="*/ 8 h 56"/>
                                <a:gd name="T50" fmla="*/ 42 w 91"/>
                                <a:gd name="T51" fmla="*/ 9 h 56"/>
                                <a:gd name="T52" fmla="*/ 43 w 91"/>
                                <a:gd name="T53" fmla="*/ 13 h 56"/>
                                <a:gd name="T54" fmla="*/ 45 w 91"/>
                                <a:gd name="T55" fmla="*/ 14 h 56"/>
                                <a:gd name="T56" fmla="*/ 47 w 91"/>
                                <a:gd name="T57" fmla="*/ 18 h 56"/>
                                <a:gd name="T58" fmla="*/ 48 w 91"/>
                                <a:gd name="T59" fmla="*/ 19 h 56"/>
                                <a:gd name="T60" fmla="*/ 49 w 91"/>
                                <a:gd name="T61" fmla="*/ 21 h 56"/>
                                <a:gd name="T62" fmla="*/ 51 w 91"/>
                                <a:gd name="T63" fmla="*/ 24 h 56"/>
                                <a:gd name="T64" fmla="*/ 53 w 91"/>
                                <a:gd name="T65" fmla="*/ 26 h 56"/>
                                <a:gd name="T66" fmla="*/ 55 w 91"/>
                                <a:gd name="T67" fmla="*/ 27 h 56"/>
                                <a:gd name="T68" fmla="*/ 56 w 91"/>
                                <a:gd name="T69" fmla="*/ 33 h 56"/>
                                <a:gd name="T70" fmla="*/ 58 w 91"/>
                                <a:gd name="T71" fmla="*/ 34 h 56"/>
                                <a:gd name="T72" fmla="*/ 60 w 91"/>
                                <a:gd name="T73" fmla="*/ 36 h 56"/>
                                <a:gd name="T74" fmla="*/ 61 w 91"/>
                                <a:gd name="T75" fmla="*/ 37 h 56"/>
                                <a:gd name="T76" fmla="*/ 62 w 91"/>
                                <a:gd name="T77" fmla="*/ 39 h 56"/>
                                <a:gd name="T78" fmla="*/ 64 w 91"/>
                                <a:gd name="T79" fmla="*/ 41 h 56"/>
                                <a:gd name="T80" fmla="*/ 65 w 91"/>
                                <a:gd name="T81" fmla="*/ 42 h 56"/>
                                <a:gd name="T82" fmla="*/ 67 w 91"/>
                                <a:gd name="T83" fmla="*/ 44 h 56"/>
                                <a:gd name="T84" fmla="*/ 69 w 91"/>
                                <a:gd name="T85" fmla="*/ 46 h 56"/>
                                <a:gd name="T86" fmla="*/ 71 w 91"/>
                                <a:gd name="T87" fmla="*/ 47 h 56"/>
                                <a:gd name="T88" fmla="*/ 72 w 91"/>
                                <a:gd name="T89" fmla="*/ 49 h 56"/>
                                <a:gd name="T90" fmla="*/ 74 w 91"/>
                                <a:gd name="T91" fmla="*/ 49 h 56"/>
                                <a:gd name="T92" fmla="*/ 75 w 91"/>
                                <a:gd name="T93" fmla="*/ 50 h 56"/>
                                <a:gd name="T94" fmla="*/ 77 w 91"/>
                                <a:gd name="T95" fmla="*/ 52 h 56"/>
                                <a:gd name="T96" fmla="*/ 78 w 91"/>
                                <a:gd name="T97" fmla="*/ 52 h 56"/>
                                <a:gd name="T98" fmla="*/ 80 w 91"/>
                                <a:gd name="T99" fmla="*/ 54 h 56"/>
                                <a:gd name="T100" fmla="*/ 82 w 91"/>
                                <a:gd name="T101" fmla="*/ 54 h 56"/>
                                <a:gd name="T102" fmla="*/ 84 w 91"/>
                                <a:gd name="T103" fmla="*/ 55 h 56"/>
                                <a:gd name="T104" fmla="*/ 85 w 91"/>
                                <a:gd name="T105" fmla="*/ 55 h 56"/>
                                <a:gd name="T106" fmla="*/ 87 w 91"/>
                                <a:gd name="T107" fmla="*/ 57 h 56"/>
                                <a:gd name="T108" fmla="*/ 89 w 91"/>
                                <a:gd name="T109" fmla="*/ 57 h 56"/>
                                <a:gd name="T110" fmla="*/ 90 w 91"/>
                                <a:gd name="T111" fmla="*/ 57 h 5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56">
                                  <a:moveTo>
                                    <a:pt x="0" y="50"/>
                                  </a:moveTo>
                                  <a:lnTo>
                                    <a:pt x="1" y="50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7" y="19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60" y="34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4" y="39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6" y="42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71" y="45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73" y="47"/>
                                  </a:lnTo>
                                  <a:lnTo>
                                    <a:pt x="74" y="47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75" y="48"/>
                                  </a:lnTo>
                                  <a:lnTo>
                                    <a:pt x="76" y="48"/>
                                  </a:lnTo>
                                  <a:lnTo>
                                    <a:pt x="76" y="50"/>
                                  </a:lnTo>
                                  <a:lnTo>
                                    <a:pt x="77" y="50"/>
                                  </a:lnTo>
                                  <a:lnTo>
                                    <a:pt x="78" y="50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79" y="52"/>
                                  </a:lnTo>
                                  <a:lnTo>
                                    <a:pt x="80" y="52"/>
                                  </a:lnTo>
                                  <a:lnTo>
                                    <a:pt x="81" y="52"/>
                                  </a:lnTo>
                                  <a:lnTo>
                                    <a:pt x="82" y="52"/>
                                  </a:lnTo>
                                  <a:lnTo>
                                    <a:pt x="82" y="53"/>
                                  </a:lnTo>
                                  <a:lnTo>
                                    <a:pt x="83" y="53"/>
                                  </a:lnTo>
                                  <a:lnTo>
                                    <a:pt x="84" y="53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86" y="53"/>
                                  </a:lnTo>
                                  <a:lnTo>
                                    <a:pt x="86" y="55"/>
                                  </a:lnTo>
                                  <a:lnTo>
                                    <a:pt x="87" y="55"/>
                                  </a:lnTo>
                                  <a:lnTo>
                                    <a:pt x="88" y="55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90" y="55"/>
                                  </a:lnTo>
                                  <a:lnTo>
                                    <a:pt x="90" y="56"/>
                                  </a:lnTo>
                                  <a:lnTo>
                                    <a:pt x="91" y="56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63"/>
                          <wps:cNvSpPr>
                            <a:spLocks/>
                          </wps:cNvSpPr>
                          <wps:spPr bwMode="auto">
                            <a:xfrm>
                              <a:off x="4718" y="4334"/>
                              <a:ext cx="91" cy="183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178 h 184"/>
                                <a:gd name="T2" fmla="*/ 3 w 91"/>
                                <a:gd name="T3" fmla="*/ 178 h 184"/>
                                <a:gd name="T4" fmla="*/ 5 w 91"/>
                                <a:gd name="T5" fmla="*/ 180 h 184"/>
                                <a:gd name="T6" fmla="*/ 6 w 91"/>
                                <a:gd name="T7" fmla="*/ 180 h 184"/>
                                <a:gd name="T8" fmla="*/ 8 w 91"/>
                                <a:gd name="T9" fmla="*/ 180 h 184"/>
                                <a:gd name="T10" fmla="*/ 10 w 91"/>
                                <a:gd name="T11" fmla="*/ 180 h 184"/>
                                <a:gd name="T12" fmla="*/ 12 w 91"/>
                                <a:gd name="T13" fmla="*/ 182 h 184"/>
                                <a:gd name="T14" fmla="*/ 13 w 91"/>
                                <a:gd name="T15" fmla="*/ 182 h 184"/>
                                <a:gd name="T16" fmla="*/ 14 w 91"/>
                                <a:gd name="T17" fmla="*/ 182 h 184"/>
                                <a:gd name="T18" fmla="*/ 16 w 91"/>
                                <a:gd name="T19" fmla="*/ 182 h 184"/>
                                <a:gd name="T20" fmla="*/ 18 w 91"/>
                                <a:gd name="T21" fmla="*/ 182 h 184"/>
                                <a:gd name="T22" fmla="*/ 19 w 91"/>
                                <a:gd name="T23" fmla="*/ 182 h 184"/>
                                <a:gd name="T24" fmla="*/ 21 w 91"/>
                                <a:gd name="T25" fmla="*/ 182 h 184"/>
                                <a:gd name="T26" fmla="*/ 23 w 91"/>
                                <a:gd name="T27" fmla="*/ 182 h 184"/>
                                <a:gd name="T28" fmla="*/ 25 w 91"/>
                                <a:gd name="T29" fmla="*/ 182 h 184"/>
                                <a:gd name="T30" fmla="*/ 26 w 91"/>
                                <a:gd name="T31" fmla="*/ 180 h 184"/>
                                <a:gd name="T32" fmla="*/ 28 w 91"/>
                                <a:gd name="T33" fmla="*/ 180 h 184"/>
                                <a:gd name="T34" fmla="*/ 28 w 91"/>
                                <a:gd name="T35" fmla="*/ 178 h 184"/>
                                <a:gd name="T36" fmla="*/ 30 w 91"/>
                                <a:gd name="T37" fmla="*/ 177 h 184"/>
                                <a:gd name="T38" fmla="*/ 32 w 91"/>
                                <a:gd name="T39" fmla="*/ 175 h 184"/>
                                <a:gd name="T40" fmla="*/ 34 w 91"/>
                                <a:gd name="T41" fmla="*/ 172 h 184"/>
                                <a:gd name="T42" fmla="*/ 35 w 91"/>
                                <a:gd name="T43" fmla="*/ 169 h 184"/>
                                <a:gd name="T44" fmla="*/ 37 w 91"/>
                                <a:gd name="T45" fmla="*/ 164 h 184"/>
                                <a:gd name="T46" fmla="*/ 39 w 91"/>
                                <a:gd name="T47" fmla="*/ 159 h 184"/>
                                <a:gd name="T48" fmla="*/ 41 w 91"/>
                                <a:gd name="T49" fmla="*/ 153 h 184"/>
                                <a:gd name="T50" fmla="*/ 42 w 91"/>
                                <a:gd name="T51" fmla="*/ 146 h 184"/>
                                <a:gd name="T52" fmla="*/ 43 w 91"/>
                                <a:gd name="T53" fmla="*/ 138 h 184"/>
                                <a:gd name="T54" fmla="*/ 45 w 91"/>
                                <a:gd name="T55" fmla="*/ 130 h 184"/>
                                <a:gd name="T56" fmla="*/ 47 w 91"/>
                                <a:gd name="T57" fmla="*/ 120 h 184"/>
                                <a:gd name="T58" fmla="*/ 48 w 91"/>
                                <a:gd name="T59" fmla="*/ 109 h 184"/>
                                <a:gd name="T60" fmla="*/ 50 w 91"/>
                                <a:gd name="T61" fmla="*/ 97 h 184"/>
                                <a:gd name="T62" fmla="*/ 51 w 91"/>
                                <a:gd name="T63" fmla="*/ 88 h 184"/>
                                <a:gd name="T64" fmla="*/ 53 w 91"/>
                                <a:gd name="T65" fmla="*/ 77 h 184"/>
                                <a:gd name="T66" fmla="*/ 55 w 91"/>
                                <a:gd name="T67" fmla="*/ 65 h 184"/>
                                <a:gd name="T68" fmla="*/ 56 w 91"/>
                                <a:gd name="T69" fmla="*/ 54 h 184"/>
                                <a:gd name="T70" fmla="*/ 57 w 91"/>
                                <a:gd name="T71" fmla="*/ 43 h 184"/>
                                <a:gd name="T72" fmla="*/ 59 w 91"/>
                                <a:gd name="T73" fmla="*/ 33 h 184"/>
                                <a:gd name="T74" fmla="*/ 61 w 91"/>
                                <a:gd name="T75" fmla="*/ 25 h 184"/>
                                <a:gd name="T76" fmla="*/ 63 w 91"/>
                                <a:gd name="T77" fmla="*/ 17 h 184"/>
                                <a:gd name="T78" fmla="*/ 64 w 91"/>
                                <a:gd name="T79" fmla="*/ 10 h 184"/>
                                <a:gd name="T80" fmla="*/ 66 w 91"/>
                                <a:gd name="T81" fmla="*/ 5 h 184"/>
                                <a:gd name="T82" fmla="*/ 68 w 91"/>
                                <a:gd name="T83" fmla="*/ 2 h 184"/>
                                <a:gd name="T84" fmla="*/ 70 w 91"/>
                                <a:gd name="T85" fmla="*/ 0 h 184"/>
                                <a:gd name="T86" fmla="*/ 71 w 91"/>
                                <a:gd name="T87" fmla="*/ 0 h 184"/>
                                <a:gd name="T88" fmla="*/ 72 w 91"/>
                                <a:gd name="T89" fmla="*/ 0 h 184"/>
                                <a:gd name="T90" fmla="*/ 74 w 91"/>
                                <a:gd name="T91" fmla="*/ 2 h 184"/>
                                <a:gd name="T92" fmla="*/ 75 w 91"/>
                                <a:gd name="T93" fmla="*/ 4 h 184"/>
                                <a:gd name="T94" fmla="*/ 77 w 91"/>
                                <a:gd name="T95" fmla="*/ 7 h 184"/>
                                <a:gd name="T96" fmla="*/ 79 w 91"/>
                                <a:gd name="T97" fmla="*/ 10 h 184"/>
                                <a:gd name="T98" fmla="*/ 80 w 91"/>
                                <a:gd name="T99" fmla="*/ 13 h 184"/>
                                <a:gd name="T100" fmla="*/ 82 w 91"/>
                                <a:gd name="T101" fmla="*/ 18 h 184"/>
                                <a:gd name="T102" fmla="*/ 84 w 91"/>
                                <a:gd name="T103" fmla="*/ 22 h 184"/>
                                <a:gd name="T104" fmla="*/ 85 w 91"/>
                                <a:gd name="T105" fmla="*/ 25 h 184"/>
                                <a:gd name="T106" fmla="*/ 86 w 91"/>
                                <a:gd name="T107" fmla="*/ 30 h 184"/>
                                <a:gd name="T108" fmla="*/ 88 w 91"/>
                                <a:gd name="T109" fmla="*/ 33 h 184"/>
                                <a:gd name="T110" fmla="*/ 90 w 91"/>
                                <a:gd name="T111" fmla="*/ 36 h 18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84">
                                  <a:moveTo>
                                    <a:pt x="0" y="180"/>
                                  </a:moveTo>
                                  <a:lnTo>
                                    <a:pt x="0" y="180"/>
                                  </a:lnTo>
                                  <a:lnTo>
                                    <a:pt x="1" y="180"/>
                                  </a:lnTo>
                                  <a:lnTo>
                                    <a:pt x="2" y="180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4" y="180"/>
                                  </a:lnTo>
                                  <a:lnTo>
                                    <a:pt x="4" y="182"/>
                                  </a:lnTo>
                                  <a:lnTo>
                                    <a:pt x="5" y="182"/>
                                  </a:lnTo>
                                  <a:lnTo>
                                    <a:pt x="6" y="182"/>
                                  </a:lnTo>
                                  <a:lnTo>
                                    <a:pt x="7" y="182"/>
                                  </a:lnTo>
                                  <a:lnTo>
                                    <a:pt x="8" y="182"/>
                                  </a:lnTo>
                                  <a:lnTo>
                                    <a:pt x="9" y="182"/>
                                  </a:lnTo>
                                  <a:lnTo>
                                    <a:pt x="10" y="182"/>
                                  </a:lnTo>
                                  <a:lnTo>
                                    <a:pt x="11" y="182"/>
                                  </a:lnTo>
                                  <a:lnTo>
                                    <a:pt x="11" y="184"/>
                                  </a:lnTo>
                                  <a:lnTo>
                                    <a:pt x="12" y="184"/>
                                  </a:lnTo>
                                  <a:lnTo>
                                    <a:pt x="13" y="184"/>
                                  </a:lnTo>
                                  <a:lnTo>
                                    <a:pt x="14" y="184"/>
                                  </a:lnTo>
                                  <a:lnTo>
                                    <a:pt x="15" y="184"/>
                                  </a:lnTo>
                                  <a:lnTo>
                                    <a:pt x="16" y="184"/>
                                  </a:lnTo>
                                  <a:lnTo>
                                    <a:pt x="17" y="184"/>
                                  </a:lnTo>
                                  <a:lnTo>
                                    <a:pt x="18" y="184"/>
                                  </a:lnTo>
                                  <a:lnTo>
                                    <a:pt x="19" y="184"/>
                                  </a:lnTo>
                                  <a:lnTo>
                                    <a:pt x="20" y="184"/>
                                  </a:lnTo>
                                  <a:lnTo>
                                    <a:pt x="21" y="184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23" y="184"/>
                                  </a:lnTo>
                                  <a:lnTo>
                                    <a:pt x="24" y="184"/>
                                  </a:lnTo>
                                  <a:lnTo>
                                    <a:pt x="25" y="184"/>
                                  </a:lnTo>
                                  <a:lnTo>
                                    <a:pt x="26" y="184"/>
                                  </a:lnTo>
                                  <a:lnTo>
                                    <a:pt x="26" y="182"/>
                                  </a:lnTo>
                                  <a:lnTo>
                                    <a:pt x="27" y="182"/>
                                  </a:lnTo>
                                  <a:lnTo>
                                    <a:pt x="28" y="182"/>
                                  </a:lnTo>
                                  <a:lnTo>
                                    <a:pt x="28" y="180"/>
                                  </a:lnTo>
                                  <a:lnTo>
                                    <a:pt x="29" y="180"/>
                                  </a:lnTo>
                                  <a:lnTo>
                                    <a:pt x="30" y="180"/>
                                  </a:lnTo>
                                  <a:lnTo>
                                    <a:pt x="30" y="179"/>
                                  </a:lnTo>
                                  <a:lnTo>
                                    <a:pt x="31" y="179"/>
                                  </a:lnTo>
                                  <a:lnTo>
                                    <a:pt x="31" y="177"/>
                                  </a:lnTo>
                                  <a:lnTo>
                                    <a:pt x="32" y="177"/>
                                  </a:lnTo>
                                  <a:lnTo>
                                    <a:pt x="32" y="176"/>
                                  </a:lnTo>
                                  <a:lnTo>
                                    <a:pt x="33" y="176"/>
                                  </a:lnTo>
                                  <a:lnTo>
                                    <a:pt x="33" y="174"/>
                                  </a:lnTo>
                                  <a:lnTo>
                                    <a:pt x="34" y="174"/>
                                  </a:lnTo>
                                  <a:lnTo>
                                    <a:pt x="34" y="172"/>
                                  </a:lnTo>
                                  <a:lnTo>
                                    <a:pt x="35" y="172"/>
                                  </a:lnTo>
                                  <a:lnTo>
                                    <a:pt x="35" y="171"/>
                                  </a:lnTo>
                                  <a:lnTo>
                                    <a:pt x="36" y="171"/>
                                  </a:lnTo>
                                  <a:lnTo>
                                    <a:pt x="36" y="169"/>
                                  </a:lnTo>
                                  <a:lnTo>
                                    <a:pt x="36" y="168"/>
                                  </a:lnTo>
                                  <a:lnTo>
                                    <a:pt x="37" y="168"/>
                                  </a:lnTo>
                                  <a:lnTo>
                                    <a:pt x="37" y="166"/>
                                  </a:lnTo>
                                  <a:lnTo>
                                    <a:pt x="38" y="166"/>
                                  </a:lnTo>
                                  <a:lnTo>
                                    <a:pt x="38" y="164"/>
                                  </a:lnTo>
                                  <a:lnTo>
                                    <a:pt x="38" y="163"/>
                                  </a:lnTo>
                                  <a:lnTo>
                                    <a:pt x="39" y="163"/>
                                  </a:lnTo>
                                  <a:lnTo>
                                    <a:pt x="39" y="161"/>
                                  </a:lnTo>
                                  <a:lnTo>
                                    <a:pt x="40" y="159"/>
                                  </a:lnTo>
                                  <a:lnTo>
                                    <a:pt x="40" y="158"/>
                                  </a:lnTo>
                                  <a:lnTo>
                                    <a:pt x="40" y="156"/>
                                  </a:lnTo>
                                  <a:lnTo>
                                    <a:pt x="41" y="155"/>
                                  </a:lnTo>
                                  <a:lnTo>
                                    <a:pt x="41" y="153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42" y="151"/>
                                  </a:lnTo>
                                  <a:lnTo>
                                    <a:pt x="42" y="150"/>
                                  </a:lnTo>
                                  <a:lnTo>
                                    <a:pt x="42" y="148"/>
                                  </a:lnTo>
                                  <a:lnTo>
                                    <a:pt x="42" y="146"/>
                                  </a:lnTo>
                                  <a:lnTo>
                                    <a:pt x="42" y="145"/>
                                  </a:lnTo>
                                  <a:lnTo>
                                    <a:pt x="42" y="143"/>
                                  </a:lnTo>
                                  <a:lnTo>
                                    <a:pt x="43" y="142"/>
                                  </a:lnTo>
                                  <a:lnTo>
                                    <a:pt x="43" y="140"/>
                                  </a:lnTo>
                                  <a:lnTo>
                                    <a:pt x="43" y="138"/>
                                  </a:lnTo>
                                  <a:lnTo>
                                    <a:pt x="43" y="137"/>
                                  </a:lnTo>
                                  <a:lnTo>
                                    <a:pt x="44" y="137"/>
                                  </a:lnTo>
                                  <a:lnTo>
                                    <a:pt x="44" y="135"/>
                                  </a:lnTo>
                                  <a:lnTo>
                                    <a:pt x="44" y="133"/>
                                  </a:lnTo>
                                  <a:lnTo>
                                    <a:pt x="45" y="132"/>
                                  </a:lnTo>
                                  <a:lnTo>
                                    <a:pt x="45" y="130"/>
                                  </a:lnTo>
                                  <a:lnTo>
                                    <a:pt x="45" y="129"/>
                                  </a:lnTo>
                                  <a:lnTo>
                                    <a:pt x="45" y="127"/>
                                  </a:lnTo>
                                  <a:lnTo>
                                    <a:pt x="46" y="125"/>
                                  </a:lnTo>
                                  <a:lnTo>
                                    <a:pt x="46" y="124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47" y="122"/>
                                  </a:lnTo>
                                  <a:lnTo>
                                    <a:pt x="47" y="120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47" y="116"/>
                                  </a:lnTo>
                                  <a:lnTo>
                                    <a:pt x="48" y="114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48" y="109"/>
                                  </a:lnTo>
                                  <a:lnTo>
                                    <a:pt x="49" y="108"/>
                                  </a:lnTo>
                                  <a:lnTo>
                                    <a:pt x="49" y="106"/>
                                  </a:lnTo>
                                  <a:lnTo>
                                    <a:pt x="49" y="104"/>
                                  </a:lnTo>
                                  <a:lnTo>
                                    <a:pt x="50" y="103"/>
                                  </a:lnTo>
                                  <a:lnTo>
                                    <a:pt x="50" y="101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50" y="98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51" y="95"/>
                                  </a:lnTo>
                                  <a:lnTo>
                                    <a:pt x="51" y="93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52" y="86"/>
                                  </a:lnTo>
                                  <a:lnTo>
                                    <a:pt x="52" y="85"/>
                                  </a:lnTo>
                                  <a:lnTo>
                                    <a:pt x="52" y="83"/>
                                  </a:lnTo>
                                  <a:lnTo>
                                    <a:pt x="53" y="82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78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4" y="73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54" y="70"/>
                                  </a:lnTo>
                                  <a:lnTo>
                                    <a:pt x="55" y="69"/>
                                  </a:lnTo>
                                  <a:lnTo>
                                    <a:pt x="55" y="67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55" y="64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56" y="49"/>
                                  </a:lnTo>
                                  <a:lnTo>
                                    <a:pt x="57" y="49"/>
                                  </a:lnTo>
                                  <a:lnTo>
                                    <a:pt x="57" y="48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58" y="41"/>
                                  </a:lnTo>
                                  <a:lnTo>
                                    <a:pt x="58" y="39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61" y="23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20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63" y="13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9"/>
                                  </a:lnTo>
                                  <a:lnTo>
                                    <a:pt x="78" y="10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81" y="13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82" y="18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83" y="20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85" y="23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86" y="28"/>
                                  </a:lnTo>
                                  <a:lnTo>
                                    <a:pt x="86" y="30"/>
                                  </a:lnTo>
                                  <a:lnTo>
                                    <a:pt x="87" y="30"/>
                                  </a:lnTo>
                                  <a:lnTo>
                                    <a:pt x="87" y="31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89" y="35"/>
                                  </a:lnTo>
                                  <a:lnTo>
                                    <a:pt x="89" y="36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90" y="38"/>
                                  </a:lnTo>
                                  <a:lnTo>
                                    <a:pt x="91" y="39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64"/>
                          <wps:cNvSpPr>
                            <a:spLocks/>
                          </wps:cNvSpPr>
                          <wps:spPr bwMode="auto">
                            <a:xfrm>
                              <a:off x="4809" y="4372"/>
                              <a:ext cx="92" cy="83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4 h 83"/>
                                <a:gd name="T2" fmla="*/ 4 w 92"/>
                                <a:gd name="T3" fmla="*/ 7 h 83"/>
                                <a:gd name="T4" fmla="*/ 5 w 92"/>
                                <a:gd name="T5" fmla="*/ 10 h 83"/>
                                <a:gd name="T6" fmla="*/ 7 w 92"/>
                                <a:gd name="T7" fmla="*/ 13 h 83"/>
                                <a:gd name="T8" fmla="*/ 8 w 92"/>
                                <a:gd name="T9" fmla="*/ 17 h 83"/>
                                <a:gd name="T10" fmla="*/ 10 w 92"/>
                                <a:gd name="T11" fmla="*/ 20 h 83"/>
                                <a:gd name="T12" fmla="*/ 11 w 92"/>
                                <a:gd name="T13" fmla="*/ 21 h 83"/>
                                <a:gd name="T14" fmla="*/ 13 w 92"/>
                                <a:gd name="T15" fmla="*/ 25 h 83"/>
                                <a:gd name="T16" fmla="*/ 14 w 92"/>
                                <a:gd name="T17" fmla="*/ 28 h 83"/>
                                <a:gd name="T18" fmla="*/ 16 w 92"/>
                                <a:gd name="T19" fmla="*/ 30 h 83"/>
                                <a:gd name="T20" fmla="*/ 18 w 92"/>
                                <a:gd name="T21" fmla="*/ 33 h 83"/>
                                <a:gd name="T22" fmla="*/ 20 w 92"/>
                                <a:gd name="T23" fmla="*/ 34 h 83"/>
                                <a:gd name="T24" fmla="*/ 21 w 92"/>
                                <a:gd name="T25" fmla="*/ 38 h 83"/>
                                <a:gd name="T26" fmla="*/ 23 w 92"/>
                                <a:gd name="T27" fmla="*/ 39 h 83"/>
                                <a:gd name="T28" fmla="*/ 24 w 92"/>
                                <a:gd name="T29" fmla="*/ 43 h 83"/>
                                <a:gd name="T30" fmla="*/ 26 w 92"/>
                                <a:gd name="T31" fmla="*/ 44 h 83"/>
                                <a:gd name="T32" fmla="*/ 27 w 92"/>
                                <a:gd name="T33" fmla="*/ 46 h 83"/>
                                <a:gd name="T34" fmla="*/ 29 w 92"/>
                                <a:gd name="T35" fmla="*/ 49 h 83"/>
                                <a:gd name="T36" fmla="*/ 31 w 92"/>
                                <a:gd name="T37" fmla="*/ 51 h 83"/>
                                <a:gd name="T38" fmla="*/ 33 w 92"/>
                                <a:gd name="T39" fmla="*/ 52 h 83"/>
                                <a:gd name="T40" fmla="*/ 34 w 92"/>
                                <a:gd name="T41" fmla="*/ 54 h 83"/>
                                <a:gd name="T42" fmla="*/ 36 w 92"/>
                                <a:gd name="T43" fmla="*/ 56 h 83"/>
                                <a:gd name="T44" fmla="*/ 37 w 92"/>
                                <a:gd name="T45" fmla="*/ 57 h 83"/>
                                <a:gd name="T46" fmla="*/ 38 w 92"/>
                                <a:gd name="T47" fmla="*/ 60 h 83"/>
                                <a:gd name="T48" fmla="*/ 40 w 92"/>
                                <a:gd name="T49" fmla="*/ 62 h 83"/>
                                <a:gd name="T50" fmla="*/ 42 w 92"/>
                                <a:gd name="T51" fmla="*/ 64 h 83"/>
                                <a:gd name="T52" fmla="*/ 43 w 92"/>
                                <a:gd name="T53" fmla="*/ 65 h 83"/>
                                <a:gd name="T54" fmla="*/ 45 w 92"/>
                                <a:gd name="T55" fmla="*/ 67 h 83"/>
                                <a:gd name="T56" fmla="*/ 47 w 92"/>
                                <a:gd name="T57" fmla="*/ 69 h 83"/>
                                <a:gd name="T58" fmla="*/ 49 w 92"/>
                                <a:gd name="T59" fmla="*/ 70 h 83"/>
                                <a:gd name="T60" fmla="*/ 50 w 92"/>
                                <a:gd name="T61" fmla="*/ 70 h 83"/>
                                <a:gd name="T62" fmla="*/ 51 w 92"/>
                                <a:gd name="T63" fmla="*/ 72 h 83"/>
                                <a:gd name="T64" fmla="*/ 53 w 92"/>
                                <a:gd name="T65" fmla="*/ 73 h 83"/>
                                <a:gd name="T66" fmla="*/ 55 w 92"/>
                                <a:gd name="T67" fmla="*/ 75 h 83"/>
                                <a:gd name="T68" fmla="*/ 56 w 92"/>
                                <a:gd name="T69" fmla="*/ 77 h 83"/>
                                <a:gd name="T70" fmla="*/ 58 w 92"/>
                                <a:gd name="T71" fmla="*/ 77 h 83"/>
                                <a:gd name="T72" fmla="*/ 60 w 92"/>
                                <a:gd name="T73" fmla="*/ 78 h 83"/>
                                <a:gd name="T74" fmla="*/ 61 w 92"/>
                                <a:gd name="T75" fmla="*/ 78 h 83"/>
                                <a:gd name="T76" fmla="*/ 63 w 92"/>
                                <a:gd name="T77" fmla="*/ 80 h 83"/>
                                <a:gd name="T78" fmla="*/ 65 w 92"/>
                                <a:gd name="T79" fmla="*/ 81 h 83"/>
                                <a:gd name="T80" fmla="*/ 66 w 92"/>
                                <a:gd name="T81" fmla="*/ 81 h 83"/>
                                <a:gd name="T82" fmla="*/ 67 w 92"/>
                                <a:gd name="T83" fmla="*/ 81 h 83"/>
                                <a:gd name="T84" fmla="*/ 69 w 92"/>
                                <a:gd name="T85" fmla="*/ 81 h 83"/>
                                <a:gd name="T86" fmla="*/ 71 w 92"/>
                                <a:gd name="T87" fmla="*/ 83 h 83"/>
                                <a:gd name="T88" fmla="*/ 72 w 92"/>
                                <a:gd name="T89" fmla="*/ 83 h 83"/>
                                <a:gd name="T90" fmla="*/ 74 w 92"/>
                                <a:gd name="T91" fmla="*/ 83 h 83"/>
                                <a:gd name="T92" fmla="*/ 76 w 92"/>
                                <a:gd name="T93" fmla="*/ 81 h 83"/>
                                <a:gd name="T94" fmla="*/ 78 w 92"/>
                                <a:gd name="T95" fmla="*/ 81 h 83"/>
                                <a:gd name="T96" fmla="*/ 79 w 92"/>
                                <a:gd name="T97" fmla="*/ 80 h 83"/>
                                <a:gd name="T98" fmla="*/ 80 w 92"/>
                                <a:gd name="T99" fmla="*/ 80 h 83"/>
                                <a:gd name="T100" fmla="*/ 82 w 92"/>
                                <a:gd name="T101" fmla="*/ 78 h 83"/>
                                <a:gd name="T102" fmla="*/ 83 w 92"/>
                                <a:gd name="T103" fmla="*/ 77 h 83"/>
                                <a:gd name="T104" fmla="*/ 85 w 92"/>
                                <a:gd name="T105" fmla="*/ 75 h 83"/>
                                <a:gd name="T106" fmla="*/ 87 w 92"/>
                                <a:gd name="T107" fmla="*/ 73 h 83"/>
                                <a:gd name="T108" fmla="*/ 88 w 92"/>
                                <a:gd name="T109" fmla="*/ 72 h 83"/>
                                <a:gd name="T110" fmla="*/ 90 w 92"/>
                                <a:gd name="T111" fmla="*/ 70 h 83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83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8" y="31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3" y="39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31" y="51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5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38" y="60"/>
                                  </a:lnTo>
                                  <a:lnTo>
                                    <a:pt x="39" y="60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41" y="62"/>
                                  </a:lnTo>
                                  <a:lnTo>
                                    <a:pt x="41" y="64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45" y="67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47" y="67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52" y="73"/>
                                  </a:lnTo>
                                  <a:lnTo>
                                    <a:pt x="53" y="73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56" y="75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57" y="77"/>
                                  </a:lnTo>
                                  <a:lnTo>
                                    <a:pt x="58" y="77"/>
                                  </a:lnTo>
                                  <a:lnTo>
                                    <a:pt x="58" y="78"/>
                                  </a:lnTo>
                                  <a:lnTo>
                                    <a:pt x="59" y="78"/>
                                  </a:lnTo>
                                  <a:lnTo>
                                    <a:pt x="60" y="78"/>
                                  </a:lnTo>
                                  <a:lnTo>
                                    <a:pt x="61" y="78"/>
                                  </a:lnTo>
                                  <a:lnTo>
                                    <a:pt x="61" y="80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64" y="81"/>
                                  </a:lnTo>
                                  <a:lnTo>
                                    <a:pt x="65" y="81"/>
                                  </a:lnTo>
                                  <a:lnTo>
                                    <a:pt x="66" y="81"/>
                                  </a:lnTo>
                                  <a:lnTo>
                                    <a:pt x="67" y="81"/>
                                  </a:lnTo>
                                  <a:lnTo>
                                    <a:pt x="68" y="81"/>
                                  </a:lnTo>
                                  <a:lnTo>
                                    <a:pt x="69" y="81"/>
                                  </a:lnTo>
                                  <a:lnTo>
                                    <a:pt x="69" y="83"/>
                                  </a:lnTo>
                                  <a:lnTo>
                                    <a:pt x="70" y="83"/>
                                  </a:lnTo>
                                  <a:lnTo>
                                    <a:pt x="71" y="83"/>
                                  </a:lnTo>
                                  <a:lnTo>
                                    <a:pt x="72" y="83"/>
                                  </a:lnTo>
                                  <a:lnTo>
                                    <a:pt x="73" y="83"/>
                                  </a:lnTo>
                                  <a:lnTo>
                                    <a:pt x="74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1"/>
                                  </a:lnTo>
                                  <a:lnTo>
                                    <a:pt x="76" y="81"/>
                                  </a:lnTo>
                                  <a:lnTo>
                                    <a:pt x="77" y="81"/>
                                  </a:lnTo>
                                  <a:lnTo>
                                    <a:pt x="78" y="81"/>
                                  </a:lnTo>
                                  <a:lnTo>
                                    <a:pt x="79" y="81"/>
                                  </a:lnTo>
                                  <a:lnTo>
                                    <a:pt x="79" y="80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80" y="78"/>
                                  </a:lnTo>
                                  <a:lnTo>
                                    <a:pt x="81" y="78"/>
                                  </a:lnTo>
                                  <a:lnTo>
                                    <a:pt x="82" y="78"/>
                                  </a:lnTo>
                                  <a:lnTo>
                                    <a:pt x="83" y="78"/>
                                  </a:lnTo>
                                  <a:lnTo>
                                    <a:pt x="83" y="77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85" y="77"/>
                                  </a:lnTo>
                                  <a:lnTo>
                                    <a:pt x="85" y="75"/>
                                  </a:lnTo>
                                  <a:lnTo>
                                    <a:pt x="86" y="75"/>
                                  </a:lnTo>
                                  <a:lnTo>
                                    <a:pt x="87" y="73"/>
                                  </a:lnTo>
                                  <a:lnTo>
                                    <a:pt x="88" y="73"/>
                                  </a:lnTo>
                                  <a:lnTo>
                                    <a:pt x="88" y="72"/>
                                  </a:lnTo>
                                  <a:lnTo>
                                    <a:pt x="89" y="72"/>
                                  </a:lnTo>
                                  <a:lnTo>
                                    <a:pt x="90" y="72"/>
                                  </a:lnTo>
                                  <a:lnTo>
                                    <a:pt x="90" y="70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1" y="69"/>
                                  </a:lnTo>
                                  <a:lnTo>
                                    <a:pt x="92" y="69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65"/>
                          <wps:cNvSpPr>
                            <a:spLocks/>
                          </wps:cNvSpPr>
                          <wps:spPr bwMode="auto">
                            <a:xfrm>
                              <a:off x="4901" y="4436"/>
                              <a:ext cx="90" cy="47"/>
                            </a:xfrm>
                            <a:custGeom>
                              <a:avLst/>
                              <a:gdLst>
                                <a:gd name="T0" fmla="*/ 1 w 90"/>
                                <a:gd name="T1" fmla="*/ 3 h 47"/>
                                <a:gd name="T2" fmla="*/ 2 w 90"/>
                                <a:gd name="T3" fmla="*/ 1 h 47"/>
                                <a:gd name="T4" fmla="*/ 4 w 90"/>
                                <a:gd name="T5" fmla="*/ 1 h 47"/>
                                <a:gd name="T6" fmla="*/ 5 w 90"/>
                                <a:gd name="T7" fmla="*/ 0 h 47"/>
                                <a:gd name="T8" fmla="*/ 7 w 90"/>
                                <a:gd name="T9" fmla="*/ 0 h 47"/>
                                <a:gd name="T10" fmla="*/ 9 w 90"/>
                                <a:gd name="T11" fmla="*/ 1 h 47"/>
                                <a:gd name="T12" fmla="*/ 11 w 90"/>
                                <a:gd name="T13" fmla="*/ 1 h 47"/>
                                <a:gd name="T14" fmla="*/ 12 w 90"/>
                                <a:gd name="T15" fmla="*/ 3 h 47"/>
                                <a:gd name="T16" fmla="*/ 14 w 90"/>
                                <a:gd name="T17" fmla="*/ 5 h 47"/>
                                <a:gd name="T18" fmla="*/ 16 w 90"/>
                                <a:gd name="T19" fmla="*/ 8 h 47"/>
                                <a:gd name="T20" fmla="*/ 17 w 90"/>
                                <a:gd name="T21" fmla="*/ 11 h 47"/>
                                <a:gd name="T22" fmla="*/ 18 w 90"/>
                                <a:gd name="T23" fmla="*/ 13 h 47"/>
                                <a:gd name="T24" fmla="*/ 20 w 90"/>
                                <a:gd name="T25" fmla="*/ 16 h 47"/>
                                <a:gd name="T26" fmla="*/ 22 w 90"/>
                                <a:gd name="T27" fmla="*/ 19 h 47"/>
                                <a:gd name="T28" fmla="*/ 23 w 90"/>
                                <a:gd name="T29" fmla="*/ 22 h 47"/>
                                <a:gd name="T30" fmla="*/ 25 w 90"/>
                                <a:gd name="T31" fmla="*/ 26 h 47"/>
                                <a:gd name="T32" fmla="*/ 27 w 90"/>
                                <a:gd name="T33" fmla="*/ 29 h 47"/>
                                <a:gd name="T34" fmla="*/ 28 w 90"/>
                                <a:gd name="T35" fmla="*/ 32 h 47"/>
                                <a:gd name="T36" fmla="*/ 30 w 90"/>
                                <a:gd name="T37" fmla="*/ 34 h 47"/>
                                <a:gd name="T38" fmla="*/ 31 w 90"/>
                                <a:gd name="T39" fmla="*/ 35 h 47"/>
                                <a:gd name="T40" fmla="*/ 33 w 90"/>
                                <a:gd name="T41" fmla="*/ 37 h 47"/>
                                <a:gd name="T42" fmla="*/ 34 w 90"/>
                                <a:gd name="T43" fmla="*/ 40 h 47"/>
                                <a:gd name="T44" fmla="*/ 36 w 90"/>
                                <a:gd name="T45" fmla="*/ 40 h 47"/>
                                <a:gd name="T46" fmla="*/ 38 w 90"/>
                                <a:gd name="T47" fmla="*/ 42 h 47"/>
                                <a:gd name="T48" fmla="*/ 40 w 90"/>
                                <a:gd name="T49" fmla="*/ 43 h 47"/>
                                <a:gd name="T50" fmla="*/ 41 w 90"/>
                                <a:gd name="T51" fmla="*/ 43 h 47"/>
                                <a:gd name="T52" fmla="*/ 43 w 90"/>
                                <a:gd name="T53" fmla="*/ 45 h 47"/>
                                <a:gd name="T54" fmla="*/ 45 w 90"/>
                                <a:gd name="T55" fmla="*/ 45 h 47"/>
                                <a:gd name="T56" fmla="*/ 46 w 90"/>
                                <a:gd name="T57" fmla="*/ 45 h 47"/>
                                <a:gd name="T58" fmla="*/ 47 w 90"/>
                                <a:gd name="T59" fmla="*/ 45 h 47"/>
                                <a:gd name="T60" fmla="*/ 49 w 90"/>
                                <a:gd name="T61" fmla="*/ 47 h 47"/>
                                <a:gd name="T62" fmla="*/ 50 w 90"/>
                                <a:gd name="T63" fmla="*/ 47 h 47"/>
                                <a:gd name="T64" fmla="*/ 52 w 90"/>
                                <a:gd name="T65" fmla="*/ 47 h 47"/>
                                <a:gd name="T66" fmla="*/ 54 w 90"/>
                                <a:gd name="T67" fmla="*/ 45 h 47"/>
                                <a:gd name="T68" fmla="*/ 56 w 90"/>
                                <a:gd name="T69" fmla="*/ 45 h 47"/>
                                <a:gd name="T70" fmla="*/ 57 w 90"/>
                                <a:gd name="T71" fmla="*/ 45 h 47"/>
                                <a:gd name="T72" fmla="*/ 59 w 90"/>
                                <a:gd name="T73" fmla="*/ 45 h 47"/>
                                <a:gd name="T74" fmla="*/ 60 w 90"/>
                                <a:gd name="T75" fmla="*/ 45 h 47"/>
                                <a:gd name="T76" fmla="*/ 62 w 90"/>
                                <a:gd name="T77" fmla="*/ 43 h 47"/>
                                <a:gd name="T78" fmla="*/ 63 w 90"/>
                                <a:gd name="T79" fmla="*/ 43 h 47"/>
                                <a:gd name="T80" fmla="*/ 65 w 90"/>
                                <a:gd name="T81" fmla="*/ 42 h 47"/>
                                <a:gd name="T82" fmla="*/ 67 w 90"/>
                                <a:gd name="T83" fmla="*/ 42 h 47"/>
                                <a:gd name="T84" fmla="*/ 69 w 90"/>
                                <a:gd name="T85" fmla="*/ 42 h 47"/>
                                <a:gd name="T86" fmla="*/ 70 w 90"/>
                                <a:gd name="T87" fmla="*/ 40 h 47"/>
                                <a:gd name="T88" fmla="*/ 72 w 90"/>
                                <a:gd name="T89" fmla="*/ 40 h 47"/>
                                <a:gd name="T90" fmla="*/ 73 w 90"/>
                                <a:gd name="T91" fmla="*/ 39 h 47"/>
                                <a:gd name="T92" fmla="*/ 74 w 90"/>
                                <a:gd name="T93" fmla="*/ 39 h 47"/>
                                <a:gd name="T94" fmla="*/ 76 w 90"/>
                                <a:gd name="T95" fmla="*/ 37 h 47"/>
                                <a:gd name="T96" fmla="*/ 78 w 90"/>
                                <a:gd name="T97" fmla="*/ 37 h 47"/>
                                <a:gd name="T98" fmla="*/ 79 w 90"/>
                                <a:gd name="T99" fmla="*/ 35 h 47"/>
                                <a:gd name="T100" fmla="*/ 81 w 90"/>
                                <a:gd name="T101" fmla="*/ 35 h 47"/>
                                <a:gd name="T102" fmla="*/ 83 w 90"/>
                                <a:gd name="T103" fmla="*/ 34 h 47"/>
                                <a:gd name="T104" fmla="*/ 85 w 90"/>
                                <a:gd name="T105" fmla="*/ 32 h 47"/>
                                <a:gd name="T106" fmla="*/ 86 w 90"/>
                                <a:gd name="T107" fmla="*/ 32 h 47"/>
                                <a:gd name="T108" fmla="*/ 88 w 90"/>
                                <a:gd name="T109" fmla="*/ 32 h 47"/>
                                <a:gd name="T110" fmla="*/ 89 w 90"/>
                                <a:gd name="T111" fmla="*/ 30 h 47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0" h="47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34" y="39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44" y="45"/>
                                  </a:lnTo>
                                  <a:lnTo>
                                    <a:pt x="45" y="45"/>
                                  </a:lnTo>
                                  <a:lnTo>
                                    <a:pt x="46" y="45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9" y="47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2" y="47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57" y="45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5" y="42"/>
                                  </a:lnTo>
                                  <a:lnTo>
                                    <a:pt x="66" y="42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68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9" y="4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71" y="40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4" y="39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76" y="37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78" y="35"/>
                                  </a:lnTo>
                                  <a:lnTo>
                                    <a:pt x="79" y="35"/>
                                  </a:lnTo>
                                  <a:lnTo>
                                    <a:pt x="80" y="35"/>
                                  </a:lnTo>
                                  <a:lnTo>
                                    <a:pt x="81" y="35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82" y="34"/>
                                  </a:lnTo>
                                  <a:lnTo>
                                    <a:pt x="83" y="34"/>
                                  </a:lnTo>
                                  <a:lnTo>
                                    <a:pt x="84" y="34"/>
                                  </a:lnTo>
                                  <a:lnTo>
                                    <a:pt x="85" y="32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87" y="32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9" y="32"/>
                                  </a:lnTo>
                                  <a:lnTo>
                                    <a:pt x="89" y="30"/>
                                  </a:lnTo>
                                  <a:lnTo>
                                    <a:pt x="90" y="3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66"/>
                          <wps:cNvSpPr>
                            <a:spLocks/>
                          </wps:cNvSpPr>
                          <wps:spPr bwMode="auto">
                            <a:xfrm>
                              <a:off x="4991" y="4345"/>
                              <a:ext cx="92" cy="121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121 h 121"/>
                                <a:gd name="T2" fmla="*/ 4 w 92"/>
                                <a:gd name="T3" fmla="*/ 120 h 121"/>
                                <a:gd name="T4" fmla="*/ 5 w 92"/>
                                <a:gd name="T5" fmla="*/ 120 h 121"/>
                                <a:gd name="T6" fmla="*/ 7 w 92"/>
                                <a:gd name="T7" fmla="*/ 120 h 121"/>
                                <a:gd name="T8" fmla="*/ 9 w 92"/>
                                <a:gd name="T9" fmla="*/ 120 h 121"/>
                                <a:gd name="T10" fmla="*/ 10 w 92"/>
                                <a:gd name="T11" fmla="*/ 118 h 121"/>
                                <a:gd name="T12" fmla="*/ 12 w 92"/>
                                <a:gd name="T13" fmla="*/ 118 h 121"/>
                                <a:gd name="T14" fmla="*/ 13 w 92"/>
                                <a:gd name="T15" fmla="*/ 118 h 121"/>
                                <a:gd name="T16" fmla="*/ 14 w 92"/>
                                <a:gd name="T17" fmla="*/ 117 h 121"/>
                                <a:gd name="T18" fmla="*/ 16 w 92"/>
                                <a:gd name="T19" fmla="*/ 115 h 121"/>
                                <a:gd name="T20" fmla="*/ 18 w 92"/>
                                <a:gd name="T21" fmla="*/ 115 h 121"/>
                                <a:gd name="T22" fmla="*/ 20 w 92"/>
                                <a:gd name="T23" fmla="*/ 113 h 121"/>
                                <a:gd name="T24" fmla="*/ 21 w 92"/>
                                <a:gd name="T25" fmla="*/ 110 h 121"/>
                                <a:gd name="T26" fmla="*/ 23 w 92"/>
                                <a:gd name="T27" fmla="*/ 108 h 121"/>
                                <a:gd name="T28" fmla="*/ 25 w 92"/>
                                <a:gd name="T29" fmla="*/ 105 h 121"/>
                                <a:gd name="T30" fmla="*/ 27 w 92"/>
                                <a:gd name="T31" fmla="*/ 100 h 121"/>
                                <a:gd name="T32" fmla="*/ 27 w 92"/>
                                <a:gd name="T33" fmla="*/ 96 h 121"/>
                                <a:gd name="T34" fmla="*/ 29 w 92"/>
                                <a:gd name="T35" fmla="*/ 91 h 121"/>
                                <a:gd name="T36" fmla="*/ 31 w 92"/>
                                <a:gd name="T37" fmla="*/ 84 h 121"/>
                                <a:gd name="T38" fmla="*/ 32 w 92"/>
                                <a:gd name="T39" fmla="*/ 78 h 121"/>
                                <a:gd name="T40" fmla="*/ 34 w 92"/>
                                <a:gd name="T41" fmla="*/ 70 h 121"/>
                                <a:gd name="T42" fmla="*/ 36 w 92"/>
                                <a:gd name="T43" fmla="*/ 63 h 121"/>
                                <a:gd name="T44" fmla="*/ 37 w 92"/>
                                <a:gd name="T45" fmla="*/ 53 h 121"/>
                                <a:gd name="T46" fmla="*/ 39 w 92"/>
                                <a:gd name="T47" fmla="*/ 47 h 121"/>
                                <a:gd name="T48" fmla="*/ 41 w 92"/>
                                <a:gd name="T49" fmla="*/ 37 h 121"/>
                                <a:gd name="T50" fmla="*/ 42 w 92"/>
                                <a:gd name="T51" fmla="*/ 31 h 121"/>
                                <a:gd name="T52" fmla="*/ 43 w 92"/>
                                <a:gd name="T53" fmla="*/ 23 h 121"/>
                                <a:gd name="T54" fmla="*/ 45 w 92"/>
                                <a:gd name="T55" fmla="*/ 16 h 121"/>
                                <a:gd name="T56" fmla="*/ 47 w 92"/>
                                <a:gd name="T57" fmla="*/ 11 h 121"/>
                                <a:gd name="T58" fmla="*/ 49 w 92"/>
                                <a:gd name="T59" fmla="*/ 6 h 121"/>
                                <a:gd name="T60" fmla="*/ 50 w 92"/>
                                <a:gd name="T61" fmla="*/ 3 h 121"/>
                                <a:gd name="T62" fmla="*/ 52 w 92"/>
                                <a:gd name="T63" fmla="*/ 1 h 121"/>
                                <a:gd name="T64" fmla="*/ 54 w 92"/>
                                <a:gd name="T65" fmla="*/ 0 h 121"/>
                                <a:gd name="T66" fmla="*/ 56 w 92"/>
                                <a:gd name="T67" fmla="*/ 1 h 121"/>
                                <a:gd name="T68" fmla="*/ 56 w 92"/>
                                <a:gd name="T69" fmla="*/ 3 h 121"/>
                                <a:gd name="T70" fmla="*/ 58 w 92"/>
                                <a:gd name="T71" fmla="*/ 5 h 121"/>
                                <a:gd name="T72" fmla="*/ 59 w 92"/>
                                <a:gd name="T73" fmla="*/ 8 h 121"/>
                                <a:gd name="T74" fmla="*/ 61 w 92"/>
                                <a:gd name="T75" fmla="*/ 13 h 121"/>
                                <a:gd name="T76" fmla="*/ 63 w 92"/>
                                <a:gd name="T77" fmla="*/ 16 h 121"/>
                                <a:gd name="T78" fmla="*/ 65 w 92"/>
                                <a:gd name="T79" fmla="*/ 21 h 121"/>
                                <a:gd name="T80" fmla="*/ 66 w 92"/>
                                <a:gd name="T81" fmla="*/ 26 h 121"/>
                                <a:gd name="T82" fmla="*/ 68 w 92"/>
                                <a:gd name="T83" fmla="*/ 31 h 121"/>
                                <a:gd name="T84" fmla="*/ 70 w 92"/>
                                <a:gd name="T85" fmla="*/ 36 h 121"/>
                                <a:gd name="T86" fmla="*/ 71 w 92"/>
                                <a:gd name="T87" fmla="*/ 40 h 121"/>
                                <a:gd name="T88" fmla="*/ 72 w 92"/>
                                <a:gd name="T89" fmla="*/ 45 h 121"/>
                                <a:gd name="T90" fmla="*/ 74 w 92"/>
                                <a:gd name="T91" fmla="*/ 50 h 121"/>
                                <a:gd name="T92" fmla="*/ 76 w 92"/>
                                <a:gd name="T93" fmla="*/ 53 h 121"/>
                                <a:gd name="T94" fmla="*/ 78 w 92"/>
                                <a:gd name="T95" fmla="*/ 58 h 121"/>
                                <a:gd name="T96" fmla="*/ 79 w 92"/>
                                <a:gd name="T97" fmla="*/ 61 h 121"/>
                                <a:gd name="T98" fmla="*/ 81 w 92"/>
                                <a:gd name="T99" fmla="*/ 65 h 121"/>
                                <a:gd name="T100" fmla="*/ 83 w 92"/>
                                <a:gd name="T101" fmla="*/ 68 h 121"/>
                                <a:gd name="T102" fmla="*/ 84 w 92"/>
                                <a:gd name="T103" fmla="*/ 70 h 121"/>
                                <a:gd name="T104" fmla="*/ 85 w 92"/>
                                <a:gd name="T105" fmla="*/ 71 h 121"/>
                                <a:gd name="T106" fmla="*/ 87 w 92"/>
                                <a:gd name="T107" fmla="*/ 73 h 121"/>
                                <a:gd name="T108" fmla="*/ 88 w 92"/>
                                <a:gd name="T109" fmla="*/ 73 h 121"/>
                                <a:gd name="T110" fmla="*/ 90 w 92"/>
                                <a:gd name="T111" fmla="*/ 73 h 121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121">
                                  <a:moveTo>
                                    <a:pt x="0" y="121"/>
                                  </a:moveTo>
                                  <a:lnTo>
                                    <a:pt x="1" y="121"/>
                                  </a:lnTo>
                                  <a:lnTo>
                                    <a:pt x="2" y="121"/>
                                  </a:lnTo>
                                  <a:lnTo>
                                    <a:pt x="3" y="121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6" y="120"/>
                                  </a:lnTo>
                                  <a:lnTo>
                                    <a:pt x="7" y="120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9" y="120"/>
                                  </a:lnTo>
                                  <a:lnTo>
                                    <a:pt x="10" y="120"/>
                                  </a:lnTo>
                                  <a:lnTo>
                                    <a:pt x="10" y="118"/>
                                  </a:lnTo>
                                  <a:lnTo>
                                    <a:pt x="11" y="118"/>
                                  </a:lnTo>
                                  <a:lnTo>
                                    <a:pt x="12" y="118"/>
                                  </a:lnTo>
                                  <a:lnTo>
                                    <a:pt x="13" y="118"/>
                                  </a:lnTo>
                                  <a:lnTo>
                                    <a:pt x="14" y="118"/>
                                  </a:lnTo>
                                  <a:lnTo>
                                    <a:pt x="14" y="117"/>
                                  </a:lnTo>
                                  <a:lnTo>
                                    <a:pt x="15" y="117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9" y="113"/>
                                  </a:lnTo>
                                  <a:lnTo>
                                    <a:pt x="20" y="113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21" y="110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8"/>
                                  </a:lnTo>
                                  <a:lnTo>
                                    <a:pt x="23" y="108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24" y="105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26" y="102"/>
                                  </a:lnTo>
                                  <a:lnTo>
                                    <a:pt x="27" y="100"/>
                                  </a:lnTo>
                                  <a:lnTo>
                                    <a:pt x="27" y="99"/>
                                  </a:lnTo>
                                  <a:lnTo>
                                    <a:pt x="27" y="97"/>
                                  </a:lnTo>
                                  <a:lnTo>
                                    <a:pt x="27" y="96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29" y="92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30" y="86"/>
                                  </a:lnTo>
                                  <a:lnTo>
                                    <a:pt x="31" y="86"/>
                                  </a:lnTo>
                                  <a:lnTo>
                                    <a:pt x="31" y="84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32" y="81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32" y="78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33" y="74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34" y="71"/>
                                  </a:lnTo>
                                  <a:lnTo>
                                    <a:pt x="34" y="70"/>
                                  </a:lnTo>
                                  <a:lnTo>
                                    <a:pt x="34" y="68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35" y="65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39" y="47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1" y="39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31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43" y="23"/>
                                  </a:lnTo>
                                  <a:lnTo>
                                    <a:pt x="44" y="23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64" y="19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5" y="23"/>
                                  </a:lnTo>
                                  <a:lnTo>
                                    <a:pt x="66" y="24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67" y="2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68" y="31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69" y="34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70" y="39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71" y="40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2" y="45"/>
                                  </a:lnTo>
                                  <a:lnTo>
                                    <a:pt x="73" y="45"/>
                                  </a:lnTo>
                                  <a:lnTo>
                                    <a:pt x="73" y="47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74" y="50"/>
                                  </a:lnTo>
                                  <a:lnTo>
                                    <a:pt x="75" y="50"/>
                                  </a:lnTo>
                                  <a:lnTo>
                                    <a:pt x="75" y="52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76" y="53"/>
                                  </a:lnTo>
                                  <a:lnTo>
                                    <a:pt x="76" y="55"/>
                                  </a:lnTo>
                                  <a:lnTo>
                                    <a:pt x="76" y="57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78" y="58"/>
                                  </a:lnTo>
                                  <a:lnTo>
                                    <a:pt x="78" y="60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79" y="61"/>
                                  </a:lnTo>
                                  <a:lnTo>
                                    <a:pt x="80" y="63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81" y="65"/>
                                  </a:lnTo>
                                  <a:lnTo>
                                    <a:pt x="82" y="66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83" y="68"/>
                                  </a:lnTo>
                                  <a:lnTo>
                                    <a:pt x="84" y="68"/>
                                  </a:lnTo>
                                  <a:lnTo>
                                    <a:pt x="84" y="70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85" y="71"/>
                                  </a:lnTo>
                                  <a:lnTo>
                                    <a:pt x="86" y="71"/>
                                  </a:lnTo>
                                  <a:lnTo>
                                    <a:pt x="86" y="73"/>
                                  </a:lnTo>
                                  <a:lnTo>
                                    <a:pt x="87" y="73"/>
                                  </a:lnTo>
                                  <a:lnTo>
                                    <a:pt x="88" y="73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90" y="73"/>
                                  </a:lnTo>
                                  <a:lnTo>
                                    <a:pt x="91" y="73"/>
                                  </a:lnTo>
                                  <a:lnTo>
                                    <a:pt x="92" y="73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67"/>
                          <wps:cNvSpPr>
                            <a:spLocks/>
                          </wps:cNvSpPr>
                          <wps:spPr bwMode="auto">
                            <a:xfrm>
                              <a:off x="5083" y="4056"/>
                              <a:ext cx="91" cy="362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362 h 362"/>
                                <a:gd name="T2" fmla="*/ 3 w 91"/>
                                <a:gd name="T3" fmla="*/ 360 h 362"/>
                                <a:gd name="T4" fmla="*/ 5 w 91"/>
                                <a:gd name="T5" fmla="*/ 357 h 362"/>
                                <a:gd name="T6" fmla="*/ 6 w 91"/>
                                <a:gd name="T7" fmla="*/ 354 h 362"/>
                                <a:gd name="T8" fmla="*/ 7 w 91"/>
                                <a:gd name="T9" fmla="*/ 350 h 362"/>
                                <a:gd name="T10" fmla="*/ 9 w 91"/>
                                <a:gd name="T11" fmla="*/ 347 h 362"/>
                                <a:gd name="T12" fmla="*/ 11 w 91"/>
                                <a:gd name="T13" fmla="*/ 342 h 362"/>
                                <a:gd name="T14" fmla="*/ 12 w 91"/>
                                <a:gd name="T15" fmla="*/ 339 h 362"/>
                                <a:gd name="T16" fmla="*/ 14 w 91"/>
                                <a:gd name="T17" fmla="*/ 334 h 362"/>
                                <a:gd name="T18" fmla="*/ 16 w 91"/>
                                <a:gd name="T19" fmla="*/ 329 h 362"/>
                                <a:gd name="T20" fmla="*/ 18 w 91"/>
                                <a:gd name="T21" fmla="*/ 326 h 362"/>
                                <a:gd name="T22" fmla="*/ 19 w 91"/>
                                <a:gd name="T23" fmla="*/ 321 h 362"/>
                                <a:gd name="T24" fmla="*/ 21 w 91"/>
                                <a:gd name="T25" fmla="*/ 318 h 362"/>
                                <a:gd name="T26" fmla="*/ 21 w 91"/>
                                <a:gd name="T27" fmla="*/ 315 h 362"/>
                                <a:gd name="T28" fmla="*/ 23 w 91"/>
                                <a:gd name="T29" fmla="*/ 313 h 362"/>
                                <a:gd name="T30" fmla="*/ 25 w 91"/>
                                <a:gd name="T31" fmla="*/ 312 h 362"/>
                                <a:gd name="T32" fmla="*/ 27 w 91"/>
                                <a:gd name="T33" fmla="*/ 312 h 362"/>
                                <a:gd name="T34" fmla="*/ 28 w 91"/>
                                <a:gd name="T35" fmla="*/ 310 h 362"/>
                                <a:gd name="T36" fmla="*/ 30 w 91"/>
                                <a:gd name="T37" fmla="*/ 312 h 362"/>
                                <a:gd name="T38" fmla="*/ 32 w 91"/>
                                <a:gd name="T39" fmla="*/ 312 h 362"/>
                                <a:gd name="T40" fmla="*/ 34 w 91"/>
                                <a:gd name="T41" fmla="*/ 313 h 362"/>
                                <a:gd name="T42" fmla="*/ 35 w 91"/>
                                <a:gd name="T43" fmla="*/ 316 h 362"/>
                                <a:gd name="T44" fmla="*/ 36 w 91"/>
                                <a:gd name="T45" fmla="*/ 318 h 362"/>
                                <a:gd name="T46" fmla="*/ 38 w 91"/>
                                <a:gd name="T47" fmla="*/ 320 h 362"/>
                                <a:gd name="T48" fmla="*/ 40 w 91"/>
                                <a:gd name="T49" fmla="*/ 323 h 362"/>
                                <a:gd name="T50" fmla="*/ 41 w 91"/>
                                <a:gd name="T51" fmla="*/ 326 h 362"/>
                                <a:gd name="T52" fmla="*/ 43 w 91"/>
                                <a:gd name="T53" fmla="*/ 329 h 362"/>
                                <a:gd name="T54" fmla="*/ 45 w 91"/>
                                <a:gd name="T55" fmla="*/ 333 h 362"/>
                                <a:gd name="T56" fmla="*/ 46 w 91"/>
                                <a:gd name="T57" fmla="*/ 334 h 362"/>
                                <a:gd name="T58" fmla="*/ 48 w 91"/>
                                <a:gd name="T59" fmla="*/ 337 h 362"/>
                                <a:gd name="T60" fmla="*/ 50 w 91"/>
                                <a:gd name="T61" fmla="*/ 341 h 362"/>
                                <a:gd name="T62" fmla="*/ 50 w 91"/>
                                <a:gd name="T63" fmla="*/ 344 h 362"/>
                                <a:gd name="T64" fmla="*/ 52 w 91"/>
                                <a:gd name="T65" fmla="*/ 346 h 362"/>
                                <a:gd name="T66" fmla="*/ 54 w 91"/>
                                <a:gd name="T67" fmla="*/ 349 h 362"/>
                                <a:gd name="T68" fmla="*/ 56 w 91"/>
                                <a:gd name="T69" fmla="*/ 350 h 362"/>
                                <a:gd name="T70" fmla="*/ 57 w 91"/>
                                <a:gd name="T71" fmla="*/ 352 h 362"/>
                                <a:gd name="T72" fmla="*/ 59 w 91"/>
                                <a:gd name="T73" fmla="*/ 354 h 362"/>
                                <a:gd name="T74" fmla="*/ 61 w 91"/>
                                <a:gd name="T75" fmla="*/ 354 h 362"/>
                                <a:gd name="T76" fmla="*/ 63 w 91"/>
                                <a:gd name="T77" fmla="*/ 354 h 362"/>
                                <a:gd name="T78" fmla="*/ 64 w 91"/>
                                <a:gd name="T79" fmla="*/ 354 h 362"/>
                                <a:gd name="T80" fmla="*/ 65 w 91"/>
                                <a:gd name="T81" fmla="*/ 352 h 362"/>
                                <a:gd name="T82" fmla="*/ 67 w 91"/>
                                <a:gd name="T83" fmla="*/ 350 h 362"/>
                                <a:gd name="T84" fmla="*/ 68 w 91"/>
                                <a:gd name="T85" fmla="*/ 347 h 362"/>
                                <a:gd name="T86" fmla="*/ 70 w 91"/>
                                <a:gd name="T87" fmla="*/ 341 h 362"/>
                                <a:gd name="T88" fmla="*/ 72 w 91"/>
                                <a:gd name="T89" fmla="*/ 334 h 362"/>
                                <a:gd name="T90" fmla="*/ 73 w 91"/>
                                <a:gd name="T91" fmla="*/ 325 h 362"/>
                                <a:gd name="T92" fmla="*/ 75 w 91"/>
                                <a:gd name="T93" fmla="*/ 312 h 362"/>
                                <a:gd name="T94" fmla="*/ 77 w 91"/>
                                <a:gd name="T95" fmla="*/ 295 h 362"/>
                                <a:gd name="T96" fmla="*/ 79 w 91"/>
                                <a:gd name="T97" fmla="*/ 277 h 362"/>
                                <a:gd name="T98" fmla="*/ 79 w 91"/>
                                <a:gd name="T99" fmla="*/ 255 h 362"/>
                                <a:gd name="T100" fmla="*/ 81 w 91"/>
                                <a:gd name="T101" fmla="*/ 227 h 362"/>
                                <a:gd name="T102" fmla="*/ 83 w 91"/>
                                <a:gd name="T103" fmla="*/ 196 h 362"/>
                                <a:gd name="T104" fmla="*/ 85 w 91"/>
                                <a:gd name="T105" fmla="*/ 162 h 362"/>
                                <a:gd name="T106" fmla="*/ 86 w 91"/>
                                <a:gd name="T107" fmla="*/ 123 h 362"/>
                                <a:gd name="T108" fmla="*/ 88 w 91"/>
                                <a:gd name="T109" fmla="*/ 83 h 362"/>
                                <a:gd name="T110" fmla="*/ 90 w 91"/>
                                <a:gd name="T111" fmla="*/ 39 h 362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362">
                                  <a:moveTo>
                                    <a:pt x="0" y="362"/>
                                  </a:moveTo>
                                  <a:lnTo>
                                    <a:pt x="0" y="362"/>
                                  </a:lnTo>
                                  <a:lnTo>
                                    <a:pt x="1" y="362"/>
                                  </a:lnTo>
                                  <a:lnTo>
                                    <a:pt x="1" y="360"/>
                                  </a:lnTo>
                                  <a:lnTo>
                                    <a:pt x="2" y="360"/>
                                  </a:lnTo>
                                  <a:lnTo>
                                    <a:pt x="3" y="360"/>
                                  </a:lnTo>
                                  <a:lnTo>
                                    <a:pt x="3" y="359"/>
                                  </a:lnTo>
                                  <a:lnTo>
                                    <a:pt x="4" y="359"/>
                                  </a:lnTo>
                                  <a:lnTo>
                                    <a:pt x="4" y="357"/>
                                  </a:lnTo>
                                  <a:lnTo>
                                    <a:pt x="5" y="357"/>
                                  </a:lnTo>
                                  <a:lnTo>
                                    <a:pt x="6" y="357"/>
                                  </a:lnTo>
                                  <a:lnTo>
                                    <a:pt x="6" y="355"/>
                                  </a:lnTo>
                                  <a:lnTo>
                                    <a:pt x="6" y="354"/>
                                  </a:lnTo>
                                  <a:lnTo>
                                    <a:pt x="7" y="354"/>
                                  </a:lnTo>
                                  <a:lnTo>
                                    <a:pt x="7" y="352"/>
                                  </a:lnTo>
                                  <a:lnTo>
                                    <a:pt x="7" y="350"/>
                                  </a:lnTo>
                                  <a:lnTo>
                                    <a:pt x="8" y="350"/>
                                  </a:lnTo>
                                  <a:lnTo>
                                    <a:pt x="8" y="349"/>
                                  </a:lnTo>
                                  <a:lnTo>
                                    <a:pt x="9" y="347"/>
                                  </a:lnTo>
                                  <a:lnTo>
                                    <a:pt x="9" y="346"/>
                                  </a:lnTo>
                                  <a:lnTo>
                                    <a:pt x="10" y="346"/>
                                  </a:lnTo>
                                  <a:lnTo>
                                    <a:pt x="10" y="344"/>
                                  </a:lnTo>
                                  <a:lnTo>
                                    <a:pt x="11" y="342"/>
                                  </a:lnTo>
                                  <a:lnTo>
                                    <a:pt x="11" y="341"/>
                                  </a:lnTo>
                                  <a:lnTo>
                                    <a:pt x="12" y="341"/>
                                  </a:lnTo>
                                  <a:lnTo>
                                    <a:pt x="12" y="339"/>
                                  </a:lnTo>
                                  <a:lnTo>
                                    <a:pt x="13" y="337"/>
                                  </a:lnTo>
                                  <a:lnTo>
                                    <a:pt x="13" y="336"/>
                                  </a:lnTo>
                                  <a:lnTo>
                                    <a:pt x="14" y="336"/>
                                  </a:lnTo>
                                  <a:lnTo>
                                    <a:pt x="14" y="334"/>
                                  </a:lnTo>
                                  <a:lnTo>
                                    <a:pt x="14" y="333"/>
                                  </a:lnTo>
                                  <a:lnTo>
                                    <a:pt x="15" y="333"/>
                                  </a:lnTo>
                                  <a:lnTo>
                                    <a:pt x="15" y="331"/>
                                  </a:lnTo>
                                  <a:lnTo>
                                    <a:pt x="16" y="329"/>
                                  </a:lnTo>
                                  <a:lnTo>
                                    <a:pt x="16" y="328"/>
                                  </a:lnTo>
                                  <a:lnTo>
                                    <a:pt x="17" y="328"/>
                                  </a:lnTo>
                                  <a:lnTo>
                                    <a:pt x="17" y="326"/>
                                  </a:lnTo>
                                  <a:lnTo>
                                    <a:pt x="18" y="326"/>
                                  </a:lnTo>
                                  <a:lnTo>
                                    <a:pt x="18" y="325"/>
                                  </a:lnTo>
                                  <a:lnTo>
                                    <a:pt x="18" y="323"/>
                                  </a:lnTo>
                                  <a:lnTo>
                                    <a:pt x="19" y="323"/>
                                  </a:lnTo>
                                  <a:lnTo>
                                    <a:pt x="19" y="321"/>
                                  </a:lnTo>
                                  <a:lnTo>
                                    <a:pt x="20" y="321"/>
                                  </a:lnTo>
                                  <a:lnTo>
                                    <a:pt x="20" y="320"/>
                                  </a:lnTo>
                                  <a:lnTo>
                                    <a:pt x="21" y="320"/>
                                  </a:lnTo>
                                  <a:lnTo>
                                    <a:pt x="21" y="318"/>
                                  </a:lnTo>
                                  <a:lnTo>
                                    <a:pt x="21" y="316"/>
                                  </a:lnTo>
                                  <a:lnTo>
                                    <a:pt x="21" y="315"/>
                                  </a:lnTo>
                                  <a:lnTo>
                                    <a:pt x="22" y="315"/>
                                  </a:lnTo>
                                  <a:lnTo>
                                    <a:pt x="23" y="315"/>
                                  </a:lnTo>
                                  <a:lnTo>
                                    <a:pt x="23" y="313"/>
                                  </a:lnTo>
                                  <a:lnTo>
                                    <a:pt x="24" y="313"/>
                                  </a:lnTo>
                                  <a:lnTo>
                                    <a:pt x="24" y="312"/>
                                  </a:lnTo>
                                  <a:lnTo>
                                    <a:pt x="25" y="312"/>
                                  </a:lnTo>
                                  <a:lnTo>
                                    <a:pt x="26" y="312"/>
                                  </a:lnTo>
                                  <a:lnTo>
                                    <a:pt x="27" y="312"/>
                                  </a:lnTo>
                                  <a:lnTo>
                                    <a:pt x="27" y="310"/>
                                  </a:lnTo>
                                  <a:lnTo>
                                    <a:pt x="28" y="310"/>
                                  </a:lnTo>
                                  <a:lnTo>
                                    <a:pt x="29" y="310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30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2" y="312"/>
                                  </a:lnTo>
                                  <a:lnTo>
                                    <a:pt x="32" y="313"/>
                                  </a:lnTo>
                                  <a:lnTo>
                                    <a:pt x="33" y="313"/>
                                  </a:lnTo>
                                  <a:lnTo>
                                    <a:pt x="34" y="313"/>
                                  </a:lnTo>
                                  <a:lnTo>
                                    <a:pt x="34" y="315"/>
                                  </a:lnTo>
                                  <a:lnTo>
                                    <a:pt x="35" y="315"/>
                                  </a:lnTo>
                                  <a:lnTo>
                                    <a:pt x="35" y="316"/>
                                  </a:lnTo>
                                  <a:lnTo>
                                    <a:pt x="36" y="316"/>
                                  </a:lnTo>
                                  <a:lnTo>
                                    <a:pt x="36" y="318"/>
                                  </a:lnTo>
                                  <a:lnTo>
                                    <a:pt x="37" y="318"/>
                                  </a:lnTo>
                                  <a:lnTo>
                                    <a:pt x="37" y="320"/>
                                  </a:lnTo>
                                  <a:lnTo>
                                    <a:pt x="38" y="320"/>
                                  </a:lnTo>
                                  <a:lnTo>
                                    <a:pt x="38" y="321"/>
                                  </a:lnTo>
                                  <a:lnTo>
                                    <a:pt x="39" y="321"/>
                                  </a:lnTo>
                                  <a:lnTo>
                                    <a:pt x="39" y="323"/>
                                  </a:lnTo>
                                  <a:lnTo>
                                    <a:pt x="40" y="323"/>
                                  </a:lnTo>
                                  <a:lnTo>
                                    <a:pt x="40" y="325"/>
                                  </a:lnTo>
                                  <a:lnTo>
                                    <a:pt x="41" y="325"/>
                                  </a:lnTo>
                                  <a:lnTo>
                                    <a:pt x="41" y="326"/>
                                  </a:lnTo>
                                  <a:lnTo>
                                    <a:pt x="42" y="326"/>
                                  </a:lnTo>
                                  <a:lnTo>
                                    <a:pt x="42" y="328"/>
                                  </a:lnTo>
                                  <a:lnTo>
                                    <a:pt x="43" y="328"/>
                                  </a:lnTo>
                                  <a:lnTo>
                                    <a:pt x="43" y="329"/>
                                  </a:lnTo>
                                  <a:lnTo>
                                    <a:pt x="44" y="331"/>
                                  </a:lnTo>
                                  <a:lnTo>
                                    <a:pt x="45" y="331"/>
                                  </a:lnTo>
                                  <a:lnTo>
                                    <a:pt x="45" y="333"/>
                                  </a:lnTo>
                                  <a:lnTo>
                                    <a:pt x="46" y="334"/>
                                  </a:lnTo>
                                  <a:lnTo>
                                    <a:pt x="46" y="336"/>
                                  </a:lnTo>
                                  <a:lnTo>
                                    <a:pt x="47" y="336"/>
                                  </a:lnTo>
                                  <a:lnTo>
                                    <a:pt x="47" y="337"/>
                                  </a:lnTo>
                                  <a:lnTo>
                                    <a:pt x="48" y="337"/>
                                  </a:lnTo>
                                  <a:lnTo>
                                    <a:pt x="48" y="339"/>
                                  </a:lnTo>
                                  <a:lnTo>
                                    <a:pt x="49" y="339"/>
                                  </a:lnTo>
                                  <a:lnTo>
                                    <a:pt x="49" y="341"/>
                                  </a:lnTo>
                                  <a:lnTo>
                                    <a:pt x="50" y="341"/>
                                  </a:lnTo>
                                  <a:lnTo>
                                    <a:pt x="50" y="342"/>
                                  </a:lnTo>
                                  <a:lnTo>
                                    <a:pt x="50" y="344"/>
                                  </a:lnTo>
                                  <a:lnTo>
                                    <a:pt x="51" y="344"/>
                                  </a:lnTo>
                                  <a:lnTo>
                                    <a:pt x="52" y="346"/>
                                  </a:lnTo>
                                  <a:lnTo>
                                    <a:pt x="53" y="346"/>
                                  </a:lnTo>
                                  <a:lnTo>
                                    <a:pt x="53" y="347"/>
                                  </a:lnTo>
                                  <a:lnTo>
                                    <a:pt x="54" y="349"/>
                                  </a:lnTo>
                                  <a:lnTo>
                                    <a:pt x="55" y="349"/>
                                  </a:lnTo>
                                  <a:lnTo>
                                    <a:pt x="55" y="350"/>
                                  </a:lnTo>
                                  <a:lnTo>
                                    <a:pt x="56" y="350"/>
                                  </a:lnTo>
                                  <a:lnTo>
                                    <a:pt x="57" y="352"/>
                                  </a:lnTo>
                                  <a:lnTo>
                                    <a:pt x="58" y="352"/>
                                  </a:lnTo>
                                  <a:lnTo>
                                    <a:pt x="59" y="354"/>
                                  </a:lnTo>
                                  <a:lnTo>
                                    <a:pt x="60" y="354"/>
                                  </a:lnTo>
                                  <a:lnTo>
                                    <a:pt x="61" y="354"/>
                                  </a:lnTo>
                                  <a:lnTo>
                                    <a:pt x="62" y="354"/>
                                  </a:lnTo>
                                  <a:lnTo>
                                    <a:pt x="63" y="354"/>
                                  </a:lnTo>
                                  <a:lnTo>
                                    <a:pt x="64" y="354"/>
                                  </a:lnTo>
                                  <a:lnTo>
                                    <a:pt x="65" y="354"/>
                                  </a:lnTo>
                                  <a:lnTo>
                                    <a:pt x="65" y="352"/>
                                  </a:lnTo>
                                  <a:lnTo>
                                    <a:pt x="66" y="352"/>
                                  </a:lnTo>
                                  <a:lnTo>
                                    <a:pt x="66" y="350"/>
                                  </a:lnTo>
                                  <a:lnTo>
                                    <a:pt x="67" y="350"/>
                                  </a:lnTo>
                                  <a:lnTo>
                                    <a:pt x="67" y="349"/>
                                  </a:lnTo>
                                  <a:lnTo>
                                    <a:pt x="68" y="349"/>
                                  </a:lnTo>
                                  <a:lnTo>
                                    <a:pt x="68" y="347"/>
                                  </a:lnTo>
                                  <a:lnTo>
                                    <a:pt x="68" y="346"/>
                                  </a:lnTo>
                                  <a:lnTo>
                                    <a:pt x="69" y="346"/>
                                  </a:lnTo>
                                  <a:lnTo>
                                    <a:pt x="69" y="344"/>
                                  </a:lnTo>
                                  <a:lnTo>
                                    <a:pt x="70" y="342"/>
                                  </a:lnTo>
                                  <a:lnTo>
                                    <a:pt x="70" y="341"/>
                                  </a:lnTo>
                                  <a:lnTo>
                                    <a:pt x="70" y="339"/>
                                  </a:lnTo>
                                  <a:lnTo>
                                    <a:pt x="71" y="339"/>
                                  </a:lnTo>
                                  <a:lnTo>
                                    <a:pt x="71" y="337"/>
                                  </a:lnTo>
                                  <a:lnTo>
                                    <a:pt x="71" y="336"/>
                                  </a:lnTo>
                                  <a:lnTo>
                                    <a:pt x="71" y="334"/>
                                  </a:lnTo>
                                  <a:lnTo>
                                    <a:pt x="72" y="334"/>
                                  </a:lnTo>
                                  <a:lnTo>
                                    <a:pt x="72" y="333"/>
                                  </a:lnTo>
                                  <a:lnTo>
                                    <a:pt x="72" y="331"/>
                                  </a:lnTo>
                                  <a:lnTo>
                                    <a:pt x="73" y="329"/>
                                  </a:lnTo>
                                  <a:lnTo>
                                    <a:pt x="73" y="328"/>
                                  </a:lnTo>
                                  <a:lnTo>
                                    <a:pt x="73" y="326"/>
                                  </a:lnTo>
                                  <a:lnTo>
                                    <a:pt x="73" y="325"/>
                                  </a:lnTo>
                                  <a:lnTo>
                                    <a:pt x="74" y="323"/>
                                  </a:lnTo>
                                  <a:lnTo>
                                    <a:pt x="74" y="321"/>
                                  </a:lnTo>
                                  <a:lnTo>
                                    <a:pt x="74" y="320"/>
                                  </a:lnTo>
                                  <a:lnTo>
                                    <a:pt x="75" y="318"/>
                                  </a:lnTo>
                                  <a:lnTo>
                                    <a:pt x="75" y="316"/>
                                  </a:lnTo>
                                  <a:lnTo>
                                    <a:pt x="75" y="315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2"/>
                                  </a:lnTo>
                                  <a:lnTo>
                                    <a:pt x="75" y="310"/>
                                  </a:lnTo>
                                  <a:lnTo>
                                    <a:pt x="76" y="308"/>
                                  </a:lnTo>
                                  <a:lnTo>
                                    <a:pt x="76" y="307"/>
                                  </a:lnTo>
                                  <a:lnTo>
                                    <a:pt x="76" y="305"/>
                                  </a:lnTo>
                                  <a:lnTo>
                                    <a:pt x="76" y="303"/>
                                  </a:lnTo>
                                  <a:lnTo>
                                    <a:pt x="76" y="302"/>
                                  </a:lnTo>
                                  <a:lnTo>
                                    <a:pt x="76" y="300"/>
                                  </a:lnTo>
                                  <a:lnTo>
                                    <a:pt x="77" y="299"/>
                                  </a:lnTo>
                                  <a:lnTo>
                                    <a:pt x="77" y="295"/>
                                  </a:lnTo>
                                  <a:lnTo>
                                    <a:pt x="77" y="294"/>
                                  </a:lnTo>
                                  <a:lnTo>
                                    <a:pt x="77" y="292"/>
                                  </a:lnTo>
                                  <a:lnTo>
                                    <a:pt x="78" y="290"/>
                                  </a:lnTo>
                                  <a:lnTo>
                                    <a:pt x="78" y="287"/>
                                  </a:lnTo>
                                  <a:lnTo>
                                    <a:pt x="78" y="286"/>
                                  </a:lnTo>
                                  <a:lnTo>
                                    <a:pt x="78" y="284"/>
                                  </a:lnTo>
                                  <a:lnTo>
                                    <a:pt x="78" y="281"/>
                                  </a:lnTo>
                                  <a:lnTo>
                                    <a:pt x="78" y="279"/>
                                  </a:lnTo>
                                  <a:lnTo>
                                    <a:pt x="79" y="277"/>
                                  </a:lnTo>
                                  <a:lnTo>
                                    <a:pt x="79" y="274"/>
                                  </a:lnTo>
                                  <a:lnTo>
                                    <a:pt x="79" y="273"/>
                                  </a:lnTo>
                                  <a:lnTo>
                                    <a:pt x="79" y="269"/>
                                  </a:lnTo>
                                  <a:lnTo>
                                    <a:pt x="79" y="268"/>
                                  </a:lnTo>
                                  <a:lnTo>
                                    <a:pt x="79" y="264"/>
                                  </a:lnTo>
                                  <a:lnTo>
                                    <a:pt x="79" y="263"/>
                                  </a:lnTo>
                                  <a:lnTo>
                                    <a:pt x="79" y="260"/>
                                  </a:lnTo>
                                  <a:lnTo>
                                    <a:pt x="79" y="256"/>
                                  </a:lnTo>
                                  <a:lnTo>
                                    <a:pt x="79" y="255"/>
                                  </a:lnTo>
                                  <a:lnTo>
                                    <a:pt x="80" y="252"/>
                                  </a:lnTo>
                                  <a:lnTo>
                                    <a:pt x="80" y="248"/>
                                  </a:lnTo>
                                  <a:lnTo>
                                    <a:pt x="80" y="245"/>
                                  </a:lnTo>
                                  <a:lnTo>
                                    <a:pt x="80" y="243"/>
                                  </a:lnTo>
                                  <a:lnTo>
                                    <a:pt x="80" y="240"/>
                                  </a:lnTo>
                                  <a:lnTo>
                                    <a:pt x="80" y="237"/>
                                  </a:lnTo>
                                  <a:lnTo>
                                    <a:pt x="81" y="234"/>
                                  </a:lnTo>
                                  <a:lnTo>
                                    <a:pt x="81" y="230"/>
                                  </a:lnTo>
                                  <a:lnTo>
                                    <a:pt x="81" y="227"/>
                                  </a:lnTo>
                                  <a:lnTo>
                                    <a:pt x="81" y="224"/>
                                  </a:lnTo>
                                  <a:lnTo>
                                    <a:pt x="82" y="221"/>
                                  </a:lnTo>
                                  <a:lnTo>
                                    <a:pt x="82" y="217"/>
                                  </a:lnTo>
                                  <a:lnTo>
                                    <a:pt x="82" y="214"/>
                                  </a:lnTo>
                                  <a:lnTo>
                                    <a:pt x="82" y="211"/>
                                  </a:lnTo>
                                  <a:lnTo>
                                    <a:pt x="82" y="208"/>
                                  </a:lnTo>
                                  <a:lnTo>
                                    <a:pt x="82" y="204"/>
                                  </a:lnTo>
                                  <a:lnTo>
                                    <a:pt x="83" y="200"/>
                                  </a:lnTo>
                                  <a:lnTo>
                                    <a:pt x="83" y="196"/>
                                  </a:lnTo>
                                  <a:lnTo>
                                    <a:pt x="83" y="193"/>
                                  </a:lnTo>
                                  <a:lnTo>
                                    <a:pt x="83" y="190"/>
                                  </a:lnTo>
                                  <a:lnTo>
                                    <a:pt x="83" y="185"/>
                                  </a:lnTo>
                                  <a:lnTo>
                                    <a:pt x="83" y="182"/>
                                  </a:lnTo>
                                  <a:lnTo>
                                    <a:pt x="84" y="179"/>
                                  </a:lnTo>
                                  <a:lnTo>
                                    <a:pt x="84" y="174"/>
                                  </a:lnTo>
                                  <a:lnTo>
                                    <a:pt x="84" y="170"/>
                                  </a:lnTo>
                                  <a:lnTo>
                                    <a:pt x="84" y="166"/>
                                  </a:lnTo>
                                  <a:lnTo>
                                    <a:pt x="85" y="162"/>
                                  </a:lnTo>
                                  <a:lnTo>
                                    <a:pt x="85" y="157"/>
                                  </a:lnTo>
                                  <a:lnTo>
                                    <a:pt x="85" y="154"/>
                                  </a:lnTo>
                                  <a:lnTo>
                                    <a:pt x="85" y="149"/>
                                  </a:lnTo>
                                  <a:lnTo>
                                    <a:pt x="85" y="146"/>
                                  </a:lnTo>
                                  <a:lnTo>
                                    <a:pt x="85" y="141"/>
                                  </a:lnTo>
                                  <a:lnTo>
                                    <a:pt x="86" y="136"/>
                                  </a:lnTo>
                                  <a:lnTo>
                                    <a:pt x="86" y="133"/>
                                  </a:lnTo>
                                  <a:lnTo>
                                    <a:pt x="86" y="128"/>
                                  </a:lnTo>
                                  <a:lnTo>
                                    <a:pt x="86" y="123"/>
                                  </a:lnTo>
                                  <a:lnTo>
                                    <a:pt x="87" y="120"/>
                                  </a:lnTo>
                                  <a:lnTo>
                                    <a:pt x="87" y="115"/>
                                  </a:lnTo>
                                  <a:lnTo>
                                    <a:pt x="87" y="110"/>
                                  </a:lnTo>
                                  <a:lnTo>
                                    <a:pt x="87" y="106"/>
                                  </a:lnTo>
                                  <a:lnTo>
                                    <a:pt x="87" y="101"/>
                                  </a:lnTo>
                                  <a:lnTo>
                                    <a:pt x="87" y="97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88" y="78"/>
                                  </a:lnTo>
                                  <a:lnTo>
                                    <a:pt x="88" y="73"/>
                                  </a:lnTo>
                                  <a:lnTo>
                                    <a:pt x="88" y="68"/>
                                  </a:lnTo>
                                  <a:lnTo>
                                    <a:pt x="89" y="63"/>
                                  </a:lnTo>
                                  <a:lnTo>
                                    <a:pt x="89" y="5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89" y="49"/>
                                  </a:lnTo>
                                  <a:lnTo>
                                    <a:pt x="90" y="44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90" y="34"/>
                                  </a:lnTo>
                                  <a:lnTo>
                                    <a:pt x="90" y="29"/>
                                  </a:lnTo>
                                  <a:lnTo>
                                    <a:pt x="90" y="24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68"/>
                          <wps:cNvSpPr>
                            <a:spLocks/>
                          </wps:cNvSpPr>
                          <wps:spPr bwMode="auto">
                            <a:xfrm>
                              <a:off x="5174" y="3842"/>
                              <a:ext cx="91" cy="637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175 h 637"/>
                                <a:gd name="T2" fmla="*/ 3 w 91"/>
                                <a:gd name="T3" fmla="*/ 133 h 637"/>
                                <a:gd name="T4" fmla="*/ 4 w 91"/>
                                <a:gd name="T5" fmla="*/ 94 h 637"/>
                                <a:gd name="T6" fmla="*/ 6 w 91"/>
                                <a:gd name="T7" fmla="*/ 62 h 637"/>
                                <a:gd name="T8" fmla="*/ 7 w 91"/>
                                <a:gd name="T9" fmla="*/ 34 h 637"/>
                                <a:gd name="T10" fmla="*/ 9 w 91"/>
                                <a:gd name="T11" fmla="*/ 15 h 637"/>
                                <a:gd name="T12" fmla="*/ 11 w 91"/>
                                <a:gd name="T13" fmla="*/ 3 h 637"/>
                                <a:gd name="T14" fmla="*/ 13 w 91"/>
                                <a:gd name="T15" fmla="*/ 2 h 637"/>
                                <a:gd name="T16" fmla="*/ 14 w 91"/>
                                <a:gd name="T17" fmla="*/ 8 h 637"/>
                                <a:gd name="T18" fmla="*/ 16 w 91"/>
                                <a:gd name="T19" fmla="*/ 24 h 637"/>
                                <a:gd name="T20" fmla="*/ 17 w 91"/>
                                <a:gd name="T21" fmla="*/ 47 h 637"/>
                                <a:gd name="T22" fmla="*/ 19 w 91"/>
                                <a:gd name="T23" fmla="*/ 76 h 637"/>
                                <a:gd name="T24" fmla="*/ 20 w 91"/>
                                <a:gd name="T25" fmla="*/ 112 h 637"/>
                                <a:gd name="T26" fmla="*/ 22 w 91"/>
                                <a:gd name="T27" fmla="*/ 151 h 637"/>
                                <a:gd name="T28" fmla="*/ 24 w 91"/>
                                <a:gd name="T29" fmla="*/ 193 h 637"/>
                                <a:gd name="T30" fmla="*/ 26 w 91"/>
                                <a:gd name="T31" fmla="*/ 235 h 637"/>
                                <a:gd name="T32" fmla="*/ 27 w 91"/>
                                <a:gd name="T33" fmla="*/ 276 h 637"/>
                                <a:gd name="T34" fmla="*/ 29 w 91"/>
                                <a:gd name="T35" fmla="*/ 315 h 637"/>
                                <a:gd name="T36" fmla="*/ 31 w 91"/>
                                <a:gd name="T37" fmla="*/ 352 h 637"/>
                                <a:gd name="T38" fmla="*/ 31 w 91"/>
                                <a:gd name="T39" fmla="*/ 388 h 637"/>
                                <a:gd name="T40" fmla="*/ 33 w 91"/>
                                <a:gd name="T41" fmla="*/ 418 h 637"/>
                                <a:gd name="T42" fmla="*/ 35 w 91"/>
                                <a:gd name="T43" fmla="*/ 446 h 637"/>
                                <a:gd name="T44" fmla="*/ 36 w 91"/>
                                <a:gd name="T45" fmla="*/ 470 h 637"/>
                                <a:gd name="T46" fmla="*/ 38 w 91"/>
                                <a:gd name="T47" fmla="*/ 491 h 637"/>
                                <a:gd name="T48" fmla="*/ 40 w 91"/>
                                <a:gd name="T49" fmla="*/ 511 h 637"/>
                                <a:gd name="T50" fmla="*/ 42 w 91"/>
                                <a:gd name="T51" fmla="*/ 527 h 637"/>
                                <a:gd name="T52" fmla="*/ 43 w 91"/>
                                <a:gd name="T53" fmla="*/ 540 h 637"/>
                                <a:gd name="T54" fmla="*/ 45 w 91"/>
                                <a:gd name="T55" fmla="*/ 553 h 637"/>
                                <a:gd name="T56" fmla="*/ 46 w 91"/>
                                <a:gd name="T57" fmla="*/ 563 h 637"/>
                                <a:gd name="T58" fmla="*/ 48 w 91"/>
                                <a:gd name="T59" fmla="*/ 573 h 637"/>
                                <a:gd name="T60" fmla="*/ 49 w 91"/>
                                <a:gd name="T61" fmla="*/ 581 h 637"/>
                                <a:gd name="T62" fmla="*/ 51 w 91"/>
                                <a:gd name="T63" fmla="*/ 587 h 637"/>
                                <a:gd name="T64" fmla="*/ 53 w 91"/>
                                <a:gd name="T65" fmla="*/ 592 h 637"/>
                                <a:gd name="T66" fmla="*/ 54 w 91"/>
                                <a:gd name="T67" fmla="*/ 599 h 637"/>
                                <a:gd name="T68" fmla="*/ 56 w 91"/>
                                <a:gd name="T69" fmla="*/ 602 h 637"/>
                                <a:gd name="T70" fmla="*/ 58 w 91"/>
                                <a:gd name="T71" fmla="*/ 607 h 637"/>
                                <a:gd name="T72" fmla="*/ 59 w 91"/>
                                <a:gd name="T73" fmla="*/ 610 h 637"/>
                                <a:gd name="T74" fmla="*/ 60 w 91"/>
                                <a:gd name="T75" fmla="*/ 613 h 637"/>
                                <a:gd name="T76" fmla="*/ 62 w 91"/>
                                <a:gd name="T77" fmla="*/ 616 h 637"/>
                                <a:gd name="T78" fmla="*/ 64 w 91"/>
                                <a:gd name="T79" fmla="*/ 620 h 637"/>
                                <a:gd name="T80" fmla="*/ 65 w 91"/>
                                <a:gd name="T81" fmla="*/ 621 h 637"/>
                                <a:gd name="T82" fmla="*/ 67 w 91"/>
                                <a:gd name="T83" fmla="*/ 624 h 637"/>
                                <a:gd name="T84" fmla="*/ 69 w 91"/>
                                <a:gd name="T85" fmla="*/ 626 h 637"/>
                                <a:gd name="T86" fmla="*/ 71 w 91"/>
                                <a:gd name="T87" fmla="*/ 628 h 637"/>
                                <a:gd name="T88" fmla="*/ 72 w 91"/>
                                <a:gd name="T89" fmla="*/ 629 h 637"/>
                                <a:gd name="T90" fmla="*/ 74 w 91"/>
                                <a:gd name="T91" fmla="*/ 631 h 637"/>
                                <a:gd name="T92" fmla="*/ 75 w 91"/>
                                <a:gd name="T93" fmla="*/ 633 h 637"/>
                                <a:gd name="T94" fmla="*/ 76 w 91"/>
                                <a:gd name="T95" fmla="*/ 633 h 637"/>
                                <a:gd name="T96" fmla="*/ 78 w 91"/>
                                <a:gd name="T97" fmla="*/ 634 h 637"/>
                                <a:gd name="T98" fmla="*/ 80 w 91"/>
                                <a:gd name="T99" fmla="*/ 634 h 637"/>
                                <a:gd name="T100" fmla="*/ 81 w 91"/>
                                <a:gd name="T101" fmla="*/ 636 h 637"/>
                                <a:gd name="T102" fmla="*/ 83 w 91"/>
                                <a:gd name="T103" fmla="*/ 636 h 637"/>
                                <a:gd name="T104" fmla="*/ 85 w 91"/>
                                <a:gd name="T105" fmla="*/ 636 h 637"/>
                                <a:gd name="T106" fmla="*/ 87 w 91"/>
                                <a:gd name="T107" fmla="*/ 637 h 637"/>
                                <a:gd name="T108" fmla="*/ 88 w 91"/>
                                <a:gd name="T109" fmla="*/ 637 h 637"/>
                                <a:gd name="T110" fmla="*/ 89 w 91"/>
                                <a:gd name="T111" fmla="*/ 637 h 637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637">
                                  <a:moveTo>
                                    <a:pt x="0" y="214"/>
                                  </a:moveTo>
                                  <a:lnTo>
                                    <a:pt x="0" y="209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1" y="200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85"/>
                                  </a:lnTo>
                                  <a:lnTo>
                                    <a:pt x="2" y="180"/>
                                  </a:lnTo>
                                  <a:lnTo>
                                    <a:pt x="2" y="175"/>
                                  </a:lnTo>
                                  <a:lnTo>
                                    <a:pt x="2" y="170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2" y="161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2" y="151"/>
                                  </a:lnTo>
                                  <a:lnTo>
                                    <a:pt x="2" y="148"/>
                                  </a:lnTo>
                                  <a:lnTo>
                                    <a:pt x="2" y="143"/>
                                  </a:lnTo>
                                  <a:lnTo>
                                    <a:pt x="2" y="138"/>
                                  </a:lnTo>
                                  <a:lnTo>
                                    <a:pt x="3" y="133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" y="125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3" y="112"/>
                                  </a:lnTo>
                                  <a:lnTo>
                                    <a:pt x="4" y="107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5" y="83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6" y="65"/>
                                  </a:lnTo>
                                  <a:lnTo>
                                    <a:pt x="6" y="62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18" y="60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18" y="67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19" y="96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20" y="109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21" y="117"/>
                                  </a:lnTo>
                                  <a:lnTo>
                                    <a:pt x="21" y="120"/>
                                  </a:lnTo>
                                  <a:lnTo>
                                    <a:pt x="21" y="125"/>
                                  </a:lnTo>
                                  <a:lnTo>
                                    <a:pt x="21" y="130"/>
                                  </a:lnTo>
                                  <a:lnTo>
                                    <a:pt x="21" y="135"/>
                                  </a:lnTo>
                                  <a:lnTo>
                                    <a:pt x="21" y="138"/>
                                  </a:lnTo>
                                  <a:lnTo>
                                    <a:pt x="22" y="143"/>
                                  </a:lnTo>
                                  <a:lnTo>
                                    <a:pt x="22" y="148"/>
                                  </a:lnTo>
                                  <a:lnTo>
                                    <a:pt x="22" y="151"/>
                                  </a:lnTo>
                                  <a:lnTo>
                                    <a:pt x="22" y="156"/>
                                  </a:lnTo>
                                  <a:lnTo>
                                    <a:pt x="23" y="161"/>
                                  </a:lnTo>
                                  <a:lnTo>
                                    <a:pt x="23" y="165"/>
                                  </a:lnTo>
                                  <a:lnTo>
                                    <a:pt x="23" y="169"/>
                                  </a:lnTo>
                                  <a:lnTo>
                                    <a:pt x="23" y="174"/>
                                  </a:lnTo>
                                  <a:lnTo>
                                    <a:pt x="23" y="178"/>
                                  </a:lnTo>
                                  <a:lnTo>
                                    <a:pt x="23" y="183"/>
                                  </a:lnTo>
                                  <a:lnTo>
                                    <a:pt x="24" y="188"/>
                                  </a:lnTo>
                                  <a:lnTo>
                                    <a:pt x="24" y="193"/>
                                  </a:lnTo>
                                  <a:lnTo>
                                    <a:pt x="24" y="196"/>
                                  </a:lnTo>
                                  <a:lnTo>
                                    <a:pt x="24" y="201"/>
                                  </a:lnTo>
                                  <a:lnTo>
                                    <a:pt x="24" y="206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25" y="216"/>
                                  </a:lnTo>
                                  <a:lnTo>
                                    <a:pt x="25" y="221"/>
                                  </a:lnTo>
                                  <a:lnTo>
                                    <a:pt x="25" y="225"/>
                                  </a:lnTo>
                                  <a:lnTo>
                                    <a:pt x="25" y="230"/>
                                  </a:lnTo>
                                  <a:lnTo>
                                    <a:pt x="26" y="235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43"/>
                                  </a:lnTo>
                                  <a:lnTo>
                                    <a:pt x="26" y="248"/>
                                  </a:lnTo>
                                  <a:lnTo>
                                    <a:pt x="26" y="253"/>
                                  </a:lnTo>
                                  <a:lnTo>
                                    <a:pt x="26" y="258"/>
                                  </a:lnTo>
                                  <a:lnTo>
                                    <a:pt x="27" y="263"/>
                                  </a:lnTo>
                                  <a:lnTo>
                                    <a:pt x="27" y="266"/>
                                  </a:lnTo>
                                  <a:lnTo>
                                    <a:pt x="27" y="271"/>
                                  </a:lnTo>
                                  <a:lnTo>
                                    <a:pt x="27" y="276"/>
                                  </a:lnTo>
                                  <a:lnTo>
                                    <a:pt x="27" y="281"/>
                                  </a:lnTo>
                                  <a:lnTo>
                                    <a:pt x="27" y="284"/>
                                  </a:lnTo>
                                  <a:lnTo>
                                    <a:pt x="28" y="289"/>
                                  </a:lnTo>
                                  <a:lnTo>
                                    <a:pt x="28" y="294"/>
                                  </a:lnTo>
                                  <a:lnTo>
                                    <a:pt x="28" y="298"/>
                                  </a:lnTo>
                                  <a:lnTo>
                                    <a:pt x="28" y="302"/>
                                  </a:lnTo>
                                  <a:lnTo>
                                    <a:pt x="29" y="307"/>
                                  </a:lnTo>
                                  <a:lnTo>
                                    <a:pt x="29" y="311"/>
                                  </a:lnTo>
                                  <a:lnTo>
                                    <a:pt x="29" y="315"/>
                                  </a:lnTo>
                                  <a:lnTo>
                                    <a:pt x="29" y="320"/>
                                  </a:lnTo>
                                  <a:lnTo>
                                    <a:pt x="29" y="324"/>
                                  </a:lnTo>
                                  <a:lnTo>
                                    <a:pt x="29" y="328"/>
                                  </a:lnTo>
                                  <a:lnTo>
                                    <a:pt x="30" y="333"/>
                                  </a:lnTo>
                                  <a:lnTo>
                                    <a:pt x="30" y="336"/>
                                  </a:lnTo>
                                  <a:lnTo>
                                    <a:pt x="30" y="341"/>
                                  </a:lnTo>
                                  <a:lnTo>
                                    <a:pt x="30" y="344"/>
                                  </a:lnTo>
                                  <a:lnTo>
                                    <a:pt x="31" y="349"/>
                                  </a:lnTo>
                                  <a:lnTo>
                                    <a:pt x="31" y="352"/>
                                  </a:lnTo>
                                  <a:lnTo>
                                    <a:pt x="31" y="357"/>
                                  </a:lnTo>
                                  <a:lnTo>
                                    <a:pt x="31" y="360"/>
                                  </a:lnTo>
                                  <a:lnTo>
                                    <a:pt x="31" y="365"/>
                                  </a:lnTo>
                                  <a:lnTo>
                                    <a:pt x="31" y="368"/>
                                  </a:lnTo>
                                  <a:lnTo>
                                    <a:pt x="31" y="371"/>
                                  </a:lnTo>
                                  <a:lnTo>
                                    <a:pt x="31" y="376"/>
                                  </a:lnTo>
                                  <a:lnTo>
                                    <a:pt x="31" y="380"/>
                                  </a:lnTo>
                                  <a:lnTo>
                                    <a:pt x="31" y="383"/>
                                  </a:lnTo>
                                  <a:lnTo>
                                    <a:pt x="31" y="388"/>
                                  </a:lnTo>
                                  <a:lnTo>
                                    <a:pt x="31" y="391"/>
                                  </a:lnTo>
                                  <a:lnTo>
                                    <a:pt x="32" y="394"/>
                                  </a:lnTo>
                                  <a:lnTo>
                                    <a:pt x="32" y="397"/>
                                  </a:lnTo>
                                  <a:lnTo>
                                    <a:pt x="32" y="401"/>
                                  </a:lnTo>
                                  <a:lnTo>
                                    <a:pt x="32" y="404"/>
                                  </a:lnTo>
                                  <a:lnTo>
                                    <a:pt x="33" y="409"/>
                                  </a:lnTo>
                                  <a:lnTo>
                                    <a:pt x="33" y="412"/>
                                  </a:lnTo>
                                  <a:lnTo>
                                    <a:pt x="33" y="415"/>
                                  </a:lnTo>
                                  <a:lnTo>
                                    <a:pt x="33" y="418"/>
                                  </a:lnTo>
                                  <a:lnTo>
                                    <a:pt x="33" y="422"/>
                                  </a:lnTo>
                                  <a:lnTo>
                                    <a:pt x="33" y="425"/>
                                  </a:lnTo>
                                  <a:lnTo>
                                    <a:pt x="34" y="428"/>
                                  </a:lnTo>
                                  <a:lnTo>
                                    <a:pt x="34" y="431"/>
                                  </a:lnTo>
                                  <a:lnTo>
                                    <a:pt x="34" y="435"/>
                                  </a:lnTo>
                                  <a:lnTo>
                                    <a:pt x="34" y="436"/>
                                  </a:lnTo>
                                  <a:lnTo>
                                    <a:pt x="34" y="440"/>
                                  </a:lnTo>
                                  <a:lnTo>
                                    <a:pt x="34" y="443"/>
                                  </a:lnTo>
                                  <a:lnTo>
                                    <a:pt x="35" y="446"/>
                                  </a:lnTo>
                                  <a:lnTo>
                                    <a:pt x="35" y="449"/>
                                  </a:lnTo>
                                  <a:lnTo>
                                    <a:pt x="35" y="451"/>
                                  </a:lnTo>
                                  <a:lnTo>
                                    <a:pt x="35" y="454"/>
                                  </a:lnTo>
                                  <a:lnTo>
                                    <a:pt x="36" y="457"/>
                                  </a:lnTo>
                                  <a:lnTo>
                                    <a:pt x="36" y="461"/>
                                  </a:lnTo>
                                  <a:lnTo>
                                    <a:pt x="36" y="462"/>
                                  </a:lnTo>
                                  <a:lnTo>
                                    <a:pt x="36" y="466"/>
                                  </a:lnTo>
                                  <a:lnTo>
                                    <a:pt x="36" y="469"/>
                                  </a:lnTo>
                                  <a:lnTo>
                                    <a:pt x="36" y="470"/>
                                  </a:lnTo>
                                  <a:lnTo>
                                    <a:pt x="37" y="474"/>
                                  </a:lnTo>
                                  <a:lnTo>
                                    <a:pt x="37" y="475"/>
                                  </a:lnTo>
                                  <a:lnTo>
                                    <a:pt x="37" y="478"/>
                                  </a:lnTo>
                                  <a:lnTo>
                                    <a:pt x="37" y="480"/>
                                  </a:lnTo>
                                  <a:lnTo>
                                    <a:pt x="38" y="483"/>
                                  </a:lnTo>
                                  <a:lnTo>
                                    <a:pt x="38" y="485"/>
                                  </a:lnTo>
                                  <a:lnTo>
                                    <a:pt x="38" y="487"/>
                                  </a:lnTo>
                                  <a:lnTo>
                                    <a:pt x="38" y="490"/>
                                  </a:lnTo>
                                  <a:lnTo>
                                    <a:pt x="38" y="491"/>
                                  </a:lnTo>
                                  <a:lnTo>
                                    <a:pt x="38" y="495"/>
                                  </a:lnTo>
                                  <a:lnTo>
                                    <a:pt x="39" y="496"/>
                                  </a:lnTo>
                                  <a:lnTo>
                                    <a:pt x="39" y="498"/>
                                  </a:lnTo>
                                  <a:lnTo>
                                    <a:pt x="39" y="501"/>
                                  </a:lnTo>
                                  <a:lnTo>
                                    <a:pt x="39" y="503"/>
                                  </a:lnTo>
                                  <a:lnTo>
                                    <a:pt x="39" y="504"/>
                                  </a:lnTo>
                                  <a:lnTo>
                                    <a:pt x="39" y="506"/>
                                  </a:lnTo>
                                  <a:lnTo>
                                    <a:pt x="40" y="509"/>
                                  </a:lnTo>
                                  <a:lnTo>
                                    <a:pt x="40" y="511"/>
                                  </a:lnTo>
                                  <a:lnTo>
                                    <a:pt x="40" y="513"/>
                                  </a:lnTo>
                                  <a:lnTo>
                                    <a:pt x="40" y="514"/>
                                  </a:lnTo>
                                  <a:lnTo>
                                    <a:pt x="41" y="516"/>
                                  </a:lnTo>
                                  <a:lnTo>
                                    <a:pt x="41" y="519"/>
                                  </a:lnTo>
                                  <a:lnTo>
                                    <a:pt x="41" y="521"/>
                                  </a:lnTo>
                                  <a:lnTo>
                                    <a:pt x="41" y="522"/>
                                  </a:lnTo>
                                  <a:lnTo>
                                    <a:pt x="41" y="524"/>
                                  </a:lnTo>
                                  <a:lnTo>
                                    <a:pt x="41" y="526"/>
                                  </a:lnTo>
                                  <a:lnTo>
                                    <a:pt x="42" y="527"/>
                                  </a:lnTo>
                                  <a:lnTo>
                                    <a:pt x="42" y="529"/>
                                  </a:lnTo>
                                  <a:lnTo>
                                    <a:pt x="42" y="530"/>
                                  </a:lnTo>
                                  <a:lnTo>
                                    <a:pt x="42" y="532"/>
                                  </a:lnTo>
                                  <a:lnTo>
                                    <a:pt x="42" y="534"/>
                                  </a:lnTo>
                                  <a:lnTo>
                                    <a:pt x="42" y="535"/>
                                  </a:lnTo>
                                  <a:lnTo>
                                    <a:pt x="43" y="537"/>
                                  </a:lnTo>
                                  <a:lnTo>
                                    <a:pt x="43" y="539"/>
                                  </a:lnTo>
                                  <a:lnTo>
                                    <a:pt x="43" y="540"/>
                                  </a:lnTo>
                                  <a:lnTo>
                                    <a:pt x="44" y="542"/>
                                  </a:lnTo>
                                  <a:lnTo>
                                    <a:pt x="44" y="543"/>
                                  </a:lnTo>
                                  <a:lnTo>
                                    <a:pt x="44" y="545"/>
                                  </a:lnTo>
                                  <a:lnTo>
                                    <a:pt x="44" y="547"/>
                                  </a:lnTo>
                                  <a:lnTo>
                                    <a:pt x="44" y="548"/>
                                  </a:lnTo>
                                  <a:lnTo>
                                    <a:pt x="45" y="550"/>
                                  </a:lnTo>
                                  <a:lnTo>
                                    <a:pt x="45" y="551"/>
                                  </a:lnTo>
                                  <a:lnTo>
                                    <a:pt x="45" y="553"/>
                                  </a:lnTo>
                                  <a:lnTo>
                                    <a:pt x="45" y="555"/>
                                  </a:lnTo>
                                  <a:lnTo>
                                    <a:pt x="45" y="556"/>
                                  </a:lnTo>
                                  <a:lnTo>
                                    <a:pt x="45" y="558"/>
                                  </a:lnTo>
                                  <a:lnTo>
                                    <a:pt x="45" y="560"/>
                                  </a:lnTo>
                                  <a:lnTo>
                                    <a:pt x="45" y="561"/>
                                  </a:lnTo>
                                  <a:lnTo>
                                    <a:pt x="46" y="561"/>
                                  </a:lnTo>
                                  <a:lnTo>
                                    <a:pt x="46" y="563"/>
                                  </a:lnTo>
                                  <a:lnTo>
                                    <a:pt x="46" y="564"/>
                                  </a:lnTo>
                                  <a:lnTo>
                                    <a:pt x="46" y="566"/>
                                  </a:lnTo>
                                  <a:lnTo>
                                    <a:pt x="46" y="568"/>
                                  </a:lnTo>
                                  <a:lnTo>
                                    <a:pt x="47" y="568"/>
                                  </a:lnTo>
                                  <a:lnTo>
                                    <a:pt x="47" y="569"/>
                                  </a:lnTo>
                                  <a:lnTo>
                                    <a:pt x="47" y="571"/>
                                  </a:lnTo>
                                  <a:lnTo>
                                    <a:pt x="48" y="573"/>
                                  </a:lnTo>
                                  <a:lnTo>
                                    <a:pt x="48" y="574"/>
                                  </a:lnTo>
                                  <a:lnTo>
                                    <a:pt x="48" y="576"/>
                                  </a:lnTo>
                                  <a:lnTo>
                                    <a:pt x="49" y="577"/>
                                  </a:lnTo>
                                  <a:lnTo>
                                    <a:pt x="49" y="579"/>
                                  </a:lnTo>
                                  <a:lnTo>
                                    <a:pt x="49" y="581"/>
                                  </a:lnTo>
                                  <a:lnTo>
                                    <a:pt x="50" y="581"/>
                                  </a:lnTo>
                                  <a:lnTo>
                                    <a:pt x="50" y="582"/>
                                  </a:lnTo>
                                  <a:lnTo>
                                    <a:pt x="50" y="584"/>
                                  </a:lnTo>
                                  <a:lnTo>
                                    <a:pt x="51" y="586"/>
                                  </a:lnTo>
                                  <a:lnTo>
                                    <a:pt x="51" y="587"/>
                                  </a:lnTo>
                                  <a:lnTo>
                                    <a:pt x="51" y="589"/>
                                  </a:lnTo>
                                  <a:lnTo>
                                    <a:pt x="52" y="589"/>
                                  </a:lnTo>
                                  <a:lnTo>
                                    <a:pt x="52" y="590"/>
                                  </a:lnTo>
                                  <a:lnTo>
                                    <a:pt x="52" y="592"/>
                                  </a:lnTo>
                                  <a:lnTo>
                                    <a:pt x="53" y="592"/>
                                  </a:lnTo>
                                  <a:lnTo>
                                    <a:pt x="53" y="594"/>
                                  </a:lnTo>
                                  <a:lnTo>
                                    <a:pt x="53" y="595"/>
                                  </a:lnTo>
                                  <a:lnTo>
                                    <a:pt x="54" y="595"/>
                                  </a:lnTo>
                                  <a:lnTo>
                                    <a:pt x="54" y="597"/>
                                  </a:lnTo>
                                  <a:lnTo>
                                    <a:pt x="54" y="599"/>
                                  </a:lnTo>
                                  <a:lnTo>
                                    <a:pt x="55" y="599"/>
                                  </a:lnTo>
                                  <a:lnTo>
                                    <a:pt x="55" y="600"/>
                                  </a:lnTo>
                                  <a:lnTo>
                                    <a:pt x="56" y="602"/>
                                  </a:lnTo>
                                  <a:lnTo>
                                    <a:pt x="56" y="603"/>
                                  </a:lnTo>
                                  <a:lnTo>
                                    <a:pt x="57" y="603"/>
                                  </a:lnTo>
                                  <a:lnTo>
                                    <a:pt x="57" y="605"/>
                                  </a:lnTo>
                                  <a:lnTo>
                                    <a:pt x="58" y="605"/>
                                  </a:lnTo>
                                  <a:lnTo>
                                    <a:pt x="58" y="607"/>
                                  </a:lnTo>
                                  <a:lnTo>
                                    <a:pt x="58" y="608"/>
                                  </a:lnTo>
                                  <a:lnTo>
                                    <a:pt x="59" y="608"/>
                                  </a:lnTo>
                                  <a:lnTo>
                                    <a:pt x="59" y="610"/>
                                  </a:lnTo>
                                  <a:lnTo>
                                    <a:pt x="60" y="610"/>
                                  </a:lnTo>
                                  <a:lnTo>
                                    <a:pt x="60" y="611"/>
                                  </a:lnTo>
                                  <a:lnTo>
                                    <a:pt x="60" y="613"/>
                                  </a:lnTo>
                                  <a:lnTo>
                                    <a:pt x="60" y="615"/>
                                  </a:lnTo>
                                  <a:lnTo>
                                    <a:pt x="61" y="615"/>
                                  </a:lnTo>
                                  <a:lnTo>
                                    <a:pt x="61" y="616"/>
                                  </a:lnTo>
                                  <a:lnTo>
                                    <a:pt x="62" y="616"/>
                                  </a:lnTo>
                                  <a:lnTo>
                                    <a:pt x="63" y="618"/>
                                  </a:lnTo>
                                  <a:lnTo>
                                    <a:pt x="63" y="620"/>
                                  </a:lnTo>
                                  <a:lnTo>
                                    <a:pt x="64" y="620"/>
                                  </a:lnTo>
                                  <a:lnTo>
                                    <a:pt x="65" y="620"/>
                                  </a:lnTo>
                                  <a:lnTo>
                                    <a:pt x="65" y="621"/>
                                  </a:lnTo>
                                  <a:lnTo>
                                    <a:pt x="66" y="621"/>
                                  </a:lnTo>
                                  <a:lnTo>
                                    <a:pt x="66" y="623"/>
                                  </a:lnTo>
                                  <a:lnTo>
                                    <a:pt x="67" y="623"/>
                                  </a:lnTo>
                                  <a:lnTo>
                                    <a:pt x="67" y="624"/>
                                  </a:lnTo>
                                  <a:lnTo>
                                    <a:pt x="68" y="624"/>
                                  </a:lnTo>
                                  <a:lnTo>
                                    <a:pt x="68" y="626"/>
                                  </a:lnTo>
                                  <a:lnTo>
                                    <a:pt x="69" y="626"/>
                                  </a:lnTo>
                                  <a:lnTo>
                                    <a:pt x="70" y="626"/>
                                  </a:lnTo>
                                  <a:lnTo>
                                    <a:pt x="70" y="628"/>
                                  </a:lnTo>
                                  <a:lnTo>
                                    <a:pt x="71" y="628"/>
                                  </a:lnTo>
                                  <a:lnTo>
                                    <a:pt x="71" y="629"/>
                                  </a:lnTo>
                                  <a:lnTo>
                                    <a:pt x="72" y="629"/>
                                  </a:lnTo>
                                  <a:lnTo>
                                    <a:pt x="73" y="629"/>
                                  </a:lnTo>
                                  <a:lnTo>
                                    <a:pt x="73" y="631"/>
                                  </a:lnTo>
                                  <a:lnTo>
                                    <a:pt x="74" y="631"/>
                                  </a:lnTo>
                                  <a:lnTo>
                                    <a:pt x="74" y="633"/>
                                  </a:lnTo>
                                  <a:lnTo>
                                    <a:pt x="75" y="633"/>
                                  </a:lnTo>
                                  <a:lnTo>
                                    <a:pt x="76" y="633"/>
                                  </a:lnTo>
                                  <a:lnTo>
                                    <a:pt x="76" y="634"/>
                                  </a:lnTo>
                                  <a:lnTo>
                                    <a:pt x="77" y="634"/>
                                  </a:lnTo>
                                  <a:lnTo>
                                    <a:pt x="78" y="634"/>
                                  </a:lnTo>
                                  <a:lnTo>
                                    <a:pt x="79" y="634"/>
                                  </a:lnTo>
                                  <a:lnTo>
                                    <a:pt x="80" y="634"/>
                                  </a:lnTo>
                                  <a:lnTo>
                                    <a:pt x="80" y="636"/>
                                  </a:lnTo>
                                  <a:lnTo>
                                    <a:pt x="81" y="636"/>
                                  </a:lnTo>
                                  <a:lnTo>
                                    <a:pt x="82" y="636"/>
                                  </a:lnTo>
                                  <a:lnTo>
                                    <a:pt x="83" y="636"/>
                                  </a:lnTo>
                                  <a:lnTo>
                                    <a:pt x="84" y="636"/>
                                  </a:lnTo>
                                  <a:lnTo>
                                    <a:pt x="85" y="636"/>
                                  </a:lnTo>
                                  <a:lnTo>
                                    <a:pt x="85" y="637"/>
                                  </a:lnTo>
                                  <a:lnTo>
                                    <a:pt x="86" y="637"/>
                                  </a:lnTo>
                                  <a:lnTo>
                                    <a:pt x="87" y="637"/>
                                  </a:lnTo>
                                  <a:lnTo>
                                    <a:pt x="88" y="637"/>
                                  </a:lnTo>
                                  <a:lnTo>
                                    <a:pt x="89" y="637"/>
                                  </a:lnTo>
                                  <a:lnTo>
                                    <a:pt x="90" y="637"/>
                                  </a:lnTo>
                                  <a:lnTo>
                                    <a:pt x="91" y="637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69"/>
                          <wps:cNvSpPr>
                            <a:spLocks/>
                          </wps:cNvSpPr>
                          <wps:spPr bwMode="auto">
                            <a:xfrm>
                              <a:off x="5265" y="4452"/>
                              <a:ext cx="91" cy="53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27 h 53"/>
                                <a:gd name="T2" fmla="*/ 3 w 91"/>
                                <a:gd name="T3" fmla="*/ 27 h 53"/>
                                <a:gd name="T4" fmla="*/ 5 w 91"/>
                                <a:gd name="T5" fmla="*/ 27 h 53"/>
                                <a:gd name="T6" fmla="*/ 6 w 91"/>
                                <a:gd name="T7" fmla="*/ 26 h 53"/>
                                <a:gd name="T8" fmla="*/ 8 w 91"/>
                                <a:gd name="T9" fmla="*/ 26 h 53"/>
                                <a:gd name="T10" fmla="*/ 10 w 91"/>
                                <a:gd name="T11" fmla="*/ 24 h 53"/>
                                <a:gd name="T12" fmla="*/ 12 w 91"/>
                                <a:gd name="T13" fmla="*/ 24 h 53"/>
                                <a:gd name="T14" fmla="*/ 12 w 91"/>
                                <a:gd name="T15" fmla="*/ 23 h 53"/>
                                <a:gd name="T16" fmla="*/ 14 w 91"/>
                                <a:gd name="T17" fmla="*/ 21 h 53"/>
                                <a:gd name="T18" fmla="*/ 16 w 91"/>
                                <a:gd name="T19" fmla="*/ 19 h 53"/>
                                <a:gd name="T20" fmla="*/ 17 w 91"/>
                                <a:gd name="T21" fmla="*/ 18 h 53"/>
                                <a:gd name="T22" fmla="*/ 19 w 91"/>
                                <a:gd name="T23" fmla="*/ 16 h 53"/>
                                <a:gd name="T24" fmla="*/ 21 w 91"/>
                                <a:gd name="T25" fmla="*/ 14 h 53"/>
                                <a:gd name="T26" fmla="*/ 22 w 91"/>
                                <a:gd name="T27" fmla="*/ 11 h 53"/>
                                <a:gd name="T28" fmla="*/ 24 w 91"/>
                                <a:gd name="T29" fmla="*/ 10 h 53"/>
                                <a:gd name="T30" fmla="*/ 26 w 91"/>
                                <a:gd name="T31" fmla="*/ 6 h 53"/>
                                <a:gd name="T32" fmla="*/ 27 w 91"/>
                                <a:gd name="T33" fmla="*/ 5 h 53"/>
                                <a:gd name="T34" fmla="*/ 28 w 91"/>
                                <a:gd name="T35" fmla="*/ 3 h 53"/>
                                <a:gd name="T36" fmla="*/ 30 w 91"/>
                                <a:gd name="T37" fmla="*/ 1 h 53"/>
                                <a:gd name="T38" fmla="*/ 32 w 91"/>
                                <a:gd name="T39" fmla="*/ 1 h 53"/>
                                <a:gd name="T40" fmla="*/ 34 w 91"/>
                                <a:gd name="T41" fmla="*/ 0 h 53"/>
                                <a:gd name="T42" fmla="*/ 35 w 91"/>
                                <a:gd name="T43" fmla="*/ 0 h 53"/>
                                <a:gd name="T44" fmla="*/ 37 w 91"/>
                                <a:gd name="T45" fmla="*/ 1 h 53"/>
                                <a:gd name="T46" fmla="*/ 39 w 91"/>
                                <a:gd name="T47" fmla="*/ 3 h 53"/>
                                <a:gd name="T48" fmla="*/ 40 w 91"/>
                                <a:gd name="T49" fmla="*/ 5 h 53"/>
                                <a:gd name="T50" fmla="*/ 41 w 91"/>
                                <a:gd name="T51" fmla="*/ 6 h 53"/>
                                <a:gd name="T52" fmla="*/ 43 w 91"/>
                                <a:gd name="T53" fmla="*/ 10 h 53"/>
                                <a:gd name="T54" fmla="*/ 44 w 91"/>
                                <a:gd name="T55" fmla="*/ 13 h 53"/>
                                <a:gd name="T56" fmla="*/ 46 w 91"/>
                                <a:gd name="T57" fmla="*/ 16 h 53"/>
                                <a:gd name="T58" fmla="*/ 48 w 91"/>
                                <a:gd name="T59" fmla="*/ 19 h 53"/>
                                <a:gd name="T60" fmla="*/ 50 w 91"/>
                                <a:gd name="T61" fmla="*/ 23 h 53"/>
                                <a:gd name="T62" fmla="*/ 51 w 91"/>
                                <a:gd name="T63" fmla="*/ 26 h 53"/>
                                <a:gd name="T64" fmla="*/ 53 w 91"/>
                                <a:gd name="T65" fmla="*/ 29 h 53"/>
                                <a:gd name="T66" fmla="*/ 55 w 91"/>
                                <a:gd name="T67" fmla="*/ 32 h 53"/>
                                <a:gd name="T68" fmla="*/ 56 w 91"/>
                                <a:gd name="T69" fmla="*/ 36 h 53"/>
                                <a:gd name="T70" fmla="*/ 57 w 91"/>
                                <a:gd name="T71" fmla="*/ 37 h 53"/>
                                <a:gd name="T72" fmla="*/ 59 w 91"/>
                                <a:gd name="T73" fmla="*/ 39 h 53"/>
                                <a:gd name="T74" fmla="*/ 61 w 91"/>
                                <a:gd name="T75" fmla="*/ 42 h 53"/>
                                <a:gd name="T76" fmla="*/ 63 w 91"/>
                                <a:gd name="T77" fmla="*/ 44 h 53"/>
                                <a:gd name="T78" fmla="*/ 64 w 91"/>
                                <a:gd name="T79" fmla="*/ 45 h 53"/>
                                <a:gd name="T80" fmla="*/ 66 w 91"/>
                                <a:gd name="T81" fmla="*/ 47 h 53"/>
                                <a:gd name="T82" fmla="*/ 67 w 91"/>
                                <a:gd name="T83" fmla="*/ 47 h 53"/>
                                <a:gd name="T84" fmla="*/ 69 w 91"/>
                                <a:gd name="T85" fmla="*/ 49 h 53"/>
                                <a:gd name="T86" fmla="*/ 70 w 91"/>
                                <a:gd name="T87" fmla="*/ 50 h 53"/>
                                <a:gd name="T88" fmla="*/ 72 w 91"/>
                                <a:gd name="T89" fmla="*/ 50 h 53"/>
                                <a:gd name="T90" fmla="*/ 73 w 91"/>
                                <a:gd name="T91" fmla="*/ 52 h 53"/>
                                <a:gd name="T92" fmla="*/ 75 w 91"/>
                                <a:gd name="T93" fmla="*/ 52 h 53"/>
                                <a:gd name="T94" fmla="*/ 77 w 91"/>
                                <a:gd name="T95" fmla="*/ 52 h 53"/>
                                <a:gd name="T96" fmla="*/ 79 w 91"/>
                                <a:gd name="T97" fmla="*/ 53 h 53"/>
                                <a:gd name="T98" fmla="*/ 80 w 91"/>
                                <a:gd name="T99" fmla="*/ 53 h 53"/>
                                <a:gd name="T100" fmla="*/ 82 w 91"/>
                                <a:gd name="T101" fmla="*/ 53 h 53"/>
                                <a:gd name="T102" fmla="*/ 84 w 91"/>
                                <a:gd name="T103" fmla="*/ 53 h 53"/>
                                <a:gd name="T104" fmla="*/ 85 w 91"/>
                                <a:gd name="T105" fmla="*/ 53 h 53"/>
                                <a:gd name="T106" fmla="*/ 86 w 91"/>
                                <a:gd name="T107" fmla="*/ 53 h 53"/>
                                <a:gd name="T108" fmla="*/ 88 w 91"/>
                                <a:gd name="T109" fmla="*/ 53 h 53"/>
                                <a:gd name="T110" fmla="*/ 90 w 91"/>
                                <a:gd name="T111" fmla="*/ 53 h 53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53">
                                  <a:moveTo>
                                    <a:pt x="0" y="27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7" y="19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49" y="23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4" y="31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8" y="39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1" y="42"/>
                                  </a:lnTo>
                                  <a:lnTo>
                                    <a:pt x="62" y="42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5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66" y="45"/>
                                  </a:lnTo>
                                  <a:lnTo>
                                    <a:pt x="66" y="47"/>
                                  </a:lnTo>
                                  <a:lnTo>
                                    <a:pt x="67" y="47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68" y="49"/>
                                  </a:lnTo>
                                  <a:lnTo>
                                    <a:pt x="69" y="49"/>
                                  </a:lnTo>
                                  <a:lnTo>
                                    <a:pt x="70" y="49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71" y="50"/>
                                  </a:lnTo>
                                  <a:lnTo>
                                    <a:pt x="72" y="50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74" y="52"/>
                                  </a:lnTo>
                                  <a:lnTo>
                                    <a:pt x="75" y="52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78" y="52"/>
                                  </a:lnTo>
                                  <a:lnTo>
                                    <a:pt x="78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81" y="53"/>
                                  </a:lnTo>
                                  <a:lnTo>
                                    <a:pt x="82" y="53"/>
                                  </a:lnTo>
                                  <a:lnTo>
                                    <a:pt x="83" y="53"/>
                                  </a:lnTo>
                                  <a:lnTo>
                                    <a:pt x="84" y="53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86" y="53"/>
                                  </a:lnTo>
                                  <a:lnTo>
                                    <a:pt x="87" y="53"/>
                                  </a:lnTo>
                                  <a:lnTo>
                                    <a:pt x="88" y="53"/>
                                  </a:lnTo>
                                  <a:lnTo>
                                    <a:pt x="89" y="53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91" y="53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70"/>
                          <wps:cNvSpPr>
                            <a:spLocks/>
                          </wps:cNvSpPr>
                          <wps:spPr bwMode="auto">
                            <a:xfrm>
                              <a:off x="5356" y="4496"/>
                              <a:ext cx="92" cy="19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9 h 19"/>
                                <a:gd name="T2" fmla="*/ 3 w 92"/>
                                <a:gd name="T3" fmla="*/ 9 h 19"/>
                                <a:gd name="T4" fmla="*/ 5 w 92"/>
                                <a:gd name="T5" fmla="*/ 9 h 19"/>
                                <a:gd name="T6" fmla="*/ 7 w 92"/>
                                <a:gd name="T7" fmla="*/ 9 h 19"/>
                                <a:gd name="T8" fmla="*/ 7 w 92"/>
                                <a:gd name="T9" fmla="*/ 9 h 19"/>
                                <a:gd name="T10" fmla="*/ 9 w 92"/>
                                <a:gd name="T11" fmla="*/ 8 h 19"/>
                                <a:gd name="T12" fmla="*/ 11 w 92"/>
                                <a:gd name="T13" fmla="*/ 8 h 19"/>
                                <a:gd name="T14" fmla="*/ 13 w 92"/>
                                <a:gd name="T15" fmla="*/ 8 h 19"/>
                                <a:gd name="T16" fmla="*/ 14 w 92"/>
                                <a:gd name="T17" fmla="*/ 8 h 19"/>
                                <a:gd name="T18" fmla="*/ 16 w 92"/>
                                <a:gd name="T19" fmla="*/ 8 h 19"/>
                                <a:gd name="T20" fmla="*/ 18 w 92"/>
                                <a:gd name="T21" fmla="*/ 6 h 19"/>
                                <a:gd name="T22" fmla="*/ 20 w 92"/>
                                <a:gd name="T23" fmla="*/ 6 h 19"/>
                                <a:gd name="T24" fmla="*/ 21 w 92"/>
                                <a:gd name="T25" fmla="*/ 6 h 19"/>
                                <a:gd name="T26" fmla="*/ 22 w 92"/>
                                <a:gd name="T27" fmla="*/ 5 h 19"/>
                                <a:gd name="T28" fmla="*/ 24 w 92"/>
                                <a:gd name="T29" fmla="*/ 5 h 19"/>
                                <a:gd name="T30" fmla="*/ 25 w 92"/>
                                <a:gd name="T31" fmla="*/ 3 h 19"/>
                                <a:gd name="T32" fmla="*/ 27 w 92"/>
                                <a:gd name="T33" fmla="*/ 3 h 19"/>
                                <a:gd name="T34" fmla="*/ 29 w 92"/>
                                <a:gd name="T35" fmla="*/ 1 h 19"/>
                                <a:gd name="T36" fmla="*/ 30 w 92"/>
                                <a:gd name="T37" fmla="*/ 1 h 19"/>
                                <a:gd name="T38" fmla="*/ 32 w 92"/>
                                <a:gd name="T39" fmla="*/ 1 h 19"/>
                                <a:gd name="T40" fmla="*/ 34 w 92"/>
                                <a:gd name="T41" fmla="*/ 0 h 19"/>
                                <a:gd name="T42" fmla="*/ 36 w 92"/>
                                <a:gd name="T43" fmla="*/ 0 h 19"/>
                                <a:gd name="T44" fmla="*/ 36 w 92"/>
                                <a:gd name="T45" fmla="*/ 0 h 19"/>
                                <a:gd name="T46" fmla="*/ 38 w 92"/>
                                <a:gd name="T47" fmla="*/ 0 h 19"/>
                                <a:gd name="T48" fmla="*/ 40 w 92"/>
                                <a:gd name="T49" fmla="*/ 1 h 19"/>
                                <a:gd name="T50" fmla="*/ 42 w 92"/>
                                <a:gd name="T51" fmla="*/ 1 h 19"/>
                                <a:gd name="T52" fmla="*/ 43 w 92"/>
                                <a:gd name="T53" fmla="*/ 1 h 19"/>
                                <a:gd name="T54" fmla="*/ 45 w 92"/>
                                <a:gd name="T55" fmla="*/ 3 h 19"/>
                                <a:gd name="T56" fmla="*/ 47 w 92"/>
                                <a:gd name="T57" fmla="*/ 5 h 19"/>
                                <a:gd name="T58" fmla="*/ 49 w 92"/>
                                <a:gd name="T59" fmla="*/ 5 h 19"/>
                                <a:gd name="T60" fmla="*/ 50 w 92"/>
                                <a:gd name="T61" fmla="*/ 6 h 19"/>
                                <a:gd name="T62" fmla="*/ 51 w 92"/>
                                <a:gd name="T63" fmla="*/ 8 h 19"/>
                                <a:gd name="T64" fmla="*/ 52 w 92"/>
                                <a:gd name="T65" fmla="*/ 8 h 19"/>
                                <a:gd name="T66" fmla="*/ 54 w 92"/>
                                <a:gd name="T67" fmla="*/ 9 h 19"/>
                                <a:gd name="T68" fmla="*/ 56 w 92"/>
                                <a:gd name="T69" fmla="*/ 11 h 19"/>
                                <a:gd name="T70" fmla="*/ 58 w 92"/>
                                <a:gd name="T71" fmla="*/ 11 h 19"/>
                                <a:gd name="T72" fmla="*/ 59 w 92"/>
                                <a:gd name="T73" fmla="*/ 13 h 19"/>
                                <a:gd name="T74" fmla="*/ 61 w 92"/>
                                <a:gd name="T75" fmla="*/ 13 h 19"/>
                                <a:gd name="T76" fmla="*/ 63 w 92"/>
                                <a:gd name="T77" fmla="*/ 14 h 19"/>
                                <a:gd name="T78" fmla="*/ 64 w 92"/>
                                <a:gd name="T79" fmla="*/ 14 h 19"/>
                                <a:gd name="T80" fmla="*/ 65 w 92"/>
                                <a:gd name="T81" fmla="*/ 14 h 19"/>
                                <a:gd name="T82" fmla="*/ 67 w 92"/>
                                <a:gd name="T83" fmla="*/ 16 h 19"/>
                                <a:gd name="T84" fmla="*/ 69 w 92"/>
                                <a:gd name="T85" fmla="*/ 16 h 19"/>
                                <a:gd name="T86" fmla="*/ 71 w 92"/>
                                <a:gd name="T87" fmla="*/ 16 h 19"/>
                                <a:gd name="T88" fmla="*/ 72 w 92"/>
                                <a:gd name="T89" fmla="*/ 16 h 19"/>
                                <a:gd name="T90" fmla="*/ 74 w 92"/>
                                <a:gd name="T91" fmla="*/ 16 h 19"/>
                                <a:gd name="T92" fmla="*/ 76 w 92"/>
                                <a:gd name="T93" fmla="*/ 17 h 19"/>
                                <a:gd name="T94" fmla="*/ 77 w 92"/>
                                <a:gd name="T95" fmla="*/ 17 h 19"/>
                                <a:gd name="T96" fmla="*/ 79 w 92"/>
                                <a:gd name="T97" fmla="*/ 17 h 19"/>
                                <a:gd name="T98" fmla="*/ 80 w 92"/>
                                <a:gd name="T99" fmla="*/ 17 h 19"/>
                                <a:gd name="T100" fmla="*/ 81 w 92"/>
                                <a:gd name="T101" fmla="*/ 17 h 19"/>
                                <a:gd name="T102" fmla="*/ 83 w 92"/>
                                <a:gd name="T103" fmla="*/ 17 h 19"/>
                                <a:gd name="T104" fmla="*/ 85 w 92"/>
                                <a:gd name="T105" fmla="*/ 17 h 19"/>
                                <a:gd name="T106" fmla="*/ 87 w 92"/>
                                <a:gd name="T107" fmla="*/ 19 h 19"/>
                                <a:gd name="T108" fmla="*/ 88 w 92"/>
                                <a:gd name="T109" fmla="*/ 19 h 19"/>
                                <a:gd name="T110" fmla="*/ 90 w 92"/>
                                <a:gd name="T111" fmla="*/ 19 h 19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19">
                                  <a:moveTo>
                                    <a:pt x="0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6" y="9"/>
                                  </a:lnTo>
                                  <a:lnTo>
                                    <a:pt x="7" y="9"/>
                                  </a:lnTo>
                                  <a:lnTo>
                                    <a:pt x="8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3" y="9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71" y="16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83" y="17"/>
                                  </a:lnTo>
                                  <a:lnTo>
                                    <a:pt x="84" y="17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87" y="19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87" y="19"/>
                                  </a:lnTo>
                                  <a:lnTo>
                                    <a:pt x="88" y="19"/>
                                  </a:lnTo>
                                  <a:lnTo>
                                    <a:pt x="89" y="19"/>
                                  </a:lnTo>
                                  <a:lnTo>
                                    <a:pt x="90" y="19"/>
                                  </a:lnTo>
                                  <a:lnTo>
                                    <a:pt x="91" y="19"/>
                                  </a:lnTo>
                                  <a:lnTo>
                                    <a:pt x="92" y="19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71"/>
                          <wps:cNvSpPr>
                            <a:spLocks/>
                          </wps:cNvSpPr>
                          <wps:spPr bwMode="auto">
                            <a:xfrm>
                              <a:off x="5448" y="4458"/>
                              <a:ext cx="90" cy="57"/>
                            </a:xfrm>
                            <a:custGeom>
                              <a:avLst/>
                              <a:gdLst>
                                <a:gd name="T0" fmla="*/ 1 w 90"/>
                                <a:gd name="T1" fmla="*/ 57 h 57"/>
                                <a:gd name="T2" fmla="*/ 2 w 90"/>
                                <a:gd name="T3" fmla="*/ 57 h 57"/>
                                <a:gd name="T4" fmla="*/ 4 w 90"/>
                                <a:gd name="T5" fmla="*/ 57 h 57"/>
                                <a:gd name="T6" fmla="*/ 5 w 90"/>
                                <a:gd name="T7" fmla="*/ 57 h 57"/>
                                <a:gd name="T8" fmla="*/ 7 w 90"/>
                                <a:gd name="T9" fmla="*/ 57 h 57"/>
                                <a:gd name="T10" fmla="*/ 9 w 90"/>
                                <a:gd name="T11" fmla="*/ 57 h 57"/>
                                <a:gd name="T12" fmla="*/ 11 w 90"/>
                                <a:gd name="T13" fmla="*/ 57 h 57"/>
                                <a:gd name="T14" fmla="*/ 12 w 90"/>
                                <a:gd name="T15" fmla="*/ 57 h 57"/>
                                <a:gd name="T16" fmla="*/ 14 w 90"/>
                                <a:gd name="T17" fmla="*/ 57 h 57"/>
                                <a:gd name="T18" fmla="*/ 15 w 90"/>
                                <a:gd name="T19" fmla="*/ 57 h 57"/>
                                <a:gd name="T20" fmla="*/ 16 w 90"/>
                                <a:gd name="T21" fmla="*/ 57 h 57"/>
                                <a:gd name="T22" fmla="*/ 18 w 90"/>
                                <a:gd name="T23" fmla="*/ 57 h 57"/>
                                <a:gd name="T24" fmla="*/ 20 w 90"/>
                                <a:gd name="T25" fmla="*/ 55 h 57"/>
                                <a:gd name="T26" fmla="*/ 21 w 90"/>
                                <a:gd name="T27" fmla="*/ 55 h 57"/>
                                <a:gd name="T28" fmla="*/ 23 w 90"/>
                                <a:gd name="T29" fmla="*/ 55 h 57"/>
                                <a:gd name="T30" fmla="*/ 25 w 90"/>
                                <a:gd name="T31" fmla="*/ 55 h 57"/>
                                <a:gd name="T32" fmla="*/ 27 w 90"/>
                                <a:gd name="T33" fmla="*/ 54 h 57"/>
                                <a:gd name="T34" fmla="*/ 28 w 90"/>
                                <a:gd name="T35" fmla="*/ 52 h 57"/>
                                <a:gd name="T36" fmla="*/ 30 w 90"/>
                                <a:gd name="T37" fmla="*/ 52 h 57"/>
                                <a:gd name="T38" fmla="*/ 31 w 90"/>
                                <a:gd name="T39" fmla="*/ 51 h 57"/>
                                <a:gd name="T40" fmla="*/ 33 w 90"/>
                                <a:gd name="T41" fmla="*/ 51 h 57"/>
                                <a:gd name="T42" fmla="*/ 34 w 90"/>
                                <a:gd name="T43" fmla="*/ 49 h 57"/>
                                <a:gd name="T44" fmla="*/ 36 w 90"/>
                                <a:gd name="T45" fmla="*/ 47 h 57"/>
                                <a:gd name="T46" fmla="*/ 38 w 90"/>
                                <a:gd name="T47" fmla="*/ 47 h 57"/>
                                <a:gd name="T48" fmla="*/ 39 w 90"/>
                                <a:gd name="T49" fmla="*/ 46 h 57"/>
                                <a:gd name="T50" fmla="*/ 41 w 90"/>
                                <a:gd name="T51" fmla="*/ 46 h 57"/>
                                <a:gd name="T52" fmla="*/ 43 w 90"/>
                                <a:gd name="T53" fmla="*/ 44 h 57"/>
                                <a:gd name="T54" fmla="*/ 44 w 90"/>
                                <a:gd name="T55" fmla="*/ 44 h 57"/>
                                <a:gd name="T56" fmla="*/ 45 w 90"/>
                                <a:gd name="T57" fmla="*/ 43 h 57"/>
                                <a:gd name="T58" fmla="*/ 47 w 90"/>
                                <a:gd name="T59" fmla="*/ 43 h 57"/>
                                <a:gd name="T60" fmla="*/ 49 w 90"/>
                                <a:gd name="T61" fmla="*/ 43 h 57"/>
                                <a:gd name="T62" fmla="*/ 50 w 90"/>
                                <a:gd name="T63" fmla="*/ 43 h 57"/>
                                <a:gd name="T64" fmla="*/ 52 w 90"/>
                                <a:gd name="T65" fmla="*/ 43 h 57"/>
                                <a:gd name="T66" fmla="*/ 54 w 90"/>
                                <a:gd name="T67" fmla="*/ 43 h 57"/>
                                <a:gd name="T68" fmla="*/ 56 w 90"/>
                                <a:gd name="T69" fmla="*/ 44 h 57"/>
                                <a:gd name="T70" fmla="*/ 57 w 90"/>
                                <a:gd name="T71" fmla="*/ 44 h 57"/>
                                <a:gd name="T72" fmla="*/ 59 w 90"/>
                                <a:gd name="T73" fmla="*/ 44 h 57"/>
                                <a:gd name="T74" fmla="*/ 60 w 90"/>
                                <a:gd name="T75" fmla="*/ 46 h 57"/>
                                <a:gd name="T76" fmla="*/ 61 w 90"/>
                                <a:gd name="T77" fmla="*/ 46 h 57"/>
                                <a:gd name="T78" fmla="*/ 63 w 90"/>
                                <a:gd name="T79" fmla="*/ 47 h 57"/>
                                <a:gd name="T80" fmla="*/ 65 w 90"/>
                                <a:gd name="T81" fmla="*/ 47 h 57"/>
                                <a:gd name="T82" fmla="*/ 66 w 90"/>
                                <a:gd name="T83" fmla="*/ 47 h 57"/>
                                <a:gd name="T84" fmla="*/ 68 w 90"/>
                                <a:gd name="T85" fmla="*/ 47 h 57"/>
                                <a:gd name="T86" fmla="*/ 70 w 90"/>
                                <a:gd name="T87" fmla="*/ 49 h 57"/>
                                <a:gd name="T88" fmla="*/ 72 w 90"/>
                                <a:gd name="T89" fmla="*/ 49 h 57"/>
                                <a:gd name="T90" fmla="*/ 73 w 90"/>
                                <a:gd name="T91" fmla="*/ 49 h 57"/>
                                <a:gd name="T92" fmla="*/ 74 w 90"/>
                                <a:gd name="T93" fmla="*/ 47 h 57"/>
                                <a:gd name="T94" fmla="*/ 76 w 90"/>
                                <a:gd name="T95" fmla="*/ 47 h 57"/>
                                <a:gd name="T96" fmla="*/ 78 w 90"/>
                                <a:gd name="T97" fmla="*/ 46 h 57"/>
                                <a:gd name="T98" fmla="*/ 79 w 90"/>
                                <a:gd name="T99" fmla="*/ 44 h 57"/>
                                <a:gd name="T100" fmla="*/ 81 w 90"/>
                                <a:gd name="T101" fmla="*/ 41 h 57"/>
                                <a:gd name="T102" fmla="*/ 83 w 90"/>
                                <a:gd name="T103" fmla="*/ 38 h 57"/>
                                <a:gd name="T104" fmla="*/ 84 w 90"/>
                                <a:gd name="T105" fmla="*/ 33 h 57"/>
                                <a:gd name="T106" fmla="*/ 86 w 90"/>
                                <a:gd name="T107" fmla="*/ 26 h 57"/>
                                <a:gd name="T108" fmla="*/ 87 w 90"/>
                                <a:gd name="T109" fmla="*/ 18 h 57"/>
                                <a:gd name="T110" fmla="*/ 88 w 90"/>
                                <a:gd name="T111" fmla="*/ 10 h 57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0" h="57">
                                  <a:moveTo>
                                    <a:pt x="0" y="57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31" y="51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33" y="49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35" y="49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45" y="43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9" y="43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61" y="46"/>
                                  </a:lnTo>
                                  <a:lnTo>
                                    <a:pt x="62" y="46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65" y="47"/>
                                  </a:lnTo>
                                  <a:lnTo>
                                    <a:pt x="66" y="47"/>
                                  </a:lnTo>
                                  <a:lnTo>
                                    <a:pt x="67" y="47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69" y="49"/>
                                  </a:lnTo>
                                  <a:lnTo>
                                    <a:pt x="70" y="49"/>
                                  </a:lnTo>
                                  <a:lnTo>
                                    <a:pt x="71" y="49"/>
                                  </a:lnTo>
                                  <a:lnTo>
                                    <a:pt x="72" y="49"/>
                                  </a:lnTo>
                                  <a:lnTo>
                                    <a:pt x="73" y="49"/>
                                  </a:lnTo>
                                  <a:lnTo>
                                    <a:pt x="74" y="47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78" y="46"/>
                                  </a:lnTo>
                                  <a:lnTo>
                                    <a:pt x="78" y="44"/>
                                  </a:lnTo>
                                  <a:lnTo>
                                    <a:pt x="79" y="44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81" y="43"/>
                                  </a:lnTo>
                                  <a:lnTo>
                                    <a:pt x="81" y="41"/>
                                  </a:lnTo>
                                  <a:lnTo>
                                    <a:pt x="81" y="39"/>
                                  </a:lnTo>
                                  <a:lnTo>
                                    <a:pt x="82" y="39"/>
                                  </a:lnTo>
                                  <a:lnTo>
                                    <a:pt x="82" y="38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4" y="34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4" y="31"/>
                                  </a:lnTo>
                                  <a:lnTo>
                                    <a:pt x="85" y="31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86" y="28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86" y="25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88" y="13"/>
                                  </a:lnTo>
                                  <a:lnTo>
                                    <a:pt x="88" y="12"/>
                                  </a:lnTo>
                                  <a:lnTo>
                                    <a:pt x="88" y="10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72"/>
                          <wps:cNvSpPr>
                            <a:spLocks/>
                          </wps:cNvSpPr>
                          <wps:spPr bwMode="auto">
                            <a:xfrm>
                              <a:off x="5538" y="4321"/>
                              <a:ext cx="92" cy="189"/>
                            </a:xfrm>
                            <a:custGeom>
                              <a:avLst/>
                              <a:gdLst>
                                <a:gd name="T0" fmla="*/ 1 w 92"/>
                                <a:gd name="T1" fmla="*/ 125 h 190"/>
                                <a:gd name="T2" fmla="*/ 3 w 92"/>
                                <a:gd name="T3" fmla="*/ 112 h 190"/>
                                <a:gd name="T4" fmla="*/ 5 w 92"/>
                                <a:gd name="T5" fmla="*/ 96 h 190"/>
                                <a:gd name="T6" fmla="*/ 7 w 92"/>
                                <a:gd name="T7" fmla="*/ 83 h 190"/>
                                <a:gd name="T8" fmla="*/ 8 w 92"/>
                                <a:gd name="T9" fmla="*/ 67 h 190"/>
                                <a:gd name="T10" fmla="*/ 10 w 92"/>
                                <a:gd name="T11" fmla="*/ 52 h 190"/>
                                <a:gd name="T12" fmla="*/ 12 w 92"/>
                                <a:gd name="T13" fmla="*/ 38 h 190"/>
                                <a:gd name="T14" fmla="*/ 13 w 92"/>
                                <a:gd name="T15" fmla="*/ 25 h 190"/>
                                <a:gd name="T16" fmla="*/ 14 w 92"/>
                                <a:gd name="T17" fmla="*/ 13 h 190"/>
                                <a:gd name="T18" fmla="*/ 16 w 92"/>
                                <a:gd name="T19" fmla="*/ 7 h 190"/>
                                <a:gd name="T20" fmla="*/ 18 w 92"/>
                                <a:gd name="T21" fmla="*/ 2 h 190"/>
                                <a:gd name="T22" fmla="*/ 20 w 92"/>
                                <a:gd name="T23" fmla="*/ 0 h 190"/>
                                <a:gd name="T24" fmla="*/ 21 w 92"/>
                                <a:gd name="T25" fmla="*/ 2 h 190"/>
                                <a:gd name="T26" fmla="*/ 23 w 92"/>
                                <a:gd name="T27" fmla="*/ 7 h 190"/>
                                <a:gd name="T28" fmla="*/ 25 w 92"/>
                                <a:gd name="T29" fmla="*/ 13 h 190"/>
                                <a:gd name="T30" fmla="*/ 26 w 92"/>
                                <a:gd name="T31" fmla="*/ 25 h 190"/>
                                <a:gd name="T32" fmla="*/ 27 w 92"/>
                                <a:gd name="T33" fmla="*/ 36 h 190"/>
                                <a:gd name="T34" fmla="*/ 29 w 92"/>
                                <a:gd name="T35" fmla="*/ 49 h 190"/>
                                <a:gd name="T36" fmla="*/ 30 w 92"/>
                                <a:gd name="T37" fmla="*/ 64 h 190"/>
                                <a:gd name="T38" fmla="*/ 32 w 92"/>
                                <a:gd name="T39" fmla="*/ 77 h 190"/>
                                <a:gd name="T40" fmla="*/ 34 w 92"/>
                                <a:gd name="T41" fmla="*/ 91 h 190"/>
                                <a:gd name="T42" fmla="*/ 36 w 92"/>
                                <a:gd name="T43" fmla="*/ 102 h 190"/>
                                <a:gd name="T44" fmla="*/ 37 w 92"/>
                                <a:gd name="T45" fmla="*/ 114 h 190"/>
                                <a:gd name="T46" fmla="*/ 39 w 92"/>
                                <a:gd name="T47" fmla="*/ 125 h 190"/>
                                <a:gd name="T48" fmla="*/ 40 w 92"/>
                                <a:gd name="T49" fmla="*/ 136 h 190"/>
                                <a:gd name="T50" fmla="*/ 42 w 92"/>
                                <a:gd name="T51" fmla="*/ 144 h 190"/>
                                <a:gd name="T52" fmla="*/ 43 w 92"/>
                                <a:gd name="T53" fmla="*/ 153 h 190"/>
                                <a:gd name="T54" fmla="*/ 45 w 92"/>
                                <a:gd name="T55" fmla="*/ 159 h 190"/>
                                <a:gd name="T56" fmla="*/ 47 w 92"/>
                                <a:gd name="T57" fmla="*/ 164 h 190"/>
                                <a:gd name="T58" fmla="*/ 48 w 92"/>
                                <a:gd name="T59" fmla="*/ 169 h 190"/>
                                <a:gd name="T60" fmla="*/ 50 w 92"/>
                                <a:gd name="T61" fmla="*/ 174 h 190"/>
                                <a:gd name="T62" fmla="*/ 52 w 92"/>
                                <a:gd name="T63" fmla="*/ 177 h 190"/>
                                <a:gd name="T64" fmla="*/ 53 w 92"/>
                                <a:gd name="T65" fmla="*/ 179 h 190"/>
                                <a:gd name="T66" fmla="*/ 55 w 92"/>
                                <a:gd name="T67" fmla="*/ 182 h 190"/>
                                <a:gd name="T68" fmla="*/ 56 w 92"/>
                                <a:gd name="T69" fmla="*/ 183 h 190"/>
                                <a:gd name="T70" fmla="*/ 58 w 92"/>
                                <a:gd name="T71" fmla="*/ 185 h 190"/>
                                <a:gd name="T72" fmla="*/ 59 w 92"/>
                                <a:gd name="T73" fmla="*/ 187 h 190"/>
                                <a:gd name="T74" fmla="*/ 61 w 92"/>
                                <a:gd name="T75" fmla="*/ 187 h 190"/>
                                <a:gd name="T76" fmla="*/ 63 w 92"/>
                                <a:gd name="T77" fmla="*/ 188 h 190"/>
                                <a:gd name="T78" fmla="*/ 65 w 92"/>
                                <a:gd name="T79" fmla="*/ 188 h 190"/>
                                <a:gd name="T80" fmla="*/ 66 w 92"/>
                                <a:gd name="T81" fmla="*/ 188 h 190"/>
                                <a:gd name="T82" fmla="*/ 68 w 92"/>
                                <a:gd name="T83" fmla="*/ 188 h 190"/>
                                <a:gd name="T84" fmla="*/ 69 w 92"/>
                                <a:gd name="T85" fmla="*/ 188 h 190"/>
                                <a:gd name="T86" fmla="*/ 70 w 92"/>
                                <a:gd name="T87" fmla="*/ 188 h 190"/>
                                <a:gd name="T88" fmla="*/ 72 w 92"/>
                                <a:gd name="T89" fmla="*/ 188 h 190"/>
                                <a:gd name="T90" fmla="*/ 74 w 92"/>
                                <a:gd name="T91" fmla="*/ 188 h 190"/>
                                <a:gd name="T92" fmla="*/ 75 w 92"/>
                                <a:gd name="T93" fmla="*/ 188 h 190"/>
                                <a:gd name="T94" fmla="*/ 77 w 92"/>
                                <a:gd name="T95" fmla="*/ 188 h 190"/>
                                <a:gd name="T96" fmla="*/ 79 w 92"/>
                                <a:gd name="T97" fmla="*/ 188 h 190"/>
                                <a:gd name="T98" fmla="*/ 81 w 92"/>
                                <a:gd name="T99" fmla="*/ 188 h 190"/>
                                <a:gd name="T100" fmla="*/ 82 w 92"/>
                                <a:gd name="T101" fmla="*/ 187 h 190"/>
                                <a:gd name="T102" fmla="*/ 83 w 92"/>
                                <a:gd name="T103" fmla="*/ 187 h 190"/>
                                <a:gd name="T104" fmla="*/ 85 w 92"/>
                                <a:gd name="T105" fmla="*/ 185 h 190"/>
                                <a:gd name="T106" fmla="*/ 87 w 92"/>
                                <a:gd name="T107" fmla="*/ 182 h 190"/>
                                <a:gd name="T108" fmla="*/ 88 w 92"/>
                                <a:gd name="T109" fmla="*/ 180 h 190"/>
                                <a:gd name="T110" fmla="*/ 90 w 92"/>
                                <a:gd name="T111" fmla="*/ 175 h 190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190">
                                  <a:moveTo>
                                    <a:pt x="0" y="138"/>
                                  </a:moveTo>
                                  <a:lnTo>
                                    <a:pt x="0" y="137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33"/>
                                  </a:lnTo>
                                  <a:lnTo>
                                    <a:pt x="1" y="132"/>
                                  </a:lnTo>
                                  <a:lnTo>
                                    <a:pt x="1" y="130"/>
                                  </a:lnTo>
                                  <a:lnTo>
                                    <a:pt x="1" y="129"/>
                                  </a:lnTo>
                                  <a:lnTo>
                                    <a:pt x="1" y="127"/>
                                  </a:lnTo>
                                  <a:lnTo>
                                    <a:pt x="2" y="125"/>
                                  </a:lnTo>
                                  <a:lnTo>
                                    <a:pt x="2" y="124"/>
                                  </a:lnTo>
                                  <a:lnTo>
                                    <a:pt x="2" y="122"/>
                                  </a:lnTo>
                                  <a:lnTo>
                                    <a:pt x="2" y="121"/>
                                  </a:lnTo>
                                  <a:lnTo>
                                    <a:pt x="3" y="119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3" y="116"/>
                                  </a:lnTo>
                                  <a:lnTo>
                                    <a:pt x="3" y="114"/>
                                  </a:lnTo>
                                  <a:lnTo>
                                    <a:pt x="3" y="112"/>
                                  </a:lnTo>
                                  <a:lnTo>
                                    <a:pt x="4" y="111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5" y="104"/>
                                  </a:lnTo>
                                  <a:lnTo>
                                    <a:pt x="5" y="103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1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8" y="67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9" y="64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0" y="56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1" y="46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30" y="61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31" y="69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32" y="78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33" y="82"/>
                                  </a:lnTo>
                                  <a:lnTo>
                                    <a:pt x="33" y="83"/>
                                  </a:lnTo>
                                  <a:lnTo>
                                    <a:pt x="33" y="85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33" y="88"/>
                                  </a:lnTo>
                                  <a:lnTo>
                                    <a:pt x="34" y="90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34" y="93"/>
                                  </a:lnTo>
                                  <a:lnTo>
                                    <a:pt x="34" y="95"/>
                                  </a:lnTo>
                                  <a:lnTo>
                                    <a:pt x="35" y="96"/>
                                  </a:lnTo>
                                  <a:lnTo>
                                    <a:pt x="35" y="98"/>
                                  </a:lnTo>
                                  <a:lnTo>
                                    <a:pt x="35" y="99"/>
                                  </a:lnTo>
                                  <a:lnTo>
                                    <a:pt x="35" y="101"/>
                                  </a:lnTo>
                                  <a:lnTo>
                                    <a:pt x="35" y="103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36" y="111"/>
                                  </a:lnTo>
                                  <a:lnTo>
                                    <a:pt x="37" y="112"/>
                                  </a:lnTo>
                                  <a:lnTo>
                                    <a:pt x="37" y="114"/>
                                  </a:lnTo>
                                  <a:lnTo>
                                    <a:pt x="37" y="116"/>
                                  </a:lnTo>
                                  <a:lnTo>
                                    <a:pt x="38" y="117"/>
                                  </a:lnTo>
                                  <a:lnTo>
                                    <a:pt x="38" y="119"/>
                                  </a:lnTo>
                                  <a:lnTo>
                                    <a:pt x="38" y="121"/>
                                  </a:lnTo>
                                  <a:lnTo>
                                    <a:pt x="38" y="122"/>
                                  </a:lnTo>
                                  <a:lnTo>
                                    <a:pt x="38" y="124"/>
                                  </a:lnTo>
                                  <a:lnTo>
                                    <a:pt x="39" y="125"/>
                                  </a:lnTo>
                                  <a:lnTo>
                                    <a:pt x="39" y="127"/>
                                  </a:lnTo>
                                  <a:lnTo>
                                    <a:pt x="39" y="129"/>
                                  </a:lnTo>
                                  <a:lnTo>
                                    <a:pt x="40" y="130"/>
                                  </a:lnTo>
                                  <a:lnTo>
                                    <a:pt x="40" y="132"/>
                                  </a:lnTo>
                                  <a:lnTo>
                                    <a:pt x="40" y="133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40" y="137"/>
                                  </a:lnTo>
                                  <a:lnTo>
                                    <a:pt x="40" y="138"/>
                                  </a:lnTo>
                                  <a:lnTo>
                                    <a:pt x="40" y="140"/>
                                  </a:lnTo>
                                  <a:lnTo>
                                    <a:pt x="40" y="142"/>
                                  </a:lnTo>
                                  <a:lnTo>
                                    <a:pt x="41" y="143"/>
                                  </a:lnTo>
                                  <a:lnTo>
                                    <a:pt x="41" y="145"/>
                                  </a:lnTo>
                                  <a:lnTo>
                                    <a:pt x="42" y="146"/>
                                  </a:lnTo>
                                  <a:lnTo>
                                    <a:pt x="42" y="148"/>
                                  </a:lnTo>
                                  <a:lnTo>
                                    <a:pt x="42" y="150"/>
                                  </a:lnTo>
                                  <a:lnTo>
                                    <a:pt x="42" y="151"/>
                                  </a:lnTo>
                                  <a:lnTo>
                                    <a:pt x="43" y="151"/>
                                  </a:lnTo>
                                  <a:lnTo>
                                    <a:pt x="43" y="153"/>
                                  </a:lnTo>
                                  <a:lnTo>
                                    <a:pt x="43" y="155"/>
                                  </a:lnTo>
                                  <a:lnTo>
                                    <a:pt x="44" y="155"/>
                                  </a:lnTo>
                                  <a:lnTo>
                                    <a:pt x="44" y="156"/>
                                  </a:lnTo>
                                  <a:lnTo>
                                    <a:pt x="44" y="158"/>
                                  </a:lnTo>
                                  <a:lnTo>
                                    <a:pt x="44" y="159"/>
                                  </a:lnTo>
                                  <a:lnTo>
                                    <a:pt x="45" y="159"/>
                                  </a:lnTo>
                                  <a:lnTo>
                                    <a:pt x="45" y="161"/>
                                  </a:lnTo>
                                  <a:lnTo>
                                    <a:pt x="45" y="163"/>
                                  </a:lnTo>
                                  <a:lnTo>
                                    <a:pt x="46" y="163"/>
                                  </a:lnTo>
                                  <a:lnTo>
                                    <a:pt x="46" y="164"/>
                                  </a:lnTo>
                                  <a:lnTo>
                                    <a:pt x="47" y="166"/>
                                  </a:lnTo>
                                  <a:lnTo>
                                    <a:pt x="47" y="168"/>
                                  </a:lnTo>
                                  <a:lnTo>
                                    <a:pt x="48" y="169"/>
                                  </a:lnTo>
                                  <a:lnTo>
                                    <a:pt x="48" y="171"/>
                                  </a:lnTo>
                                  <a:lnTo>
                                    <a:pt x="49" y="172"/>
                                  </a:lnTo>
                                  <a:lnTo>
                                    <a:pt x="49" y="174"/>
                                  </a:lnTo>
                                  <a:lnTo>
                                    <a:pt x="50" y="174"/>
                                  </a:lnTo>
                                  <a:lnTo>
                                    <a:pt x="50" y="176"/>
                                  </a:lnTo>
                                  <a:lnTo>
                                    <a:pt x="51" y="176"/>
                                  </a:lnTo>
                                  <a:lnTo>
                                    <a:pt x="51" y="177"/>
                                  </a:lnTo>
                                  <a:lnTo>
                                    <a:pt x="52" y="177"/>
                                  </a:lnTo>
                                  <a:lnTo>
                                    <a:pt x="52" y="179"/>
                                  </a:lnTo>
                                  <a:lnTo>
                                    <a:pt x="53" y="179"/>
                                  </a:lnTo>
                                  <a:lnTo>
                                    <a:pt x="53" y="181"/>
                                  </a:lnTo>
                                  <a:lnTo>
                                    <a:pt x="54" y="182"/>
                                  </a:lnTo>
                                  <a:lnTo>
                                    <a:pt x="55" y="182"/>
                                  </a:lnTo>
                                  <a:lnTo>
                                    <a:pt x="55" y="184"/>
                                  </a:lnTo>
                                  <a:lnTo>
                                    <a:pt x="55" y="185"/>
                                  </a:lnTo>
                                  <a:lnTo>
                                    <a:pt x="56" y="18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7" y="187"/>
                                  </a:lnTo>
                                  <a:lnTo>
                                    <a:pt x="58" y="187"/>
                                  </a:lnTo>
                                  <a:lnTo>
                                    <a:pt x="59" y="187"/>
                                  </a:lnTo>
                                  <a:lnTo>
                                    <a:pt x="59" y="189"/>
                                  </a:lnTo>
                                  <a:lnTo>
                                    <a:pt x="60" y="189"/>
                                  </a:lnTo>
                                  <a:lnTo>
                                    <a:pt x="61" y="189"/>
                                  </a:lnTo>
                                  <a:lnTo>
                                    <a:pt x="62" y="189"/>
                                  </a:lnTo>
                                  <a:lnTo>
                                    <a:pt x="62" y="190"/>
                                  </a:lnTo>
                                  <a:lnTo>
                                    <a:pt x="63" y="190"/>
                                  </a:lnTo>
                                  <a:lnTo>
                                    <a:pt x="64" y="190"/>
                                  </a:lnTo>
                                  <a:lnTo>
                                    <a:pt x="65" y="190"/>
                                  </a:lnTo>
                                  <a:lnTo>
                                    <a:pt x="66" y="190"/>
                                  </a:lnTo>
                                  <a:lnTo>
                                    <a:pt x="67" y="190"/>
                                  </a:lnTo>
                                  <a:lnTo>
                                    <a:pt x="68" y="190"/>
                                  </a:lnTo>
                                  <a:lnTo>
                                    <a:pt x="69" y="190"/>
                                  </a:lnTo>
                                  <a:lnTo>
                                    <a:pt x="70" y="190"/>
                                  </a:lnTo>
                                  <a:lnTo>
                                    <a:pt x="71" y="190"/>
                                  </a:lnTo>
                                  <a:lnTo>
                                    <a:pt x="72" y="190"/>
                                  </a:lnTo>
                                  <a:lnTo>
                                    <a:pt x="73" y="190"/>
                                  </a:lnTo>
                                  <a:lnTo>
                                    <a:pt x="74" y="190"/>
                                  </a:lnTo>
                                  <a:lnTo>
                                    <a:pt x="75" y="190"/>
                                  </a:lnTo>
                                  <a:lnTo>
                                    <a:pt x="76" y="190"/>
                                  </a:lnTo>
                                  <a:lnTo>
                                    <a:pt x="77" y="190"/>
                                  </a:lnTo>
                                  <a:lnTo>
                                    <a:pt x="78" y="190"/>
                                  </a:lnTo>
                                  <a:lnTo>
                                    <a:pt x="79" y="190"/>
                                  </a:lnTo>
                                  <a:lnTo>
                                    <a:pt x="80" y="190"/>
                                  </a:lnTo>
                                  <a:lnTo>
                                    <a:pt x="81" y="190"/>
                                  </a:lnTo>
                                  <a:lnTo>
                                    <a:pt x="81" y="189"/>
                                  </a:lnTo>
                                  <a:lnTo>
                                    <a:pt x="82" y="189"/>
                                  </a:lnTo>
                                  <a:lnTo>
                                    <a:pt x="83" y="189"/>
                                  </a:lnTo>
                                  <a:lnTo>
                                    <a:pt x="83" y="187"/>
                                  </a:lnTo>
                                  <a:lnTo>
                                    <a:pt x="84" y="187"/>
                                  </a:lnTo>
                                  <a:lnTo>
                                    <a:pt x="85" y="187"/>
                                  </a:lnTo>
                                  <a:lnTo>
                                    <a:pt x="85" y="185"/>
                                  </a:lnTo>
                                  <a:lnTo>
                                    <a:pt x="86" y="185"/>
                                  </a:lnTo>
                                  <a:lnTo>
                                    <a:pt x="87" y="184"/>
                                  </a:lnTo>
                                  <a:lnTo>
                                    <a:pt x="88" y="182"/>
                                  </a:lnTo>
                                  <a:lnTo>
                                    <a:pt x="89" y="181"/>
                                  </a:lnTo>
                                  <a:lnTo>
                                    <a:pt x="89" y="179"/>
                                  </a:lnTo>
                                  <a:lnTo>
                                    <a:pt x="90" y="179"/>
                                  </a:lnTo>
                                  <a:lnTo>
                                    <a:pt x="90" y="177"/>
                                  </a:lnTo>
                                  <a:lnTo>
                                    <a:pt x="91" y="176"/>
                                  </a:lnTo>
                                  <a:lnTo>
                                    <a:pt x="91" y="174"/>
                                  </a:lnTo>
                                  <a:lnTo>
                                    <a:pt x="92" y="174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73"/>
                          <wps:cNvSpPr>
                            <a:spLocks/>
                          </wps:cNvSpPr>
                          <wps:spPr bwMode="auto">
                            <a:xfrm>
                              <a:off x="5630" y="3972"/>
                              <a:ext cx="91" cy="522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516 h 522"/>
                                <a:gd name="T2" fmla="*/ 3 w 91"/>
                                <a:gd name="T3" fmla="*/ 507 h 522"/>
                                <a:gd name="T4" fmla="*/ 5 w 91"/>
                                <a:gd name="T5" fmla="*/ 498 h 522"/>
                                <a:gd name="T6" fmla="*/ 6 w 91"/>
                                <a:gd name="T7" fmla="*/ 485 h 522"/>
                                <a:gd name="T8" fmla="*/ 7 w 91"/>
                                <a:gd name="T9" fmla="*/ 469 h 522"/>
                                <a:gd name="T10" fmla="*/ 9 w 91"/>
                                <a:gd name="T11" fmla="*/ 449 h 522"/>
                                <a:gd name="T12" fmla="*/ 10 w 91"/>
                                <a:gd name="T13" fmla="*/ 425 h 522"/>
                                <a:gd name="T14" fmla="*/ 12 w 91"/>
                                <a:gd name="T15" fmla="*/ 397 h 522"/>
                                <a:gd name="T16" fmla="*/ 14 w 91"/>
                                <a:gd name="T17" fmla="*/ 366 h 522"/>
                                <a:gd name="T18" fmla="*/ 15 w 91"/>
                                <a:gd name="T19" fmla="*/ 331 h 522"/>
                                <a:gd name="T20" fmla="*/ 17 w 91"/>
                                <a:gd name="T21" fmla="*/ 293 h 522"/>
                                <a:gd name="T22" fmla="*/ 19 w 91"/>
                                <a:gd name="T23" fmla="*/ 253 h 522"/>
                                <a:gd name="T24" fmla="*/ 20 w 91"/>
                                <a:gd name="T25" fmla="*/ 212 h 522"/>
                                <a:gd name="T26" fmla="*/ 21 w 91"/>
                                <a:gd name="T27" fmla="*/ 170 h 522"/>
                                <a:gd name="T28" fmla="*/ 23 w 91"/>
                                <a:gd name="T29" fmla="*/ 130 h 522"/>
                                <a:gd name="T30" fmla="*/ 25 w 91"/>
                                <a:gd name="T31" fmla="*/ 92 h 522"/>
                                <a:gd name="T32" fmla="*/ 27 w 91"/>
                                <a:gd name="T33" fmla="*/ 61 h 522"/>
                                <a:gd name="T34" fmla="*/ 28 w 91"/>
                                <a:gd name="T35" fmla="*/ 35 h 522"/>
                                <a:gd name="T36" fmla="*/ 30 w 91"/>
                                <a:gd name="T37" fmla="*/ 16 h 522"/>
                                <a:gd name="T38" fmla="*/ 32 w 91"/>
                                <a:gd name="T39" fmla="*/ 3 h 522"/>
                                <a:gd name="T40" fmla="*/ 33 w 91"/>
                                <a:gd name="T41" fmla="*/ 0 h 522"/>
                                <a:gd name="T42" fmla="*/ 34 w 91"/>
                                <a:gd name="T43" fmla="*/ 3 h 522"/>
                                <a:gd name="T44" fmla="*/ 36 w 91"/>
                                <a:gd name="T45" fmla="*/ 13 h 522"/>
                                <a:gd name="T46" fmla="*/ 37 w 91"/>
                                <a:gd name="T47" fmla="*/ 29 h 522"/>
                                <a:gd name="T48" fmla="*/ 39 w 91"/>
                                <a:gd name="T49" fmla="*/ 52 h 522"/>
                                <a:gd name="T50" fmla="*/ 41 w 91"/>
                                <a:gd name="T51" fmla="*/ 78 h 522"/>
                                <a:gd name="T52" fmla="*/ 43 w 91"/>
                                <a:gd name="T53" fmla="*/ 105 h 522"/>
                                <a:gd name="T54" fmla="*/ 44 w 91"/>
                                <a:gd name="T55" fmla="*/ 134 h 522"/>
                                <a:gd name="T56" fmla="*/ 46 w 91"/>
                                <a:gd name="T57" fmla="*/ 164 h 522"/>
                                <a:gd name="T58" fmla="*/ 48 w 91"/>
                                <a:gd name="T59" fmla="*/ 193 h 522"/>
                                <a:gd name="T60" fmla="*/ 49 w 91"/>
                                <a:gd name="T61" fmla="*/ 219 h 522"/>
                                <a:gd name="T62" fmla="*/ 50 w 91"/>
                                <a:gd name="T63" fmla="*/ 245 h 522"/>
                                <a:gd name="T64" fmla="*/ 52 w 91"/>
                                <a:gd name="T65" fmla="*/ 267 h 522"/>
                                <a:gd name="T66" fmla="*/ 54 w 91"/>
                                <a:gd name="T67" fmla="*/ 287 h 522"/>
                                <a:gd name="T68" fmla="*/ 56 w 91"/>
                                <a:gd name="T69" fmla="*/ 306 h 522"/>
                                <a:gd name="T70" fmla="*/ 57 w 91"/>
                                <a:gd name="T71" fmla="*/ 323 h 522"/>
                                <a:gd name="T72" fmla="*/ 59 w 91"/>
                                <a:gd name="T73" fmla="*/ 336 h 522"/>
                                <a:gd name="T74" fmla="*/ 60 w 91"/>
                                <a:gd name="T75" fmla="*/ 348 h 522"/>
                                <a:gd name="T76" fmla="*/ 62 w 91"/>
                                <a:gd name="T77" fmla="*/ 358 h 522"/>
                                <a:gd name="T78" fmla="*/ 63 w 91"/>
                                <a:gd name="T79" fmla="*/ 368 h 522"/>
                                <a:gd name="T80" fmla="*/ 65 w 91"/>
                                <a:gd name="T81" fmla="*/ 376 h 522"/>
                                <a:gd name="T82" fmla="*/ 66 w 91"/>
                                <a:gd name="T83" fmla="*/ 384 h 522"/>
                                <a:gd name="T84" fmla="*/ 68 w 91"/>
                                <a:gd name="T85" fmla="*/ 391 h 522"/>
                                <a:gd name="T86" fmla="*/ 70 w 91"/>
                                <a:gd name="T87" fmla="*/ 397 h 522"/>
                                <a:gd name="T88" fmla="*/ 72 w 91"/>
                                <a:gd name="T89" fmla="*/ 402 h 522"/>
                                <a:gd name="T90" fmla="*/ 73 w 91"/>
                                <a:gd name="T91" fmla="*/ 407 h 522"/>
                                <a:gd name="T92" fmla="*/ 75 w 91"/>
                                <a:gd name="T93" fmla="*/ 410 h 522"/>
                                <a:gd name="T94" fmla="*/ 77 w 91"/>
                                <a:gd name="T95" fmla="*/ 415 h 522"/>
                                <a:gd name="T96" fmla="*/ 78 w 91"/>
                                <a:gd name="T97" fmla="*/ 418 h 522"/>
                                <a:gd name="T98" fmla="*/ 79 w 91"/>
                                <a:gd name="T99" fmla="*/ 421 h 522"/>
                                <a:gd name="T100" fmla="*/ 81 w 91"/>
                                <a:gd name="T101" fmla="*/ 425 h 522"/>
                                <a:gd name="T102" fmla="*/ 83 w 91"/>
                                <a:gd name="T103" fmla="*/ 428 h 522"/>
                                <a:gd name="T104" fmla="*/ 84 w 91"/>
                                <a:gd name="T105" fmla="*/ 431 h 522"/>
                                <a:gd name="T106" fmla="*/ 86 w 91"/>
                                <a:gd name="T107" fmla="*/ 433 h 522"/>
                                <a:gd name="T108" fmla="*/ 88 w 91"/>
                                <a:gd name="T109" fmla="*/ 436 h 522"/>
                                <a:gd name="T110" fmla="*/ 89 w 91"/>
                                <a:gd name="T111" fmla="*/ 438 h 522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522">
                                  <a:moveTo>
                                    <a:pt x="0" y="522"/>
                                  </a:moveTo>
                                  <a:lnTo>
                                    <a:pt x="0" y="520"/>
                                  </a:lnTo>
                                  <a:lnTo>
                                    <a:pt x="0" y="519"/>
                                  </a:lnTo>
                                  <a:lnTo>
                                    <a:pt x="1" y="517"/>
                                  </a:lnTo>
                                  <a:lnTo>
                                    <a:pt x="1" y="516"/>
                                  </a:lnTo>
                                  <a:lnTo>
                                    <a:pt x="2" y="514"/>
                                  </a:lnTo>
                                  <a:lnTo>
                                    <a:pt x="2" y="512"/>
                                  </a:lnTo>
                                  <a:lnTo>
                                    <a:pt x="2" y="511"/>
                                  </a:lnTo>
                                  <a:lnTo>
                                    <a:pt x="3" y="509"/>
                                  </a:lnTo>
                                  <a:lnTo>
                                    <a:pt x="3" y="507"/>
                                  </a:lnTo>
                                  <a:lnTo>
                                    <a:pt x="3" y="506"/>
                                  </a:lnTo>
                                  <a:lnTo>
                                    <a:pt x="3" y="504"/>
                                  </a:lnTo>
                                  <a:lnTo>
                                    <a:pt x="4" y="503"/>
                                  </a:lnTo>
                                  <a:lnTo>
                                    <a:pt x="4" y="501"/>
                                  </a:lnTo>
                                  <a:lnTo>
                                    <a:pt x="4" y="499"/>
                                  </a:lnTo>
                                  <a:lnTo>
                                    <a:pt x="5" y="498"/>
                                  </a:lnTo>
                                  <a:lnTo>
                                    <a:pt x="5" y="496"/>
                                  </a:lnTo>
                                  <a:lnTo>
                                    <a:pt x="5" y="494"/>
                                  </a:lnTo>
                                  <a:lnTo>
                                    <a:pt x="5" y="493"/>
                                  </a:lnTo>
                                  <a:lnTo>
                                    <a:pt x="5" y="491"/>
                                  </a:lnTo>
                                  <a:lnTo>
                                    <a:pt x="6" y="490"/>
                                  </a:lnTo>
                                  <a:lnTo>
                                    <a:pt x="6" y="488"/>
                                  </a:lnTo>
                                  <a:lnTo>
                                    <a:pt x="6" y="486"/>
                                  </a:lnTo>
                                  <a:lnTo>
                                    <a:pt x="6" y="485"/>
                                  </a:lnTo>
                                  <a:lnTo>
                                    <a:pt x="6" y="483"/>
                                  </a:lnTo>
                                  <a:lnTo>
                                    <a:pt x="6" y="481"/>
                                  </a:lnTo>
                                  <a:lnTo>
                                    <a:pt x="6" y="480"/>
                                  </a:lnTo>
                                  <a:lnTo>
                                    <a:pt x="6" y="478"/>
                                  </a:lnTo>
                                  <a:lnTo>
                                    <a:pt x="6" y="477"/>
                                  </a:lnTo>
                                  <a:lnTo>
                                    <a:pt x="6" y="473"/>
                                  </a:lnTo>
                                  <a:lnTo>
                                    <a:pt x="7" y="472"/>
                                  </a:lnTo>
                                  <a:lnTo>
                                    <a:pt x="7" y="470"/>
                                  </a:lnTo>
                                  <a:lnTo>
                                    <a:pt x="7" y="469"/>
                                  </a:lnTo>
                                  <a:lnTo>
                                    <a:pt x="7" y="467"/>
                                  </a:lnTo>
                                  <a:lnTo>
                                    <a:pt x="7" y="464"/>
                                  </a:lnTo>
                                  <a:lnTo>
                                    <a:pt x="7" y="462"/>
                                  </a:lnTo>
                                  <a:lnTo>
                                    <a:pt x="8" y="460"/>
                                  </a:lnTo>
                                  <a:lnTo>
                                    <a:pt x="8" y="457"/>
                                  </a:lnTo>
                                  <a:lnTo>
                                    <a:pt x="8" y="456"/>
                                  </a:lnTo>
                                  <a:lnTo>
                                    <a:pt x="8" y="454"/>
                                  </a:lnTo>
                                  <a:lnTo>
                                    <a:pt x="9" y="451"/>
                                  </a:lnTo>
                                  <a:lnTo>
                                    <a:pt x="9" y="449"/>
                                  </a:lnTo>
                                  <a:lnTo>
                                    <a:pt x="9" y="446"/>
                                  </a:lnTo>
                                  <a:lnTo>
                                    <a:pt x="9" y="444"/>
                                  </a:lnTo>
                                  <a:lnTo>
                                    <a:pt x="9" y="441"/>
                                  </a:lnTo>
                                  <a:lnTo>
                                    <a:pt x="9" y="439"/>
                                  </a:lnTo>
                                  <a:lnTo>
                                    <a:pt x="10" y="436"/>
                                  </a:lnTo>
                                  <a:lnTo>
                                    <a:pt x="10" y="433"/>
                                  </a:lnTo>
                                  <a:lnTo>
                                    <a:pt x="10" y="431"/>
                                  </a:lnTo>
                                  <a:lnTo>
                                    <a:pt x="10" y="428"/>
                                  </a:lnTo>
                                  <a:lnTo>
                                    <a:pt x="10" y="425"/>
                                  </a:lnTo>
                                  <a:lnTo>
                                    <a:pt x="10" y="421"/>
                                  </a:lnTo>
                                  <a:lnTo>
                                    <a:pt x="11" y="420"/>
                                  </a:lnTo>
                                  <a:lnTo>
                                    <a:pt x="11" y="417"/>
                                  </a:lnTo>
                                  <a:lnTo>
                                    <a:pt x="11" y="413"/>
                                  </a:lnTo>
                                  <a:lnTo>
                                    <a:pt x="11" y="410"/>
                                  </a:lnTo>
                                  <a:lnTo>
                                    <a:pt x="12" y="407"/>
                                  </a:lnTo>
                                  <a:lnTo>
                                    <a:pt x="12" y="404"/>
                                  </a:lnTo>
                                  <a:lnTo>
                                    <a:pt x="12" y="400"/>
                                  </a:lnTo>
                                  <a:lnTo>
                                    <a:pt x="12" y="397"/>
                                  </a:lnTo>
                                  <a:lnTo>
                                    <a:pt x="12" y="394"/>
                                  </a:lnTo>
                                  <a:lnTo>
                                    <a:pt x="12" y="391"/>
                                  </a:lnTo>
                                  <a:lnTo>
                                    <a:pt x="13" y="387"/>
                                  </a:lnTo>
                                  <a:lnTo>
                                    <a:pt x="13" y="384"/>
                                  </a:lnTo>
                                  <a:lnTo>
                                    <a:pt x="13" y="381"/>
                                  </a:lnTo>
                                  <a:lnTo>
                                    <a:pt x="13" y="376"/>
                                  </a:lnTo>
                                  <a:lnTo>
                                    <a:pt x="13" y="373"/>
                                  </a:lnTo>
                                  <a:lnTo>
                                    <a:pt x="13" y="370"/>
                                  </a:lnTo>
                                  <a:lnTo>
                                    <a:pt x="14" y="366"/>
                                  </a:lnTo>
                                  <a:lnTo>
                                    <a:pt x="14" y="363"/>
                                  </a:lnTo>
                                  <a:lnTo>
                                    <a:pt x="14" y="358"/>
                                  </a:lnTo>
                                  <a:lnTo>
                                    <a:pt x="14" y="355"/>
                                  </a:lnTo>
                                  <a:lnTo>
                                    <a:pt x="15" y="352"/>
                                  </a:lnTo>
                                  <a:lnTo>
                                    <a:pt x="15" y="347"/>
                                  </a:lnTo>
                                  <a:lnTo>
                                    <a:pt x="15" y="344"/>
                                  </a:lnTo>
                                  <a:lnTo>
                                    <a:pt x="15" y="340"/>
                                  </a:lnTo>
                                  <a:lnTo>
                                    <a:pt x="15" y="336"/>
                                  </a:lnTo>
                                  <a:lnTo>
                                    <a:pt x="15" y="331"/>
                                  </a:lnTo>
                                  <a:lnTo>
                                    <a:pt x="16" y="327"/>
                                  </a:lnTo>
                                  <a:lnTo>
                                    <a:pt x="16" y="323"/>
                                  </a:lnTo>
                                  <a:lnTo>
                                    <a:pt x="16" y="319"/>
                                  </a:lnTo>
                                  <a:lnTo>
                                    <a:pt x="16" y="314"/>
                                  </a:lnTo>
                                  <a:lnTo>
                                    <a:pt x="17" y="311"/>
                                  </a:lnTo>
                                  <a:lnTo>
                                    <a:pt x="17" y="306"/>
                                  </a:lnTo>
                                  <a:lnTo>
                                    <a:pt x="17" y="301"/>
                                  </a:lnTo>
                                  <a:lnTo>
                                    <a:pt x="17" y="298"/>
                                  </a:lnTo>
                                  <a:lnTo>
                                    <a:pt x="17" y="293"/>
                                  </a:lnTo>
                                  <a:lnTo>
                                    <a:pt x="17" y="288"/>
                                  </a:lnTo>
                                  <a:lnTo>
                                    <a:pt x="18" y="285"/>
                                  </a:lnTo>
                                  <a:lnTo>
                                    <a:pt x="18" y="280"/>
                                  </a:lnTo>
                                  <a:lnTo>
                                    <a:pt x="18" y="276"/>
                                  </a:lnTo>
                                  <a:lnTo>
                                    <a:pt x="18" y="271"/>
                                  </a:lnTo>
                                  <a:lnTo>
                                    <a:pt x="18" y="267"/>
                                  </a:lnTo>
                                  <a:lnTo>
                                    <a:pt x="18" y="263"/>
                                  </a:lnTo>
                                  <a:lnTo>
                                    <a:pt x="19" y="258"/>
                                  </a:lnTo>
                                  <a:lnTo>
                                    <a:pt x="19" y="253"/>
                                  </a:lnTo>
                                  <a:lnTo>
                                    <a:pt x="19" y="248"/>
                                  </a:lnTo>
                                  <a:lnTo>
                                    <a:pt x="19" y="245"/>
                                  </a:lnTo>
                                  <a:lnTo>
                                    <a:pt x="20" y="240"/>
                                  </a:lnTo>
                                  <a:lnTo>
                                    <a:pt x="20" y="235"/>
                                  </a:lnTo>
                                  <a:lnTo>
                                    <a:pt x="20" y="230"/>
                                  </a:lnTo>
                                  <a:lnTo>
                                    <a:pt x="20" y="225"/>
                                  </a:lnTo>
                                  <a:lnTo>
                                    <a:pt x="20" y="220"/>
                                  </a:lnTo>
                                  <a:lnTo>
                                    <a:pt x="20" y="216"/>
                                  </a:lnTo>
                                  <a:lnTo>
                                    <a:pt x="20" y="212"/>
                                  </a:lnTo>
                                  <a:lnTo>
                                    <a:pt x="20" y="207"/>
                                  </a:lnTo>
                                  <a:lnTo>
                                    <a:pt x="20" y="203"/>
                                  </a:lnTo>
                                  <a:lnTo>
                                    <a:pt x="20" y="198"/>
                                  </a:lnTo>
                                  <a:lnTo>
                                    <a:pt x="21" y="193"/>
                                  </a:lnTo>
                                  <a:lnTo>
                                    <a:pt x="21" y="188"/>
                                  </a:lnTo>
                                  <a:lnTo>
                                    <a:pt x="21" y="183"/>
                                  </a:lnTo>
                                  <a:lnTo>
                                    <a:pt x="21" y="180"/>
                                  </a:lnTo>
                                  <a:lnTo>
                                    <a:pt x="21" y="175"/>
                                  </a:lnTo>
                                  <a:lnTo>
                                    <a:pt x="21" y="170"/>
                                  </a:lnTo>
                                  <a:lnTo>
                                    <a:pt x="22" y="165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2" y="157"/>
                                  </a:lnTo>
                                  <a:lnTo>
                                    <a:pt x="22" y="152"/>
                                  </a:lnTo>
                                  <a:lnTo>
                                    <a:pt x="22" y="147"/>
                                  </a:lnTo>
                                  <a:lnTo>
                                    <a:pt x="22" y="143"/>
                                  </a:lnTo>
                                  <a:lnTo>
                                    <a:pt x="23" y="139"/>
                                  </a:lnTo>
                                  <a:lnTo>
                                    <a:pt x="23" y="134"/>
                                  </a:lnTo>
                                  <a:lnTo>
                                    <a:pt x="23" y="130"/>
                                  </a:lnTo>
                                  <a:lnTo>
                                    <a:pt x="23" y="126"/>
                                  </a:lnTo>
                                  <a:lnTo>
                                    <a:pt x="24" y="121"/>
                                  </a:lnTo>
                                  <a:lnTo>
                                    <a:pt x="24" y="118"/>
                                  </a:lnTo>
                                  <a:lnTo>
                                    <a:pt x="24" y="113"/>
                                  </a:lnTo>
                                  <a:lnTo>
                                    <a:pt x="24" y="108"/>
                                  </a:lnTo>
                                  <a:lnTo>
                                    <a:pt x="24" y="105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5" y="89"/>
                                  </a:lnTo>
                                  <a:lnTo>
                                    <a:pt x="25" y="86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5" y="78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26" y="71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7" y="61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27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39" y="47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41" y="74"/>
                                  </a:lnTo>
                                  <a:lnTo>
                                    <a:pt x="41" y="78"/>
                                  </a:lnTo>
                                  <a:lnTo>
                                    <a:pt x="41" y="79"/>
                                  </a:lnTo>
                                  <a:lnTo>
                                    <a:pt x="41" y="83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42" y="89"/>
                                  </a:lnTo>
                                  <a:lnTo>
                                    <a:pt x="42" y="92"/>
                                  </a:lnTo>
                                  <a:lnTo>
                                    <a:pt x="42" y="95"/>
                                  </a:lnTo>
                                  <a:lnTo>
                                    <a:pt x="42" y="99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43" y="105"/>
                                  </a:lnTo>
                                  <a:lnTo>
                                    <a:pt x="43" y="108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3" y="115"/>
                                  </a:lnTo>
                                  <a:lnTo>
                                    <a:pt x="44" y="118"/>
                                  </a:lnTo>
                                  <a:lnTo>
                                    <a:pt x="44" y="121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31"/>
                                  </a:lnTo>
                                  <a:lnTo>
                                    <a:pt x="44" y="134"/>
                                  </a:lnTo>
                                  <a:lnTo>
                                    <a:pt x="45" y="138"/>
                                  </a:lnTo>
                                  <a:lnTo>
                                    <a:pt x="45" y="141"/>
                                  </a:lnTo>
                                  <a:lnTo>
                                    <a:pt x="45" y="144"/>
                                  </a:lnTo>
                                  <a:lnTo>
                                    <a:pt x="45" y="147"/>
                                  </a:lnTo>
                                  <a:lnTo>
                                    <a:pt x="45" y="151"/>
                                  </a:lnTo>
                                  <a:lnTo>
                                    <a:pt x="45" y="154"/>
                                  </a:lnTo>
                                  <a:lnTo>
                                    <a:pt x="46" y="157"/>
                                  </a:lnTo>
                                  <a:lnTo>
                                    <a:pt x="46" y="160"/>
                                  </a:lnTo>
                                  <a:lnTo>
                                    <a:pt x="46" y="164"/>
                                  </a:lnTo>
                                  <a:lnTo>
                                    <a:pt x="46" y="167"/>
                                  </a:lnTo>
                                  <a:lnTo>
                                    <a:pt x="47" y="170"/>
                                  </a:lnTo>
                                  <a:lnTo>
                                    <a:pt x="47" y="173"/>
                                  </a:lnTo>
                                  <a:lnTo>
                                    <a:pt x="47" y="177"/>
                                  </a:lnTo>
                                  <a:lnTo>
                                    <a:pt x="47" y="180"/>
                                  </a:lnTo>
                                  <a:lnTo>
                                    <a:pt x="47" y="183"/>
                                  </a:lnTo>
                                  <a:lnTo>
                                    <a:pt x="47" y="186"/>
                                  </a:lnTo>
                                  <a:lnTo>
                                    <a:pt x="48" y="190"/>
                                  </a:lnTo>
                                  <a:lnTo>
                                    <a:pt x="48" y="193"/>
                                  </a:lnTo>
                                  <a:lnTo>
                                    <a:pt x="48" y="194"/>
                                  </a:lnTo>
                                  <a:lnTo>
                                    <a:pt x="48" y="198"/>
                                  </a:lnTo>
                                  <a:lnTo>
                                    <a:pt x="49" y="201"/>
                                  </a:lnTo>
                                  <a:lnTo>
                                    <a:pt x="49" y="204"/>
                                  </a:lnTo>
                                  <a:lnTo>
                                    <a:pt x="49" y="207"/>
                                  </a:lnTo>
                                  <a:lnTo>
                                    <a:pt x="49" y="211"/>
                                  </a:lnTo>
                                  <a:lnTo>
                                    <a:pt x="49" y="214"/>
                                  </a:lnTo>
                                  <a:lnTo>
                                    <a:pt x="49" y="216"/>
                                  </a:lnTo>
                                  <a:lnTo>
                                    <a:pt x="49" y="219"/>
                                  </a:lnTo>
                                  <a:lnTo>
                                    <a:pt x="49" y="222"/>
                                  </a:lnTo>
                                  <a:lnTo>
                                    <a:pt x="49" y="225"/>
                                  </a:lnTo>
                                  <a:lnTo>
                                    <a:pt x="49" y="228"/>
                                  </a:lnTo>
                                  <a:lnTo>
                                    <a:pt x="49" y="230"/>
                                  </a:lnTo>
                                  <a:lnTo>
                                    <a:pt x="49" y="233"/>
                                  </a:lnTo>
                                  <a:lnTo>
                                    <a:pt x="50" y="237"/>
                                  </a:lnTo>
                                  <a:lnTo>
                                    <a:pt x="50" y="238"/>
                                  </a:lnTo>
                                  <a:lnTo>
                                    <a:pt x="50" y="241"/>
                                  </a:lnTo>
                                  <a:lnTo>
                                    <a:pt x="50" y="245"/>
                                  </a:lnTo>
                                  <a:lnTo>
                                    <a:pt x="51" y="246"/>
                                  </a:lnTo>
                                  <a:lnTo>
                                    <a:pt x="51" y="250"/>
                                  </a:lnTo>
                                  <a:lnTo>
                                    <a:pt x="51" y="253"/>
                                  </a:lnTo>
                                  <a:lnTo>
                                    <a:pt x="51" y="254"/>
                                  </a:lnTo>
                                  <a:lnTo>
                                    <a:pt x="51" y="258"/>
                                  </a:lnTo>
                                  <a:lnTo>
                                    <a:pt x="51" y="259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2" y="264"/>
                                  </a:lnTo>
                                  <a:lnTo>
                                    <a:pt x="52" y="267"/>
                                  </a:lnTo>
                                  <a:lnTo>
                                    <a:pt x="52" y="269"/>
                                  </a:lnTo>
                                  <a:lnTo>
                                    <a:pt x="52" y="272"/>
                                  </a:lnTo>
                                  <a:lnTo>
                                    <a:pt x="52" y="274"/>
                                  </a:lnTo>
                                  <a:lnTo>
                                    <a:pt x="53" y="276"/>
                                  </a:lnTo>
                                  <a:lnTo>
                                    <a:pt x="53" y="279"/>
                                  </a:lnTo>
                                  <a:lnTo>
                                    <a:pt x="53" y="280"/>
                                  </a:lnTo>
                                  <a:lnTo>
                                    <a:pt x="53" y="284"/>
                                  </a:lnTo>
                                  <a:lnTo>
                                    <a:pt x="54" y="285"/>
                                  </a:lnTo>
                                  <a:lnTo>
                                    <a:pt x="54" y="287"/>
                                  </a:lnTo>
                                  <a:lnTo>
                                    <a:pt x="54" y="290"/>
                                  </a:lnTo>
                                  <a:lnTo>
                                    <a:pt x="54" y="292"/>
                                  </a:lnTo>
                                  <a:lnTo>
                                    <a:pt x="54" y="293"/>
                                  </a:lnTo>
                                  <a:lnTo>
                                    <a:pt x="54" y="297"/>
                                  </a:lnTo>
                                  <a:lnTo>
                                    <a:pt x="55" y="298"/>
                                  </a:lnTo>
                                  <a:lnTo>
                                    <a:pt x="55" y="300"/>
                                  </a:lnTo>
                                  <a:lnTo>
                                    <a:pt x="55" y="301"/>
                                  </a:lnTo>
                                  <a:lnTo>
                                    <a:pt x="55" y="303"/>
                                  </a:lnTo>
                                  <a:lnTo>
                                    <a:pt x="56" y="306"/>
                                  </a:lnTo>
                                  <a:lnTo>
                                    <a:pt x="56" y="308"/>
                                  </a:lnTo>
                                  <a:lnTo>
                                    <a:pt x="56" y="310"/>
                                  </a:lnTo>
                                  <a:lnTo>
                                    <a:pt x="56" y="311"/>
                                  </a:lnTo>
                                  <a:lnTo>
                                    <a:pt x="56" y="313"/>
                                  </a:lnTo>
                                  <a:lnTo>
                                    <a:pt x="56" y="314"/>
                                  </a:lnTo>
                                  <a:lnTo>
                                    <a:pt x="57" y="316"/>
                                  </a:lnTo>
                                  <a:lnTo>
                                    <a:pt x="57" y="318"/>
                                  </a:lnTo>
                                  <a:lnTo>
                                    <a:pt x="57" y="321"/>
                                  </a:lnTo>
                                  <a:lnTo>
                                    <a:pt x="57" y="323"/>
                                  </a:lnTo>
                                  <a:lnTo>
                                    <a:pt x="57" y="324"/>
                                  </a:lnTo>
                                  <a:lnTo>
                                    <a:pt x="58" y="326"/>
                                  </a:lnTo>
                                  <a:lnTo>
                                    <a:pt x="58" y="327"/>
                                  </a:lnTo>
                                  <a:lnTo>
                                    <a:pt x="58" y="329"/>
                                  </a:lnTo>
                                  <a:lnTo>
                                    <a:pt x="58" y="331"/>
                                  </a:lnTo>
                                  <a:lnTo>
                                    <a:pt x="59" y="332"/>
                                  </a:lnTo>
                                  <a:lnTo>
                                    <a:pt x="59" y="334"/>
                                  </a:lnTo>
                                  <a:lnTo>
                                    <a:pt x="59" y="336"/>
                                  </a:lnTo>
                                  <a:lnTo>
                                    <a:pt x="59" y="337"/>
                                  </a:lnTo>
                                  <a:lnTo>
                                    <a:pt x="59" y="339"/>
                                  </a:lnTo>
                                  <a:lnTo>
                                    <a:pt x="59" y="340"/>
                                  </a:lnTo>
                                  <a:lnTo>
                                    <a:pt x="60" y="342"/>
                                  </a:lnTo>
                                  <a:lnTo>
                                    <a:pt x="60" y="344"/>
                                  </a:lnTo>
                                  <a:lnTo>
                                    <a:pt x="60" y="345"/>
                                  </a:lnTo>
                                  <a:lnTo>
                                    <a:pt x="60" y="347"/>
                                  </a:lnTo>
                                  <a:lnTo>
                                    <a:pt x="60" y="348"/>
                                  </a:lnTo>
                                  <a:lnTo>
                                    <a:pt x="61" y="350"/>
                                  </a:lnTo>
                                  <a:lnTo>
                                    <a:pt x="61" y="352"/>
                                  </a:lnTo>
                                  <a:lnTo>
                                    <a:pt x="61" y="353"/>
                                  </a:lnTo>
                                  <a:lnTo>
                                    <a:pt x="62" y="355"/>
                                  </a:lnTo>
                                  <a:lnTo>
                                    <a:pt x="62" y="357"/>
                                  </a:lnTo>
                                  <a:lnTo>
                                    <a:pt x="62" y="358"/>
                                  </a:lnTo>
                                  <a:lnTo>
                                    <a:pt x="62" y="360"/>
                                  </a:lnTo>
                                  <a:lnTo>
                                    <a:pt x="63" y="361"/>
                                  </a:lnTo>
                                  <a:lnTo>
                                    <a:pt x="63" y="363"/>
                                  </a:lnTo>
                                  <a:lnTo>
                                    <a:pt x="63" y="365"/>
                                  </a:lnTo>
                                  <a:lnTo>
                                    <a:pt x="63" y="366"/>
                                  </a:lnTo>
                                  <a:lnTo>
                                    <a:pt x="63" y="368"/>
                                  </a:lnTo>
                                  <a:lnTo>
                                    <a:pt x="63" y="370"/>
                                  </a:lnTo>
                                  <a:lnTo>
                                    <a:pt x="64" y="371"/>
                                  </a:lnTo>
                                  <a:lnTo>
                                    <a:pt x="64" y="373"/>
                                  </a:lnTo>
                                  <a:lnTo>
                                    <a:pt x="64" y="374"/>
                                  </a:lnTo>
                                  <a:lnTo>
                                    <a:pt x="64" y="376"/>
                                  </a:lnTo>
                                  <a:lnTo>
                                    <a:pt x="65" y="376"/>
                                  </a:lnTo>
                                  <a:lnTo>
                                    <a:pt x="65" y="378"/>
                                  </a:lnTo>
                                  <a:lnTo>
                                    <a:pt x="65" y="379"/>
                                  </a:lnTo>
                                  <a:lnTo>
                                    <a:pt x="66" y="379"/>
                                  </a:lnTo>
                                  <a:lnTo>
                                    <a:pt x="66" y="381"/>
                                  </a:lnTo>
                                  <a:lnTo>
                                    <a:pt x="66" y="383"/>
                                  </a:lnTo>
                                  <a:lnTo>
                                    <a:pt x="66" y="384"/>
                                  </a:lnTo>
                                  <a:lnTo>
                                    <a:pt x="67" y="384"/>
                                  </a:lnTo>
                                  <a:lnTo>
                                    <a:pt x="67" y="386"/>
                                  </a:lnTo>
                                  <a:lnTo>
                                    <a:pt x="67" y="387"/>
                                  </a:lnTo>
                                  <a:lnTo>
                                    <a:pt x="67" y="389"/>
                                  </a:lnTo>
                                  <a:lnTo>
                                    <a:pt x="68" y="389"/>
                                  </a:lnTo>
                                  <a:lnTo>
                                    <a:pt x="68" y="391"/>
                                  </a:lnTo>
                                  <a:lnTo>
                                    <a:pt x="69" y="392"/>
                                  </a:lnTo>
                                  <a:lnTo>
                                    <a:pt x="69" y="394"/>
                                  </a:lnTo>
                                  <a:lnTo>
                                    <a:pt x="69" y="396"/>
                                  </a:lnTo>
                                  <a:lnTo>
                                    <a:pt x="70" y="396"/>
                                  </a:lnTo>
                                  <a:lnTo>
                                    <a:pt x="70" y="397"/>
                                  </a:lnTo>
                                  <a:lnTo>
                                    <a:pt x="71" y="399"/>
                                  </a:lnTo>
                                  <a:lnTo>
                                    <a:pt x="71" y="400"/>
                                  </a:lnTo>
                                  <a:lnTo>
                                    <a:pt x="72" y="402"/>
                                  </a:lnTo>
                                  <a:lnTo>
                                    <a:pt x="72" y="404"/>
                                  </a:lnTo>
                                  <a:lnTo>
                                    <a:pt x="72" y="405"/>
                                  </a:lnTo>
                                  <a:lnTo>
                                    <a:pt x="73" y="405"/>
                                  </a:lnTo>
                                  <a:lnTo>
                                    <a:pt x="73" y="407"/>
                                  </a:lnTo>
                                  <a:lnTo>
                                    <a:pt x="74" y="407"/>
                                  </a:lnTo>
                                  <a:lnTo>
                                    <a:pt x="74" y="409"/>
                                  </a:lnTo>
                                  <a:lnTo>
                                    <a:pt x="74" y="410"/>
                                  </a:lnTo>
                                  <a:lnTo>
                                    <a:pt x="75" y="410"/>
                                  </a:lnTo>
                                  <a:lnTo>
                                    <a:pt x="75" y="412"/>
                                  </a:lnTo>
                                  <a:lnTo>
                                    <a:pt x="76" y="413"/>
                                  </a:lnTo>
                                  <a:lnTo>
                                    <a:pt x="77" y="415"/>
                                  </a:lnTo>
                                  <a:lnTo>
                                    <a:pt x="77" y="417"/>
                                  </a:lnTo>
                                  <a:lnTo>
                                    <a:pt x="78" y="417"/>
                                  </a:lnTo>
                                  <a:lnTo>
                                    <a:pt x="78" y="418"/>
                                  </a:lnTo>
                                  <a:lnTo>
                                    <a:pt x="78" y="420"/>
                                  </a:lnTo>
                                  <a:lnTo>
                                    <a:pt x="78" y="421"/>
                                  </a:lnTo>
                                  <a:lnTo>
                                    <a:pt x="79" y="421"/>
                                  </a:lnTo>
                                  <a:lnTo>
                                    <a:pt x="79" y="423"/>
                                  </a:lnTo>
                                  <a:lnTo>
                                    <a:pt x="80" y="423"/>
                                  </a:lnTo>
                                  <a:lnTo>
                                    <a:pt x="80" y="425"/>
                                  </a:lnTo>
                                  <a:lnTo>
                                    <a:pt x="81" y="425"/>
                                  </a:lnTo>
                                  <a:lnTo>
                                    <a:pt x="81" y="426"/>
                                  </a:lnTo>
                                  <a:lnTo>
                                    <a:pt x="82" y="426"/>
                                  </a:lnTo>
                                  <a:lnTo>
                                    <a:pt x="82" y="428"/>
                                  </a:lnTo>
                                  <a:lnTo>
                                    <a:pt x="83" y="428"/>
                                  </a:lnTo>
                                  <a:lnTo>
                                    <a:pt x="83" y="430"/>
                                  </a:lnTo>
                                  <a:lnTo>
                                    <a:pt x="84" y="430"/>
                                  </a:lnTo>
                                  <a:lnTo>
                                    <a:pt x="84" y="431"/>
                                  </a:lnTo>
                                  <a:lnTo>
                                    <a:pt x="85" y="431"/>
                                  </a:lnTo>
                                  <a:lnTo>
                                    <a:pt x="85" y="433"/>
                                  </a:lnTo>
                                  <a:lnTo>
                                    <a:pt x="86" y="433"/>
                                  </a:lnTo>
                                  <a:lnTo>
                                    <a:pt x="86" y="434"/>
                                  </a:lnTo>
                                  <a:lnTo>
                                    <a:pt x="87" y="434"/>
                                  </a:lnTo>
                                  <a:lnTo>
                                    <a:pt x="88" y="436"/>
                                  </a:lnTo>
                                  <a:lnTo>
                                    <a:pt x="89" y="436"/>
                                  </a:lnTo>
                                  <a:lnTo>
                                    <a:pt x="89" y="438"/>
                                  </a:lnTo>
                                  <a:lnTo>
                                    <a:pt x="90" y="438"/>
                                  </a:lnTo>
                                  <a:lnTo>
                                    <a:pt x="91" y="438"/>
                                  </a:lnTo>
                                  <a:lnTo>
                                    <a:pt x="91" y="439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74"/>
                          <wps:cNvSpPr>
                            <a:spLocks/>
                          </wps:cNvSpPr>
                          <wps:spPr bwMode="auto">
                            <a:xfrm>
                              <a:off x="5721" y="4329"/>
                              <a:ext cx="91" cy="116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84 h 116"/>
                                <a:gd name="T2" fmla="*/ 2 w 91"/>
                                <a:gd name="T3" fmla="*/ 86 h 116"/>
                                <a:gd name="T4" fmla="*/ 4 w 91"/>
                                <a:gd name="T5" fmla="*/ 86 h 116"/>
                                <a:gd name="T6" fmla="*/ 6 w 91"/>
                                <a:gd name="T7" fmla="*/ 87 h 116"/>
                                <a:gd name="T8" fmla="*/ 7 w 91"/>
                                <a:gd name="T9" fmla="*/ 87 h 116"/>
                                <a:gd name="T10" fmla="*/ 9 w 91"/>
                                <a:gd name="T11" fmla="*/ 87 h 116"/>
                                <a:gd name="T12" fmla="*/ 11 w 91"/>
                                <a:gd name="T13" fmla="*/ 87 h 116"/>
                                <a:gd name="T14" fmla="*/ 13 w 91"/>
                                <a:gd name="T15" fmla="*/ 86 h 116"/>
                                <a:gd name="T16" fmla="*/ 14 w 91"/>
                                <a:gd name="T17" fmla="*/ 84 h 116"/>
                                <a:gd name="T18" fmla="*/ 15 w 91"/>
                                <a:gd name="T19" fmla="*/ 84 h 116"/>
                                <a:gd name="T20" fmla="*/ 17 w 91"/>
                                <a:gd name="T21" fmla="*/ 81 h 116"/>
                                <a:gd name="T22" fmla="*/ 18 w 91"/>
                                <a:gd name="T23" fmla="*/ 79 h 116"/>
                                <a:gd name="T24" fmla="*/ 20 w 91"/>
                                <a:gd name="T25" fmla="*/ 76 h 116"/>
                                <a:gd name="T26" fmla="*/ 22 w 91"/>
                                <a:gd name="T27" fmla="*/ 73 h 116"/>
                                <a:gd name="T28" fmla="*/ 23 w 91"/>
                                <a:gd name="T29" fmla="*/ 71 h 116"/>
                                <a:gd name="T30" fmla="*/ 25 w 91"/>
                                <a:gd name="T31" fmla="*/ 68 h 116"/>
                                <a:gd name="T32" fmla="*/ 27 w 91"/>
                                <a:gd name="T33" fmla="*/ 64 h 116"/>
                                <a:gd name="T34" fmla="*/ 29 w 91"/>
                                <a:gd name="T35" fmla="*/ 63 h 116"/>
                                <a:gd name="T36" fmla="*/ 30 w 91"/>
                                <a:gd name="T37" fmla="*/ 63 h 116"/>
                                <a:gd name="T38" fmla="*/ 31 w 91"/>
                                <a:gd name="T39" fmla="*/ 61 h 116"/>
                                <a:gd name="T40" fmla="*/ 33 w 91"/>
                                <a:gd name="T41" fmla="*/ 63 h 116"/>
                                <a:gd name="T42" fmla="*/ 35 w 91"/>
                                <a:gd name="T43" fmla="*/ 63 h 116"/>
                                <a:gd name="T44" fmla="*/ 36 w 91"/>
                                <a:gd name="T45" fmla="*/ 66 h 116"/>
                                <a:gd name="T46" fmla="*/ 38 w 91"/>
                                <a:gd name="T47" fmla="*/ 68 h 116"/>
                                <a:gd name="T48" fmla="*/ 40 w 91"/>
                                <a:gd name="T49" fmla="*/ 71 h 116"/>
                                <a:gd name="T50" fmla="*/ 42 w 91"/>
                                <a:gd name="T51" fmla="*/ 74 h 116"/>
                                <a:gd name="T52" fmla="*/ 43 w 91"/>
                                <a:gd name="T53" fmla="*/ 79 h 116"/>
                                <a:gd name="T54" fmla="*/ 44 w 91"/>
                                <a:gd name="T55" fmla="*/ 82 h 116"/>
                                <a:gd name="T56" fmla="*/ 45 w 91"/>
                                <a:gd name="T57" fmla="*/ 87 h 116"/>
                                <a:gd name="T58" fmla="*/ 47 w 91"/>
                                <a:gd name="T59" fmla="*/ 90 h 116"/>
                                <a:gd name="T60" fmla="*/ 49 w 91"/>
                                <a:gd name="T61" fmla="*/ 95 h 116"/>
                                <a:gd name="T62" fmla="*/ 51 w 91"/>
                                <a:gd name="T63" fmla="*/ 99 h 116"/>
                                <a:gd name="T64" fmla="*/ 52 w 91"/>
                                <a:gd name="T65" fmla="*/ 102 h 116"/>
                                <a:gd name="T66" fmla="*/ 54 w 91"/>
                                <a:gd name="T67" fmla="*/ 105 h 116"/>
                                <a:gd name="T68" fmla="*/ 56 w 91"/>
                                <a:gd name="T69" fmla="*/ 108 h 116"/>
                                <a:gd name="T70" fmla="*/ 58 w 91"/>
                                <a:gd name="T71" fmla="*/ 110 h 116"/>
                                <a:gd name="T72" fmla="*/ 58 w 91"/>
                                <a:gd name="T73" fmla="*/ 112 h 116"/>
                                <a:gd name="T74" fmla="*/ 60 w 91"/>
                                <a:gd name="T75" fmla="*/ 113 h 116"/>
                                <a:gd name="T76" fmla="*/ 62 w 91"/>
                                <a:gd name="T77" fmla="*/ 115 h 116"/>
                                <a:gd name="T78" fmla="*/ 64 w 91"/>
                                <a:gd name="T79" fmla="*/ 115 h 116"/>
                                <a:gd name="T80" fmla="*/ 65 w 91"/>
                                <a:gd name="T81" fmla="*/ 115 h 116"/>
                                <a:gd name="T82" fmla="*/ 67 w 91"/>
                                <a:gd name="T83" fmla="*/ 115 h 116"/>
                                <a:gd name="T84" fmla="*/ 69 w 91"/>
                                <a:gd name="T85" fmla="*/ 113 h 116"/>
                                <a:gd name="T86" fmla="*/ 70 w 91"/>
                                <a:gd name="T87" fmla="*/ 112 h 116"/>
                                <a:gd name="T88" fmla="*/ 72 w 91"/>
                                <a:gd name="T89" fmla="*/ 108 h 116"/>
                                <a:gd name="T90" fmla="*/ 73 w 91"/>
                                <a:gd name="T91" fmla="*/ 103 h 116"/>
                                <a:gd name="T92" fmla="*/ 74 w 91"/>
                                <a:gd name="T93" fmla="*/ 99 h 116"/>
                                <a:gd name="T94" fmla="*/ 76 w 91"/>
                                <a:gd name="T95" fmla="*/ 92 h 116"/>
                                <a:gd name="T96" fmla="*/ 78 w 91"/>
                                <a:gd name="T97" fmla="*/ 86 h 116"/>
                                <a:gd name="T98" fmla="*/ 80 w 91"/>
                                <a:gd name="T99" fmla="*/ 76 h 116"/>
                                <a:gd name="T100" fmla="*/ 81 w 91"/>
                                <a:gd name="T101" fmla="*/ 66 h 116"/>
                                <a:gd name="T102" fmla="*/ 83 w 91"/>
                                <a:gd name="T103" fmla="*/ 56 h 116"/>
                                <a:gd name="T104" fmla="*/ 85 w 91"/>
                                <a:gd name="T105" fmla="*/ 45 h 116"/>
                                <a:gd name="T106" fmla="*/ 87 w 91"/>
                                <a:gd name="T107" fmla="*/ 34 h 116"/>
                                <a:gd name="T108" fmla="*/ 87 w 91"/>
                                <a:gd name="T109" fmla="*/ 21 h 116"/>
                                <a:gd name="T110" fmla="*/ 89 w 91"/>
                                <a:gd name="T111" fmla="*/ 9 h 11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16">
                                  <a:moveTo>
                                    <a:pt x="0" y="82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1" y="82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5" y="86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9" y="87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11" y="87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12" y="86"/>
                                  </a:lnTo>
                                  <a:lnTo>
                                    <a:pt x="13" y="86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16" y="82"/>
                                  </a:lnTo>
                                  <a:lnTo>
                                    <a:pt x="16" y="81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3" y="73"/>
                                  </a:lnTo>
                                  <a:lnTo>
                                    <a:pt x="23" y="71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27" y="66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30" y="61"/>
                                  </a:lnTo>
                                  <a:lnTo>
                                    <a:pt x="31" y="61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36" y="66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38" y="68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39" y="69"/>
                                  </a:lnTo>
                                  <a:lnTo>
                                    <a:pt x="39" y="71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41" y="73"/>
                                  </a:lnTo>
                                  <a:lnTo>
                                    <a:pt x="41" y="74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43" y="77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44" y="82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5" y="86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47" y="89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47" y="92"/>
                                  </a:lnTo>
                                  <a:lnTo>
                                    <a:pt x="48" y="92"/>
                                  </a:lnTo>
                                  <a:lnTo>
                                    <a:pt x="48" y="94"/>
                                  </a:lnTo>
                                  <a:lnTo>
                                    <a:pt x="49" y="94"/>
                                  </a:lnTo>
                                  <a:lnTo>
                                    <a:pt x="49" y="95"/>
                                  </a:lnTo>
                                  <a:lnTo>
                                    <a:pt x="50" y="97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51" y="100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52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3"/>
                                  </a:lnTo>
                                  <a:lnTo>
                                    <a:pt x="54" y="103"/>
                                  </a:lnTo>
                                  <a:lnTo>
                                    <a:pt x="54" y="105"/>
                                  </a:lnTo>
                                  <a:lnTo>
                                    <a:pt x="55" y="107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57" y="108"/>
                                  </a:lnTo>
                                  <a:lnTo>
                                    <a:pt x="57" y="110"/>
                                  </a:lnTo>
                                  <a:lnTo>
                                    <a:pt x="58" y="110"/>
                                  </a:lnTo>
                                  <a:lnTo>
                                    <a:pt x="58" y="112"/>
                                  </a:lnTo>
                                  <a:lnTo>
                                    <a:pt x="59" y="113"/>
                                  </a:lnTo>
                                  <a:lnTo>
                                    <a:pt x="60" y="113"/>
                                  </a:lnTo>
                                  <a:lnTo>
                                    <a:pt x="60" y="115"/>
                                  </a:lnTo>
                                  <a:lnTo>
                                    <a:pt x="61" y="115"/>
                                  </a:lnTo>
                                  <a:lnTo>
                                    <a:pt x="62" y="115"/>
                                  </a:lnTo>
                                  <a:lnTo>
                                    <a:pt x="63" y="115"/>
                                  </a:lnTo>
                                  <a:lnTo>
                                    <a:pt x="64" y="115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5" y="116"/>
                                  </a:lnTo>
                                  <a:lnTo>
                                    <a:pt x="65" y="115"/>
                                  </a:lnTo>
                                  <a:lnTo>
                                    <a:pt x="66" y="115"/>
                                  </a:lnTo>
                                  <a:lnTo>
                                    <a:pt x="67" y="115"/>
                                  </a:lnTo>
                                  <a:lnTo>
                                    <a:pt x="68" y="115"/>
                                  </a:lnTo>
                                  <a:lnTo>
                                    <a:pt x="68" y="113"/>
                                  </a:lnTo>
                                  <a:lnTo>
                                    <a:pt x="69" y="113"/>
                                  </a:lnTo>
                                  <a:lnTo>
                                    <a:pt x="70" y="112"/>
                                  </a:lnTo>
                                  <a:lnTo>
                                    <a:pt x="71" y="110"/>
                                  </a:lnTo>
                                  <a:lnTo>
                                    <a:pt x="72" y="110"/>
                                  </a:lnTo>
                                  <a:lnTo>
                                    <a:pt x="72" y="108"/>
                                  </a:lnTo>
                                  <a:lnTo>
                                    <a:pt x="72" y="107"/>
                                  </a:lnTo>
                                  <a:lnTo>
                                    <a:pt x="73" y="107"/>
                                  </a:lnTo>
                                  <a:lnTo>
                                    <a:pt x="73" y="105"/>
                                  </a:lnTo>
                                  <a:lnTo>
                                    <a:pt x="73" y="103"/>
                                  </a:lnTo>
                                  <a:lnTo>
                                    <a:pt x="73" y="102"/>
                                  </a:lnTo>
                                  <a:lnTo>
                                    <a:pt x="74" y="102"/>
                                  </a:lnTo>
                                  <a:lnTo>
                                    <a:pt x="74" y="100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75" y="99"/>
                                  </a:lnTo>
                                  <a:lnTo>
                                    <a:pt x="75" y="97"/>
                                  </a:lnTo>
                                  <a:lnTo>
                                    <a:pt x="75" y="95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76" y="94"/>
                                  </a:lnTo>
                                  <a:lnTo>
                                    <a:pt x="76" y="92"/>
                                  </a:lnTo>
                                  <a:lnTo>
                                    <a:pt x="77" y="90"/>
                                  </a:lnTo>
                                  <a:lnTo>
                                    <a:pt x="77" y="89"/>
                                  </a:lnTo>
                                  <a:lnTo>
                                    <a:pt x="77" y="87"/>
                                  </a:lnTo>
                                  <a:lnTo>
                                    <a:pt x="78" y="86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79" y="82"/>
                                  </a:lnTo>
                                  <a:lnTo>
                                    <a:pt x="79" y="81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77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80" y="74"/>
                                  </a:lnTo>
                                  <a:lnTo>
                                    <a:pt x="80" y="73"/>
                                  </a:lnTo>
                                  <a:lnTo>
                                    <a:pt x="80" y="71"/>
                                  </a:lnTo>
                                  <a:lnTo>
                                    <a:pt x="81" y="69"/>
                                  </a:lnTo>
                                  <a:lnTo>
                                    <a:pt x="81" y="68"/>
                                  </a:lnTo>
                                  <a:lnTo>
                                    <a:pt x="81" y="66"/>
                                  </a:lnTo>
                                  <a:lnTo>
                                    <a:pt x="82" y="66"/>
                                  </a:lnTo>
                                  <a:lnTo>
                                    <a:pt x="82" y="64"/>
                                  </a:lnTo>
                                  <a:lnTo>
                                    <a:pt x="82" y="63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83" y="58"/>
                                  </a:lnTo>
                                  <a:lnTo>
                                    <a:pt x="83" y="56"/>
                                  </a:lnTo>
                                  <a:lnTo>
                                    <a:pt x="83" y="55"/>
                                  </a:lnTo>
                                  <a:lnTo>
                                    <a:pt x="84" y="53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84" y="50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84" y="47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85" y="45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85" y="40"/>
                                  </a:lnTo>
                                  <a:lnTo>
                                    <a:pt x="86" y="39"/>
                                  </a:lnTo>
                                  <a:lnTo>
                                    <a:pt x="86" y="37"/>
                                  </a:lnTo>
                                  <a:lnTo>
                                    <a:pt x="86" y="35"/>
                                  </a:lnTo>
                                  <a:lnTo>
                                    <a:pt x="86" y="34"/>
                                  </a:lnTo>
                                  <a:lnTo>
                                    <a:pt x="87" y="34"/>
                                  </a:lnTo>
                                  <a:lnTo>
                                    <a:pt x="87" y="32"/>
                                  </a:lnTo>
                                  <a:lnTo>
                                    <a:pt x="87" y="30"/>
                                  </a:lnTo>
                                  <a:lnTo>
                                    <a:pt x="87" y="29"/>
                                  </a:lnTo>
                                  <a:lnTo>
                                    <a:pt x="87" y="27"/>
                                  </a:lnTo>
                                  <a:lnTo>
                                    <a:pt x="87" y="26"/>
                                  </a:lnTo>
                                  <a:lnTo>
                                    <a:pt x="87" y="24"/>
                                  </a:lnTo>
                                  <a:lnTo>
                                    <a:pt x="87" y="22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88" y="21"/>
                                  </a:lnTo>
                                  <a:lnTo>
                                    <a:pt x="88" y="19"/>
                                  </a:lnTo>
                                  <a:lnTo>
                                    <a:pt x="88" y="17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89" y="13"/>
                                  </a:lnTo>
                                  <a:lnTo>
                                    <a:pt x="89" y="11"/>
                                  </a:lnTo>
                                  <a:lnTo>
                                    <a:pt x="89" y="9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89" y="6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75"/>
                          <wps:cNvSpPr>
                            <a:spLocks/>
                          </wps:cNvSpPr>
                          <wps:spPr bwMode="auto">
                            <a:xfrm>
                              <a:off x="5812" y="4265"/>
                              <a:ext cx="91" cy="111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54 h 111"/>
                                <a:gd name="T2" fmla="*/ 3 w 91"/>
                                <a:gd name="T3" fmla="*/ 43 h 111"/>
                                <a:gd name="T4" fmla="*/ 5 w 91"/>
                                <a:gd name="T5" fmla="*/ 33 h 111"/>
                                <a:gd name="T6" fmla="*/ 6 w 91"/>
                                <a:gd name="T7" fmla="*/ 25 h 111"/>
                                <a:gd name="T8" fmla="*/ 8 w 91"/>
                                <a:gd name="T9" fmla="*/ 18 h 111"/>
                                <a:gd name="T10" fmla="*/ 9 w 91"/>
                                <a:gd name="T11" fmla="*/ 12 h 111"/>
                                <a:gd name="T12" fmla="*/ 10 w 91"/>
                                <a:gd name="T13" fmla="*/ 7 h 111"/>
                                <a:gd name="T14" fmla="*/ 12 w 91"/>
                                <a:gd name="T15" fmla="*/ 4 h 111"/>
                                <a:gd name="T16" fmla="*/ 14 w 91"/>
                                <a:gd name="T17" fmla="*/ 2 h 111"/>
                                <a:gd name="T18" fmla="*/ 15 w 91"/>
                                <a:gd name="T19" fmla="*/ 0 h 111"/>
                                <a:gd name="T20" fmla="*/ 17 w 91"/>
                                <a:gd name="T21" fmla="*/ 0 h 111"/>
                                <a:gd name="T22" fmla="*/ 19 w 91"/>
                                <a:gd name="T23" fmla="*/ 2 h 111"/>
                                <a:gd name="T24" fmla="*/ 21 w 91"/>
                                <a:gd name="T25" fmla="*/ 4 h 111"/>
                                <a:gd name="T26" fmla="*/ 22 w 91"/>
                                <a:gd name="T27" fmla="*/ 7 h 111"/>
                                <a:gd name="T28" fmla="*/ 24 w 91"/>
                                <a:gd name="T29" fmla="*/ 8 h 111"/>
                                <a:gd name="T30" fmla="*/ 25 w 91"/>
                                <a:gd name="T31" fmla="*/ 12 h 111"/>
                                <a:gd name="T32" fmla="*/ 27 w 91"/>
                                <a:gd name="T33" fmla="*/ 17 h 111"/>
                                <a:gd name="T34" fmla="*/ 28 w 91"/>
                                <a:gd name="T35" fmla="*/ 20 h 111"/>
                                <a:gd name="T36" fmla="*/ 30 w 91"/>
                                <a:gd name="T37" fmla="*/ 23 h 111"/>
                                <a:gd name="T38" fmla="*/ 32 w 91"/>
                                <a:gd name="T39" fmla="*/ 28 h 111"/>
                                <a:gd name="T40" fmla="*/ 33 w 91"/>
                                <a:gd name="T41" fmla="*/ 31 h 111"/>
                                <a:gd name="T42" fmla="*/ 35 w 91"/>
                                <a:gd name="T43" fmla="*/ 36 h 111"/>
                                <a:gd name="T44" fmla="*/ 37 w 91"/>
                                <a:gd name="T45" fmla="*/ 39 h 111"/>
                                <a:gd name="T46" fmla="*/ 38 w 91"/>
                                <a:gd name="T47" fmla="*/ 44 h 111"/>
                                <a:gd name="T48" fmla="*/ 39 w 91"/>
                                <a:gd name="T49" fmla="*/ 47 h 111"/>
                                <a:gd name="T50" fmla="*/ 41 w 91"/>
                                <a:gd name="T51" fmla="*/ 51 h 111"/>
                                <a:gd name="T52" fmla="*/ 43 w 91"/>
                                <a:gd name="T53" fmla="*/ 55 h 111"/>
                                <a:gd name="T54" fmla="*/ 44 w 91"/>
                                <a:gd name="T55" fmla="*/ 59 h 111"/>
                                <a:gd name="T56" fmla="*/ 46 w 91"/>
                                <a:gd name="T57" fmla="*/ 62 h 111"/>
                                <a:gd name="T58" fmla="*/ 48 w 91"/>
                                <a:gd name="T59" fmla="*/ 65 h 111"/>
                                <a:gd name="T60" fmla="*/ 50 w 91"/>
                                <a:gd name="T61" fmla="*/ 68 h 111"/>
                                <a:gd name="T62" fmla="*/ 51 w 91"/>
                                <a:gd name="T63" fmla="*/ 70 h 111"/>
                                <a:gd name="T64" fmla="*/ 53 w 91"/>
                                <a:gd name="T65" fmla="*/ 72 h 111"/>
                                <a:gd name="T66" fmla="*/ 54 w 91"/>
                                <a:gd name="T67" fmla="*/ 75 h 111"/>
                                <a:gd name="T68" fmla="*/ 55 w 91"/>
                                <a:gd name="T69" fmla="*/ 77 h 111"/>
                                <a:gd name="T70" fmla="*/ 57 w 91"/>
                                <a:gd name="T71" fmla="*/ 78 h 111"/>
                                <a:gd name="T72" fmla="*/ 59 w 91"/>
                                <a:gd name="T73" fmla="*/ 78 h 111"/>
                                <a:gd name="T74" fmla="*/ 60 w 91"/>
                                <a:gd name="T75" fmla="*/ 80 h 111"/>
                                <a:gd name="T76" fmla="*/ 62 w 91"/>
                                <a:gd name="T77" fmla="*/ 80 h 111"/>
                                <a:gd name="T78" fmla="*/ 64 w 91"/>
                                <a:gd name="T79" fmla="*/ 80 h 111"/>
                                <a:gd name="T80" fmla="*/ 66 w 91"/>
                                <a:gd name="T81" fmla="*/ 80 h 111"/>
                                <a:gd name="T82" fmla="*/ 67 w 91"/>
                                <a:gd name="T83" fmla="*/ 80 h 111"/>
                                <a:gd name="T84" fmla="*/ 68 w 91"/>
                                <a:gd name="T85" fmla="*/ 80 h 111"/>
                                <a:gd name="T86" fmla="*/ 70 w 91"/>
                                <a:gd name="T87" fmla="*/ 80 h 111"/>
                                <a:gd name="T88" fmla="*/ 72 w 91"/>
                                <a:gd name="T89" fmla="*/ 80 h 111"/>
                                <a:gd name="T90" fmla="*/ 73 w 91"/>
                                <a:gd name="T91" fmla="*/ 81 h 111"/>
                                <a:gd name="T92" fmla="*/ 75 w 91"/>
                                <a:gd name="T93" fmla="*/ 81 h 111"/>
                                <a:gd name="T94" fmla="*/ 77 w 91"/>
                                <a:gd name="T95" fmla="*/ 83 h 111"/>
                                <a:gd name="T96" fmla="*/ 78 w 91"/>
                                <a:gd name="T97" fmla="*/ 85 h 111"/>
                                <a:gd name="T98" fmla="*/ 80 w 91"/>
                                <a:gd name="T99" fmla="*/ 86 h 111"/>
                                <a:gd name="T100" fmla="*/ 82 w 91"/>
                                <a:gd name="T101" fmla="*/ 90 h 111"/>
                                <a:gd name="T102" fmla="*/ 82 w 91"/>
                                <a:gd name="T103" fmla="*/ 93 h 111"/>
                                <a:gd name="T104" fmla="*/ 84 w 91"/>
                                <a:gd name="T105" fmla="*/ 96 h 111"/>
                                <a:gd name="T106" fmla="*/ 86 w 91"/>
                                <a:gd name="T107" fmla="*/ 99 h 111"/>
                                <a:gd name="T108" fmla="*/ 88 w 91"/>
                                <a:gd name="T109" fmla="*/ 103 h 111"/>
                                <a:gd name="T110" fmla="*/ 89 w 91"/>
                                <a:gd name="T111" fmla="*/ 107 h 111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11">
                                  <a:moveTo>
                                    <a:pt x="0" y="64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37" y="41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39" y="47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3" y="57"/>
                                  </a:lnTo>
                                  <a:lnTo>
                                    <a:pt x="44" y="57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45" y="59"/>
                                  </a:lnTo>
                                  <a:lnTo>
                                    <a:pt x="45" y="60"/>
                                  </a:lnTo>
                                  <a:lnTo>
                                    <a:pt x="46" y="60"/>
                                  </a:lnTo>
                                  <a:lnTo>
                                    <a:pt x="46" y="62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65"/>
                                  </a:lnTo>
                                  <a:lnTo>
                                    <a:pt x="49" y="67"/>
                                  </a:lnTo>
                                  <a:lnTo>
                                    <a:pt x="50" y="68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53" y="72"/>
                                  </a:lnTo>
                                  <a:lnTo>
                                    <a:pt x="53" y="73"/>
                                  </a:lnTo>
                                  <a:lnTo>
                                    <a:pt x="54" y="73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57" y="77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58" y="78"/>
                                  </a:lnTo>
                                  <a:lnTo>
                                    <a:pt x="59" y="78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61" y="80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65" y="80"/>
                                  </a:lnTo>
                                  <a:lnTo>
                                    <a:pt x="66" y="80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68" y="80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71" y="80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73" y="81"/>
                                  </a:lnTo>
                                  <a:lnTo>
                                    <a:pt x="74" y="81"/>
                                  </a:lnTo>
                                  <a:lnTo>
                                    <a:pt x="75" y="81"/>
                                  </a:lnTo>
                                  <a:lnTo>
                                    <a:pt x="76" y="81"/>
                                  </a:lnTo>
                                  <a:lnTo>
                                    <a:pt x="76" y="83"/>
                                  </a:lnTo>
                                  <a:lnTo>
                                    <a:pt x="77" y="83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79" y="85"/>
                                  </a:lnTo>
                                  <a:lnTo>
                                    <a:pt x="79" y="86"/>
                                  </a:lnTo>
                                  <a:lnTo>
                                    <a:pt x="80" y="86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81" y="90"/>
                                  </a:lnTo>
                                  <a:lnTo>
                                    <a:pt x="82" y="90"/>
                                  </a:lnTo>
                                  <a:lnTo>
                                    <a:pt x="82" y="91"/>
                                  </a:lnTo>
                                  <a:lnTo>
                                    <a:pt x="82" y="93"/>
                                  </a:lnTo>
                                  <a:lnTo>
                                    <a:pt x="83" y="93"/>
                                  </a:lnTo>
                                  <a:lnTo>
                                    <a:pt x="83" y="94"/>
                                  </a:lnTo>
                                  <a:lnTo>
                                    <a:pt x="84" y="94"/>
                                  </a:lnTo>
                                  <a:lnTo>
                                    <a:pt x="84" y="96"/>
                                  </a:lnTo>
                                  <a:lnTo>
                                    <a:pt x="85" y="96"/>
                                  </a:lnTo>
                                  <a:lnTo>
                                    <a:pt x="85" y="98"/>
                                  </a:lnTo>
                                  <a:lnTo>
                                    <a:pt x="85" y="99"/>
                                  </a:lnTo>
                                  <a:lnTo>
                                    <a:pt x="86" y="99"/>
                                  </a:lnTo>
                                  <a:lnTo>
                                    <a:pt x="86" y="101"/>
                                  </a:lnTo>
                                  <a:lnTo>
                                    <a:pt x="87" y="101"/>
                                  </a:lnTo>
                                  <a:lnTo>
                                    <a:pt x="87" y="103"/>
                                  </a:lnTo>
                                  <a:lnTo>
                                    <a:pt x="88" y="103"/>
                                  </a:lnTo>
                                  <a:lnTo>
                                    <a:pt x="88" y="104"/>
                                  </a:lnTo>
                                  <a:lnTo>
                                    <a:pt x="89" y="104"/>
                                  </a:lnTo>
                                  <a:lnTo>
                                    <a:pt x="89" y="106"/>
                                  </a:lnTo>
                                  <a:lnTo>
                                    <a:pt x="89" y="107"/>
                                  </a:lnTo>
                                  <a:lnTo>
                                    <a:pt x="90" y="107"/>
                                  </a:lnTo>
                                  <a:lnTo>
                                    <a:pt x="90" y="109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91" y="111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76"/>
                          <wps:cNvSpPr>
                            <a:spLocks/>
                          </wps:cNvSpPr>
                          <wps:spPr bwMode="auto">
                            <a:xfrm>
                              <a:off x="5903" y="4256"/>
                              <a:ext cx="91" cy="189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121 h 189"/>
                                <a:gd name="T2" fmla="*/ 3 w 91"/>
                                <a:gd name="T3" fmla="*/ 125 h 189"/>
                                <a:gd name="T4" fmla="*/ 5 w 91"/>
                                <a:gd name="T5" fmla="*/ 128 h 189"/>
                                <a:gd name="T6" fmla="*/ 6 w 91"/>
                                <a:gd name="T7" fmla="*/ 131 h 189"/>
                                <a:gd name="T8" fmla="*/ 7 w 91"/>
                                <a:gd name="T9" fmla="*/ 134 h 189"/>
                                <a:gd name="T10" fmla="*/ 9 w 91"/>
                                <a:gd name="T11" fmla="*/ 136 h 189"/>
                                <a:gd name="T12" fmla="*/ 11 w 91"/>
                                <a:gd name="T13" fmla="*/ 137 h 189"/>
                                <a:gd name="T14" fmla="*/ 13 w 91"/>
                                <a:gd name="T15" fmla="*/ 141 h 189"/>
                                <a:gd name="T16" fmla="*/ 14 w 91"/>
                                <a:gd name="T17" fmla="*/ 142 h 189"/>
                                <a:gd name="T18" fmla="*/ 16 w 91"/>
                                <a:gd name="T19" fmla="*/ 142 h 189"/>
                                <a:gd name="T20" fmla="*/ 18 w 91"/>
                                <a:gd name="T21" fmla="*/ 144 h 189"/>
                                <a:gd name="T22" fmla="*/ 19 w 91"/>
                                <a:gd name="T23" fmla="*/ 144 h 189"/>
                                <a:gd name="T24" fmla="*/ 20 w 91"/>
                                <a:gd name="T25" fmla="*/ 144 h 189"/>
                                <a:gd name="T26" fmla="*/ 22 w 91"/>
                                <a:gd name="T27" fmla="*/ 142 h 189"/>
                                <a:gd name="T28" fmla="*/ 23 w 91"/>
                                <a:gd name="T29" fmla="*/ 141 h 189"/>
                                <a:gd name="T30" fmla="*/ 25 w 91"/>
                                <a:gd name="T31" fmla="*/ 137 h 189"/>
                                <a:gd name="T32" fmla="*/ 27 w 91"/>
                                <a:gd name="T33" fmla="*/ 133 h 189"/>
                                <a:gd name="T34" fmla="*/ 29 w 91"/>
                                <a:gd name="T35" fmla="*/ 126 h 189"/>
                                <a:gd name="T36" fmla="*/ 30 w 91"/>
                                <a:gd name="T37" fmla="*/ 120 h 189"/>
                                <a:gd name="T38" fmla="*/ 32 w 91"/>
                                <a:gd name="T39" fmla="*/ 110 h 189"/>
                                <a:gd name="T40" fmla="*/ 34 w 91"/>
                                <a:gd name="T41" fmla="*/ 100 h 189"/>
                                <a:gd name="T42" fmla="*/ 35 w 91"/>
                                <a:gd name="T43" fmla="*/ 87 h 189"/>
                                <a:gd name="T44" fmla="*/ 36 w 91"/>
                                <a:gd name="T45" fmla="*/ 74 h 189"/>
                                <a:gd name="T46" fmla="*/ 38 w 91"/>
                                <a:gd name="T47" fmla="*/ 61 h 189"/>
                                <a:gd name="T48" fmla="*/ 40 w 91"/>
                                <a:gd name="T49" fmla="*/ 48 h 189"/>
                                <a:gd name="T50" fmla="*/ 41 w 91"/>
                                <a:gd name="T51" fmla="*/ 35 h 189"/>
                                <a:gd name="T52" fmla="*/ 43 w 91"/>
                                <a:gd name="T53" fmla="*/ 24 h 189"/>
                                <a:gd name="T54" fmla="*/ 45 w 91"/>
                                <a:gd name="T55" fmla="*/ 14 h 189"/>
                                <a:gd name="T56" fmla="*/ 46 w 91"/>
                                <a:gd name="T57" fmla="*/ 6 h 189"/>
                                <a:gd name="T58" fmla="*/ 48 w 91"/>
                                <a:gd name="T59" fmla="*/ 1 h 189"/>
                                <a:gd name="T60" fmla="*/ 49 w 91"/>
                                <a:gd name="T61" fmla="*/ 0 h 189"/>
                                <a:gd name="T62" fmla="*/ 51 w 91"/>
                                <a:gd name="T63" fmla="*/ 1 h 189"/>
                                <a:gd name="T64" fmla="*/ 52 w 91"/>
                                <a:gd name="T65" fmla="*/ 4 h 189"/>
                                <a:gd name="T66" fmla="*/ 54 w 91"/>
                                <a:gd name="T67" fmla="*/ 13 h 189"/>
                                <a:gd name="T68" fmla="*/ 56 w 91"/>
                                <a:gd name="T69" fmla="*/ 22 h 189"/>
                                <a:gd name="T70" fmla="*/ 58 w 91"/>
                                <a:gd name="T71" fmla="*/ 34 h 189"/>
                                <a:gd name="T72" fmla="*/ 59 w 91"/>
                                <a:gd name="T73" fmla="*/ 47 h 189"/>
                                <a:gd name="T74" fmla="*/ 61 w 91"/>
                                <a:gd name="T75" fmla="*/ 60 h 189"/>
                                <a:gd name="T76" fmla="*/ 63 w 91"/>
                                <a:gd name="T77" fmla="*/ 74 h 189"/>
                                <a:gd name="T78" fmla="*/ 64 w 91"/>
                                <a:gd name="T79" fmla="*/ 87 h 189"/>
                                <a:gd name="T80" fmla="*/ 65 w 91"/>
                                <a:gd name="T81" fmla="*/ 100 h 189"/>
                                <a:gd name="T82" fmla="*/ 67 w 91"/>
                                <a:gd name="T83" fmla="*/ 113 h 189"/>
                                <a:gd name="T84" fmla="*/ 68 w 91"/>
                                <a:gd name="T85" fmla="*/ 123 h 189"/>
                                <a:gd name="T86" fmla="*/ 70 w 91"/>
                                <a:gd name="T87" fmla="*/ 134 h 189"/>
                                <a:gd name="T88" fmla="*/ 72 w 91"/>
                                <a:gd name="T89" fmla="*/ 142 h 189"/>
                                <a:gd name="T90" fmla="*/ 74 w 91"/>
                                <a:gd name="T91" fmla="*/ 150 h 189"/>
                                <a:gd name="T92" fmla="*/ 75 w 91"/>
                                <a:gd name="T93" fmla="*/ 157 h 189"/>
                                <a:gd name="T94" fmla="*/ 77 w 91"/>
                                <a:gd name="T95" fmla="*/ 162 h 189"/>
                                <a:gd name="T96" fmla="*/ 78 w 91"/>
                                <a:gd name="T97" fmla="*/ 167 h 189"/>
                                <a:gd name="T98" fmla="*/ 80 w 91"/>
                                <a:gd name="T99" fmla="*/ 172 h 189"/>
                                <a:gd name="T100" fmla="*/ 81 w 91"/>
                                <a:gd name="T101" fmla="*/ 175 h 189"/>
                                <a:gd name="T102" fmla="*/ 83 w 91"/>
                                <a:gd name="T103" fmla="*/ 178 h 189"/>
                                <a:gd name="T104" fmla="*/ 85 w 91"/>
                                <a:gd name="T105" fmla="*/ 181 h 189"/>
                                <a:gd name="T106" fmla="*/ 87 w 91"/>
                                <a:gd name="T107" fmla="*/ 183 h 189"/>
                                <a:gd name="T108" fmla="*/ 88 w 91"/>
                                <a:gd name="T109" fmla="*/ 186 h 189"/>
                                <a:gd name="T110" fmla="*/ 90 w 91"/>
                                <a:gd name="T111" fmla="*/ 188 h 189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89">
                                  <a:moveTo>
                                    <a:pt x="0" y="12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1" y="121"/>
                                  </a:lnTo>
                                  <a:lnTo>
                                    <a:pt x="2" y="123"/>
                                  </a:lnTo>
                                  <a:lnTo>
                                    <a:pt x="3" y="123"/>
                                  </a:lnTo>
                                  <a:lnTo>
                                    <a:pt x="3" y="125"/>
                                  </a:lnTo>
                                  <a:lnTo>
                                    <a:pt x="3" y="126"/>
                                  </a:lnTo>
                                  <a:lnTo>
                                    <a:pt x="4" y="126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5" y="128"/>
                                  </a:lnTo>
                                  <a:lnTo>
                                    <a:pt x="5" y="129"/>
                                  </a:lnTo>
                                  <a:lnTo>
                                    <a:pt x="6" y="129"/>
                                  </a:lnTo>
                                  <a:lnTo>
                                    <a:pt x="6" y="131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7" y="134"/>
                                  </a:lnTo>
                                  <a:lnTo>
                                    <a:pt x="8" y="134"/>
                                  </a:lnTo>
                                  <a:lnTo>
                                    <a:pt x="8" y="136"/>
                                  </a:lnTo>
                                  <a:lnTo>
                                    <a:pt x="9" y="136"/>
                                  </a:lnTo>
                                  <a:lnTo>
                                    <a:pt x="10" y="137"/>
                                  </a:lnTo>
                                  <a:lnTo>
                                    <a:pt x="11" y="137"/>
                                  </a:lnTo>
                                  <a:lnTo>
                                    <a:pt x="11" y="139"/>
                                  </a:lnTo>
                                  <a:lnTo>
                                    <a:pt x="12" y="139"/>
                                  </a:lnTo>
                                  <a:lnTo>
                                    <a:pt x="13" y="141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4" y="142"/>
                                  </a:lnTo>
                                  <a:lnTo>
                                    <a:pt x="15" y="142"/>
                                  </a:lnTo>
                                  <a:lnTo>
                                    <a:pt x="16" y="142"/>
                                  </a:lnTo>
                                  <a:lnTo>
                                    <a:pt x="17" y="142"/>
                                  </a:lnTo>
                                  <a:lnTo>
                                    <a:pt x="17" y="144"/>
                                  </a:lnTo>
                                  <a:lnTo>
                                    <a:pt x="18" y="144"/>
                                  </a:lnTo>
                                  <a:lnTo>
                                    <a:pt x="19" y="144"/>
                                  </a:lnTo>
                                  <a:lnTo>
                                    <a:pt x="20" y="144"/>
                                  </a:lnTo>
                                  <a:lnTo>
                                    <a:pt x="20" y="142"/>
                                  </a:lnTo>
                                  <a:lnTo>
                                    <a:pt x="21" y="142"/>
                                  </a:lnTo>
                                  <a:lnTo>
                                    <a:pt x="22" y="142"/>
                                  </a:lnTo>
                                  <a:lnTo>
                                    <a:pt x="23" y="141"/>
                                  </a:lnTo>
                                  <a:lnTo>
                                    <a:pt x="24" y="141"/>
                                  </a:lnTo>
                                  <a:lnTo>
                                    <a:pt x="24" y="139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5" y="137"/>
                                  </a:lnTo>
                                  <a:lnTo>
                                    <a:pt x="25" y="136"/>
                                  </a:lnTo>
                                  <a:lnTo>
                                    <a:pt x="26" y="136"/>
                                  </a:lnTo>
                                  <a:lnTo>
                                    <a:pt x="26" y="134"/>
                                  </a:lnTo>
                                  <a:lnTo>
                                    <a:pt x="27" y="133"/>
                                  </a:lnTo>
                                  <a:lnTo>
                                    <a:pt x="27" y="131"/>
                                  </a:lnTo>
                                  <a:lnTo>
                                    <a:pt x="28" y="131"/>
                                  </a:lnTo>
                                  <a:lnTo>
                                    <a:pt x="28" y="129"/>
                                  </a:lnTo>
                                  <a:lnTo>
                                    <a:pt x="28" y="128"/>
                                  </a:lnTo>
                                  <a:lnTo>
                                    <a:pt x="29" y="126"/>
                                  </a:lnTo>
                                  <a:lnTo>
                                    <a:pt x="29" y="125"/>
                                  </a:lnTo>
                                  <a:lnTo>
                                    <a:pt x="29" y="123"/>
                                  </a:lnTo>
                                  <a:lnTo>
                                    <a:pt x="30" y="121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1" y="118"/>
                                  </a:lnTo>
                                  <a:lnTo>
                                    <a:pt x="31" y="116"/>
                                  </a:lnTo>
                                  <a:lnTo>
                                    <a:pt x="31" y="115"/>
                                  </a:lnTo>
                                  <a:lnTo>
                                    <a:pt x="31" y="113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33" y="108"/>
                                  </a:lnTo>
                                  <a:lnTo>
                                    <a:pt x="33" y="107"/>
                                  </a:lnTo>
                                  <a:lnTo>
                                    <a:pt x="33" y="105"/>
                                  </a:lnTo>
                                  <a:lnTo>
                                    <a:pt x="33" y="103"/>
                                  </a:lnTo>
                                  <a:lnTo>
                                    <a:pt x="33" y="102"/>
                                  </a:lnTo>
                                  <a:lnTo>
                                    <a:pt x="34" y="100"/>
                                  </a:lnTo>
                                  <a:lnTo>
                                    <a:pt x="34" y="99"/>
                                  </a:lnTo>
                                  <a:lnTo>
                                    <a:pt x="34" y="97"/>
                                  </a:lnTo>
                                  <a:lnTo>
                                    <a:pt x="34" y="95"/>
                                  </a:lnTo>
                                  <a:lnTo>
                                    <a:pt x="34" y="94"/>
                                  </a:lnTo>
                                  <a:lnTo>
                                    <a:pt x="34" y="92"/>
                                  </a:lnTo>
                                  <a:lnTo>
                                    <a:pt x="34" y="90"/>
                                  </a:lnTo>
                                  <a:lnTo>
                                    <a:pt x="34" y="89"/>
                                  </a:lnTo>
                                  <a:lnTo>
                                    <a:pt x="35" y="87"/>
                                  </a:lnTo>
                                  <a:lnTo>
                                    <a:pt x="35" y="86"/>
                                  </a:lnTo>
                                  <a:lnTo>
                                    <a:pt x="35" y="84"/>
                                  </a:lnTo>
                                  <a:lnTo>
                                    <a:pt x="35" y="82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36" y="76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37" y="71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7" y="68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38" y="63"/>
                                  </a:lnTo>
                                  <a:lnTo>
                                    <a:pt x="38" y="61"/>
                                  </a:lnTo>
                                  <a:lnTo>
                                    <a:pt x="38" y="60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38" y="56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1" y="39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53" y="9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56" y="24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58" y="34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8" y="39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60" y="53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61" y="58"/>
                                  </a:lnTo>
                                  <a:lnTo>
                                    <a:pt x="61" y="60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61" y="63"/>
                                  </a:lnTo>
                                  <a:lnTo>
                                    <a:pt x="61" y="64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62" y="68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62" y="71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63" y="74"/>
                                  </a:lnTo>
                                  <a:lnTo>
                                    <a:pt x="63" y="76"/>
                                  </a:lnTo>
                                  <a:lnTo>
                                    <a:pt x="63" y="77"/>
                                  </a:lnTo>
                                  <a:lnTo>
                                    <a:pt x="63" y="79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63" y="84"/>
                                  </a:lnTo>
                                  <a:lnTo>
                                    <a:pt x="63" y="86"/>
                                  </a:lnTo>
                                  <a:lnTo>
                                    <a:pt x="64" y="87"/>
                                  </a:lnTo>
                                  <a:lnTo>
                                    <a:pt x="64" y="89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64" y="92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65" y="95"/>
                                  </a:lnTo>
                                  <a:lnTo>
                                    <a:pt x="65" y="97"/>
                                  </a:lnTo>
                                  <a:lnTo>
                                    <a:pt x="65" y="99"/>
                                  </a:lnTo>
                                  <a:lnTo>
                                    <a:pt x="65" y="100"/>
                                  </a:lnTo>
                                  <a:lnTo>
                                    <a:pt x="65" y="102"/>
                                  </a:lnTo>
                                  <a:lnTo>
                                    <a:pt x="65" y="103"/>
                                  </a:lnTo>
                                  <a:lnTo>
                                    <a:pt x="66" y="105"/>
                                  </a:lnTo>
                                  <a:lnTo>
                                    <a:pt x="66" y="107"/>
                                  </a:lnTo>
                                  <a:lnTo>
                                    <a:pt x="66" y="108"/>
                                  </a:lnTo>
                                  <a:lnTo>
                                    <a:pt x="67" y="110"/>
                                  </a:lnTo>
                                  <a:lnTo>
                                    <a:pt x="67" y="112"/>
                                  </a:lnTo>
                                  <a:lnTo>
                                    <a:pt x="67" y="113"/>
                                  </a:lnTo>
                                  <a:lnTo>
                                    <a:pt x="67" y="115"/>
                                  </a:lnTo>
                                  <a:lnTo>
                                    <a:pt x="67" y="116"/>
                                  </a:lnTo>
                                  <a:lnTo>
                                    <a:pt x="68" y="118"/>
                                  </a:lnTo>
                                  <a:lnTo>
                                    <a:pt x="68" y="120"/>
                                  </a:lnTo>
                                  <a:lnTo>
                                    <a:pt x="68" y="121"/>
                                  </a:lnTo>
                                  <a:lnTo>
                                    <a:pt x="68" y="123"/>
                                  </a:lnTo>
                                  <a:lnTo>
                                    <a:pt x="69" y="125"/>
                                  </a:lnTo>
                                  <a:lnTo>
                                    <a:pt x="69" y="126"/>
                                  </a:lnTo>
                                  <a:lnTo>
                                    <a:pt x="69" y="128"/>
                                  </a:lnTo>
                                  <a:lnTo>
                                    <a:pt x="70" y="129"/>
                                  </a:lnTo>
                                  <a:lnTo>
                                    <a:pt x="70" y="131"/>
                                  </a:lnTo>
                                  <a:lnTo>
                                    <a:pt x="70" y="133"/>
                                  </a:lnTo>
                                  <a:lnTo>
                                    <a:pt x="70" y="134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71" y="137"/>
                                  </a:lnTo>
                                  <a:lnTo>
                                    <a:pt x="71" y="139"/>
                                  </a:lnTo>
                                  <a:lnTo>
                                    <a:pt x="72" y="139"/>
                                  </a:lnTo>
                                  <a:lnTo>
                                    <a:pt x="72" y="141"/>
                                  </a:lnTo>
                                  <a:lnTo>
                                    <a:pt x="72" y="142"/>
                                  </a:lnTo>
                                  <a:lnTo>
                                    <a:pt x="72" y="144"/>
                                  </a:lnTo>
                                  <a:lnTo>
                                    <a:pt x="73" y="146"/>
                                  </a:lnTo>
                                  <a:lnTo>
                                    <a:pt x="73" y="147"/>
                                  </a:lnTo>
                                  <a:lnTo>
                                    <a:pt x="73" y="149"/>
                                  </a:lnTo>
                                  <a:lnTo>
                                    <a:pt x="74" y="150"/>
                                  </a:lnTo>
                                  <a:lnTo>
                                    <a:pt x="74" y="152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5"/>
                                  </a:lnTo>
                                  <a:lnTo>
                                    <a:pt x="75" y="157"/>
                                  </a:lnTo>
                                  <a:lnTo>
                                    <a:pt x="76" y="157"/>
                                  </a:lnTo>
                                  <a:lnTo>
                                    <a:pt x="76" y="159"/>
                                  </a:lnTo>
                                  <a:lnTo>
                                    <a:pt x="76" y="160"/>
                                  </a:lnTo>
                                  <a:lnTo>
                                    <a:pt x="77" y="162"/>
                                  </a:lnTo>
                                  <a:lnTo>
                                    <a:pt x="77" y="163"/>
                                  </a:lnTo>
                                  <a:lnTo>
                                    <a:pt x="77" y="165"/>
                                  </a:lnTo>
                                  <a:lnTo>
                                    <a:pt x="77" y="167"/>
                                  </a:lnTo>
                                  <a:lnTo>
                                    <a:pt x="78" y="167"/>
                                  </a:lnTo>
                                  <a:lnTo>
                                    <a:pt x="78" y="168"/>
                                  </a:lnTo>
                                  <a:lnTo>
                                    <a:pt x="79" y="168"/>
                                  </a:lnTo>
                                  <a:lnTo>
                                    <a:pt x="79" y="170"/>
                                  </a:lnTo>
                                  <a:lnTo>
                                    <a:pt x="79" y="172"/>
                                  </a:lnTo>
                                  <a:lnTo>
                                    <a:pt x="80" y="172"/>
                                  </a:lnTo>
                                  <a:lnTo>
                                    <a:pt x="80" y="173"/>
                                  </a:lnTo>
                                  <a:lnTo>
                                    <a:pt x="81" y="175"/>
                                  </a:lnTo>
                                  <a:lnTo>
                                    <a:pt x="82" y="176"/>
                                  </a:lnTo>
                                  <a:lnTo>
                                    <a:pt x="82" y="178"/>
                                  </a:lnTo>
                                  <a:lnTo>
                                    <a:pt x="83" y="178"/>
                                  </a:lnTo>
                                  <a:lnTo>
                                    <a:pt x="83" y="180"/>
                                  </a:lnTo>
                                  <a:lnTo>
                                    <a:pt x="84" y="180"/>
                                  </a:lnTo>
                                  <a:lnTo>
                                    <a:pt x="84" y="181"/>
                                  </a:lnTo>
                                  <a:lnTo>
                                    <a:pt x="85" y="181"/>
                                  </a:lnTo>
                                  <a:lnTo>
                                    <a:pt x="85" y="183"/>
                                  </a:lnTo>
                                  <a:lnTo>
                                    <a:pt x="86" y="183"/>
                                  </a:lnTo>
                                  <a:lnTo>
                                    <a:pt x="87" y="183"/>
                                  </a:lnTo>
                                  <a:lnTo>
                                    <a:pt x="87" y="185"/>
                                  </a:lnTo>
                                  <a:lnTo>
                                    <a:pt x="88" y="185"/>
                                  </a:lnTo>
                                  <a:lnTo>
                                    <a:pt x="88" y="186"/>
                                  </a:lnTo>
                                  <a:lnTo>
                                    <a:pt x="89" y="186"/>
                                  </a:lnTo>
                                  <a:lnTo>
                                    <a:pt x="89" y="188"/>
                                  </a:lnTo>
                                  <a:lnTo>
                                    <a:pt x="90" y="188"/>
                                  </a:lnTo>
                                  <a:lnTo>
                                    <a:pt x="91" y="188"/>
                                  </a:lnTo>
                                  <a:lnTo>
                                    <a:pt x="91" y="189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77"/>
                          <wps:cNvSpPr>
                            <a:spLocks/>
                          </wps:cNvSpPr>
                          <wps:spPr bwMode="auto">
                            <a:xfrm>
                              <a:off x="5994" y="4431"/>
                              <a:ext cx="91" cy="26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14 h 26"/>
                                <a:gd name="T2" fmla="*/ 3 w 91"/>
                                <a:gd name="T3" fmla="*/ 16 h 26"/>
                                <a:gd name="T4" fmla="*/ 4 w 91"/>
                                <a:gd name="T5" fmla="*/ 18 h 26"/>
                                <a:gd name="T6" fmla="*/ 6 w 91"/>
                                <a:gd name="T7" fmla="*/ 19 h 26"/>
                                <a:gd name="T8" fmla="*/ 8 w 91"/>
                                <a:gd name="T9" fmla="*/ 19 h 26"/>
                                <a:gd name="T10" fmla="*/ 9 w 91"/>
                                <a:gd name="T11" fmla="*/ 19 h 26"/>
                                <a:gd name="T12" fmla="*/ 11 w 91"/>
                                <a:gd name="T13" fmla="*/ 21 h 26"/>
                                <a:gd name="T14" fmla="*/ 13 w 91"/>
                                <a:gd name="T15" fmla="*/ 21 h 26"/>
                                <a:gd name="T16" fmla="*/ 15 w 91"/>
                                <a:gd name="T17" fmla="*/ 21 h 26"/>
                                <a:gd name="T18" fmla="*/ 15 w 91"/>
                                <a:gd name="T19" fmla="*/ 22 h 26"/>
                                <a:gd name="T20" fmla="*/ 17 w 91"/>
                                <a:gd name="T21" fmla="*/ 21 h 26"/>
                                <a:gd name="T22" fmla="*/ 19 w 91"/>
                                <a:gd name="T23" fmla="*/ 21 h 26"/>
                                <a:gd name="T24" fmla="*/ 21 w 91"/>
                                <a:gd name="T25" fmla="*/ 21 h 26"/>
                                <a:gd name="T26" fmla="*/ 22 w 91"/>
                                <a:gd name="T27" fmla="*/ 21 h 26"/>
                                <a:gd name="T28" fmla="*/ 24 w 91"/>
                                <a:gd name="T29" fmla="*/ 19 h 26"/>
                                <a:gd name="T30" fmla="*/ 26 w 91"/>
                                <a:gd name="T31" fmla="*/ 19 h 26"/>
                                <a:gd name="T32" fmla="*/ 27 w 91"/>
                                <a:gd name="T33" fmla="*/ 18 h 26"/>
                                <a:gd name="T34" fmla="*/ 29 w 91"/>
                                <a:gd name="T35" fmla="*/ 18 h 26"/>
                                <a:gd name="T36" fmla="*/ 30 w 91"/>
                                <a:gd name="T37" fmla="*/ 18 h 26"/>
                                <a:gd name="T38" fmla="*/ 31 w 91"/>
                                <a:gd name="T39" fmla="*/ 16 h 26"/>
                                <a:gd name="T40" fmla="*/ 33 w 91"/>
                                <a:gd name="T41" fmla="*/ 16 h 26"/>
                                <a:gd name="T42" fmla="*/ 35 w 91"/>
                                <a:gd name="T43" fmla="*/ 16 h 26"/>
                                <a:gd name="T44" fmla="*/ 37 w 91"/>
                                <a:gd name="T45" fmla="*/ 16 h 26"/>
                                <a:gd name="T46" fmla="*/ 38 w 91"/>
                                <a:gd name="T47" fmla="*/ 16 h 26"/>
                                <a:gd name="T48" fmla="*/ 40 w 91"/>
                                <a:gd name="T49" fmla="*/ 16 h 26"/>
                                <a:gd name="T50" fmla="*/ 42 w 91"/>
                                <a:gd name="T51" fmla="*/ 18 h 26"/>
                                <a:gd name="T52" fmla="*/ 44 w 91"/>
                                <a:gd name="T53" fmla="*/ 18 h 26"/>
                                <a:gd name="T54" fmla="*/ 44 w 91"/>
                                <a:gd name="T55" fmla="*/ 19 h 26"/>
                                <a:gd name="T56" fmla="*/ 46 w 91"/>
                                <a:gd name="T57" fmla="*/ 21 h 26"/>
                                <a:gd name="T58" fmla="*/ 48 w 91"/>
                                <a:gd name="T59" fmla="*/ 22 h 26"/>
                                <a:gd name="T60" fmla="*/ 50 w 91"/>
                                <a:gd name="T61" fmla="*/ 22 h 26"/>
                                <a:gd name="T62" fmla="*/ 51 w 91"/>
                                <a:gd name="T63" fmla="*/ 24 h 26"/>
                                <a:gd name="T64" fmla="*/ 53 w 91"/>
                                <a:gd name="T65" fmla="*/ 24 h 26"/>
                                <a:gd name="T66" fmla="*/ 54 w 91"/>
                                <a:gd name="T67" fmla="*/ 26 h 26"/>
                                <a:gd name="T68" fmla="*/ 56 w 91"/>
                                <a:gd name="T69" fmla="*/ 26 h 26"/>
                                <a:gd name="T70" fmla="*/ 58 w 91"/>
                                <a:gd name="T71" fmla="*/ 24 h 26"/>
                                <a:gd name="T72" fmla="*/ 59 w 91"/>
                                <a:gd name="T73" fmla="*/ 24 h 26"/>
                                <a:gd name="T74" fmla="*/ 60 w 91"/>
                                <a:gd name="T75" fmla="*/ 22 h 26"/>
                                <a:gd name="T76" fmla="*/ 62 w 91"/>
                                <a:gd name="T77" fmla="*/ 21 h 26"/>
                                <a:gd name="T78" fmla="*/ 64 w 91"/>
                                <a:gd name="T79" fmla="*/ 19 h 26"/>
                                <a:gd name="T80" fmla="*/ 66 w 91"/>
                                <a:gd name="T81" fmla="*/ 18 h 26"/>
                                <a:gd name="T82" fmla="*/ 67 w 91"/>
                                <a:gd name="T83" fmla="*/ 16 h 26"/>
                                <a:gd name="T84" fmla="*/ 69 w 91"/>
                                <a:gd name="T85" fmla="*/ 13 h 26"/>
                                <a:gd name="T86" fmla="*/ 71 w 91"/>
                                <a:gd name="T87" fmla="*/ 11 h 26"/>
                                <a:gd name="T88" fmla="*/ 73 w 91"/>
                                <a:gd name="T89" fmla="*/ 10 h 26"/>
                                <a:gd name="T90" fmla="*/ 73 w 91"/>
                                <a:gd name="T91" fmla="*/ 6 h 26"/>
                                <a:gd name="T92" fmla="*/ 75 w 91"/>
                                <a:gd name="T93" fmla="*/ 5 h 26"/>
                                <a:gd name="T94" fmla="*/ 77 w 91"/>
                                <a:gd name="T95" fmla="*/ 3 h 26"/>
                                <a:gd name="T96" fmla="*/ 78 w 91"/>
                                <a:gd name="T97" fmla="*/ 1 h 26"/>
                                <a:gd name="T98" fmla="*/ 80 w 91"/>
                                <a:gd name="T99" fmla="*/ 1 h 26"/>
                                <a:gd name="T100" fmla="*/ 82 w 91"/>
                                <a:gd name="T101" fmla="*/ 1 h 26"/>
                                <a:gd name="T102" fmla="*/ 83 w 91"/>
                                <a:gd name="T103" fmla="*/ 0 h 26"/>
                                <a:gd name="T104" fmla="*/ 85 w 91"/>
                                <a:gd name="T105" fmla="*/ 0 h 26"/>
                                <a:gd name="T106" fmla="*/ 87 w 91"/>
                                <a:gd name="T107" fmla="*/ 0 h 26"/>
                                <a:gd name="T108" fmla="*/ 88 w 91"/>
                                <a:gd name="T109" fmla="*/ 0 h 26"/>
                                <a:gd name="T110" fmla="*/ 89 w 91"/>
                                <a:gd name="T111" fmla="*/ 1 h 2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26">
                                  <a:moveTo>
                                    <a:pt x="0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9" y="22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54" y="24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4" y="19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69" y="13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91" y="1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78"/>
                          <wps:cNvSpPr>
                            <a:spLocks/>
                          </wps:cNvSpPr>
                          <wps:spPr bwMode="auto">
                            <a:xfrm>
                              <a:off x="6085" y="4321"/>
                              <a:ext cx="91" cy="126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110 h 127"/>
                                <a:gd name="T2" fmla="*/ 3 w 91"/>
                                <a:gd name="T3" fmla="*/ 112 h 127"/>
                                <a:gd name="T4" fmla="*/ 5 w 91"/>
                                <a:gd name="T5" fmla="*/ 112 h 127"/>
                                <a:gd name="T6" fmla="*/ 7 w 91"/>
                                <a:gd name="T7" fmla="*/ 114 h 127"/>
                                <a:gd name="T8" fmla="*/ 8 w 91"/>
                                <a:gd name="T9" fmla="*/ 114 h 127"/>
                                <a:gd name="T10" fmla="*/ 10 w 91"/>
                                <a:gd name="T11" fmla="*/ 114 h 127"/>
                                <a:gd name="T12" fmla="*/ 11 w 91"/>
                                <a:gd name="T13" fmla="*/ 115 h 127"/>
                                <a:gd name="T14" fmla="*/ 13 w 91"/>
                                <a:gd name="T15" fmla="*/ 115 h 127"/>
                                <a:gd name="T16" fmla="*/ 14 w 91"/>
                                <a:gd name="T17" fmla="*/ 115 h 127"/>
                                <a:gd name="T18" fmla="*/ 16 w 91"/>
                                <a:gd name="T19" fmla="*/ 117 h 127"/>
                                <a:gd name="T20" fmla="*/ 17 w 91"/>
                                <a:gd name="T21" fmla="*/ 117 h 127"/>
                                <a:gd name="T22" fmla="*/ 19 w 91"/>
                                <a:gd name="T23" fmla="*/ 117 h 127"/>
                                <a:gd name="T24" fmla="*/ 21 w 91"/>
                                <a:gd name="T25" fmla="*/ 119 h 127"/>
                                <a:gd name="T26" fmla="*/ 23 w 91"/>
                                <a:gd name="T27" fmla="*/ 119 h 127"/>
                                <a:gd name="T28" fmla="*/ 24 w 91"/>
                                <a:gd name="T29" fmla="*/ 119 h 127"/>
                                <a:gd name="T30" fmla="*/ 25 w 91"/>
                                <a:gd name="T31" fmla="*/ 119 h 127"/>
                                <a:gd name="T32" fmla="*/ 27 w 91"/>
                                <a:gd name="T33" fmla="*/ 119 h 127"/>
                                <a:gd name="T34" fmla="*/ 29 w 91"/>
                                <a:gd name="T35" fmla="*/ 117 h 127"/>
                                <a:gd name="T36" fmla="*/ 30 w 91"/>
                                <a:gd name="T37" fmla="*/ 117 h 127"/>
                                <a:gd name="T38" fmla="*/ 32 w 91"/>
                                <a:gd name="T39" fmla="*/ 115 h 127"/>
                                <a:gd name="T40" fmla="*/ 34 w 91"/>
                                <a:gd name="T41" fmla="*/ 112 h 127"/>
                                <a:gd name="T42" fmla="*/ 36 w 91"/>
                                <a:gd name="T43" fmla="*/ 110 h 127"/>
                                <a:gd name="T44" fmla="*/ 37 w 91"/>
                                <a:gd name="T45" fmla="*/ 106 h 127"/>
                                <a:gd name="T46" fmla="*/ 39 w 91"/>
                                <a:gd name="T47" fmla="*/ 101 h 127"/>
                                <a:gd name="T48" fmla="*/ 39 w 91"/>
                                <a:gd name="T49" fmla="*/ 96 h 127"/>
                                <a:gd name="T50" fmla="*/ 41 w 91"/>
                                <a:gd name="T51" fmla="*/ 89 h 127"/>
                                <a:gd name="T52" fmla="*/ 43 w 91"/>
                                <a:gd name="T53" fmla="*/ 81 h 127"/>
                                <a:gd name="T54" fmla="*/ 45 w 91"/>
                                <a:gd name="T55" fmla="*/ 73 h 127"/>
                                <a:gd name="T56" fmla="*/ 46 w 91"/>
                                <a:gd name="T57" fmla="*/ 63 h 127"/>
                                <a:gd name="T58" fmla="*/ 48 w 91"/>
                                <a:gd name="T59" fmla="*/ 56 h 127"/>
                                <a:gd name="T60" fmla="*/ 50 w 91"/>
                                <a:gd name="T61" fmla="*/ 44 h 127"/>
                                <a:gd name="T62" fmla="*/ 52 w 91"/>
                                <a:gd name="T63" fmla="*/ 35 h 127"/>
                                <a:gd name="T64" fmla="*/ 53 w 91"/>
                                <a:gd name="T65" fmla="*/ 25 h 127"/>
                                <a:gd name="T66" fmla="*/ 54 w 91"/>
                                <a:gd name="T67" fmla="*/ 17 h 127"/>
                                <a:gd name="T68" fmla="*/ 56 w 91"/>
                                <a:gd name="T69" fmla="*/ 9 h 127"/>
                                <a:gd name="T70" fmla="*/ 58 w 91"/>
                                <a:gd name="T71" fmla="*/ 4 h 127"/>
                                <a:gd name="T72" fmla="*/ 59 w 91"/>
                                <a:gd name="T73" fmla="*/ 0 h 127"/>
                                <a:gd name="T74" fmla="*/ 61 w 91"/>
                                <a:gd name="T75" fmla="*/ 0 h 127"/>
                                <a:gd name="T76" fmla="*/ 63 w 91"/>
                                <a:gd name="T77" fmla="*/ 0 h 127"/>
                                <a:gd name="T78" fmla="*/ 64 w 91"/>
                                <a:gd name="T79" fmla="*/ 4 h 127"/>
                                <a:gd name="T80" fmla="*/ 66 w 91"/>
                                <a:gd name="T81" fmla="*/ 9 h 127"/>
                                <a:gd name="T82" fmla="*/ 68 w 91"/>
                                <a:gd name="T83" fmla="*/ 17 h 127"/>
                                <a:gd name="T84" fmla="*/ 68 w 91"/>
                                <a:gd name="T85" fmla="*/ 25 h 127"/>
                                <a:gd name="T86" fmla="*/ 70 w 91"/>
                                <a:gd name="T87" fmla="*/ 33 h 127"/>
                                <a:gd name="T88" fmla="*/ 72 w 91"/>
                                <a:gd name="T89" fmla="*/ 44 h 127"/>
                                <a:gd name="T90" fmla="*/ 74 w 91"/>
                                <a:gd name="T91" fmla="*/ 54 h 127"/>
                                <a:gd name="T92" fmla="*/ 75 w 91"/>
                                <a:gd name="T93" fmla="*/ 63 h 127"/>
                                <a:gd name="T94" fmla="*/ 77 w 91"/>
                                <a:gd name="T95" fmla="*/ 71 h 127"/>
                                <a:gd name="T96" fmla="*/ 79 w 91"/>
                                <a:gd name="T97" fmla="*/ 81 h 127"/>
                                <a:gd name="T98" fmla="*/ 81 w 91"/>
                                <a:gd name="T99" fmla="*/ 89 h 127"/>
                                <a:gd name="T100" fmla="*/ 82 w 91"/>
                                <a:gd name="T101" fmla="*/ 96 h 127"/>
                                <a:gd name="T102" fmla="*/ 83 w 91"/>
                                <a:gd name="T103" fmla="*/ 102 h 127"/>
                                <a:gd name="T104" fmla="*/ 85 w 91"/>
                                <a:gd name="T105" fmla="*/ 109 h 127"/>
                                <a:gd name="T106" fmla="*/ 86 w 91"/>
                                <a:gd name="T107" fmla="*/ 114 h 127"/>
                                <a:gd name="T108" fmla="*/ 88 w 91"/>
                                <a:gd name="T109" fmla="*/ 119 h 127"/>
                                <a:gd name="T110" fmla="*/ 90 w 91"/>
                                <a:gd name="T111" fmla="*/ 123 h 127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27">
                                  <a:moveTo>
                                    <a:pt x="0" y="112"/>
                                  </a:moveTo>
                                  <a:lnTo>
                                    <a:pt x="0" y="112"/>
                                  </a:lnTo>
                                  <a:lnTo>
                                    <a:pt x="1" y="112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2" y="114"/>
                                  </a:lnTo>
                                  <a:lnTo>
                                    <a:pt x="3" y="114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116"/>
                                  </a:lnTo>
                                  <a:lnTo>
                                    <a:pt x="7" y="116"/>
                                  </a:lnTo>
                                  <a:lnTo>
                                    <a:pt x="8" y="116"/>
                                  </a:lnTo>
                                  <a:lnTo>
                                    <a:pt x="9" y="116"/>
                                  </a:lnTo>
                                  <a:lnTo>
                                    <a:pt x="10" y="116"/>
                                  </a:lnTo>
                                  <a:lnTo>
                                    <a:pt x="10" y="117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13" y="117"/>
                                  </a:lnTo>
                                  <a:lnTo>
                                    <a:pt x="14" y="117"/>
                                  </a:lnTo>
                                  <a:lnTo>
                                    <a:pt x="14" y="119"/>
                                  </a:lnTo>
                                  <a:lnTo>
                                    <a:pt x="15" y="119"/>
                                  </a:lnTo>
                                  <a:lnTo>
                                    <a:pt x="16" y="119"/>
                                  </a:lnTo>
                                  <a:lnTo>
                                    <a:pt x="17" y="119"/>
                                  </a:lnTo>
                                  <a:lnTo>
                                    <a:pt x="18" y="119"/>
                                  </a:lnTo>
                                  <a:lnTo>
                                    <a:pt x="19" y="119"/>
                                  </a:lnTo>
                                  <a:lnTo>
                                    <a:pt x="20" y="119"/>
                                  </a:lnTo>
                                  <a:lnTo>
                                    <a:pt x="21" y="119"/>
                                  </a:lnTo>
                                  <a:lnTo>
                                    <a:pt x="21" y="121"/>
                                  </a:lnTo>
                                  <a:lnTo>
                                    <a:pt x="22" y="121"/>
                                  </a:lnTo>
                                  <a:lnTo>
                                    <a:pt x="23" y="121"/>
                                  </a:lnTo>
                                  <a:lnTo>
                                    <a:pt x="24" y="121"/>
                                  </a:lnTo>
                                  <a:lnTo>
                                    <a:pt x="25" y="121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27" y="121"/>
                                  </a:lnTo>
                                  <a:lnTo>
                                    <a:pt x="28" y="121"/>
                                  </a:lnTo>
                                  <a:lnTo>
                                    <a:pt x="28" y="119"/>
                                  </a:lnTo>
                                  <a:lnTo>
                                    <a:pt x="29" y="119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31" y="117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32" y="116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34" y="114"/>
                                  </a:lnTo>
                                  <a:lnTo>
                                    <a:pt x="35" y="114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36" y="111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37" y="108"/>
                                  </a:lnTo>
                                  <a:lnTo>
                                    <a:pt x="38" y="108"/>
                                  </a:lnTo>
                                  <a:lnTo>
                                    <a:pt x="38" y="106"/>
                                  </a:lnTo>
                                  <a:lnTo>
                                    <a:pt x="39" y="104"/>
                                  </a:lnTo>
                                  <a:lnTo>
                                    <a:pt x="39" y="103"/>
                                  </a:lnTo>
                                  <a:lnTo>
                                    <a:pt x="39" y="101"/>
                                  </a:lnTo>
                                  <a:lnTo>
                                    <a:pt x="39" y="99"/>
                                  </a:lnTo>
                                  <a:lnTo>
                                    <a:pt x="39" y="98"/>
                                  </a:lnTo>
                                  <a:lnTo>
                                    <a:pt x="40" y="96"/>
                                  </a:lnTo>
                                  <a:lnTo>
                                    <a:pt x="40" y="95"/>
                                  </a:lnTo>
                                  <a:lnTo>
                                    <a:pt x="41" y="95"/>
                                  </a:lnTo>
                                  <a:lnTo>
                                    <a:pt x="41" y="93"/>
                                  </a:lnTo>
                                  <a:lnTo>
                                    <a:pt x="41" y="91"/>
                                  </a:lnTo>
                                  <a:lnTo>
                                    <a:pt x="41" y="90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43" y="83"/>
                                  </a:lnTo>
                                  <a:lnTo>
                                    <a:pt x="43" y="82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4" y="78"/>
                                  </a:lnTo>
                                  <a:lnTo>
                                    <a:pt x="44" y="77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45" y="73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46" y="70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46" y="65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47" y="61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48" y="57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49" y="48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52" y="31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3" y="28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3" y="20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4" y="17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8" y="17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68" y="23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70" y="30"/>
                                  </a:lnTo>
                                  <a:lnTo>
                                    <a:pt x="70" y="31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70" y="35"/>
                                  </a:lnTo>
                                  <a:lnTo>
                                    <a:pt x="71" y="36"/>
                                  </a:lnTo>
                                  <a:lnTo>
                                    <a:pt x="71" y="38"/>
                                  </a:lnTo>
                                  <a:lnTo>
                                    <a:pt x="71" y="39"/>
                                  </a:lnTo>
                                  <a:lnTo>
                                    <a:pt x="71" y="41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73" y="49"/>
                                  </a:lnTo>
                                  <a:lnTo>
                                    <a:pt x="73" y="51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74" y="54"/>
                                  </a:lnTo>
                                  <a:lnTo>
                                    <a:pt x="74" y="56"/>
                                  </a:lnTo>
                                  <a:lnTo>
                                    <a:pt x="74" y="57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75" y="61"/>
                                  </a:lnTo>
                                  <a:lnTo>
                                    <a:pt x="75" y="62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76" y="65"/>
                                  </a:lnTo>
                                  <a:lnTo>
                                    <a:pt x="76" y="67"/>
                                  </a:lnTo>
                                  <a:lnTo>
                                    <a:pt x="76" y="69"/>
                                  </a:lnTo>
                                  <a:lnTo>
                                    <a:pt x="76" y="70"/>
                                  </a:lnTo>
                                  <a:lnTo>
                                    <a:pt x="77" y="72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78" y="75"/>
                                  </a:lnTo>
                                  <a:lnTo>
                                    <a:pt x="78" y="77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78" y="80"/>
                                  </a:lnTo>
                                  <a:lnTo>
                                    <a:pt x="79" y="82"/>
                                  </a:lnTo>
                                  <a:lnTo>
                                    <a:pt x="79" y="83"/>
                                  </a:lnTo>
                                  <a:lnTo>
                                    <a:pt x="79" y="85"/>
                                  </a:lnTo>
                                  <a:lnTo>
                                    <a:pt x="79" y="86"/>
                                  </a:lnTo>
                                  <a:lnTo>
                                    <a:pt x="80" y="86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80" y="90"/>
                                  </a:lnTo>
                                  <a:lnTo>
                                    <a:pt x="81" y="91"/>
                                  </a:lnTo>
                                  <a:lnTo>
                                    <a:pt x="81" y="93"/>
                                  </a:lnTo>
                                  <a:lnTo>
                                    <a:pt x="81" y="95"/>
                                  </a:lnTo>
                                  <a:lnTo>
                                    <a:pt x="82" y="96"/>
                                  </a:lnTo>
                                  <a:lnTo>
                                    <a:pt x="82" y="98"/>
                                  </a:lnTo>
                                  <a:lnTo>
                                    <a:pt x="82" y="99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82" y="103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83" y="106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84" y="108"/>
                                  </a:lnTo>
                                  <a:lnTo>
                                    <a:pt x="84" y="109"/>
                                  </a:lnTo>
                                  <a:lnTo>
                                    <a:pt x="85" y="111"/>
                                  </a:lnTo>
                                  <a:lnTo>
                                    <a:pt x="85" y="112"/>
                                  </a:lnTo>
                                  <a:lnTo>
                                    <a:pt x="85" y="114"/>
                                  </a:lnTo>
                                  <a:lnTo>
                                    <a:pt x="86" y="114"/>
                                  </a:lnTo>
                                  <a:lnTo>
                                    <a:pt x="86" y="116"/>
                                  </a:lnTo>
                                  <a:lnTo>
                                    <a:pt x="86" y="117"/>
                                  </a:lnTo>
                                  <a:lnTo>
                                    <a:pt x="87" y="117"/>
                                  </a:lnTo>
                                  <a:lnTo>
                                    <a:pt x="87" y="119"/>
                                  </a:lnTo>
                                  <a:lnTo>
                                    <a:pt x="88" y="119"/>
                                  </a:lnTo>
                                  <a:lnTo>
                                    <a:pt x="88" y="121"/>
                                  </a:lnTo>
                                  <a:lnTo>
                                    <a:pt x="88" y="122"/>
                                  </a:lnTo>
                                  <a:lnTo>
                                    <a:pt x="89" y="122"/>
                                  </a:lnTo>
                                  <a:lnTo>
                                    <a:pt x="89" y="124"/>
                                  </a:lnTo>
                                  <a:lnTo>
                                    <a:pt x="90" y="124"/>
                                  </a:lnTo>
                                  <a:lnTo>
                                    <a:pt x="90" y="125"/>
                                  </a:lnTo>
                                  <a:lnTo>
                                    <a:pt x="91" y="127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79"/>
                          <wps:cNvSpPr>
                            <a:spLocks/>
                          </wps:cNvSpPr>
                          <wps:spPr bwMode="auto">
                            <a:xfrm>
                              <a:off x="6176" y="4447"/>
                              <a:ext cx="92" cy="42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3 h 42"/>
                                <a:gd name="T2" fmla="*/ 3 w 92"/>
                                <a:gd name="T3" fmla="*/ 6 h 42"/>
                                <a:gd name="T4" fmla="*/ 5 w 92"/>
                                <a:gd name="T5" fmla="*/ 8 h 42"/>
                                <a:gd name="T6" fmla="*/ 6 w 92"/>
                                <a:gd name="T7" fmla="*/ 11 h 42"/>
                                <a:gd name="T8" fmla="*/ 8 w 92"/>
                                <a:gd name="T9" fmla="*/ 13 h 42"/>
                                <a:gd name="T10" fmla="*/ 9 w 92"/>
                                <a:gd name="T11" fmla="*/ 15 h 42"/>
                                <a:gd name="T12" fmla="*/ 11 w 92"/>
                                <a:gd name="T13" fmla="*/ 16 h 42"/>
                                <a:gd name="T14" fmla="*/ 13 w 92"/>
                                <a:gd name="T15" fmla="*/ 18 h 42"/>
                                <a:gd name="T16" fmla="*/ 15 w 92"/>
                                <a:gd name="T17" fmla="*/ 19 h 42"/>
                                <a:gd name="T18" fmla="*/ 16 w 92"/>
                                <a:gd name="T19" fmla="*/ 19 h 42"/>
                                <a:gd name="T20" fmla="*/ 18 w 92"/>
                                <a:gd name="T21" fmla="*/ 21 h 42"/>
                                <a:gd name="T22" fmla="*/ 20 w 92"/>
                                <a:gd name="T23" fmla="*/ 23 h 42"/>
                                <a:gd name="T24" fmla="*/ 21 w 92"/>
                                <a:gd name="T25" fmla="*/ 23 h 42"/>
                                <a:gd name="T26" fmla="*/ 22 w 92"/>
                                <a:gd name="T27" fmla="*/ 24 h 42"/>
                                <a:gd name="T28" fmla="*/ 24 w 92"/>
                                <a:gd name="T29" fmla="*/ 24 h 42"/>
                                <a:gd name="T30" fmla="*/ 26 w 92"/>
                                <a:gd name="T31" fmla="*/ 26 h 42"/>
                                <a:gd name="T32" fmla="*/ 27 w 92"/>
                                <a:gd name="T33" fmla="*/ 26 h 42"/>
                                <a:gd name="T34" fmla="*/ 29 w 92"/>
                                <a:gd name="T35" fmla="*/ 26 h 42"/>
                                <a:gd name="T36" fmla="*/ 31 w 92"/>
                                <a:gd name="T37" fmla="*/ 28 h 42"/>
                                <a:gd name="T38" fmla="*/ 32 w 92"/>
                                <a:gd name="T39" fmla="*/ 28 h 42"/>
                                <a:gd name="T40" fmla="*/ 34 w 92"/>
                                <a:gd name="T41" fmla="*/ 28 h 42"/>
                                <a:gd name="T42" fmla="*/ 35 w 92"/>
                                <a:gd name="T43" fmla="*/ 28 h 42"/>
                                <a:gd name="T44" fmla="*/ 37 w 92"/>
                                <a:gd name="T45" fmla="*/ 29 h 42"/>
                                <a:gd name="T46" fmla="*/ 38 w 92"/>
                                <a:gd name="T47" fmla="*/ 29 h 42"/>
                                <a:gd name="T48" fmla="*/ 40 w 92"/>
                                <a:gd name="T49" fmla="*/ 29 h 42"/>
                                <a:gd name="T50" fmla="*/ 42 w 92"/>
                                <a:gd name="T51" fmla="*/ 31 h 42"/>
                                <a:gd name="T52" fmla="*/ 44 w 92"/>
                                <a:gd name="T53" fmla="*/ 31 h 42"/>
                                <a:gd name="T54" fmla="*/ 45 w 92"/>
                                <a:gd name="T55" fmla="*/ 31 h 42"/>
                                <a:gd name="T56" fmla="*/ 47 w 92"/>
                                <a:gd name="T57" fmla="*/ 32 h 42"/>
                                <a:gd name="T58" fmla="*/ 48 w 92"/>
                                <a:gd name="T59" fmla="*/ 32 h 42"/>
                                <a:gd name="T60" fmla="*/ 49 w 92"/>
                                <a:gd name="T61" fmla="*/ 32 h 42"/>
                                <a:gd name="T62" fmla="*/ 51 w 92"/>
                                <a:gd name="T63" fmla="*/ 32 h 42"/>
                                <a:gd name="T64" fmla="*/ 53 w 92"/>
                                <a:gd name="T65" fmla="*/ 34 h 42"/>
                                <a:gd name="T66" fmla="*/ 54 w 92"/>
                                <a:gd name="T67" fmla="*/ 34 h 42"/>
                                <a:gd name="T68" fmla="*/ 56 w 92"/>
                                <a:gd name="T69" fmla="*/ 36 h 42"/>
                                <a:gd name="T70" fmla="*/ 58 w 92"/>
                                <a:gd name="T71" fmla="*/ 36 h 42"/>
                                <a:gd name="T72" fmla="*/ 60 w 92"/>
                                <a:gd name="T73" fmla="*/ 36 h 42"/>
                                <a:gd name="T74" fmla="*/ 61 w 92"/>
                                <a:gd name="T75" fmla="*/ 36 h 42"/>
                                <a:gd name="T76" fmla="*/ 63 w 92"/>
                                <a:gd name="T77" fmla="*/ 36 h 42"/>
                                <a:gd name="T78" fmla="*/ 64 w 92"/>
                                <a:gd name="T79" fmla="*/ 37 h 42"/>
                                <a:gd name="T80" fmla="*/ 66 w 92"/>
                                <a:gd name="T81" fmla="*/ 37 h 42"/>
                                <a:gd name="T82" fmla="*/ 67 w 92"/>
                                <a:gd name="T83" fmla="*/ 37 h 42"/>
                                <a:gd name="T84" fmla="*/ 69 w 92"/>
                                <a:gd name="T85" fmla="*/ 37 h 42"/>
                                <a:gd name="T86" fmla="*/ 71 w 92"/>
                                <a:gd name="T87" fmla="*/ 37 h 42"/>
                                <a:gd name="T88" fmla="*/ 72 w 92"/>
                                <a:gd name="T89" fmla="*/ 39 h 42"/>
                                <a:gd name="T90" fmla="*/ 74 w 92"/>
                                <a:gd name="T91" fmla="*/ 39 h 42"/>
                                <a:gd name="T92" fmla="*/ 76 w 92"/>
                                <a:gd name="T93" fmla="*/ 39 h 42"/>
                                <a:gd name="T94" fmla="*/ 77 w 92"/>
                                <a:gd name="T95" fmla="*/ 39 h 42"/>
                                <a:gd name="T96" fmla="*/ 78 w 92"/>
                                <a:gd name="T97" fmla="*/ 39 h 42"/>
                                <a:gd name="T98" fmla="*/ 80 w 92"/>
                                <a:gd name="T99" fmla="*/ 39 h 42"/>
                                <a:gd name="T100" fmla="*/ 82 w 92"/>
                                <a:gd name="T101" fmla="*/ 41 h 42"/>
                                <a:gd name="T102" fmla="*/ 83 w 92"/>
                                <a:gd name="T103" fmla="*/ 41 h 42"/>
                                <a:gd name="T104" fmla="*/ 85 w 92"/>
                                <a:gd name="T105" fmla="*/ 41 h 42"/>
                                <a:gd name="T106" fmla="*/ 87 w 92"/>
                                <a:gd name="T107" fmla="*/ 41 h 42"/>
                                <a:gd name="T108" fmla="*/ 89 w 92"/>
                                <a:gd name="T109" fmla="*/ 41 h 42"/>
                                <a:gd name="T110" fmla="*/ 90 w 92"/>
                                <a:gd name="T111" fmla="*/ 42 h 42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4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4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0" y="28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5" y="29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1" y="31"/>
                                  </a:lnTo>
                                  <a:lnTo>
                                    <a:pt x="42" y="31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45" y="31"/>
                                  </a:lnTo>
                                  <a:lnTo>
                                    <a:pt x="46" y="32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9" y="32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54" y="34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63" y="36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65" y="37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71" y="37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37"/>
                                  </a:lnTo>
                                  <a:lnTo>
                                    <a:pt x="74" y="39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78" y="39"/>
                                  </a:lnTo>
                                  <a:lnTo>
                                    <a:pt x="79" y="39"/>
                                  </a:lnTo>
                                  <a:lnTo>
                                    <a:pt x="80" y="39"/>
                                  </a:lnTo>
                                  <a:lnTo>
                                    <a:pt x="81" y="39"/>
                                  </a:lnTo>
                                  <a:lnTo>
                                    <a:pt x="81" y="41"/>
                                  </a:lnTo>
                                  <a:lnTo>
                                    <a:pt x="82" y="41"/>
                                  </a:lnTo>
                                  <a:lnTo>
                                    <a:pt x="83" y="41"/>
                                  </a:lnTo>
                                  <a:lnTo>
                                    <a:pt x="84" y="41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86" y="41"/>
                                  </a:lnTo>
                                  <a:lnTo>
                                    <a:pt x="87" y="41"/>
                                  </a:lnTo>
                                  <a:lnTo>
                                    <a:pt x="88" y="41"/>
                                  </a:lnTo>
                                  <a:lnTo>
                                    <a:pt x="89" y="41"/>
                                  </a:lnTo>
                                  <a:lnTo>
                                    <a:pt x="89" y="42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91" y="42"/>
                                  </a:lnTo>
                                  <a:lnTo>
                                    <a:pt x="92" y="42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80"/>
                          <wps:cNvSpPr>
                            <a:spLocks/>
                          </wps:cNvSpPr>
                          <wps:spPr bwMode="auto">
                            <a:xfrm>
                              <a:off x="6268" y="4489"/>
                              <a:ext cx="90" cy="10"/>
                            </a:xfrm>
                            <a:custGeom>
                              <a:avLst/>
                              <a:gdLst>
                                <a:gd name="T0" fmla="*/ 0 w 90"/>
                                <a:gd name="T1" fmla="*/ 0 h 10"/>
                                <a:gd name="T2" fmla="*/ 2 w 90"/>
                                <a:gd name="T3" fmla="*/ 0 h 10"/>
                                <a:gd name="T4" fmla="*/ 4 w 90"/>
                                <a:gd name="T5" fmla="*/ 0 h 10"/>
                                <a:gd name="T6" fmla="*/ 6 w 90"/>
                                <a:gd name="T7" fmla="*/ 0 h 10"/>
                                <a:gd name="T8" fmla="*/ 7 w 90"/>
                                <a:gd name="T9" fmla="*/ 0 h 10"/>
                                <a:gd name="T10" fmla="*/ 9 w 90"/>
                                <a:gd name="T11" fmla="*/ 0 h 10"/>
                                <a:gd name="T12" fmla="*/ 11 w 90"/>
                                <a:gd name="T13" fmla="*/ 0 h 10"/>
                                <a:gd name="T14" fmla="*/ 12 w 90"/>
                                <a:gd name="T15" fmla="*/ 0 h 10"/>
                                <a:gd name="T16" fmla="*/ 14 w 90"/>
                                <a:gd name="T17" fmla="*/ 0 h 10"/>
                                <a:gd name="T18" fmla="*/ 15 w 90"/>
                                <a:gd name="T19" fmla="*/ 0 h 10"/>
                                <a:gd name="T20" fmla="*/ 16 w 90"/>
                                <a:gd name="T21" fmla="*/ 2 h 10"/>
                                <a:gd name="T22" fmla="*/ 18 w 90"/>
                                <a:gd name="T23" fmla="*/ 2 h 10"/>
                                <a:gd name="T24" fmla="*/ 20 w 90"/>
                                <a:gd name="T25" fmla="*/ 2 h 10"/>
                                <a:gd name="T26" fmla="*/ 22 w 90"/>
                                <a:gd name="T27" fmla="*/ 2 h 10"/>
                                <a:gd name="T28" fmla="*/ 23 w 90"/>
                                <a:gd name="T29" fmla="*/ 2 h 10"/>
                                <a:gd name="T30" fmla="*/ 25 w 90"/>
                                <a:gd name="T31" fmla="*/ 2 h 10"/>
                                <a:gd name="T32" fmla="*/ 27 w 90"/>
                                <a:gd name="T33" fmla="*/ 2 h 10"/>
                                <a:gd name="T34" fmla="*/ 28 w 90"/>
                                <a:gd name="T35" fmla="*/ 3 h 10"/>
                                <a:gd name="T36" fmla="*/ 29 w 90"/>
                                <a:gd name="T37" fmla="*/ 3 h 10"/>
                                <a:gd name="T38" fmla="*/ 31 w 90"/>
                                <a:gd name="T39" fmla="*/ 3 h 10"/>
                                <a:gd name="T40" fmla="*/ 33 w 90"/>
                                <a:gd name="T41" fmla="*/ 3 h 10"/>
                                <a:gd name="T42" fmla="*/ 34 w 90"/>
                                <a:gd name="T43" fmla="*/ 3 h 10"/>
                                <a:gd name="T44" fmla="*/ 36 w 90"/>
                                <a:gd name="T45" fmla="*/ 5 h 10"/>
                                <a:gd name="T46" fmla="*/ 38 w 90"/>
                                <a:gd name="T47" fmla="*/ 5 h 10"/>
                                <a:gd name="T48" fmla="*/ 39 w 90"/>
                                <a:gd name="T49" fmla="*/ 5 h 10"/>
                                <a:gd name="T50" fmla="*/ 41 w 90"/>
                                <a:gd name="T51" fmla="*/ 5 h 10"/>
                                <a:gd name="T52" fmla="*/ 43 w 90"/>
                                <a:gd name="T53" fmla="*/ 5 h 10"/>
                                <a:gd name="T54" fmla="*/ 44 w 90"/>
                                <a:gd name="T55" fmla="*/ 5 h 10"/>
                                <a:gd name="T56" fmla="*/ 45 w 90"/>
                                <a:gd name="T57" fmla="*/ 5 h 10"/>
                                <a:gd name="T58" fmla="*/ 47 w 90"/>
                                <a:gd name="T59" fmla="*/ 7 h 10"/>
                                <a:gd name="T60" fmla="*/ 49 w 90"/>
                                <a:gd name="T61" fmla="*/ 7 h 10"/>
                                <a:gd name="T62" fmla="*/ 51 w 90"/>
                                <a:gd name="T63" fmla="*/ 7 h 10"/>
                                <a:gd name="T64" fmla="*/ 52 w 90"/>
                                <a:gd name="T65" fmla="*/ 7 h 10"/>
                                <a:gd name="T66" fmla="*/ 54 w 90"/>
                                <a:gd name="T67" fmla="*/ 7 h 10"/>
                                <a:gd name="T68" fmla="*/ 56 w 90"/>
                                <a:gd name="T69" fmla="*/ 7 h 10"/>
                                <a:gd name="T70" fmla="*/ 57 w 90"/>
                                <a:gd name="T71" fmla="*/ 7 h 10"/>
                                <a:gd name="T72" fmla="*/ 58 w 90"/>
                                <a:gd name="T73" fmla="*/ 7 h 10"/>
                                <a:gd name="T74" fmla="*/ 60 w 90"/>
                                <a:gd name="T75" fmla="*/ 7 h 10"/>
                                <a:gd name="T76" fmla="*/ 61 w 90"/>
                                <a:gd name="T77" fmla="*/ 7 h 10"/>
                                <a:gd name="T78" fmla="*/ 63 w 90"/>
                                <a:gd name="T79" fmla="*/ 7 h 10"/>
                                <a:gd name="T80" fmla="*/ 65 w 90"/>
                                <a:gd name="T81" fmla="*/ 7 h 10"/>
                                <a:gd name="T82" fmla="*/ 67 w 90"/>
                                <a:gd name="T83" fmla="*/ 7 h 10"/>
                                <a:gd name="T84" fmla="*/ 68 w 90"/>
                                <a:gd name="T85" fmla="*/ 7 h 10"/>
                                <a:gd name="T86" fmla="*/ 70 w 90"/>
                                <a:gd name="T87" fmla="*/ 7 h 10"/>
                                <a:gd name="T88" fmla="*/ 71 w 90"/>
                                <a:gd name="T89" fmla="*/ 8 h 10"/>
                                <a:gd name="T90" fmla="*/ 73 w 90"/>
                                <a:gd name="T91" fmla="*/ 8 h 10"/>
                                <a:gd name="T92" fmla="*/ 74 w 90"/>
                                <a:gd name="T93" fmla="*/ 8 h 10"/>
                                <a:gd name="T94" fmla="*/ 76 w 90"/>
                                <a:gd name="T95" fmla="*/ 8 h 10"/>
                                <a:gd name="T96" fmla="*/ 78 w 90"/>
                                <a:gd name="T97" fmla="*/ 8 h 10"/>
                                <a:gd name="T98" fmla="*/ 80 w 90"/>
                                <a:gd name="T99" fmla="*/ 8 h 10"/>
                                <a:gd name="T100" fmla="*/ 81 w 90"/>
                                <a:gd name="T101" fmla="*/ 8 h 10"/>
                                <a:gd name="T102" fmla="*/ 83 w 90"/>
                                <a:gd name="T103" fmla="*/ 8 h 10"/>
                                <a:gd name="T104" fmla="*/ 84 w 90"/>
                                <a:gd name="T105" fmla="*/ 10 h 10"/>
                                <a:gd name="T106" fmla="*/ 86 w 90"/>
                                <a:gd name="T107" fmla="*/ 10 h 10"/>
                                <a:gd name="T108" fmla="*/ 87 w 90"/>
                                <a:gd name="T109" fmla="*/ 10 h 10"/>
                                <a:gd name="T110" fmla="*/ 89 w 90"/>
                                <a:gd name="T111" fmla="*/ 10 h 10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0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1" y="7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79" y="8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88" y="10"/>
                                  </a:lnTo>
                                  <a:lnTo>
                                    <a:pt x="89" y="10"/>
                                  </a:lnTo>
                                  <a:lnTo>
                                    <a:pt x="90" y="1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81"/>
                          <wps:cNvSpPr>
                            <a:spLocks/>
                          </wps:cNvSpPr>
                          <wps:spPr bwMode="auto">
                            <a:xfrm>
                              <a:off x="6358" y="4321"/>
                              <a:ext cx="92" cy="178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177 h 179"/>
                                <a:gd name="T2" fmla="*/ 3 w 92"/>
                                <a:gd name="T3" fmla="*/ 177 h 179"/>
                                <a:gd name="T4" fmla="*/ 5 w 92"/>
                                <a:gd name="T5" fmla="*/ 177 h 179"/>
                                <a:gd name="T6" fmla="*/ 7 w 92"/>
                                <a:gd name="T7" fmla="*/ 177 h 179"/>
                                <a:gd name="T8" fmla="*/ 9 w 92"/>
                                <a:gd name="T9" fmla="*/ 177 h 179"/>
                                <a:gd name="T10" fmla="*/ 10 w 92"/>
                                <a:gd name="T11" fmla="*/ 177 h 179"/>
                                <a:gd name="T12" fmla="*/ 11 w 92"/>
                                <a:gd name="T13" fmla="*/ 177 h 179"/>
                                <a:gd name="T14" fmla="*/ 13 w 92"/>
                                <a:gd name="T15" fmla="*/ 175 h 179"/>
                                <a:gd name="T16" fmla="*/ 15 w 92"/>
                                <a:gd name="T17" fmla="*/ 175 h 179"/>
                                <a:gd name="T18" fmla="*/ 16 w 92"/>
                                <a:gd name="T19" fmla="*/ 175 h 179"/>
                                <a:gd name="T20" fmla="*/ 18 w 92"/>
                                <a:gd name="T21" fmla="*/ 174 h 179"/>
                                <a:gd name="T22" fmla="*/ 20 w 92"/>
                                <a:gd name="T23" fmla="*/ 172 h 179"/>
                                <a:gd name="T24" fmla="*/ 21 w 92"/>
                                <a:gd name="T25" fmla="*/ 172 h 179"/>
                                <a:gd name="T26" fmla="*/ 23 w 92"/>
                                <a:gd name="T27" fmla="*/ 170 h 179"/>
                                <a:gd name="T28" fmla="*/ 24 w 92"/>
                                <a:gd name="T29" fmla="*/ 169 h 179"/>
                                <a:gd name="T30" fmla="*/ 25 w 92"/>
                                <a:gd name="T31" fmla="*/ 167 h 179"/>
                                <a:gd name="T32" fmla="*/ 27 w 92"/>
                                <a:gd name="T33" fmla="*/ 166 h 179"/>
                                <a:gd name="T34" fmla="*/ 29 w 92"/>
                                <a:gd name="T35" fmla="*/ 162 h 179"/>
                                <a:gd name="T36" fmla="*/ 31 w 92"/>
                                <a:gd name="T37" fmla="*/ 161 h 179"/>
                                <a:gd name="T38" fmla="*/ 32 w 92"/>
                                <a:gd name="T39" fmla="*/ 159 h 179"/>
                                <a:gd name="T40" fmla="*/ 34 w 92"/>
                                <a:gd name="T41" fmla="*/ 157 h 179"/>
                                <a:gd name="T42" fmla="*/ 36 w 92"/>
                                <a:gd name="T43" fmla="*/ 156 h 179"/>
                                <a:gd name="T44" fmla="*/ 38 w 92"/>
                                <a:gd name="T45" fmla="*/ 156 h 179"/>
                                <a:gd name="T46" fmla="*/ 39 w 92"/>
                                <a:gd name="T47" fmla="*/ 154 h 179"/>
                                <a:gd name="T48" fmla="*/ 40 w 92"/>
                                <a:gd name="T49" fmla="*/ 154 h 179"/>
                                <a:gd name="T50" fmla="*/ 42 w 92"/>
                                <a:gd name="T51" fmla="*/ 153 h 179"/>
                                <a:gd name="T52" fmla="*/ 44 w 92"/>
                                <a:gd name="T53" fmla="*/ 153 h 179"/>
                                <a:gd name="T54" fmla="*/ 45 w 92"/>
                                <a:gd name="T55" fmla="*/ 153 h 179"/>
                                <a:gd name="T56" fmla="*/ 47 w 92"/>
                                <a:gd name="T57" fmla="*/ 151 h 179"/>
                                <a:gd name="T58" fmla="*/ 48 w 92"/>
                                <a:gd name="T59" fmla="*/ 149 h 179"/>
                                <a:gd name="T60" fmla="*/ 50 w 92"/>
                                <a:gd name="T61" fmla="*/ 148 h 179"/>
                                <a:gd name="T62" fmla="*/ 52 w 92"/>
                                <a:gd name="T63" fmla="*/ 144 h 179"/>
                                <a:gd name="T64" fmla="*/ 53 w 92"/>
                                <a:gd name="T65" fmla="*/ 141 h 179"/>
                                <a:gd name="T66" fmla="*/ 54 w 92"/>
                                <a:gd name="T67" fmla="*/ 136 h 179"/>
                                <a:gd name="T68" fmla="*/ 56 w 92"/>
                                <a:gd name="T69" fmla="*/ 130 h 179"/>
                                <a:gd name="T70" fmla="*/ 58 w 92"/>
                                <a:gd name="T71" fmla="*/ 123 h 179"/>
                                <a:gd name="T72" fmla="*/ 60 w 92"/>
                                <a:gd name="T73" fmla="*/ 114 h 179"/>
                                <a:gd name="T74" fmla="*/ 61 w 92"/>
                                <a:gd name="T75" fmla="*/ 104 h 179"/>
                                <a:gd name="T76" fmla="*/ 63 w 92"/>
                                <a:gd name="T77" fmla="*/ 91 h 179"/>
                                <a:gd name="T78" fmla="*/ 65 w 92"/>
                                <a:gd name="T79" fmla="*/ 82 h 179"/>
                                <a:gd name="T80" fmla="*/ 67 w 92"/>
                                <a:gd name="T81" fmla="*/ 67 h 179"/>
                                <a:gd name="T82" fmla="*/ 67 w 92"/>
                                <a:gd name="T83" fmla="*/ 54 h 179"/>
                                <a:gd name="T84" fmla="*/ 69 w 92"/>
                                <a:gd name="T85" fmla="*/ 41 h 179"/>
                                <a:gd name="T86" fmla="*/ 71 w 92"/>
                                <a:gd name="T87" fmla="*/ 30 h 179"/>
                                <a:gd name="T88" fmla="*/ 72 w 92"/>
                                <a:gd name="T89" fmla="*/ 20 h 179"/>
                                <a:gd name="T90" fmla="*/ 74 w 92"/>
                                <a:gd name="T91" fmla="*/ 12 h 179"/>
                                <a:gd name="T92" fmla="*/ 76 w 92"/>
                                <a:gd name="T93" fmla="*/ 5 h 179"/>
                                <a:gd name="T94" fmla="*/ 77 w 92"/>
                                <a:gd name="T95" fmla="*/ 0 h 179"/>
                                <a:gd name="T96" fmla="*/ 79 w 92"/>
                                <a:gd name="T97" fmla="*/ 0 h 179"/>
                                <a:gd name="T98" fmla="*/ 81 w 92"/>
                                <a:gd name="T99" fmla="*/ 2 h 179"/>
                                <a:gd name="T100" fmla="*/ 82 w 92"/>
                                <a:gd name="T101" fmla="*/ 5 h 179"/>
                                <a:gd name="T102" fmla="*/ 83 w 92"/>
                                <a:gd name="T103" fmla="*/ 10 h 179"/>
                                <a:gd name="T104" fmla="*/ 85 w 92"/>
                                <a:gd name="T105" fmla="*/ 18 h 179"/>
                                <a:gd name="T106" fmla="*/ 87 w 92"/>
                                <a:gd name="T107" fmla="*/ 26 h 179"/>
                                <a:gd name="T108" fmla="*/ 89 w 92"/>
                                <a:gd name="T109" fmla="*/ 36 h 179"/>
                                <a:gd name="T110" fmla="*/ 90 w 92"/>
                                <a:gd name="T111" fmla="*/ 46 h 179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179">
                                  <a:moveTo>
                                    <a:pt x="0" y="179"/>
                                  </a:moveTo>
                                  <a:lnTo>
                                    <a:pt x="0" y="179"/>
                                  </a:lnTo>
                                  <a:lnTo>
                                    <a:pt x="1" y="179"/>
                                  </a:lnTo>
                                  <a:lnTo>
                                    <a:pt x="2" y="179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4" y="179"/>
                                  </a:lnTo>
                                  <a:lnTo>
                                    <a:pt x="5" y="179"/>
                                  </a:lnTo>
                                  <a:lnTo>
                                    <a:pt x="6" y="179"/>
                                  </a:lnTo>
                                  <a:lnTo>
                                    <a:pt x="7" y="179"/>
                                  </a:lnTo>
                                  <a:lnTo>
                                    <a:pt x="8" y="179"/>
                                  </a:lnTo>
                                  <a:lnTo>
                                    <a:pt x="9" y="179"/>
                                  </a:lnTo>
                                  <a:lnTo>
                                    <a:pt x="10" y="179"/>
                                  </a:lnTo>
                                  <a:lnTo>
                                    <a:pt x="11" y="179"/>
                                  </a:lnTo>
                                  <a:lnTo>
                                    <a:pt x="12" y="179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13" y="177"/>
                                  </a:lnTo>
                                  <a:lnTo>
                                    <a:pt x="14" y="177"/>
                                  </a:lnTo>
                                  <a:lnTo>
                                    <a:pt x="15" y="177"/>
                                  </a:lnTo>
                                  <a:lnTo>
                                    <a:pt x="16" y="177"/>
                                  </a:lnTo>
                                  <a:lnTo>
                                    <a:pt x="17" y="177"/>
                                  </a:lnTo>
                                  <a:lnTo>
                                    <a:pt x="17" y="176"/>
                                  </a:lnTo>
                                  <a:lnTo>
                                    <a:pt x="18" y="176"/>
                                  </a:lnTo>
                                  <a:lnTo>
                                    <a:pt x="19" y="176"/>
                                  </a:lnTo>
                                  <a:lnTo>
                                    <a:pt x="20" y="174"/>
                                  </a:lnTo>
                                  <a:lnTo>
                                    <a:pt x="21" y="174"/>
                                  </a:lnTo>
                                  <a:lnTo>
                                    <a:pt x="22" y="172"/>
                                  </a:lnTo>
                                  <a:lnTo>
                                    <a:pt x="23" y="172"/>
                                  </a:lnTo>
                                  <a:lnTo>
                                    <a:pt x="23" y="171"/>
                                  </a:lnTo>
                                  <a:lnTo>
                                    <a:pt x="24" y="171"/>
                                  </a:lnTo>
                                  <a:lnTo>
                                    <a:pt x="24" y="169"/>
                                  </a:lnTo>
                                  <a:lnTo>
                                    <a:pt x="25" y="169"/>
                                  </a:lnTo>
                                  <a:lnTo>
                                    <a:pt x="26" y="169"/>
                                  </a:lnTo>
                                  <a:lnTo>
                                    <a:pt x="26" y="168"/>
                                  </a:lnTo>
                                  <a:lnTo>
                                    <a:pt x="27" y="168"/>
                                  </a:lnTo>
                                  <a:lnTo>
                                    <a:pt x="27" y="166"/>
                                  </a:lnTo>
                                  <a:lnTo>
                                    <a:pt x="28" y="166"/>
                                  </a:lnTo>
                                  <a:lnTo>
                                    <a:pt x="29" y="166"/>
                                  </a:lnTo>
                                  <a:lnTo>
                                    <a:pt x="29" y="164"/>
                                  </a:lnTo>
                                  <a:lnTo>
                                    <a:pt x="30" y="164"/>
                                  </a:lnTo>
                                  <a:lnTo>
                                    <a:pt x="30" y="163"/>
                                  </a:lnTo>
                                  <a:lnTo>
                                    <a:pt x="31" y="163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32" y="161"/>
                                  </a:lnTo>
                                  <a:lnTo>
                                    <a:pt x="33" y="161"/>
                                  </a:lnTo>
                                  <a:lnTo>
                                    <a:pt x="34" y="161"/>
                                  </a:lnTo>
                                  <a:lnTo>
                                    <a:pt x="34" y="159"/>
                                  </a:lnTo>
                                  <a:lnTo>
                                    <a:pt x="35" y="159"/>
                                  </a:lnTo>
                                  <a:lnTo>
                                    <a:pt x="36" y="159"/>
                                  </a:lnTo>
                                  <a:lnTo>
                                    <a:pt x="36" y="158"/>
                                  </a:lnTo>
                                  <a:lnTo>
                                    <a:pt x="37" y="158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39" y="156"/>
                                  </a:lnTo>
                                  <a:lnTo>
                                    <a:pt x="40" y="156"/>
                                  </a:lnTo>
                                  <a:lnTo>
                                    <a:pt x="41" y="156"/>
                                  </a:lnTo>
                                  <a:lnTo>
                                    <a:pt x="42" y="156"/>
                                  </a:lnTo>
                                  <a:lnTo>
                                    <a:pt x="42" y="155"/>
                                  </a:lnTo>
                                  <a:lnTo>
                                    <a:pt x="43" y="155"/>
                                  </a:lnTo>
                                  <a:lnTo>
                                    <a:pt x="44" y="155"/>
                                  </a:lnTo>
                                  <a:lnTo>
                                    <a:pt x="45" y="155"/>
                                  </a:lnTo>
                                  <a:lnTo>
                                    <a:pt x="46" y="155"/>
                                  </a:lnTo>
                                  <a:lnTo>
                                    <a:pt x="46" y="153"/>
                                  </a:lnTo>
                                  <a:lnTo>
                                    <a:pt x="47" y="153"/>
                                  </a:lnTo>
                                  <a:lnTo>
                                    <a:pt x="48" y="153"/>
                                  </a:lnTo>
                                  <a:lnTo>
                                    <a:pt x="48" y="151"/>
                                  </a:lnTo>
                                  <a:lnTo>
                                    <a:pt x="49" y="151"/>
                                  </a:lnTo>
                                  <a:lnTo>
                                    <a:pt x="50" y="151"/>
                                  </a:lnTo>
                                  <a:lnTo>
                                    <a:pt x="50" y="150"/>
                                  </a:lnTo>
                                  <a:lnTo>
                                    <a:pt x="51" y="150"/>
                                  </a:lnTo>
                                  <a:lnTo>
                                    <a:pt x="51" y="148"/>
                                  </a:lnTo>
                                  <a:lnTo>
                                    <a:pt x="52" y="148"/>
                                  </a:lnTo>
                                  <a:lnTo>
                                    <a:pt x="52" y="146"/>
                                  </a:lnTo>
                                  <a:lnTo>
                                    <a:pt x="53" y="146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3"/>
                                  </a:lnTo>
                                  <a:lnTo>
                                    <a:pt x="53" y="142"/>
                                  </a:lnTo>
                                  <a:lnTo>
                                    <a:pt x="54" y="142"/>
                                  </a:lnTo>
                                  <a:lnTo>
                                    <a:pt x="54" y="140"/>
                                  </a:lnTo>
                                  <a:lnTo>
                                    <a:pt x="54" y="138"/>
                                  </a:lnTo>
                                  <a:lnTo>
                                    <a:pt x="55" y="138"/>
                                  </a:lnTo>
                                  <a:lnTo>
                                    <a:pt x="55" y="137"/>
                                  </a:lnTo>
                                  <a:lnTo>
                                    <a:pt x="55" y="135"/>
                                  </a:lnTo>
                                  <a:lnTo>
                                    <a:pt x="56" y="133"/>
                                  </a:lnTo>
                                  <a:lnTo>
                                    <a:pt x="56" y="132"/>
                                  </a:lnTo>
                                  <a:lnTo>
                                    <a:pt x="57" y="130"/>
                                  </a:lnTo>
                                  <a:lnTo>
                                    <a:pt x="57" y="129"/>
                                  </a:lnTo>
                                  <a:lnTo>
                                    <a:pt x="57" y="127"/>
                                  </a:lnTo>
                                  <a:lnTo>
                                    <a:pt x="58" y="125"/>
                                  </a:lnTo>
                                  <a:lnTo>
                                    <a:pt x="58" y="124"/>
                                  </a:lnTo>
                                  <a:lnTo>
                                    <a:pt x="58" y="122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59" y="121"/>
                                  </a:lnTo>
                                  <a:lnTo>
                                    <a:pt x="59" y="119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60" y="116"/>
                                  </a:lnTo>
                                  <a:lnTo>
                                    <a:pt x="60" y="114"/>
                                  </a:lnTo>
                                  <a:lnTo>
                                    <a:pt x="60" y="112"/>
                                  </a:lnTo>
                                  <a:lnTo>
                                    <a:pt x="60" y="111"/>
                                  </a:lnTo>
                                  <a:lnTo>
                                    <a:pt x="60" y="109"/>
                                  </a:lnTo>
                                  <a:lnTo>
                                    <a:pt x="61" y="109"/>
                                  </a:lnTo>
                                  <a:lnTo>
                                    <a:pt x="61" y="108"/>
                                  </a:lnTo>
                                  <a:lnTo>
                                    <a:pt x="61" y="106"/>
                                  </a:lnTo>
                                  <a:lnTo>
                                    <a:pt x="62" y="104"/>
                                  </a:lnTo>
                                  <a:lnTo>
                                    <a:pt x="62" y="103"/>
                                  </a:lnTo>
                                  <a:lnTo>
                                    <a:pt x="62" y="101"/>
                                  </a:lnTo>
                                  <a:lnTo>
                                    <a:pt x="62" y="99"/>
                                  </a:lnTo>
                                  <a:lnTo>
                                    <a:pt x="62" y="98"/>
                                  </a:lnTo>
                                  <a:lnTo>
                                    <a:pt x="63" y="96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63" y="93"/>
                                  </a:lnTo>
                                  <a:lnTo>
                                    <a:pt x="64" y="91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64" y="88"/>
                                  </a:lnTo>
                                  <a:lnTo>
                                    <a:pt x="64" y="86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65" y="80"/>
                                  </a:lnTo>
                                  <a:lnTo>
                                    <a:pt x="65" y="78"/>
                                  </a:lnTo>
                                  <a:lnTo>
                                    <a:pt x="65" y="77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66" y="72"/>
                                  </a:lnTo>
                                  <a:lnTo>
                                    <a:pt x="66" y="70"/>
                                  </a:lnTo>
                                  <a:lnTo>
                                    <a:pt x="66" y="69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67" y="65"/>
                                  </a:lnTo>
                                  <a:lnTo>
                                    <a:pt x="67" y="64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67" y="61"/>
                                  </a:lnTo>
                                  <a:lnTo>
                                    <a:pt x="67" y="59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7" y="56"/>
                                  </a:lnTo>
                                  <a:lnTo>
                                    <a:pt x="67" y="54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68" y="51"/>
                                  </a:lnTo>
                                  <a:lnTo>
                                    <a:pt x="68" y="49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68" y="46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41"/>
                                  </a:lnTo>
                                  <a:lnTo>
                                    <a:pt x="69" y="39"/>
                                  </a:lnTo>
                                  <a:lnTo>
                                    <a:pt x="69" y="38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70" y="35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1" y="28"/>
                                  </a:lnTo>
                                  <a:lnTo>
                                    <a:pt x="71" y="26"/>
                                  </a:lnTo>
                                  <a:lnTo>
                                    <a:pt x="71" y="25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3" y="17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75" y="9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2" y="4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83" y="9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86" y="20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86" y="23"/>
                                  </a:lnTo>
                                  <a:lnTo>
                                    <a:pt x="86" y="25"/>
                                  </a:lnTo>
                                  <a:lnTo>
                                    <a:pt x="87" y="26"/>
                                  </a:lnTo>
                                  <a:lnTo>
                                    <a:pt x="87" y="28"/>
                                  </a:lnTo>
                                  <a:lnTo>
                                    <a:pt x="87" y="30"/>
                                  </a:lnTo>
                                  <a:lnTo>
                                    <a:pt x="87" y="31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88" y="35"/>
                                  </a:lnTo>
                                  <a:lnTo>
                                    <a:pt x="89" y="36"/>
                                  </a:lnTo>
                                  <a:lnTo>
                                    <a:pt x="89" y="38"/>
                                  </a:lnTo>
                                  <a:lnTo>
                                    <a:pt x="89" y="39"/>
                                  </a:lnTo>
                                  <a:lnTo>
                                    <a:pt x="89" y="41"/>
                                  </a:lnTo>
                                  <a:lnTo>
                                    <a:pt x="89" y="43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90" y="44"/>
                                  </a:lnTo>
                                  <a:lnTo>
                                    <a:pt x="90" y="46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90" y="49"/>
                                  </a:lnTo>
                                  <a:lnTo>
                                    <a:pt x="91" y="49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1" y="52"/>
                                  </a:lnTo>
                                  <a:lnTo>
                                    <a:pt x="92" y="54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82"/>
                          <wps:cNvSpPr>
                            <a:spLocks/>
                          </wps:cNvSpPr>
                          <wps:spPr bwMode="auto">
                            <a:xfrm>
                              <a:off x="6450" y="4374"/>
                              <a:ext cx="91" cy="60"/>
                            </a:xfrm>
                            <a:custGeom>
                              <a:avLst/>
                              <a:gdLst>
                                <a:gd name="T0" fmla="*/ 1 w 90"/>
                                <a:gd name="T1" fmla="*/ 10 h 60"/>
                                <a:gd name="T2" fmla="*/ 3 w 90"/>
                                <a:gd name="T3" fmla="*/ 18 h 60"/>
                                <a:gd name="T4" fmla="*/ 4 w 90"/>
                                <a:gd name="T5" fmla="*/ 26 h 60"/>
                                <a:gd name="T6" fmla="*/ 6 w 90"/>
                                <a:gd name="T7" fmla="*/ 32 h 60"/>
                                <a:gd name="T8" fmla="*/ 7 w 90"/>
                                <a:gd name="T9" fmla="*/ 39 h 60"/>
                                <a:gd name="T10" fmla="*/ 9 w 90"/>
                                <a:gd name="T11" fmla="*/ 44 h 60"/>
                                <a:gd name="T12" fmla="*/ 10 w 90"/>
                                <a:gd name="T13" fmla="*/ 49 h 60"/>
                                <a:gd name="T14" fmla="*/ 12 w 90"/>
                                <a:gd name="T15" fmla="*/ 52 h 60"/>
                                <a:gd name="T16" fmla="*/ 14 w 90"/>
                                <a:gd name="T17" fmla="*/ 55 h 60"/>
                                <a:gd name="T18" fmla="*/ 16 w 90"/>
                                <a:gd name="T19" fmla="*/ 57 h 60"/>
                                <a:gd name="T20" fmla="*/ 17 w 90"/>
                                <a:gd name="T21" fmla="*/ 58 h 60"/>
                                <a:gd name="T22" fmla="*/ 19 w 90"/>
                                <a:gd name="T23" fmla="*/ 60 h 60"/>
                                <a:gd name="T24" fmla="*/ 20 w 90"/>
                                <a:gd name="T25" fmla="*/ 60 h 60"/>
                                <a:gd name="T26" fmla="*/ 22 w 90"/>
                                <a:gd name="T27" fmla="*/ 60 h 60"/>
                                <a:gd name="T28" fmla="*/ 23 w 90"/>
                                <a:gd name="T29" fmla="*/ 60 h 60"/>
                                <a:gd name="T30" fmla="*/ 25 w 90"/>
                                <a:gd name="T31" fmla="*/ 60 h 60"/>
                                <a:gd name="T32" fmla="*/ 27 w 90"/>
                                <a:gd name="T33" fmla="*/ 58 h 60"/>
                                <a:gd name="T34" fmla="*/ 29 w 90"/>
                                <a:gd name="T35" fmla="*/ 58 h 60"/>
                                <a:gd name="T36" fmla="*/ 30 w 90"/>
                                <a:gd name="T37" fmla="*/ 57 h 60"/>
                                <a:gd name="T38" fmla="*/ 32 w 90"/>
                                <a:gd name="T39" fmla="*/ 57 h 60"/>
                                <a:gd name="T40" fmla="*/ 33 w 90"/>
                                <a:gd name="T41" fmla="*/ 55 h 60"/>
                                <a:gd name="T42" fmla="*/ 34 w 90"/>
                                <a:gd name="T43" fmla="*/ 54 h 60"/>
                                <a:gd name="T44" fmla="*/ 36 w 90"/>
                                <a:gd name="T45" fmla="*/ 52 h 60"/>
                                <a:gd name="T46" fmla="*/ 38 w 90"/>
                                <a:gd name="T47" fmla="*/ 50 h 60"/>
                                <a:gd name="T48" fmla="*/ 39 w 90"/>
                                <a:gd name="T49" fmla="*/ 49 h 60"/>
                                <a:gd name="T50" fmla="*/ 41 w 90"/>
                                <a:gd name="T51" fmla="*/ 45 h 60"/>
                                <a:gd name="T52" fmla="*/ 43 w 90"/>
                                <a:gd name="T53" fmla="*/ 44 h 60"/>
                                <a:gd name="T54" fmla="*/ 47 w 90"/>
                                <a:gd name="T55" fmla="*/ 41 h 60"/>
                                <a:gd name="T56" fmla="*/ 48 w 90"/>
                                <a:gd name="T57" fmla="*/ 39 h 60"/>
                                <a:gd name="T58" fmla="*/ 49 w 90"/>
                                <a:gd name="T59" fmla="*/ 36 h 60"/>
                                <a:gd name="T60" fmla="*/ 51 w 90"/>
                                <a:gd name="T61" fmla="*/ 32 h 60"/>
                                <a:gd name="T62" fmla="*/ 53 w 90"/>
                                <a:gd name="T63" fmla="*/ 31 h 60"/>
                                <a:gd name="T64" fmla="*/ 54 w 90"/>
                                <a:gd name="T65" fmla="*/ 28 h 60"/>
                                <a:gd name="T66" fmla="*/ 56 w 90"/>
                                <a:gd name="T67" fmla="*/ 24 h 60"/>
                                <a:gd name="T68" fmla="*/ 58 w 90"/>
                                <a:gd name="T69" fmla="*/ 23 h 60"/>
                                <a:gd name="T70" fmla="*/ 59 w 90"/>
                                <a:gd name="T71" fmla="*/ 21 h 60"/>
                                <a:gd name="T72" fmla="*/ 61 w 90"/>
                                <a:gd name="T73" fmla="*/ 19 h 60"/>
                                <a:gd name="T74" fmla="*/ 63 w 90"/>
                                <a:gd name="T75" fmla="*/ 18 h 60"/>
                                <a:gd name="T76" fmla="*/ 64 w 90"/>
                                <a:gd name="T77" fmla="*/ 16 h 60"/>
                                <a:gd name="T78" fmla="*/ 65 w 90"/>
                                <a:gd name="T79" fmla="*/ 15 h 60"/>
                                <a:gd name="T80" fmla="*/ 67 w 90"/>
                                <a:gd name="T81" fmla="*/ 15 h 60"/>
                                <a:gd name="T82" fmla="*/ 69 w 90"/>
                                <a:gd name="T83" fmla="*/ 15 h 60"/>
                                <a:gd name="T84" fmla="*/ 70 w 90"/>
                                <a:gd name="T85" fmla="*/ 15 h 60"/>
                                <a:gd name="T86" fmla="*/ 72 w 90"/>
                                <a:gd name="T87" fmla="*/ 16 h 60"/>
                                <a:gd name="T88" fmla="*/ 74 w 90"/>
                                <a:gd name="T89" fmla="*/ 16 h 60"/>
                                <a:gd name="T90" fmla="*/ 76 w 90"/>
                                <a:gd name="T91" fmla="*/ 18 h 60"/>
                                <a:gd name="T92" fmla="*/ 77 w 90"/>
                                <a:gd name="T93" fmla="*/ 18 h 60"/>
                                <a:gd name="T94" fmla="*/ 78 w 90"/>
                                <a:gd name="T95" fmla="*/ 19 h 60"/>
                                <a:gd name="T96" fmla="*/ 80 w 90"/>
                                <a:gd name="T97" fmla="*/ 19 h 60"/>
                                <a:gd name="T98" fmla="*/ 81 w 90"/>
                                <a:gd name="T99" fmla="*/ 21 h 60"/>
                                <a:gd name="T100" fmla="*/ 83 w 90"/>
                                <a:gd name="T101" fmla="*/ 21 h 60"/>
                                <a:gd name="T102" fmla="*/ 85 w 90"/>
                                <a:gd name="T103" fmla="*/ 23 h 60"/>
                                <a:gd name="T104" fmla="*/ 86 w 90"/>
                                <a:gd name="T105" fmla="*/ 23 h 60"/>
                                <a:gd name="T106" fmla="*/ 88 w 90"/>
                                <a:gd name="T107" fmla="*/ 23 h 60"/>
                                <a:gd name="T108" fmla="*/ 90 w 90"/>
                                <a:gd name="T109" fmla="*/ 23 h 60"/>
                                <a:gd name="T110" fmla="*/ 92 w 90"/>
                                <a:gd name="T111" fmla="*/ 23 h 60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0" h="60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17" y="58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31" y="57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37" y="50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39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49" y="34"/>
                                  </a:lnTo>
                                  <a:lnTo>
                                    <a:pt x="49" y="32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53" y="28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54" y="24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7" y="19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71" y="16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6" y="19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78" y="19"/>
                                  </a:lnTo>
                                  <a:lnTo>
                                    <a:pt x="78" y="21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81" y="21"/>
                                  </a:lnTo>
                                  <a:lnTo>
                                    <a:pt x="82" y="21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3" y="23"/>
                                  </a:lnTo>
                                  <a:lnTo>
                                    <a:pt x="84" y="23"/>
                                  </a:lnTo>
                                  <a:lnTo>
                                    <a:pt x="85" y="23"/>
                                  </a:lnTo>
                                  <a:lnTo>
                                    <a:pt x="86" y="23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88" y="23"/>
                                  </a:lnTo>
                                  <a:lnTo>
                                    <a:pt x="89" y="23"/>
                                  </a:lnTo>
                                  <a:lnTo>
                                    <a:pt x="90" y="23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83"/>
                          <wps:cNvSpPr>
                            <a:spLocks/>
                          </wps:cNvSpPr>
                          <wps:spPr bwMode="auto">
                            <a:xfrm>
                              <a:off x="6541" y="4363"/>
                              <a:ext cx="91" cy="60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32 h 60"/>
                                <a:gd name="T2" fmla="*/ 3 w 92"/>
                                <a:gd name="T3" fmla="*/ 32 h 60"/>
                                <a:gd name="T4" fmla="*/ 5 w 92"/>
                                <a:gd name="T5" fmla="*/ 30 h 60"/>
                                <a:gd name="T6" fmla="*/ 7 w 92"/>
                                <a:gd name="T7" fmla="*/ 29 h 60"/>
                                <a:gd name="T8" fmla="*/ 9 w 92"/>
                                <a:gd name="T9" fmla="*/ 26 h 60"/>
                                <a:gd name="T10" fmla="*/ 10 w 92"/>
                                <a:gd name="T11" fmla="*/ 22 h 60"/>
                                <a:gd name="T12" fmla="*/ 12 w 92"/>
                                <a:gd name="T13" fmla="*/ 21 h 60"/>
                                <a:gd name="T14" fmla="*/ 14 w 92"/>
                                <a:gd name="T15" fmla="*/ 18 h 60"/>
                                <a:gd name="T16" fmla="*/ 15 w 92"/>
                                <a:gd name="T17" fmla="*/ 14 h 60"/>
                                <a:gd name="T18" fmla="*/ 16 w 92"/>
                                <a:gd name="T19" fmla="*/ 11 h 60"/>
                                <a:gd name="T20" fmla="*/ 18 w 92"/>
                                <a:gd name="T21" fmla="*/ 8 h 60"/>
                                <a:gd name="T22" fmla="*/ 20 w 92"/>
                                <a:gd name="T23" fmla="*/ 5 h 60"/>
                                <a:gd name="T24" fmla="*/ 21 w 92"/>
                                <a:gd name="T25" fmla="*/ 3 h 60"/>
                                <a:gd name="T26" fmla="*/ 23 w 92"/>
                                <a:gd name="T27" fmla="*/ 1 h 60"/>
                                <a:gd name="T28" fmla="*/ 25 w 92"/>
                                <a:gd name="T29" fmla="*/ 0 h 60"/>
                                <a:gd name="T30" fmla="*/ 26 w 92"/>
                                <a:gd name="T31" fmla="*/ 0 h 60"/>
                                <a:gd name="T32" fmla="*/ 28 w 92"/>
                                <a:gd name="T33" fmla="*/ 0 h 60"/>
                                <a:gd name="T34" fmla="*/ 29 w 92"/>
                                <a:gd name="T35" fmla="*/ 0 h 60"/>
                                <a:gd name="T36" fmla="*/ 31 w 92"/>
                                <a:gd name="T37" fmla="*/ 1 h 60"/>
                                <a:gd name="T38" fmla="*/ 32 w 92"/>
                                <a:gd name="T39" fmla="*/ 5 h 60"/>
                                <a:gd name="T40" fmla="*/ 34 w 92"/>
                                <a:gd name="T41" fmla="*/ 8 h 60"/>
                                <a:gd name="T42" fmla="*/ 36 w 92"/>
                                <a:gd name="T43" fmla="*/ 11 h 60"/>
                                <a:gd name="T44" fmla="*/ 38 w 92"/>
                                <a:gd name="T45" fmla="*/ 14 h 60"/>
                                <a:gd name="T46" fmla="*/ 39 w 92"/>
                                <a:gd name="T47" fmla="*/ 19 h 60"/>
                                <a:gd name="T48" fmla="*/ 41 w 92"/>
                                <a:gd name="T49" fmla="*/ 22 h 60"/>
                                <a:gd name="T50" fmla="*/ 43 w 92"/>
                                <a:gd name="T51" fmla="*/ 27 h 60"/>
                                <a:gd name="T52" fmla="*/ 43 w 92"/>
                                <a:gd name="T53" fmla="*/ 30 h 60"/>
                                <a:gd name="T54" fmla="*/ 45 w 92"/>
                                <a:gd name="T55" fmla="*/ 35 h 60"/>
                                <a:gd name="T56" fmla="*/ 46 w 92"/>
                                <a:gd name="T57" fmla="*/ 39 h 60"/>
                                <a:gd name="T58" fmla="*/ 46 w 92"/>
                                <a:gd name="T59" fmla="*/ 42 h 60"/>
                                <a:gd name="T60" fmla="*/ 48 w 92"/>
                                <a:gd name="T61" fmla="*/ 45 h 60"/>
                                <a:gd name="T62" fmla="*/ 50 w 92"/>
                                <a:gd name="T63" fmla="*/ 47 h 60"/>
                                <a:gd name="T64" fmla="*/ 52 w 92"/>
                                <a:gd name="T65" fmla="*/ 50 h 60"/>
                                <a:gd name="T66" fmla="*/ 53 w 92"/>
                                <a:gd name="T67" fmla="*/ 52 h 60"/>
                                <a:gd name="T68" fmla="*/ 55 w 92"/>
                                <a:gd name="T69" fmla="*/ 53 h 60"/>
                                <a:gd name="T70" fmla="*/ 56 w 92"/>
                                <a:gd name="T71" fmla="*/ 55 h 60"/>
                                <a:gd name="T72" fmla="*/ 58 w 92"/>
                                <a:gd name="T73" fmla="*/ 56 h 60"/>
                                <a:gd name="T74" fmla="*/ 59 w 92"/>
                                <a:gd name="T75" fmla="*/ 56 h 60"/>
                                <a:gd name="T76" fmla="*/ 61 w 92"/>
                                <a:gd name="T77" fmla="*/ 58 h 60"/>
                                <a:gd name="T78" fmla="*/ 63 w 92"/>
                                <a:gd name="T79" fmla="*/ 58 h 60"/>
                                <a:gd name="T80" fmla="*/ 64 w 92"/>
                                <a:gd name="T81" fmla="*/ 58 h 60"/>
                                <a:gd name="T82" fmla="*/ 66 w 92"/>
                                <a:gd name="T83" fmla="*/ 60 h 60"/>
                                <a:gd name="T84" fmla="*/ 68 w 92"/>
                                <a:gd name="T85" fmla="*/ 60 h 60"/>
                                <a:gd name="T86" fmla="*/ 69 w 92"/>
                                <a:gd name="T87" fmla="*/ 60 h 60"/>
                                <a:gd name="T88" fmla="*/ 70 w 92"/>
                                <a:gd name="T89" fmla="*/ 60 h 60"/>
                                <a:gd name="T90" fmla="*/ 72 w 92"/>
                                <a:gd name="T91" fmla="*/ 60 h 60"/>
                                <a:gd name="T92" fmla="*/ 74 w 92"/>
                                <a:gd name="T93" fmla="*/ 60 h 60"/>
                                <a:gd name="T94" fmla="*/ 75 w 92"/>
                                <a:gd name="T95" fmla="*/ 58 h 60"/>
                                <a:gd name="T96" fmla="*/ 77 w 92"/>
                                <a:gd name="T97" fmla="*/ 58 h 60"/>
                                <a:gd name="T98" fmla="*/ 79 w 92"/>
                                <a:gd name="T99" fmla="*/ 58 h 60"/>
                                <a:gd name="T100" fmla="*/ 81 w 92"/>
                                <a:gd name="T101" fmla="*/ 58 h 60"/>
                                <a:gd name="T102" fmla="*/ 82 w 92"/>
                                <a:gd name="T103" fmla="*/ 56 h 60"/>
                                <a:gd name="T104" fmla="*/ 84 w 92"/>
                                <a:gd name="T105" fmla="*/ 56 h 60"/>
                                <a:gd name="T106" fmla="*/ 85 w 92"/>
                                <a:gd name="T107" fmla="*/ 55 h 60"/>
                                <a:gd name="T108" fmla="*/ 87 w 92"/>
                                <a:gd name="T109" fmla="*/ 55 h 60"/>
                                <a:gd name="T110" fmla="*/ 88 w 92"/>
                                <a:gd name="T111" fmla="*/ 53 h 60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60">
                                  <a:moveTo>
                                    <a:pt x="0" y="34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44" y="34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49" y="43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50" y="45"/>
                                  </a:lnTo>
                                  <a:lnTo>
                                    <a:pt x="51" y="45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2" y="47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54" y="50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53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59" y="55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62" y="56"/>
                                  </a:lnTo>
                                  <a:lnTo>
                                    <a:pt x="63" y="58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5" y="58"/>
                                  </a:lnTo>
                                  <a:lnTo>
                                    <a:pt x="66" y="58"/>
                                  </a:lnTo>
                                  <a:lnTo>
                                    <a:pt x="67" y="58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69" y="60"/>
                                  </a:lnTo>
                                  <a:lnTo>
                                    <a:pt x="70" y="60"/>
                                  </a:lnTo>
                                  <a:lnTo>
                                    <a:pt x="71" y="60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73" y="60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77" y="60"/>
                                  </a:lnTo>
                                  <a:lnTo>
                                    <a:pt x="77" y="58"/>
                                  </a:lnTo>
                                  <a:lnTo>
                                    <a:pt x="78" y="58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81" y="58"/>
                                  </a:lnTo>
                                  <a:lnTo>
                                    <a:pt x="82" y="58"/>
                                  </a:lnTo>
                                  <a:lnTo>
                                    <a:pt x="83" y="58"/>
                                  </a:lnTo>
                                  <a:lnTo>
                                    <a:pt x="83" y="56"/>
                                  </a:lnTo>
                                  <a:lnTo>
                                    <a:pt x="84" y="56"/>
                                  </a:lnTo>
                                  <a:lnTo>
                                    <a:pt x="85" y="56"/>
                                  </a:lnTo>
                                  <a:lnTo>
                                    <a:pt x="86" y="56"/>
                                  </a:lnTo>
                                  <a:lnTo>
                                    <a:pt x="87" y="56"/>
                                  </a:lnTo>
                                  <a:lnTo>
                                    <a:pt x="87" y="55"/>
                                  </a:lnTo>
                                  <a:lnTo>
                                    <a:pt x="88" y="55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89" y="53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2" y="53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84"/>
                          <wps:cNvSpPr>
                            <a:spLocks/>
                          </wps:cNvSpPr>
                          <wps:spPr bwMode="auto">
                            <a:xfrm>
                              <a:off x="6632" y="4406"/>
                              <a:ext cx="91" cy="67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9 h 67"/>
                                <a:gd name="T2" fmla="*/ 3 w 91"/>
                                <a:gd name="T3" fmla="*/ 9 h 67"/>
                                <a:gd name="T4" fmla="*/ 5 w 91"/>
                                <a:gd name="T5" fmla="*/ 7 h 67"/>
                                <a:gd name="T6" fmla="*/ 6 w 91"/>
                                <a:gd name="T7" fmla="*/ 5 h 67"/>
                                <a:gd name="T8" fmla="*/ 8 w 91"/>
                                <a:gd name="T9" fmla="*/ 4 h 67"/>
                                <a:gd name="T10" fmla="*/ 9 w 91"/>
                                <a:gd name="T11" fmla="*/ 4 h 67"/>
                                <a:gd name="T12" fmla="*/ 10 w 91"/>
                                <a:gd name="T13" fmla="*/ 2 h 67"/>
                                <a:gd name="T14" fmla="*/ 12 w 91"/>
                                <a:gd name="T15" fmla="*/ 2 h 67"/>
                                <a:gd name="T16" fmla="*/ 14 w 91"/>
                                <a:gd name="T17" fmla="*/ 2 h 67"/>
                                <a:gd name="T18" fmla="*/ 16 w 91"/>
                                <a:gd name="T19" fmla="*/ 2 h 67"/>
                                <a:gd name="T20" fmla="*/ 17 w 91"/>
                                <a:gd name="T21" fmla="*/ 2 h 67"/>
                                <a:gd name="T22" fmla="*/ 19 w 91"/>
                                <a:gd name="T23" fmla="*/ 2 h 67"/>
                                <a:gd name="T24" fmla="*/ 21 w 91"/>
                                <a:gd name="T25" fmla="*/ 2 h 67"/>
                                <a:gd name="T26" fmla="*/ 23 w 91"/>
                                <a:gd name="T27" fmla="*/ 4 h 67"/>
                                <a:gd name="T28" fmla="*/ 23 w 91"/>
                                <a:gd name="T29" fmla="*/ 5 h 67"/>
                                <a:gd name="T30" fmla="*/ 25 w 91"/>
                                <a:gd name="T31" fmla="*/ 7 h 67"/>
                                <a:gd name="T32" fmla="*/ 27 w 91"/>
                                <a:gd name="T33" fmla="*/ 9 h 67"/>
                                <a:gd name="T34" fmla="*/ 28 w 91"/>
                                <a:gd name="T35" fmla="*/ 12 h 67"/>
                                <a:gd name="T36" fmla="*/ 30 w 91"/>
                                <a:gd name="T37" fmla="*/ 13 h 67"/>
                                <a:gd name="T38" fmla="*/ 32 w 91"/>
                                <a:gd name="T39" fmla="*/ 17 h 67"/>
                                <a:gd name="T40" fmla="*/ 33 w 91"/>
                                <a:gd name="T41" fmla="*/ 20 h 67"/>
                                <a:gd name="T42" fmla="*/ 35 w 91"/>
                                <a:gd name="T43" fmla="*/ 23 h 67"/>
                                <a:gd name="T44" fmla="*/ 37 w 91"/>
                                <a:gd name="T45" fmla="*/ 26 h 67"/>
                                <a:gd name="T46" fmla="*/ 38 w 91"/>
                                <a:gd name="T47" fmla="*/ 30 h 67"/>
                                <a:gd name="T48" fmla="*/ 39 w 91"/>
                                <a:gd name="T49" fmla="*/ 33 h 67"/>
                                <a:gd name="T50" fmla="*/ 41 w 91"/>
                                <a:gd name="T51" fmla="*/ 36 h 67"/>
                                <a:gd name="T52" fmla="*/ 43 w 91"/>
                                <a:gd name="T53" fmla="*/ 38 h 67"/>
                                <a:gd name="T54" fmla="*/ 45 w 91"/>
                                <a:gd name="T55" fmla="*/ 41 h 67"/>
                                <a:gd name="T56" fmla="*/ 46 w 91"/>
                                <a:gd name="T57" fmla="*/ 44 h 67"/>
                                <a:gd name="T58" fmla="*/ 48 w 91"/>
                                <a:gd name="T59" fmla="*/ 46 h 67"/>
                                <a:gd name="T60" fmla="*/ 50 w 91"/>
                                <a:gd name="T61" fmla="*/ 47 h 67"/>
                                <a:gd name="T62" fmla="*/ 52 w 91"/>
                                <a:gd name="T63" fmla="*/ 49 h 67"/>
                                <a:gd name="T64" fmla="*/ 52 w 91"/>
                                <a:gd name="T65" fmla="*/ 51 h 67"/>
                                <a:gd name="T66" fmla="*/ 54 w 91"/>
                                <a:gd name="T67" fmla="*/ 52 h 67"/>
                                <a:gd name="T68" fmla="*/ 55 w 91"/>
                                <a:gd name="T69" fmla="*/ 54 h 67"/>
                                <a:gd name="T70" fmla="*/ 57 w 91"/>
                                <a:gd name="T71" fmla="*/ 54 h 67"/>
                                <a:gd name="T72" fmla="*/ 59 w 91"/>
                                <a:gd name="T73" fmla="*/ 56 h 67"/>
                                <a:gd name="T74" fmla="*/ 61 w 91"/>
                                <a:gd name="T75" fmla="*/ 57 h 67"/>
                                <a:gd name="T76" fmla="*/ 62 w 91"/>
                                <a:gd name="T77" fmla="*/ 57 h 67"/>
                                <a:gd name="T78" fmla="*/ 64 w 91"/>
                                <a:gd name="T79" fmla="*/ 57 h 67"/>
                                <a:gd name="T80" fmla="*/ 66 w 91"/>
                                <a:gd name="T81" fmla="*/ 59 h 67"/>
                                <a:gd name="T82" fmla="*/ 67 w 91"/>
                                <a:gd name="T83" fmla="*/ 59 h 67"/>
                                <a:gd name="T84" fmla="*/ 68 w 91"/>
                                <a:gd name="T85" fmla="*/ 59 h 67"/>
                                <a:gd name="T86" fmla="*/ 70 w 91"/>
                                <a:gd name="T87" fmla="*/ 60 h 67"/>
                                <a:gd name="T88" fmla="*/ 72 w 91"/>
                                <a:gd name="T89" fmla="*/ 60 h 67"/>
                                <a:gd name="T90" fmla="*/ 74 w 91"/>
                                <a:gd name="T91" fmla="*/ 60 h 67"/>
                                <a:gd name="T92" fmla="*/ 75 w 91"/>
                                <a:gd name="T93" fmla="*/ 62 h 67"/>
                                <a:gd name="T94" fmla="*/ 77 w 91"/>
                                <a:gd name="T95" fmla="*/ 62 h 67"/>
                                <a:gd name="T96" fmla="*/ 79 w 91"/>
                                <a:gd name="T97" fmla="*/ 62 h 67"/>
                                <a:gd name="T98" fmla="*/ 80 w 91"/>
                                <a:gd name="T99" fmla="*/ 62 h 67"/>
                                <a:gd name="T100" fmla="*/ 81 w 91"/>
                                <a:gd name="T101" fmla="*/ 64 h 67"/>
                                <a:gd name="T102" fmla="*/ 83 w 91"/>
                                <a:gd name="T103" fmla="*/ 64 h 67"/>
                                <a:gd name="T104" fmla="*/ 84 w 91"/>
                                <a:gd name="T105" fmla="*/ 64 h 67"/>
                                <a:gd name="T106" fmla="*/ 86 w 91"/>
                                <a:gd name="T107" fmla="*/ 65 h 67"/>
                                <a:gd name="T108" fmla="*/ 88 w 91"/>
                                <a:gd name="T109" fmla="*/ 65 h 67"/>
                                <a:gd name="T110" fmla="*/ 90 w 91"/>
                                <a:gd name="T111" fmla="*/ 65 h 67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67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6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8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6" y="26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38" y="31"/>
                                  </a:lnTo>
                                  <a:lnTo>
                                    <a:pt x="39" y="31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45" y="43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6" y="44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48" y="46"/>
                                  </a:lnTo>
                                  <a:lnTo>
                                    <a:pt x="49" y="47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58" y="56"/>
                                  </a:lnTo>
                                  <a:lnTo>
                                    <a:pt x="59" y="56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60" y="57"/>
                                  </a:lnTo>
                                  <a:lnTo>
                                    <a:pt x="61" y="57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63" y="57"/>
                                  </a:lnTo>
                                  <a:lnTo>
                                    <a:pt x="64" y="57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65" y="59"/>
                                  </a:lnTo>
                                  <a:lnTo>
                                    <a:pt x="66" y="59"/>
                                  </a:lnTo>
                                  <a:lnTo>
                                    <a:pt x="67" y="59"/>
                                  </a:lnTo>
                                  <a:lnTo>
                                    <a:pt x="68" y="59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69" y="60"/>
                                  </a:lnTo>
                                  <a:lnTo>
                                    <a:pt x="70" y="60"/>
                                  </a:lnTo>
                                  <a:lnTo>
                                    <a:pt x="71" y="60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73" y="60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75" y="62"/>
                                  </a:lnTo>
                                  <a:lnTo>
                                    <a:pt x="76" y="62"/>
                                  </a:lnTo>
                                  <a:lnTo>
                                    <a:pt x="77" y="62"/>
                                  </a:lnTo>
                                  <a:lnTo>
                                    <a:pt x="78" y="62"/>
                                  </a:lnTo>
                                  <a:lnTo>
                                    <a:pt x="79" y="62"/>
                                  </a:lnTo>
                                  <a:lnTo>
                                    <a:pt x="80" y="62"/>
                                  </a:lnTo>
                                  <a:lnTo>
                                    <a:pt x="81" y="62"/>
                                  </a:lnTo>
                                  <a:lnTo>
                                    <a:pt x="81" y="64"/>
                                  </a:lnTo>
                                  <a:lnTo>
                                    <a:pt x="82" y="64"/>
                                  </a:lnTo>
                                  <a:lnTo>
                                    <a:pt x="83" y="64"/>
                                  </a:lnTo>
                                  <a:lnTo>
                                    <a:pt x="84" y="64"/>
                                  </a:lnTo>
                                  <a:lnTo>
                                    <a:pt x="85" y="65"/>
                                  </a:lnTo>
                                  <a:lnTo>
                                    <a:pt x="86" y="65"/>
                                  </a:lnTo>
                                  <a:lnTo>
                                    <a:pt x="87" y="65"/>
                                  </a:lnTo>
                                  <a:lnTo>
                                    <a:pt x="88" y="65"/>
                                  </a:lnTo>
                                  <a:lnTo>
                                    <a:pt x="89" y="6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90" y="67"/>
                                  </a:lnTo>
                                  <a:lnTo>
                                    <a:pt x="91" y="67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85"/>
                          <wps:cNvSpPr>
                            <a:spLocks/>
                          </wps:cNvSpPr>
                          <wps:spPr bwMode="auto">
                            <a:xfrm>
                              <a:off x="6723" y="4473"/>
                              <a:ext cx="91" cy="13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0 h 13"/>
                                <a:gd name="T2" fmla="*/ 3 w 91"/>
                                <a:gd name="T3" fmla="*/ 2 h 13"/>
                                <a:gd name="T4" fmla="*/ 4 w 91"/>
                                <a:gd name="T5" fmla="*/ 2 h 13"/>
                                <a:gd name="T6" fmla="*/ 6 w 91"/>
                                <a:gd name="T7" fmla="*/ 2 h 13"/>
                                <a:gd name="T8" fmla="*/ 8 w 91"/>
                                <a:gd name="T9" fmla="*/ 3 h 13"/>
                                <a:gd name="T10" fmla="*/ 9 w 91"/>
                                <a:gd name="T11" fmla="*/ 3 h 13"/>
                                <a:gd name="T12" fmla="*/ 11 w 91"/>
                                <a:gd name="T13" fmla="*/ 3 h 13"/>
                                <a:gd name="T14" fmla="*/ 13 w 91"/>
                                <a:gd name="T15" fmla="*/ 5 h 13"/>
                                <a:gd name="T16" fmla="*/ 14 w 91"/>
                                <a:gd name="T17" fmla="*/ 5 h 13"/>
                                <a:gd name="T18" fmla="*/ 16 w 91"/>
                                <a:gd name="T19" fmla="*/ 5 h 13"/>
                                <a:gd name="T20" fmla="*/ 18 w 91"/>
                                <a:gd name="T21" fmla="*/ 6 h 13"/>
                                <a:gd name="T22" fmla="*/ 18 w 91"/>
                                <a:gd name="T23" fmla="*/ 6 h 13"/>
                                <a:gd name="T24" fmla="*/ 20 w 91"/>
                                <a:gd name="T25" fmla="*/ 6 h 13"/>
                                <a:gd name="T26" fmla="*/ 22 w 91"/>
                                <a:gd name="T27" fmla="*/ 8 h 13"/>
                                <a:gd name="T28" fmla="*/ 24 w 91"/>
                                <a:gd name="T29" fmla="*/ 8 h 13"/>
                                <a:gd name="T30" fmla="*/ 25 w 91"/>
                                <a:gd name="T31" fmla="*/ 8 h 13"/>
                                <a:gd name="T32" fmla="*/ 27 w 91"/>
                                <a:gd name="T33" fmla="*/ 8 h 13"/>
                                <a:gd name="T34" fmla="*/ 29 w 91"/>
                                <a:gd name="T35" fmla="*/ 10 h 13"/>
                                <a:gd name="T36" fmla="*/ 31 w 91"/>
                                <a:gd name="T37" fmla="*/ 10 h 13"/>
                                <a:gd name="T38" fmla="*/ 32 w 91"/>
                                <a:gd name="T39" fmla="*/ 10 h 13"/>
                                <a:gd name="T40" fmla="*/ 33 w 91"/>
                                <a:gd name="T41" fmla="*/ 10 h 13"/>
                                <a:gd name="T42" fmla="*/ 35 w 91"/>
                                <a:gd name="T43" fmla="*/ 10 h 13"/>
                                <a:gd name="T44" fmla="*/ 37 w 91"/>
                                <a:gd name="T45" fmla="*/ 11 h 13"/>
                                <a:gd name="T46" fmla="*/ 38 w 91"/>
                                <a:gd name="T47" fmla="*/ 11 h 13"/>
                                <a:gd name="T48" fmla="*/ 40 w 91"/>
                                <a:gd name="T49" fmla="*/ 11 h 13"/>
                                <a:gd name="T50" fmla="*/ 41 w 91"/>
                                <a:gd name="T51" fmla="*/ 11 h 13"/>
                                <a:gd name="T52" fmla="*/ 43 w 91"/>
                                <a:gd name="T53" fmla="*/ 11 h 13"/>
                                <a:gd name="T54" fmla="*/ 45 w 91"/>
                                <a:gd name="T55" fmla="*/ 13 h 13"/>
                                <a:gd name="T56" fmla="*/ 47 w 91"/>
                                <a:gd name="T57" fmla="*/ 13 h 13"/>
                                <a:gd name="T58" fmla="*/ 47 w 91"/>
                                <a:gd name="T59" fmla="*/ 13 h 13"/>
                                <a:gd name="T60" fmla="*/ 49 w 91"/>
                                <a:gd name="T61" fmla="*/ 13 h 13"/>
                                <a:gd name="T62" fmla="*/ 51 w 91"/>
                                <a:gd name="T63" fmla="*/ 13 h 13"/>
                                <a:gd name="T64" fmla="*/ 53 w 91"/>
                                <a:gd name="T65" fmla="*/ 13 h 13"/>
                                <a:gd name="T66" fmla="*/ 54 w 91"/>
                                <a:gd name="T67" fmla="*/ 13 h 13"/>
                                <a:gd name="T68" fmla="*/ 56 w 91"/>
                                <a:gd name="T69" fmla="*/ 13 h 13"/>
                                <a:gd name="T70" fmla="*/ 58 w 91"/>
                                <a:gd name="T71" fmla="*/ 13 h 13"/>
                                <a:gd name="T72" fmla="*/ 60 w 91"/>
                                <a:gd name="T73" fmla="*/ 13 h 13"/>
                                <a:gd name="T74" fmla="*/ 61 w 91"/>
                                <a:gd name="T75" fmla="*/ 13 h 13"/>
                                <a:gd name="T76" fmla="*/ 62 w 91"/>
                                <a:gd name="T77" fmla="*/ 13 h 13"/>
                                <a:gd name="T78" fmla="*/ 64 w 91"/>
                                <a:gd name="T79" fmla="*/ 13 h 13"/>
                                <a:gd name="T80" fmla="*/ 65 w 91"/>
                                <a:gd name="T81" fmla="*/ 13 h 13"/>
                                <a:gd name="T82" fmla="*/ 67 w 91"/>
                                <a:gd name="T83" fmla="*/ 13 h 13"/>
                                <a:gd name="T84" fmla="*/ 69 w 91"/>
                                <a:gd name="T85" fmla="*/ 13 h 13"/>
                                <a:gd name="T86" fmla="*/ 70 w 91"/>
                                <a:gd name="T87" fmla="*/ 13 h 13"/>
                                <a:gd name="T88" fmla="*/ 72 w 91"/>
                                <a:gd name="T89" fmla="*/ 13 h 13"/>
                                <a:gd name="T90" fmla="*/ 74 w 91"/>
                                <a:gd name="T91" fmla="*/ 13 h 13"/>
                                <a:gd name="T92" fmla="*/ 76 w 91"/>
                                <a:gd name="T93" fmla="*/ 11 h 13"/>
                                <a:gd name="T94" fmla="*/ 76 w 91"/>
                                <a:gd name="T95" fmla="*/ 11 h 13"/>
                                <a:gd name="T96" fmla="*/ 78 w 91"/>
                                <a:gd name="T97" fmla="*/ 11 h 13"/>
                                <a:gd name="T98" fmla="*/ 80 w 91"/>
                                <a:gd name="T99" fmla="*/ 10 h 13"/>
                                <a:gd name="T100" fmla="*/ 82 w 91"/>
                                <a:gd name="T101" fmla="*/ 10 h 13"/>
                                <a:gd name="T102" fmla="*/ 83 w 91"/>
                                <a:gd name="T103" fmla="*/ 8 h 13"/>
                                <a:gd name="T104" fmla="*/ 85 w 91"/>
                                <a:gd name="T105" fmla="*/ 8 h 13"/>
                                <a:gd name="T106" fmla="*/ 87 w 91"/>
                                <a:gd name="T107" fmla="*/ 6 h 13"/>
                                <a:gd name="T108" fmla="*/ 88 w 91"/>
                                <a:gd name="T109" fmla="*/ 6 h 13"/>
                                <a:gd name="T110" fmla="*/ 90 w 91"/>
                                <a:gd name="T111" fmla="*/ 6 h 13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63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69" y="13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3" y="13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78" y="11"/>
                                  </a:lnTo>
                                  <a:lnTo>
                                    <a:pt x="78" y="10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87" y="6"/>
                                  </a:lnTo>
                                  <a:lnTo>
                                    <a:pt x="88" y="6"/>
                                  </a:lnTo>
                                  <a:lnTo>
                                    <a:pt x="89" y="6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91" y="6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86"/>
                          <wps:cNvSpPr>
                            <a:spLocks/>
                          </wps:cNvSpPr>
                          <wps:spPr bwMode="auto">
                            <a:xfrm>
                              <a:off x="6814" y="4479"/>
                              <a:ext cx="91" cy="18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0 h 18"/>
                                <a:gd name="T2" fmla="*/ 3 w 91"/>
                                <a:gd name="T3" fmla="*/ 0 h 18"/>
                                <a:gd name="T4" fmla="*/ 4 w 91"/>
                                <a:gd name="T5" fmla="*/ 0 h 18"/>
                                <a:gd name="T6" fmla="*/ 6 w 91"/>
                                <a:gd name="T7" fmla="*/ 0 h 18"/>
                                <a:gd name="T8" fmla="*/ 8 w 91"/>
                                <a:gd name="T9" fmla="*/ 0 h 18"/>
                                <a:gd name="T10" fmla="*/ 10 w 91"/>
                                <a:gd name="T11" fmla="*/ 2 h 18"/>
                                <a:gd name="T12" fmla="*/ 11 w 91"/>
                                <a:gd name="T13" fmla="*/ 2 h 18"/>
                                <a:gd name="T14" fmla="*/ 13 w 91"/>
                                <a:gd name="T15" fmla="*/ 4 h 18"/>
                                <a:gd name="T16" fmla="*/ 14 w 91"/>
                                <a:gd name="T17" fmla="*/ 5 h 18"/>
                                <a:gd name="T18" fmla="*/ 16 w 91"/>
                                <a:gd name="T19" fmla="*/ 5 h 18"/>
                                <a:gd name="T20" fmla="*/ 17 w 91"/>
                                <a:gd name="T21" fmla="*/ 7 h 18"/>
                                <a:gd name="T22" fmla="*/ 19 w 91"/>
                                <a:gd name="T23" fmla="*/ 7 h 18"/>
                                <a:gd name="T24" fmla="*/ 21 w 91"/>
                                <a:gd name="T25" fmla="*/ 9 h 18"/>
                                <a:gd name="T26" fmla="*/ 23 w 91"/>
                                <a:gd name="T27" fmla="*/ 9 h 18"/>
                                <a:gd name="T28" fmla="*/ 24 w 91"/>
                                <a:gd name="T29" fmla="*/ 9 h 18"/>
                                <a:gd name="T30" fmla="*/ 26 w 91"/>
                                <a:gd name="T31" fmla="*/ 10 h 18"/>
                                <a:gd name="T32" fmla="*/ 28 w 91"/>
                                <a:gd name="T33" fmla="*/ 10 h 18"/>
                                <a:gd name="T34" fmla="*/ 28 w 91"/>
                                <a:gd name="T35" fmla="*/ 12 h 18"/>
                                <a:gd name="T36" fmla="*/ 30 w 91"/>
                                <a:gd name="T37" fmla="*/ 12 h 18"/>
                                <a:gd name="T38" fmla="*/ 32 w 91"/>
                                <a:gd name="T39" fmla="*/ 12 h 18"/>
                                <a:gd name="T40" fmla="*/ 33 w 91"/>
                                <a:gd name="T41" fmla="*/ 13 h 18"/>
                                <a:gd name="T42" fmla="*/ 35 w 91"/>
                                <a:gd name="T43" fmla="*/ 13 h 18"/>
                                <a:gd name="T44" fmla="*/ 37 w 91"/>
                                <a:gd name="T45" fmla="*/ 13 h 18"/>
                                <a:gd name="T46" fmla="*/ 39 w 91"/>
                                <a:gd name="T47" fmla="*/ 13 h 18"/>
                                <a:gd name="T48" fmla="*/ 40 w 91"/>
                                <a:gd name="T49" fmla="*/ 13 h 18"/>
                                <a:gd name="T50" fmla="*/ 42 w 91"/>
                                <a:gd name="T51" fmla="*/ 15 h 18"/>
                                <a:gd name="T52" fmla="*/ 43 w 91"/>
                                <a:gd name="T53" fmla="*/ 15 h 18"/>
                                <a:gd name="T54" fmla="*/ 45 w 91"/>
                                <a:gd name="T55" fmla="*/ 15 h 18"/>
                                <a:gd name="T56" fmla="*/ 46 w 91"/>
                                <a:gd name="T57" fmla="*/ 15 h 18"/>
                                <a:gd name="T58" fmla="*/ 48 w 91"/>
                                <a:gd name="T59" fmla="*/ 15 h 18"/>
                                <a:gd name="T60" fmla="*/ 50 w 91"/>
                                <a:gd name="T61" fmla="*/ 15 h 18"/>
                                <a:gd name="T62" fmla="*/ 51 w 91"/>
                                <a:gd name="T63" fmla="*/ 15 h 18"/>
                                <a:gd name="T64" fmla="*/ 53 w 91"/>
                                <a:gd name="T65" fmla="*/ 15 h 18"/>
                                <a:gd name="T66" fmla="*/ 55 w 91"/>
                                <a:gd name="T67" fmla="*/ 15 h 18"/>
                                <a:gd name="T68" fmla="*/ 56 w 91"/>
                                <a:gd name="T69" fmla="*/ 15 h 18"/>
                                <a:gd name="T70" fmla="*/ 57 w 91"/>
                                <a:gd name="T71" fmla="*/ 15 h 18"/>
                                <a:gd name="T72" fmla="*/ 59 w 91"/>
                                <a:gd name="T73" fmla="*/ 17 h 18"/>
                                <a:gd name="T74" fmla="*/ 61 w 91"/>
                                <a:gd name="T75" fmla="*/ 17 h 18"/>
                                <a:gd name="T76" fmla="*/ 62 w 91"/>
                                <a:gd name="T77" fmla="*/ 17 h 18"/>
                                <a:gd name="T78" fmla="*/ 64 w 91"/>
                                <a:gd name="T79" fmla="*/ 17 h 18"/>
                                <a:gd name="T80" fmla="*/ 66 w 91"/>
                                <a:gd name="T81" fmla="*/ 17 h 18"/>
                                <a:gd name="T82" fmla="*/ 68 w 91"/>
                                <a:gd name="T83" fmla="*/ 17 h 18"/>
                                <a:gd name="T84" fmla="*/ 69 w 91"/>
                                <a:gd name="T85" fmla="*/ 17 h 18"/>
                                <a:gd name="T86" fmla="*/ 71 w 91"/>
                                <a:gd name="T87" fmla="*/ 17 h 18"/>
                                <a:gd name="T88" fmla="*/ 72 w 91"/>
                                <a:gd name="T89" fmla="*/ 17 h 18"/>
                                <a:gd name="T90" fmla="*/ 73 w 91"/>
                                <a:gd name="T91" fmla="*/ 17 h 18"/>
                                <a:gd name="T92" fmla="*/ 75 w 91"/>
                                <a:gd name="T93" fmla="*/ 17 h 18"/>
                                <a:gd name="T94" fmla="*/ 77 w 91"/>
                                <a:gd name="T95" fmla="*/ 17 h 18"/>
                                <a:gd name="T96" fmla="*/ 78 w 91"/>
                                <a:gd name="T97" fmla="*/ 17 h 18"/>
                                <a:gd name="T98" fmla="*/ 80 w 91"/>
                                <a:gd name="T99" fmla="*/ 17 h 18"/>
                                <a:gd name="T100" fmla="*/ 82 w 91"/>
                                <a:gd name="T101" fmla="*/ 17 h 18"/>
                                <a:gd name="T102" fmla="*/ 84 w 91"/>
                                <a:gd name="T103" fmla="*/ 17 h 18"/>
                                <a:gd name="T104" fmla="*/ 85 w 91"/>
                                <a:gd name="T105" fmla="*/ 17 h 18"/>
                                <a:gd name="T106" fmla="*/ 86 w 91"/>
                                <a:gd name="T107" fmla="*/ 17 h 18"/>
                                <a:gd name="T108" fmla="*/ 88 w 91"/>
                                <a:gd name="T109" fmla="*/ 17 h 18"/>
                                <a:gd name="T110" fmla="*/ 90 w 91"/>
                                <a:gd name="T111" fmla="*/ 17 h 18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64" y="1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67" y="17"/>
                                  </a:lnTo>
                                  <a:lnTo>
                                    <a:pt x="68" y="17"/>
                                  </a:lnTo>
                                  <a:lnTo>
                                    <a:pt x="69" y="17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3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82" y="18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83" y="17"/>
                                  </a:lnTo>
                                  <a:lnTo>
                                    <a:pt x="84" y="17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88" y="17"/>
                                  </a:lnTo>
                                  <a:lnTo>
                                    <a:pt x="89" y="17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91" y="17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87"/>
                          <wps:cNvSpPr>
                            <a:spLocks/>
                          </wps:cNvSpPr>
                          <wps:spPr bwMode="auto">
                            <a:xfrm>
                              <a:off x="6905" y="4489"/>
                              <a:ext cx="91" cy="15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7 h 15"/>
                                <a:gd name="T2" fmla="*/ 3 w 91"/>
                                <a:gd name="T3" fmla="*/ 7 h 15"/>
                                <a:gd name="T4" fmla="*/ 5 w 91"/>
                                <a:gd name="T5" fmla="*/ 5 h 15"/>
                                <a:gd name="T6" fmla="*/ 7 w 91"/>
                                <a:gd name="T7" fmla="*/ 5 h 15"/>
                                <a:gd name="T8" fmla="*/ 9 w 91"/>
                                <a:gd name="T9" fmla="*/ 5 h 15"/>
                                <a:gd name="T10" fmla="*/ 9 w 91"/>
                                <a:gd name="T11" fmla="*/ 5 h 15"/>
                                <a:gd name="T12" fmla="*/ 11 w 91"/>
                                <a:gd name="T13" fmla="*/ 3 h 15"/>
                                <a:gd name="T14" fmla="*/ 13 w 91"/>
                                <a:gd name="T15" fmla="*/ 3 h 15"/>
                                <a:gd name="T16" fmla="*/ 14 w 91"/>
                                <a:gd name="T17" fmla="*/ 3 h 15"/>
                                <a:gd name="T18" fmla="*/ 16 w 91"/>
                                <a:gd name="T19" fmla="*/ 2 h 15"/>
                                <a:gd name="T20" fmla="*/ 18 w 91"/>
                                <a:gd name="T21" fmla="*/ 2 h 15"/>
                                <a:gd name="T22" fmla="*/ 19 w 91"/>
                                <a:gd name="T23" fmla="*/ 2 h 15"/>
                                <a:gd name="T24" fmla="*/ 21 w 91"/>
                                <a:gd name="T25" fmla="*/ 2 h 15"/>
                                <a:gd name="T26" fmla="*/ 23 w 91"/>
                                <a:gd name="T27" fmla="*/ 0 h 15"/>
                                <a:gd name="T28" fmla="*/ 24 w 91"/>
                                <a:gd name="T29" fmla="*/ 0 h 15"/>
                                <a:gd name="T30" fmla="*/ 25 w 91"/>
                                <a:gd name="T31" fmla="*/ 0 h 15"/>
                                <a:gd name="T32" fmla="*/ 27 w 91"/>
                                <a:gd name="T33" fmla="*/ 0 h 15"/>
                                <a:gd name="T34" fmla="*/ 29 w 91"/>
                                <a:gd name="T35" fmla="*/ 0 h 15"/>
                                <a:gd name="T36" fmla="*/ 31 w 91"/>
                                <a:gd name="T37" fmla="*/ 0 h 15"/>
                                <a:gd name="T38" fmla="*/ 32 w 91"/>
                                <a:gd name="T39" fmla="*/ 0 h 15"/>
                                <a:gd name="T40" fmla="*/ 34 w 91"/>
                                <a:gd name="T41" fmla="*/ 0 h 15"/>
                                <a:gd name="T42" fmla="*/ 36 w 91"/>
                                <a:gd name="T43" fmla="*/ 0 h 15"/>
                                <a:gd name="T44" fmla="*/ 37 w 91"/>
                                <a:gd name="T45" fmla="*/ 2 h 15"/>
                                <a:gd name="T46" fmla="*/ 38 w 91"/>
                                <a:gd name="T47" fmla="*/ 2 h 15"/>
                                <a:gd name="T48" fmla="*/ 40 w 91"/>
                                <a:gd name="T49" fmla="*/ 2 h 15"/>
                                <a:gd name="T50" fmla="*/ 41 w 91"/>
                                <a:gd name="T51" fmla="*/ 2 h 15"/>
                                <a:gd name="T52" fmla="*/ 43 w 91"/>
                                <a:gd name="T53" fmla="*/ 3 h 15"/>
                                <a:gd name="T54" fmla="*/ 45 w 91"/>
                                <a:gd name="T55" fmla="*/ 3 h 15"/>
                                <a:gd name="T56" fmla="*/ 47 w 91"/>
                                <a:gd name="T57" fmla="*/ 3 h 15"/>
                                <a:gd name="T58" fmla="*/ 48 w 91"/>
                                <a:gd name="T59" fmla="*/ 5 h 15"/>
                                <a:gd name="T60" fmla="*/ 50 w 91"/>
                                <a:gd name="T61" fmla="*/ 5 h 15"/>
                                <a:gd name="T62" fmla="*/ 52 w 91"/>
                                <a:gd name="T63" fmla="*/ 7 h 15"/>
                                <a:gd name="T64" fmla="*/ 53 w 91"/>
                                <a:gd name="T65" fmla="*/ 7 h 15"/>
                                <a:gd name="T66" fmla="*/ 54 w 91"/>
                                <a:gd name="T67" fmla="*/ 7 h 15"/>
                                <a:gd name="T68" fmla="*/ 56 w 91"/>
                                <a:gd name="T69" fmla="*/ 8 h 15"/>
                                <a:gd name="T70" fmla="*/ 58 w 91"/>
                                <a:gd name="T71" fmla="*/ 8 h 15"/>
                                <a:gd name="T72" fmla="*/ 59 w 91"/>
                                <a:gd name="T73" fmla="*/ 8 h 15"/>
                                <a:gd name="T74" fmla="*/ 61 w 91"/>
                                <a:gd name="T75" fmla="*/ 10 h 15"/>
                                <a:gd name="T76" fmla="*/ 63 w 91"/>
                                <a:gd name="T77" fmla="*/ 10 h 15"/>
                                <a:gd name="T78" fmla="*/ 64 w 91"/>
                                <a:gd name="T79" fmla="*/ 10 h 15"/>
                                <a:gd name="T80" fmla="*/ 66 w 91"/>
                                <a:gd name="T81" fmla="*/ 10 h 15"/>
                                <a:gd name="T82" fmla="*/ 67 w 91"/>
                                <a:gd name="T83" fmla="*/ 12 h 15"/>
                                <a:gd name="T84" fmla="*/ 69 w 91"/>
                                <a:gd name="T85" fmla="*/ 12 h 15"/>
                                <a:gd name="T86" fmla="*/ 70 w 91"/>
                                <a:gd name="T87" fmla="*/ 12 h 15"/>
                                <a:gd name="T88" fmla="*/ 72 w 91"/>
                                <a:gd name="T89" fmla="*/ 12 h 15"/>
                                <a:gd name="T90" fmla="*/ 74 w 91"/>
                                <a:gd name="T91" fmla="*/ 13 h 15"/>
                                <a:gd name="T92" fmla="*/ 76 w 91"/>
                                <a:gd name="T93" fmla="*/ 13 h 15"/>
                                <a:gd name="T94" fmla="*/ 77 w 91"/>
                                <a:gd name="T95" fmla="*/ 13 h 15"/>
                                <a:gd name="T96" fmla="*/ 79 w 91"/>
                                <a:gd name="T97" fmla="*/ 13 h 15"/>
                                <a:gd name="T98" fmla="*/ 80 w 91"/>
                                <a:gd name="T99" fmla="*/ 15 h 15"/>
                                <a:gd name="T100" fmla="*/ 82 w 91"/>
                                <a:gd name="T101" fmla="*/ 15 h 15"/>
                                <a:gd name="T102" fmla="*/ 83 w 91"/>
                                <a:gd name="T103" fmla="*/ 15 h 15"/>
                                <a:gd name="T104" fmla="*/ 85 w 91"/>
                                <a:gd name="T105" fmla="*/ 15 h 15"/>
                                <a:gd name="T106" fmla="*/ 86 w 91"/>
                                <a:gd name="T107" fmla="*/ 15 h 15"/>
                                <a:gd name="T108" fmla="*/ 88 w 91"/>
                                <a:gd name="T109" fmla="*/ 15 h 15"/>
                                <a:gd name="T110" fmla="*/ 90 w 91"/>
                                <a:gd name="T111" fmla="*/ 15 h 15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5">
                                  <a:moveTo>
                                    <a:pt x="0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6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3" y="13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77" y="13"/>
                                  </a:lnTo>
                                  <a:lnTo>
                                    <a:pt x="78" y="13"/>
                                  </a:lnTo>
                                  <a:lnTo>
                                    <a:pt x="79" y="13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83" y="15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86" y="15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91" y="15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88"/>
                          <wps:cNvSpPr>
                            <a:spLocks/>
                          </wps:cNvSpPr>
                          <wps:spPr bwMode="auto">
                            <a:xfrm>
                              <a:off x="6996" y="4501"/>
                              <a:ext cx="91" cy="4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3 h 4"/>
                                <a:gd name="T2" fmla="*/ 4 w 91"/>
                                <a:gd name="T3" fmla="*/ 3 h 4"/>
                                <a:gd name="T4" fmla="*/ 4 w 91"/>
                                <a:gd name="T5" fmla="*/ 3 h 4"/>
                                <a:gd name="T6" fmla="*/ 6 w 91"/>
                                <a:gd name="T7" fmla="*/ 3 h 4"/>
                                <a:gd name="T8" fmla="*/ 8 w 91"/>
                                <a:gd name="T9" fmla="*/ 3 h 4"/>
                                <a:gd name="T10" fmla="*/ 10 w 91"/>
                                <a:gd name="T11" fmla="*/ 3 h 4"/>
                                <a:gd name="T12" fmla="*/ 11 w 91"/>
                                <a:gd name="T13" fmla="*/ 3 h 4"/>
                                <a:gd name="T14" fmla="*/ 13 w 91"/>
                                <a:gd name="T15" fmla="*/ 3 h 4"/>
                                <a:gd name="T16" fmla="*/ 15 w 91"/>
                                <a:gd name="T17" fmla="*/ 3 h 4"/>
                                <a:gd name="T18" fmla="*/ 17 w 91"/>
                                <a:gd name="T19" fmla="*/ 3 h 4"/>
                                <a:gd name="T20" fmla="*/ 18 w 91"/>
                                <a:gd name="T21" fmla="*/ 3 h 4"/>
                                <a:gd name="T22" fmla="*/ 19 w 91"/>
                                <a:gd name="T23" fmla="*/ 3 h 4"/>
                                <a:gd name="T24" fmla="*/ 21 w 91"/>
                                <a:gd name="T25" fmla="*/ 3 h 4"/>
                                <a:gd name="T26" fmla="*/ 22 w 91"/>
                                <a:gd name="T27" fmla="*/ 3 h 4"/>
                                <a:gd name="T28" fmla="*/ 24 w 91"/>
                                <a:gd name="T29" fmla="*/ 3 h 4"/>
                                <a:gd name="T30" fmla="*/ 26 w 91"/>
                                <a:gd name="T31" fmla="*/ 3 h 4"/>
                                <a:gd name="T32" fmla="*/ 27 w 91"/>
                                <a:gd name="T33" fmla="*/ 3 h 4"/>
                                <a:gd name="T34" fmla="*/ 29 w 91"/>
                                <a:gd name="T35" fmla="*/ 3 h 4"/>
                                <a:gd name="T36" fmla="*/ 31 w 91"/>
                                <a:gd name="T37" fmla="*/ 3 h 4"/>
                                <a:gd name="T38" fmla="*/ 33 w 91"/>
                                <a:gd name="T39" fmla="*/ 3 h 4"/>
                                <a:gd name="T40" fmla="*/ 33 w 91"/>
                                <a:gd name="T41" fmla="*/ 3 h 4"/>
                                <a:gd name="T42" fmla="*/ 35 w 91"/>
                                <a:gd name="T43" fmla="*/ 3 h 4"/>
                                <a:gd name="T44" fmla="*/ 37 w 91"/>
                                <a:gd name="T45" fmla="*/ 3 h 4"/>
                                <a:gd name="T46" fmla="*/ 39 w 91"/>
                                <a:gd name="T47" fmla="*/ 3 h 4"/>
                                <a:gd name="T48" fmla="*/ 40 w 91"/>
                                <a:gd name="T49" fmla="*/ 4 h 4"/>
                                <a:gd name="T50" fmla="*/ 42 w 91"/>
                                <a:gd name="T51" fmla="*/ 4 h 4"/>
                                <a:gd name="T52" fmla="*/ 44 w 91"/>
                                <a:gd name="T53" fmla="*/ 4 h 4"/>
                                <a:gd name="T54" fmla="*/ 46 w 91"/>
                                <a:gd name="T55" fmla="*/ 4 h 4"/>
                                <a:gd name="T56" fmla="*/ 47 w 91"/>
                                <a:gd name="T57" fmla="*/ 4 h 4"/>
                                <a:gd name="T58" fmla="*/ 48 w 91"/>
                                <a:gd name="T59" fmla="*/ 4 h 4"/>
                                <a:gd name="T60" fmla="*/ 49 w 91"/>
                                <a:gd name="T61" fmla="*/ 4 h 4"/>
                                <a:gd name="T62" fmla="*/ 51 w 91"/>
                                <a:gd name="T63" fmla="*/ 4 h 4"/>
                                <a:gd name="T64" fmla="*/ 53 w 91"/>
                                <a:gd name="T65" fmla="*/ 3 h 4"/>
                                <a:gd name="T66" fmla="*/ 55 w 91"/>
                                <a:gd name="T67" fmla="*/ 3 h 4"/>
                                <a:gd name="T68" fmla="*/ 56 w 91"/>
                                <a:gd name="T69" fmla="*/ 3 h 4"/>
                                <a:gd name="T70" fmla="*/ 58 w 91"/>
                                <a:gd name="T71" fmla="*/ 3 h 4"/>
                                <a:gd name="T72" fmla="*/ 60 w 91"/>
                                <a:gd name="T73" fmla="*/ 3 h 4"/>
                                <a:gd name="T74" fmla="*/ 61 w 91"/>
                                <a:gd name="T75" fmla="*/ 3 h 4"/>
                                <a:gd name="T76" fmla="*/ 62 w 91"/>
                                <a:gd name="T77" fmla="*/ 3 h 4"/>
                                <a:gd name="T78" fmla="*/ 64 w 91"/>
                                <a:gd name="T79" fmla="*/ 3 h 4"/>
                                <a:gd name="T80" fmla="*/ 66 w 91"/>
                                <a:gd name="T81" fmla="*/ 3 h 4"/>
                                <a:gd name="T82" fmla="*/ 68 w 91"/>
                                <a:gd name="T83" fmla="*/ 1 h 4"/>
                                <a:gd name="T84" fmla="*/ 69 w 91"/>
                                <a:gd name="T85" fmla="*/ 1 h 4"/>
                                <a:gd name="T86" fmla="*/ 71 w 91"/>
                                <a:gd name="T87" fmla="*/ 1 h 4"/>
                                <a:gd name="T88" fmla="*/ 73 w 91"/>
                                <a:gd name="T89" fmla="*/ 1 h 4"/>
                                <a:gd name="T90" fmla="*/ 74 w 91"/>
                                <a:gd name="T91" fmla="*/ 1 h 4"/>
                                <a:gd name="T92" fmla="*/ 76 w 91"/>
                                <a:gd name="T93" fmla="*/ 1 h 4"/>
                                <a:gd name="T94" fmla="*/ 77 w 91"/>
                                <a:gd name="T95" fmla="*/ 1 h 4"/>
                                <a:gd name="T96" fmla="*/ 78 w 91"/>
                                <a:gd name="T97" fmla="*/ 1 h 4"/>
                                <a:gd name="T98" fmla="*/ 80 w 91"/>
                                <a:gd name="T99" fmla="*/ 0 h 4"/>
                                <a:gd name="T100" fmla="*/ 82 w 91"/>
                                <a:gd name="T101" fmla="*/ 0 h 4"/>
                                <a:gd name="T102" fmla="*/ 84 w 91"/>
                                <a:gd name="T103" fmla="*/ 0 h 4"/>
                                <a:gd name="T104" fmla="*/ 85 w 91"/>
                                <a:gd name="T105" fmla="*/ 0 h 4"/>
                                <a:gd name="T106" fmla="*/ 87 w 91"/>
                                <a:gd name="T107" fmla="*/ 0 h 4"/>
                                <a:gd name="T108" fmla="*/ 89 w 91"/>
                                <a:gd name="T109" fmla="*/ 0 h 4"/>
                                <a:gd name="T110" fmla="*/ 90 w 91"/>
                                <a:gd name="T111" fmla="*/ 1 h 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4">
                                  <a:moveTo>
                                    <a:pt x="0" y="3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91" y="1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89"/>
                          <wps:cNvSpPr>
                            <a:spLocks/>
                          </wps:cNvSpPr>
                          <wps:spPr bwMode="auto">
                            <a:xfrm>
                              <a:off x="7087" y="4491"/>
                              <a:ext cx="91" cy="14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11 h 14"/>
                                <a:gd name="T2" fmla="*/ 3 w 91"/>
                                <a:gd name="T3" fmla="*/ 11 h 14"/>
                                <a:gd name="T4" fmla="*/ 5 w 91"/>
                                <a:gd name="T5" fmla="*/ 11 h 14"/>
                                <a:gd name="T6" fmla="*/ 7 w 91"/>
                                <a:gd name="T7" fmla="*/ 11 h 14"/>
                                <a:gd name="T8" fmla="*/ 8 w 91"/>
                                <a:gd name="T9" fmla="*/ 11 h 14"/>
                                <a:gd name="T10" fmla="*/ 10 w 91"/>
                                <a:gd name="T11" fmla="*/ 13 h 14"/>
                                <a:gd name="T12" fmla="*/ 12 w 91"/>
                                <a:gd name="T13" fmla="*/ 13 h 14"/>
                                <a:gd name="T14" fmla="*/ 13 w 91"/>
                                <a:gd name="T15" fmla="*/ 13 h 14"/>
                                <a:gd name="T16" fmla="*/ 14 w 91"/>
                                <a:gd name="T17" fmla="*/ 13 h 14"/>
                                <a:gd name="T18" fmla="*/ 16 w 91"/>
                                <a:gd name="T19" fmla="*/ 13 h 14"/>
                                <a:gd name="T20" fmla="*/ 18 w 91"/>
                                <a:gd name="T21" fmla="*/ 13 h 14"/>
                                <a:gd name="T22" fmla="*/ 19 w 91"/>
                                <a:gd name="T23" fmla="*/ 13 h 14"/>
                                <a:gd name="T24" fmla="*/ 21 w 91"/>
                                <a:gd name="T25" fmla="*/ 13 h 14"/>
                                <a:gd name="T26" fmla="*/ 23 w 91"/>
                                <a:gd name="T27" fmla="*/ 14 h 14"/>
                                <a:gd name="T28" fmla="*/ 25 w 91"/>
                                <a:gd name="T29" fmla="*/ 14 h 14"/>
                                <a:gd name="T30" fmla="*/ 26 w 91"/>
                                <a:gd name="T31" fmla="*/ 14 h 14"/>
                                <a:gd name="T32" fmla="*/ 28 w 91"/>
                                <a:gd name="T33" fmla="*/ 14 h 14"/>
                                <a:gd name="T34" fmla="*/ 29 w 91"/>
                                <a:gd name="T35" fmla="*/ 14 h 14"/>
                                <a:gd name="T36" fmla="*/ 31 w 91"/>
                                <a:gd name="T37" fmla="*/ 14 h 14"/>
                                <a:gd name="T38" fmla="*/ 32 w 91"/>
                                <a:gd name="T39" fmla="*/ 14 h 14"/>
                                <a:gd name="T40" fmla="*/ 34 w 91"/>
                                <a:gd name="T41" fmla="*/ 14 h 14"/>
                                <a:gd name="T42" fmla="*/ 35 w 91"/>
                                <a:gd name="T43" fmla="*/ 14 h 14"/>
                                <a:gd name="T44" fmla="*/ 37 w 91"/>
                                <a:gd name="T45" fmla="*/ 13 h 14"/>
                                <a:gd name="T46" fmla="*/ 39 w 91"/>
                                <a:gd name="T47" fmla="*/ 13 h 14"/>
                                <a:gd name="T48" fmla="*/ 41 w 91"/>
                                <a:gd name="T49" fmla="*/ 13 h 14"/>
                                <a:gd name="T50" fmla="*/ 42 w 91"/>
                                <a:gd name="T51" fmla="*/ 13 h 14"/>
                                <a:gd name="T52" fmla="*/ 43 w 91"/>
                                <a:gd name="T53" fmla="*/ 11 h 14"/>
                                <a:gd name="T54" fmla="*/ 45 w 91"/>
                                <a:gd name="T55" fmla="*/ 11 h 14"/>
                                <a:gd name="T56" fmla="*/ 47 w 91"/>
                                <a:gd name="T57" fmla="*/ 10 h 14"/>
                                <a:gd name="T58" fmla="*/ 48 w 91"/>
                                <a:gd name="T59" fmla="*/ 10 h 14"/>
                                <a:gd name="T60" fmla="*/ 50 w 91"/>
                                <a:gd name="T61" fmla="*/ 10 h 14"/>
                                <a:gd name="T62" fmla="*/ 52 w 91"/>
                                <a:gd name="T63" fmla="*/ 8 h 14"/>
                                <a:gd name="T64" fmla="*/ 54 w 91"/>
                                <a:gd name="T65" fmla="*/ 6 h 14"/>
                                <a:gd name="T66" fmla="*/ 55 w 91"/>
                                <a:gd name="T67" fmla="*/ 6 h 14"/>
                                <a:gd name="T68" fmla="*/ 56 w 91"/>
                                <a:gd name="T69" fmla="*/ 5 h 14"/>
                                <a:gd name="T70" fmla="*/ 58 w 91"/>
                                <a:gd name="T71" fmla="*/ 5 h 14"/>
                                <a:gd name="T72" fmla="*/ 59 w 91"/>
                                <a:gd name="T73" fmla="*/ 3 h 14"/>
                                <a:gd name="T74" fmla="*/ 61 w 91"/>
                                <a:gd name="T75" fmla="*/ 3 h 14"/>
                                <a:gd name="T76" fmla="*/ 63 w 91"/>
                                <a:gd name="T77" fmla="*/ 1 h 14"/>
                                <a:gd name="T78" fmla="*/ 64 w 91"/>
                                <a:gd name="T79" fmla="*/ 1 h 14"/>
                                <a:gd name="T80" fmla="*/ 66 w 91"/>
                                <a:gd name="T81" fmla="*/ 0 h 14"/>
                                <a:gd name="T82" fmla="*/ 68 w 91"/>
                                <a:gd name="T83" fmla="*/ 0 h 14"/>
                                <a:gd name="T84" fmla="*/ 70 w 91"/>
                                <a:gd name="T85" fmla="*/ 0 h 14"/>
                                <a:gd name="T86" fmla="*/ 71 w 91"/>
                                <a:gd name="T87" fmla="*/ 0 h 14"/>
                                <a:gd name="T88" fmla="*/ 72 w 91"/>
                                <a:gd name="T89" fmla="*/ 0 h 14"/>
                                <a:gd name="T90" fmla="*/ 74 w 91"/>
                                <a:gd name="T91" fmla="*/ 0 h 14"/>
                                <a:gd name="T92" fmla="*/ 76 w 91"/>
                                <a:gd name="T93" fmla="*/ 0 h 14"/>
                                <a:gd name="T94" fmla="*/ 77 w 91"/>
                                <a:gd name="T95" fmla="*/ 0 h 14"/>
                                <a:gd name="T96" fmla="*/ 79 w 91"/>
                                <a:gd name="T97" fmla="*/ 0 h 14"/>
                                <a:gd name="T98" fmla="*/ 81 w 91"/>
                                <a:gd name="T99" fmla="*/ 0 h 14"/>
                                <a:gd name="T100" fmla="*/ 82 w 91"/>
                                <a:gd name="T101" fmla="*/ 1 h 14"/>
                                <a:gd name="T102" fmla="*/ 84 w 91"/>
                                <a:gd name="T103" fmla="*/ 1 h 14"/>
                                <a:gd name="T104" fmla="*/ 85 w 91"/>
                                <a:gd name="T105" fmla="*/ 1 h 14"/>
                                <a:gd name="T106" fmla="*/ 86 w 91"/>
                                <a:gd name="T107" fmla="*/ 3 h 14"/>
                                <a:gd name="T108" fmla="*/ 88 w 91"/>
                                <a:gd name="T109" fmla="*/ 3 h 14"/>
                                <a:gd name="T110" fmla="*/ 90 w 91"/>
                                <a:gd name="T111" fmla="*/ 3 h 1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4">
                                  <a:moveTo>
                                    <a:pt x="0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91" y="3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90"/>
                          <wps:cNvSpPr>
                            <a:spLocks/>
                          </wps:cNvSpPr>
                          <wps:spPr bwMode="auto">
                            <a:xfrm>
                              <a:off x="7178" y="4488"/>
                              <a:ext cx="92" cy="6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6 h 6"/>
                                <a:gd name="T2" fmla="*/ 4 w 92"/>
                                <a:gd name="T3" fmla="*/ 6 h 6"/>
                                <a:gd name="T4" fmla="*/ 5 w 92"/>
                                <a:gd name="T5" fmla="*/ 6 h 6"/>
                                <a:gd name="T6" fmla="*/ 7 w 92"/>
                                <a:gd name="T7" fmla="*/ 6 h 6"/>
                                <a:gd name="T8" fmla="*/ 8 w 92"/>
                                <a:gd name="T9" fmla="*/ 6 h 6"/>
                                <a:gd name="T10" fmla="*/ 10 w 92"/>
                                <a:gd name="T11" fmla="*/ 6 h 6"/>
                                <a:gd name="T12" fmla="*/ 11 w 92"/>
                                <a:gd name="T13" fmla="*/ 6 h 6"/>
                                <a:gd name="T14" fmla="*/ 13 w 92"/>
                                <a:gd name="T15" fmla="*/ 6 h 6"/>
                                <a:gd name="T16" fmla="*/ 15 w 92"/>
                                <a:gd name="T17" fmla="*/ 6 h 6"/>
                                <a:gd name="T18" fmla="*/ 17 w 92"/>
                                <a:gd name="T19" fmla="*/ 4 h 6"/>
                                <a:gd name="T20" fmla="*/ 18 w 92"/>
                                <a:gd name="T21" fmla="*/ 4 h 6"/>
                                <a:gd name="T22" fmla="*/ 20 w 92"/>
                                <a:gd name="T23" fmla="*/ 4 h 6"/>
                                <a:gd name="T24" fmla="*/ 22 w 92"/>
                                <a:gd name="T25" fmla="*/ 3 h 6"/>
                                <a:gd name="T26" fmla="*/ 23 w 92"/>
                                <a:gd name="T27" fmla="*/ 3 h 6"/>
                                <a:gd name="T28" fmla="*/ 24 w 92"/>
                                <a:gd name="T29" fmla="*/ 3 h 6"/>
                                <a:gd name="T30" fmla="*/ 26 w 92"/>
                                <a:gd name="T31" fmla="*/ 1 h 6"/>
                                <a:gd name="T32" fmla="*/ 27 w 92"/>
                                <a:gd name="T33" fmla="*/ 1 h 6"/>
                                <a:gd name="T34" fmla="*/ 29 w 92"/>
                                <a:gd name="T35" fmla="*/ 1 h 6"/>
                                <a:gd name="T36" fmla="*/ 31 w 92"/>
                                <a:gd name="T37" fmla="*/ 1 h 6"/>
                                <a:gd name="T38" fmla="*/ 33 w 92"/>
                                <a:gd name="T39" fmla="*/ 1 h 6"/>
                                <a:gd name="T40" fmla="*/ 34 w 92"/>
                                <a:gd name="T41" fmla="*/ 0 h 6"/>
                                <a:gd name="T42" fmla="*/ 36 w 92"/>
                                <a:gd name="T43" fmla="*/ 0 h 6"/>
                                <a:gd name="T44" fmla="*/ 37 w 92"/>
                                <a:gd name="T45" fmla="*/ 0 h 6"/>
                                <a:gd name="T46" fmla="*/ 39 w 92"/>
                                <a:gd name="T47" fmla="*/ 0 h 6"/>
                                <a:gd name="T48" fmla="*/ 40 w 92"/>
                                <a:gd name="T49" fmla="*/ 0 h 6"/>
                                <a:gd name="T50" fmla="*/ 42 w 92"/>
                                <a:gd name="T51" fmla="*/ 0 h 6"/>
                                <a:gd name="T52" fmla="*/ 44 w 92"/>
                                <a:gd name="T53" fmla="*/ 1 h 6"/>
                                <a:gd name="T54" fmla="*/ 45 w 92"/>
                                <a:gd name="T55" fmla="*/ 0 h 6"/>
                                <a:gd name="T56" fmla="*/ 47 w 92"/>
                                <a:gd name="T57" fmla="*/ 0 h 6"/>
                                <a:gd name="T58" fmla="*/ 49 w 92"/>
                                <a:gd name="T59" fmla="*/ 0 h 6"/>
                                <a:gd name="T60" fmla="*/ 50 w 92"/>
                                <a:gd name="T61" fmla="*/ 1 h 6"/>
                                <a:gd name="T62" fmla="*/ 52 w 92"/>
                                <a:gd name="T63" fmla="*/ 1 h 6"/>
                                <a:gd name="T64" fmla="*/ 53 w 92"/>
                                <a:gd name="T65" fmla="*/ 1 h 6"/>
                                <a:gd name="T66" fmla="*/ 55 w 92"/>
                                <a:gd name="T67" fmla="*/ 1 h 6"/>
                                <a:gd name="T68" fmla="*/ 56 w 92"/>
                                <a:gd name="T69" fmla="*/ 1 h 6"/>
                                <a:gd name="T70" fmla="*/ 58 w 92"/>
                                <a:gd name="T71" fmla="*/ 1 h 6"/>
                                <a:gd name="T72" fmla="*/ 60 w 92"/>
                                <a:gd name="T73" fmla="*/ 1 h 6"/>
                                <a:gd name="T74" fmla="*/ 62 w 92"/>
                                <a:gd name="T75" fmla="*/ 1 h 6"/>
                                <a:gd name="T76" fmla="*/ 63 w 92"/>
                                <a:gd name="T77" fmla="*/ 1 h 6"/>
                                <a:gd name="T78" fmla="*/ 65 w 92"/>
                                <a:gd name="T79" fmla="*/ 1 h 6"/>
                                <a:gd name="T80" fmla="*/ 66 w 92"/>
                                <a:gd name="T81" fmla="*/ 1 h 6"/>
                                <a:gd name="T82" fmla="*/ 67 w 92"/>
                                <a:gd name="T83" fmla="*/ 1 h 6"/>
                                <a:gd name="T84" fmla="*/ 69 w 92"/>
                                <a:gd name="T85" fmla="*/ 1 h 6"/>
                                <a:gd name="T86" fmla="*/ 71 w 92"/>
                                <a:gd name="T87" fmla="*/ 1 h 6"/>
                                <a:gd name="T88" fmla="*/ 72 w 92"/>
                                <a:gd name="T89" fmla="*/ 1 h 6"/>
                                <a:gd name="T90" fmla="*/ 74 w 92"/>
                                <a:gd name="T91" fmla="*/ 1 h 6"/>
                                <a:gd name="T92" fmla="*/ 76 w 92"/>
                                <a:gd name="T93" fmla="*/ 1 h 6"/>
                                <a:gd name="T94" fmla="*/ 78 w 92"/>
                                <a:gd name="T95" fmla="*/ 1 h 6"/>
                                <a:gd name="T96" fmla="*/ 79 w 92"/>
                                <a:gd name="T97" fmla="*/ 1 h 6"/>
                                <a:gd name="T98" fmla="*/ 80 w 92"/>
                                <a:gd name="T99" fmla="*/ 1 h 6"/>
                                <a:gd name="T100" fmla="*/ 82 w 92"/>
                                <a:gd name="T101" fmla="*/ 1 h 6"/>
                                <a:gd name="T102" fmla="*/ 84 w 92"/>
                                <a:gd name="T103" fmla="*/ 1 h 6"/>
                                <a:gd name="T104" fmla="*/ 85 w 92"/>
                                <a:gd name="T105" fmla="*/ 1 h 6"/>
                                <a:gd name="T106" fmla="*/ 87 w 92"/>
                                <a:gd name="T107" fmla="*/ 1 h 6"/>
                                <a:gd name="T108" fmla="*/ 89 w 92"/>
                                <a:gd name="T109" fmla="*/ 1 h 6"/>
                                <a:gd name="T110" fmla="*/ 91 w 92"/>
                                <a:gd name="T111" fmla="*/ 1 h 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6">
                                  <a:moveTo>
                                    <a:pt x="0" y="6"/>
                                  </a:moveTo>
                                  <a:lnTo>
                                    <a:pt x="1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6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8" y="6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92" y="1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91"/>
                          <wps:cNvSpPr>
                            <a:spLocks/>
                          </wps:cNvSpPr>
                          <wps:spPr bwMode="auto">
                            <a:xfrm>
                              <a:off x="7270" y="4484"/>
                              <a:ext cx="90" cy="10"/>
                            </a:xfrm>
                            <a:custGeom>
                              <a:avLst/>
                              <a:gdLst>
                                <a:gd name="T0" fmla="*/ 2 w 90"/>
                                <a:gd name="T1" fmla="*/ 5 h 10"/>
                                <a:gd name="T2" fmla="*/ 3 w 90"/>
                                <a:gd name="T3" fmla="*/ 5 h 10"/>
                                <a:gd name="T4" fmla="*/ 4 w 90"/>
                                <a:gd name="T5" fmla="*/ 5 h 10"/>
                                <a:gd name="T6" fmla="*/ 6 w 90"/>
                                <a:gd name="T7" fmla="*/ 4 h 10"/>
                                <a:gd name="T8" fmla="*/ 7 w 90"/>
                                <a:gd name="T9" fmla="*/ 4 h 10"/>
                                <a:gd name="T10" fmla="*/ 9 w 90"/>
                                <a:gd name="T11" fmla="*/ 4 h 10"/>
                                <a:gd name="T12" fmla="*/ 11 w 90"/>
                                <a:gd name="T13" fmla="*/ 4 h 10"/>
                                <a:gd name="T14" fmla="*/ 12 w 90"/>
                                <a:gd name="T15" fmla="*/ 4 h 10"/>
                                <a:gd name="T16" fmla="*/ 14 w 90"/>
                                <a:gd name="T17" fmla="*/ 2 h 10"/>
                                <a:gd name="T18" fmla="*/ 16 w 90"/>
                                <a:gd name="T19" fmla="*/ 2 h 10"/>
                                <a:gd name="T20" fmla="*/ 17 w 90"/>
                                <a:gd name="T21" fmla="*/ 2 h 10"/>
                                <a:gd name="T22" fmla="*/ 18 w 90"/>
                                <a:gd name="T23" fmla="*/ 2 h 10"/>
                                <a:gd name="T24" fmla="*/ 20 w 90"/>
                                <a:gd name="T25" fmla="*/ 2 h 10"/>
                                <a:gd name="T26" fmla="*/ 22 w 90"/>
                                <a:gd name="T27" fmla="*/ 2 h 10"/>
                                <a:gd name="T28" fmla="*/ 24 w 90"/>
                                <a:gd name="T29" fmla="*/ 2 h 10"/>
                                <a:gd name="T30" fmla="*/ 25 w 90"/>
                                <a:gd name="T31" fmla="*/ 0 h 10"/>
                                <a:gd name="T32" fmla="*/ 27 w 90"/>
                                <a:gd name="T33" fmla="*/ 0 h 10"/>
                                <a:gd name="T34" fmla="*/ 29 w 90"/>
                                <a:gd name="T35" fmla="*/ 0 h 10"/>
                                <a:gd name="T36" fmla="*/ 30 w 90"/>
                                <a:gd name="T37" fmla="*/ 0 h 10"/>
                                <a:gd name="T38" fmla="*/ 31 w 90"/>
                                <a:gd name="T39" fmla="*/ 0 h 10"/>
                                <a:gd name="T40" fmla="*/ 33 w 90"/>
                                <a:gd name="T41" fmla="*/ 0 h 10"/>
                                <a:gd name="T42" fmla="*/ 34 w 90"/>
                                <a:gd name="T43" fmla="*/ 0 h 10"/>
                                <a:gd name="T44" fmla="*/ 36 w 90"/>
                                <a:gd name="T45" fmla="*/ 2 h 10"/>
                                <a:gd name="T46" fmla="*/ 38 w 90"/>
                                <a:gd name="T47" fmla="*/ 2 h 10"/>
                                <a:gd name="T48" fmla="*/ 40 w 90"/>
                                <a:gd name="T49" fmla="*/ 2 h 10"/>
                                <a:gd name="T50" fmla="*/ 41 w 90"/>
                                <a:gd name="T51" fmla="*/ 2 h 10"/>
                                <a:gd name="T52" fmla="*/ 43 w 90"/>
                                <a:gd name="T53" fmla="*/ 2 h 10"/>
                                <a:gd name="T54" fmla="*/ 45 w 90"/>
                                <a:gd name="T55" fmla="*/ 2 h 10"/>
                                <a:gd name="T56" fmla="*/ 46 w 90"/>
                                <a:gd name="T57" fmla="*/ 2 h 10"/>
                                <a:gd name="T58" fmla="*/ 47 w 90"/>
                                <a:gd name="T59" fmla="*/ 2 h 10"/>
                                <a:gd name="T60" fmla="*/ 49 w 90"/>
                                <a:gd name="T61" fmla="*/ 4 h 10"/>
                                <a:gd name="T62" fmla="*/ 51 w 90"/>
                                <a:gd name="T63" fmla="*/ 4 h 10"/>
                                <a:gd name="T64" fmla="*/ 52 w 90"/>
                                <a:gd name="T65" fmla="*/ 4 h 10"/>
                                <a:gd name="T66" fmla="*/ 54 w 90"/>
                                <a:gd name="T67" fmla="*/ 4 h 10"/>
                                <a:gd name="T68" fmla="*/ 56 w 90"/>
                                <a:gd name="T69" fmla="*/ 4 h 10"/>
                                <a:gd name="T70" fmla="*/ 57 w 90"/>
                                <a:gd name="T71" fmla="*/ 4 h 10"/>
                                <a:gd name="T72" fmla="*/ 59 w 90"/>
                                <a:gd name="T73" fmla="*/ 4 h 10"/>
                                <a:gd name="T74" fmla="*/ 60 w 90"/>
                                <a:gd name="T75" fmla="*/ 5 h 10"/>
                                <a:gd name="T76" fmla="*/ 62 w 90"/>
                                <a:gd name="T77" fmla="*/ 5 h 10"/>
                                <a:gd name="T78" fmla="*/ 63 w 90"/>
                                <a:gd name="T79" fmla="*/ 5 h 10"/>
                                <a:gd name="T80" fmla="*/ 65 w 90"/>
                                <a:gd name="T81" fmla="*/ 5 h 10"/>
                                <a:gd name="T82" fmla="*/ 67 w 90"/>
                                <a:gd name="T83" fmla="*/ 5 h 10"/>
                                <a:gd name="T84" fmla="*/ 69 w 90"/>
                                <a:gd name="T85" fmla="*/ 7 h 10"/>
                                <a:gd name="T86" fmla="*/ 70 w 90"/>
                                <a:gd name="T87" fmla="*/ 7 h 10"/>
                                <a:gd name="T88" fmla="*/ 72 w 90"/>
                                <a:gd name="T89" fmla="*/ 7 h 10"/>
                                <a:gd name="T90" fmla="*/ 74 w 90"/>
                                <a:gd name="T91" fmla="*/ 7 h 10"/>
                                <a:gd name="T92" fmla="*/ 75 w 90"/>
                                <a:gd name="T93" fmla="*/ 7 h 10"/>
                                <a:gd name="T94" fmla="*/ 76 w 90"/>
                                <a:gd name="T95" fmla="*/ 7 h 10"/>
                                <a:gd name="T96" fmla="*/ 78 w 90"/>
                                <a:gd name="T97" fmla="*/ 8 h 10"/>
                                <a:gd name="T98" fmla="*/ 79 w 90"/>
                                <a:gd name="T99" fmla="*/ 8 h 10"/>
                                <a:gd name="T100" fmla="*/ 81 w 90"/>
                                <a:gd name="T101" fmla="*/ 8 h 10"/>
                                <a:gd name="T102" fmla="*/ 83 w 90"/>
                                <a:gd name="T103" fmla="*/ 8 h 10"/>
                                <a:gd name="T104" fmla="*/ 85 w 90"/>
                                <a:gd name="T105" fmla="*/ 8 h 10"/>
                                <a:gd name="T106" fmla="*/ 86 w 90"/>
                                <a:gd name="T107" fmla="*/ 8 h 10"/>
                                <a:gd name="T108" fmla="*/ 88 w 90"/>
                                <a:gd name="T109" fmla="*/ 10 h 10"/>
                                <a:gd name="T110" fmla="*/ 89 w 90"/>
                                <a:gd name="T111" fmla="*/ 10 h 10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0" h="10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6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1" y="7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79" y="8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8" y="10"/>
                                  </a:lnTo>
                                  <a:lnTo>
                                    <a:pt x="89" y="10"/>
                                  </a:lnTo>
                                  <a:lnTo>
                                    <a:pt x="90" y="1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92"/>
                          <wps:cNvSpPr>
                            <a:spLocks/>
                          </wps:cNvSpPr>
                          <wps:spPr bwMode="auto">
                            <a:xfrm>
                              <a:off x="7360" y="4489"/>
                              <a:ext cx="92" cy="5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5 h 5"/>
                                <a:gd name="T2" fmla="*/ 4 w 92"/>
                                <a:gd name="T3" fmla="*/ 5 h 5"/>
                                <a:gd name="T4" fmla="*/ 5 w 92"/>
                                <a:gd name="T5" fmla="*/ 5 h 5"/>
                                <a:gd name="T6" fmla="*/ 7 w 92"/>
                                <a:gd name="T7" fmla="*/ 5 h 5"/>
                                <a:gd name="T8" fmla="*/ 9 w 92"/>
                                <a:gd name="T9" fmla="*/ 5 h 5"/>
                                <a:gd name="T10" fmla="*/ 11 w 92"/>
                                <a:gd name="T11" fmla="*/ 5 h 5"/>
                                <a:gd name="T12" fmla="*/ 12 w 92"/>
                                <a:gd name="T13" fmla="*/ 5 h 5"/>
                                <a:gd name="T14" fmla="*/ 13 w 92"/>
                                <a:gd name="T15" fmla="*/ 5 h 5"/>
                                <a:gd name="T16" fmla="*/ 15 w 92"/>
                                <a:gd name="T17" fmla="*/ 5 h 5"/>
                                <a:gd name="T18" fmla="*/ 16 w 92"/>
                                <a:gd name="T19" fmla="*/ 5 h 5"/>
                                <a:gd name="T20" fmla="*/ 18 w 92"/>
                                <a:gd name="T21" fmla="*/ 5 h 5"/>
                                <a:gd name="T22" fmla="*/ 20 w 92"/>
                                <a:gd name="T23" fmla="*/ 5 h 5"/>
                                <a:gd name="T24" fmla="*/ 21 w 92"/>
                                <a:gd name="T25" fmla="*/ 5 h 5"/>
                                <a:gd name="T26" fmla="*/ 23 w 92"/>
                                <a:gd name="T27" fmla="*/ 5 h 5"/>
                                <a:gd name="T28" fmla="*/ 25 w 92"/>
                                <a:gd name="T29" fmla="*/ 5 h 5"/>
                                <a:gd name="T30" fmla="*/ 27 w 92"/>
                                <a:gd name="T31" fmla="*/ 5 h 5"/>
                                <a:gd name="T32" fmla="*/ 28 w 92"/>
                                <a:gd name="T33" fmla="*/ 3 h 5"/>
                                <a:gd name="T34" fmla="*/ 29 w 92"/>
                                <a:gd name="T35" fmla="*/ 3 h 5"/>
                                <a:gd name="T36" fmla="*/ 31 w 92"/>
                                <a:gd name="T37" fmla="*/ 3 h 5"/>
                                <a:gd name="T38" fmla="*/ 33 w 92"/>
                                <a:gd name="T39" fmla="*/ 3 h 5"/>
                                <a:gd name="T40" fmla="*/ 34 w 92"/>
                                <a:gd name="T41" fmla="*/ 3 h 5"/>
                                <a:gd name="T42" fmla="*/ 36 w 92"/>
                                <a:gd name="T43" fmla="*/ 3 h 5"/>
                                <a:gd name="T44" fmla="*/ 38 w 92"/>
                                <a:gd name="T45" fmla="*/ 3 h 5"/>
                                <a:gd name="T46" fmla="*/ 40 w 92"/>
                                <a:gd name="T47" fmla="*/ 3 h 5"/>
                                <a:gd name="T48" fmla="*/ 41 w 92"/>
                                <a:gd name="T49" fmla="*/ 3 h 5"/>
                                <a:gd name="T50" fmla="*/ 42 w 92"/>
                                <a:gd name="T51" fmla="*/ 3 h 5"/>
                                <a:gd name="T52" fmla="*/ 43 w 92"/>
                                <a:gd name="T53" fmla="*/ 3 h 5"/>
                                <a:gd name="T54" fmla="*/ 45 w 92"/>
                                <a:gd name="T55" fmla="*/ 3 h 5"/>
                                <a:gd name="T56" fmla="*/ 47 w 92"/>
                                <a:gd name="T57" fmla="*/ 3 h 5"/>
                                <a:gd name="T58" fmla="*/ 49 w 92"/>
                                <a:gd name="T59" fmla="*/ 3 h 5"/>
                                <a:gd name="T60" fmla="*/ 50 w 92"/>
                                <a:gd name="T61" fmla="*/ 3 h 5"/>
                                <a:gd name="T62" fmla="*/ 52 w 92"/>
                                <a:gd name="T63" fmla="*/ 3 h 5"/>
                                <a:gd name="T64" fmla="*/ 54 w 92"/>
                                <a:gd name="T65" fmla="*/ 3 h 5"/>
                                <a:gd name="T66" fmla="*/ 56 w 92"/>
                                <a:gd name="T67" fmla="*/ 2 h 5"/>
                                <a:gd name="T68" fmla="*/ 56 w 92"/>
                                <a:gd name="T69" fmla="*/ 3 h 5"/>
                                <a:gd name="T70" fmla="*/ 58 w 92"/>
                                <a:gd name="T71" fmla="*/ 2 h 5"/>
                                <a:gd name="T72" fmla="*/ 60 w 92"/>
                                <a:gd name="T73" fmla="*/ 2 h 5"/>
                                <a:gd name="T74" fmla="*/ 62 w 92"/>
                                <a:gd name="T75" fmla="*/ 2 h 5"/>
                                <a:gd name="T76" fmla="*/ 63 w 92"/>
                                <a:gd name="T77" fmla="*/ 2 h 5"/>
                                <a:gd name="T78" fmla="*/ 65 w 92"/>
                                <a:gd name="T79" fmla="*/ 2 h 5"/>
                                <a:gd name="T80" fmla="*/ 67 w 92"/>
                                <a:gd name="T81" fmla="*/ 2 h 5"/>
                                <a:gd name="T82" fmla="*/ 68 w 92"/>
                                <a:gd name="T83" fmla="*/ 2 h 5"/>
                                <a:gd name="T84" fmla="*/ 70 w 92"/>
                                <a:gd name="T85" fmla="*/ 2 h 5"/>
                                <a:gd name="T86" fmla="*/ 71 w 92"/>
                                <a:gd name="T87" fmla="*/ 2 h 5"/>
                                <a:gd name="T88" fmla="*/ 72 w 92"/>
                                <a:gd name="T89" fmla="*/ 2 h 5"/>
                                <a:gd name="T90" fmla="*/ 74 w 92"/>
                                <a:gd name="T91" fmla="*/ 2 h 5"/>
                                <a:gd name="T92" fmla="*/ 76 w 92"/>
                                <a:gd name="T93" fmla="*/ 2 h 5"/>
                                <a:gd name="T94" fmla="*/ 78 w 92"/>
                                <a:gd name="T95" fmla="*/ 2 h 5"/>
                                <a:gd name="T96" fmla="*/ 79 w 92"/>
                                <a:gd name="T97" fmla="*/ 2 h 5"/>
                                <a:gd name="T98" fmla="*/ 81 w 92"/>
                                <a:gd name="T99" fmla="*/ 2 h 5"/>
                                <a:gd name="T100" fmla="*/ 83 w 92"/>
                                <a:gd name="T101" fmla="*/ 2 h 5"/>
                                <a:gd name="T102" fmla="*/ 85 w 92"/>
                                <a:gd name="T103" fmla="*/ 2 h 5"/>
                                <a:gd name="T104" fmla="*/ 85 w 92"/>
                                <a:gd name="T105" fmla="*/ 2 h 5"/>
                                <a:gd name="T106" fmla="*/ 87 w 92"/>
                                <a:gd name="T107" fmla="*/ 2 h 5"/>
                                <a:gd name="T108" fmla="*/ 89 w 92"/>
                                <a:gd name="T109" fmla="*/ 0 h 5"/>
                                <a:gd name="T110" fmla="*/ 90 w 92"/>
                                <a:gd name="T111" fmla="*/ 0 h 5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5">
                                  <a:moveTo>
                                    <a:pt x="0" y="5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6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93"/>
                          <wps:cNvSpPr>
                            <a:spLocks/>
                          </wps:cNvSpPr>
                          <wps:spPr bwMode="auto">
                            <a:xfrm>
                              <a:off x="7452" y="4489"/>
                              <a:ext cx="91" cy="7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0 h 7"/>
                                <a:gd name="T2" fmla="*/ 3 w 91"/>
                                <a:gd name="T3" fmla="*/ 0 h 7"/>
                                <a:gd name="T4" fmla="*/ 5 w 91"/>
                                <a:gd name="T5" fmla="*/ 0 h 7"/>
                                <a:gd name="T6" fmla="*/ 6 w 91"/>
                                <a:gd name="T7" fmla="*/ 0 h 7"/>
                                <a:gd name="T8" fmla="*/ 7 w 91"/>
                                <a:gd name="T9" fmla="*/ 0 h 7"/>
                                <a:gd name="T10" fmla="*/ 9 w 91"/>
                                <a:gd name="T11" fmla="*/ 0 h 7"/>
                                <a:gd name="T12" fmla="*/ 11 w 91"/>
                                <a:gd name="T13" fmla="*/ 0 h 7"/>
                                <a:gd name="T14" fmla="*/ 12 w 91"/>
                                <a:gd name="T15" fmla="*/ 0 h 7"/>
                                <a:gd name="T16" fmla="*/ 14 w 91"/>
                                <a:gd name="T17" fmla="*/ 0 h 7"/>
                                <a:gd name="T18" fmla="*/ 16 w 91"/>
                                <a:gd name="T19" fmla="*/ 0 h 7"/>
                                <a:gd name="T20" fmla="*/ 18 w 91"/>
                                <a:gd name="T21" fmla="*/ 2 h 7"/>
                                <a:gd name="T22" fmla="*/ 19 w 91"/>
                                <a:gd name="T23" fmla="*/ 2 h 7"/>
                                <a:gd name="T24" fmla="*/ 21 w 91"/>
                                <a:gd name="T25" fmla="*/ 2 h 7"/>
                                <a:gd name="T26" fmla="*/ 22 w 91"/>
                                <a:gd name="T27" fmla="*/ 2 h 7"/>
                                <a:gd name="T28" fmla="*/ 24 w 91"/>
                                <a:gd name="T29" fmla="*/ 2 h 7"/>
                                <a:gd name="T30" fmla="*/ 25 w 91"/>
                                <a:gd name="T31" fmla="*/ 2 h 7"/>
                                <a:gd name="T32" fmla="*/ 27 w 91"/>
                                <a:gd name="T33" fmla="*/ 2 h 7"/>
                                <a:gd name="T34" fmla="*/ 28 w 91"/>
                                <a:gd name="T35" fmla="*/ 2 h 7"/>
                                <a:gd name="T36" fmla="*/ 30 w 91"/>
                                <a:gd name="T37" fmla="*/ 2 h 7"/>
                                <a:gd name="T38" fmla="*/ 32 w 91"/>
                                <a:gd name="T39" fmla="*/ 2 h 7"/>
                                <a:gd name="T40" fmla="*/ 34 w 91"/>
                                <a:gd name="T41" fmla="*/ 3 h 7"/>
                                <a:gd name="T42" fmla="*/ 35 w 91"/>
                                <a:gd name="T43" fmla="*/ 3 h 7"/>
                                <a:gd name="T44" fmla="*/ 36 w 91"/>
                                <a:gd name="T45" fmla="*/ 3 h 7"/>
                                <a:gd name="T46" fmla="*/ 38 w 91"/>
                                <a:gd name="T47" fmla="*/ 3 h 7"/>
                                <a:gd name="T48" fmla="*/ 40 w 91"/>
                                <a:gd name="T49" fmla="*/ 3 h 7"/>
                                <a:gd name="T50" fmla="*/ 41 w 91"/>
                                <a:gd name="T51" fmla="*/ 3 h 7"/>
                                <a:gd name="T52" fmla="*/ 43 w 91"/>
                                <a:gd name="T53" fmla="*/ 5 h 7"/>
                                <a:gd name="T54" fmla="*/ 45 w 91"/>
                                <a:gd name="T55" fmla="*/ 5 h 7"/>
                                <a:gd name="T56" fmla="*/ 47 w 91"/>
                                <a:gd name="T57" fmla="*/ 5 h 7"/>
                                <a:gd name="T58" fmla="*/ 48 w 91"/>
                                <a:gd name="T59" fmla="*/ 5 h 7"/>
                                <a:gd name="T60" fmla="*/ 50 w 91"/>
                                <a:gd name="T61" fmla="*/ 5 h 7"/>
                                <a:gd name="T62" fmla="*/ 51 w 91"/>
                                <a:gd name="T63" fmla="*/ 5 h 7"/>
                                <a:gd name="T64" fmla="*/ 52 w 91"/>
                                <a:gd name="T65" fmla="*/ 5 h 7"/>
                                <a:gd name="T66" fmla="*/ 54 w 91"/>
                                <a:gd name="T67" fmla="*/ 5 h 7"/>
                                <a:gd name="T68" fmla="*/ 56 w 91"/>
                                <a:gd name="T69" fmla="*/ 5 h 7"/>
                                <a:gd name="T70" fmla="*/ 57 w 91"/>
                                <a:gd name="T71" fmla="*/ 5 h 7"/>
                                <a:gd name="T72" fmla="*/ 59 w 91"/>
                                <a:gd name="T73" fmla="*/ 5 h 7"/>
                                <a:gd name="T74" fmla="*/ 61 w 91"/>
                                <a:gd name="T75" fmla="*/ 5 h 7"/>
                                <a:gd name="T76" fmla="*/ 63 w 91"/>
                                <a:gd name="T77" fmla="*/ 7 h 7"/>
                                <a:gd name="T78" fmla="*/ 64 w 91"/>
                                <a:gd name="T79" fmla="*/ 5 h 7"/>
                                <a:gd name="T80" fmla="*/ 65 w 91"/>
                                <a:gd name="T81" fmla="*/ 5 h 7"/>
                                <a:gd name="T82" fmla="*/ 67 w 91"/>
                                <a:gd name="T83" fmla="*/ 7 h 7"/>
                                <a:gd name="T84" fmla="*/ 69 w 91"/>
                                <a:gd name="T85" fmla="*/ 7 h 7"/>
                                <a:gd name="T86" fmla="*/ 70 w 91"/>
                                <a:gd name="T87" fmla="*/ 7 h 7"/>
                                <a:gd name="T88" fmla="*/ 72 w 91"/>
                                <a:gd name="T89" fmla="*/ 7 h 7"/>
                                <a:gd name="T90" fmla="*/ 74 w 91"/>
                                <a:gd name="T91" fmla="*/ 7 h 7"/>
                                <a:gd name="T92" fmla="*/ 75 w 91"/>
                                <a:gd name="T93" fmla="*/ 7 h 7"/>
                                <a:gd name="T94" fmla="*/ 77 w 91"/>
                                <a:gd name="T95" fmla="*/ 7 h 7"/>
                                <a:gd name="T96" fmla="*/ 79 w 91"/>
                                <a:gd name="T97" fmla="*/ 7 h 7"/>
                                <a:gd name="T98" fmla="*/ 79 w 91"/>
                                <a:gd name="T99" fmla="*/ 7 h 7"/>
                                <a:gd name="T100" fmla="*/ 81 w 91"/>
                                <a:gd name="T101" fmla="*/ 7 h 7"/>
                                <a:gd name="T102" fmla="*/ 83 w 91"/>
                                <a:gd name="T103" fmla="*/ 7 h 7"/>
                                <a:gd name="T104" fmla="*/ 85 w 91"/>
                                <a:gd name="T105" fmla="*/ 7 h 7"/>
                                <a:gd name="T106" fmla="*/ 86 w 91"/>
                                <a:gd name="T107" fmla="*/ 7 h 7"/>
                                <a:gd name="T108" fmla="*/ 88 w 91"/>
                                <a:gd name="T109" fmla="*/ 5 h 7"/>
                                <a:gd name="T110" fmla="*/ 90 w 91"/>
                                <a:gd name="T111" fmla="*/ 5 h 7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1" y="7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7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1" y="5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94"/>
                          <wps:cNvSpPr>
                            <a:spLocks/>
                          </wps:cNvSpPr>
                          <wps:spPr bwMode="auto">
                            <a:xfrm>
                              <a:off x="7543" y="4488"/>
                              <a:ext cx="91" cy="8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6 h 8"/>
                                <a:gd name="T2" fmla="*/ 3 w 91"/>
                                <a:gd name="T3" fmla="*/ 6 h 8"/>
                                <a:gd name="T4" fmla="*/ 4 w 91"/>
                                <a:gd name="T5" fmla="*/ 6 h 8"/>
                                <a:gd name="T6" fmla="*/ 6 w 91"/>
                                <a:gd name="T7" fmla="*/ 4 h 8"/>
                                <a:gd name="T8" fmla="*/ 8 w 91"/>
                                <a:gd name="T9" fmla="*/ 4 h 8"/>
                                <a:gd name="T10" fmla="*/ 10 w 91"/>
                                <a:gd name="T11" fmla="*/ 4 h 8"/>
                                <a:gd name="T12" fmla="*/ 11 w 91"/>
                                <a:gd name="T13" fmla="*/ 3 h 8"/>
                                <a:gd name="T14" fmla="*/ 13 w 91"/>
                                <a:gd name="T15" fmla="*/ 3 h 8"/>
                                <a:gd name="T16" fmla="*/ 15 w 91"/>
                                <a:gd name="T17" fmla="*/ 3 h 8"/>
                                <a:gd name="T18" fmla="*/ 16 w 91"/>
                                <a:gd name="T19" fmla="*/ 1 h 8"/>
                                <a:gd name="T20" fmla="*/ 17 w 91"/>
                                <a:gd name="T21" fmla="*/ 1 h 8"/>
                                <a:gd name="T22" fmla="*/ 19 w 91"/>
                                <a:gd name="T23" fmla="*/ 1 h 8"/>
                                <a:gd name="T24" fmla="*/ 20 w 91"/>
                                <a:gd name="T25" fmla="*/ 0 h 8"/>
                                <a:gd name="T26" fmla="*/ 22 w 91"/>
                                <a:gd name="T27" fmla="*/ 0 h 8"/>
                                <a:gd name="T28" fmla="*/ 24 w 91"/>
                                <a:gd name="T29" fmla="*/ 0 h 8"/>
                                <a:gd name="T30" fmla="*/ 26 w 91"/>
                                <a:gd name="T31" fmla="*/ 0 h 8"/>
                                <a:gd name="T32" fmla="*/ 27 w 91"/>
                                <a:gd name="T33" fmla="*/ 0 h 8"/>
                                <a:gd name="T34" fmla="*/ 29 w 91"/>
                                <a:gd name="T35" fmla="*/ 0 h 8"/>
                                <a:gd name="T36" fmla="*/ 31 w 91"/>
                                <a:gd name="T37" fmla="*/ 0 h 8"/>
                                <a:gd name="T38" fmla="*/ 32 w 91"/>
                                <a:gd name="T39" fmla="*/ 0 h 8"/>
                                <a:gd name="T40" fmla="*/ 33 w 91"/>
                                <a:gd name="T41" fmla="*/ 0 h 8"/>
                                <a:gd name="T42" fmla="*/ 35 w 91"/>
                                <a:gd name="T43" fmla="*/ 1 h 8"/>
                                <a:gd name="T44" fmla="*/ 37 w 91"/>
                                <a:gd name="T45" fmla="*/ 1 h 8"/>
                                <a:gd name="T46" fmla="*/ 38 w 91"/>
                                <a:gd name="T47" fmla="*/ 1 h 8"/>
                                <a:gd name="T48" fmla="*/ 40 w 91"/>
                                <a:gd name="T49" fmla="*/ 1 h 8"/>
                                <a:gd name="T50" fmla="*/ 42 w 91"/>
                                <a:gd name="T51" fmla="*/ 3 h 8"/>
                                <a:gd name="T52" fmla="*/ 43 w 91"/>
                                <a:gd name="T53" fmla="*/ 3 h 8"/>
                                <a:gd name="T54" fmla="*/ 45 w 91"/>
                                <a:gd name="T55" fmla="*/ 3 h 8"/>
                                <a:gd name="T56" fmla="*/ 46 w 91"/>
                                <a:gd name="T57" fmla="*/ 4 h 8"/>
                                <a:gd name="T58" fmla="*/ 48 w 91"/>
                                <a:gd name="T59" fmla="*/ 4 h 8"/>
                                <a:gd name="T60" fmla="*/ 49 w 91"/>
                                <a:gd name="T61" fmla="*/ 6 h 8"/>
                                <a:gd name="T62" fmla="*/ 51 w 91"/>
                                <a:gd name="T63" fmla="*/ 6 h 8"/>
                                <a:gd name="T64" fmla="*/ 53 w 91"/>
                                <a:gd name="T65" fmla="*/ 6 h 8"/>
                                <a:gd name="T66" fmla="*/ 55 w 91"/>
                                <a:gd name="T67" fmla="*/ 6 h 8"/>
                                <a:gd name="T68" fmla="*/ 56 w 91"/>
                                <a:gd name="T69" fmla="*/ 6 h 8"/>
                                <a:gd name="T70" fmla="*/ 58 w 91"/>
                                <a:gd name="T71" fmla="*/ 8 h 8"/>
                                <a:gd name="T72" fmla="*/ 60 w 91"/>
                                <a:gd name="T73" fmla="*/ 8 h 8"/>
                                <a:gd name="T74" fmla="*/ 60 w 91"/>
                                <a:gd name="T75" fmla="*/ 8 h 8"/>
                                <a:gd name="T76" fmla="*/ 62 w 91"/>
                                <a:gd name="T77" fmla="*/ 8 h 8"/>
                                <a:gd name="T78" fmla="*/ 64 w 91"/>
                                <a:gd name="T79" fmla="*/ 8 h 8"/>
                                <a:gd name="T80" fmla="*/ 65 w 91"/>
                                <a:gd name="T81" fmla="*/ 8 h 8"/>
                                <a:gd name="T82" fmla="*/ 67 w 91"/>
                                <a:gd name="T83" fmla="*/ 8 h 8"/>
                                <a:gd name="T84" fmla="*/ 69 w 91"/>
                                <a:gd name="T85" fmla="*/ 8 h 8"/>
                                <a:gd name="T86" fmla="*/ 71 w 91"/>
                                <a:gd name="T87" fmla="*/ 8 h 8"/>
                                <a:gd name="T88" fmla="*/ 72 w 91"/>
                                <a:gd name="T89" fmla="*/ 8 h 8"/>
                                <a:gd name="T90" fmla="*/ 74 w 91"/>
                                <a:gd name="T91" fmla="*/ 8 h 8"/>
                                <a:gd name="T92" fmla="*/ 75 w 91"/>
                                <a:gd name="T93" fmla="*/ 8 h 8"/>
                                <a:gd name="T94" fmla="*/ 77 w 91"/>
                                <a:gd name="T95" fmla="*/ 8 h 8"/>
                                <a:gd name="T96" fmla="*/ 78 w 91"/>
                                <a:gd name="T97" fmla="*/ 8 h 8"/>
                                <a:gd name="T98" fmla="*/ 80 w 91"/>
                                <a:gd name="T99" fmla="*/ 8 h 8"/>
                                <a:gd name="T100" fmla="*/ 82 w 91"/>
                                <a:gd name="T101" fmla="*/ 8 h 8"/>
                                <a:gd name="T102" fmla="*/ 84 w 91"/>
                                <a:gd name="T103" fmla="*/ 8 h 8"/>
                                <a:gd name="T104" fmla="*/ 85 w 91"/>
                                <a:gd name="T105" fmla="*/ 8 h 8"/>
                                <a:gd name="T106" fmla="*/ 87 w 91"/>
                                <a:gd name="T107" fmla="*/ 8 h 8"/>
                                <a:gd name="T108" fmla="*/ 88 w 91"/>
                                <a:gd name="T109" fmla="*/ 8 h 8"/>
                                <a:gd name="T110" fmla="*/ 89 w 91"/>
                                <a:gd name="T111" fmla="*/ 8 h 8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8">
                                  <a:moveTo>
                                    <a:pt x="0" y="6"/>
                                  </a:moveTo>
                                  <a:lnTo>
                                    <a:pt x="1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6" y="6"/>
                                  </a:lnTo>
                                  <a:lnTo>
                                    <a:pt x="6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51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79" y="8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90" y="8"/>
                                  </a:lnTo>
                                  <a:lnTo>
                                    <a:pt x="91" y="8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95"/>
                          <wps:cNvSpPr>
                            <a:spLocks/>
                          </wps:cNvSpPr>
                          <wps:spPr bwMode="auto">
                            <a:xfrm>
                              <a:off x="7634" y="4494"/>
                              <a:ext cx="91" cy="7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3 h 7"/>
                                <a:gd name="T2" fmla="*/ 3 w 91"/>
                                <a:gd name="T3" fmla="*/ 3 h 7"/>
                                <a:gd name="T4" fmla="*/ 5 w 91"/>
                                <a:gd name="T5" fmla="*/ 3 h 7"/>
                                <a:gd name="T6" fmla="*/ 6 w 91"/>
                                <a:gd name="T7" fmla="*/ 3 h 7"/>
                                <a:gd name="T8" fmla="*/ 8 w 91"/>
                                <a:gd name="T9" fmla="*/ 3 h 7"/>
                                <a:gd name="T10" fmla="*/ 10 w 91"/>
                                <a:gd name="T11" fmla="*/ 5 h 7"/>
                                <a:gd name="T12" fmla="*/ 12 w 91"/>
                                <a:gd name="T13" fmla="*/ 5 h 7"/>
                                <a:gd name="T14" fmla="*/ 12 w 91"/>
                                <a:gd name="T15" fmla="*/ 5 h 7"/>
                                <a:gd name="T16" fmla="*/ 14 w 91"/>
                                <a:gd name="T17" fmla="*/ 5 h 7"/>
                                <a:gd name="T18" fmla="*/ 16 w 91"/>
                                <a:gd name="T19" fmla="*/ 5 h 7"/>
                                <a:gd name="T20" fmla="*/ 18 w 91"/>
                                <a:gd name="T21" fmla="*/ 5 h 7"/>
                                <a:gd name="T22" fmla="*/ 19 w 91"/>
                                <a:gd name="T23" fmla="*/ 5 h 7"/>
                                <a:gd name="T24" fmla="*/ 21 w 91"/>
                                <a:gd name="T25" fmla="*/ 7 h 7"/>
                                <a:gd name="T26" fmla="*/ 23 w 91"/>
                                <a:gd name="T27" fmla="*/ 7 h 7"/>
                                <a:gd name="T28" fmla="*/ 24 w 91"/>
                                <a:gd name="T29" fmla="*/ 7 h 7"/>
                                <a:gd name="T30" fmla="*/ 26 w 91"/>
                                <a:gd name="T31" fmla="*/ 7 h 7"/>
                                <a:gd name="T32" fmla="*/ 27 w 91"/>
                                <a:gd name="T33" fmla="*/ 7 h 7"/>
                                <a:gd name="T34" fmla="*/ 28 w 91"/>
                                <a:gd name="T35" fmla="*/ 7 h 7"/>
                                <a:gd name="T36" fmla="*/ 30 w 91"/>
                                <a:gd name="T37" fmla="*/ 7 h 7"/>
                                <a:gd name="T38" fmla="*/ 32 w 91"/>
                                <a:gd name="T39" fmla="*/ 7 h 7"/>
                                <a:gd name="T40" fmla="*/ 34 w 91"/>
                                <a:gd name="T41" fmla="*/ 7 h 7"/>
                                <a:gd name="T42" fmla="*/ 35 w 91"/>
                                <a:gd name="T43" fmla="*/ 7 h 7"/>
                                <a:gd name="T44" fmla="*/ 37 w 91"/>
                                <a:gd name="T45" fmla="*/ 7 h 7"/>
                                <a:gd name="T46" fmla="*/ 39 w 91"/>
                                <a:gd name="T47" fmla="*/ 5 h 7"/>
                                <a:gd name="T48" fmla="*/ 41 w 91"/>
                                <a:gd name="T49" fmla="*/ 5 h 7"/>
                                <a:gd name="T50" fmla="*/ 41 w 91"/>
                                <a:gd name="T51" fmla="*/ 5 h 7"/>
                                <a:gd name="T52" fmla="*/ 43 w 91"/>
                                <a:gd name="T53" fmla="*/ 5 h 7"/>
                                <a:gd name="T54" fmla="*/ 45 w 91"/>
                                <a:gd name="T55" fmla="*/ 5 h 7"/>
                                <a:gd name="T56" fmla="*/ 47 w 91"/>
                                <a:gd name="T57" fmla="*/ 3 h 7"/>
                                <a:gd name="T58" fmla="*/ 48 w 91"/>
                                <a:gd name="T59" fmla="*/ 3 h 7"/>
                                <a:gd name="T60" fmla="*/ 50 w 91"/>
                                <a:gd name="T61" fmla="*/ 3 h 7"/>
                                <a:gd name="T62" fmla="*/ 51 w 91"/>
                                <a:gd name="T63" fmla="*/ 3 h 7"/>
                                <a:gd name="T64" fmla="*/ 53 w 91"/>
                                <a:gd name="T65" fmla="*/ 2 h 7"/>
                                <a:gd name="T66" fmla="*/ 55 w 91"/>
                                <a:gd name="T67" fmla="*/ 2 h 7"/>
                                <a:gd name="T68" fmla="*/ 56 w 91"/>
                                <a:gd name="T69" fmla="*/ 2 h 7"/>
                                <a:gd name="T70" fmla="*/ 57 w 91"/>
                                <a:gd name="T71" fmla="*/ 0 h 7"/>
                                <a:gd name="T72" fmla="*/ 59 w 91"/>
                                <a:gd name="T73" fmla="*/ 0 h 7"/>
                                <a:gd name="T74" fmla="*/ 61 w 91"/>
                                <a:gd name="T75" fmla="*/ 0 h 7"/>
                                <a:gd name="T76" fmla="*/ 63 w 91"/>
                                <a:gd name="T77" fmla="*/ 0 h 7"/>
                                <a:gd name="T78" fmla="*/ 64 w 91"/>
                                <a:gd name="T79" fmla="*/ 0 h 7"/>
                                <a:gd name="T80" fmla="*/ 66 w 91"/>
                                <a:gd name="T81" fmla="*/ 0 h 7"/>
                                <a:gd name="T82" fmla="*/ 68 w 91"/>
                                <a:gd name="T83" fmla="*/ 0 h 7"/>
                                <a:gd name="T84" fmla="*/ 69 w 91"/>
                                <a:gd name="T85" fmla="*/ 0 h 7"/>
                                <a:gd name="T86" fmla="*/ 70 w 91"/>
                                <a:gd name="T87" fmla="*/ 0 h 7"/>
                                <a:gd name="T88" fmla="*/ 72 w 91"/>
                                <a:gd name="T89" fmla="*/ 0 h 7"/>
                                <a:gd name="T90" fmla="*/ 73 w 91"/>
                                <a:gd name="T91" fmla="*/ 0 h 7"/>
                                <a:gd name="T92" fmla="*/ 75 w 91"/>
                                <a:gd name="T93" fmla="*/ 0 h 7"/>
                                <a:gd name="T94" fmla="*/ 77 w 91"/>
                                <a:gd name="T95" fmla="*/ 0 h 7"/>
                                <a:gd name="T96" fmla="*/ 79 w 91"/>
                                <a:gd name="T97" fmla="*/ 0 h 7"/>
                                <a:gd name="T98" fmla="*/ 80 w 91"/>
                                <a:gd name="T99" fmla="*/ 0 h 7"/>
                                <a:gd name="T100" fmla="*/ 82 w 91"/>
                                <a:gd name="T101" fmla="*/ 0 h 7"/>
                                <a:gd name="T102" fmla="*/ 84 w 91"/>
                                <a:gd name="T103" fmla="*/ 0 h 7"/>
                                <a:gd name="T104" fmla="*/ 85 w 91"/>
                                <a:gd name="T105" fmla="*/ 0 h 7"/>
                                <a:gd name="T106" fmla="*/ 86 w 91"/>
                                <a:gd name="T107" fmla="*/ 0 h 7"/>
                                <a:gd name="T108" fmla="*/ 88 w 91"/>
                                <a:gd name="T109" fmla="*/ 0 h 7"/>
                                <a:gd name="T110" fmla="*/ 90 w 91"/>
                                <a:gd name="T111" fmla="*/ 0 h 7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7">
                                  <a:moveTo>
                                    <a:pt x="0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96"/>
                          <wps:cNvSpPr>
                            <a:spLocks/>
                          </wps:cNvSpPr>
                          <wps:spPr bwMode="auto">
                            <a:xfrm>
                              <a:off x="7725" y="4494"/>
                              <a:ext cx="92" cy="7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0 h 7"/>
                                <a:gd name="T2" fmla="*/ 4 w 92"/>
                                <a:gd name="T3" fmla="*/ 0 h 7"/>
                                <a:gd name="T4" fmla="*/ 5 w 92"/>
                                <a:gd name="T5" fmla="*/ 0 h 7"/>
                                <a:gd name="T6" fmla="*/ 7 w 92"/>
                                <a:gd name="T7" fmla="*/ 0 h 7"/>
                                <a:gd name="T8" fmla="*/ 8 w 92"/>
                                <a:gd name="T9" fmla="*/ 0 h 7"/>
                                <a:gd name="T10" fmla="*/ 9 w 92"/>
                                <a:gd name="T11" fmla="*/ 0 h 7"/>
                                <a:gd name="T12" fmla="*/ 11 w 92"/>
                                <a:gd name="T13" fmla="*/ 0 h 7"/>
                                <a:gd name="T14" fmla="*/ 13 w 92"/>
                                <a:gd name="T15" fmla="*/ 0 h 7"/>
                                <a:gd name="T16" fmla="*/ 14 w 92"/>
                                <a:gd name="T17" fmla="*/ 0 h 7"/>
                                <a:gd name="T18" fmla="*/ 16 w 92"/>
                                <a:gd name="T19" fmla="*/ 2 h 7"/>
                                <a:gd name="T20" fmla="*/ 18 w 92"/>
                                <a:gd name="T21" fmla="*/ 2 h 7"/>
                                <a:gd name="T22" fmla="*/ 20 w 92"/>
                                <a:gd name="T23" fmla="*/ 2 h 7"/>
                                <a:gd name="T24" fmla="*/ 21 w 92"/>
                                <a:gd name="T25" fmla="*/ 2 h 7"/>
                                <a:gd name="T26" fmla="*/ 22 w 92"/>
                                <a:gd name="T27" fmla="*/ 3 h 7"/>
                                <a:gd name="T28" fmla="*/ 24 w 92"/>
                                <a:gd name="T29" fmla="*/ 3 h 7"/>
                                <a:gd name="T30" fmla="*/ 26 w 92"/>
                                <a:gd name="T31" fmla="*/ 3 h 7"/>
                                <a:gd name="T32" fmla="*/ 27 w 92"/>
                                <a:gd name="T33" fmla="*/ 3 h 7"/>
                                <a:gd name="T34" fmla="*/ 29 w 92"/>
                                <a:gd name="T35" fmla="*/ 5 h 7"/>
                                <a:gd name="T36" fmla="*/ 31 w 92"/>
                                <a:gd name="T37" fmla="*/ 5 h 7"/>
                                <a:gd name="T38" fmla="*/ 33 w 92"/>
                                <a:gd name="T39" fmla="*/ 5 h 7"/>
                                <a:gd name="T40" fmla="*/ 34 w 92"/>
                                <a:gd name="T41" fmla="*/ 5 h 7"/>
                                <a:gd name="T42" fmla="*/ 36 w 92"/>
                                <a:gd name="T43" fmla="*/ 5 h 7"/>
                                <a:gd name="T44" fmla="*/ 36 w 92"/>
                                <a:gd name="T45" fmla="*/ 5 h 7"/>
                                <a:gd name="T46" fmla="*/ 38 w 92"/>
                                <a:gd name="T47" fmla="*/ 7 h 7"/>
                                <a:gd name="T48" fmla="*/ 40 w 92"/>
                                <a:gd name="T49" fmla="*/ 7 h 7"/>
                                <a:gd name="T50" fmla="*/ 42 w 92"/>
                                <a:gd name="T51" fmla="*/ 7 h 7"/>
                                <a:gd name="T52" fmla="*/ 43 w 92"/>
                                <a:gd name="T53" fmla="*/ 7 h 7"/>
                                <a:gd name="T54" fmla="*/ 45 w 92"/>
                                <a:gd name="T55" fmla="*/ 7 h 7"/>
                                <a:gd name="T56" fmla="*/ 47 w 92"/>
                                <a:gd name="T57" fmla="*/ 7 h 7"/>
                                <a:gd name="T58" fmla="*/ 49 w 92"/>
                                <a:gd name="T59" fmla="*/ 7 h 7"/>
                                <a:gd name="T60" fmla="*/ 50 w 92"/>
                                <a:gd name="T61" fmla="*/ 7 h 7"/>
                                <a:gd name="T62" fmla="*/ 51 w 92"/>
                                <a:gd name="T63" fmla="*/ 7 h 7"/>
                                <a:gd name="T64" fmla="*/ 53 w 92"/>
                                <a:gd name="T65" fmla="*/ 7 h 7"/>
                                <a:gd name="T66" fmla="*/ 55 w 92"/>
                                <a:gd name="T67" fmla="*/ 7 h 7"/>
                                <a:gd name="T68" fmla="*/ 56 w 92"/>
                                <a:gd name="T69" fmla="*/ 7 h 7"/>
                                <a:gd name="T70" fmla="*/ 58 w 92"/>
                                <a:gd name="T71" fmla="*/ 7 h 7"/>
                                <a:gd name="T72" fmla="*/ 60 w 92"/>
                                <a:gd name="T73" fmla="*/ 7 h 7"/>
                                <a:gd name="T74" fmla="*/ 61 w 92"/>
                                <a:gd name="T75" fmla="*/ 7 h 7"/>
                                <a:gd name="T76" fmla="*/ 63 w 92"/>
                                <a:gd name="T77" fmla="*/ 7 h 7"/>
                                <a:gd name="T78" fmla="*/ 65 w 92"/>
                                <a:gd name="T79" fmla="*/ 7 h 7"/>
                                <a:gd name="T80" fmla="*/ 65 w 92"/>
                                <a:gd name="T81" fmla="*/ 7 h 7"/>
                                <a:gd name="T82" fmla="*/ 67 w 92"/>
                                <a:gd name="T83" fmla="*/ 7 h 7"/>
                                <a:gd name="T84" fmla="*/ 69 w 92"/>
                                <a:gd name="T85" fmla="*/ 7 h 7"/>
                                <a:gd name="T86" fmla="*/ 71 w 92"/>
                                <a:gd name="T87" fmla="*/ 7 h 7"/>
                                <a:gd name="T88" fmla="*/ 72 w 92"/>
                                <a:gd name="T89" fmla="*/ 7 h 7"/>
                                <a:gd name="T90" fmla="*/ 74 w 92"/>
                                <a:gd name="T91" fmla="*/ 7 h 7"/>
                                <a:gd name="T92" fmla="*/ 76 w 92"/>
                                <a:gd name="T93" fmla="*/ 7 h 7"/>
                                <a:gd name="T94" fmla="*/ 78 w 92"/>
                                <a:gd name="T95" fmla="*/ 7 h 7"/>
                                <a:gd name="T96" fmla="*/ 79 w 92"/>
                                <a:gd name="T97" fmla="*/ 7 h 7"/>
                                <a:gd name="T98" fmla="*/ 80 w 92"/>
                                <a:gd name="T99" fmla="*/ 7 h 7"/>
                                <a:gd name="T100" fmla="*/ 82 w 92"/>
                                <a:gd name="T101" fmla="*/ 7 h 7"/>
                                <a:gd name="T102" fmla="*/ 83 w 92"/>
                                <a:gd name="T103" fmla="*/ 7 h 7"/>
                                <a:gd name="T104" fmla="*/ 85 w 92"/>
                                <a:gd name="T105" fmla="*/ 7 h 7"/>
                                <a:gd name="T106" fmla="*/ 87 w 92"/>
                                <a:gd name="T107" fmla="*/ 7 h 7"/>
                                <a:gd name="T108" fmla="*/ 88 w 92"/>
                                <a:gd name="T109" fmla="*/ 7 h 7"/>
                                <a:gd name="T110" fmla="*/ 90 w 92"/>
                                <a:gd name="T111" fmla="*/ 7 h 7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7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1" y="7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7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92" y="7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97"/>
                          <wps:cNvSpPr>
                            <a:spLocks/>
                          </wps:cNvSpPr>
                          <wps:spPr bwMode="auto">
                            <a:xfrm>
                              <a:off x="7817" y="4501"/>
                              <a:ext cx="90" cy="3"/>
                            </a:xfrm>
                            <a:custGeom>
                              <a:avLst/>
                              <a:gdLst>
                                <a:gd name="T0" fmla="*/ 1 w 90"/>
                                <a:gd name="T1" fmla="*/ 0 h 3"/>
                                <a:gd name="T2" fmla="*/ 2 w 90"/>
                                <a:gd name="T3" fmla="*/ 0 h 3"/>
                                <a:gd name="T4" fmla="*/ 4 w 90"/>
                                <a:gd name="T5" fmla="*/ 0 h 3"/>
                                <a:gd name="T6" fmla="*/ 5 w 90"/>
                                <a:gd name="T7" fmla="*/ 1 h 3"/>
                                <a:gd name="T8" fmla="*/ 7 w 90"/>
                                <a:gd name="T9" fmla="*/ 1 h 3"/>
                                <a:gd name="T10" fmla="*/ 9 w 90"/>
                                <a:gd name="T11" fmla="*/ 1 h 3"/>
                                <a:gd name="T12" fmla="*/ 11 w 90"/>
                                <a:gd name="T13" fmla="*/ 1 h 3"/>
                                <a:gd name="T14" fmla="*/ 12 w 90"/>
                                <a:gd name="T15" fmla="*/ 1 h 3"/>
                                <a:gd name="T16" fmla="*/ 14 w 90"/>
                                <a:gd name="T17" fmla="*/ 1 h 3"/>
                                <a:gd name="T18" fmla="*/ 16 w 90"/>
                                <a:gd name="T19" fmla="*/ 1 h 3"/>
                                <a:gd name="T20" fmla="*/ 17 w 90"/>
                                <a:gd name="T21" fmla="*/ 1 h 3"/>
                                <a:gd name="T22" fmla="*/ 18 w 90"/>
                                <a:gd name="T23" fmla="*/ 1 h 3"/>
                                <a:gd name="T24" fmla="*/ 20 w 90"/>
                                <a:gd name="T25" fmla="*/ 1 h 3"/>
                                <a:gd name="T26" fmla="*/ 21 w 90"/>
                                <a:gd name="T27" fmla="*/ 1 h 3"/>
                                <a:gd name="T28" fmla="*/ 23 w 90"/>
                                <a:gd name="T29" fmla="*/ 3 h 3"/>
                                <a:gd name="T30" fmla="*/ 25 w 90"/>
                                <a:gd name="T31" fmla="*/ 3 h 3"/>
                                <a:gd name="T32" fmla="*/ 27 w 90"/>
                                <a:gd name="T33" fmla="*/ 3 h 3"/>
                                <a:gd name="T34" fmla="*/ 28 w 90"/>
                                <a:gd name="T35" fmla="*/ 3 h 3"/>
                                <a:gd name="T36" fmla="*/ 30 w 90"/>
                                <a:gd name="T37" fmla="*/ 3 h 3"/>
                                <a:gd name="T38" fmla="*/ 31 w 90"/>
                                <a:gd name="T39" fmla="*/ 3 h 3"/>
                                <a:gd name="T40" fmla="*/ 33 w 90"/>
                                <a:gd name="T41" fmla="*/ 3 h 3"/>
                                <a:gd name="T42" fmla="*/ 34 w 90"/>
                                <a:gd name="T43" fmla="*/ 3 h 3"/>
                                <a:gd name="T44" fmla="*/ 36 w 90"/>
                                <a:gd name="T45" fmla="*/ 3 h 3"/>
                                <a:gd name="T46" fmla="*/ 38 w 90"/>
                                <a:gd name="T47" fmla="*/ 3 h 3"/>
                                <a:gd name="T48" fmla="*/ 40 w 90"/>
                                <a:gd name="T49" fmla="*/ 3 h 3"/>
                                <a:gd name="T50" fmla="*/ 41 w 90"/>
                                <a:gd name="T51" fmla="*/ 3 h 3"/>
                                <a:gd name="T52" fmla="*/ 43 w 90"/>
                                <a:gd name="T53" fmla="*/ 3 h 3"/>
                                <a:gd name="T54" fmla="*/ 44 w 90"/>
                                <a:gd name="T55" fmla="*/ 3 h 3"/>
                                <a:gd name="T56" fmla="*/ 45 w 90"/>
                                <a:gd name="T57" fmla="*/ 1 h 3"/>
                                <a:gd name="T58" fmla="*/ 47 w 90"/>
                                <a:gd name="T59" fmla="*/ 1 h 3"/>
                                <a:gd name="T60" fmla="*/ 49 w 90"/>
                                <a:gd name="T61" fmla="*/ 1 h 3"/>
                                <a:gd name="T62" fmla="*/ 50 w 90"/>
                                <a:gd name="T63" fmla="*/ 1 h 3"/>
                                <a:gd name="T64" fmla="*/ 52 w 90"/>
                                <a:gd name="T65" fmla="*/ 1 h 3"/>
                                <a:gd name="T66" fmla="*/ 54 w 90"/>
                                <a:gd name="T67" fmla="*/ 1 h 3"/>
                                <a:gd name="T68" fmla="*/ 56 w 90"/>
                                <a:gd name="T69" fmla="*/ 1 h 3"/>
                                <a:gd name="T70" fmla="*/ 57 w 90"/>
                                <a:gd name="T71" fmla="*/ 1 h 3"/>
                                <a:gd name="T72" fmla="*/ 59 w 90"/>
                                <a:gd name="T73" fmla="*/ 1 h 3"/>
                                <a:gd name="T74" fmla="*/ 60 w 90"/>
                                <a:gd name="T75" fmla="*/ 1 h 3"/>
                                <a:gd name="T76" fmla="*/ 62 w 90"/>
                                <a:gd name="T77" fmla="*/ 1 h 3"/>
                                <a:gd name="T78" fmla="*/ 63 w 90"/>
                                <a:gd name="T79" fmla="*/ 1 h 3"/>
                                <a:gd name="T80" fmla="*/ 65 w 90"/>
                                <a:gd name="T81" fmla="*/ 0 h 3"/>
                                <a:gd name="T82" fmla="*/ 67 w 90"/>
                                <a:gd name="T83" fmla="*/ 0 h 3"/>
                                <a:gd name="T84" fmla="*/ 68 w 90"/>
                                <a:gd name="T85" fmla="*/ 0 h 3"/>
                                <a:gd name="T86" fmla="*/ 70 w 90"/>
                                <a:gd name="T87" fmla="*/ 0 h 3"/>
                                <a:gd name="T88" fmla="*/ 72 w 90"/>
                                <a:gd name="T89" fmla="*/ 1 h 3"/>
                                <a:gd name="T90" fmla="*/ 73 w 90"/>
                                <a:gd name="T91" fmla="*/ 1 h 3"/>
                                <a:gd name="T92" fmla="*/ 74 w 90"/>
                                <a:gd name="T93" fmla="*/ 1 h 3"/>
                                <a:gd name="T94" fmla="*/ 76 w 90"/>
                                <a:gd name="T95" fmla="*/ 1 h 3"/>
                                <a:gd name="T96" fmla="*/ 78 w 90"/>
                                <a:gd name="T97" fmla="*/ 1 h 3"/>
                                <a:gd name="T98" fmla="*/ 79 w 90"/>
                                <a:gd name="T99" fmla="*/ 1 h 3"/>
                                <a:gd name="T100" fmla="*/ 81 w 90"/>
                                <a:gd name="T101" fmla="*/ 1 h 3"/>
                                <a:gd name="T102" fmla="*/ 83 w 90"/>
                                <a:gd name="T103" fmla="*/ 1 h 3"/>
                                <a:gd name="T104" fmla="*/ 85 w 90"/>
                                <a:gd name="T105" fmla="*/ 1 h 3"/>
                                <a:gd name="T106" fmla="*/ 86 w 90"/>
                                <a:gd name="T107" fmla="*/ 1 h 3"/>
                                <a:gd name="T108" fmla="*/ 87 w 90"/>
                                <a:gd name="T109" fmla="*/ 1 h 3"/>
                                <a:gd name="T110" fmla="*/ 89 w 90"/>
                                <a:gd name="T111" fmla="*/ 1 h 3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0" h="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6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90" y="1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98"/>
                          <wps:cNvSpPr>
                            <a:spLocks/>
                          </wps:cNvSpPr>
                          <wps:spPr bwMode="auto">
                            <a:xfrm>
                              <a:off x="7907" y="4494"/>
                              <a:ext cx="92" cy="8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8 h 8"/>
                                <a:gd name="T2" fmla="*/ 4 w 92"/>
                                <a:gd name="T3" fmla="*/ 8 h 8"/>
                                <a:gd name="T4" fmla="*/ 5 w 92"/>
                                <a:gd name="T5" fmla="*/ 8 h 8"/>
                                <a:gd name="T6" fmla="*/ 7 w 92"/>
                                <a:gd name="T7" fmla="*/ 8 h 8"/>
                                <a:gd name="T8" fmla="*/ 9 w 92"/>
                                <a:gd name="T9" fmla="*/ 8 h 8"/>
                                <a:gd name="T10" fmla="*/ 10 w 92"/>
                                <a:gd name="T11" fmla="*/ 8 h 8"/>
                                <a:gd name="T12" fmla="*/ 12 w 92"/>
                                <a:gd name="T13" fmla="*/ 8 h 8"/>
                                <a:gd name="T14" fmla="*/ 13 w 92"/>
                                <a:gd name="T15" fmla="*/ 8 h 8"/>
                                <a:gd name="T16" fmla="*/ 14 w 92"/>
                                <a:gd name="T17" fmla="*/ 8 h 8"/>
                                <a:gd name="T18" fmla="*/ 16 w 92"/>
                                <a:gd name="T19" fmla="*/ 8 h 8"/>
                                <a:gd name="T20" fmla="*/ 18 w 92"/>
                                <a:gd name="T21" fmla="*/ 8 h 8"/>
                                <a:gd name="T22" fmla="*/ 20 w 92"/>
                                <a:gd name="T23" fmla="*/ 8 h 8"/>
                                <a:gd name="T24" fmla="*/ 21 w 92"/>
                                <a:gd name="T25" fmla="*/ 8 h 8"/>
                                <a:gd name="T26" fmla="*/ 23 w 92"/>
                                <a:gd name="T27" fmla="*/ 8 h 8"/>
                                <a:gd name="T28" fmla="*/ 25 w 92"/>
                                <a:gd name="T29" fmla="*/ 8 h 8"/>
                                <a:gd name="T30" fmla="*/ 26 w 92"/>
                                <a:gd name="T31" fmla="*/ 8 h 8"/>
                                <a:gd name="T32" fmla="*/ 27 w 92"/>
                                <a:gd name="T33" fmla="*/ 8 h 8"/>
                                <a:gd name="T34" fmla="*/ 29 w 92"/>
                                <a:gd name="T35" fmla="*/ 8 h 8"/>
                                <a:gd name="T36" fmla="*/ 31 w 92"/>
                                <a:gd name="T37" fmla="*/ 8 h 8"/>
                                <a:gd name="T38" fmla="*/ 32 w 92"/>
                                <a:gd name="T39" fmla="*/ 8 h 8"/>
                                <a:gd name="T40" fmla="*/ 34 w 92"/>
                                <a:gd name="T41" fmla="*/ 8 h 8"/>
                                <a:gd name="T42" fmla="*/ 36 w 92"/>
                                <a:gd name="T43" fmla="*/ 8 h 8"/>
                                <a:gd name="T44" fmla="*/ 37 w 92"/>
                                <a:gd name="T45" fmla="*/ 8 h 8"/>
                                <a:gd name="T46" fmla="*/ 39 w 92"/>
                                <a:gd name="T47" fmla="*/ 8 h 8"/>
                                <a:gd name="T48" fmla="*/ 41 w 92"/>
                                <a:gd name="T49" fmla="*/ 8 h 8"/>
                                <a:gd name="T50" fmla="*/ 42 w 92"/>
                                <a:gd name="T51" fmla="*/ 8 h 8"/>
                                <a:gd name="T52" fmla="*/ 43 w 92"/>
                                <a:gd name="T53" fmla="*/ 8 h 8"/>
                                <a:gd name="T54" fmla="*/ 45 w 92"/>
                                <a:gd name="T55" fmla="*/ 7 h 8"/>
                                <a:gd name="T56" fmla="*/ 47 w 92"/>
                                <a:gd name="T57" fmla="*/ 7 h 8"/>
                                <a:gd name="T58" fmla="*/ 49 w 92"/>
                                <a:gd name="T59" fmla="*/ 7 h 8"/>
                                <a:gd name="T60" fmla="*/ 50 w 92"/>
                                <a:gd name="T61" fmla="*/ 7 h 8"/>
                                <a:gd name="T62" fmla="*/ 52 w 92"/>
                                <a:gd name="T63" fmla="*/ 7 h 8"/>
                                <a:gd name="T64" fmla="*/ 54 w 92"/>
                                <a:gd name="T65" fmla="*/ 7 h 8"/>
                                <a:gd name="T66" fmla="*/ 55 w 92"/>
                                <a:gd name="T67" fmla="*/ 7 h 8"/>
                                <a:gd name="T68" fmla="*/ 56 w 92"/>
                                <a:gd name="T69" fmla="*/ 7 h 8"/>
                                <a:gd name="T70" fmla="*/ 58 w 92"/>
                                <a:gd name="T71" fmla="*/ 7 h 8"/>
                                <a:gd name="T72" fmla="*/ 59 w 92"/>
                                <a:gd name="T73" fmla="*/ 7 h 8"/>
                                <a:gd name="T74" fmla="*/ 61 w 92"/>
                                <a:gd name="T75" fmla="*/ 7 h 8"/>
                                <a:gd name="T76" fmla="*/ 63 w 92"/>
                                <a:gd name="T77" fmla="*/ 7 h 8"/>
                                <a:gd name="T78" fmla="*/ 65 w 92"/>
                                <a:gd name="T79" fmla="*/ 7 h 8"/>
                                <a:gd name="T80" fmla="*/ 66 w 92"/>
                                <a:gd name="T81" fmla="*/ 7 h 8"/>
                                <a:gd name="T82" fmla="*/ 68 w 92"/>
                                <a:gd name="T83" fmla="*/ 5 h 8"/>
                                <a:gd name="T84" fmla="*/ 69 w 92"/>
                                <a:gd name="T85" fmla="*/ 5 h 8"/>
                                <a:gd name="T86" fmla="*/ 71 w 92"/>
                                <a:gd name="T87" fmla="*/ 5 h 8"/>
                                <a:gd name="T88" fmla="*/ 72 w 92"/>
                                <a:gd name="T89" fmla="*/ 5 h 8"/>
                                <a:gd name="T90" fmla="*/ 74 w 92"/>
                                <a:gd name="T91" fmla="*/ 5 h 8"/>
                                <a:gd name="T92" fmla="*/ 76 w 92"/>
                                <a:gd name="T93" fmla="*/ 5 h 8"/>
                                <a:gd name="T94" fmla="*/ 78 w 92"/>
                                <a:gd name="T95" fmla="*/ 3 h 8"/>
                                <a:gd name="T96" fmla="*/ 79 w 92"/>
                                <a:gd name="T97" fmla="*/ 3 h 8"/>
                                <a:gd name="T98" fmla="*/ 81 w 92"/>
                                <a:gd name="T99" fmla="*/ 3 h 8"/>
                                <a:gd name="T100" fmla="*/ 82 w 92"/>
                                <a:gd name="T101" fmla="*/ 3 h 8"/>
                                <a:gd name="T102" fmla="*/ 84 w 92"/>
                                <a:gd name="T103" fmla="*/ 2 h 8"/>
                                <a:gd name="T104" fmla="*/ 85 w 92"/>
                                <a:gd name="T105" fmla="*/ 2 h 8"/>
                                <a:gd name="T106" fmla="*/ 87 w 92"/>
                                <a:gd name="T107" fmla="*/ 2 h 8"/>
                                <a:gd name="T108" fmla="*/ 88 w 92"/>
                                <a:gd name="T109" fmla="*/ 0 h 8"/>
                                <a:gd name="T110" fmla="*/ 90 w 92"/>
                                <a:gd name="T111" fmla="*/ 0 h 8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8">
                                  <a:moveTo>
                                    <a:pt x="0" y="8"/>
                                  </a:moveTo>
                                  <a:lnTo>
                                    <a:pt x="1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6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99"/>
                          <wps:cNvSpPr>
                            <a:spLocks/>
                          </wps:cNvSpPr>
                          <wps:spPr bwMode="auto">
                            <a:xfrm>
                              <a:off x="7999" y="4489"/>
                              <a:ext cx="91" cy="13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5 h 13"/>
                                <a:gd name="T2" fmla="*/ 3 w 91"/>
                                <a:gd name="T3" fmla="*/ 3 h 13"/>
                                <a:gd name="T4" fmla="*/ 5 w 91"/>
                                <a:gd name="T5" fmla="*/ 3 h 13"/>
                                <a:gd name="T6" fmla="*/ 6 w 91"/>
                                <a:gd name="T7" fmla="*/ 2 h 13"/>
                                <a:gd name="T8" fmla="*/ 7 w 91"/>
                                <a:gd name="T9" fmla="*/ 2 h 13"/>
                                <a:gd name="T10" fmla="*/ 9 w 91"/>
                                <a:gd name="T11" fmla="*/ 2 h 13"/>
                                <a:gd name="T12" fmla="*/ 11 w 91"/>
                                <a:gd name="T13" fmla="*/ 0 h 13"/>
                                <a:gd name="T14" fmla="*/ 12 w 91"/>
                                <a:gd name="T15" fmla="*/ 0 h 13"/>
                                <a:gd name="T16" fmla="*/ 14 w 91"/>
                                <a:gd name="T17" fmla="*/ 0 h 13"/>
                                <a:gd name="T18" fmla="*/ 16 w 91"/>
                                <a:gd name="T19" fmla="*/ 0 h 13"/>
                                <a:gd name="T20" fmla="*/ 17 w 91"/>
                                <a:gd name="T21" fmla="*/ 0 h 13"/>
                                <a:gd name="T22" fmla="*/ 19 w 91"/>
                                <a:gd name="T23" fmla="*/ 0 h 13"/>
                                <a:gd name="T24" fmla="*/ 20 w 91"/>
                                <a:gd name="T25" fmla="*/ 0 h 13"/>
                                <a:gd name="T26" fmla="*/ 21 w 91"/>
                                <a:gd name="T27" fmla="*/ 0 h 13"/>
                                <a:gd name="T28" fmla="*/ 23 w 91"/>
                                <a:gd name="T29" fmla="*/ 0 h 13"/>
                                <a:gd name="T30" fmla="*/ 25 w 91"/>
                                <a:gd name="T31" fmla="*/ 0 h 13"/>
                                <a:gd name="T32" fmla="*/ 27 w 91"/>
                                <a:gd name="T33" fmla="*/ 0 h 13"/>
                                <a:gd name="T34" fmla="*/ 28 w 91"/>
                                <a:gd name="T35" fmla="*/ 0 h 13"/>
                                <a:gd name="T36" fmla="*/ 30 w 91"/>
                                <a:gd name="T37" fmla="*/ 0 h 13"/>
                                <a:gd name="T38" fmla="*/ 32 w 91"/>
                                <a:gd name="T39" fmla="*/ 2 h 13"/>
                                <a:gd name="T40" fmla="*/ 34 w 91"/>
                                <a:gd name="T41" fmla="*/ 2 h 13"/>
                                <a:gd name="T42" fmla="*/ 35 w 91"/>
                                <a:gd name="T43" fmla="*/ 2 h 13"/>
                                <a:gd name="T44" fmla="*/ 36 w 91"/>
                                <a:gd name="T45" fmla="*/ 3 h 13"/>
                                <a:gd name="T46" fmla="*/ 38 w 91"/>
                                <a:gd name="T47" fmla="*/ 3 h 13"/>
                                <a:gd name="T48" fmla="*/ 40 w 91"/>
                                <a:gd name="T49" fmla="*/ 3 h 13"/>
                                <a:gd name="T50" fmla="*/ 41 w 91"/>
                                <a:gd name="T51" fmla="*/ 5 h 13"/>
                                <a:gd name="T52" fmla="*/ 43 w 91"/>
                                <a:gd name="T53" fmla="*/ 5 h 13"/>
                                <a:gd name="T54" fmla="*/ 44 w 91"/>
                                <a:gd name="T55" fmla="*/ 5 h 13"/>
                                <a:gd name="T56" fmla="*/ 46 w 91"/>
                                <a:gd name="T57" fmla="*/ 7 h 13"/>
                                <a:gd name="T58" fmla="*/ 48 w 91"/>
                                <a:gd name="T59" fmla="*/ 7 h 13"/>
                                <a:gd name="T60" fmla="*/ 49 w 91"/>
                                <a:gd name="T61" fmla="*/ 7 h 13"/>
                                <a:gd name="T62" fmla="*/ 50 w 91"/>
                                <a:gd name="T63" fmla="*/ 8 h 13"/>
                                <a:gd name="T64" fmla="*/ 52 w 91"/>
                                <a:gd name="T65" fmla="*/ 8 h 13"/>
                                <a:gd name="T66" fmla="*/ 54 w 91"/>
                                <a:gd name="T67" fmla="*/ 8 h 13"/>
                                <a:gd name="T68" fmla="*/ 56 w 91"/>
                                <a:gd name="T69" fmla="*/ 8 h 13"/>
                                <a:gd name="T70" fmla="*/ 57 w 91"/>
                                <a:gd name="T71" fmla="*/ 8 h 13"/>
                                <a:gd name="T72" fmla="*/ 59 w 91"/>
                                <a:gd name="T73" fmla="*/ 8 h 13"/>
                                <a:gd name="T74" fmla="*/ 61 w 91"/>
                                <a:gd name="T75" fmla="*/ 10 h 13"/>
                                <a:gd name="T76" fmla="*/ 63 w 91"/>
                                <a:gd name="T77" fmla="*/ 10 h 13"/>
                                <a:gd name="T78" fmla="*/ 63 w 91"/>
                                <a:gd name="T79" fmla="*/ 10 h 13"/>
                                <a:gd name="T80" fmla="*/ 65 w 91"/>
                                <a:gd name="T81" fmla="*/ 10 h 13"/>
                                <a:gd name="T82" fmla="*/ 66 w 91"/>
                                <a:gd name="T83" fmla="*/ 10 h 13"/>
                                <a:gd name="T84" fmla="*/ 68 w 91"/>
                                <a:gd name="T85" fmla="*/ 10 h 13"/>
                                <a:gd name="T86" fmla="*/ 70 w 91"/>
                                <a:gd name="T87" fmla="*/ 12 h 13"/>
                                <a:gd name="T88" fmla="*/ 72 w 91"/>
                                <a:gd name="T89" fmla="*/ 12 h 13"/>
                                <a:gd name="T90" fmla="*/ 73 w 91"/>
                                <a:gd name="T91" fmla="*/ 12 h 13"/>
                                <a:gd name="T92" fmla="*/ 75 w 91"/>
                                <a:gd name="T93" fmla="*/ 12 h 13"/>
                                <a:gd name="T94" fmla="*/ 77 w 91"/>
                                <a:gd name="T95" fmla="*/ 12 h 13"/>
                                <a:gd name="T96" fmla="*/ 78 w 91"/>
                                <a:gd name="T97" fmla="*/ 12 h 13"/>
                                <a:gd name="T98" fmla="*/ 79 w 91"/>
                                <a:gd name="T99" fmla="*/ 13 h 13"/>
                                <a:gd name="T100" fmla="*/ 81 w 91"/>
                                <a:gd name="T101" fmla="*/ 13 h 13"/>
                                <a:gd name="T102" fmla="*/ 83 w 91"/>
                                <a:gd name="T103" fmla="*/ 13 h 13"/>
                                <a:gd name="T104" fmla="*/ 85 w 91"/>
                                <a:gd name="T105" fmla="*/ 13 h 13"/>
                                <a:gd name="T106" fmla="*/ 86 w 91"/>
                                <a:gd name="T107" fmla="*/ 13 h 13"/>
                                <a:gd name="T108" fmla="*/ 88 w 91"/>
                                <a:gd name="T109" fmla="*/ 13 h 13"/>
                                <a:gd name="T110" fmla="*/ 90 w 91"/>
                                <a:gd name="T111" fmla="*/ 13 h 13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3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6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75" y="12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79" y="13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81" y="13"/>
                                  </a:lnTo>
                                  <a:lnTo>
                                    <a:pt x="82" y="13"/>
                                  </a:lnTo>
                                  <a:lnTo>
                                    <a:pt x="83" y="13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87" y="13"/>
                                  </a:lnTo>
                                  <a:lnTo>
                                    <a:pt x="88" y="13"/>
                                  </a:lnTo>
                                  <a:lnTo>
                                    <a:pt x="89" y="13"/>
                                  </a:lnTo>
                                  <a:lnTo>
                                    <a:pt x="90" y="13"/>
                                  </a:lnTo>
                                  <a:lnTo>
                                    <a:pt x="91" y="13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200"/>
                          <wps:cNvSpPr>
                            <a:spLocks/>
                          </wps:cNvSpPr>
                          <wps:spPr bwMode="auto">
                            <a:xfrm>
                              <a:off x="8090" y="4499"/>
                              <a:ext cx="91" cy="3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3 h 3"/>
                                <a:gd name="T2" fmla="*/ 2 w 91"/>
                                <a:gd name="T3" fmla="*/ 3 h 3"/>
                                <a:gd name="T4" fmla="*/ 4 w 91"/>
                                <a:gd name="T5" fmla="*/ 3 h 3"/>
                                <a:gd name="T6" fmla="*/ 6 w 91"/>
                                <a:gd name="T7" fmla="*/ 3 h 3"/>
                                <a:gd name="T8" fmla="*/ 7 w 91"/>
                                <a:gd name="T9" fmla="*/ 3 h 3"/>
                                <a:gd name="T10" fmla="*/ 9 w 91"/>
                                <a:gd name="T11" fmla="*/ 3 h 3"/>
                                <a:gd name="T12" fmla="*/ 11 w 91"/>
                                <a:gd name="T13" fmla="*/ 3 h 3"/>
                                <a:gd name="T14" fmla="*/ 13 w 91"/>
                                <a:gd name="T15" fmla="*/ 3 h 3"/>
                                <a:gd name="T16" fmla="*/ 14 w 91"/>
                                <a:gd name="T17" fmla="*/ 3 h 3"/>
                                <a:gd name="T18" fmla="*/ 15 w 91"/>
                                <a:gd name="T19" fmla="*/ 3 h 3"/>
                                <a:gd name="T20" fmla="*/ 17 w 91"/>
                                <a:gd name="T21" fmla="*/ 3 h 3"/>
                                <a:gd name="T22" fmla="*/ 19 w 91"/>
                                <a:gd name="T23" fmla="*/ 3 h 3"/>
                                <a:gd name="T24" fmla="*/ 20 w 91"/>
                                <a:gd name="T25" fmla="*/ 3 h 3"/>
                                <a:gd name="T26" fmla="*/ 22 w 91"/>
                                <a:gd name="T27" fmla="*/ 3 h 3"/>
                                <a:gd name="T28" fmla="*/ 24 w 91"/>
                                <a:gd name="T29" fmla="*/ 3 h 3"/>
                                <a:gd name="T30" fmla="*/ 26 w 91"/>
                                <a:gd name="T31" fmla="*/ 3 h 3"/>
                                <a:gd name="T32" fmla="*/ 27 w 91"/>
                                <a:gd name="T33" fmla="*/ 3 h 3"/>
                                <a:gd name="T34" fmla="*/ 29 w 91"/>
                                <a:gd name="T35" fmla="*/ 3 h 3"/>
                                <a:gd name="T36" fmla="*/ 30 w 91"/>
                                <a:gd name="T37" fmla="*/ 3 h 3"/>
                                <a:gd name="T38" fmla="*/ 31 w 91"/>
                                <a:gd name="T39" fmla="*/ 2 h 3"/>
                                <a:gd name="T40" fmla="*/ 33 w 91"/>
                                <a:gd name="T41" fmla="*/ 2 h 3"/>
                                <a:gd name="T42" fmla="*/ 35 w 91"/>
                                <a:gd name="T43" fmla="*/ 2 h 3"/>
                                <a:gd name="T44" fmla="*/ 36 w 91"/>
                                <a:gd name="T45" fmla="*/ 2 h 3"/>
                                <a:gd name="T46" fmla="*/ 38 w 91"/>
                                <a:gd name="T47" fmla="*/ 2 h 3"/>
                                <a:gd name="T48" fmla="*/ 40 w 91"/>
                                <a:gd name="T49" fmla="*/ 2 h 3"/>
                                <a:gd name="T50" fmla="*/ 42 w 91"/>
                                <a:gd name="T51" fmla="*/ 2 h 3"/>
                                <a:gd name="T52" fmla="*/ 43 w 91"/>
                                <a:gd name="T53" fmla="*/ 2 h 3"/>
                                <a:gd name="T54" fmla="*/ 44 w 91"/>
                                <a:gd name="T55" fmla="*/ 2 h 3"/>
                                <a:gd name="T56" fmla="*/ 46 w 91"/>
                                <a:gd name="T57" fmla="*/ 2 h 3"/>
                                <a:gd name="T58" fmla="*/ 48 w 91"/>
                                <a:gd name="T59" fmla="*/ 2 h 3"/>
                                <a:gd name="T60" fmla="*/ 49 w 91"/>
                                <a:gd name="T61" fmla="*/ 2 h 3"/>
                                <a:gd name="T62" fmla="*/ 51 w 91"/>
                                <a:gd name="T63" fmla="*/ 2 h 3"/>
                                <a:gd name="T64" fmla="*/ 53 w 91"/>
                                <a:gd name="T65" fmla="*/ 2 h 3"/>
                                <a:gd name="T66" fmla="*/ 54 w 91"/>
                                <a:gd name="T67" fmla="*/ 2 h 3"/>
                                <a:gd name="T68" fmla="*/ 56 w 91"/>
                                <a:gd name="T69" fmla="*/ 2 h 3"/>
                                <a:gd name="T70" fmla="*/ 58 w 91"/>
                                <a:gd name="T71" fmla="*/ 2 h 3"/>
                                <a:gd name="T72" fmla="*/ 59 w 91"/>
                                <a:gd name="T73" fmla="*/ 2 h 3"/>
                                <a:gd name="T74" fmla="*/ 60 w 91"/>
                                <a:gd name="T75" fmla="*/ 2 h 3"/>
                                <a:gd name="T76" fmla="*/ 62 w 91"/>
                                <a:gd name="T77" fmla="*/ 2 h 3"/>
                                <a:gd name="T78" fmla="*/ 64 w 91"/>
                                <a:gd name="T79" fmla="*/ 2 h 3"/>
                                <a:gd name="T80" fmla="*/ 65 w 91"/>
                                <a:gd name="T81" fmla="*/ 0 h 3"/>
                                <a:gd name="T82" fmla="*/ 67 w 91"/>
                                <a:gd name="T83" fmla="*/ 0 h 3"/>
                                <a:gd name="T84" fmla="*/ 69 w 91"/>
                                <a:gd name="T85" fmla="*/ 0 h 3"/>
                                <a:gd name="T86" fmla="*/ 71 w 91"/>
                                <a:gd name="T87" fmla="*/ 0 h 3"/>
                                <a:gd name="T88" fmla="*/ 72 w 91"/>
                                <a:gd name="T89" fmla="*/ 0 h 3"/>
                                <a:gd name="T90" fmla="*/ 73 w 91"/>
                                <a:gd name="T91" fmla="*/ 0 h 3"/>
                                <a:gd name="T92" fmla="*/ 75 w 91"/>
                                <a:gd name="T93" fmla="*/ 0 h 3"/>
                                <a:gd name="T94" fmla="*/ 76 w 91"/>
                                <a:gd name="T95" fmla="*/ 0 h 3"/>
                                <a:gd name="T96" fmla="*/ 78 w 91"/>
                                <a:gd name="T97" fmla="*/ 0 h 3"/>
                                <a:gd name="T98" fmla="*/ 80 w 91"/>
                                <a:gd name="T99" fmla="*/ 0 h 3"/>
                                <a:gd name="T100" fmla="*/ 81 w 91"/>
                                <a:gd name="T101" fmla="*/ 0 h 3"/>
                                <a:gd name="T102" fmla="*/ 83 w 91"/>
                                <a:gd name="T103" fmla="*/ 0 h 3"/>
                                <a:gd name="T104" fmla="*/ 85 w 91"/>
                                <a:gd name="T105" fmla="*/ 0 h 3"/>
                                <a:gd name="T106" fmla="*/ 87 w 91"/>
                                <a:gd name="T107" fmla="*/ 0 h 3"/>
                                <a:gd name="T108" fmla="*/ 87 w 91"/>
                                <a:gd name="T109" fmla="*/ 0 h 3"/>
                                <a:gd name="T110" fmla="*/ 89 w 91"/>
                                <a:gd name="T111" fmla="*/ 0 h 3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201"/>
                          <wps:cNvSpPr>
                            <a:spLocks/>
                          </wps:cNvSpPr>
                          <wps:spPr bwMode="auto">
                            <a:xfrm>
                              <a:off x="8181" y="4499"/>
                              <a:ext cx="91" cy="2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0 h 2"/>
                                <a:gd name="T2" fmla="*/ 3 w 91"/>
                                <a:gd name="T3" fmla="*/ 0 h 2"/>
                                <a:gd name="T4" fmla="*/ 5 w 91"/>
                                <a:gd name="T5" fmla="*/ 0 h 2"/>
                                <a:gd name="T6" fmla="*/ 6 w 91"/>
                                <a:gd name="T7" fmla="*/ 0 h 2"/>
                                <a:gd name="T8" fmla="*/ 8 w 91"/>
                                <a:gd name="T9" fmla="*/ 0 h 2"/>
                                <a:gd name="T10" fmla="*/ 10 w 91"/>
                                <a:gd name="T11" fmla="*/ 0 h 2"/>
                                <a:gd name="T12" fmla="*/ 11 w 91"/>
                                <a:gd name="T13" fmla="*/ 0 h 2"/>
                                <a:gd name="T14" fmla="*/ 12 w 91"/>
                                <a:gd name="T15" fmla="*/ 0 h 2"/>
                                <a:gd name="T16" fmla="*/ 14 w 91"/>
                                <a:gd name="T17" fmla="*/ 0 h 2"/>
                                <a:gd name="T18" fmla="*/ 16 w 91"/>
                                <a:gd name="T19" fmla="*/ 0 h 2"/>
                                <a:gd name="T20" fmla="*/ 17 w 91"/>
                                <a:gd name="T21" fmla="*/ 0 h 2"/>
                                <a:gd name="T22" fmla="*/ 19 w 91"/>
                                <a:gd name="T23" fmla="*/ 0 h 2"/>
                                <a:gd name="T24" fmla="*/ 21 w 91"/>
                                <a:gd name="T25" fmla="*/ 0 h 2"/>
                                <a:gd name="T26" fmla="*/ 22 w 91"/>
                                <a:gd name="T27" fmla="*/ 0 h 2"/>
                                <a:gd name="T28" fmla="*/ 24 w 91"/>
                                <a:gd name="T29" fmla="*/ 2 h 2"/>
                                <a:gd name="T30" fmla="*/ 25 w 91"/>
                                <a:gd name="T31" fmla="*/ 2 h 2"/>
                                <a:gd name="T32" fmla="*/ 27 w 91"/>
                                <a:gd name="T33" fmla="*/ 2 h 2"/>
                                <a:gd name="T34" fmla="*/ 28 w 91"/>
                                <a:gd name="T35" fmla="*/ 2 h 2"/>
                                <a:gd name="T36" fmla="*/ 30 w 91"/>
                                <a:gd name="T37" fmla="*/ 2 h 2"/>
                                <a:gd name="T38" fmla="*/ 32 w 91"/>
                                <a:gd name="T39" fmla="*/ 2 h 2"/>
                                <a:gd name="T40" fmla="*/ 34 w 91"/>
                                <a:gd name="T41" fmla="*/ 2 h 2"/>
                                <a:gd name="T42" fmla="*/ 35 w 91"/>
                                <a:gd name="T43" fmla="*/ 2 h 2"/>
                                <a:gd name="T44" fmla="*/ 37 w 91"/>
                                <a:gd name="T45" fmla="*/ 2 h 2"/>
                                <a:gd name="T46" fmla="*/ 39 w 91"/>
                                <a:gd name="T47" fmla="*/ 2 h 2"/>
                                <a:gd name="T48" fmla="*/ 39 w 91"/>
                                <a:gd name="T49" fmla="*/ 2 h 2"/>
                                <a:gd name="T50" fmla="*/ 41 w 91"/>
                                <a:gd name="T51" fmla="*/ 2 h 2"/>
                                <a:gd name="T52" fmla="*/ 43 w 91"/>
                                <a:gd name="T53" fmla="*/ 2 h 2"/>
                                <a:gd name="T54" fmla="*/ 44 w 91"/>
                                <a:gd name="T55" fmla="*/ 2 h 2"/>
                                <a:gd name="T56" fmla="*/ 46 w 91"/>
                                <a:gd name="T57" fmla="*/ 2 h 2"/>
                                <a:gd name="T58" fmla="*/ 48 w 91"/>
                                <a:gd name="T59" fmla="*/ 2 h 2"/>
                                <a:gd name="T60" fmla="*/ 50 w 91"/>
                                <a:gd name="T61" fmla="*/ 2 h 2"/>
                                <a:gd name="T62" fmla="*/ 51 w 91"/>
                                <a:gd name="T63" fmla="*/ 2 h 2"/>
                                <a:gd name="T64" fmla="*/ 53 w 91"/>
                                <a:gd name="T65" fmla="*/ 2 h 2"/>
                                <a:gd name="T66" fmla="*/ 54 w 91"/>
                                <a:gd name="T67" fmla="*/ 2 h 2"/>
                                <a:gd name="T68" fmla="*/ 56 w 91"/>
                                <a:gd name="T69" fmla="*/ 2 h 2"/>
                                <a:gd name="T70" fmla="*/ 57 w 91"/>
                                <a:gd name="T71" fmla="*/ 2 h 2"/>
                                <a:gd name="T72" fmla="*/ 59 w 91"/>
                                <a:gd name="T73" fmla="*/ 2 h 2"/>
                                <a:gd name="T74" fmla="*/ 61 w 91"/>
                                <a:gd name="T75" fmla="*/ 2 h 2"/>
                                <a:gd name="T76" fmla="*/ 62 w 91"/>
                                <a:gd name="T77" fmla="*/ 2 h 2"/>
                                <a:gd name="T78" fmla="*/ 64 w 91"/>
                                <a:gd name="T79" fmla="*/ 2 h 2"/>
                                <a:gd name="T80" fmla="*/ 66 w 91"/>
                                <a:gd name="T81" fmla="*/ 2 h 2"/>
                                <a:gd name="T82" fmla="*/ 67 w 91"/>
                                <a:gd name="T83" fmla="*/ 2 h 2"/>
                                <a:gd name="T84" fmla="*/ 68 w 91"/>
                                <a:gd name="T85" fmla="*/ 2 h 2"/>
                                <a:gd name="T86" fmla="*/ 70 w 91"/>
                                <a:gd name="T87" fmla="*/ 2 h 2"/>
                                <a:gd name="T88" fmla="*/ 72 w 91"/>
                                <a:gd name="T89" fmla="*/ 2 h 2"/>
                                <a:gd name="T90" fmla="*/ 73 w 91"/>
                                <a:gd name="T91" fmla="*/ 2 h 2"/>
                                <a:gd name="T92" fmla="*/ 75 w 91"/>
                                <a:gd name="T93" fmla="*/ 2 h 2"/>
                                <a:gd name="T94" fmla="*/ 77 w 91"/>
                                <a:gd name="T95" fmla="*/ 0 h 2"/>
                                <a:gd name="T96" fmla="*/ 79 w 91"/>
                                <a:gd name="T97" fmla="*/ 0 h 2"/>
                                <a:gd name="T98" fmla="*/ 80 w 91"/>
                                <a:gd name="T99" fmla="*/ 0 h 2"/>
                                <a:gd name="T100" fmla="*/ 82 w 91"/>
                                <a:gd name="T101" fmla="*/ 0 h 2"/>
                                <a:gd name="T102" fmla="*/ 83 w 91"/>
                                <a:gd name="T103" fmla="*/ 0 h 2"/>
                                <a:gd name="T104" fmla="*/ 85 w 91"/>
                                <a:gd name="T105" fmla="*/ 0 h 2"/>
                                <a:gd name="T106" fmla="*/ 86 w 91"/>
                                <a:gd name="T107" fmla="*/ 0 h 2"/>
                                <a:gd name="T108" fmla="*/ 88 w 91"/>
                                <a:gd name="T109" fmla="*/ 0 h 2"/>
                                <a:gd name="T110" fmla="*/ 89 w 91"/>
                                <a:gd name="T111" fmla="*/ 0 h 2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202"/>
                          <wps:cNvSpPr>
                            <a:spLocks/>
                          </wps:cNvSpPr>
                          <wps:spPr bwMode="auto">
                            <a:xfrm>
                              <a:off x="8272" y="4499"/>
                              <a:ext cx="92" cy="2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0 h 2"/>
                                <a:gd name="T2" fmla="*/ 3 w 92"/>
                                <a:gd name="T3" fmla="*/ 0 h 2"/>
                                <a:gd name="T4" fmla="*/ 5 w 92"/>
                                <a:gd name="T5" fmla="*/ 0 h 2"/>
                                <a:gd name="T6" fmla="*/ 6 w 92"/>
                                <a:gd name="T7" fmla="*/ 0 h 2"/>
                                <a:gd name="T8" fmla="*/ 7 w 92"/>
                                <a:gd name="T9" fmla="*/ 0 h 2"/>
                                <a:gd name="T10" fmla="*/ 9 w 92"/>
                                <a:gd name="T11" fmla="*/ 0 h 2"/>
                                <a:gd name="T12" fmla="*/ 11 w 92"/>
                                <a:gd name="T13" fmla="*/ 0 h 2"/>
                                <a:gd name="T14" fmla="*/ 13 w 92"/>
                                <a:gd name="T15" fmla="*/ 0 h 2"/>
                                <a:gd name="T16" fmla="*/ 14 w 92"/>
                                <a:gd name="T17" fmla="*/ 0 h 2"/>
                                <a:gd name="T18" fmla="*/ 16 w 92"/>
                                <a:gd name="T19" fmla="*/ 0 h 2"/>
                                <a:gd name="T20" fmla="*/ 18 w 92"/>
                                <a:gd name="T21" fmla="*/ 0 h 2"/>
                                <a:gd name="T22" fmla="*/ 20 w 92"/>
                                <a:gd name="T23" fmla="*/ 0 h 2"/>
                                <a:gd name="T24" fmla="*/ 20 w 92"/>
                                <a:gd name="T25" fmla="*/ 0 h 2"/>
                                <a:gd name="T26" fmla="*/ 22 w 92"/>
                                <a:gd name="T27" fmla="*/ 0 h 2"/>
                                <a:gd name="T28" fmla="*/ 24 w 92"/>
                                <a:gd name="T29" fmla="*/ 0 h 2"/>
                                <a:gd name="T30" fmla="*/ 25 w 92"/>
                                <a:gd name="T31" fmla="*/ 0 h 2"/>
                                <a:gd name="T32" fmla="*/ 27 w 92"/>
                                <a:gd name="T33" fmla="*/ 0 h 2"/>
                                <a:gd name="T34" fmla="*/ 29 w 92"/>
                                <a:gd name="T35" fmla="*/ 0 h 2"/>
                                <a:gd name="T36" fmla="*/ 30 w 92"/>
                                <a:gd name="T37" fmla="*/ 0 h 2"/>
                                <a:gd name="T38" fmla="*/ 32 w 92"/>
                                <a:gd name="T39" fmla="*/ 0 h 2"/>
                                <a:gd name="T40" fmla="*/ 34 w 92"/>
                                <a:gd name="T41" fmla="*/ 0 h 2"/>
                                <a:gd name="T42" fmla="*/ 35 w 92"/>
                                <a:gd name="T43" fmla="*/ 0 h 2"/>
                                <a:gd name="T44" fmla="*/ 36 w 92"/>
                                <a:gd name="T45" fmla="*/ 2 h 2"/>
                                <a:gd name="T46" fmla="*/ 38 w 92"/>
                                <a:gd name="T47" fmla="*/ 2 h 2"/>
                                <a:gd name="T48" fmla="*/ 40 w 92"/>
                                <a:gd name="T49" fmla="*/ 2 h 2"/>
                                <a:gd name="T50" fmla="*/ 42 w 92"/>
                                <a:gd name="T51" fmla="*/ 2 h 2"/>
                                <a:gd name="T52" fmla="*/ 43 w 92"/>
                                <a:gd name="T53" fmla="*/ 2 h 2"/>
                                <a:gd name="T54" fmla="*/ 45 w 92"/>
                                <a:gd name="T55" fmla="*/ 2 h 2"/>
                                <a:gd name="T56" fmla="*/ 47 w 92"/>
                                <a:gd name="T57" fmla="*/ 2 h 2"/>
                                <a:gd name="T58" fmla="*/ 48 w 92"/>
                                <a:gd name="T59" fmla="*/ 2 h 2"/>
                                <a:gd name="T60" fmla="*/ 49 w 92"/>
                                <a:gd name="T61" fmla="*/ 2 h 2"/>
                                <a:gd name="T62" fmla="*/ 51 w 92"/>
                                <a:gd name="T63" fmla="*/ 2 h 2"/>
                                <a:gd name="T64" fmla="*/ 52 w 92"/>
                                <a:gd name="T65" fmla="*/ 2 h 2"/>
                                <a:gd name="T66" fmla="*/ 54 w 92"/>
                                <a:gd name="T67" fmla="*/ 2 h 2"/>
                                <a:gd name="T68" fmla="*/ 56 w 92"/>
                                <a:gd name="T69" fmla="*/ 2 h 2"/>
                                <a:gd name="T70" fmla="*/ 58 w 92"/>
                                <a:gd name="T71" fmla="*/ 2 h 2"/>
                                <a:gd name="T72" fmla="*/ 59 w 92"/>
                                <a:gd name="T73" fmla="*/ 2 h 2"/>
                                <a:gd name="T74" fmla="*/ 61 w 92"/>
                                <a:gd name="T75" fmla="*/ 2 h 2"/>
                                <a:gd name="T76" fmla="*/ 63 w 92"/>
                                <a:gd name="T77" fmla="*/ 2 h 2"/>
                                <a:gd name="T78" fmla="*/ 64 w 92"/>
                                <a:gd name="T79" fmla="*/ 2 h 2"/>
                                <a:gd name="T80" fmla="*/ 65 w 92"/>
                                <a:gd name="T81" fmla="*/ 2 h 2"/>
                                <a:gd name="T82" fmla="*/ 67 w 92"/>
                                <a:gd name="T83" fmla="*/ 2 h 2"/>
                                <a:gd name="T84" fmla="*/ 69 w 92"/>
                                <a:gd name="T85" fmla="*/ 2 h 2"/>
                                <a:gd name="T86" fmla="*/ 71 w 92"/>
                                <a:gd name="T87" fmla="*/ 2 h 2"/>
                                <a:gd name="T88" fmla="*/ 72 w 92"/>
                                <a:gd name="T89" fmla="*/ 2 h 2"/>
                                <a:gd name="T90" fmla="*/ 74 w 92"/>
                                <a:gd name="T91" fmla="*/ 2 h 2"/>
                                <a:gd name="T92" fmla="*/ 75 w 92"/>
                                <a:gd name="T93" fmla="*/ 2 h 2"/>
                                <a:gd name="T94" fmla="*/ 77 w 92"/>
                                <a:gd name="T95" fmla="*/ 0 h 2"/>
                                <a:gd name="T96" fmla="*/ 78 w 92"/>
                                <a:gd name="T97" fmla="*/ 0 h 2"/>
                                <a:gd name="T98" fmla="*/ 80 w 92"/>
                                <a:gd name="T99" fmla="*/ 0 h 2"/>
                                <a:gd name="T100" fmla="*/ 81 w 92"/>
                                <a:gd name="T101" fmla="*/ 0 h 2"/>
                                <a:gd name="T102" fmla="*/ 83 w 92"/>
                                <a:gd name="T103" fmla="*/ 0 h 2"/>
                                <a:gd name="T104" fmla="*/ 85 w 92"/>
                                <a:gd name="T105" fmla="*/ 0 h 2"/>
                                <a:gd name="T106" fmla="*/ 87 w 92"/>
                                <a:gd name="T107" fmla="*/ 0 h 2"/>
                                <a:gd name="T108" fmla="*/ 88 w 92"/>
                                <a:gd name="T109" fmla="*/ 0 h 2"/>
                                <a:gd name="T110" fmla="*/ 90 w 92"/>
                                <a:gd name="T111" fmla="*/ 0 h 2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203"/>
                          <wps:cNvSpPr>
                            <a:spLocks/>
                          </wps:cNvSpPr>
                          <wps:spPr bwMode="auto">
                            <a:xfrm>
                              <a:off x="8364" y="4489"/>
                              <a:ext cx="90" cy="12"/>
                            </a:xfrm>
                            <a:custGeom>
                              <a:avLst/>
                              <a:gdLst>
                                <a:gd name="T0" fmla="*/ 0 w 90"/>
                                <a:gd name="T1" fmla="*/ 10 h 12"/>
                                <a:gd name="T2" fmla="*/ 2 w 90"/>
                                <a:gd name="T3" fmla="*/ 10 h 12"/>
                                <a:gd name="T4" fmla="*/ 4 w 90"/>
                                <a:gd name="T5" fmla="*/ 8 h 12"/>
                                <a:gd name="T6" fmla="*/ 5 w 90"/>
                                <a:gd name="T7" fmla="*/ 8 h 12"/>
                                <a:gd name="T8" fmla="*/ 7 w 90"/>
                                <a:gd name="T9" fmla="*/ 8 h 12"/>
                                <a:gd name="T10" fmla="*/ 9 w 90"/>
                                <a:gd name="T11" fmla="*/ 8 h 12"/>
                                <a:gd name="T12" fmla="*/ 10 w 90"/>
                                <a:gd name="T13" fmla="*/ 7 h 12"/>
                                <a:gd name="T14" fmla="*/ 12 w 90"/>
                                <a:gd name="T15" fmla="*/ 7 h 12"/>
                                <a:gd name="T16" fmla="*/ 14 w 90"/>
                                <a:gd name="T17" fmla="*/ 7 h 12"/>
                                <a:gd name="T18" fmla="*/ 14 w 90"/>
                                <a:gd name="T19" fmla="*/ 7 h 12"/>
                                <a:gd name="T20" fmla="*/ 16 w 90"/>
                                <a:gd name="T21" fmla="*/ 7 h 12"/>
                                <a:gd name="T22" fmla="*/ 18 w 90"/>
                                <a:gd name="T23" fmla="*/ 5 h 12"/>
                                <a:gd name="T24" fmla="*/ 20 w 90"/>
                                <a:gd name="T25" fmla="*/ 5 h 12"/>
                                <a:gd name="T26" fmla="*/ 21 w 90"/>
                                <a:gd name="T27" fmla="*/ 5 h 12"/>
                                <a:gd name="T28" fmla="*/ 23 w 90"/>
                                <a:gd name="T29" fmla="*/ 3 h 12"/>
                                <a:gd name="T30" fmla="*/ 25 w 90"/>
                                <a:gd name="T31" fmla="*/ 3 h 12"/>
                                <a:gd name="T32" fmla="*/ 27 w 90"/>
                                <a:gd name="T33" fmla="*/ 3 h 12"/>
                                <a:gd name="T34" fmla="*/ 28 w 90"/>
                                <a:gd name="T35" fmla="*/ 2 h 12"/>
                                <a:gd name="T36" fmla="*/ 29 w 90"/>
                                <a:gd name="T37" fmla="*/ 2 h 12"/>
                                <a:gd name="T38" fmla="*/ 31 w 90"/>
                                <a:gd name="T39" fmla="*/ 2 h 12"/>
                                <a:gd name="T40" fmla="*/ 33 w 90"/>
                                <a:gd name="T41" fmla="*/ 2 h 12"/>
                                <a:gd name="T42" fmla="*/ 34 w 90"/>
                                <a:gd name="T43" fmla="*/ 2 h 12"/>
                                <a:gd name="T44" fmla="*/ 36 w 90"/>
                                <a:gd name="T45" fmla="*/ 0 h 12"/>
                                <a:gd name="T46" fmla="*/ 37 w 90"/>
                                <a:gd name="T47" fmla="*/ 0 h 12"/>
                                <a:gd name="T48" fmla="*/ 39 w 90"/>
                                <a:gd name="T49" fmla="*/ 0 h 12"/>
                                <a:gd name="T50" fmla="*/ 41 w 90"/>
                                <a:gd name="T51" fmla="*/ 0 h 12"/>
                                <a:gd name="T52" fmla="*/ 43 w 90"/>
                                <a:gd name="T53" fmla="*/ 0 h 12"/>
                                <a:gd name="T54" fmla="*/ 43 w 90"/>
                                <a:gd name="T55" fmla="*/ 0 h 12"/>
                                <a:gd name="T56" fmla="*/ 45 w 90"/>
                                <a:gd name="T57" fmla="*/ 2 h 12"/>
                                <a:gd name="T58" fmla="*/ 47 w 90"/>
                                <a:gd name="T59" fmla="*/ 2 h 12"/>
                                <a:gd name="T60" fmla="*/ 49 w 90"/>
                                <a:gd name="T61" fmla="*/ 2 h 12"/>
                                <a:gd name="T62" fmla="*/ 50 w 90"/>
                                <a:gd name="T63" fmla="*/ 2 h 12"/>
                                <a:gd name="T64" fmla="*/ 52 w 90"/>
                                <a:gd name="T65" fmla="*/ 2 h 12"/>
                                <a:gd name="T66" fmla="*/ 54 w 90"/>
                                <a:gd name="T67" fmla="*/ 2 h 12"/>
                                <a:gd name="T68" fmla="*/ 56 w 90"/>
                                <a:gd name="T69" fmla="*/ 3 h 12"/>
                                <a:gd name="T70" fmla="*/ 57 w 90"/>
                                <a:gd name="T71" fmla="*/ 3 h 12"/>
                                <a:gd name="T72" fmla="*/ 58 w 90"/>
                                <a:gd name="T73" fmla="*/ 3 h 12"/>
                                <a:gd name="T74" fmla="*/ 60 w 90"/>
                                <a:gd name="T75" fmla="*/ 5 h 12"/>
                                <a:gd name="T76" fmla="*/ 61 w 90"/>
                                <a:gd name="T77" fmla="*/ 5 h 12"/>
                                <a:gd name="T78" fmla="*/ 63 w 90"/>
                                <a:gd name="T79" fmla="*/ 5 h 12"/>
                                <a:gd name="T80" fmla="*/ 65 w 90"/>
                                <a:gd name="T81" fmla="*/ 5 h 12"/>
                                <a:gd name="T82" fmla="*/ 66 w 90"/>
                                <a:gd name="T83" fmla="*/ 7 h 12"/>
                                <a:gd name="T84" fmla="*/ 68 w 90"/>
                                <a:gd name="T85" fmla="*/ 7 h 12"/>
                                <a:gd name="T86" fmla="*/ 70 w 90"/>
                                <a:gd name="T87" fmla="*/ 7 h 12"/>
                                <a:gd name="T88" fmla="*/ 72 w 90"/>
                                <a:gd name="T89" fmla="*/ 8 h 12"/>
                                <a:gd name="T90" fmla="*/ 72 w 90"/>
                                <a:gd name="T91" fmla="*/ 8 h 12"/>
                                <a:gd name="T92" fmla="*/ 74 w 90"/>
                                <a:gd name="T93" fmla="*/ 8 h 12"/>
                                <a:gd name="T94" fmla="*/ 76 w 90"/>
                                <a:gd name="T95" fmla="*/ 8 h 12"/>
                                <a:gd name="T96" fmla="*/ 78 w 90"/>
                                <a:gd name="T97" fmla="*/ 10 h 12"/>
                                <a:gd name="T98" fmla="*/ 79 w 90"/>
                                <a:gd name="T99" fmla="*/ 10 h 12"/>
                                <a:gd name="T100" fmla="*/ 81 w 90"/>
                                <a:gd name="T101" fmla="*/ 10 h 12"/>
                                <a:gd name="T102" fmla="*/ 83 w 90"/>
                                <a:gd name="T103" fmla="*/ 10 h 12"/>
                                <a:gd name="T104" fmla="*/ 84 w 90"/>
                                <a:gd name="T105" fmla="*/ 12 h 12"/>
                                <a:gd name="T106" fmla="*/ 86 w 90"/>
                                <a:gd name="T107" fmla="*/ 12 h 12"/>
                                <a:gd name="T108" fmla="*/ 87 w 90"/>
                                <a:gd name="T109" fmla="*/ 12 h 12"/>
                                <a:gd name="T110" fmla="*/ 88 w 90"/>
                                <a:gd name="T111" fmla="*/ 12 h 12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0" h="12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6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78" y="10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85" y="12"/>
                                  </a:lnTo>
                                  <a:lnTo>
                                    <a:pt x="86" y="12"/>
                                  </a:lnTo>
                                  <a:lnTo>
                                    <a:pt x="87" y="12"/>
                                  </a:lnTo>
                                  <a:lnTo>
                                    <a:pt x="88" y="12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90" y="12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204"/>
                          <wps:cNvSpPr>
                            <a:spLocks/>
                          </wps:cNvSpPr>
                          <wps:spPr bwMode="auto">
                            <a:xfrm>
                              <a:off x="8454" y="4484"/>
                              <a:ext cx="92" cy="17"/>
                            </a:xfrm>
                            <a:custGeom>
                              <a:avLst/>
                              <a:gdLst>
                                <a:gd name="T0" fmla="*/ 1 w 92"/>
                                <a:gd name="T1" fmla="*/ 17 h 17"/>
                                <a:gd name="T2" fmla="*/ 3 w 92"/>
                                <a:gd name="T3" fmla="*/ 17 h 17"/>
                                <a:gd name="T4" fmla="*/ 5 w 92"/>
                                <a:gd name="T5" fmla="*/ 17 h 17"/>
                                <a:gd name="T6" fmla="*/ 7 w 92"/>
                                <a:gd name="T7" fmla="*/ 17 h 17"/>
                                <a:gd name="T8" fmla="*/ 8 w 92"/>
                                <a:gd name="T9" fmla="*/ 17 h 17"/>
                                <a:gd name="T10" fmla="*/ 10 w 92"/>
                                <a:gd name="T11" fmla="*/ 17 h 17"/>
                                <a:gd name="T12" fmla="*/ 11 w 92"/>
                                <a:gd name="T13" fmla="*/ 17 h 17"/>
                                <a:gd name="T14" fmla="*/ 13 w 92"/>
                                <a:gd name="T15" fmla="*/ 17 h 17"/>
                                <a:gd name="T16" fmla="*/ 14 w 92"/>
                                <a:gd name="T17" fmla="*/ 17 h 17"/>
                                <a:gd name="T18" fmla="*/ 16 w 92"/>
                                <a:gd name="T19" fmla="*/ 17 h 17"/>
                                <a:gd name="T20" fmla="*/ 18 w 92"/>
                                <a:gd name="T21" fmla="*/ 15 h 17"/>
                                <a:gd name="T22" fmla="*/ 20 w 92"/>
                                <a:gd name="T23" fmla="*/ 15 h 17"/>
                                <a:gd name="T24" fmla="*/ 21 w 92"/>
                                <a:gd name="T25" fmla="*/ 15 h 17"/>
                                <a:gd name="T26" fmla="*/ 23 w 92"/>
                                <a:gd name="T27" fmla="*/ 15 h 17"/>
                                <a:gd name="T28" fmla="*/ 24 w 92"/>
                                <a:gd name="T29" fmla="*/ 15 h 17"/>
                                <a:gd name="T30" fmla="*/ 25 w 92"/>
                                <a:gd name="T31" fmla="*/ 15 h 17"/>
                                <a:gd name="T32" fmla="*/ 27 w 92"/>
                                <a:gd name="T33" fmla="*/ 13 h 17"/>
                                <a:gd name="T34" fmla="*/ 29 w 92"/>
                                <a:gd name="T35" fmla="*/ 13 h 17"/>
                                <a:gd name="T36" fmla="*/ 30 w 92"/>
                                <a:gd name="T37" fmla="*/ 13 h 17"/>
                                <a:gd name="T38" fmla="*/ 32 w 92"/>
                                <a:gd name="T39" fmla="*/ 12 h 17"/>
                                <a:gd name="T40" fmla="*/ 34 w 92"/>
                                <a:gd name="T41" fmla="*/ 12 h 17"/>
                                <a:gd name="T42" fmla="*/ 36 w 92"/>
                                <a:gd name="T43" fmla="*/ 12 h 17"/>
                                <a:gd name="T44" fmla="*/ 37 w 92"/>
                                <a:gd name="T45" fmla="*/ 10 h 17"/>
                                <a:gd name="T46" fmla="*/ 39 w 92"/>
                                <a:gd name="T47" fmla="*/ 10 h 17"/>
                                <a:gd name="T48" fmla="*/ 40 w 92"/>
                                <a:gd name="T49" fmla="*/ 10 h 17"/>
                                <a:gd name="T50" fmla="*/ 42 w 92"/>
                                <a:gd name="T51" fmla="*/ 8 h 17"/>
                                <a:gd name="T52" fmla="*/ 43 w 92"/>
                                <a:gd name="T53" fmla="*/ 8 h 17"/>
                                <a:gd name="T54" fmla="*/ 45 w 92"/>
                                <a:gd name="T55" fmla="*/ 7 h 17"/>
                                <a:gd name="T56" fmla="*/ 47 w 92"/>
                                <a:gd name="T57" fmla="*/ 7 h 17"/>
                                <a:gd name="T58" fmla="*/ 48 w 92"/>
                                <a:gd name="T59" fmla="*/ 7 h 17"/>
                                <a:gd name="T60" fmla="*/ 50 w 92"/>
                                <a:gd name="T61" fmla="*/ 5 h 17"/>
                                <a:gd name="T62" fmla="*/ 52 w 92"/>
                                <a:gd name="T63" fmla="*/ 5 h 17"/>
                                <a:gd name="T64" fmla="*/ 53 w 92"/>
                                <a:gd name="T65" fmla="*/ 5 h 17"/>
                                <a:gd name="T66" fmla="*/ 54 w 92"/>
                                <a:gd name="T67" fmla="*/ 4 h 17"/>
                                <a:gd name="T68" fmla="*/ 56 w 92"/>
                                <a:gd name="T69" fmla="*/ 4 h 17"/>
                                <a:gd name="T70" fmla="*/ 58 w 92"/>
                                <a:gd name="T71" fmla="*/ 4 h 17"/>
                                <a:gd name="T72" fmla="*/ 59 w 92"/>
                                <a:gd name="T73" fmla="*/ 4 h 17"/>
                                <a:gd name="T74" fmla="*/ 61 w 92"/>
                                <a:gd name="T75" fmla="*/ 2 h 17"/>
                                <a:gd name="T76" fmla="*/ 63 w 92"/>
                                <a:gd name="T77" fmla="*/ 2 h 17"/>
                                <a:gd name="T78" fmla="*/ 65 w 92"/>
                                <a:gd name="T79" fmla="*/ 2 h 17"/>
                                <a:gd name="T80" fmla="*/ 66 w 92"/>
                                <a:gd name="T81" fmla="*/ 2 h 17"/>
                                <a:gd name="T82" fmla="*/ 68 w 92"/>
                                <a:gd name="T83" fmla="*/ 2 h 17"/>
                                <a:gd name="T84" fmla="*/ 69 w 92"/>
                                <a:gd name="T85" fmla="*/ 0 h 17"/>
                                <a:gd name="T86" fmla="*/ 70 w 92"/>
                                <a:gd name="T87" fmla="*/ 0 h 17"/>
                                <a:gd name="T88" fmla="*/ 72 w 92"/>
                                <a:gd name="T89" fmla="*/ 0 h 17"/>
                                <a:gd name="T90" fmla="*/ 74 w 92"/>
                                <a:gd name="T91" fmla="*/ 0 h 17"/>
                                <a:gd name="T92" fmla="*/ 75 w 92"/>
                                <a:gd name="T93" fmla="*/ 0 h 17"/>
                                <a:gd name="T94" fmla="*/ 77 w 92"/>
                                <a:gd name="T95" fmla="*/ 0 h 17"/>
                                <a:gd name="T96" fmla="*/ 79 w 92"/>
                                <a:gd name="T97" fmla="*/ 0 h 17"/>
                                <a:gd name="T98" fmla="*/ 81 w 92"/>
                                <a:gd name="T99" fmla="*/ 2 h 17"/>
                                <a:gd name="T100" fmla="*/ 82 w 92"/>
                                <a:gd name="T101" fmla="*/ 2 h 17"/>
                                <a:gd name="T102" fmla="*/ 83 w 92"/>
                                <a:gd name="T103" fmla="*/ 2 h 17"/>
                                <a:gd name="T104" fmla="*/ 85 w 92"/>
                                <a:gd name="T105" fmla="*/ 2 h 17"/>
                                <a:gd name="T106" fmla="*/ 87 w 92"/>
                                <a:gd name="T107" fmla="*/ 2 h 17"/>
                                <a:gd name="T108" fmla="*/ 88 w 92"/>
                                <a:gd name="T109" fmla="*/ 2 h 17"/>
                                <a:gd name="T110" fmla="*/ 90 w 92"/>
                                <a:gd name="T111" fmla="*/ 2 h 17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17">
                                  <a:moveTo>
                                    <a:pt x="0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92" y="2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04" name="Group 406"/>
                        <wpg:cNvGrpSpPr>
                          <a:grpSpLocks/>
                        </wpg:cNvGrpSpPr>
                        <wpg:grpSpPr bwMode="auto">
                          <a:xfrm>
                            <a:off x="219001" y="1180410"/>
                            <a:ext cx="5724619" cy="1678315"/>
                            <a:chOff x="345" y="1859"/>
                            <a:chExt cx="9015" cy="2643"/>
                          </a:xfrm>
                        </wpg:grpSpPr>
                        <wps:wsp>
                          <wps:cNvPr id="205" name="Freeform 206"/>
                          <wps:cNvSpPr>
                            <a:spLocks/>
                          </wps:cNvSpPr>
                          <wps:spPr bwMode="auto">
                            <a:xfrm>
                              <a:off x="8546" y="4486"/>
                              <a:ext cx="91" cy="15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2 h 15"/>
                                <a:gd name="T2" fmla="*/ 3 w 91"/>
                                <a:gd name="T3" fmla="*/ 2 h 15"/>
                                <a:gd name="T4" fmla="*/ 5 w 91"/>
                                <a:gd name="T5" fmla="*/ 2 h 15"/>
                                <a:gd name="T6" fmla="*/ 5 w 91"/>
                                <a:gd name="T7" fmla="*/ 2 h 15"/>
                                <a:gd name="T8" fmla="*/ 7 w 91"/>
                                <a:gd name="T9" fmla="*/ 2 h 15"/>
                                <a:gd name="T10" fmla="*/ 9 w 91"/>
                                <a:gd name="T11" fmla="*/ 3 h 15"/>
                                <a:gd name="T12" fmla="*/ 10 w 91"/>
                                <a:gd name="T13" fmla="*/ 3 h 15"/>
                                <a:gd name="T14" fmla="*/ 12 w 91"/>
                                <a:gd name="T15" fmla="*/ 3 h 15"/>
                                <a:gd name="T16" fmla="*/ 14 w 91"/>
                                <a:gd name="T17" fmla="*/ 3 h 15"/>
                                <a:gd name="T18" fmla="*/ 15 w 91"/>
                                <a:gd name="T19" fmla="*/ 5 h 15"/>
                                <a:gd name="T20" fmla="*/ 17 w 91"/>
                                <a:gd name="T21" fmla="*/ 5 h 15"/>
                                <a:gd name="T22" fmla="*/ 19 w 91"/>
                                <a:gd name="T23" fmla="*/ 5 h 15"/>
                                <a:gd name="T24" fmla="*/ 20 w 91"/>
                                <a:gd name="T25" fmla="*/ 5 h 15"/>
                                <a:gd name="T26" fmla="*/ 21 w 91"/>
                                <a:gd name="T27" fmla="*/ 5 h 15"/>
                                <a:gd name="T28" fmla="*/ 23 w 91"/>
                                <a:gd name="T29" fmla="*/ 6 h 15"/>
                                <a:gd name="T30" fmla="*/ 25 w 91"/>
                                <a:gd name="T31" fmla="*/ 6 h 15"/>
                                <a:gd name="T32" fmla="*/ 27 w 91"/>
                                <a:gd name="T33" fmla="*/ 6 h 15"/>
                                <a:gd name="T34" fmla="*/ 28 w 91"/>
                                <a:gd name="T35" fmla="*/ 6 h 15"/>
                                <a:gd name="T36" fmla="*/ 30 w 91"/>
                                <a:gd name="T37" fmla="*/ 6 h 15"/>
                                <a:gd name="T38" fmla="*/ 32 w 91"/>
                                <a:gd name="T39" fmla="*/ 6 h 15"/>
                                <a:gd name="T40" fmla="*/ 33 w 91"/>
                                <a:gd name="T41" fmla="*/ 8 h 15"/>
                                <a:gd name="T42" fmla="*/ 34 w 91"/>
                                <a:gd name="T43" fmla="*/ 8 h 15"/>
                                <a:gd name="T44" fmla="*/ 36 w 91"/>
                                <a:gd name="T45" fmla="*/ 8 h 15"/>
                                <a:gd name="T46" fmla="*/ 37 w 91"/>
                                <a:gd name="T47" fmla="*/ 8 h 15"/>
                                <a:gd name="T48" fmla="*/ 39 w 91"/>
                                <a:gd name="T49" fmla="*/ 8 h 15"/>
                                <a:gd name="T50" fmla="*/ 41 w 91"/>
                                <a:gd name="T51" fmla="*/ 8 h 15"/>
                                <a:gd name="T52" fmla="*/ 43 w 91"/>
                                <a:gd name="T53" fmla="*/ 10 h 15"/>
                                <a:gd name="T54" fmla="*/ 44 w 91"/>
                                <a:gd name="T55" fmla="*/ 10 h 15"/>
                                <a:gd name="T56" fmla="*/ 46 w 91"/>
                                <a:gd name="T57" fmla="*/ 10 h 15"/>
                                <a:gd name="T58" fmla="*/ 48 w 91"/>
                                <a:gd name="T59" fmla="*/ 10 h 15"/>
                                <a:gd name="T60" fmla="*/ 49 w 91"/>
                                <a:gd name="T61" fmla="*/ 10 h 15"/>
                                <a:gd name="T62" fmla="*/ 50 w 91"/>
                                <a:gd name="T63" fmla="*/ 10 h 15"/>
                                <a:gd name="T64" fmla="*/ 52 w 91"/>
                                <a:gd name="T65" fmla="*/ 10 h 15"/>
                                <a:gd name="T66" fmla="*/ 54 w 91"/>
                                <a:gd name="T67" fmla="*/ 11 h 15"/>
                                <a:gd name="T68" fmla="*/ 55 w 91"/>
                                <a:gd name="T69" fmla="*/ 11 h 15"/>
                                <a:gd name="T70" fmla="*/ 57 w 91"/>
                                <a:gd name="T71" fmla="*/ 11 h 15"/>
                                <a:gd name="T72" fmla="*/ 59 w 91"/>
                                <a:gd name="T73" fmla="*/ 11 h 15"/>
                                <a:gd name="T74" fmla="*/ 60 w 91"/>
                                <a:gd name="T75" fmla="*/ 11 h 15"/>
                                <a:gd name="T76" fmla="*/ 62 w 91"/>
                                <a:gd name="T77" fmla="*/ 11 h 15"/>
                                <a:gd name="T78" fmla="*/ 63 w 91"/>
                                <a:gd name="T79" fmla="*/ 11 h 15"/>
                                <a:gd name="T80" fmla="*/ 65 w 91"/>
                                <a:gd name="T81" fmla="*/ 11 h 15"/>
                                <a:gd name="T82" fmla="*/ 66 w 91"/>
                                <a:gd name="T83" fmla="*/ 11 h 15"/>
                                <a:gd name="T84" fmla="*/ 68 w 91"/>
                                <a:gd name="T85" fmla="*/ 13 h 15"/>
                                <a:gd name="T86" fmla="*/ 70 w 91"/>
                                <a:gd name="T87" fmla="*/ 13 h 15"/>
                                <a:gd name="T88" fmla="*/ 72 w 91"/>
                                <a:gd name="T89" fmla="*/ 13 h 15"/>
                                <a:gd name="T90" fmla="*/ 73 w 91"/>
                                <a:gd name="T91" fmla="*/ 13 h 15"/>
                                <a:gd name="T92" fmla="*/ 75 w 91"/>
                                <a:gd name="T93" fmla="*/ 13 h 15"/>
                                <a:gd name="T94" fmla="*/ 76 w 91"/>
                                <a:gd name="T95" fmla="*/ 13 h 15"/>
                                <a:gd name="T96" fmla="*/ 78 w 91"/>
                                <a:gd name="T97" fmla="*/ 13 h 15"/>
                                <a:gd name="T98" fmla="*/ 79 w 91"/>
                                <a:gd name="T99" fmla="*/ 13 h 15"/>
                                <a:gd name="T100" fmla="*/ 81 w 91"/>
                                <a:gd name="T101" fmla="*/ 15 h 15"/>
                                <a:gd name="T102" fmla="*/ 82 w 91"/>
                                <a:gd name="T103" fmla="*/ 15 h 15"/>
                                <a:gd name="T104" fmla="*/ 84 w 91"/>
                                <a:gd name="T105" fmla="*/ 15 h 15"/>
                                <a:gd name="T106" fmla="*/ 86 w 91"/>
                                <a:gd name="T107" fmla="*/ 15 h 15"/>
                                <a:gd name="T108" fmla="*/ 88 w 91"/>
                                <a:gd name="T109" fmla="*/ 15 h 15"/>
                                <a:gd name="T110" fmla="*/ 89 w 91"/>
                                <a:gd name="T111" fmla="*/ 15 h 15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7" y="11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69" y="13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3" y="13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77" y="13"/>
                                  </a:lnTo>
                                  <a:lnTo>
                                    <a:pt x="78" y="13"/>
                                  </a:lnTo>
                                  <a:lnTo>
                                    <a:pt x="79" y="13"/>
                                  </a:lnTo>
                                  <a:lnTo>
                                    <a:pt x="79" y="15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83" y="15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86" y="15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91" y="15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207"/>
                          <wps:cNvSpPr>
                            <a:spLocks/>
                          </wps:cNvSpPr>
                          <wps:spPr bwMode="auto">
                            <a:xfrm>
                              <a:off x="8637" y="4483"/>
                              <a:ext cx="91" cy="19"/>
                            </a:xfrm>
                            <a:custGeom>
                              <a:avLst/>
                              <a:gdLst>
                                <a:gd name="T0" fmla="*/ 0 w 91"/>
                                <a:gd name="T1" fmla="*/ 18 h 19"/>
                                <a:gd name="T2" fmla="*/ 2 w 91"/>
                                <a:gd name="T3" fmla="*/ 18 h 19"/>
                                <a:gd name="T4" fmla="*/ 4 w 91"/>
                                <a:gd name="T5" fmla="*/ 19 h 19"/>
                                <a:gd name="T6" fmla="*/ 6 w 91"/>
                                <a:gd name="T7" fmla="*/ 18 h 19"/>
                                <a:gd name="T8" fmla="*/ 7 w 91"/>
                                <a:gd name="T9" fmla="*/ 19 h 19"/>
                                <a:gd name="T10" fmla="*/ 9 w 91"/>
                                <a:gd name="T11" fmla="*/ 19 h 19"/>
                                <a:gd name="T12" fmla="*/ 11 w 91"/>
                                <a:gd name="T13" fmla="*/ 19 h 19"/>
                                <a:gd name="T14" fmla="*/ 13 w 91"/>
                                <a:gd name="T15" fmla="*/ 19 h 19"/>
                                <a:gd name="T16" fmla="*/ 14 w 91"/>
                                <a:gd name="T17" fmla="*/ 19 h 19"/>
                                <a:gd name="T18" fmla="*/ 15 w 91"/>
                                <a:gd name="T19" fmla="*/ 19 h 19"/>
                                <a:gd name="T20" fmla="*/ 17 w 91"/>
                                <a:gd name="T21" fmla="*/ 19 h 19"/>
                                <a:gd name="T22" fmla="*/ 18 w 91"/>
                                <a:gd name="T23" fmla="*/ 19 h 19"/>
                                <a:gd name="T24" fmla="*/ 20 w 91"/>
                                <a:gd name="T25" fmla="*/ 18 h 19"/>
                                <a:gd name="T26" fmla="*/ 22 w 91"/>
                                <a:gd name="T27" fmla="*/ 18 h 19"/>
                                <a:gd name="T28" fmla="*/ 23 w 91"/>
                                <a:gd name="T29" fmla="*/ 18 h 19"/>
                                <a:gd name="T30" fmla="*/ 25 w 91"/>
                                <a:gd name="T31" fmla="*/ 18 h 19"/>
                                <a:gd name="T32" fmla="*/ 27 w 91"/>
                                <a:gd name="T33" fmla="*/ 18 h 19"/>
                                <a:gd name="T34" fmla="*/ 28 w 91"/>
                                <a:gd name="T35" fmla="*/ 18 h 19"/>
                                <a:gd name="T36" fmla="*/ 29 w 91"/>
                                <a:gd name="T37" fmla="*/ 18 h 19"/>
                                <a:gd name="T38" fmla="*/ 31 w 91"/>
                                <a:gd name="T39" fmla="*/ 18 h 19"/>
                                <a:gd name="T40" fmla="*/ 33 w 91"/>
                                <a:gd name="T41" fmla="*/ 16 h 19"/>
                                <a:gd name="T42" fmla="*/ 35 w 91"/>
                                <a:gd name="T43" fmla="*/ 16 h 19"/>
                                <a:gd name="T44" fmla="*/ 36 w 91"/>
                                <a:gd name="T45" fmla="*/ 16 h 19"/>
                                <a:gd name="T46" fmla="*/ 38 w 91"/>
                                <a:gd name="T47" fmla="*/ 16 h 19"/>
                                <a:gd name="T48" fmla="*/ 40 w 91"/>
                                <a:gd name="T49" fmla="*/ 16 h 19"/>
                                <a:gd name="T50" fmla="*/ 41 w 91"/>
                                <a:gd name="T51" fmla="*/ 16 h 19"/>
                                <a:gd name="T52" fmla="*/ 43 w 91"/>
                                <a:gd name="T53" fmla="*/ 16 h 19"/>
                                <a:gd name="T54" fmla="*/ 44 w 91"/>
                                <a:gd name="T55" fmla="*/ 16 h 19"/>
                                <a:gd name="T56" fmla="*/ 45 w 91"/>
                                <a:gd name="T57" fmla="*/ 14 h 19"/>
                                <a:gd name="T58" fmla="*/ 47 w 91"/>
                                <a:gd name="T59" fmla="*/ 14 h 19"/>
                                <a:gd name="T60" fmla="*/ 49 w 91"/>
                                <a:gd name="T61" fmla="*/ 14 h 19"/>
                                <a:gd name="T62" fmla="*/ 51 w 91"/>
                                <a:gd name="T63" fmla="*/ 14 h 19"/>
                                <a:gd name="T64" fmla="*/ 52 w 91"/>
                                <a:gd name="T65" fmla="*/ 14 h 19"/>
                                <a:gd name="T66" fmla="*/ 54 w 91"/>
                                <a:gd name="T67" fmla="*/ 13 h 19"/>
                                <a:gd name="T68" fmla="*/ 56 w 91"/>
                                <a:gd name="T69" fmla="*/ 13 h 19"/>
                                <a:gd name="T70" fmla="*/ 57 w 91"/>
                                <a:gd name="T71" fmla="*/ 13 h 19"/>
                                <a:gd name="T72" fmla="*/ 58 w 91"/>
                                <a:gd name="T73" fmla="*/ 13 h 19"/>
                                <a:gd name="T74" fmla="*/ 60 w 91"/>
                                <a:gd name="T75" fmla="*/ 11 h 19"/>
                                <a:gd name="T76" fmla="*/ 62 w 91"/>
                                <a:gd name="T77" fmla="*/ 11 h 19"/>
                                <a:gd name="T78" fmla="*/ 64 w 91"/>
                                <a:gd name="T79" fmla="*/ 11 h 19"/>
                                <a:gd name="T80" fmla="*/ 65 w 91"/>
                                <a:gd name="T81" fmla="*/ 9 h 19"/>
                                <a:gd name="T82" fmla="*/ 67 w 91"/>
                                <a:gd name="T83" fmla="*/ 9 h 19"/>
                                <a:gd name="T84" fmla="*/ 68 w 91"/>
                                <a:gd name="T85" fmla="*/ 9 h 19"/>
                                <a:gd name="T86" fmla="*/ 70 w 91"/>
                                <a:gd name="T87" fmla="*/ 8 h 19"/>
                                <a:gd name="T88" fmla="*/ 72 w 91"/>
                                <a:gd name="T89" fmla="*/ 8 h 19"/>
                                <a:gd name="T90" fmla="*/ 73 w 91"/>
                                <a:gd name="T91" fmla="*/ 6 h 19"/>
                                <a:gd name="T92" fmla="*/ 74 w 91"/>
                                <a:gd name="T93" fmla="*/ 6 h 19"/>
                                <a:gd name="T94" fmla="*/ 76 w 91"/>
                                <a:gd name="T95" fmla="*/ 5 h 19"/>
                                <a:gd name="T96" fmla="*/ 78 w 91"/>
                                <a:gd name="T97" fmla="*/ 5 h 19"/>
                                <a:gd name="T98" fmla="*/ 80 w 91"/>
                                <a:gd name="T99" fmla="*/ 3 h 19"/>
                                <a:gd name="T100" fmla="*/ 81 w 91"/>
                                <a:gd name="T101" fmla="*/ 3 h 19"/>
                                <a:gd name="T102" fmla="*/ 83 w 91"/>
                                <a:gd name="T103" fmla="*/ 3 h 19"/>
                                <a:gd name="T104" fmla="*/ 85 w 91"/>
                                <a:gd name="T105" fmla="*/ 1 h 19"/>
                                <a:gd name="T106" fmla="*/ 86 w 91"/>
                                <a:gd name="T107" fmla="*/ 1 h 19"/>
                                <a:gd name="T108" fmla="*/ 87 w 91"/>
                                <a:gd name="T109" fmla="*/ 0 h 19"/>
                                <a:gd name="T110" fmla="*/ 89 w 91"/>
                                <a:gd name="T111" fmla="*/ 0 h 19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9">
                                  <a:moveTo>
                                    <a:pt x="0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64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208"/>
                          <wps:cNvSpPr>
                            <a:spLocks/>
                          </wps:cNvSpPr>
                          <wps:spPr bwMode="auto">
                            <a:xfrm>
                              <a:off x="8728" y="4481"/>
                              <a:ext cx="91" cy="18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2 h 18"/>
                                <a:gd name="T2" fmla="*/ 3 w 91"/>
                                <a:gd name="T3" fmla="*/ 0 h 18"/>
                                <a:gd name="T4" fmla="*/ 4 w 91"/>
                                <a:gd name="T5" fmla="*/ 0 h 18"/>
                                <a:gd name="T6" fmla="*/ 6 w 91"/>
                                <a:gd name="T7" fmla="*/ 0 h 18"/>
                                <a:gd name="T8" fmla="*/ 8 w 91"/>
                                <a:gd name="T9" fmla="*/ 0 h 18"/>
                                <a:gd name="T10" fmla="*/ 9 w 91"/>
                                <a:gd name="T11" fmla="*/ 0 h 18"/>
                                <a:gd name="T12" fmla="*/ 10 w 91"/>
                                <a:gd name="T13" fmla="*/ 0 h 18"/>
                                <a:gd name="T14" fmla="*/ 12 w 91"/>
                                <a:gd name="T15" fmla="*/ 0 h 18"/>
                                <a:gd name="T16" fmla="*/ 14 w 91"/>
                                <a:gd name="T17" fmla="*/ 0 h 18"/>
                                <a:gd name="T18" fmla="*/ 15 w 91"/>
                                <a:gd name="T19" fmla="*/ 0 h 18"/>
                                <a:gd name="T20" fmla="*/ 17 w 91"/>
                                <a:gd name="T21" fmla="*/ 2 h 18"/>
                                <a:gd name="T22" fmla="*/ 19 w 91"/>
                                <a:gd name="T23" fmla="*/ 2 h 18"/>
                                <a:gd name="T24" fmla="*/ 21 w 91"/>
                                <a:gd name="T25" fmla="*/ 2 h 18"/>
                                <a:gd name="T26" fmla="*/ 22 w 91"/>
                                <a:gd name="T27" fmla="*/ 3 h 18"/>
                                <a:gd name="T28" fmla="*/ 24 w 91"/>
                                <a:gd name="T29" fmla="*/ 3 h 18"/>
                                <a:gd name="T30" fmla="*/ 25 w 91"/>
                                <a:gd name="T31" fmla="*/ 3 h 18"/>
                                <a:gd name="T32" fmla="*/ 27 w 91"/>
                                <a:gd name="T33" fmla="*/ 5 h 18"/>
                                <a:gd name="T34" fmla="*/ 28 w 91"/>
                                <a:gd name="T35" fmla="*/ 5 h 18"/>
                                <a:gd name="T36" fmla="*/ 30 w 91"/>
                                <a:gd name="T37" fmla="*/ 5 h 18"/>
                                <a:gd name="T38" fmla="*/ 31 w 91"/>
                                <a:gd name="T39" fmla="*/ 7 h 18"/>
                                <a:gd name="T40" fmla="*/ 33 w 91"/>
                                <a:gd name="T41" fmla="*/ 7 h 18"/>
                                <a:gd name="T42" fmla="*/ 35 w 91"/>
                                <a:gd name="T43" fmla="*/ 8 h 18"/>
                                <a:gd name="T44" fmla="*/ 37 w 91"/>
                                <a:gd name="T45" fmla="*/ 8 h 18"/>
                                <a:gd name="T46" fmla="*/ 38 w 91"/>
                                <a:gd name="T47" fmla="*/ 10 h 18"/>
                                <a:gd name="T48" fmla="*/ 39 w 91"/>
                                <a:gd name="T49" fmla="*/ 10 h 18"/>
                                <a:gd name="T50" fmla="*/ 41 w 91"/>
                                <a:gd name="T51" fmla="*/ 11 h 18"/>
                                <a:gd name="T52" fmla="*/ 43 w 91"/>
                                <a:gd name="T53" fmla="*/ 11 h 18"/>
                                <a:gd name="T54" fmla="*/ 44 w 91"/>
                                <a:gd name="T55" fmla="*/ 11 h 18"/>
                                <a:gd name="T56" fmla="*/ 46 w 91"/>
                                <a:gd name="T57" fmla="*/ 13 h 18"/>
                                <a:gd name="T58" fmla="*/ 48 w 91"/>
                                <a:gd name="T59" fmla="*/ 13 h 18"/>
                                <a:gd name="T60" fmla="*/ 50 w 91"/>
                                <a:gd name="T61" fmla="*/ 13 h 18"/>
                                <a:gd name="T62" fmla="*/ 51 w 91"/>
                                <a:gd name="T63" fmla="*/ 15 h 18"/>
                                <a:gd name="T64" fmla="*/ 52 w 91"/>
                                <a:gd name="T65" fmla="*/ 15 h 18"/>
                                <a:gd name="T66" fmla="*/ 54 w 91"/>
                                <a:gd name="T67" fmla="*/ 15 h 18"/>
                                <a:gd name="T68" fmla="*/ 55 w 91"/>
                                <a:gd name="T69" fmla="*/ 15 h 18"/>
                                <a:gd name="T70" fmla="*/ 57 w 91"/>
                                <a:gd name="T71" fmla="*/ 16 h 18"/>
                                <a:gd name="T72" fmla="*/ 59 w 91"/>
                                <a:gd name="T73" fmla="*/ 16 h 18"/>
                                <a:gd name="T74" fmla="*/ 60 w 91"/>
                                <a:gd name="T75" fmla="*/ 16 h 18"/>
                                <a:gd name="T76" fmla="*/ 62 w 91"/>
                                <a:gd name="T77" fmla="*/ 16 h 18"/>
                                <a:gd name="T78" fmla="*/ 64 w 91"/>
                                <a:gd name="T79" fmla="*/ 16 h 18"/>
                                <a:gd name="T80" fmla="*/ 66 w 91"/>
                                <a:gd name="T81" fmla="*/ 16 h 18"/>
                                <a:gd name="T82" fmla="*/ 67 w 91"/>
                                <a:gd name="T83" fmla="*/ 18 h 18"/>
                                <a:gd name="T84" fmla="*/ 68 w 91"/>
                                <a:gd name="T85" fmla="*/ 18 h 18"/>
                                <a:gd name="T86" fmla="*/ 70 w 91"/>
                                <a:gd name="T87" fmla="*/ 16 h 18"/>
                                <a:gd name="T88" fmla="*/ 72 w 91"/>
                                <a:gd name="T89" fmla="*/ 18 h 18"/>
                                <a:gd name="T90" fmla="*/ 73 w 91"/>
                                <a:gd name="T91" fmla="*/ 18 h 18"/>
                                <a:gd name="T92" fmla="*/ 75 w 91"/>
                                <a:gd name="T93" fmla="*/ 18 h 18"/>
                                <a:gd name="T94" fmla="*/ 77 w 91"/>
                                <a:gd name="T95" fmla="*/ 18 h 18"/>
                                <a:gd name="T96" fmla="*/ 78 w 91"/>
                                <a:gd name="T97" fmla="*/ 18 h 18"/>
                                <a:gd name="T98" fmla="*/ 80 w 91"/>
                                <a:gd name="T99" fmla="*/ 18 h 18"/>
                                <a:gd name="T100" fmla="*/ 81 w 91"/>
                                <a:gd name="T101" fmla="*/ 18 h 18"/>
                                <a:gd name="T102" fmla="*/ 82 w 91"/>
                                <a:gd name="T103" fmla="*/ 18 h 18"/>
                                <a:gd name="T104" fmla="*/ 84 w 91"/>
                                <a:gd name="T105" fmla="*/ 18 h 18"/>
                                <a:gd name="T106" fmla="*/ 86 w 91"/>
                                <a:gd name="T107" fmla="*/ 18 h 18"/>
                                <a:gd name="T108" fmla="*/ 88 w 91"/>
                                <a:gd name="T109" fmla="*/ 18 h 18"/>
                                <a:gd name="T110" fmla="*/ 89 w 91"/>
                                <a:gd name="T111" fmla="*/ 18 h 18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8">
                                  <a:moveTo>
                                    <a:pt x="0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67" y="18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71" y="18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82" y="18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86" y="18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8" y="18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91" y="18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209"/>
                          <wps:cNvSpPr>
                            <a:spLocks/>
                          </wps:cNvSpPr>
                          <wps:spPr bwMode="auto">
                            <a:xfrm>
                              <a:off x="8819" y="4499"/>
                              <a:ext cx="91" cy="2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0 h 2"/>
                                <a:gd name="T2" fmla="*/ 3 w 91"/>
                                <a:gd name="T3" fmla="*/ 0 h 2"/>
                                <a:gd name="T4" fmla="*/ 4 w 91"/>
                                <a:gd name="T5" fmla="*/ 0 h 2"/>
                                <a:gd name="T6" fmla="*/ 6 w 91"/>
                                <a:gd name="T7" fmla="*/ 0 h 2"/>
                                <a:gd name="T8" fmla="*/ 7 w 91"/>
                                <a:gd name="T9" fmla="*/ 0 h 2"/>
                                <a:gd name="T10" fmla="*/ 9 w 91"/>
                                <a:gd name="T11" fmla="*/ 0 h 2"/>
                                <a:gd name="T12" fmla="*/ 11 w 91"/>
                                <a:gd name="T13" fmla="*/ 0 h 2"/>
                                <a:gd name="T14" fmla="*/ 13 w 91"/>
                                <a:gd name="T15" fmla="*/ 0 h 2"/>
                                <a:gd name="T16" fmla="*/ 14 w 91"/>
                                <a:gd name="T17" fmla="*/ 0 h 2"/>
                                <a:gd name="T18" fmla="*/ 16 w 91"/>
                                <a:gd name="T19" fmla="*/ 0 h 2"/>
                                <a:gd name="T20" fmla="*/ 17 w 91"/>
                                <a:gd name="T21" fmla="*/ 0 h 2"/>
                                <a:gd name="T22" fmla="*/ 19 w 91"/>
                                <a:gd name="T23" fmla="*/ 0 h 2"/>
                                <a:gd name="T24" fmla="*/ 20 w 91"/>
                                <a:gd name="T25" fmla="*/ 0 h 2"/>
                                <a:gd name="T26" fmla="*/ 22 w 91"/>
                                <a:gd name="T27" fmla="*/ 0 h 2"/>
                                <a:gd name="T28" fmla="*/ 23 w 91"/>
                                <a:gd name="T29" fmla="*/ 0 h 2"/>
                                <a:gd name="T30" fmla="*/ 25 w 91"/>
                                <a:gd name="T31" fmla="*/ 0 h 2"/>
                                <a:gd name="T32" fmla="*/ 27 w 91"/>
                                <a:gd name="T33" fmla="*/ 0 h 2"/>
                                <a:gd name="T34" fmla="*/ 29 w 91"/>
                                <a:gd name="T35" fmla="*/ 0 h 2"/>
                                <a:gd name="T36" fmla="*/ 30 w 91"/>
                                <a:gd name="T37" fmla="*/ 0 h 2"/>
                                <a:gd name="T38" fmla="*/ 32 w 91"/>
                                <a:gd name="T39" fmla="*/ 0 h 2"/>
                                <a:gd name="T40" fmla="*/ 33 w 91"/>
                                <a:gd name="T41" fmla="*/ 0 h 2"/>
                                <a:gd name="T42" fmla="*/ 35 w 91"/>
                                <a:gd name="T43" fmla="*/ 0 h 2"/>
                                <a:gd name="T44" fmla="*/ 36 w 91"/>
                                <a:gd name="T45" fmla="*/ 2 h 2"/>
                                <a:gd name="T46" fmla="*/ 38 w 91"/>
                                <a:gd name="T47" fmla="*/ 0 h 2"/>
                                <a:gd name="T48" fmla="*/ 40 w 91"/>
                                <a:gd name="T49" fmla="*/ 0 h 2"/>
                                <a:gd name="T50" fmla="*/ 41 w 91"/>
                                <a:gd name="T51" fmla="*/ 0 h 2"/>
                                <a:gd name="T52" fmla="*/ 43 w 91"/>
                                <a:gd name="T53" fmla="*/ 0 h 2"/>
                                <a:gd name="T54" fmla="*/ 45 w 91"/>
                                <a:gd name="T55" fmla="*/ 0 h 2"/>
                                <a:gd name="T56" fmla="*/ 46 w 91"/>
                                <a:gd name="T57" fmla="*/ 0 h 2"/>
                                <a:gd name="T58" fmla="*/ 47 w 91"/>
                                <a:gd name="T59" fmla="*/ 0 h 2"/>
                                <a:gd name="T60" fmla="*/ 49 w 91"/>
                                <a:gd name="T61" fmla="*/ 2 h 2"/>
                                <a:gd name="T62" fmla="*/ 51 w 91"/>
                                <a:gd name="T63" fmla="*/ 2 h 2"/>
                                <a:gd name="T64" fmla="*/ 52 w 91"/>
                                <a:gd name="T65" fmla="*/ 0 h 2"/>
                                <a:gd name="T66" fmla="*/ 54 w 91"/>
                                <a:gd name="T67" fmla="*/ 0 h 2"/>
                                <a:gd name="T68" fmla="*/ 56 w 91"/>
                                <a:gd name="T69" fmla="*/ 0 h 2"/>
                                <a:gd name="T70" fmla="*/ 58 w 91"/>
                                <a:gd name="T71" fmla="*/ 0 h 2"/>
                                <a:gd name="T72" fmla="*/ 59 w 91"/>
                                <a:gd name="T73" fmla="*/ 2 h 2"/>
                                <a:gd name="T74" fmla="*/ 61 w 91"/>
                                <a:gd name="T75" fmla="*/ 0 h 2"/>
                                <a:gd name="T76" fmla="*/ 62 w 91"/>
                                <a:gd name="T77" fmla="*/ 0 h 2"/>
                                <a:gd name="T78" fmla="*/ 63 w 91"/>
                                <a:gd name="T79" fmla="*/ 0 h 2"/>
                                <a:gd name="T80" fmla="*/ 65 w 91"/>
                                <a:gd name="T81" fmla="*/ 0 h 2"/>
                                <a:gd name="T82" fmla="*/ 67 w 91"/>
                                <a:gd name="T83" fmla="*/ 2 h 2"/>
                                <a:gd name="T84" fmla="*/ 68 w 91"/>
                                <a:gd name="T85" fmla="*/ 0 h 2"/>
                                <a:gd name="T86" fmla="*/ 70 w 91"/>
                                <a:gd name="T87" fmla="*/ 0 h 2"/>
                                <a:gd name="T88" fmla="*/ 72 w 91"/>
                                <a:gd name="T89" fmla="*/ 2 h 2"/>
                                <a:gd name="T90" fmla="*/ 74 w 91"/>
                                <a:gd name="T91" fmla="*/ 2 h 2"/>
                                <a:gd name="T92" fmla="*/ 75 w 91"/>
                                <a:gd name="T93" fmla="*/ 2 h 2"/>
                                <a:gd name="T94" fmla="*/ 76 w 91"/>
                                <a:gd name="T95" fmla="*/ 2 h 2"/>
                                <a:gd name="T96" fmla="*/ 78 w 91"/>
                                <a:gd name="T97" fmla="*/ 0 h 2"/>
                                <a:gd name="T98" fmla="*/ 80 w 91"/>
                                <a:gd name="T99" fmla="*/ 0 h 2"/>
                                <a:gd name="T100" fmla="*/ 81 w 91"/>
                                <a:gd name="T101" fmla="*/ 0 h 2"/>
                                <a:gd name="T102" fmla="*/ 83 w 91"/>
                                <a:gd name="T103" fmla="*/ 0 h 2"/>
                                <a:gd name="T104" fmla="*/ 85 w 91"/>
                                <a:gd name="T105" fmla="*/ 0 h 2"/>
                                <a:gd name="T106" fmla="*/ 86 w 91"/>
                                <a:gd name="T107" fmla="*/ 0 h 2"/>
                                <a:gd name="T108" fmla="*/ 88 w 91"/>
                                <a:gd name="T109" fmla="*/ 0 h 2"/>
                                <a:gd name="T110" fmla="*/ 90 w 91"/>
                                <a:gd name="T111" fmla="*/ 0 h 2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10"/>
                          <wps:cNvSpPr>
                            <a:spLocks/>
                          </wps:cNvSpPr>
                          <wps:spPr bwMode="auto">
                            <a:xfrm>
                              <a:off x="8910" y="4497"/>
                              <a:ext cx="91" cy="2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2 h 2"/>
                                <a:gd name="T2" fmla="*/ 3 w 91"/>
                                <a:gd name="T3" fmla="*/ 2 h 2"/>
                                <a:gd name="T4" fmla="*/ 4 w 91"/>
                                <a:gd name="T5" fmla="*/ 2 h 2"/>
                                <a:gd name="T6" fmla="*/ 6 w 91"/>
                                <a:gd name="T7" fmla="*/ 2 h 2"/>
                                <a:gd name="T8" fmla="*/ 8 w 91"/>
                                <a:gd name="T9" fmla="*/ 2 h 2"/>
                                <a:gd name="T10" fmla="*/ 9 w 91"/>
                                <a:gd name="T11" fmla="*/ 2 h 2"/>
                                <a:gd name="T12" fmla="*/ 11 w 91"/>
                                <a:gd name="T13" fmla="*/ 2 h 2"/>
                                <a:gd name="T14" fmla="*/ 13 w 91"/>
                                <a:gd name="T15" fmla="*/ 2 h 2"/>
                                <a:gd name="T16" fmla="*/ 14 w 91"/>
                                <a:gd name="T17" fmla="*/ 2 h 2"/>
                                <a:gd name="T18" fmla="*/ 15 w 91"/>
                                <a:gd name="T19" fmla="*/ 2 h 2"/>
                                <a:gd name="T20" fmla="*/ 17 w 91"/>
                                <a:gd name="T21" fmla="*/ 2 h 2"/>
                                <a:gd name="T22" fmla="*/ 19 w 91"/>
                                <a:gd name="T23" fmla="*/ 2 h 2"/>
                                <a:gd name="T24" fmla="*/ 21 w 91"/>
                                <a:gd name="T25" fmla="*/ 2 h 2"/>
                                <a:gd name="T26" fmla="*/ 22 w 91"/>
                                <a:gd name="T27" fmla="*/ 2 h 2"/>
                                <a:gd name="T28" fmla="*/ 24 w 91"/>
                                <a:gd name="T29" fmla="*/ 2 h 2"/>
                                <a:gd name="T30" fmla="*/ 26 w 91"/>
                                <a:gd name="T31" fmla="*/ 2 h 2"/>
                                <a:gd name="T32" fmla="*/ 27 w 91"/>
                                <a:gd name="T33" fmla="*/ 2 h 2"/>
                                <a:gd name="T34" fmla="*/ 28 w 91"/>
                                <a:gd name="T35" fmla="*/ 2 h 2"/>
                                <a:gd name="T36" fmla="*/ 30 w 91"/>
                                <a:gd name="T37" fmla="*/ 2 h 2"/>
                                <a:gd name="T38" fmla="*/ 31 w 91"/>
                                <a:gd name="T39" fmla="*/ 2 h 2"/>
                                <a:gd name="T40" fmla="*/ 33 w 91"/>
                                <a:gd name="T41" fmla="*/ 2 h 2"/>
                                <a:gd name="T42" fmla="*/ 35 w 91"/>
                                <a:gd name="T43" fmla="*/ 2 h 2"/>
                                <a:gd name="T44" fmla="*/ 37 w 91"/>
                                <a:gd name="T45" fmla="*/ 2 h 2"/>
                                <a:gd name="T46" fmla="*/ 38 w 91"/>
                                <a:gd name="T47" fmla="*/ 2 h 2"/>
                                <a:gd name="T48" fmla="*/ 40 w 91"/>
                                <a:gd name="T49" fmla="*/ 2 h 2"/>
                                <a:gd name="T50" fmla="*/ 42 w 91"/>
                                <a:gd name="T51" fmla="*/ 2 h 2"/>
                                <a:gd name="T52" fmla="*/ 43 w 91"/>
                                <a:gd name="T53" fmla="*/ 2 h 2"/>
                                <a:gd name="T54" fmla="*/ 44 w 91"/>
                                <a:gd name="T55" fmla="*/ 2 h 2"/>
                                <a:gd name="T56" fmla="*/ 46 w 91"/>
                                <a:gd name="T57" fmla="*/ 2 h 2"/>
                                <a:gd name="T58" fmla="*/ 48 w 91"/>
                                <a:gd name="T59" fmla="*/ 2 h 2"/>
                                <a:gd name="T60" fmla="*/ 49 w 91"/>
                                <a:gd name="T61" fmla="*/ 2 h 2"/>
                                <a:gd name="T62" fmla="*/ 51 w 91"/>
                                <a:gd name="T63" fmla="*/ 2 h 2"/>
                                <a:gd name="T64" fmla="*/ 53 w 91"/>
                                <a:gd name="T65" fmla="*/ 0 h 2"/>
                                <a:gd name="T66" fmla="*/ 54 w 91"/>
                                <a:gd name="T67" fmla="*/ 2 h 2"/>
                                <a:gd name="T68" fmla="*/ 56 w 91"/>
                                <a:gd name="T69" fmla="*/ 0 h 2"/>
                                <a:gd name="T70" fmla="*/ 57 w 91"/>
                                <a:gd name="T71" fmla="*/ 2 h 2"/>
                                <a:gd name="T72" fmla="*/ 59 w 91"/>
                                <a:gd name="T73" fmla="*/ 2 h 2"/>
                                <a:gd name="T74" fmla="*/ 60 w 91"/>
                                <a:gd name="T75" fmla="*/ 0 h 2"/>
                                <a:gd name="T76" fmla="*/ 62 w 91"/>
                                <a:gd name="T77" fmla="*/ 2 h 2"/>
                                <a:gd name="T78" fmla="*/ 64 w 91"/>
                                <a:gd name="T79" fmla="*/ 2 h 2"/>
                                <a:gd name="T80" fmla="*/ 66 w 91"/>
                                <a:gd name="T81" fmla="*/ 2 h 2"/>
                                <a:gd name="T82" fmla="*/ 67 w 91"/>
                                <a:gd name="T83" fmla="*/ 2 h 2"/>
                                <a:gd name="T84" fmla="*/ 69 w 91"/>
                                <a:gd name="T85" fmla="*/ 2 h 2"/>
                                <a:gd name="T86" fmla="*/ 71 w 91"/>
                                <a:gd name="T87" fmla="*/ 2 h 2"/>
                                <a:gd name="T88" fmla="*/ 72 w 91"/>
                                <a:gd name="T89" fmla="*/ 2 h 2"/>
                                <a:gd name="T90" fmla="*/ 73 w 91"/>
                                <a:gd name="T91" fmla="*/ 2 h 2"/>
                                <a:gd name="T92" fmla="*/ 75 w 91"/>
                                <a:gd name="T93" fmla="*/ 2 h 2"/>
                                <a:gd name="T94" fmla="*/ 76 w 91"/>
                                <a:gd name="T95" fmla="*/ 2 h 2"/>
                                <a:gd name="T96" fmla="*/ 78 w 91"/>
                                <a:gd name="T97" fmla="*/ 2 h 2"/>
                                <a:gd name="T98" fmla="*/ 80 w 91"/>
                                <a:gd name="T99" fmla="*/ 2 h 2"/>
                                <a:gd name="T100" fmla="*/ 82 w 91"/>
                                <a:gd name="T101" fmla="*/ 2 h 2"/>
                                <a:gd name="T102" fmla="*/ 83 w 91"/>
                                <a:gd name="T103" fmla="*/ 2 h 2"/>
                                <a:gd name="T104" fmla="*/ 85 w 91"/>
                                <a:gd name="T105" fmla="*/ 2 h 2"/>
                                <a:gd name="T106" fmla="*/ 86 w 91"/>
                                <a:gd name="T107" fmla="*/ 2 h 2"/>
                                <a:gd name="T108" fmla="*/ 88 w 91"/>
                                <a:gd name="T109" fmla="*/ 2 h 2"/>
                                <a:gd name="T110" fmla="*/ 89 w 91"/>
                                <a:gd name="T111" fmla="*/ 2 h 2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2">
                                  <a:moveTo>
                                    <a:pt x="0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211"/>
                          <wps:cNvSpPr>
                            <a:spLocks/>
                          </wps:cNvSpPr>
                          <wps:spPr bwMode="auto">
                            <a:xfrm>
                              <a:off x="9001" y="4496"/>
                              <a:ext cx="91" cy="3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3 h 3"/>
                                <a:gd name="T2" fmla="*/ 3 w 91"/>
                                <a:gd name="T3" fmla="*/ 3 h 3"/>
                                <a:gd name="T4" fmla="*/ 5 w 91"/>
                                <a:gd name="T5" fmla="*/ 1 h 3"/>
                                <a:gd name="T6" fmla="*/ 7 w 91"/>
                                <a:gd name="T7" fmla="*/ 3 h 3"/>
                                <a:gd name="T8" fmla="*/ 8 w 91"/>
                                <a:gd name="T9" fmla="*/ 1 h 3"/>
                                <a:gd name="T10" fmla="*/ 9 w 91"/>
                                <a:gd name="T11" fmla="*/ 1 h 3"/>
                                <a:gd name="T12" fmla="*/ 11 w 91"/>
                                <a:gd name="T13" fmla="*/ 1 h 3"/>
                                <a:gd name="T14" fmla="*/ 12 w 91"/>
                                <a:gd name="T15" fmla="*/ 1 h 3"/>
                                <a:gd name="T16" fmla="*/ 14 w 91"/>
                                <a:gd name="T17" fmla="*/ 1 h 3"/>
                                <a:gd name="T18" fmla="*/ 16 w 91"/>
                                <a:gd name="T19" fmla="*/ 3 h 3"/>
                                <a:gd name="T20" fmla="*/ 17 w 91"/>
                                <a:gd name="T21" fmla="*/ 3 h 3"/>
                                <a:gd name="T22" fmla="*/ 19 w 91"/>
                                <a:gd name="T23" fmla="*/ 3 h 3"/>
                                <a:gd name="T24" fmla="*/ 21 w 91"/>
                                <a:gd name="T25" fmla="*/ 1 h 3"/>
                                <a:gd name="T26" fmla="*/ 23 w 91"/>
                                <a:gd name="T27" fmla="*/ 1 h 3"/>
                                <a:gd name="T28" fmla="*/ 23 w 91"/>
                                <a:gd name="T29" fmla="*/ 1 h 3"/>
                                <a:gd name="T30" fmla="*/ 25 w 91"/>
                                <a:gd name="T31" fmla="*/ 1 h 3"/>
                                <a:gd name="T32" fmla="*/ 27 w 91"/>
                                <a:gd name="T33" fmla="*/ 1 h 3"/>
                                <a:gd name="T34" fmla="*/ 29 w 91"/>
                                <a:gd name="T35" fmla="*/ 1 h 3"/>
                                <a:gd name="T36" fmla="*/ 30 w 91"/>
                                <a:gd name="T37" fmla="*/ 1 h 3"/>
                                <a:gd name="T38" fmla="*/ 32 w 91"/>
                                <a:gd name="T39" fmla="*/ 1 h 3"/>
                                <a:gd name="T40" fmla="*/ 34 w 91"/>
                                <a:gd name="T41" fmla="*/ 3 h 3"/>
                                <a:gd name="T42" fmla="*/ 35 w 91"/>
                                <a:gd name="T43" fmla="*/ 1 h 3"/>
                                <a:gd name="T44" fmla="*/ 37 w 91"/>
                                <a:gd name="T45" fmla="*/ 1 h 3"/>
                                <a:gd name="T46" fmla="*/ 38 w 91"/>
                                <a:gd name="T47" fmla="*/ 3 h 3"/>
                                <a:gd name="T48" fmla="*/ 39 w 91"/>
                                <a:gd name="T49" fmla="*/ 1 h 3"/>
                                <a:gd name="T50" fmla="*/ 41 w 91"/>
                                <a:gd name="T51" fmla="*/ 1 h 3"/>
                                <a:gd name="T52" fmla="*/ 43 w 91"/>
                                <a:gd name="T53" fmla="*/ 1 h 3"/>
                                <a:gd name="T54" fmla="*/ 45 w 91"/>
                                <a:gd name="T55" fmla="*/ 1 h 3"/>
                                <a:gd name="T56" fmla="*/ 46 w 91"/>
                                <a:gd name="T57" fmla="*/ 1 h 3"/>
                                <a:gd name="T58" fmla="*/ 48 w 91"/>
                                <a:gd name="T59" fmla="*/ 1 h 3"/>
                                <a:gd name="T60" fmla="*/ 50 w 91"/>
                                <a:gd name="T61" fmla="*/ 1 h 3"/>
                                <a:gd name="T62" fmla="*/ 52 w 91"/>
                                <a:gd name="T63" fmla="*/ 1 h 3"/>
                                <a:gd name="T64" fmla="*/ 52 w 91"/>
                                <a:gd name="T65" fmla="*/ 1 h 3"/>
                                <a:gd name="T66" fmla="*/ 54 w 91"/>
                                <a:gd name="T67" fmla="*/ 1 h 3"/>
                                <a:gd name="T68" fmla="*/ 56 w 91"/>
                                <a:gd name="T69" fmla="*/ 1 h 3"/>
                                <a:gd name="T70" fmla="*/ 58 w 91"/>
                                <a:gd name="T71" fmla="*/ 1 h 3"/>
                                <a:gd name="T72" fmla="*/ 59 w 91"/>
                                <a:gd name="T73" fmla="*/ 1 h 3"/>
                                <a:gd name="T74" fmla="*/ 61 w 91"/>
                                <a:gd name="T75" fmla="*/ 1 h 3"/>
                                <a:gd name="T76" fmla="*/ 62 w 91"/>
                                <a:gd name="T77" fmla="*/ 1 h 3"/>
                                <a:gd name="T78" fmla="*/ 64 w 91"/>
                                <a:gd name="T79" fmla="*/ 1 h 3"/>
                                <a:gd name="T80" fmla="*/ 66 w 91"/>
                                <a:gd name="T81" fmla="*/ 1 h 3"/>
                                <a:gd name="T82" fmla="*/ 67 w 91"/>
                                <a:gd name="T83" fmla="*/ 1 h 3"/>
                                <a:gd name="T84" fmla="*/ 68 w 91"/>
                                <a:gd name="T85" fmla="*/ 1 h 3"/>
                                <a:gd name="T86" fmla="*/ 70 w 91"/>
                                <a:gd name="T87" fmla="*/ 1 h 3"/>
                                <a:gd name="T88" fmla="*/ 72 w 91"/>
                                <a:gd name="T89" fmla="*/ 1 h 3"/>
                                <a:gd name="T90" fmla="*/ 74 w 91"/>
                                <a:gd name="T91" fmla="*/ 1 h 3"/>
                                <a:gd name="T92" fmla="*/ 75 w 91"/>
                                <a:gd name="T93" fmla="*/ 1 h 3"/>
                                <a:gd name="T94" fmla="*/ 77 w 91"/>
                                <a:gd name="T95" fmla="*/ 1 h 3"/>
                                <a:gd name="T96" fmla="*/ 79 w 91"/>
                                <a:gd name="T97" fmla="*/ 1 h 3"/>
                                <a:gd name="T98" fmla="*/ 81 w 91"/>
                                <a:gd name="T99" fmla="*/ 1 h 3"/>
                                <a:gd name="T100" fmla="*/ 81 w 91"/>
                                <a:gd name="T101" fmla="*/ 1 h 3"/>
                                <a:gd name="T102" fmla="*/ 83 w 91"/>
                                <a:gd name="T103" fmla="*/ 1 h 3"/>
                                <a:gd name="T104" fmla="*/ 85 w 91"/>
                                <a:gd name="T105" fmla="*/ 0 h 3"/>
                                <a:gd name="T106" fmla="*/ 86 w 91"/>
                                <a:gd name="T107" fmla="*/ 0 h 3"/>
                                <a:gd name="T108" fmla="*/ 88 w 91"/>
                                <a:gd name="T109" fmla="*/ 0 h 3"/>
                                <a:gd name="T110" fmla="*/ 90 w 91"/>
                                <a:gd name="T111" fmla="*/ 0 h 3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3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6" y="1"/>
                                  </a:lnTo>
                                  <a:lnTo>
                                    <a:pt x="6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212"/>
                          <wps:cNvSpPr>
                            <a:spLocks/>
                          </wps:cNvSpPr>
                          <wps:spPr bwMode="auto">
                            <a:xfrm>
                              <a:off x="9092" y="4491"/>
                              <a:ext cx="91" cy="6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5 h 6"/>
                                <a:gd name="T2" fmla="*/ 3 w 91"/>
                                <a:gd name="T3" fmla="*/ 5 h 6"/>
                                <a:gd name="T4" fmla="*/ 4 w 91"/>
                                <a:gd name="T5" fmla="*/ 3 h 6"/>
                                <a:gd name="T6" fmla="*/ 6 w 91"/>
                                <a:gd name="T7" fmla="*/ 3 h 6"/>
                                <a:gd name="T8" fmla="*/ 8 w 91"/>
                                <a:gd name="T9" fmla="*/ 3 h 6"/>
                                <a:gd name="T10" fmla="*/ 9 w 91"/>
                                <a:gd name="T11" fmla="*/ 3 h 6"/>
                                <a:gd name="T12" fmla="*/ 11 w 91"/>
                                <a:gd name="T13" fmla="*/ 3 h 6"/>
                                <a:gd name="T14" fmla="*/ 13 w 91"/>
                                <a:gd name="T15" fmla="*/ 3 h 6"/>
                                <a:gd name="T16" fmla="*/ 15 w 91"/>
                                <a:gd name="T17" fmla="*/ 3 h 6"/>
                                <a:gd name="T18" fmla="*/ 16 w 91"/>
                                <a:gd name="T19" fmla="*/ 1 h 6"/>
                                <a:gd name="T20" fmla="*/ 18 w 91"/>
                                <a:gd name="T21" fmla="*/ 1 h 6"/>
                                <a:gd name="T22" fmla="*/ 19 w 91"/>
                                <a:gd name="T23" fmla="*/ 1 h 6"/>
                                <a:gd name="T24" fmla="*/ 21 w 91"/>
                                <a:gd name="T25" fmla="*/ 1 h 6"/>
                                <a:gd name="T26" fmla="*/ 22 w 91"/>
                                <a:gd name="T27" fmla="*/ 0 h 6"/>
                                <a:gd name="T28" fmla="*/ 24 w 91"/>
                                <a:gd name="T29" fmla="*/ 0 h 6"/>
                                <a:gd name="T30" fmla="*/ 25 w 91"/>
                                <a:gd name="T31" fmla="*/ 0 h 6"/>
                                <a:gd name="T32" fmla="*/ 27 w 91"/>
                                <a:gd name="T33" fmla="*/ 0 h 6"/>
                                <a:gd name="T34" fmla="*/ 29 w 91"/>
                                <a:gd name="T35" fmla="*/ 0 h 6"/>
                                <a:gd name="T36" fmla="*/ 31 w 91"/>
                                <a:gd name="T37" fmla="*/ 0 h 6"/>
                                <a:gd name="T38" fmla="*/ 32 w 91"/>
                                <a:gd name="T39" fmla="*/ 0 h 6"/>
                                <a:gd name="T40" fmla="*/ 33 w 91"/>
                                <a:gd name="T41" fmla="*/ 0 h 6"/>
                                <a:gd name="T42" fmla="*/ 35 w 91"/>
                                <a:gd name="T43" fmla="*/ 0 h 6"/>
                                <a:gd name="T44" fmla="*/ 37 w 91"/>
                                <a:gd name="T45" fmla="*/ 0 h 6"/>
                                <a:gd name="T46" fmla="*/ 38 w 91"/>
                                <a:gd name="T47" fmla="*/ 1 h 6"/>
                                <a:gd name="T48" fmla="*/ 40 w 91"/>
                                <a:gd name="T49" fmla="*/ 1 h 6"/>
                                <a:gd name="T50" fmla="*/ 42 w 91"/>
                                <a:gd name="T51" fmla="*/ 1 h 6"/>
                                <a:gd name="T52" fmla="*/ 44 w 91"/>
                                <a:gd name="T53" fmla="*/ 1 h 6"/>
                                <a:gd name="T54" fmla="*/ 45 w 91"/>
                                <a:gd name="T55" fmla="*/ 1 h 6"/>
                                <a:gd name="T56" fmla="*/ 47 w 91"/>
                                <a:gd name="T57" fmla="*/ 3 h 6"/>
                                <a:gd name="T58" fmla="*/ 48 w 91"/>
                                <a:gd name="T59" fmla="*/ 3 h 6"/>
                                <a:gd name="T60" fmla="*/ 49 w 91"/>
                                <a:gd name="T61" fmla="*/ 3 h 6"/>
                                <a:gd name="T62" fmla="*/ 51 w 91"/>
                                <a:gd name="T63" fmla="*/ 3 h 6"/>
                                <a:gd name="T64" fmla="*/ 53 w 91"/>
                                <a:gd name="T65" fmla="*/ 3 h 6"/>
                                <a:gd name="T66" fmla="*/ 54 w 91"/>
                                <a:gd name="T67" fmla="*/ 5 h 6"/>
                                <a:gd name="T68" fmla="*/ 56 w 91"/>
                                <a:gd name="T69" fmla="*/ 5 h 6"/>
                                <a:gd name="T70" fmla="*/ 58 w 91"/>
                                <a:gd name="T71" fmla="*/ 5 h 6"/>
                                <a:gd name="T72" fmla="*/ 60 w 91"/>
                                <a:gd name="T73" fmla="*/ 5 h 6"/>
                                <a:gd name="T74" fmla="*/ 61 w 91"/>
                                <a:gd name="T75" fmla="*/ 5 h 6"/>
                                <a:gd name="T76" fmla="*/ 62 w 91"/>
                                <a:gd name="T77" fmla="*/ 5 h 6"/>
                                <a:gd name="T78" fmla="*/ 64 w 91"/>
                                <a:gd name="T79" fmla="*/ 5 h 6"/>
                                <a:gd name="T80" fmla="*/ 66 w 91"/>
                                <a:gd name="T81" fmla="*/ 5 h 6"/>
                                <a:gd name="T82" fmla="*/ 67 w 91"/>
                                <a:gd name="T83" fmla="*/ 5 h 6"/>
                                <a:gd name="T84" fmla="*/ 69 w 91"/>
                                <a:gd name="T85" fmla="*/ 6 h 6"/>
                                <a:gd name="T86" fmla="*/ 71 w 91"/>
                                <a:gd name="T87" fmla="*/ 6 h 6"/>
                                <a:gd name="T88" fmla="*/ 72 w 91"/>
                                <a:gd name="T89" fmla="*/ 6 h 6"/>
                                <a:gd name="T90" fmla="*/ 74 w 91"/>
                                <a:gd name="T91" fmla="*/ 6 h 6"/>
                                <a:gd name="T92" fmla="*/ 76 w 91"/>
                                <a:gd name="T93" fmla="*/ 6 h 6"/>
                                <a:gd name="T94" fmla="*/ 76 w 91"/>
                                <a:gd name="T95" fmla="*/ 6 h 6"/>
                                <a:gd name="T96" fmla="*/ 78 w 91"/>
                                <a:gd name="T97" fmla="*/ 6 h 6"/>
                                <a:gd name="T98" fmla="*/ 80 w 91"/>
                                <a:gd name="T99" fmla="*/ 6 h 6"/>
                                <a:gd name="T100" fmla="*/ 82 w 91"/>
                                <a:gd name="T101" fmla="*/ 6 h 6"/>
                                <a:gd name="T102" fmla="*/ 83 w 91"/>
                                <a:gd name="T103" fmla="*/ 6 h 6"/>
                                <a:gd name="T104" fmla="*/ 85 w 91"/>
                                <a:gd name="T105" fmla="*/ 6 h 6"/>
                                <a:gd name="T106" fmla="*/ 87 w 91"/>
                                <a:gd name="T107" fmla="*/ 6 h 6"/>
                                <a:gd name="T108" fmla="*/ 89 w 91"/>
                                <a:gd name="T109" fmla="*/ 6 h 6"/>
                                <a:gd name="T110" fmla="*/ 90 w 91"/>
                                <a:gd name="T111" fmla="*/ 6 h 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6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78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81" y="6"/>
                                  </a:lnTo>
                                  <a:lnTo>
                                    <a:pt x="82" y="6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87" y="6"/>
                                  </a:lnTo>
                                  <a:lnTo>
                                    <a:pt x="88" y="6"/>
                                  </a:lnTo>
                                  <a:lnTo>
                                    <a:pt x="89" y="6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91" y="6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13"/>
                          <wps:cNvSpPr>
                            <a:spLocks/>
                          </wps:cNvSpPr>
                          <wps:spPr bwMode="auto">
                            <a:xfrm>
                              <a:off x="9183" y="4491"/>
                              <a:ext cx="91" cy="6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6 h 6"/>
                                <a:gd name="T2" fmla="*/ 3 w 91"/>
                                <a:gd name="T3" fmla="*/ 5 h 6"/>
                                <a:gd name="T4" fmla="*/ 5 w 91"/>
                                <a:gd name="T5" fmla="*/ 5 h 6"/>
                                <a:gd name="T6" fmla="*/ 7 w 91"/>
                                <a:gd name="T7" fmla="*/ 5 h 6"/>
                                <a:gd name="T8" fmla="*/ 8 w 91"/>
                                <a:gd name="T9" fmla="*/ 5 h 6"/>
                                <a:gd name="T10" fmla="*/ 10 w 91"/>
                                <a:gd name="T11" fmla="*/ 5 h 6"/>
                                <a:gd name="T12" fmla="*/ 11 w 91"/>
                                <a:gd name="T13" fmla="*/ 5 h 6"/>
                                <a:gd name="T14" fmla="*/ 13 w 91"/>
                                <a:gd name="T15" fmla="*/ 5 h 6"/>
                                <a:gd name="T16" fmla="*/ 14 w 91"/>
                                <a:gd name="T17" fmla="*/ 5 h 6"/>
                                <a:gd name="T18" fmla="*/ 16 w 91"/>
                                <a:gd name="T19" fmla="*/ 5 h 6"/>
                                <a:gd name="T20" fmla="*/ 17 w 91"/>
                                <a:gd name="T21" fmla="*/ 5 h 6"/>
                                <a:gd name="T22" fmla="*/ 19 w 91"/>
                                <a:gd name="T23" fmla="*/ 5 h 6"/>
                                <a:gd name="T24" fmla="*/ 21 w 91"/>
                                <a:gd name="T25" fmla="*/ 5 h 6"/>
                                <a:gd name="T26" fmla="*/ 23 w 91"/>
                                <a:gd name="T27" fmla="*/ 5 h 6"/>
                                <a:gd name="T28" fmla="*/ 24 w 91"/>
                                <a:gd name="T29" fmla="*/ 5 h 6"/>
                                <a:gd name="T30" fmla="*/ 26 w 91"/>
                                <a:gd name="T31" fmla="*/ 5 h 6"/>
                                <a:gd name="T32" fmla="*/ 28 w 91"/>
                                <a:gd name="T33" fmla="*/ 5 h 6"/>
                                <a:gd name="T34" fmla="*/ 29 w 91"/>
                                <a:gd name="T35" fmla="*/ 5 h 6"/>
                                <a:gd name="T36" fmla="*/ 30 w 91"/>
                                <a:gd name="T37" fmla="*/ 5 h 6"/>
                                <a:gd name="T38" fmla="*/ 32 w 91"/>
                                <a:gd name="T39" fmla="*/ 5 h 6"/>
                                <a:gd name="T40" fmla="*/ 34 w 91"/>
                                <a:gd name="T41" fmla="*/ 5 h 6"/>
                                <a:gd name="T42" fmla="*/ 35 w 91"/>
                                <a:gd name="T43" fmla="*/ 5 h 6"/>
                                <a:gd name="T44" fmla="*/ 37 w 91"/>
                                <a:gd name="T45" fmla="*/ 5 h 6"/>
                                <a:gd name="T46" fmla="*/ 39 w 91"/>
                                <a:gd name="T47" fmla="*/ 5 h 6"/>
                                <a:gd name="T48" fmla="*/ 40 w 91"/>
                                <a:gd name="T49" fmla="*/ 6 h 6"/>
                                <a:gd name="T50" fmla="*/ 42 w 91"/>
                                <a:gd name="T51" fmla="*/ 6 h 6"/>
                                <a:gd name="T52" fmla="*/ 43 w 91"/>
                                <a:gd name="T53" fmla="*/ 6 h 6"/>
                                <a:gd name="T54" fmla="*/ 45 w 91"/>
                                <a:gd name="T55" fmla="*/ 6 h 6"/>
                                <a:gd name="T56" fmla="*/ 46 w 91"/>
                                <a:gd name="T57" fmla="*/ 6 h 6"/>
                                <a:gd name="T58" fmla="*/ 48 w 91"/>
                                <a:gd name="T59" fmla="*/ 6 h 6"/>
                                <a:gd name="T60" fmla="*/ 50 w 91"/>
                                <a:gd name="T61" fmla="*/ 6 h 6"/>
                                <a:gd name="T62" fmla="*/ 52 w 91"/>
                                <a:gd name="T63" fmla="*/ 6 h 6"/>
                                <a:gd name="T64" fmla="*/ 53 w 91"/>
                                <a:gd name="T65" fmla="*/ 6 h 6"/>
                                <a:gd name="T66" fmla="*/ 55 w 91"/>
                                <a:gd name="T67" fmla="*/ 6 h 6"/>
                                <a:gd name="T68" fmla="*/ 57 w 91"/>
                                <a:gd name="T69" fmla="*/ 6 h 6"/>
                                <a:gd name="T70" fmla="*/ 57 w 91"/>
                                <a:gd name="T71" fmla="*/ 6 h 6"/>
                                <a:gd name="T72" fmla="*/ 59 w 91"/>
                                <a:gd name="T73" fmla="*/ 6 h 6"/>
                                <a:gd name="T74" fmla="*/ 61 w 91"/>
                                <a:gd name="T75" fmla="*/ 6 h 6"/>
                                <a:gd name="T76" fmla="*/ 62 w 91"/>
                                <a:gd name="T77" fmla="*/ 6 h 6"/>
                                <a:gd name="T78" fmla="*/ 64 w 91"/>
                                <a:gd name="T79" fmla="*/ 6 h 6"/>
                                <a:gd name="T80" fmla="*/ 66 w 91"/>
                                <a:gd name="T81" fmla="*/ 6 h 6"/>
                                <a:gd name="T82" fmla="*/ 68 w 91"/>
                                <a:gd name="T83" fmla="*/ 5 h 6"/>
                                <a:gd name="T84" fmla="*/ 69 w 91"/>
                                <a:gd name="T85" fmla="*/ 5 h 6"/>
                                <a:gd name="T86" fmla="*/ 71 w 91"/>
                                <a:gd name="T87" fmla="*/ 5 h 6"/>
                                <a:gd name="T88" fmla="*/ 72 w 91"/>
                                <a:gd name="T89" fmla="*/ 5 h 6"/>
                                <a:gd name="T90" fmla="*/ 74 w 91"/>
                                <a:gd name="T91" fmla="*/ 5 h 6"/>
                                <a:gd name="T92" fmla="*/ 75 w 91"/>
                                <a:gd name="T93" fmla="*/ 3 h 6"/>
                                <a:gd name="T94" fmla="*/ 77 w 91"/>
                                <a:gd name="T95" fmla="*/ 3 h 6"/>
                                <a:gd name="T96" fmla="*/ 79 w 91"/>
                                <a:gd name="T97" fmla="*/ 3 h 6"/>
                                <a:gd name="T98" fmla="*/ 81 w 91"/>
                                <a:gd name="T99" fmla="*/ 1 h 6"/>
                                <a:gd name="T100" fmla="*/ 82 w 91"/>
                                <a:gd name="T101" fmla="*/ 1 h 6"/>
                                <a:gd name="T102" fmla="*/ 84 w 91"/>
                                <a:gd name="T103" fmla="*/ 1 h 6"/>
                                <a:gd name="T104" fmla="*/ 85 w 91"/>
                                <a:gd name="T105" fmla="*/ 0 h 6"/>
                                <a:gd name="T106" fmla="*/ 86 w 91"/>
                                <a:gd name="T107" fmla="*/ 0 h 6"/>
                                <a:gd name="T108" fmla="*/ 88 w 91"/>
                                <a:gd name="T109" fmla="*/ 0 h 6"/>
                                <a:gd name="T110" fmla="*/ 90 w 91"/>
                                <a:gd name="T111" fmla="*/ 0 h 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6">
                                  <a:moveTo>
                                    <a:pt x="0" y="6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6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4" y="6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51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67" y="6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14"/>
                          <wps:cNvSpPr>
                            <a:spLocks/>
                          </wps:cNvSpPr>
                          <wps:spPr bwMode="auto">
                            <a:xfrm>
                              <a:off x="9274" y="4488"/>
                              <a:ext cx="86" cy="3"/>
                            </a:xfrm>
                            <a:custGeom>
                              <a:avLst/>
                              <a:gdLst>
                                <a:gd name="T0" fmla="*/ 1 w 86"/>
                                <a:gd name="T1" fmla="*/ 1 h 3"/>
                                <a:gd name="T2" fmla="*/ 3 w 86"/>
                                <a:gd name="T3" fmla="*/ 1 h 3"/>
                                <a:gd name="T4" fmla="*/ 5 w 86"/>
                                <a:gd name="T5" fmla="*/ 1 h 3"/>
                                <a:gd name="T6" fmla="*/ 6 w 86"/>
                                <a:gd name="T7" fmla="*/ 1 h 3"/>
                                <a:gd name="T8" fmla="*/ 8 w 86"/>
                                <a:gd name="T9" fmla="*/ 1 h 3"/>
                                <a:gd name="T10" fmla="*/ 9 w 86"/>
                                <a:gd name="T11" fmla="*/ 1 h 3"/>
                                <a:gd name="T12" fmla="*/ 10 w 86"/>
                                <a:gd name="T13" fmla="*/ 1 h 3"/>
                                <a:gd name="T14" fmla="*/ 11 w 86"/>
                                <a:gd name="T15" fmla="*/ 0 h 3"/>
                                <a:gd name="T16" fmla="*/ 13 w 86"/>
                                <a:gd name="T17" fmla="*/ 0 h 3"/>
                                <a:gd name="T18" fmla="*/ 14 w 86"/>
                                <a:gd name="T19" fmla="*/ 0 h 3"/>
                                <a:gd name="T20" fmla="*/ 16 w 86"/>
                                <a:gd name="T21" fmla="*/ 0 h 3"/>
                                <a:gd name="T22" fmla="*/ 17 w 86"/>
                                <a:gd name="T23" fmla="*/ 0 h 3"/>
                                <a:gd name="T24" fmla="*/ 19 w 86"/>
                                <a:gd name="T25" fmla="*/ 0 h 3"/>
                                <a:gd name="T26" fmla="*/ 20 w 86"/>
                                <a:gd name="T27" fmla="*/ 0 h 3"/>
                                <a:gd name="T28" fmla="*/ 22 w 86"/>
                                <a:gd name="T29" fmla="*/ 0 h 3"/>
                                <a:gd name="T30" fmla="*/ 23 w 86"/>
                                <a:gd name="T31" fmla="*/ 0 h 3"/>
                                <a:gd name="T32" fmla="*/ 24 w 86"/>
                                <a:gd name="T33" fmla="*/ 0 h 3"/>
                                <a:gd name="T34" fmla="*/ 25 w 86"/>
                                <a:gd name="T35" fmla="*/ 0 h 3"/>
                                <a:gd name="T36" fmla="*/ 27 w 86"/>
                                <a:gd name="T37" fmla="*/ 0 h 3"/>
                                <a:gd name="T38" fmla="*/ 28 w 86"/>
                                <a:gd name="T39" fmla="*/ 0 h 3"/>
                                <a:gd name="T40" fmla="*/ 30 w 86"/>
                                <a:gd name="T41" fmla="*/ 0 h 3"/>
                                <a:gd name="T42" fmla="*/ 32 w 86"/>
                                <a:gd name="T43" fmla="*/ 1 h 3"/>
                                <a:gd name="T44" fmla="*/ 33 w 86"/>
                                <a:gd name="T45" fmla="*/ 1 h 3"/>
                                <a:gd name="T46" fmla="*/ 35 w 86"/>
                                <a:gd name="T47" fmla="*/ 1 h 3"/>
                                <a:gd name="T48" fmla="*/ 36 w 86"/>
                                <a:gd name="T49" fmla="*/ 1 h 3"/>
                                <a:gd name="T50" fmla="*/ 38 w 86"/>
                                <a:gd name="T51" fmla="*/ 1 h 3"/>
                                <a:gd name="T52" fmla="*/ 38 w 86"/>
                                <a:gd name="T53" fmla="*/ 1 h 3"/>
                                <a:gd name="T54" fmla="*/ 40 w 86"/>
                                <a:gd name="T55" fmla="*/ 1 h 3"/>
                                <a:gd name="T56" fmla="*/ 41 w 86"/>
                                <a:gd name="T57" fmla="*/ 1 h 3"/>
                                <a:gd name="T58" fmla="*/ 43 w 86"/>
                                <a:gd name="T59" fmla="*/ 1 h 3"/>
                                <a:gd name="T60" fmla="*/ 44 w 86"/>
                                <a:gd name="T61" fmla="*/ 1 h 3"/>
                                <a:gd name="T62" fmla="*/ 46 w 86"/>
                                <a:gd name="T63" fmla="*/ 1 h 3"/>
                                <a:gd name="T64" fmla="*/ 47 w 86"/>
                                <a:gd name="T65" fmla="*/ 1 h 3"/>
                                <a:gd name="T66" fmla="*/ 49 w 86"/>
                                <a:gd name="T67" fmla="*/ 1 h 3"/>
                                <a:gd name="T68" fmla="*/ 50 w 86"/>
                                <a:gd name="T69" fmla="*/ 1 h 3"/>
                                <a:gd name="T70" fmla="*/ 52 w 86"/>
                                <a:gd name="T71" fmla="*/ 1 h 3"/>
                                <a:gd name="T72" fmla="*/ 52 w 86"/>
                                <a:gd name="T73" fmla="*/ 1 h 3"/>
                                <a:gd name="T74" fmla="*/ 54 w 86"/>
                                <a:gd name="T75" fmla="*/ 1 h 3"/>
                                <a:gd name="T76" fmla="*/ 55 w 86"/>
                                <a:gd name="T77" fmla="*/ 0 h 3"/>
                                <a:gd name="T78" fmla="*/ 57 w 86"/>
                                <a:gd name="T79" fmla="*/ 0 h 3"/>
                                <a:gd name="T80" fmla="*/ 59 w 86"/>
                                <a:gd name="T81" fmla="*/ 0 h 3"/>
                                <a:gd name="T82" fmla="*/ 60 w 86"/>
                                <a:gd name="T83" fmla="*/ 0 h 3"/>
                                <a:gd name="T84" fmla="*/ 62 w 86"/>
                                <a:gd name="T85" fmla="*/ 0 h 3"/>
                                <a:gd name="T86" fmla="*/ 63 w 86"/>
                                <a:gd name="T87" fmla="*/ 0 h 3"/>
                                <a:gd name="T88" fmla="*/ 65 w 86"/>
                                <a:gd name="T89" fmla="*/ 0 h 3"/>
                                <a:gd name="T90" fmla="*/ 66 w 86"/>
                                <a:gd name="T91" fmla="*/ 0 h 3"/>
                                <a:gd name="T92" fmla="*/ 67 w 86"/>
                                <a:gd name="T93" fmla="*/ 0 h 3"/>
                                <a:gd name="T94" fmla="*/ 68 w 86"/>
                                <a:gd name="T95" fmla="*/ 0 h 3"/>
                                <a:gd name="T96" fmla="*/ 70 w 86"/>
                                <a:gd name="T97" fmla="*/ 0 h 3"/>
                                <a:gd name="T98" fmla="*/ 71 w 86"/>
                                <a:gd name="T99" fmla="*/ 0 h 3"/>
                                <a:gd name="T100" fmla="*/ 73 w 86"/>
                                <a:gd name="T101" fmla="*/ 0 h 3"/>
                                <a:gd name="T102" fmla="*/ 74 w 86"/>
                                <a:gd name="T103" fmla="*/ 0 h 3"/>
                                <a:gd name="T104" fmla="*/ 76 w 86"/>
                                <a:gd name="T105" fmla="*/ 0 h 3"/>
                                <a:gd name="T106" fmla="*/ 77 w 86"/>
                                <a:gd name="T107" fmla="*/ 0 h 3"/>
                                <a:gd name="T108" fmla="*/ 79 w 86"/>
                                <a:gd name="T109" fmla="*/ 1 h 3"/>
                                <a:gd name="T110" fmla="*/ 80 w 86"/>
                                <a:gd name="T111" fmla="*/ 1 h 3"/>
                                <a:gd name="T112" fmla="*/ 81 w 86"/>
                                <a:gd name="T113" fmla="*/ 1 h 3"/>
                                <a:gd name="T114" fmla="*/ 82 w 86"/>
                                <a:gd name="T115" fmla="*/ 1 h 3"/>
                                <a:gd name="T116" fmla="*/ 84 w 86"/>
                                <a:gd name="T117" fmla="*/ 1 h 3"/>
                                <a:gd name="T118" fmla="*/ 86 w 86"/>
                                <a:gd name="T119" fmla="*/ 3 h 3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6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6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6" y="3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16"/>
                          <wps:cNvSpPr>
                            <a:spLocks/>
                          </wps:cNvSpPr>
                          <wps:spPr bwMode="auto">
                            <a:xfrm>
                              <a:off x="345" y="3644"/>
                              <a:ext cx="91" cy="3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0 h 3"/>
                                <a:gd name="T2" fmla="*/ 3 w 91"/>
                                <a:gd name="T3" fmla="*/ 0 h 3"/>
                                <a:gd name="T4" fmla="*/ 4 w 91"/>
                                <a:gd name="T5" fmla="*/ 0 h 3"/>
                                <a:gd name="T6" fmla="*/ 6 w 91"/>
                                <a:gd name="T7" fmla="*/ 0 h 3"/>
                                <a:gd name="T8" fmla="*/ 7 w 91"/>
                                <a:gd name="T9" fmla="*/ 0 h 3"/>
                                <a:gd name="T10" fmla="*/ 8 w 91"/>
                                <a:gd name="T11" fmla="*/ 0 h 3"/>
                                <a:gd name="T12" fmla="*/ 10 w 91"/>
                                <a:gd name="T13" fmla="*/ 0 h 3"/>
                                <a:gd name="T14" fmla="*/ 12 w 91"/>
                                <a:gd name="T15" fmla="*/ 0 h 3"/>
                                <a:gd name="T16" fmla="*/ 14 w 91"/>
                                <a:gd name="T17" fmla="*/ 0 h 3"/>
                                <a:gd name="T18" fmla="*/ 15 w 91"/>
                                <a:gd name="T19" fmla="*/ 0 h 3"/>
                                <a:gd name="T20" fmla="*/ 17 w 91"/>
                                <a:gd name="T21" fmla="*/ 0 h 3"/>
                                <a:gd name="T22" fmla="*/ 19 w 91"/>
                                <a:gd name="T23" fmla="*/ 0 h 3"/>
                                <a:gd name="T24" fmla="*/ 21 w 91"/>
                                <a:gd name="T25" fmla="*/ 0 h 3"/>
                                <a:gd name="T26" fmla="*/ 21 w 91"/>
                                <a:gd name="T27" fmla="*/ 2 h 3"/>
                                <a:gd name="T28" fmla="*/ 23 w 91"/>
                                <a:gd name="T29" fmla="*/ 2 h 3"/>
                                <a:gd name="T30" fmla="*/ 25 w 91"/>
                                <a:gd name="T31" fmla="*/ 2 h 3"/>
                                <a:gd name="T32" fmla="*/ 26 w 91"/>
                                <a:gd name="T33" fmla="*/ 2 h 3"/>
                                <a:gd name="T34" fmla="*/ 28 w 91"/>
                                <a:gd name="T35" fmla="*/ 2 h 3"/>
                                <a:gd name="T36" fmla="*/ 30 w 91"/>
                                <a:gd name="T37" fmla="*/ 2 h 3"/>
                                <a:gd name="T38" fmla="*/ 31 w 91"/>
                                <a:gd name="T39" fmla="*/ 2 h 3"/>
                                <a:gd name="T40" fmla="*/ 33 w 91"/>
                                <a:gd name="T41" fmla="*/ 2 h 3"/>
                                <a:gd name="T42" fmla="*/ 35 w 91"/>
                                <a:gd name="T43" fmla="*/ 2 h 3"/>
                                <a:gd name="T44" fmla="*/ 36 w 91"/>
                                <a:gd name="T45" fmla="*/ 2 h 3"/>
                                <a:gd name="T46" fmla="*/ 37 w 91"/>
                                <a:gd name="T47" fmla="*/ 2 h 3"/>
                                <a:gd name="T48" fmla="*/ 39 w 91"/>
                                <a:gd name="T49" fmla="*/ 2 h 3"/>
                                <a:gd name="T50" fmla="*/ 41 w 91"/>
                                <a:gd name="T51" fmla="*/ 2 h 3"/>
                                <a:gd name="T52" fmla="*/ 43 w 91"/>
                                <a:gd name="T53" fmla="*/ 2 h 3"/>
                                <a:gd name="T54" fmla="*/ 44 w 91"/>
                                <a:gd name="T55" fmla="*/ 2 h 3"/>
                                <a:gd name="T56" fmla="*/ 46 w 91"/>
                                <a:gd name="T57" fmla="*/ 2 h 3"/>
                                <a:gd name="T58" fmla="*/ 48 w 91"/>
                                <a:gd name="T59" fmla="*/ 2 h 3"/>
                                <a:gd name="T60" fmla="*/ 50 w 91"/>
                                <a:gd name="T61" fmla="*/ 2 h 3"/>
                                <a:gd name="T62" fmla="*/ 50 w 91"/>
                                <a:gd name="T63" fmla="*/ 2 h 3"/>
                                <a:gd name="T64" fmla="*/ 52 w 91"/>
                                <a:gd name="T65" fmla="*/ 2 h 3"/>
                                <a:gd name="T66" fmla="*/ 53 w 91"/>
                                <a:gd name="T67" fmla="*/ 2 h 3"/>
                                <a:gd name="T68" fmla="*/ 55 w 91"/>
                                <a:gd name="T69" fmla="*/ 2 h 3"/>
                                <a:gd name="T70" fmla="*/ 57 w 91"/>
                                <a:gd name="T71" fmla="*/ 3 h 3"/>
                                <a:gd name="T72" fmla="*/ 59 w 91"/>
                                <a:gd name="T73" fmla="*/ 3 h 3"/>
                                <a:gd name="T74" fmla="*/ 60 w 91"/>
                                <a:gd name="T75" fmla="*/ 3 h 3"/>
                                <a:gd name="T76" fmla="*/ 62 w 91"/>
                                <a:gd name="T77" fmla="*/ 3 h 3"/>
                                <a:gd name="T78" fmla="*/ 64 w 91"/>
                                <a:gd name="T79" fmla="*/ 3 h 3"/>
                                <a:gd name="T80" fmla="*/ 65 w 91"/>
                                <a:gd name="T81" fmla="*/ 3 h 3"/>
                                <a:gd name="T82" fmla="*/ 66 w 91"/>
                                <a:gd name="T83" fmla="*/ 3 h 3"/>
                                <a:gd name="T84" fmla="*/ 68 w 91"/>
                                <a:gd name="T85" fmla="*/ 3 h 3"/>
                                <a:gd name="T86" fmla="*/ 70 w 91"/>
                                <a:gd name="T87" fmla="*/ 3 h 3"/>
                                <a:gd name="T88" fmla="*/ 72 w 91"/>
                                <a:gd name="T89" fmla="*/ 3 h 3"/>
                                <a:gd name="T90" fmla="*/ 73 w 91"/>
                                <a:gd name="T91" fmla="*/ 3 h 3"/>
                                <a:gd name="T92" fmla="*/ 75 w 91"/>
                                <a:gd name="T93" fmla="*/ 3 h 3"/>
                                <a:gd name="T94" fmla="*/ 77 w 91"/>
                                <a:gd name="T95" fmla="*/ 3 h 3"/>
                                <a:gd name="T96" fmla="*/ 78 w 91"/>
                                <a:gd name="T97" fmla="*/ 3 h 3"/>
                                <a:gd name="T98" fmla="*/ 79 w 91"/>
                                <a:gd name="T99" fmla="*/ 3 h 3"/>
                                <a:gd name="T100" fmla="*/ 81 w 91"/>
                                <a:gd name="T101" fmla="*/ 3 h 3"/>
                                <a:gd name="T102" fmla="*/ 82 w 91"/>
                                <a:gd name="T103" fmla="*/ 3 h 3"/>
                                <a:gd name="T104" fmla="*/ 84 w 91"/>
                                <a:gd name="T105" fmla="*/ 3 h 3"/>
                                <a:gd name="T106" fmla="*/ 86 w 91"/>
                                <a:gd name="T107" fmla="*/ 3 h 3"/>
                                <a:gd name="T108" fmla="*/ 88 w 91"/>
                                <a:gd name="T109" fmla="*/ 3 h 3"/>
                                <a:gd name="T110" fmla="*/ 89 w 91"/>
                                <a:gd name="T111" fmla="*/ 3 h 3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91" y="3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17"/>
                          <wps:cNvSpPr>
                            <a:spLocks/>
                          </wps:cNvSpPr>
                          <wps:spPr bwMode="auto">
                            <a:xfrm>
                              <a:off x="436" y="3647"/>
                              <a:ext cx="90" cy="4"/>
                            </a:xfrm>
                            <a:custGeom>
                              <a:avLst/>
                              <a:gdLst>
                                <a:gd name="T0" fmla="*/ 1 w 90"/>
                                <a:gd name="T1" fmla="*/ 0 h 4"/>
                                <a:gd name="T2" fmla="*/ 2 w 90"/>
                                <a:gd name="T3" fmla="*/ 0 h 4"/>
                                <a:gd name="T4" fmla="*/ 4 w 90"/>
                                <a:gd name="T5" fmla="*/ 0 h 4"/>
                                <a:gd name="T6" fmla="*/ 6 w 90"/>
                                <a:gd name="T7" fmla="*/ 2 h 4"/>
                                <a:gd name="T8" fmla="*/ 7 w 90"/>
                                <a:gd name="T9" fmla="*/ 2 h 4"/>
                                <a:gd name="T10" fmla="*/ 9 w 90"/>
                                <a:gd name="T11" fmla="*/ 2 h 4"/>
                                <a:gd name="T12" fmla="*/ 11 w 90"/>
                                <a:gd name="T13" fmla="*/ 2 h 4"/>
                                <a:gd name="T14" fmla="*/ 13 w 90"/>
                                <a:gd name="T15" fmla="*/ 2 h 4"/>
                                <a:gd name="T16" fmla="*/ 14 w 90"/>
                                <a:gd name="T17" fmla="*/ 2 h 4"/>
                                <a:gd name="T18" fmla="*/ 16 w 90"/>
                                <a:gd name="T19" fmla="*/ 2 h 4"/>
                                <a:gd name="T20" fmla="*/ 16 w 90"/>
                                <a:gd name="T21" fmla="*/ 2 h 4"/>
                                <a:gd name="T22" fmla="*/ 18 w 90"/>
                                <a:gd name="T23" fmla="*/ 2 h 4"/>
                                <a:gd name="T24" fmla="*/ 20 w 90"/>
                                <a:gd name="T25" fmla="*/ 2 h 4"/>
                                <a:gd name="T26" fmla="*/ 22 w 90"/>
                                <a:gd name="T27" fmla="*/ 2 h 4"/>
                                <a:gd name="T28" fmla="*/ 23 w 90"/>
                                <a:gd name="T29" fmla="*/ 2 h 4"/>
                                <a:gd name="T30" fmla="*/ 25 w 90"/>
                                <a:gd name="T31" fmla="*/ 2 h 4"/>
                                <a:gd name="T32" fmla="*/ 27 w 90"/>
                                <a:gd name="T33" fmla="*/ 2 h 4"/>
                                <a:gd name="T34" fmla="*/ 29 w 90"/>
                                <a:gd name="T35" fmla="*/ 2 h 4"/>
                                <a:gd name="T36" fmla="*/ 30 w 90"/>
                                <a:gd name="T37" fmla="*/ 2 h 4"/>
                                <a:gd name="T38" fmla="*/ 31 w 90"/>
                                <a:gd name="T39" fmla="*/ 2 h 4"/>
                                <a:gd name="T40" fmla="*/ 33 w 90"/>
                                <a:gd name="T41" fmla="*/ 2 h 4"/>
                                <a:gd name="T42" fmla="*/ 35 w 90"/>
                                <a:gd name="T43" fmla="*/ 2 h 4"/>
                                <a:gd name="T44" fmla="*/ 36 w 90"/>
                                <a:gd name="T45" fmla="*/ 2 h 4"/>
                                <a:gd name="T46" fmla="*/ 38 w 90"/>
                                <a:gd name="T47" fmla="*/ 2 h 4"/>
                                <a:gd name="T48" fmla="*/ 40 w 90"/>
                                <a:gd name="T49" fmla="*/ 2 h 4"/>
                                <a:gd name="T50" fmla="*/ 41 w 90"/>
                                <a:gd name="T51" fmla="*/ 2 h 4"/>
                                <a:gd name="T52" fmla="*/ 43 w 90"/>
                                <a:gd name="T53" fmla="*/ 2 h 4"/>
                                <a:gd name="T54" fmla="*/ 45 w 90"/>
                                <a:gd name="T55" fmla="*/ 2 h 4"/>
                                <a:gd name="T56" fmla="*/ 45 w 90"/>
                                <a:gd name="T57" fmla="*/ 2 h 4"/>
                                <a:gd name="T58" fmla="*/ 47 w 90"/>
                                <a:gd name="T59" fmla="*/ 2 h 4"/>
                                <a:gd name="T60" fmla="*/ 49 w 90"/>
                                <a:gd name="T61" fmla="*/ 2 h 4"/>
                                <a:gd name="T62" fmla="*/ 51 w 90"/>
                                <a:gd name="T63" fmla="*/ 2 h 4"/>
                                <a:gd name="T64" fmla="*/ 52 w 90"/>
                                <a:gd name="T65" fmla="*/ 2 h 4"/>
                                <a:gd name="T66" fmla="*/ 54 w 90"/>
                                <a:gd name="T67" fmla="*/ 2 h 4"/>
                                <a:gd name="T68" fmla="*/ 56 w 90"/>
                                <a:gd name="T69" fmla="*/ 2 h 4"/>
                                <a:gd name="T70" fmla="*/ 58 w 90"/>
                                <a:gd name="T71" fmla="*/ 2 h 4"/>
                                <a:gd name="T72" fmla="*/ 59 w 90"/>
                                <a:gd name="T73" fmla="*/ 2 h 4"/>
                                <a:gd name="T74" fmla="*/ 60 w 90"/>
                                <a:gd name="T75" fmla="*/ 2 h 4"/>
                                <a:gd name="T76" fmla="*/ 62 w 90"/>
                                <a:gd name="T77" fmla="*/ 2 h 4"/>
                                <a:gd name="T78" fmla="*/ 63 w 90"/>
                                <a:gd name="T79" fmla="*/ 2 h 4"/>
                                <a:gd name="T80" fmla="*/ 65 w 90"/>
                                <a:gd name="T81" fmla="*/ 2 h 4"/>
                                <a:gd name="T82" fmla="*/ 67 w 90"/>
                                <a:gd name="T83" fmla="*/ 2 h 4"/>
                                <a:gd name="T84" fmla="*/ 68 w 90"/>
                                <a:gd name="T85" fmla="*/ 2 h 4"/>
                                <a:gd name="T86" fmla="*/ 70 w 90"/>
                                <a:gd name="T87" fmla="*/ 2 h 4"/>
                                <a:gd name="T88" fmla="*/ 72 w 90"/>
                                <a:gd name="T89" fmla="*/ 2 h 4"/>
                                <a:gd name="T90" fmla="*/ 74 w 90"/>
                                <a:gd name="T91" fmla="*/ 2 h 4"/>
                                <a:gd name="T92" fmla="*/ 74 w 90"/>
                                <a:gd name="T93" fmla="*/ 2 h 4"/>
                                <a:gd name="T94" fmla="*/ 76 w 90"/>
                                <a:gd name="T95" fmla="*/ 2 h 4"/>
                                <a:gd name="T96" fmla="*/ 78 w 90"/>
                                <a:gd name="T97" fmla="*/ 4 h 4"/>
                                <a:gd name="T98" fmla="*/ 80 w 90"/>
                                <a:gd name="T99" fmla="*/ 4 h 4"/>
                                <a:gd name="T100" fmla="*/ 81 w 90"/>
                                <a:gd name="T101" fmla="*/ 4 h 4"/>
                                <a:gd name="T102" fmla="*/ 83 w 90"/>
                                <a:gd name="T103" fmla="*/ 4 h 4"/>
                                <a:gd name="T104" fmla="*/ 85 w 90"/>
                                <a:gd name="T105" fmla="*/ 4 h 4"/>
                                <a:gd name="T106" fmla="*/ 86 w 90"/>
                                <a:gd name="T107" fmla="*/ 4 h 4"/>
                                <a:gd name="T108" fmla="*/ 88 w 90"/>
                                <a:gd name="T109" fmla="*/ 4 h 4"/>
                                <a:gd name="T110" fmla="*/ 89 w 90"/>
                                <a:gd name="T111" fmla="*/ 4 h 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0" h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82" y="4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90" y="4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18"/>
                          <wps:cNvSpPr>
                            <a:spLocks/>
                          </wps:cNvSpPr>
                          <wps:spPr bwMode="auto">
                            <a:xfrm>
                              <a:off x="526" y="3651"/>
                              <a:ext cx="92" cy="1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0 h 1"/>
                                <a:gd name="T2" fmla="*/ 3 w 92"/>
                                <a:gd name="T3" fmla="*/ 0 h 1"/>
                                <a:gd name="T4" fmla="*/ 5 w 92"/>
                                <a:gd name="T5" fmla="*/ 0 h 1"/>
                                <a:gd name="T6" fmla="*/ 7 w 92"/>
                                <a:gd name="T7" fmla="*/ 0 h 1"/>
                                <a:gd name="T8" fmla="*/ 9 w 92"/>
                                <a:gd name="T9" fmla="*/ 0 h 1"/>
                                <a:gd name="T10" fmla="*/ 10 w 92"/>
                                <a:gd name="T11" fmla="*/ 0 h 1"/>
                                <a:gd name="T12" fmla="*/ 12 w 92"/>
                                <a:gd name="T13" fmla="*/ 0 h 1"/>
                                <a:gd name="T14" fmla="*/ 13 w 92"/>
                                <a:gd name="T15" fmla="*/ 0 h 1"/>
                                <a:gd name="T16" fmla="*/ 15 w 92"/>
                                <a:gd name="T17" fmla="*/ 0 h 1"/>
                                <a:gd name="T18" fmla="*/ 16 w 92"/>
                                <a:gd name="T19" fmla="*/ 0 h 1"/>
                                <a:gd name="T20" fmla="*/ 18 w 92"/>
                                <a:gd name="T21" fmla="*/ 0 h 1"/>
                                <a:gd name="T22" fmla="*/ 20 w 92"/>
                                <a:gd name="T23" fmla="*/ 0 h 1"/>
                                <a:gd name="T24" fmla="*/ 22 w 92"/>
                                <a:gd name="T25" fmla="*/ 0 h 1"/>
                                <a:gd name="T26" fmla="*/ 23 w 92"/>
                                <a:gd name="T27" fmla="*/ 0 h 1"/>
                                <a:gd name="T28" fmla="*/ 25 w 92"/>
                                <a:gd name="T29" fmla="*/ 0 h 1"/>
                                <a:gd name="T30" fmla="*/ 27 w 92"/>
                                <a:gd name="T31" fmla="*/ 0 h 1"/>
                                <a:gd name="T32" fmla="*/ 27 w 92"/>
                                <a:gd name="T33" fmla="*/ 0 h 1"/>
                                <a:gd name="T34" fmla="*/ 29 w 92"/>
                                <a:gd name="T35" fmla="*/ 0 h 1"/>
                                <a:gd name="T36" fmla="*/ 31 w 92"/>
                                <a:gd name="T37" fmla="*/ 0 h 1"/>
                                <a:gd name="T38" fmla="*/ 32 w 92"/>
                                <a:gd name="T39" fmla="*/ 0 h 1"/>
                                <a:gd name="T40" fmla="*/ 34 w 92"/>
                                <a:gd name="T41" fmla="*/ 0 h 1"/>
                                <a:gd name="T42" fmla="*/ 36 w 92"/>
                                <a:gd name="T43" fmla="*/ 0 h 1"/>
                                <a:gd name="T44" fmla="*/ 38 w 92"/>
                                <a:gd name="T45" fmla="*/ 0 h 1"/>
                                <a:gd name="T46" fmla="*/ 39 w 92"/>
                                <a:gd name="T47" fmla="*/ 0 h 1"/>
                                <a:gd name="T48" fmla="*/ 41 w 92"/>
                                <a:gd name="T49" fmla="*/ 0 h 1"/>
                                <a:gd name="T50" fmla="*/ 42 w 92"/>
                                <a:gd name="T51" fmla="*/ 0 h 1"/>
                                <a:gd name="T52" fmla="*/ 44 w 92"/>
                                <a:gd name="T53" fmla="*/ 0 h 1"/>
                                <a:gd name="T54" fmla="*/ 45 w 92"/>
                                <a:gd name="T55" fmla="*/ 0 h 1"/>
                                <a:gd name="T56" fmla="*/ 47 w 92"/>
                                <a:gd name="T57" fmla="*/ 0 h 1"/>
                                <a:gd name="T58" fmla="*/ 49 w 92"/>
                                <a:gd name="T59" fmla="*/ 0 h 1"/>
                                <a:gd name="T60" fmla="*/ 50 w 92"/>
                                <a:gd name="T61" fmla="*/ 0 h 1"/>
                                <a:gd name="T62" fmla="*/ 52 w 92"/>
                                <a:gd name="T63" fmla="*/ 0 h 1"/>
                                <a:gd name="T64" fmla="*/ 54 w 92"/>
                                <a:gd name="T65" fmla="*/ 0 h 1"/>
                                <a:gd name="T66" fmla="*/ 55 w 92"/>
                                <a:gd name="T67" fmla="*/ 0 h 1"/>
                                <a:gd name="T68" fmla="*/ 56 w 92"/>
                                <a:gd name="T69" fmla="*/ 0 h 1"/>
                                <a:gd name="T70" fmla="*/ 58 w 92"/>
                                <a:gd name="T71" fmla="*/ 0 h 1"/>
                                <a:gd name="T72" fmla="*/ 60 w 92"/>
                                <a:gd name="T73" fmla="*/ 0 h 1"/>
                                <a:gd name="T74" fmla="*/ 61 w 92"/>
                                <a:gd name="T75" fmla="*/ 0 h 1"/>
                                <a:gd name="T76" fmla="*/ 63 w 92"/>
                                <a:gd name="T77" fmla="*/ 0 h 1"/>
                                <a:gd name="T78" fmla="*/ 65 w 92"/>
                                <a:gd name="T79" fmla="*/ 1 h 1"/>
                                <a:gd name="T80" fmla="*/ 67 w 92"/>
                                <a:gd name="T81" fmla="*/ 1 h 1"/>
                                <a:gd name="T82" fmla="*/ 68 w 92"/>
                                <a:gd name="T83" fmla="*/ 1 h 1"/>
                                <a:gd name="T84" fmla="*/ 70 w 92"/>
                                <a:gd name="T85" fmla="*/ 1 h 1"/>
                                <a:gd name="T86" fmla="*/ 71 w 92"/>
                                <a:gd name="T87" fmla="*/ 1 h 1"/>
                                <a:gd name="T88" fmla="*/ 72 w 92"/>
                                <a:gd name="T89" fmla="*/ 1 h 1"/>
                                <a:gd name="T90" fmla="*/ 74 w 92"/>
                                <a:gd name="T91" fmla="*/ 1 h 1"/>
                                <a:gd name="T92" fmla="*/ 76 w 92"/>
                                <a:gd name="T93" fmla="*/ 1 h 1"/>
                                <a:gd name="T94" fmla="*/ 77 w 92"/>
                                <a:gd name="T95" fmla="*/ 1 h 1"/>
                                <a:gd name="T96" fmla="*/ 79 w 92"/>
                                <a:gd name="T97" fmla="*/ 1 h 1"/>
                                <a:gd name="T98" fmla="*/ 81 w 92"/>
                                <a:gd name="T99" fmla="*/ 1 h 1"/>
                                <a:gd name="T100" fmla="*/ 83 w 92"/>
                                <a:gd name="T101" fmla="*/ 1 h 1"/>
                                <a:gd name="T102" fmla="*/ 84 w 92"/>
                                <a:gd name="T103" fmla="*/ 1 h 1"/>
                                <a:gd name="T104" fmla="*/ 85 w 92"/>
                                <a:gd name="T105" fmla="*/ 1 h 1"/>
                                <a:gd name="T106" fmla="*/ 87 w 92"/>
                                <a:gd name="T107" fmla="*/ 1 h 1"/>
                                <a:gd name="T108" fmla="*/ 89 w 92"/>
                                <a:gd name="T109" fmla="*/ 1 h 1"/>
                                <a:gd name="T110" fmla="*/ 90 w 92"/>
                                <a:gd name="T111" fmla="*/ 1 h 1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92" y="1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19"/>
                          <wps:cNvSpPr>
                            <a:spLocks/>
                          </wps:cNvSpPr>
                          <wps:spPr bwMode="auto">
                            <a:xfrm>
                              <a:off x="618" y="3652"/>
                              <a:ext cx="91" cy="2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0 h 2"/>
                                <a:gd name="T2" fmla="*/ 3 w 91"/>
                                <a:gd name="T3" fmla="*/ 0 h 2"/>
                                <a:gd name="T4" fmla="*/ 5 w 91"/>
                                <a:gd name="T5" fmla="*/ 0 h 2"/>
                                <a:gd name="T6" fmla="*/ 7 w 91"/>
                                <a:gd name="T7" fmla="*/ 0 h 2"/>
                                <a:gd name="T8" fmla="*/ 7 w 91"/>
                                <a:gd name="T9" fmla="*/ 0 h 2"/>
                                <a:gd name="T10" fmla="*/ 9 w 91"/>
                                <a:gd name="T11" fmla="*/ 0 h 2"/>
                                <a:gd name="T12" fmla="*/ 11 w 91"/>
                                <a:gd name="T13" fmla="*/ 0 h 2"/>
                                <a:gd name="T14" fmla="*/ 12 w 91"/>
                                <a:gd name="T15" fmla="*/ 0 h 2"/>
                                <a:gd name="T16" fmla="*/ 14 w 91"/>
                                <a:gd name="T17" fmla="*/ 0 h 2"/>
                                <a:gd name="T18" fmla="*/ 16 w 91"/>
                                <a:gd name="T19" fmla="*/ 0 h 2"/>
                                <a:gd name="T20" fmla="*/ 17 w 91"/>
                                <a:gd name="T21" fmla="*/ 0 h 2"/>
                                <a:gd name="T22" fmla="*/ 19 w 91"/>
                                <a:gd name="T23" fmla="*/ 0 h 2"/>
                                <a:gd name="T24" fmla="*/ 21 w 91"/>
                                <a:gd name="T25" fmla="*/ 0 h 2"/>
                                <a:gd name="T26" fmla="*/ 22 w 91"/>
                                <a:gd name="T27" fmla="*/ 0 h 2"/>
                                <a:gd name="T28" fmla="*/ 23 w 91"/>
                                <a:gd name="T29" fmla="*/ 0 h 2"/>
                                <a:gd name="T30" fmla="*/ 25 w 91"/>
                                <a:gd name="T31" fmla="*/ 0 h 2"/>
                                <a:gd name="T32" fmla="*/ 27 w 91"/>
                                <a:gd name="T33" fmla="*/ 0 h 2"/>
                                <a:gd name="T34" fmla="*/ 29 w 91"/>
                                <a:gd name="T35" fmla="*/ 0 h 2"/>
                                <a:gd name="T36" fmla="*/ 30 w 91"/>
                                <a:gd name="T37" fmla="*/ 0 h 2"/>
                                <a:gd name="T38" fmla="*/ 32 w 91"/>
                                <a:gd name="T39" fmla="*/ 0 h 2"/>
                                <a:gd name="T40" fmla="*/ 34 w 91"/>
                                <a:gd name="T41" fmla="*/ 0 h 2"/>
                                <a:gd name="T42" fmla="*/ 35 w 91"/>
                                <a:gd name="T43" fmla="*/ 0 h 2"/>
                                <a:gd name="T44" fmla="*/ 36 w 91"/>
                                <a:gd name="T45" fmla="*/ 0 h 2"/>
                                <a:gd name="T46" fmla="*/ 38 w 91"/>
                                <a:gd name="T47" fmla="*/ 0 h 2"/>
                                <a:gd name="T48" fmla="*/ 39 w 91"/>
                                <a:gd name="T49" fmla="*/ 0 h 2"/>
                                <a:gd name="T50" fmla="*/ 41 w 91"/>
                                <a:gd name="T51" fmla="*/ 0 h 2"/>
                                <a:gd name="T52" fmla="*/ 43 w 91"/>
                                <a:gd name="T53" fmla="*/ 0 h 2"/>
                                <a:gd name="T54" fmla="*/ 45 w 91"/>
                                <a:gd name="T55" fmla="*/ 0 h 2"/>
                                <a:gd name="T56" fmla="*/ 46 w 91"/>
                                <a:gd name="T57" fmla="*/ 2 h 2"/>
                                <a:gd name="T58" fmla="*/ 48 w 91"/>
                                <a:gd name="T59" fmla="*/ 2 h 2"/>
                                <a:gd name="T60" fmla="*/ 50 w 91"/>
                                <a:gd name="T61" fmla="*/ 2 h 2"/>
                                <a:gd name="T62" fmla="*/ 51 w 91"/>
                                <a:gd name="T63" fmla="*/ 2 h 2"/>
                                <a:gd name="T64" fmla="*/ 52 w 91"/>
                                <a:gd name="T65" fmla="*/ 2 h 2"/>
                                <a:gd name="T66" fmla="*/ 54 w 91"/>
                                <a:gd name="T67" fmla="*/ 2 h 2"/>
                                <a:gd name="T68" fmla="*/ 56 w 91"/>
                                <a:gd name="T69" fmla="*/ 2 h 2"/>
                                <a:gd name="T70" fmla="*/ 58 w 91"/>
                                <a:gd name="T71" fmla="*/ 2 h 2"/>
                                <a:gd name="T72" fmla="*/ 59 w 91"/>
                                <a:gd name="T73" fmla="*/ 2 h 2"/>
                                <a:gd name="T74" fmla="*/ 61 w 91"/>
                                <a:gd name="T75" fmla="*/ 2 h 2"/>
                                <a:gd name="T76" fmla="*/ 62 w 91"/>
                                <a:gd name="T77" fmla="*/ 2 h 2"/>
                                <a:gd name="T78" fmla="*/ 64 w 91"/>
                                <a:gd name="T79" fmla="*/ 2 h 2"/>
                                <a:gd name="T80" fmla="*/ 65 w 91"/>
                                <a:gd name="T81" fmla="*/ 2 h 2"/>
                                <a:gd name="T82" fmla="*/ 67 w 91"/>
                                <a:gd name="T83" fmla="*/ 2 h 2"/>
                                <a:gd name="T84" fmla="*/ 68 w 91"/>
                                <a:gd name="T85" fmla="*/ 2 h 2"/>
                                <a:gd name="T86" fmla="*/ 70 w 91"/>
                                <a:gd name="T87" fmla="*/ 2 h 2"/>
                                <a:gd name="T88" fmla="*/ 72 w 91"/>
                                <a:gd name="T89" fmla="*/ 2 h 2"/>
                                <a:gd name="T90" fmla="*/ 74 w 91"/>
                                <a:gd name="T91" fmla="*/ 2 h 2"/>
                                <a:gd name="T92" fmla="*/ 75 w 91"/>
                                <a:gd name="T93" fmla="*/ 2 h 2"/>
                                <a:gd name="T94" fmla="*/ 77 w 91"/>
                                <a:gd name="T95" fmla="*/ 2 h 2"/>
                                <a:gd name="T96" fmla="*/ 78 w 91"/>
                                <a:gd name="T97" fmla="*/ 2 h 2"/>
                                <a:gd name="T98" fmla="*/ 80 w 91"/>
                                <a:gd name="T99" fmla="*/ 2 h 2"/>
                                <a:gd name="T100" fmla="*/ 81 w 91"/>
                                <a:gd name="T101" fmla="*/ 2 h 2"/>
                                <a:gd name="T102" fmla="*/ 83 w 91"/>
                                <a:gd name="T103" fmla="*/ 2 h 2"/>
                                <a:gd name="T104" fmla="*/ 85 w 91"/>
                                <a:gd name="T105" fmla="*/ 2 h 2"/>
                                <a:gd name="T106" fmla="*/ 86 w 91"/>
                                <a:gd name="T107" fmla="*/ 2 h 2"/>
                                <a:gd name="T108" fmla="*/ 88 w 91"/>
                                <a:gd name="T109" fmla="*/ 2 h 2"/>
                                <a:gd name="T110" fmla="*/ 90 w 91"/>
                                <a:gd name="T111" fmla="*/ 2 h 2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91" y="2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220"/>
                          <wps:cNvSpPr>
                            <a:spLocks/>
                          </wps:cNvSpPr>
                          <wps:spPr bwMode="auto">
                            <a:xfrm>
                              <a:off x="709" y="3654"/>
                              <a:ext cx="91" cy="2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0 h 2"/>
                                <a:gd name="T2" fmla="*/ 2 w 91"/>
                                <a:gd name="T3" fmla="*/ 0 h 2"/>
                                <a:gd name="T4" fmla="*/ 4 w 91"/>
                                <a:gd name="T5" fmla="*/ 0 h 2"/>
                                <a:gd name="T6" fmla="*/ 6 w 91"/>
                                <a:gd name="T7" fmla="*/ 0 h 2"/>
                                <a:gd name="T8" fmla="*/ 8 w 91"/>
                                <a:gd name="T9" fmla="*/ 0 h 2"/>
                                <a:gd name="T10" fmla="*/ 9 w 91"/>
                                <a:gd name="T11" fmla="*/ 0 h 2"/>
                                <a:gd name="T12" fmla="*/ 11 w 91"/>
                                <a:gd name="T13" fmla="*/ 0 h 2"/>
                                <a:gd name="T14" fmla="*/ 13 w 91"/>
                                <a:gd name="T15" fmla="*/ 0 h 2"/>
                                <a:gd name="T16" fmla="*/ 15 w 91"/>
                                <a:gd name="T17" fmla="*/ 0 h 2"/>
                                <a:gd name="T18" fmla="*/ 16 w 91"/>
                                <a:gd name="T19" fmla="*/ 0 h 2"/>
                                <a:gd name="T20" fmla="*/ 17 w 91"/>
                                <a:gd name="T21" fmla="*/ 0 h 2"/>
                                <a:gd name="T22" fmla="*/ 19 w 91"/>
                                <a:gd name="T23" fmla="*/ 0 h 2"/>
                                <a:gd name="T24" fmla="*/ 20 w 91"/>
                                <a:gd name="T25" fmla="*/ 0 h 2"/>
                                <a:gd name="T26" fmla="*/ 22 w 91"/>
                                <a:gd name="T27" fmla="*/ 0 h 2"/>
                                <a:gd name="T28" fmla="*/ 24 w 91"/>
                                <a:gd name="T29" fmla="*/ 0 h 2"/>
                                <a:gd name="T30" fmla="*/ 25 w 91"/>
                                <a:gd name="T31" fmla="*/ 0 h 2"/>
                                <a:gd name="T32" fmla="*/ 27 w 91"/>
                                <a:gd name="T33" fmla="*/ 0 h 2"/>
                                <a:gd name="T34" fmla="*/ 29 w 91"/>
                                <a:gd name="T35" fmla="*/ 0 h 2"/>
                                <a:gd name="T36" fmla="*/ 30 w 91"/>
                                <a:gd name="T37" fmla="*/ 0 h 2"/>
                                <a:gd name="T38" fmla="*/ 31 w 91"/>
                                <a:gd name="T39" fmla="*/ 0 h 2"/>
                                <a:gd name="T40" fmla="*/ 33 w 91"/>
                                <a:gd name="T41" fmla="*/ 0 h 2"/>
                                <a:gd name="T42" fmla="*/ 35 w 91"/>
                                <a:gd name="T43" fmla="*/ 0 h 2"/>
                                <a:gd name="T44" fmla="*/ 37 w 91"/>
                                <a:gd name="T45" fmla="*/ 0 h 2"/>
                                <a:gd name="T46" fmla="*/ 38 w 91"/>
                                <a:gd name="T47" fmla="*/ 0 h 2"/>
                                <a:gd name="T48" fmla="*/ 40 w 91"/>
                                <a:gd name="T49" fmla="*/ 0 h 2"/>
                                <a:gd name="T50" fmla="*/ 42 w 91"/>
                                <a:gd name="T51" fmla="*/ 0 h 2"/>
                                <a:gd name="T52" fmla="*/ 44 w 91"/>
                                <a:gd name="T53" fmla="*/ 0 h 2"/>
                                <a:gd name="T54" fmla="*/ 45 w 91"/>
                                <a:gd name="T55" fmla="*/ 0 h 2"/>
                                <a:gd name="T56" fmla="*/ 46 w 91"/>
                                <a:gd name="T57" fmla="*/ 0 h 2"/>
                                <a:gd name="T58" fmla="*/ 47 w 91"/>
                                <a:gd name="T59" fmla="*/ 0 h 2"/>
                                <a:gd name="T60" fmla="*/ 49 w 91"/>
                                <a:gd name="T61" fmla="*/ 0 h 2"/>
                                <a:gd name="T62" fmla="*/ 51 w 91"/>
                                <a:gd name="T63" fmla="*/ 2 h 2"/>
                                <a:gd name="T64" fmla="*/ 53 w 91"/>
                                <a:gd name="T65" fmla="*/ 2 h 2"/>
                                <a:gd name="T66" fmla="*/ 54 w 91"/>
                                <a:gd name="T67" fmla="*/ 2 h 2"/>
                                <a:gd name="T68" fmla="*/ 56 w 91"/>
                                <a:gd name="T69" fmla="*/ 2 h 2"/>
                                <a:gd name="T70" fmla="*/ 58 w 91"/>
                                <a:gd name="T71" fmla="*/ 2 h 2"/>
                                <a:gd name="T72" fmla="*/ 59 w 91"/>
                                <a:gd name="T73" fmla="*/ 2 h 2"/>
                                <a:gd name="T74" fmla="*/ 60 w 91"/>
                                <a:gd name="T75" fmla="*/ 2 h 2"/>
                                <a:gd name="T76" fmla="*/ 62 w 91"/>
                                <a:gd name="T77" fmla="*/ 2 h 2"/>
                                <a:gd name="T78" fmla="*/ 64 w 91"/>
                                <a:gd name="T79" fmla="*/ 2 h 2"/>
                                <a:gd name="T80" fmla="*/ 66 w 91"/>
                                <a:gd name="T81" fmla="*/ 2 h 2"/>
                                <a:gd name="T82" fmla="*/ 67 w 91"/>
                                <a:gd name="T83" fmla="*/ 2 h 2"/>
                                <a:gd name="T84" fmla="*/ 69 w 91"/>
                                <a:gd name="T85" fmla="*/ 2 h 2"/>
                                <a:gd name="T86" fmla="*/ 71 w 91"/>
                                <a:gd name="T87" fmla="*/ 2 h 2"/>
                                <a:gd name="T88" fmla="*/ 72 w 91"/>
                                <a:gd name="T89" fmla="*/ 2 h 2"/>
                                <a:gd name="T90" fmla="*/ 74 w 91"/>
                                <a:gd name="T91" fmla="*/ 2 h 2"/>
                                <a:gd name="T92" fmla="*/ 75 w 91"/>
                                <a:gd name="T93" fmla="*/ 2 h 2"/>
                                <a:gd name="T94" fmla="*/ 76 w 91"/>
                                <a:gd name="T95" fmla="*/ 2 h 2"/>
                                <a:gd name="T96" fmla="*/ 78 w 91"/>
                                <a:gd name="T97" fmla="*/ 2 h 2"/>
                                <a:gd name="T98" fmla="*/ 80 w 91"/>
                                <a:gd name="T99" fmla="*/ 2 h 2"/>
                                <a:gd name="T100" fmla="*/ 82 w 91"/>
                                <a:gd name="T101" fmla="*/ 2 h 2"/>
                                <a:gd name="T102" fmla="*/ 83 w 91"/>
                                <a:gd name="T103" fmla="*/ 2 h 2"/>
                                <a:gd name="T104" fmla="*/ 85 w 91"/>
                                <a:gd name="T105" fmla="*/ 2 h 2"/>
                                <a:gd name="T106" fmla="*/ 87 w 91"/>
                                <a:gd name="T107" fmla="*/ 2 h 2"/>
                                <a:gd name="T108" fmla="*/ 88 w 91"/>
                                <a:gd name="T109" fmla="*/ 2 h 2"/>
                                <a:gd name="T110" fmla="*/ 89 w 91"/>
                                <a:gd name="T111" fmla="*/ 2 h 2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91" y="2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21"/>
                          <wps:cNvSpPr>
                            <a:spLocks/>
                          </wps:cNvSpPr>
                          <wps:spPr bwMode="auto">
                            <a:xfrm>
                              <a:off x="800" y="3656"/>
                              <a:ext cx="91" cy="0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3 w 91"/>
                                <a:gd name="T2" fmla="*/ 5 w 91"/>
                                <a:gd name="T3" fmla="*/ 7 w 91"/>
                                <a:gd name="T4" fmla="*/ 8 w 91"/>
                                <a:gd name="T5" fmla="*/ 10 w 91"/>
                                <a:gd name="T6" fmla="*/ 11 w 91"/>
                                <a:gd name="T7" fmla="*/ 12 w 91"/>
                                <a:gd name="T8" fmla="*/ 14 w 91"/>
                                <a:gd name="T9" fmla="*/ 16 w 91"/>
                                <a:gd name="T10" fmla="*/ 17 w 91"/>
                                <a:gd name="T11" fmla="*/ 19 w 91"/>
                                <a:gd name="T12" fmla="*/ 21 w 91"/>
                                <a:gd name="T13" fmla="*/ 23 w 91"/>
                                <a:gd name="T14" fmla="*/ 24 w 91"/>
                                <a:gd name="T15" fmla="*/ 26 w 91"/>
                                <a:gd name="T16" fmla="*/ 27 w 91"/>
                                <a:gd name="T17" fmla="*/ 29 w 91"/>
                                <a:gd name="T18" fmla="*/ 30 w 91"/>
                                <a:gd name="T19" fmla="*/ 32 w 91"/>
                                <a:gd name="T20" fmla="*/ 34 w 91"/>
                                <a:gd name="T21" fmla="*/ 35 w 91"/>
                                <a:gd name="T22" fmla="*/ 37 w 91"/>
                                <a:gd name="T23" fmla="*/ 39 w 91"/>
                                <a:gd name="T24" fmla="*/ 40 w 91"/>
                                <a:gd name="T25" fmla="*/ 41 w 91"/>
                                <a:gd name="T26" fmla="*/ 43 w 91"/>
                                <a:gd name="T27" fmla="*/ 45 w 91"/>
                                <a:gd name="T28" fmla="*/ 46 w 91"/>
                                <a:gd name="T29" fmla="*/ 48 w 91"/>
                                <a:gd name="T30" fmla="*/ 50 w 91"/>
                                <a:gd name="T31" fmla="*/ 52 w 91"/>
                                <a:gd name="T32" fmla="*/ 53 w 91"/>
                                <a:gd name="T33" fmla="*/ 54 w 91"/>
                                <a:gd name="T34" fmla="*/ 56 w 91"/>
                                <a:gd name="T35" fmla="*/ 57 w 91"/>
                                <a:gd name="T36" fmla="*/ 59 w 91"/>
                                <a:gd name="T37" fmla="*/ 61 w 91"/>
                                <a:gd name="T38" fmla="*/ 62 w 91"/>
                                <a:gd name="T39" fmla="*/ 64 w 91"/>
                                <a:gd name="T40" fmla="*/ 66 w 91"/>
                                <a:gd name="T41" fmla="*/ 68 w 91"/>
                                <a:gd name="T42" fmla="*/ 69 w 91"/>
                                <a:gd name="T43" fmla="*/ 70 w 91"/>
                                <a:gd name="T44" fmla="*/ 72 w 91"/>
                                <a:gd name="T45" fmla="*/ 74 w 91"/>
                                <a:gd name="T46" fmla="*/ 75 w 91"/>
                                <a:gd name="T47" fmla="*/ 77 w 91"/>
                                <a:gd name="T48" fmla="*/ 79 w 91"/>
                                <a:gd name="T49" fmla="*/ 80 w 91"/>
                                <a:gd name="T50" fmla="*/ 82 w 91"/>
                                <a:gd name="T51" fmla="*/ 83 w 91"/>
                                <a:gd name="T52" fmla="*/ 84 w 91"/>
                                <a:gd name="T53" fmla="*/ 86 w 91"/>
                                <a:gd name="T54" fmla="*/ 88 w 91"/>
                                <a:gd name="T55" fmla="*/ 90 w 91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</a:gdLst>
                              <a:ahLst/>
                              <a:cxnLst>
                                <a:cxn ang="T56">
                                  <a:pos x="T0" y="0"/>
                                </a:cxn>
                                <a:cxn ang="T57">
                                  <a:pos x="T1" y="0"/>
                                </a:cxn>
                                <a:cxn ang="T58">
                                  <a:pos x="T2" y="0"/>
                                </a:cxn>
                                <a:cxn ang="T59">
                                  <a:pos x="T3" y="0"/>
                                </a:cxn>
                                <a:cxn ang="T60">
                                  <a:pos x="T4" y="0"/>
                                </a:cxn>
                                <a:cxn ang="T61">
                                  <a:pos x="T5" y="0"/>
                                </a:cxn>
                                <a:cxn ang="T62">
                                  <a:pos x="T6" y="0"/>
                                </a:cxn>
                                <a:cxn ang="T63">
                                  <a:pos x="T7" y="0"/>
                                </a:cxn>
                                <a:cxn ang="T64">
                                  <a:pos x="T8" y="0"/>
                                </a:cxn>
                                <a:cxn ang="T65">
                                  <a:pos x="T9" y="0"/>
                                </a:cxn>
                                <a:cxn ang="T66">
                                  <a:pos x="T10" y="0"/>
                                </a:cxn>
                                <a:cxn ang="T67">
                                  <a:pos x="T11" y="0"/>
                                </a:cxn>
                                <a:cxn ang="T68">
                                  <a:pos x="T12" y="0"/>
                                </a:cxn>
                                <a:cxn ang="T69">
                                  <a:pos x="T13" y="0"/>
                                </a:cxn>
                                <a:cxn ang="T70">
                                  <a:pos x="T14" y="0"/>
                                </a:cxn>
                                <a:cxn ang="T71">
                                  <a:pos x="T15" y="0"/>
                                </a:cxn>
                                <a:cxn ang="T72">
                                  <a:pos x="T16" y="0"/>
                                </a:cxn>
                                <a:cxn ang="T73">
                                  <a:pos x="T17" y="0"/>
                                </a:cxn>
                                <a:cxn ang="T74">
                                  <a:pos x="T18" y="0"/>
                                </a:cxn>
                                <a:cxn ang="T75">
                                  <a:pos x="T19" y="0"/>
                                </a:cxn>
                                <a:cxn ang="T76">
                                  <a:pos x="T20" y="0"/>
                                </a:cxn>
                                <a:cxn ang="T77">
                                  <a:pos x="T21" y="0"/>
                                </a:cxn>
                                <a:cxn ang="T78">
                                  <a:pos x="T22" y="0"/>
                                </a:cxn>
                                <a:cxn ang="T79">
                                  <a:pos x="T23" y="0"/>
                                </a:cxn>
                                <a:cxn ang="T80">
                                  <a:pos x="T24" y="0"/>
                                </a:cxn>
                                <a:cxn ang="T81">
                                  <a:pos x="T25" y="0"/>
                                </a:cxn>
                                <a:cxn ang="T82">
                                  <a:pos x="T26" y="0"/>
                                </a:cxn>
                                <a:cxn ang="T83">
                                  <a:pos x="T27" y="0"/>
                                </a:cxn>
                                <a:cxn ang="T84">
                                  <a:pos x="T28" y="0"/>
                                </a:cxn>
                                <a:cxn ang="T85">
                                  <a:pos x="T29" y="0"/>
                                </a:cxn>
                                <a:cxn ang="T86">
                                  <a:pos x="T30" y="0"/>
                                </a:cxn>
                                <a:cxn ang="T87">
                                  <a:pos x="T31" y="0"/>
                                </a:cxn>
                                <a:cxn ang="T88">
                                  <a:pos x="T32" y="0"/>
                                </a:cxn>
                                <a:cxn ang="T89">
                                  <a:pos x="T33" y="0"/>
                                </a:cxn>
                                <a:cxn ang="T90">
                                  <a:pos x="T34" y="0"/>
                                </a:cxn>
                                <a:cxn ang="T91">
                                  <a:pos x="T35" y="0"/>
                                </a:cxn>
                                <a:cxn ang="T92">
                                  <a:pos x="T36" y="0"/>
                                </a:cxn>
                                <a:cxn ang="T93">
                                  <a:pos x="T37" y="0"/>
                                </a:cxn>
                                <a:cxn ang="T94">
                                  <a:pos x="T38" y="0"/>
                                </a:cxn>
                                <a:cxn ang="T95">
                                  <a:pos x="T39" y="0"/>
                                </a:cxn>
                                <a:cxn ang="T96">
                                  <a:pos x="T40" y="0"/>
                                </a:cxn>
                                <a:cxn ang="T97">
                                  <a:pos x="T41" y="0"/>
                                </a:cxn>
                                <a:cxn ang="T98">
                                  <a:pos x="T42" y="0"/>
                                </a:cxn>
                                <a:cxn ang="T99">
                                  <a:pos x="T43" y="0"/>
                                </a:cxn>
                                <a:cxn ang="T100">
                                  <a:pos x="T44" y="0"/>
                                </a:cxn>
                                <a:cxn ang="T101">
                                  <a:pos x="T45" y="0"/>
                                </a:cxn>
                                <a:cxn ang="T102">
                                  <a:pos x="T46" y="0"/>
                                </a:cxn>
                                <a:cxn ang="T103">
                                  <a:pos x="T47" y="0"/>
                                </a:cxn>
                                <a:cxn ang="T104">
                                  <a:pos x="T48" y="0"/>
                                </a:cxn>
                                <a:cxn ang="T105">
                                  <a:pos x="T49" y="0"/>
                                </a:cxn>
                                <a:cxn ang="T106">
                                  <a:pos x="T50" y="0"/>
                                </a:cxn>
                                <a:cxn ang="T107">
                                  <a:pos x="T51" y="0"/>
                                </a:cxn>
                                <a:cxn ang="T108">
                                  <a:pos x="T52" y="0"/>
                                </a:cxn>
                                <a:cxn ang="T109">
                                  <a:pos x="T53" y="0"/>
                                </a:cxn>
                                <a:cxn ang="T110">
                                  <a:pos x="T54" y="0"/>
                                </a:cxn>
                                <a:cxn ang="T111">
                                  <a:pos x="T55" y="0"/>
                                </a:cxn>
                              </a:cxnLst>
                              <a:rect l="0" t="0" r="r" b="b"/>
                              <a:pathLst>
                                <a:path w="9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22"/>
                          <wps:cNvSpPr>
                            <a:spLocks/>
                          </wps:cNvSpPr>
                          <wps:spPr bwMode="auto">
                            <a:xfrm>
                              <a:off x="891" y="3647"/>
                              <a:ext cx="92" cy="9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9 h 9"/>
                                <a:gd name="T2" fmla="*/ 3 w 92"/>
                                <a:gd name="T3" fmla="*/ 9 h 9"/>
                                <a:gd name="T4" fmla="*/ 5 w 92"/>
                                <a:gd name="T5" fmla="*/ 9 h 9"/>
                                <a:gd name="T6" fmla="*/ 6 w 92"/>
                                <a:gd name="T7" fmla="*/ 9 h 9"/>
                                <a:gd name="T8" fmla="*/ 8 w 92"/>
                                <a:gd name="T9" fmla="*/ 9 h 9"/>
                                <a:gd name="T10" fmla="*/ 9 w 92"/>
                                <a:gd name="T11" fmla="*/ 9 h 9"/>
                                <a:gd name="T12" fmla="*/ 11 w 92"/>
                                <a:gd name="T13" fmla="*/ 9 h 9"/>
                                <a:gd name="T14" fmla="*/ 13 w 92"/>
                                <a:gd name="T15" fmla="*/ 9 h 9"/>
                                <a:gd name="T16" fmla="*/ 15 w 92"/>
                                <a:gd name="T17" fmla="*/ 9 h 9"/>
                                <a:gd name="T18" fmla="*/ 16 w 92"/>
                                <a:gd name="T19" fmla="*/ 9 h 9"/>
                                <a:gd name="T20" fmla="*/ 18 w 92"/>
                                <a:gd name="T21" fmla="*/ 9 h 9"/>
                                <a:gd name="T22" fmla="*/ 20 w 92"/>
                                <a:gd name="T23" fmla="*/ 7 h 9"/>
                                <a:gd name="T24" fmla="*/ 21 w 92"/>
                                <a:gd name="T25" fmla="*/ 7 h 9"/>
                                <a:gd name="T26" fmla="*/ 22 w 92"/>
                                <a:gd name="T27" fmla="*/ 7 h 9"/>
                                <a:gd name="T28" fmla="*/ 24 w 92"/>
                                <a:gd name="T29" fmla="*/ 7 h 9"/>
                                <a:gd name="T30" fmla="*/ 25 w 92"/>
                                <a:gd name="T31" fmla="*/ 7 h 9"/>
                                <a:gd name="T32" fmla="*/ 27 w 92"/>
                                <a:gd name="T33" fmla="*/ 7 h 9"/>
                                <a:gd name="T34" fmla="*/ 29 w 92"/>
                                <a:gd name="T35" fmla="*/ 7 h 9"/>
                                <a:gd name="T36" fmla="*/ 31 w 92"/>
                                <a:gd name="T37" fmla="*/ 7 h 9"/>
                                <a:gd name="T38" fmla="*/ 32 w 92"/>
                                <a:gd name="T39" fmla="*/ 7 h 9"/>
                                <a:gd name="T40" fmla="*/ 34 w 92"/>
                                <a:gd name="T41" fmla="*/ 7 h 9"/>
                                <a:gd name="T42" fmla="*/ 35 w 92"/>
                                <a:gd name="T43" fmla="*/ 7 h 9"/>
                                <a:gd name="T44" fmla="*/ 37 w 92"/>
                                <a:gd name="T45" fmla="*/ 7 h 9"/>
                                <a:gd name="T46" fmla="*/ 38 w 92"/>
                                <a:gd name="T47" fmla="*/ 7 h 9"/>
                                <a:gd name="T48" fmla="*/ 40 w 92"/>
                                <a:gd name="T49" fmla="*/ 7 h 9"/>
                                <a:gd name="T50" fmla="*/ 42 w 92"/>
                                <a:gd name="T51" fmla="*/ 7 h 9"/>
                                <a:gd name="T52" fmla="*/ 43 w 92"/>
                                <a:gd name="T53" fmla="*/ 7 h 9"/>
                                <a:gd name="T54" fmla="*/ 45 w 92"/>
                                <a:gd name="T55" fmla="*/ 7 h 9"/>
                                <a:gd name="T56" fmla="*/ 47 w 92"/>
                                <a:gd name="T57" fmla="*/ 7 h 9"/>
                                <a:gd name="T58" fmla="*/ 48 w 92"/>
                                <a:gd name="T59" fmla="*/ 7 h 9"/>
                                <a:gd name="T60" fmla="*/ 49 w 92"/>
                                <a:gd name="T61" fmla="*/ 7 h 9"/>
                                <a:gd name="T62" fmla="*/ 51 w 92"/>
                                <a:gd name="T63" fmla="*/ 7 h 9"/>
                                <a:gd name="T64" fmla="*/ 53 w 92"/>
                                <a:gd name="T65" fmla="*/ 5 h 9"/>
                                <a:gd name="T66" fmla="*/ 54 w 92"/>
                                <a:gd name="T67" fmla="*/ 5 h 9"/>
                                <a:gd name="T68" fmla="*/ 56 w 92"/>
                                <a:gd name="T69" fmla="*/ 5 h 9"/>
                                <a:gd name="T70" fmla="*/ 58 w 92"/>
                                <a:gd name="T71" fmla="*/ 5 h 9"/>
                                <a:gd name="T72" fmla="*/ 60 w 92"/>
                                <a:gd name="T73" fmla="*/ 5 h 9"/>
                                <a:gd name="T74" fmla="*/ 61 w 92"/>
                                <a:gd name="T75" fmla="*/ 5 h 9"/>
                                <a:gd name="T76" fmla="*/ 63 w 92"/>
                                <a:gd name="T77" fmla="*/ 5 h 9"/>
                                <a:gd name="T78" fmla="*/ 64 w 92"/>
                                <a:gd name="T79" fmla="*/ 5 h 9"/>
                                <a:gd name="T80" fmla="*/ 65 w 92"/>
                                <a:gd name="T81" fmla="*/ 5 h 9"/>
                                <a:gd name="T82" fmla="*/ 67 w 92"/>
                                <a:gd name="T83" fmla="*/ 5 h 9"/>
                                <a:gd name="T84" fmla="*/ 69 w 92"/>
                                <a:gd name="T85" fmla="*/ 4 h 9"/>
                                <a:gd name="T86" fmla="*/ 70 w 92"/>
                                <a:gd name="T87" fmla="*/ 4 h 9"/>
                                <a:gd name="T88" fmla="*/ 72 w 92"/>
                                <a:gd name="T89" fmla="*/ 4 h 9"/>
                                <a:gd name="T90" fmla="*/ 74 w 92"/>
                                <a:gd name="T91" fmla="*/ 4 h 9"/>
                                <a:gd name="T92" fmla="*/ 76 w 92"/>
                                <a:gd name="T93" fmla="*/ 4 h 9"/>
                                <a:gd name="T94" fmla="*/ 77 w 92"/>
                                <a:gd name="T95" fmla="*/ 4 h 9"/>
                                <a:gd name="T96" fmla="*/ 78 w 92"/>
                                <a:gd name="T97" fmla="*/ 2 h 9"/>
                                <a:gd name="T98" fmla="*/ 80 w 92"/>
                                <a:gd name="T99" fmla="*/ 2 h 9"/>
                                <a:gd name="T100" fmla="*/ 82 w 92"/>
                                <a:gd name="T101" fmla="*/ 2 h 9"/>
                                <a:gd name="T102" fmla="*/ 83 w 92"/>
                                <a:gd name="T103" fmla="*/ 2 h 9"/>
                                <a:gd name="T104" fmla="*/ 85 w 92"/>
                                <a:gd name="T105" fmla="*/ 2 h 9"/>
                                <a:gd name="T106" fmla="*/ 87 w 92"/>
                                <a:gd name="T107" fmla="*/ 0 h 9"/>
                                <a:gd name="T108" fmla="*/ 89 w 92"/>
                                <a:gd name="T109" fmla="*/ 0 h 9"/>
                                <a:gd name="T110" fmla="*/ 90 w 92"/>
                                <a:gd name="T111" fmla="*/ 0 h 9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9">
                                  <a:moveTo>
                                    <a:pt x="0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6" y="9"/>
                                  </a:lnTo>
                                  <a:lnTo>
                                    <a:pt x="7" y="9"/>
                                  </a:lnTo>
                                  <a:lnTo>
                                    <a:pt x="8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23"/>
                          <wps:cNvSpPr>
                            <a:spLocks/>
                          </wps:cNvSpPr>
                          <wps:spPr bwMode="auto">
                            <a:xfrm>
                              <a:off x="983" y="3463"/>
                              <a:ext cx="90" cy="184"/>
                            </a:xfrm>
                            <a:custGeom>
                              <a:avLst/>
                              <a:gdLst>
                                <a:gd name="T0" fmla="*/ 1 w 90"/>
                                <a:gd name="T1" fmla="*/ 184 h 184"/>
                                <a:gd name="T2" fmla="*/ 2 w 90"/>
                                <a:gd name="T3" fmla="*/ 183 h 184"/>
                                <a:gd name="T4" fmla="*/ 4 w 90"/>
                                <a:gd name="T5" fmla="*/ 183 h 184"/>
                                <a:gd name="T6" fmla="*/ 5 w 90"/>
                                <a:gd name="T7" fmla="*/ 183 h 184"/>
                                <a:gd name="T8" fmla="*/ 7 w 90"/>
                                <a:gd name="T9" fmla="*/ 181 h 184"/>
                                <a:gd name="T10" fmla="*/ 9 w 90"/>
                                <a:gd name="T11" fmla="*/ 181 h 184"/>
                                <a:gd name="T12" fmla="*/ 10 w 90"/>
                                <a:gd name="T13" fmla="*/ 180 h 184"/>
                                <a:gd name="T14" fmla="*/ 12 w 90"/>
                                <a:gd name="T15" fmla="*/ 180 h 184"/>
                                <a:gd name="T16" fmla="*/ 14 w 90"/>
                                <a:gd name="T17" fmla="*/ 178 h 184"/>
                                <a:gd name="T18" fmla="*/ 15 w 90"/>
                                <a:gd name="T19" fmla="*/ 178 h 184"/>
                                <a:gd name="T20" fmla="*/ 16 w 90"/>
                                <a:gd name="T21" fmla="*/ 176 h 184"/>
                                <a:gd name="T22" fmla="*/ 18 w 90"/>
                                <a:gd name="T23" fmla="*/ 176 h 184"/>
                                <a:gd name="T24" fmla="*/ 20 w 90"/>
                                <a:gd name="T25" fmla="*/ 175 h 184"/>
                                <a:gd name="T26" fmla="*/ 22 w 90"/>
                                <a:gd name="T27" fmla="*/ 175 h 184"/>
                                <a:gd name="T28" fmla="*/ 23 w 90"/>
                                <a:gd name="T29" fmla="*/ 173 h 184"/>
                                <a:gd name="T30" fmla="*/ 25 w 90"/>
                                <a:gd name="T31" fmla="*/ 173 h 184"/>
                                <a:gd name="T32" fmla="*/ 27 w 90"/>
                                <a:gd name="T33" fmla="*/ 171 h 184"/>
                                <a:gd name="T34" fmla="*/ 28 w 90"/>
                                <a:gd name="T35" fmla="*/ 170 h 184"/>
                                <a:gd name="T36" fmla="*/ 29 w 90"/>
                                <a:gd name="T37" fmla="*/ 170 h 184"/>
                                <a:gd name="T38" fmla="*/ 31 w 90"/>
                                <a:gd name="T39" fmla="*/ 168 h 184"/>
                                <a:gd name="T40" fmla="*/ 32 w 90"/>
                                <a:gd name="T41" fmla="*/ 167 h 184"/>
                                <a:gd name="T42" fmla="*/ 34 w 90"/>
                                <a:gd name="T43" fmla="*/ 165 h 184"/>
                                <a:gd name="T44" fmla="*/ 36 w 90"/>
                                <a:gd name="T45" fmla="*/ 163 h 184"/>
                                <a:gd name="T46" fmla="*/ 38 w 90"/>
                                <a:gd name="T47" fmla="*/ 160 h 184"/>
                                <a:gd name="T48" fmla="*/ 39 w 90"/>
                                <a:gd name="T49" fmla="*/ 158 h 184"/>
                                <a:gd name="T50" fmla="*/ 41 w 90"/>
                                <a:gd name="T51" fmla="*/ 155 h 184"/>
                                <a:gd name="T52" fmla="*/ 43 w 90"/>
                                <a:gd name="T53" fmla="*/ 150 h 184"/>
                                <a:gd name="T54" fmla="*/ 44 w 90"/>
                                <a:gd name="T55" fmla="*/ 144 h 184"/>
                                <a:gd name="T56" fmla="*/ 45 w 90"/>
                                <a:gd name="T57" fmla="*/ 137 h 184"/>
                                <a:gd name="T58" fmla="*/ 47 w 90"/>
                                <a:gd name="T59" fmla="*/ 129 h 184"/>
                                <a:gd name="T60" fmla="*/ 49 w 90"/>
                                <a:gd name="T61" fmla="*/ 120 h 184"/>
                                <a:gd name="T62" fmla="*/ 51 w 90"/>
                                <a:gd name="T63" fmla="*/ 108 h 184"/>
                                <a:gd name="T64" fmla="*/ 52 w 90"/>
                                <a:gd name="T65" fmla="*/ 94 h 184"/>
                                <a:gd name="T66" fmla="*/ 54 w 90"/>
                                <a:gd name="T67" fmla="*/ 76 h 184"/>
                                <a:gd name="T68" fmla="*/ 55 w 90"/>
                                <a:gd name="T69" fmla="*/ 58 h 184"/>
                                <a:gd name="T70" fmla="*/ 57 w 90"/>
                                <a:gd name="T71" fmla="*/ 40 h 184"/>
                                <a:gd name="T72" fmla="*/ 58 w 90"/>
                                <a:gd name="T73" fmla="*/ 25 h 184"/>
                                <a:gd name="T74" fmla="*/ 60 w 90"/>
                                <a:gd name="T75" fmla="*/ 14 h 184"/>
                                <a:gd name="T76" fmla="*/ 61 w 90"/>
                                <a:gd name="T77" fmla="*/ 8 h 184"/>
                                <a:gd name="T78" fmla="*/ 63 w 90"/>
                                <a:gd name="T79" fmla="*/ 4 h 184"/>
                                <a:gd name="T80" fmla="*/ 65 w 90"/>
                                <a:gd name="T81" fmla="*/ 4 h 184"/>
                                <a:gd name="T82" fmla="*/ 67 w 90"/>
                                <a:gd name="T83" fmla="*/ 8 h 184"/>
                                <a:gd name="T84" fmla="*/ 68 w 90"/>
                                <a:gd name="T85" fmla="*/ 9 h 184"/>
                                <a:gd name="T86" fmla="*/ 70 w 90"/>
                                <a:gd name="T87" fmla="*/ 13 h 184"/>
                                <a:gd name="T88" fmla="*/ 72 w 90"/>
                                <a:gd name="T89" fmla="*/ 14 h 184"/>
                                <a:gd name="T90" fmla="*/ 73 w 90"/>
                                <a:gd name="T91" fmla="*/ 16 h 184"/>
                                <a:gd name="T92" fmla="*/ 74 w 90"/>
                                <a:gd name="T93" fmla="*/ 16 h 184"/>
                                <a:gd name="T94" fmla="*/ 76 w 90"/>
                                <a:gd name="T95" fmla="*/ 16 h 184"/>
                                <a:gd name="T96" fmla="*/ 78 w 90"/>
                                <a:gd name="T97" fmla="*/ 14 h 184"/>
                                <a:gd name="T98" fmla="*/ 79 w 90"/>
                                <a:gd name="T99" fmla="*/ 13 h 184"/>
                                <a:gd name="T100" fmla="*/ 81 w 90"/>
                                <a:gd name="T101" fmla="*/ 8 h 184"/>
                                <a:gd name="T102" fmla="*/ 83 w 90"/>
                                <a:gd name="T103" fmla="*/ 4 h 184"/>
                                <a:gd name="T104" fmla="*/ 84 w 90"/>
                                <a:gd name="T105" fmla="*/ 1 h 184"/>
                                <a:gd name="T106" fmla="*/ 86 w 90"/>
                                <a:gd name="T107" fmla="*/ 0 h 184"/>
                                <a:gd name="T108" fmla="*/ 87 w 90"/>
                                <a:gd name="T109" fmla="*/ 0 h 184"/>
                                <a:gd name="T110" fmla="*/ 89 w 90"/>
                                <a:gd name="T111" fmla="*/ 1 h 18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0" h="184">
                                  <a:moveTo>
                                    <a:pt x="0" y="184"/>
                                  </a:moveTo>
                                  <a:lnTo>
                                    <a:pt x="0" y="184"/>
                                  </a:lnTo>
                                  <a:lnTo>
                                    <a:pt x="1" y="184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2" y="183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4" y="183"/>
                                  </a:lnTo>
                                  <a:lnTo>
                                    <a:pt x="5" y="183"/>
                                  </a:lnTo>
                                  <a:lnTo>
                                    <a:pt x="6" y="181"/>
                                  </a:lnTo>
                                  <a:lnTo>
                                    <a:pt x="7" y="181"/>
                                  </a:lnTo>
                                  <a:lnTo>
                                    <a:pt x="8" y="181"/>
                                  </a:lnTo>
                                  <a:lnTo>
                                    <a:pt x="9" y="181"/>
                                  </a:lnTo>
                                  <a:lnTo>
                                    <a:pt x="10" y="181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11" y="180"/>
                                  </a:lnTo>
                                  <a:lnTo>
                                    <a:pt x="12" y="180"/>
                                  </a:lnTo>
                                  <a:lnTo>
                                    <a:pt x="13" y="180"/>
                                  </a:lnTo>
                                  <a:lnTo>
                                    <a:pt x="14" y="178"/>
                                  </a:lnTo>
                                  <a:lnTo>
                                    <a:pt x="15" y="178"/>
                                  </a:lnTo>
                                  <a:lnTo>
                                    <a:pt x="16" y="178"/>
                                  </a:lnTo>
                                  <a:lnTo>
                                    <a:pt x="16" y="176"/>
                                  </a:lnTo>
                                  <a:lnTo>
                                    <a:pt x="17" y="176"/>
                                  </a:lnTo>
                                  <a:lnTo>
                                    <a:pt x="18" y="176"/>
                                  </a:lnTo>
                                  <a:lnTo>
                                    <a:pt x="19" y="176"/>
                                  </a:lnTo>
                                  <a:lnTo>
                                    <a:pt x="19" y="175"/>
                                  </a:lnTo>
                                  <a:lnTo>
                                    <a:pt x="20" y="175"/>
                                  </a:lnTo>
                                  <a:lnTo>
                                    <a:pt x="21" y="175"/>
                                  </a:lnTo>
                                  <a:lnTo>
                                    <a:pt x="22" y="175"/>
                                  </a:lnTo>
                                  <a:lnTo>
                                    <a:pt x="23" y="175"/>
                                  </a:lnTo>
                                  <a:lnTo>
                                    <a:pt x="23" y="173"/>
                                  </a:lnTo>
                                  <a:lnTo>
                                    <a:pt x="24" y="173"/>
                                  </a:lnTo>
                                  <a:lnTo>
                                    <a:pt x="25" y="173"/>
                                  </a:lnTo>
                                  <a:lnTo>
                                    <a:pt x="26" y="173"/>
                                  </a:lnTo>
                                  <a:lnTo>
                                    <a:pt x="26" y="171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28" y="171"/>
                                  </a:lnTo>
                                  <a:lnTo>
                                    <a:pt x="28" y="170"/>
                                  </a:lnTo>
                                  <a:lnTo>
                                    <a:pt x="29" y="170"/>
                                  </a:lnTo>
                                  <a:lnTo>
                                    <a:pt x="29" y="168"/>
                                  </a:lnTo>
                                  <a:lnTo>
                                    <a:pt x="30" y="168"/>
                                  </a:lnTo>
                                  <a:lnTo>
                                    <a:pt x="31" y="168"/>
                                  </a:lnTo>
                                  <a:lnTo>
                                    <a:pt x="32" y="167"/>
                                  </a:lnTo>
                                  <a:lnTo>
                                    <a:pt x="33" y="167"/>
                                  </a:lnTo>
                                  <a:lnTo>
                                    <a:pt x="33" y="165"/>
                                  </a:lnTo>
                                  <a:lnTo>
                                    <a:pt x="34" y="165"/>
                                  </a:lnTo>
                                  <a:lnTo>
                                    <a:pt x="35" y="165"/>
                                  </a:lnTo>
                                  <a:lnTo>
                                    <a:pt x="35" y="163"/>
                                  </a:lnTo>
                                  <a:lnTo>
                                    <a:pt x="36" y="163"/>
                                  </a:lnTo>
                                  <a:lnTo>
                                    <a:pt x="36" y="162"/>
                                  </a:lnTo>
                                  <a:lnTo>
                                    <a:pt x="37" y="162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38" y="160"/>
                                  </a:lnTo>
                                  <a:lnTo>
                                    <a:pt x="39" y="158"/>
                                  </a:lnTo>
                                  <a:lnTo>
                                    <a:pt x="40" y="157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41" y="155"/>
                                  </a:lnTo>
                                  <a:lnTo>
                                    <a:pt x="41" y="154"/>
                                  </a:lnTo>
                                  <a:lnTo>
                                    <a:pt x="42" y="154"/>
                                  </a:lnTo>
                                  <a:lnTo>
                                    <a:pt x="42" y="152"/>
                                  </a:lnTo>
                                  <a:lnTo>
                                    <a:pt x="43" y="150"/>
                                  </a:lnTo>
                                  <a:lnTo>
                                    <a:pt x="43" y="149"/>
                                  </a:lnTo>
                                  <a:lnTo>
                                    <a:pt x="44" y="149"/>
                                  </a:lnTo>
                                  <a:lnTo>
                                    <a:pt x="44" y="147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44" y="144"/>
                                  </a:lnTo>
                                  <a:lnTo>
                                    <a:pt x="44" y="142"/>
                                  </a:lnTo>
                                  <a:lnTo>
                                    <a:pt x="44" y="141"/>
                                  </a:lnTo>
                                  <a:lnTo>
                                    <a:pt x="45" y="141"/>
                                  </a:lnTo>
                                  <a:lnTo>
                                    <a:pt x="45" y="139"/>
                                  </a:lnTo>
                                  <a:lnTo>
                                    <a:pt x="45" y="137"/>
                                  </a:lnTo>
                                  <a:lnTo>
                                    <a:pt x="46" y="137"/>
                                  </a:lnTo>
                                  <a:lnTo>
                                    <a:pt x="46" y="136"/>
                                  </a:lnTo>
                                  <a:lnTo>
                                    <a:pt x="46" y="134"/>
                                  </a:lnTo>
                                  <a:lnTo>
                                    <a:pt x="46" y="133"/>
                                  </a:lnTo>
                                  <a:lnTo>
                                    <a:pt x="47" y="133"/>
                                  </a:lnTo>
                                  <a:lnTo>
                                    <a:pt x="47" y="131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47" y="128"/>
                                  </a:lnTo>
                                  <a:lnTo>
                                    <a:pt x="48" y="126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9" y="121"/>
                                  </a:lnTo>
                                  <a:lnTo>
                                    <a:pt x="49" y="120"/>
                                  </a:lnTo>
                                  <a:lnTo>
                                    <a:pt x="49" y="118"/>
                                  </a:lnTo>
                                  <a:lnTo>
                                    <a:pt x="49" y="116"/>
                                  </a:lnTo>
                                  <a:lnTo>
                                    <a:pt x="49" y="115"/>
                                  </a:lnTo>
                                  <a:lnTo>
                                    <a:pt x="50" y="113"/>
                                  </a:lnTo>
                                  <a:lnTo>
                                    <a:pt x="50" y="111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51" y="108"/>
                                  </a:lnTo>
                                  <a:lnTo>
                                    <a:pt x="51" y="107"/>
                                  </a:lnTo>
                                  <a:lnTo>
                                    <a:pt x="51" y="105"/>
                                  </a:lnTo>
                                  <a:lnTo>
                                    <a:pt x="51" y="103"/>
                                  </a:lnTo>
                                  <a:lnTo>
                                    <a:pt x="51" y="102"/>
                                  </a:lnTo>
                                  <a:lnTo>
                                    <a:pt x="51" y="100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52" y="94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52" y="89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53" y="84"/>
                                  </a:lnTo>
                                  <a:lnTo>
                                    <a:pt x="53" y="82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54" y="77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54" y="73"/>
                                  </a:lnTo>
                                  <a:lnTo>
                                    <a:pt x="54" y="71"/>
                                  </a:lnTo>
                                  <a:lnTo>
                                    <a:pt x="55" y="68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55" y="64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55" y="58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56" y="55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56" y="50"/>
                                  </a:lnTo>
                                  <a:lnTo>
                                    <a:pt x="57" y="48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57" y="45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57" y="38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58" y="34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79" y="13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82" y="6"/>
                                  </a:lnTo>
                                  <a:lnTo>
                                    <a:pt x="82" y="4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90" y="4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224"/>
                          <wps:cNvSpPr>
                            <a:spLocks/>
                          </wps:cNvSpPr>
                          <wps:spPr bwMode="auto">
                            <a:xfrm>
                              <a:off x="1073" y="2843"/>
                              <a:ext cx="92" cy="740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629 h 740"/>
                                <a:gd name="T2" fmla="*/ 3 w 92"/>
                                <a:gd name="T3" fmla="*/ 634 h 740"/>
                                <a:gd name="T4" fmla="*/ 5 w 92"/>
                                <a:gd name="T5" fmla="*/ 639 h 740"/>
                                <a:gd name="T6" fmla="*/ 7 w 92"/>
                                <a:gd name="T7" fmla="*/ 645 h 740"/>
                                <a:gd name="T8" fmla="*/ 9 w 92"/>
                                <a:gd name="T9" fmla="*/ 650 h 740"/>
                                <a:gd name="T10" fmla="*/ 10 w 92"/>
                                <a:gd name="T11" fmla="*/ 657 h 740"/>
                                <a:gd name="T12" fmla="*/ 11 w 92"/>
                                <a:gd name="T13" fmla="*/ 663 h 740"/>
                                <a:gd name="T14" fmla="*/ 13 w 92"/>
                                <a:gd name="T15" fmla="*/ 670 h 740"/>
                                <a:gd name="T16" fmla="*/ 15 w 92"/>
                                <a:gd name="T17" fmla="*/ 678 h 740"/>
                                <a:gd name="T18" fmla="*/ 16 w 92"/>
                                <a:gd name="T19" fmla="*/ 684 h 740"/>
                                <a:gd name="T20" fmla="*/ 18 w 92"/>
                                <a:gd name="T21" fmla="*/ 689 h 740"/>
                                <a:gd name="T22" fmla="*/ 19 w 92"/>
                                <a:gd name="T23" fmla="*/ 694 h 740"/>
                                <a:gd name="T24" fmla="*/ 21 w 92"/>
                                <a:gd name="T25" fmla="*/ 696 h 740"/>
                                <a:gd name="T26" fmla="*/ 23 w 92"/>
                                <a:gd name="T27" fmla="*/ 697 h 740"/>
                                <a:gd name="T28" fmla="*/ 25 w 92"/>
                                <a:gd name="T29" fmla="*/ 701 h 740"/>
                                <a:gd name="T30" fmla="*/ 25 w 92"/>
                                <a:gd name="T31" fmla="*/ 702 h 740"/>
                                <a:gd name="T32" fmla="*/ 27 w 92"/>
                                <a:gd name="T33" fmla="*/ 707 h 740"/>
                                <a:gd name="T34" fmla="*/ 29 w 92"/>
                                <a:gd name="T35" fmla="*/ 710 h 740"/>
                                <a:gd name="T36" fmla="*/ 31 w 92"/>
                                <a:gd name="T37" fmla="*/ 715 h 740"/>
                                <a:gd name="T38" fmla="*/ 32 w 92"/>
                                <a:gd name="T39" fmla="*/ 718 h 740"/>
                                <a:gd name="T40" fmla="*/ 34 w 92"/>
                                <a:gd name="T41" fmla="*/ 723 h 740"/>
                                <a:gd name="T42" fmla="*/ 36 w 92"/>
                                <a:gd name="T43" fmla="*/ 725 h 740"/>
                                <a:gd name="T44" fmla="*/ 38 w 92"/>
                                <a:gd name="T45" fmla="*/ 728 h 740"/>
                                <a:gd name="T46" fmla="*/ 39 w 92"/>
                                <a:gd name="T47" fmla="*/ 730 h 740"/>
                                <a:gd name="T48" fmla="*/ 40 w 92"/>
                                <a:gd name="T49" fmla="*/ 731 h 740"/>
                                <a:gd name="T50" fmla="*/ 41 w 92"/>
                                <a:gd name="T51" fmla="*/ 733 h 740"/>
                                <a:gd name="T52" fmla="*/ 43 w 92"/>
                                <a:gd name="T53" fmla="*/ 735 h 740"/>
                                <a:gd name="T54" fmla="*/ 45 w 92"/>
                                <a:gd name="T55" fmla="*/ 736 h 740"/>
                                <a:gd name="T56" fmla="*/ 47 w 92"/>
                                <a:gd name="T57" fmla="*/ 736 h 740"/>
                                <a:gd name="T58" fmla="*/ 48 w 92"/>
                                <a:gd name="T59" fmla="*/ 738 h 740"/>
                                <a:gd name="T60" fmla="*/ 50 w 92"/>
                                <a:gd name="T61" fmla="*/ 738 h 740"/>
                                <a:gd name="T62" fmla="*/ 52 w 92"/>
                                <a:gd name="T63" fmla="*/ 740 h 740"/>
                                <a:gd name="T64" fmla="*/ 54 w 92"/>
                                <a:gd name="T65" fmla="*/ 740 h 740"/>
                                <a:gd name="T66" fmla="*/ 54 w 92"/>
                                <a:gd name="T67" fmla="*/ 738 h 740"/>
                                <a:gd name="T68" fmla="*/ 56 w 92"/>
                                <a:gd name="T69" fmla="*/ 736 h 740"/>
                                <a:gd name="T70" fmla="*/ 58 w 92"/>
                                <a:gd name="T71" fmla="*/ 731 h 740"/>
                                <a:gd name="T72" fmla="*/ 60 w 92"/>
                                <a:gd name="T73" fmla="*/ 727 h 740"/>
                                <a:gd name="T74" fmla="*/ 61 w 92"/>
                                <a:gd name="T75" fmla="*/ 723 h 740"/>
                                <a:gd name="T76" fmla="*/ 63 w 92"/>
                                <a:gd name="T77" fmla="*/ 720 h 740"/>
                                <a:gd name="T78" fmla="*/ 65 w 92"/>
                                <a:gd name="T79" fmla="*/ 712 h 740"/>
                                <a:gd name="T80" fmla="*/ 66 w 92"/>
                                <a:gd name="T81" fmla="*/ 668 h 740"/>
                                <a:gd name="T82" fmla="*/ 68 w 92"/>
                                <a:gd name="T83" fmla="*/ 534 h 740"/>
                                <a:gd name="T84" fmla="*/ 69 w 92"/>
                                <a:gd name="T85" fmla="*/ 313 h 740"/>
                                <a:gd name="T86" fmla="*/ 70 w 92"/>
                                <a:gd name="T87" fmla="*/ 79 h 740"/>
                                <a:gd name="T88" fmla="*/ 72 w 92"/>
                                <a:gd name="T89" fmla="*/ 2 h 740"/>
                                <a:gd name="T90" fmla="*/ 74 w 92"/>
                                <a:gd name="T91" fmla="*/ 114 h 740"/>
                                <a:gd name="T92" fmla="*/ 76 w 92"/>
                                <a:gd name="T93" fmla="*/ 297 h 740"/>
                                <a:gd name="T94" fmla="*/ 77 w 92"/>
                                <a:gd name="T95" fmla="*/ 452 h 740"/>
                                <a:gd name="T96" fmla="*/ 79 w 92"/>
                                <a:gd name="T97" fmla="*/ 558 h 740"/>
                                <a:gd name="T98" fmla="*/ 81 w 92"/>
                                <a:gd name="T99" fmla="*/ 621 h 740"/>
                                <a:gd name="T100" fmla="*/ 83 w 92"/>
                                <a:gd name="T101" fmla="*/ 660 h 740"/>
                                <a:gd name="T102" fmla="*/ 83 w 92"/>
                                <a:gd name="T103" fmla="*/ 686 h 740"/>
                                <a:gd name="T104" fmla="*/ 85 w 92"/>
                                <a:gd name="T105" fmla="*/ 702 h 740"/>
                                <a:gd name="T106" fmla="*/ 87 w 92"/>
                                <a:gd name="T107" fmla="*/ 715 h 740"/>
                                <a:gd name="T108" fmla="*/ 88 w 92"/>
                                <a:gd name="T109" fmla="*/ 725 h 740"/>
                                <a:gd name="T110" fmla="*/ 90 w 92"/>
                                <a:gd name="T111" fmla="*/ 733 h 740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740">
                                  <a:moveTo>
                                    <a:pt x="0" y="624"/>
                                  </a:moveTo>
                                  <a:lnTo>
                                    <a:pt x="0" y="624"/>
                                  </a:lnTo>
                                  <a:lnTo>
                                    <a:pt x="1" y="626"/>
                                  </a:lnTo>
                                  <a:lnTo>
                                    <a:pt x="1" y="628"/>
                                  </a:lnTo>
                                  <a:lnTo>
                                    <a:pt x="2" y="629"/>
                                  </a:lnTo>
                                  <a:lnTo>
                                    <a:pt x="2" y="631"/>
                                  </a:lnTo>
                                  <a:lnTo>
                                    <a:pt x="3" y="631"/>
                                  </a:lnTo>
                                  <a:lnTo>
                                    <a:pt x="3" y="633"/>
                                  </a:lnTo>
                                  <a:lnTo>
                                    <a:pt x="3" y="634"/>
                                  </a:lnTo>
                                  <a:lnTo>
                                    <a:pt x="4" y="634"/>
                                  </a:lnTo>
                                  <a:lnTo>
                                    <a:pt x="4" y="636"/>
                                  </a:lnTo>
                                  <a:lnTo>
                                    <a:pt x="4" y="637"/>
                                  </a:lnTo>
                                  <a:lnTo>
                                    <a:pt x="5" y="637"/>
                                  </a:lnTo>
                                  <a:lnTo>
                                    <a:pt x="5" y="639"/>
                                  </a:lnTo>
                                  <a:lnTo>
                                    <a:pt x="5" y="641"/>
                                  </a:lnTo>
                                  <a:lnTo>
                                    <a:pt x="6" y="641"/>
                                  </a:lnTo>
                                  <a:lnTo>
                                    <a:pt x="6" y="642"/>
                                  </a:lnTo>
                                  <a:lnTo>
                                    <a:pt x="6" y="644"/>
                                  </a:lnTo>
                                  <a:lnTo>
                                    <a:pt x="7" y="644"/>
                                  </a:lnTo>
                                  <a:lnTo>
                                    <a:pt x="7" y="645"/>
                                  </a:lnTo>
                                  <a:lnTo>
                                    <a:pt x="7" y="647"/>
                                  </a:lnTo>
                                  <a:lnTo>
                                    <a:pt x="8" y="649"/>
                                  </a:lnTo>
                                  <a:lnTo>
                                    <a:pt x="8" y="650"/>
                                  </a:lnTo>
                                  <a:lnTo>
                                    <a:pt x="9" y="650"/>
                                  </a:lnTo>
                                  <a:lnTo>
                                    <a:pt x="9" y="652"/>
                                  </a:lnTo>
                                  <a:lnTo>
                                    <a:pt x="9" y="654"/>
                                  </a:lnTo>
                                  <a:lnTo>
                                    <a:pt x="10" y="655"/>
                                  </a:lnTo>
                                  <a:lnTo>
                                    <a:pt x="10" y="657"/>
                                  </a:lnTo>
                                  <a:lnTo>
                                    <a:pt x="11" y="658"/>
                                  </a:lnTo>
                                  <a:lnTo>
                                    <a:pt x="11" y="660"/>
                                  </a:lnTo>
                                  <a:lnTo>
                                    <a:pt x="11" y="662"/>
                                  </a:lnTo>
                                  <a:lnTo>
                                    <a:pt x="11" y="663"/>
                                  </a:lnTo>
                                  <a:lnTo>
                                    <a:pt x="11" y="665"/>
                                  </a:lnTo>
                                  <a:lnTo>
                                    <a:pt x="11" y="667"/>
                                  </a:lnTo>
                                  <a:lnTo>
                                    <a:pt x="12" y="667"/>
                                  </a:lnTo>
                                  <a:lnTo>
                                    <a:pt x="12" y="668"/>
                                  </a:lnTo>
                                  <a:lnTo>
                                    <a:pt x="12" y="670"/>
                                  </a:lnTo>
                                  <a:lnTo>
                                    <a:pt x="13" y="670"/>
                                  </a:lnTo>
                                  <a:lnTo>
                                    <a:pt x="13" y="671"/>
                                  </a:lnTo>
                                  <a:lnTo>
                                    <a:pt x="13" y="673"/>
                                  </a:lnTo>
                                  <a:lnTo>
                                    <a:pt x="14" y="675"/>
                                  </a:lnTo>
                                  <a:lnTo>
                                    <a:pt x="14" y="676"/>
                                  </a:lnTo>
                                  <a:lnTo>
                                    <a:pt x="15" y="678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15" y="681"/>
                                  </a:lnTo>
                                  <a:lnTo>
                                    <a:pt x="16" y="681"/>
                                  </a:lnTo>
                                  <a:lnTo>
                                    <a:pt x="16" y="683"/>
                                  </a:lnTo>
                                  <a:lnTo>
                                    <a:pt x="16" y="684"/>
                                  </a:lnTo>
                                  <a:lnTo>
                                    <a:pt x="17" y="686"/>
                                  </a:lnTo>
                                  <a:lnTo>
                                    <a:pt x="17" y="688"/>
                                  </a:lnTo>
                                  <a:lnTo>
                                    <a:pt x="18" y="688"/>
                                  </a:lnTo>
                                  <a:lnTo>
                                    <a:pt x="18" y="689"/>
                                  </a:lnTo>
                                  <a:lnTo>
                                    <a:pt x="18" y="691"/>
                                  </a:lnTo>
                                  <a:lnTo>
                                    <a:pt x="19" y="691"/>
                                  </a:lnTo>
                                  <a:lnTo>
                                    <a:pt x="19" y="693"/>
                                  </a:lnTo>
                                  <a:lnTo>
                                    <a:pt x="19" y="694"/>
                                  </a:lnTo>
                                  <a:lnTo>
                                    <a:pt x="20" y="694"/>
                                  </a:lnTo>
                                  <a:lnTo>
                                    <a:pt x="21" y="696"/>
                                  </a:lnTo>
                                  <a:lnTo>
                                    <a:pt x="22" y="697"/>
                                  </a:lnTo>
                                  <a:lnTo>
                                    <a:pt x="23" y="697"/>
                                  </a:lnTo>
                                  <a:lnTo>
                                    <a:pt x="23" y="699"/>
                                  </a:lnTo>
                                  <a:lnTo>
                                    <a:pt x="24" y="699"/>
                                  </a:lnTo>
                                  <a:lnTo>
                                    <a:pt x="25" y="701"/>
                                  </a:lnTo>
                                  <a:lnTo>
                                    <a:pt x="25" y="702"/>
                                  </a:lnTo>
                                  <a:lnTo>
                                    <a:pt x="26" y="702"/>
                                  </a:lnTo>
                                  <a:lnTo>
                                    <a:pt x="26" y="704"/>
                                  </a:lnTo>
                                  <a:lnTo>
                                    <a:pt x="26" y="706"/>
                                  </a:lnTo>
                                  <a:lnTo>
                                    <a:pt x="27" y="706"/>
                                  </a:lnTo>
                                  <a:lnTo>
                                    <a:pt x="27" y="707"/>
                                  </a:lnTo>
                                  <a:lnTo>
                                    <a:pt x="28" y="707"/>
                                  </a:lnTo>
                                  <a:lnTo>
                                    <a:pt x="28" y="709"/>
                                  </a:lnTo>
                                  <a:lnTo>
                                    <a:pt x="28" y="710"/>
                                  </a:lnTo>
                                  <a:lnTo>
                                    <a:pt x="29" y="710"/>
                                  </a:lnTo>
                                  <a:lnTo>
                                    <a:pt x="29" y="712"/>
                                  </a:lnTo>
                                  <a:lnTo>
                                    <a:pt x="30" y="712"/>
                                  </a:lnTo>
                                  <a:lnTo>
                                    <a:pt x="30" y="714"/>
                                  </a:lnTo>
                                  <a:lnTo>
                                    <a:pt x="30" y="715"/>
                                  </a:lnTo>
                                  <a:lnTo>
                                    <a:pt x="31" y="715"/>
                                  </a:lnTo>
                                  <a:lnTo>
                                    <a:pt x="31" y="717"/>
                                  </a:lnTo>
                                  <a:lnTo>
                                    <a:pt x="32" y="718"/>
                                  </a:lnTo>
                                  <a:lnTo>
                                    <a:pt x="33" y="720"/>
                                  </a:lnTo>
                                  <a:lnTo>
                                    <a:pt x="33" y="722"/>
                                  </a:lnTo>
                                  <a:lnTo>
                                    <a:pt x="34" y="722"/>
                                  </a:lnTo>
                                  <a:lnTo>
                                    <a:pt x="34" y="723"/>
                                  </a:lnTo>
                                  <a:lnTo>
                                    <a:pt x="35" y="725"/>
                                  </a:lnTo>
                                  <a:lnTo>
                                    <a:pt x="36" y="725"/>
                                  </a:lnTo>
                                  <a:lnTo>
                                    <a:pt x="36" y="727"/>
                                  </a:lnTo>
                                  <a:lnTo>
                                    <a:pt x="37" y="727"/>
                                  </a:lnTo>
                                  <a:lnTo>
                                    <a:pt x="37" y="728"/>
                                  </a:lnTo>
                                  <a:lnTo>
                                    <a:pt x="38" y="728"/>
                                  </a:lnTo>
                                  <a:lnTo>
                                    <a:pt x="38" y="730"/>
                                  </a:lnTo>
                                  <a:lnTo>
                                    <a:pt x="39" y="730"/>
                                  </a:lnTo>
                                  <a:lnTo>
                                    <a:pt x="40" y="731"/>
                                  </a:lnTo>
                                  <a:lnTo>
                                    <a:pt x="41" y="733"/>
                                  </a:lnTo>
                                  <a:lnTo>
                                    <a:pt x="42" y="733"/>
                                  </a:lnTo>
                                  <a:lnTo>
                                    <a:pt x="43" y="733"/>
                                  </a:lnTo>
                                  <a:lnTo>
                                    <a:pt x="43" y="735"/>
                                  </a:lnTo>
                                  <a:lnTo>
                                    <a:pt x="44" y="735"/>
                                  </a:lnTo>
                                  <a:lnTo>
                                    <a:pt x="45" y="735"/>
                                  </a:lnTo>
                                  <a:lnTo>
                                    <a:pt x="45" y="736"/>
                                  </a:lnTo>
                                  <a:lnTo>
                                    <a:pt x="46" y="736"/>
                                  </a:lnTo>
                                  <a:lnTo>
                                    <a:pt x="47" y="736"/>
                                  </a:lnTo>
                                  <a:lnTo>
                                    <a:pt x="48" y="738"/>
                                  </a:lnTo>
                                  <a:lnTo>
                                    <a:pt x="49" y="738"/>
                                  </a:lnTo>
                                  <a:lnTo>
                                    <a:pt x="50" y="738"/>
                                  </a:lnTo>
                                  <a:lnTo>
                                    <a:pt x="51" y="738"/>
                                  </a:lnTo>
                                  <a:lnTo>
                                    <a:pt x="52" y="738"/>
                                  </a:lnTo>
                                  <a:lnTo>
                                    <a:pt x="52" y="740"/>
                                  </a:lnTo>
                                  <a:lnTo>
                                    <a:pt x="53" y="740"/>
                                  </a:lnTo>
                                  <a:lnTo>
                                    <a:pt x="54" y="740"/>
                                  </a:lnTo>
                                  <a:lnTo>
                                    <a:pt x="54" y="738"/>
                                  </a:lnTo>
                                  <a:lnTo>
                                    <a:pt x="55" y="738"/>
                                  </a:lnTo>
                                  <a:lnTo>
                                    <a:pt x="55" y="736"/>
                                  </a:lnTo>
                                  <a:lnTo>
                                    <a:pt x="56" y="736"/>
                                  </a:lnTo>
                                  <a:lnTo>
                                    <a:pt x="56" y="735"/>
                                  </a:lnTo>
                                  <a:lnTo>
                                    <a:pt x="57" y="735"/>
                                  </a:lnTo>
                                  <a:lnTo>
                                    <a:pt x="57" y="733"/>
                                  </a:lnTo>
                                  <a:lnTo>
                                    <a:pt x="58" y="733"/>
                                  </a:lnTo>
                                  <a:lnTo>
                                    <a:pt x="58" y="731"/>
                                  </a:lnTo>
                                  <a:lnTo>
                                    <a:pt x="58" y="730"/>
                                  </a:lnTo>
                                  <a:lnTo>
                                    <a:pt x="59" y="730"/>
                                  </a:lnTo>
                                  <a:lnTo>
                                    <a:pt x="59" y="728"/>
                                  </a:lnTo>
                                  <a:lnTo>
                                    <a:pt x="60" y="727"/>
                                  </a:lnTo>
                                  <a:lnTo>
                                    <a:pt x="60" y="725"/>
                                  </a:lnTo>
                                  <a:lnTo>
                                    <a:pt x="61" y="725"/>
                                  </a:lnTo>
                                  <a:lnTo>
                                    <a:pt x="61" y="723"/>
                                  </a:lnTo>
                                  <a:lnTo>
                                    <a:pt x="61" y="722"/>
                                  </a:lnTo>
                                  <a:lnTo>
                                    <a:pt x="62" y="722"/>
                                  </a:lnTo>
                                  <a:lnTo>
                                    <a:pt x="62" y="720"/>
                                  </a:lnTo>
                                  <a:lnTo>
                                    <a:pt x="63" y="720"/>
                                  </a:lnTo>
                                  <a:lnTo>
                                    <a:pt x="63" y="718"/>
                                  </a:lnTo>
                                  <a:lnTo>
                                    <a:pt x="64" y="717"/>
                                  </a:lnTo>
                                  <a:lnTo>
                                    <a:pt x="64" y="715"/>
                                  </a:lnTo>
                                  <a:lnTo>
                                    <a:pt x="65" y="714"/>
                                  </a:lnTo>
                                  <a:lnTo>
                                    <a:pt x="65" y="712"/>
                                  </a:lnTo>
                                  <a:lnTo>
                                    <a:pt x="65" y="710"/>
                                  </a:lnTo>
                                  <a:lnTo>
                                    <a:pt x="65" y="707"/>
                                  </a:lnTo>
                                  <a:lnTo>
                                    <a:pt x="65" y="704"/>
                                  </a:lnTo>
                                  <a:lnTo>
                                    <a:pt x="65" y="701"/>
                                  </a:lnTo>
                                  <a:lnTo>
                                    <a:pt x="66" y="696"/>
                                  </a:lnTo>
                                  <a:lnTo>
                                    <a:pt x="66" y="691"/>
                                  </a:lnTo>
                                  <a:lnTo>
                                    <a:pt x="66" y="684"/>
                                  </a:lnTo>
                                  <a:lnTo>
                                    <a:pt x="66" y="676"/>
                                  </a:lnTo>
                                  <a:lnTo>
                                    <a:pt x="66" y="668"/>
                                  </a:lnTo>
                                  <a:lnTo>
                                    <a:pt x="66" y="658"/>
                                  </a:lnTo>
                                  <a:lnTo>
                                    <a:pt x="67" y="647"/>
                                  </a:lnTo>
                                  <a:lnTo>
                                    <a:pt x="67" y="634"/>
                                  </a:lnTo>
                                  <a:lnTo>
                                    <a:pt x="67" y="620"/>
                                  </a:lnTo>
                                  <a:lnTo>
                                    <a:pt x="67" y="605"/>
                                  </a:lnTo>
                                  <a:lnTo>
                                    <a:pt x="68" y="589"/>
                                  </a:lnTo>
                                  <a:lnTo>
                                    <a:pt x="68" y="571"/>
                                  </a:lnTo>
                                  <a:lnTo>
                                    <a:pt x="68" y="553"/>
                                  </a:lnTo>
                                  <a:lnTo>
                                    <a:pt x="68" y="534"/>
                                  </a:lnTo>
                                  <a:lnTo>
                                    <a:pt x="68" y="513"/>
                                  </a:lnTo>
                                  <a:lnTo>
                                    <a:pt x="68" y="491"/>
                                  </a:lnTo>
                                  <a:lnTo>
                                    <a:pt x="69" y="469"/>
                                  </a:lnTo>
                                  <a:lnTo>
                                    <a:pt x="69" y="444"/>
                                  </a:lnTo>
                                  <a:lnTo>
                                    <a:pt x="69" y="420"/>
                                  </a:lnTo>
                                  <a:lnTo>
                                    <a:pt x="69" y="394"/>
                                  </a:lnTo>
                                  <a:lnTo>
                                    <a:pt x="69" y="368"/>
                                  </a:lnTo>
                                  <a:lnTo>
                                    <a:pt x="69" y="341"/>
                                  </a:lnTo>
                                  <a:lnTo>
                                    <a:pt x="69" y="313"/>
                                  </a:lnTo>
                                  <a:lnTo>
                                    <a:pt x="69" y="284"/>
                                  </a:lnTo>
                                  <a:lnTo>
                                    <a:pt x="69" y="256"/>
                                  </a:lnTo>
                                  <a:lnTo>
                                    <a:pt x="69" y="229"/>
                                  </a:lnTo>
                                  <a:lnTo>
                                    <a:pt x="70" y="201"/>
                                  </a:lnTo>
                                  <a:lnTo>
                                    <a:pt x="70" y="174"/>
                                  </a:lnTo>
                                  <a:lnTo>
                                    <a:pt x="70" y="148"/>
                                  </a:lnTo>
                                  <a:lnTo>
                                    <a:pt x="70" y="123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70" y="79"/>
                                  </a:lnTo>
                                  <a:lnTo>
                                    <a:pt x="71" y="60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71" y="29"/>
                                  </a:lnTo>
                                  <a:lnTo>
                                    <a:pt x="71" y="18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73" y="13"/>
                                  </a:lnTo>
                                  <a:lnTo>
                                    <a:pt x="73" y="21"/>
                                  </a:lnTo>
                                  <a:lnTo>
                                    <a:pt x="73" y="32"/>
                                  </a:lnTo>
                                  <a:lnTo>
                                    <a:pt x="73" y="45"/>
                                  </a:lnTo>
                                  <a:lnTo>
                                    <a:pt x="73" y="60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74" y="94"/>
                                  </a:lnTo>
                                  <a:lnTo>
                                    <a:pt x="74" y="114"/>
                                  </a:lnTo>
                                  <a:lnTo>
                                    <a:pt x="74" y="133"/>
                                  </a:lnTo>
                                  <a:lnTo>
                                    <a:pt x="74" y="152"/>
                                  </a:lnTo>
                                  <a:lnTo>
                                    <a:pt x="75" y="174"/>
                                  </a:lnTo>
                                  <a:lnTo>
                                    <a:pt x="75" y="193"/>
                                  </a:lnTo>
                                  <a:lnTo>
                                    <a:pt x="75" y="214"/>
                                  </a:lnTo>
                                  <a:lnTo>
                                    <a:pt x="75" y="235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76"/>
                                  </a:lnTo>
                                  <a:lnTo>
                                    <a:pt x="76" y="297"/>
                                  </a:lnTo>
                                  <a:lnTo>
                                    <a:pt x="76" y="316"/>
                                  </a:lnTo>
                                  <a:lnTo>
                                    <a:pt x="76" y="336"/>
                                  </a:lnTo>
                                  <a:lnTo>
                                    <a:pt x="76" y="354"/>
                                  </a:lnTo>
                                  <a:lnTo>
                                    <a:pt x="76" y="371"/>
                                  </a:lnTo>
                                  <a:lnTo>
                                    <a:pt x="76" y="389"/>
                                  </a:lnTo>
                                  <a:lnTo>
                                    <a:pt x="77" y="405"/>
                                  </a:lnTo>
                                  <a:lnTo>
                                    <a:pt x="77" y="422"/>
                                  </a:lnTo>
                                  <a:lnTo>
                                    <a:pt x="77" y="438"/>
                                  </a:lnTo>
                                  <a:lnTo>
                                    <a:pt x="77" y="452"/>
                                  </a:lnTo>
                                  <a:lnTo>
                                    <a:pt x="78" y="467"/>
                                  </a:lnTo>
                                  <a:lnTo>
                                    <a:pt x="78" y="480"/>
                                  </a:lnTo>
                                  <a:lnTo>
                                    <a:pt x="78" y="493"/>
                                  </a:lnTo>
                                  <a:lnTo>
                                    <a:pt x="78" y="504"/>
                                  </a:lnTo>
                                  <a:lnTo>
                                    <a:pt x="78" y="517"/>
                                  </a:lnTo>
                                  <a:lnTo>
                                    <a:pt x="78" y="527"/>
                                  </a:lnTo>
                                  <a:lnTo>
                                    <a:pt x="79" y="538"/>
                                  </a:lnTo>
                                  <a:lnTo>
                                    <a:pt x="79" y="548"/>
                                  </a:lnTo>
                                  <a:lnTo>
                                    <a:pt x="79" y="558"/>
                                  </a:lnTo>
                                  <a:lnTo>
                                    <a:pt x="79" y="566"/>
                                  </a:lnTo>
                                  <a:lnTo>
                                    <a:pt x="80" y="574"/>
                                  </a:lnTo>
                                  <a:lnTo>
                                    <a:pt x="80" y="582"/>
                                  </a:lnTo>
                                  <a:lnTo>
                                    <a:pt x="80" y="590"/>
                                  </a:lnTo>
                                  <a:lnTo>
                                    <a:pt x="80" y="597"/>
                                  </a:lnTo>
                                  <a:lnTo>
                                    <a:pt x="80" y="603"/>
                                  </a:lnTo>
                                  <a:lnTo>
                                    <a:pt x="80" y="610"/>
                                  </a:lnTo>
                                  <a:lnTo>
                                    <a:pt x="81" y="616"/>
                                  </a:lnTo>
                                  <a:lnTo>
                                    <a:pt x="81" y="621"/>
                                  </a:lnTo>
                                  <a:lnTo>
                                    <a:pt x="81" y="628"/>
                                  </a:lnTo>
                                  <a:lnTo>
                                    <a:pt x="81" y="633"/>
                                  </a:lnTo>
                                  <a:lnTo>
                                    <a:pt x="81" y="637"/>
                                  </a:lnTo>
                                  <a:lnTo>
                                    <a:pt x="81" y="641"/>
                                  </a:lnTo>
                                  <a:lnTo>
                                    <a:pt x="82" y="645"/>
                                  </a:lnTo>
                                  <a:lnTo>
                                    <a:pt x="82" y="650"/>
                                  </a:lnTo>
                                  <a:lnTo>
                                    <a:pt x="82" y="654"/>
                                  </a:lnTo>
                                  <a:lnTo>
                                    <a:pt x="82" y="657"/>
                                  </a:lnTo>
                                  <a:lnTo>
                                    <a:pt x="83" y="660"/>
                                  </a:lnTo>
                                  <a:lnTo>
                                    <a:pt x="83" y="663"/>
                                  </a:lnTo>
                                  <a:lnTo>
                                    <a:pt x="83" y="667"/>
                                  </a:lnTo>
                                  <a:lnTo>
                                    <a:pt x="83" y="670"/>
                                  </a:lnTo>
                                  <a:lnTo>
                                    <a:pt x="83" y="673"/>
                                  </a:lnTo>
                                  <a:lnTo>
                                    <a:pt x="83" y="676"/>
                                  </a:lnTo>
                                  <a:lnTo>
                                    <a:pt x="83" y="678"/>
                                  </a:lnTo>
                                  <a:lnTo>
                                    <a:pt x="83" y="681"/>
                                  </a:lnTo>
                                  <a:lnTo>
                                    <a:pt x="83" y="683"/>
                                  </a:lnTo>
                                  <a:lnTo>
                                    <a:pt x="83" y="686"/>
                                  </a:lnTo>
                                  <a:lnTo>
                                    <a:pt x="84" y="688"/>
                                  </a:lnTo>
                                  <a:lnTo>
                                    <a:pt x="84" y="691"/>
                                  </a:lnTo>
                                  <a:lnTo>
                                    <a:pt x="84" y="693"/>
                                  </a:lnTo>
                                  <a:lnTo>
                                    <a:pt x="84" y="694"/>
                                  </a:lnTo>
                                  <a:lnTo>
                                    <a:pt x="84" y="696"/>
                                  </a:lnTo>
                                  <a:lnTo>
                                    <a:pt x="84" y="697"/>
                                  </a:lnTo>
                                  <a:lnTo>
                                    <a:pt x="85" y="699"/>
                                  </a:lnTo>
                                  <a:lnTo>
                                    <a:pt x="85" y="701"/>
                                  </a:lnTo>
                                  <a:lnTo>
                                    <a:pt x="85" y="702"/>
                                  </a:lnTo>
                                  <a:lnTo>
                                    <a:pt x="85" y="706"/>
                                  </a:lnTo>
                                  <a:lnTo>
                                    <a:pt x="85" y="707"/>
                                  </a:lnTo>
                                  <a:lnTo>
                                    <a:pt x="86" y="709"/>
                                  </a:lnTo>
                                  <a:lnTo>
                                    <a:pt x="86" y="710"/>
                                  </a:lnTo>
                                  <a:lnTo>
                                    <a:pt x="86" y="712"/>
                                  </a:lnTo>
                                  <a:lnTo>
                                    <a:pt x="86" y="714"/>
                                  </a:lnTo>
                                  <a:lnTo>
                                    <a:pt x="87" y="715"/>
                                  </a:lnTo>
                                  <a:lnTo>
                                    <a:pt x="87" y="717"/>
                                  </a:lnTo>
                                  <a:lnTo>
                                    <a:pt x="87" y="718"/>
                                  </a:lnTo>
                                  <a:lnTo>
                                    <a:pt x="87" y="720"/>
                                  </a:lnTo>
                                  <a:lnTo>
                                    <a:pt x="88" y="722"/>
                                  </a:lnTo>
                                  <a:lnTo>
                                    <a:pt x="88" y="723"/>
                                  </a:lnTo>
                                  <a:lnTo>
                                    <a:pt x="88" y="725"/>
                                  </a:lnTo>
                                  <a:lnTo>
                                    <a:pt x="88" y="727"/>
                                  </a:lnTo>
                                  <a:lnTo>
                                    <a:pt x="89" y="728"/>
                                  </a:lnTo>
                                  <a:lnTo>
                                    <a:pt x="89" y="730"/>
                                  </a:lnTo>
                                  <a:lnTo>
                                    <a:pt x="90" y="731"/>
                                  </a:lnTo>
                                  <a:lnTo>
                                    <a:pt x="90" y="733"/>
                                  </a:lnTo>
                                  <a:lnTo>
                                    <a:pt x="90" y="735"/>
                                  </a:lnTo>
                                  <a:lnTo>
                                    <a:pt x="91" y="736"/>
                                  </a:lnTo>
                                  <a:lnTo>
                                    <a:pt x="91" y="738"/>
                                  </a:lnTo>
                                  <a:lnTo>
                                    <a:pt x="92" y="74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25"/>
                          <wps:cNvSpPr>
                            <a:spLocks/>
                          </wps:cNvSpPr>
                          <wps:spPr bwMode="auto">
                            <a:xfrm>
                              <a:off x="1165" y="3583"/>
                              <a:ext cx="91" cy="61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4 h 61"/>
                                <a:gd name="T2" fmla="*/ 3 w 91"/>
                                <a:gd name="T3" fmla="*/ 9 h 61"/>
                                <a:gd name="T4" fmla="*/ 4 w 91"/>
                                <a:gd name="T5" fmla="*/ 13 h 61"/>
                                <a:gd name="T6" fmla="*/ 5 w 91"/>
                                <a:gd name="T7" fmla="*/ 14 h 61"/>
                                <a:gd name="T8" fmla="*/ 7 w 91"/>
                                <a:gd name="T9" fmla="*/ 16 h 61"/>
                                <a:gd name="T10" fmla="*/ 9 w 91"/>
                                <a:gd name="T11" fmla="*/ 16 h 61"/>
                                <a:gd name="T12" fmla="*/ 10 w 91"/>
                                <a:gd name="T13" fmla="*/ 17 h 61"/>
                                <a:gd name="T14" fmla="*/ 12 w 91"/>
                                <a:gd name="T15" fmla="*/ 19 h 61"/>
                                <a:gd name="T16" fmla="*/ 14 w 91"/>
                                <a:gd name="T17" fmla="*/ 22 h 61"/>
                                <a:gd name="T18" fmla="*/ 16 w 91"/>
                                <a:gd name="T19" fmla="*/ 24 h 61"/>
                                <a:gd name="T20" fmla="*/ 17 w 91"/>
                                <a:gd name="T21" fmla="*/ 27 h 61"/>
                                <a:gd name="T22" fmla="*/ 19 w 91"/>
                                <a:gd name="T23" fmla="*/ 29 h 61"/>
                                <a:gd name="T24" fmla="*/ 20 w 91"/>
                                <a:gd name="T25" fmla="*/ 30 h 61"/>
                                <a:gd name="T26" fmla="*/ 22 w 91"/>
                                <a:gd name="T27" fmla="*/ 32 h 61"/>
                                <a:gd name="T28" fmla="*/ 23 w 91"/>
                                <a:gd name="T29" fmla="*/ 34 h 61"/>
                                <a:gd name="T30" fmla="*/ 25 w 91"/>
                                <a:gd name="T31" fmla="*/ 34 h 61"/>
                                <a:gd name="T32" fmla="*/ 27 w 91"/>
                                <a:gd name="T33" fmla="*/ 35 h 61"/>
                                <a:gd name="T34" fmla="*/ 28 w 91"/>
                                <a:gd name="T35" fmla="*/ 37 h 61"/>
                                <a:gd name="T36" fmla="*/ 30 w 91"/>
                                <a:gd name="T37" fmla="*/ 40 h 61"/>
                                <a:gd name="T38" fmla="*/ 32 w 91"/>
                                <a:gd name="T39" fmla="*/ 43 h 61"/>
                                <a:gd name="T40" fmla="*/ 33 w 91"/>
                                <a:gd name="T41" fmla="*/ 47 h 61"/>
                                <a:gd name="T42" fmla="*/ 34 w 91"/>
                                <a:gd name="T43" fmla="*/ 48 h 61"/>
                                <a:gd name="T44" fmla="*/ 36 w 91"/>
                                <a:gd name="T45" fmla="*/ 51 h 61"/>
                                <a:gd name="T46" fmla="*/ 38 w 91"/>
                                <a:gd name="T47" fmla="*/ 53 h 61"/>
                                <a:gd name="T48" fmla="*/ 39 w 91"/>
                                <a:gd name="T49" fmla="*/ 55 h 61"/>
                                <a:gd name="T50" fmla="*/ 41 w 91"/>
                                <a:gd name="T51" fmla="*/ 56 h 61"/>
                                <a:gd name="T52" fmla="*/ 43 w 91"/>
                                <a:gd name="T53" fmla="*/ 58 h 61"/>
                                <a:gd name="T54" fmla="*/ 45 w 91"/>
                                <a:gd name="T55" fmla="*/ 60 h 61"/>
                                <a:gd name="T56" fmla="*/ 46 w 91"/>
                                <a:gd name="T57" fmla="*/ 60 h 61"/>
                                <a:gd name="T58" fmla="*/ 48 w 91"/>
                                <a:gd name="T59" fmla="*/ 61 h 61"/>
                                <a:gd name="T60" fmla="*/ 49 w 91"/>
                                <a:gd name="T61" fmla="*/ 61 h 61"/>
                                <a:gd name="T62" fmla="*/ 50 w 91"/>
                                <a:gd name="T63" fmla="*/ 60 h 61"/>
                                <a:gd name="T64" fmla="*/ 52 w 91"/>
                                <a:gd name="T65" fmla="*/ 60 h 61"/>
                                <a:gd name="T66" fmla="*/ 54 w 91"/>
                                <a:gd name="T67" fmla="*/ 60 h 61"/>
                                <a:gd name="T68" fmla="*/ 55 w 91"/>
                                <a:gd name="T69" fmla="*/ 60 h 61"/>
                                <a:gd name="T70" fmla="*/ 57 w 91"/>
                                <a:gd name="T71" fmla="*/ 60 h 61"/>
                                <a:gd name="T72" fmla="*/ 59 w 91"/>
                                <a:gd name="T73" fmla="*/ 60 h 61"/>
                                <a:gd name="T74" fmla="*/ 61 w 91"/>
                                <a:gd name="T75" fmla="*/ 60 h 61"/>
                                <a:gd name="T76" fmla="*/ 62 w 91"/>
                                <a:gd name="T77" fmla="*/ 60 h 61"/>
                                <a:gd name="T78" fmla="*/ 63 w 91"/>
                                <a:gd name="T79" fmla="*/ 60 h 61"/>
                                <a:gd name="T80" fmla="*/ 65 w 91"/>
                                <a:gd name="T81" fmla="*/ 60 h 61"/>
                                <a:gd name="T82" fmla="*/ 67 w 91"/>
                                <a:gd name="T83" fmla="*/ 60 h 61"/>
                                <a:gd name="T84" fmla="*/ 68 w 91"/>
                                <a:gd name="T85" fmla="*/ 60 h 61"/>
                                <a:gd name="T86" fmla="*/ 70 w 91"/>
                                <a:gd name="T87" fmla="*/ 58 h 61"/>
                                <a:gd name="T88" fmla="*/ 72 w 91"/>
                                <a:gd name="T89" fmla="*/ 58 h 61"/>
                                <a:gd name="T90" fmla="*/ 73 w 91"/>
                                <a:gd name="T91" fmla="*/ 58 h 61"/>
                                <a:gd name="T92" fmla="*/ 75 w 91"/>
                                <a:gd name="T93" fmla="*/ 58 h 61"/>
                                <a:gd name="T94" fmla="*/ 77 w 91"/>
                                <a:gd name="T95" fmla="*/ 58 h 61"/>
                                <a:gd name="T96" fmla="*/ 77 w 91"/>
                                <a:gd name="T97" fmla="*/ 56 h 61"/>
                                <a:gd name="T98" fmla="*/ 79 w 91"/>
                                <a:gd name="T99" fmla="*/ 56 h 61"/>
                                <a:gd name="T100" fmla="*/ 81 w 91"/>
                                <a:gd name="T101" fmla="*/ 56 h 61"/>
                                <a:gd name="T102" fmla="*/ 83 w 91"/>
                                <a:gd name="T103" fmla="*/ 56 h 61"/>
                                <a:gd name="T104" fmla="*/ 84 w 91"/>
                                <a:gd name="T105" fmla="*/ 55 h 61"/>
                                <a:gd name="T106" fmla="*/ 86 w 91"/>
                                <a:gd name="T107" fmla="*/ 55 h 61"/>
                                <a:gd name="T108" fmla="*/ 88 w 91"/>
                                <a:gd name="T109" fmla="*/ 53 h 61"/>
                                <a:gd name="T110" fmla="*/ 90 w 91"/>
                                <a:gd name="T111" fmla="*/ 53 h 61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6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9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33" y="45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4" y="60"/>
                                  </a:lnTo>
                                  <a:lnTo>
                                    <a:pt x="45" y="60"/>
                                  </a:lnTo>
                                  <a:lnTo>
                                    <a:pt x="46" y="60"/>
                                  </a:lnTo>
                                  <a:lnTo>
                                    <a:pt x="46" y="61"/>
                                  </a:lnTo>
                                  <a:lnTo>
                                    <a:pt x="47" y="61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49" y="61"/>
                                  </a:lnTo>
                                  <a:lnTo>
                                    <a:pt x="50" y="61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51" y="60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53" y="60"/>
                                  </a:lnTo>
                                  <a:lnTo>
                                    <a:pt x="54" y="60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57" y="60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59" y="60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1" y="60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63" y="60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65" y="60"/>
                                  </a:lnTo>
                                  <a:lnTo>
                                    <a:pt x="66" y="60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69" y="60"/>
                                  </a:lnTo>
                                  <a:lnTo>
                                    <a:pt x="70" y="60"/>
                                  </a:lnTo>
                                  <a:lnTo>
                                    <a:pt x="70" y="58"/>
                                  </a:lnTo>
                                  <a:lnTo>
                                    <a:pt x="71" y="58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73" y="58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77" y="58"/>
                                  </a:lnTo>
                                  <a:lnTo>
                                    <a:pt x="77" y="56"/>
                                  </a:lnTo>
                                  <a:lnTo>
                                    <a:pt x="78" y="56"/>
                                  </a:lnTo>
                                  <a:lnTo>
                                    <a:pt x="79" y="56"/>
                                  </a:lnTo>
                                  <a:lnTo>
                                    <a:pt x="80" y="56"/>
                                  </a:lnTo>
                                  <a:lnTo>
                                    <a:pt x="81" y="56"/>
                                  </a:lnTo>
                                  <a:lnTo>
                                    <a:pt x="82" y="56"/>
                                  </a:lnTo>
                                  <a:lnTo>
                                    <a:pt x="83" y="56"/>
                                  </a:lnTo>
                                  <a:lnTo>
                                    <a:pt x="83" y="55"/>
                                  </a:lnTo>
                                  <a:lnTo>
                                    <a:pt x="84" y="55"/>
                                  </a:lnTo>
                                  <a:lnTo>
                                    <a:pt x="85" y="55"/>
                                  </a:lnTo>
                                  <a:lnTo>
                                    <a:pt x="86" y="55"/>
                                  </a:lnTo>
                                  <a:lnTo>
                                    <a:pt x="87" y="55"/>
                                  </a:lnTo>
                                  <a:lnTo>
                                    <a:pt x="87" y="53"/>
                                  </a:lnTo>
                                  <a:lnTo>
                                    <a:pt x="88" y="53"/>
                                  </a:lnTo>
                                  <a:lnTo>
                                    <a:pt x="89" y="53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1" y="51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26"/>
                          <wps:cNvSpPr>
                            <a:spLocks/>
                          </wps:cNvSpPr>
                          <wps:spPr bwMode="auto">
                            <a:xfrm>
                              <a:off x="1256" y="3604"/>
                              <a:ext cx="90" cy="55"/>
                            </a:xfrm>
                            <a:custGeom>
                              <a:avLst/>
                              <a:gdLst>
                                <a:gd name="T0" fmla="*/ 1 w 90"/>
                                <a:gd name="T1" fmla="*/ 30 h 55"/>
                                <a:gd name="T2" fmla="*/ 2 w 90"/>
                                <a:gd name="T3" fmla="*/ 29 h 55"/>
                                <a:gd name="T4" fmla="*/ 4 w 90"/>
                                <a:gd name="T5" fmla="*/ 29 h 55"/>
                                <a:gd name="T6" fmla="*/ 6 w 90"/>
                                <a:gd name="T7" fmla="*/ 27 h 55"/>
                                <a:gd name="T8" fmla="*/ 8 w 90"/>
                                <a:gd name="T9" fmla="*/ 26 h 55"/>
                                <a:gd name="T10" fmla="*/ 9 w 90"/>
                                <a:gd name="T11" fmla="*/ 24 h 55"/>
                                <a:gd name="T12" fmla="*/ 11 w 90"/>
                                <a:gd name="T13" fmla="*/ 24 h 55"/>
                                <a:gd name="T14" fmla="*/ 13 w 90"/>
                                <a:gd name="T15" fmla="*/ 22 h 55"/>
                                <a:gd name="T16" fmla="*/ 14 w 90"/>
                                <a:gd name="T17" fmla="*/ 21 h 55"/>
                                <a:gd name="T18" fmla="*/ 15 w 90"/>
                                <a:gd name="T19" fmla="*/ 19 h 55"/>
                                <a:gd name="T20" fmla="*/ 17 w 90"/>
                                <a:gd name="T21" fmla="*/ 17 h 55"/>
                                <a:gd name="T22" fmla="*/ 18 w 90"/>
                                <a:gd name="T23" fmla="*/ 16 h 55"/>
                                <a:gd name="T24" fmla="*/ 20 w 90"/>
                                <a:gd name="T25" fmla="*/ 13 h 55"/>
                                <a:gd name="T26" fmla="*/ 22 w 90"/>
                                <a:gd name="T27" fmla="*/ 11 h 55"/>
                                <a:gd name="T28" fmla="*/ 24 w 90"/>
                                <a:gd name="T29" fmla="*/ 9 h 55"/>
                                <a:gd name="T30" fmla="*/ 25 w 90"/>
                                <a:gd name="T31" fmla="*/ 6 h 55"/>
                                <a:gd name="T32" fmla="*/ 27 w 90"/>
                                <a:gd name="T33" fmla="*/ 5 h 55"/>
                                <a:gd name="T34" fmla="*/ 29 w 90"/>
                                <a:gd name="T35" fmla="*/ 3 h 55"/>
                                <a:gd name="T36" fmla="*/ 30 w 90"/>
                                <a:gd name="T37" fmla="*/ 1 h 55"/>
                                <a:gd name="T38" fmla="*/ 31 w 90"/>
                                <a:gd name="T39" fmla="*/ 0 h 55"/>
                                <a:gd name="T40" fmla="*/ 33 w 90"/>
                                <a:gd name="T41" fmla="*/ 0 h 55"/>
                                <a:gd name="T42" fmla="*/ 35 w 90"/>
                                <a:gd name="T43" fmla="*/ 0 h 55"/>
                                <a:gd name="T44" fmla="*/ 36 w 90"/>
                                <a:gd name="T45" fmla="*/ 1 h 55"/>
                                <a:gd name="T46" fmla="*/ 38 w 90"/>
                                <a:gd name="T47" fmla="*/ 3 h 55"/>
                                <a:gd name="T48" fmla="*/ 40 w 90"/>
                                <a:gd name="T49" fmla="*/ 6 h 55"/>
                                <a:gd name="T50" fmla="*/ 41 w 90"/>
                                <a:gd name="T51" fmla="*/ 11 h 55"/>
                                <a:gd name="T52" fmla="*/ 43 w 90"/>
                                <a:gd name="T53" fmla="*/ 14 h 55"/>
                                <a:gd name="T54" fmla="*/ 44 w 90"/>
                                <a:gd name="T55" fmla="*/ 19 h 55"/>
                                <a:gd name="T56" fmla="*/ 46 w 90"/>
                                <a:gd name="T57" fmla="*/ 22 h 55"/>
                                <a:gd name="T58" fmla="*/ 47 w 90"/>
                                <a:gd name="T59" fmla="*/ 27 h 55"/>
                                <a:gd name="T60" fmla="*/ 49 w 90"/>
                                <a:gd name="T61" fmla="*/ 30 h 55"/>
                                <a:gd name="T62" fmla="*/ 51 w 90"/>
                                <a:gd name="T63" fmla="*/ 34 h 55"/>
                                <a:gd name="T64" fmla="*/ 53 w 90"/>
                                <a:gd name="T65" fmla="*/ 35 h 55"/>
                                <a:gd name="T66" fmla="*/ 54 w 90"/>
                                <a:gd name="T67" fmla="*/ 39 h 55"/>
                                <a:gd name="T68" fmla="*/ 56 w 90"/>
                                <a:gd name="T69" fmla="*/ 40 h 55"/>
                                <a:gd name="T70" fmla="*/ 58 w 90"/>
                                <a:gd name="T71" fmla="*/ 43 h 55"/>
                                <a:gd name="T72" fmla="*/ 59 w 90"/>
                                <a:gd name="T73" fmla="*/ 43 h 55"/>
                                <a:gd name="T74" fmla="*/ 60 w 90"/>
                                <a:gd name="T75" fmla="*/ 45 h 55"/>
                                <a:gd name="T76" fmla="*/ 62 w 90"/>
                                <a:gd name="T77" fmla="*/ 47 h 55"/>
                                <a:gd name="T78" fmla="*/ 63 w 90"/>
                                <a:gd name="T79" fmla="*/ 48 h 55"/>
                                <a:gd name="T80" fmla="*/ 65 w 90"/>
                                <a:gd name="T81" fmla="*/ 48 h 55"/>
                                <a:gd name="T82" fmla="*/ 67 w 90"/>
                                <a:gd name="T83" fmla="*/ 50 h 55"/>
                                <a:gd name="T84" fmla="*/ 69 w 90"/>
                                <a:gd name="T85" fmla="*/ 50 h 55"/>
                                <a:gd name="T86" fmla="*/ 70 w 90"/>
                                <a:gd name="T87" fmla="*/ 52 h 55"/>
                                <a:gd name="T88" fmla="*/ 72 w 90"/>
                                <a:gd name="T89" fmla="*/ 52 h 55"/>
                                <a:gd name="T90" fmla="*/ 73 w 90"/>
                                <a:gd name="T91" fmla="*/ 53 h 55"/>
                                <a:gd name="T92" fmla="*/ 75 w 90"/>
                                <a:gd name="T93" fmla="*/ 53 h 55"/>
                                <a:gd name="T94" fmla="*/ 76 w 90"/>
                                <a:gd name="T95" fmla="*/ 53 h 55"/>
                                <a:gd name="T96" fmla="*/ 78 w 90"/>
                                <a:gd name="T97" fmla="*/ 53 h 55"/>
                                <a:gd name="T98" fmla="*/ 80 w 90"/>
                                <a:gd name="T99" fmla="*/ 55 h 55"/>
                                <a:gd name="T100" fmla="*/ 82 w 90"/>
                                <a:gd name="T101" fmla="*/ 55 h 55"/>
                                <a:gd name="T102" fmla="*/ 83 w 90"/>
                                <a:gd name="T103" fmla="*/ 55 h 55"/>
                                <a:gd name="T104" fmla="*/ 85 w 90"/>
                                <a:gd name="T105" fmla="*/ 55 h 55"/>
                                <a:gd name="T106" fmla="*/ 86 w 90"/>
                                <a:gd name="T107" fmla="*/ 55 h 55"/>
                                <a:gd name="T108" fmla="*/ 87 w 90"/>
                                <a:gd name="T109" fmla="*/ 55 h 55"/>
                                <a:gd name="T110" fmla="*/ 89 w 90"/>
                                <a:gd name="T111" fmla="*/ 53 h 55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0" h="55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49" y="30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54" y="39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67" y="50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69" y="52"/>
                                  </a:lnTo>
                                  <a:lnTo>
                                    <a:pt x="70" y="52"/>
                                  </a:lnTo>
                                  <a:lnTo>
                                    <a:pt x="71" y="52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73" y="53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76" y="53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8" y="53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81" y="55"/>
                                  </a:lnTo>
                                  <a:lnTo>
                                    <a:pt x="82" y="55"/>
                                  </a:lnTo>
                                  <a:lnTo>
                                    <a:pt x="83" y="55"/>
                                  </a:lnTo>
                                  <a:lnTo>
                                    <a:pt x="84" y="55"/>
                                  </a:lnTo>
                                  <a:lnTo>
                                    <a:pt x="85" y="55"/>
                                  </a:lnTo>
                                  <a:lnTo>
                                    <a:pt x="86" y="55"/>
                                  </a:lnTo>
                                  <a:lnTo>
                                    <a:pt x="87" y="55"/>
                                  </a:lnTo>
                                  <a:lnTo>
                                    <a:pt x="87" y="53"/>
                                  </a:lnTo>
                                  <a:lnTo>
                                    <a:pt x="88" y="53"/>
                                  </a:lnTo>
                                  <a:lnTo>
                                    <a:pt x="89" y="53"/>
                                  </a:lnTo>
                                  <a:lnTo>
                                    <a:pt x="90" y="53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227"/>
                          <wps:cNvSpPr>
                            <a:spLocks/>
                          </wps:cNvSpPr>
                          <wps:spPr bwMode="auto">
                            <a:xfrm>
                              <a:off x="1346" y="2684"/>
                              <a:ext cx="92" cy="973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972 h 973"/>
                                <a:gd name="T2" fmla="*/ 4 w 92"/>
                                <a:gd name="T3" fmla="*/ 970 h 973"/>
                                <a:gd name="T4" fmla="*/ 5 w 92"/>
                                <a:gd name="T5" fmla="*/ 967 h 973"/>
                                <a:gd name="T6" fmla="*/ 7 w 92"/>
                                <a:gd name="T7" fmla="*/ 957 h 973"/>
                                <a:gd name="T8" fmla="*/ 9 w 92"/>
                                <a:gd name="T9" fmla="*/ 920 h 973"/>
                                <a:gd name="T10" fmla="*/ 11 w 92"/>
                                <a:gd name="T11" fmla="*/ 697 h 973"/>
                                <a:gd name="T12" fmla="*/ 11 w 92"/>
                                <a:gd name="T13" fmla="*/ 117 h 973"/>
                                <a:gd name="T14" fmla="*/ 13 w 92"/>
                                <a:gd name="T15" fmla="*/ 24 h 973"/>
                                <a:gd name="T16" fmla="*/ 15 w 92"/>
                                <a:gd name="T17" fmla="*/ 324 h 973"/>
                                <a:gd name="T18" fmla="*/ 17 w 92"/>
                                <a:gd name="T19" fmla="*/ 652 h 973"/>
                                <a:gd name="T20" fmla="*/ 18 w 92"/>
                                <a:gd name="T21" fmla="*/ 821 h 973"/>
                                <a:gd name="T22" fmla="*/ 20 w 92"/>
                                <a:gd name="T23" fmla="*/ 884 h 973"/>
                                <a:gd name="T24" fmla="*/ 22 w 92"/>
                                <a:gd name="T25" fmla="*/ 907 h 973"/>
                                <a:gd name="T26" fmla="*/ 23 w 92"/>
                                <a:gd name="T27" fmla="*/ 916 h 973"/>
                                <a:gd name="T28" fmla="*/ 25 w 92"/>
                                <a:gd name="T29" fmla="*/ 920 h 973"/>
                                <a:gd name="T30" fmla="*/ 26 w 92"/>
                                <a:gd name="T31" fmla="*/ 923 h 973"/>
                                <a:gd name="T32" fmla="*/ 27 w 92"/>
                                <a:gd name="T33" fmla="*/ 926 h 973"/>
                                <a:gd name="T34" fmla="*/ 29 w 92"/>
                                <a:gd name="T35" fmla="*/ 928 h 973"/>
                                <a:gd name="T36" fmla="*/ 31 w 92"/>
                                <a:gd name="T37" fmla="*/ 929 h 973"/>
                                <a:gd name="T38" fmla="*/ 33 w 92"/>
                                <a:gd name="T39" fmla="*/ 929 h 973"/>
                                <a:gd name="T40" fmla="*/ 34 w 92"/>
                                <a:gd name="T41" fmla="*/ 929 h 973"/>
                                <a:gd name="T42" fmla="*/ 36 w 92"/>
                                <a:gd name="T43" fmla="*/ 931 h 973"/>
                                <a:gd name="T44" fmla="*/ 38 w 92"/>
                                <a:gd name="T45" fmla="*/ 931 h 973"/>
                                <a:gd name="T46" fmla="*/ 40 w 92"/>
                                <a:gd name="T47" fmla="*/ 931 h 973"/>
                                <a:gd name="T48" fmla="*/ 40 w 92"/>
                                <a:gd name="T49" fmla="*/ 931 h 973"/>
                                <a:gd name="T50" fmla="*/ 42 w 92"/>
                                <a:gd name="T51" fmla="*/ 931 h 973"/>
                                <a:gd name="T52" fmla="*/ 44 w 92"/>
                                <a:gd name="T53" fmla="*/ 931 h 973"/>
                                <a:gd name="T54" fmla="*/ 46 w 92"/>
                                <a:gd name="T55" fmla="*/ 931 h 973"/>
                                <a:gd name="T56" fmla="*/ 47 w 92"/>
                                <a:gd name="T57" fmla="*/ 931 h 973"/>
                                <a:gd name="T58" fmla="*/ 49 w 92"/>
                                <a:gd name="T59" fmla="*/ 931 h 973"/>
                                <a:gd name="T60" fmla="*/ 50 w 92"/>
                                <a:gd name="T61" fmla="*/ 929 h 973"/>
                                <a:gd name="T62" fmla="*/ 52 w 92"/>
                                <a:gd name="T63" fmla="*/ 929 h 973"/>
                                <a:gd name="T64" fmla="*/ 54 w 92"/>
                                <a:gd name="T65" fmla="*/ 928 h 973"/>
                                <a:gd name="T66" fmla="*/ 55 w 92"/>
                                <a:gd name="T67" fmla="*/ 928 h 973"/>
                                <a:gd name="T68" fmla="*/ 56 w 92"/>
                                <a:gd name="T69" fmla="*/ 928 h 973"/>
                                <a:gd name="T70" fmla="*/ 58 w 92"/>
                                <a:gd name="T71" fmla="*/ 928 h 973"/>
                                <a:gd name="T72" fmla="*/ 60 w 92"/>
                                <a:gd name="T73" fmla="*/ 928 h 973"/>
                                <a:gd name="T74" fmla="*/ 62 w 92"/>
                                <a:gd name="T75" fmla="*/ 928 h 973"/>
                                <a:gd name="T76" fmla="*/ 63 w 92"/>
                                <a:gd name="T77" fmla="*/ 928 h 973"/>
                                <a:gd name="T78" fmla="*/ 65 w 92"/>
                                <a:gd name="T79" fmla="*/ 929 h 973"/>
                                <a:gd name="T80" fmla="*/ 67 w 92"/>
                                <a:gd name="T81" fmla="*/ 929 h 973"/>
                                <a:gd name="T82" fmla="*/ 68 w 92"/>
                                <a:gd name="T83" fmla="*/ 929 h 973"/>
                                <a:gd name="T84" fmla="*/ 69 w 92"/>
                                <a:gd name="T85" fmla="*/ 931 h 973"/>
                                <a:gd name="T86" fmla="*/ 71 w 92"/>
                                <a:gd name="T87" fmla="*/ 931 h 973"/>
                                <a:gd name="T88" fmla="*/ 73 w 92"/>
                                <a:gd name="T89" fmla="*/ 931 h 973"/>
                                <a:gd name="T90" fmla="*/ 74 w 92"/>
                                <a:gd name="T91" fmla="*/ 931 h 973"/>
                                <a:gd name="T92" fmla="*/ 76 w 92"/>
                                <a:gd name="T93" fmla="*/ 929 h 973"/>
                                <a:gd name="T94" fmla="*/ 78 w 92"/>
                                <a:gd name="T95" fmla="*/ 928 h 973"/>
                                <a:gd name="T96" fmla="*/ 79 w 92"/>
                                <a:gd name="T97" fmla="*/ 923 h 973"/>
                                <a:gd name="T98" fmla="*/ 81 w 92"/>
                                <a:gd name="T99" fmla="*/ 912 h 973"/>
                                <a:gd name="T100" fmla="*/ 83 w 92"/>
                                <a:gd name="T101" fmla="*/ 894 h 973"/>
                                <a:gd name="T102" fmla="*/ 84 w 92"/>
                                <a:gd name="T103" fmla="*/ 865 h 973"/>
                                <a:gd name="T104" fmla="*/ 85 w 92"/>
                                <a:gd name="T105" fmla="*/ 822 h 973"/>
                                <a:gd name="T106" fmla="*/ 87 w 92"/>
                                <a:gd name="T107" fmla="*/ 762 h 973"/>
                                <a:gd name="T108" fmla="*/ 89 w 92"/>
                                <a:gd name="T109" fmla="*/ 689 h 973"/>
                                <a:gd name="T110" fmla="*/ 91 w 92"/>
                                <a:gd name="T111" fmla="*/ 605 h 973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973">
                                  <a:moveTo>
                                    <a:pt x="0" y="973"/>
                                  </a:moveTo>
                                  <a:lnTo>
                                    <a:pt x="1" y="973"/>
                                  </a:lnTo>
                                  <a:lnTo>
                                    <a:pt x="1" y="972"/>
                                  </a:lnTo>
                                  <a:lnTo>
                                    <a:pt x="2" y="972"/>
                                  </a:lnTo>
                                  <a:lnTo>
                                    <a:pt x="3" y="972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4" y="970"/>
                                  </a:lnTo>
                                  <a:lnTo>
                                    <a:pt x="4" y="968"/>
                                  </a:lnTo>
                                  <a:lnTo>
                                    <a:pt x="5" y="968"/>
                                  </a:lnTo>
                                  <a:lnTo>
                                    <a:pt x="5" y="967"/>
                                  </a:lnTo>
                                  <a:lnTo>
                                    <a:pt x="6" y="967"/>
                                  </a:lnTo>
                                  <a:lnTo>
                                    <a:pt x="6" y="965"/>
                                  </a:lnTo>
                                  <a:lnTo>
                                    <a:pt x="6" y="963"/>
                                  </a:lnTo>
                                  <a:lnTo>
                                    <a:pt x="7" y="963"/>
                                  </a:lnTo>
                                  <a:lnTo>
                                    <a:pt x="7" y="962"/>
                                  </a:lnTo>
                                  <a:lnTo>
                                    <a:pt x="7" y="960"/>
                                  </a:lnTo>
                                  <a:lnTo>
                                    <a:pt x="7" y="959"/>
                                  </a:lnTo>
                                  <a:lnTo>
                                    <a:pt x="7" y="957"/>
                                  </a:lnTo>
                                  <a:lnTo>
                                    <a:pt x="7" y="955"/>
                                  </a:lnTo>
                                  <a:lnTo>
                                    <a:pt x="8" y="952"/>
                                  </a:lnTo>
                                  <a:lnTo>
                                    <a:pt x="8" y="949"/>
                                  </a:lnTo>
                                  <a:lnTo>
                                    <a:pt x="8" y="946"/>
                                  </a:lnTo>
                                  <a:lnTo>
                                    <a:pt x="8" y="942"/>
                                  </a:lnTo>
                                  <a:lnTo>
                                    <a:pt x="8" y="937"/>
                                  </a:lnTo>
                                  <a:lnTo>
                                    <a:pt x="8" y="933"/>
                                  </a:lnTo>
                                  <a:lnTo>
                                    <a:pt x="9" y="926"/>
                                  </a:lnTo>
                                  <a:lnTo>
                                    <a:pt x="9" y="920"/>
                                  </a:lnTo>
                                  <a:lnTo>
                                    <a:pt x="9" y="912"/>
                                  </a:lnTo>
                                  <a:lnTo>
                                    <a:pt x="9" y="902"/>
                                  </a:lnTo>
                                  <a:lnTo>
                                    <a:pt x="10" y="890"/>
                                  </a:lnTo>
                                  <a:lnTo>
                                    <a:pt x="10" y="876"/>
                                  </a:lnTo>
                                  <a:lnTo>
                                    <a:pt x="10" y="856"/>
                                  </a:lnTo>
                                  <a:lnTo>
                                    <a:pt x="10" y="830"/>
                                  </a:lnTo>
                                  <a:lnTo>
                                    <a:pt x="10" y="796"/>
                                  </a:lnTo>
                                  <a:lnTo>
                                    <a:pt x="10" y="751"/>
                                  </a:lnTo>
                                  <a:lnTo>
                                    <a:pt x="11" y="697"/>
                                  </a:lnTo>
                                  <a:lnTo>
                                    <a:pt x="11" y="633"/>
                                  </a:lnTo>
                                  <a:lnTo>
                                    <a:pt x="11" y="561"/>
                                  </a:lnTo>
                                  <a:lnTo>
                                    <a:pt x="11" y="487"/>
                                  </a:lnTo>
                                  <a:lnTo>
                                    <a:pt x="11" y="412"/>
                                  </a:lnTo>
                                  <a:lnTo>
                                    <a:pt x="11" y="339"/>
                                  </a:lnTo>
                                  <a:lnTo>
                                    <a:pt x="11" y="273"/>
                                  </a:lnTo>
                                  <a:lnTo>
                                    <a:pt x="11" y="213"/>
                                  </a:lnTo>
                                  <a:lnTo>
                                    <a:pt x="11" y="161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12" y="81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14" y="97"/>
                                  </a:lnTo>
                                  <a:lnTo>
                                    <a:pt x="14" y="128"/>
                                  </a:lnTo>
                                  <a:lnTo>
                                    <a:pt x="14" y="164"/>
                                  </a:lnTo>
                                  <a:lnTo>
                                    <a:pt x="14" y="203"/>
                                  </a:lnTo>
                                  <a:lnTo>
                                    <a:pt x="14" y="242"/>
                                  </a:lnTo>
                                  <a:lnTo>
                                    <a:pt x="15" y="284"/>
                                  </a:lnTo>
                                  <a:lnTo>
                                    <a:pt x="15" y="324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15" y="407"/>
                                  </a:lnTo>
                                  <a:lnTo>
                                    <a:pt x="15" y="448"/>
                                  </a:lnTo>
                                  <a:lnTo>
                                    <a:pt x="15" y="487"/>
                                  </a:lnTo>
                                  <a:lnTo>
                                    <a:pt x="16" y="524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16" y="592"/>
                                  </a:lnTo>
                                  <a:lnTo>
                                    <a:pt x="16" y="623"/>
                                  </a:lnTo>
                                  <a:lnTo>
                                    <a:pt x="17" y="652"/>
                                  </a:lnTo>
                                  <a:lnTo>
                                    <a:pt x="17" y="680"/>
                                  </a:lnTo>
                                  <a:lnTo>
                                    <a:pt x="17" y="702"/>
                                  </a:lnTo>
                                  <a:lnTo>
                                    <a:pt x="17" y="725"/>
                                  </a:lnTo>
                                  <a:lnTo>
                                    <a:pt x="17" y="746"/>
                                  </a:lnTo>
                                  <a:lnTo>
                                    <a:pt x="17" y="764"/>
                                  </a:lnTo>
                                  <a:lnTo>
                                    <a:pt x="18" y="780"/>
                                  </a:lnTo>
                                  <a:lnTo>
                                    <a:pt x="18" y="795"/>
                                  </a:lnTo>
                                  <a:lnTo>
                                    <a:pt x="18" y="809"/>
                                  </a:lnTo>
                                  <a:lnTo>
                                    <a:pt x="18" y="821"/>
                                  </a:lnTo>
                                  <a:lnTo>
                                    <a:pt x="19" y="832"/>
                                  </a:lnTo>
                                  <a:lnTo>
                                    <a:pt x="19" y="840"/>
                                  </a:lnTo>
                                  <a:lnTo>
                                    <a:pt x="19" y="850"/>
                                  </a:lnTo>
                                  <a:lnTo>
                                    <a:pt x="19" y="856"/>
                                  </a:lnTo>
                                  <a:lnTo>
                                    <a:pt x="19" y="865"/>
                                  </a:lnTo>
                                  <a:lnTo>
                                    <a:pt x="19" y="869"/>
                                  </a:lnTo>
                                  <a:lnTo>
                                    <a:pt x="20" y="876"/>
                                  </a:lnTo>
                                  <a:lnTo>
                                    <a:pt x="20" y="881"/>
                                  </a:lnTo>
                                  <a:lnTo>
                                    <a:pt x="20" y="884"/>
                                  </a:lnTo>
                                  <a:lnTo>
                                    <a:pt x="20" y="887"/>
                                  </a:lnTo>
                                  <a:lnTo>
                                    <a:pt x="20" y="892"/>
                                  </a:lnTo>
                                  <a:lnTo>
                                    <a:pt x="20" y="894"/>
                                  </a:lnTo>
                                  <a:lnTo>
                                    <a:pt x="21" y="897"/>
                                  </a:lnTo>
                                  <a:lnTo>
                                    <a:pt x="21" y="900"/>
                                  </a:lnTo>
                                  <a:lnTo>
                                    <a:pt x="21" y="902"/>
                                  </a:lnTo>
                                  <a:lnTo>
                                    <a:pt x="21" y="903"/>
                                  </a:lnTo>
                                  <a:lnTo>
                                    <a:pt x="22" y="905"/>
                                  </a:lnTo>
                                  <a:lnTo>
                                    <a:pt x="22" y="907"/>
                                  </a:lnTo>
                                  <a:lnTo>
                                    <a:pt x="22" y="908"/>
                                  </a:lnTo>
                                  <a:lnTo>
                                    <a:pt x="22" y="910"/>
                                  </a:lnTo>
                                  <a:lnTo>
                                    <a:pt x="22" y="912"/>
                                  </a:lnTo>
                                  <a:lnTo>
                                    <a:pt x="23" y="913"/>
                                  </a:lnTo>
                                  <a:lnTo>
                                    <a:pt x="23" y="915"/>
                                  </a:lnTo>
                                  <a:lnTo>
                                    <a:pt x="23" y="916"/>
                                  </a:lnTo>
                                  <a:lnTo>
                                    <a:pt x="24" y="918"/>
                                  </a:lnTo>
                                  <a:lnTo>
                                    <a:pt x="25" y="920"/>
                                  </a:lnTo>
                                  <a:lnTo>
                                    <a:pt x="25" y="921"/>
                                  </a:lnTo>
                                  <a:lnTo>
                                    <a:pt x="25" y="923"/>
                                  </a:lnTo>
                                  <a:lnTo>
                                    <a:pt x="26" y="923"/>
                                  </a:lnTo>
                                  <a:lnTo>
                                    <a:pt x="26" y="925"/>
                                  </a:lnTo>
                                  <a:lnTo>
                                    <a:pt x="27" y="925"/>
                                  </a:lnTo>
                                  <a:lnTo>
                                    <a:pt x="27" y="926"/>
                                  </a:lnTo>
                                  <a:lnTo>
                                    <a:pt x="28" y="926"/>
                                  </a:lnTo>
                                  <a:lnTo>
                                    <a:pt x="29" y="926"/>
                                  </a:lnTo>
                                  <a:lnTo>
                                    <a:pt x="29" y="928"/>
                                  </a:lnTo>
                                  <a:lnTo>
                                    <a:pt x="30" y="928"/>
                                  </a:lnTo>
                                  <a:lnTo>
                                    <a:pt x="31" y="928"/>
                                  </a:lnTo>
                                  <a:lnTo>
                                    <a:pt x="31" y="929"/>
                                  </a:lnTo>
                                  <a:lnTo>
                                    <a:pt x="32" y="929"/>
                                  </a:lnTo>
                                  <a:lnTo>
                                    <a:pt x="33" y="929"/>
                                  </a:lnTo>
                                  <a:lnTo>
                                    <a:pt x="34" y="929"/>
                                  </a:lnTo>
                                  <a:lnTo>
                                    <a:pt x="35" y="929"/>
                                  </a:lnTo>
                                  <a:lnTo>
                                    <a:pt x="35" y="931"/>
                                  </a:lnTo>
                                  <a:lnTo>
                                    <a:pt x="36" y="931"/>
                                  </a:lnTo>
                                  <a:lnTo>
                                    <a:pt x="37" y="931"/>
                                  </a:lnTo>
                                  <a:lnTo>
                                    <a:pt x="38" y="931"/>
                                  </a:lnTo>
                                  <a:lnTo>
                                    <a:pt x="39" y="931"/>
                                  </a:lnTo>
                                  <a:lnTo>
                                    <a:pt x="40" y="931"/>
                                  </a:lnTo>
                                  <a:lnTo>
                                    <a:pt x="41" y="931"/>
                                  </a:lnTo>
                                  <a:lnTo>
                                    <a:pt x="42" y="931"/>
                                  </a:lnTo>
                                  <a:lnTo>
                                    <a:pt x="43" y="931"/>
                                  </a:lnTo>
                                  <a:lnTo>
                                    <a:pt x="44" y="931"/>
                                  </a:lnTo>
                                  <a:lnTo>
                                    <a:pt x="45" y="931"/>
                                  </a:lnTo>
                                  <a:lnTo>
                                    <a:pt x="46" y="931"/>
                                  </a:lnTo>
                                  <a:lnTo>
                                    <a:pt x="47" y="931"/>
                                  </a:lnTo>
                                  <a:lnTo>
                                    <a:pt x="48" y="931"/>
                                  </a:lnTo>
                                  <a:lnTo>
                                    <a:pt x="49" y="931"/>
                                  </a:lnTo>
                                  <a:lnTo>
                                    <a:pt x="49" y="929"/>
                                  </a:lnTo>
                                  <a:lnTo>
                                    <a:pt x="50" y="929"/>
                                  </a:lnTo>
                                  <a:lnTo>
                                    <a:pt x="51" y="929"/>
                                  </a:lnTo>
                                  <a:lnTo>
                                    <a:pt x="52" y="929"/>
                                  </a:lnTo>
                                  <a:lnTo>
                                    <a:pt x="53" y="929"/>
                                  </a:lnTo>
                                  <a:lnTo>
                                    <a:pt x="54" y="929"/>
                                  </a:lnTo>
                                  <a:lnTo>
                                    <a:pt x="54" y="928"/>
                                  </a:lnTo>
                                  <a:lnTo>
                                    <a:pt x="55" y="928"/>
                                  </a:lnTo>
                                  <a:lnTo>
                                    <a:pt x="56" y="928"/>
                                  </a:lnTo>
                                  <a:lnTo>
                                    <a:pt x="57" y="928"/>
                                  </a:lnTo>
                                  <a:lnTo>
                                    <a:pt x="58" y="928"/>
                                  </a:lnTo>
                                  <a:lnTo>
                                    <a:pt x="59" y="928"/>
                                  </a:lnTo>
                                  <a:lnTo>
                                    <a:pt x="60" y="928"/>
                                  </a:lnTo>
                                  <a:lnTo>
                                    <a:pt x="61" y="928"/>
                                  </a:lnTo>
                                  <a:lnTo>
                                    <a:pt x="62" y="928"/>
                                  </a:lnTo>
                                  <a:lnTo>
                                    <a:pt x="63" y="928"/>
                                  </a:lnTo>
                                  <a:lnTo>
                                    <a:pt x="64" y="928"/>
                                  </a:lnTo>
                                  <a:lnTo>
                                    <a:pt x="65" y="929"/>
                                  </a:lnTo>
                                  <a:lnTo>
                                    <a:pt x="66" y="929"/>
                                  </a:lnTo>
                                  <a:lnTo>
                                    <a:pt x="67" y="929"/>
                                  </a:lnTo>
                                  <a:lnTo>
                                    <a:pt x="68" y="929"/>
                                  </a:lnTo>
                                  <a:lnTo>
                                    <a:pt x="68" y="931"/>
                                  </a:lnTo>
                                  <a:lnTo>
                                    <a:pt x="69" y="931"/>
                                  </a:lnTo>
                                  <a:lnTo>
                                    <a:pt x="70" y="931"/>
                                  </a:lnTo>
                                  <a:lnTo>
                                    <a:pt x="71" y="931"/>
                                  </a:lnTo>
                                  <a:lnTo>
                                    <a:pt x="72" y="931"/>
                                  </a:lnTo>
                                  <a:lnTo>
                                    <a:pt x="73" y="931"/>
                                  </a:lnTo>
                                  <a:lnTo>
                                    <a:pt x="74" y="931"/>
                                  </a:lnTo>
                                  <a:lnTo>
                                    <a:pt x="75" y="931"/>
                                  </a:lnTo>
                                  <a:lnTo>
                                    <a:pt x="76" y="931"/>
                                  </a:lnTo>
                                  <a:lnTo>
                                    <a:pt x="76" y="929"/>
                                  </a:lnTo>
                                  <a:lnTo>
                                    <a:pt x="77" y="929"/>
                                  </a:lnTo>
                                  <a:lnTo>
                                    <a:pt x="77" y="928"/>
                                  </a:lnTo>
                                  <a:lnTo>
                                    <a:pt x="78" y="928"/>
                                  </a:lnTo>
                                  <a:lnTo>
                                    <a:pt x="78" y="926"/>
                                  </a:lnTo>
                                  <a:lnTo>
                                    <a:pt x="79" y="926"/>
                                  </a:lnTo>
                                  <a:lnTo>
                                    <a:pt x="79" y="925"/>
                                  </a:lnTo>
                                  <a:lnTo>
                                    <a:pt x="79" y="923"/>
                                  </a:lnTo>
                                  <a:lnTo>
                                    <a:pt x="80" y="921"/>
                                  </a:lnTo>
                                  <a:lnTo>
                                    <a:pt x="80" y="920"/>
                                  </a:lnTo>
                                  <a:lnTo>
                                    <a:pt x="80" y="918"/>
                                  </a:lnTo>
                                  <a:lnTo>
                                    <a:pt x="81" y="918"/>
                                  </a:lnTo>
                                  <a:lnTo>
                                    <a:pt x="81" y="916"/>
                                  </a:lnTo>
                                  <a:lnTo>
                                    <a:pt x="81" y="915"/>
                                  </a:lnTo>
                                  <a:lnTo>
                                    <a:pt x="81" y="913"/>
                                  </a:lnTo>
                                  <a:lnTo>
                                    <a:pt x="81" y="912"/>
                                  </a:lnTo>
                                  <a:lnTo>
                                    <a:pt x="82" y="908"/>
                                  </a:lnTo>
                                  <a:lnTo>
                                    <a:pt x="82" y="907"/>
                                  </a:lnTo>
                                  <a:lnTo>
                                    <a:pt x="82" y="905"/>
                                  </a:lnTo>
                                  <a:lnTo>
                                    <a:pt x="82" y="903"/>
                                  </a:lnTo>
                                  <a:lnTo>
                                    <a:pt x="82" y="902"/>
                                  </a:lnTo>
                                  <a:lnTo>
                                    <a:pt x="82" y="899"/>
                                  </a:lnTo>
                                  <a:lnTo>
                                    <a:pt x="83" y="897"/>
                                  </a:lnTo>
                                  <a:lnTo>
                                    <a:pt x="83" y="894"/>
                                  </a:lnTo>
                                  <a:lnTo>
                                    <a:pt x="83" y="892"/>
                                  </a:lnTo>
                                  <a:lnTo>
                                    <a:pt x="83" y="889"/>
                                  </a:lnTo>
                                  <a:lnTo>
                                    <a:pt x="83" y="886"/>
                                  </a:lnTo>
                                  <a:lnTo>
                                    <a:pt x="83" y="882"/>
                                  </a:lnTo>
                                  <a:lnTo>
                                    <a:pt x="83" y="879"/>
                                  </a:lnTo>
                                  <a:lnTo>
                                    <a:pt x="83" y="876"/>
                                  </a:lnTo>
                                  <a:lnTo>
                                    <a:pt x="83" y="873"/>
                                  </a:lnTo>
                                  <a:lnTo>
                                    <a:pt x="83" y="869"/>
                                  </a:lnTo>
                                  <a:lnTo>
                                    <a:pt x="84" y="865"/>
                                  </a:lnTo>
                                  <a:lnTo>
                                    <a:pt x="84" y="861"/>
                                  </a:lnTo>
                                  <a:lnTo>
                                    <a:pt x="84" y="856"/>
                                  </a:lnTo>
                                  <a:lnTo>
                                    <a:pt x="84" y="853"/>
                                  </a:lnTo>
                                  <a:lnTo>
                                    <a:pt x="84" y="848"/>
                                  </a:lnTo>
                                  <a:lnTo>
                                    <a:pt x="84" y="843"/>
                                  </a:lnTo>
                                  <a:lnTo>
                                    <a:pt x="85" y="839"/>
                                  </a:lnTo>
                                  <a:lnTo>
                                    <a:pt x="85" y="832"/>
                                  </a:lnTo>
                                  <a:lnTo>
                                    <a:pt x="85" y="827"/>
                                  </a:lnTo>
                                  <a:lnTo>
                                    <a:pt x="85" y="822"/>
                                  </a:lnTo>
                                  <a:lnTo>
                                    <a:pt x="86" y="816"/>
                                  </a:lnTo>
                                  <a:lnTo>
                                    <a:pt x="86" y="809"/>
                                  </a:lnTo>
                                  <a:lnTo>
                                    <a:pt x="86" y="804"/>
                                  </a:lnTo>
                                  <a:lnTo>
                                    <a:pt x="86" y="798"/>
                                  </a:lnTo>
                                  <a:lnTo>
                                    <a:pt x="86" y="792"/>
                                  </a:lnTo>
                                  <a:lnTo>
                                    <a:pt x="86" y="783"/>
                                  </a:lnTo>
                                  <a:lnTo>
                                    <a:pt x="87" y="777"/>
                                  </a:lnTo>
                                  <a:lnTo>
                                    <a:pt x="87" y="770"/>
                                  </a:lnTo>
                                  <a:lnTo>
                                    <a:pt x="87" y="762"/>
                                  </a:lnTo>
                                  <a:lnTo>
                                    <a:pt x="87" y="754"/>
                                  </a:lnTo>
                                  <a:lnTo>
                                    <a:pt x="88" y="748"/>
                                  </a:lnTo>
                                  <a:lnTo>
                                    <a:pt x="88" y="740"/>
                                  </a:lnTo>
                                  <a:lnTo>
                                    <a:pt x="88" y="732"/>
                                  </a:lnTo>
                                  <a:lnTo>
                                    <a:pt x="88" y="723"/>
                                  </a:lnTo>
                                  <a:lnTo>
                                    <a:pt x="88" y="715"/>
                                  </a:lnTo>
                                  <a:lnTo>
                                    <a:pt x="88" y="706"/>
                                  </a:lnTo>
                                  <a:lnTo>
                                    <a:pt x="89" y="697"/>
                                  </a:lnTo>
                                  <a:lnTo>
                                    <a:pt x="89" y="689"/>
                                  </a:lnTo>
                                  <a:lnTo>
                                    <a:pt x="89" y="680"/>
                                  </a:lnTo>
                                  <a:lnTo>
                                    <a:pt x="89" y="672"/>
                                  </a:lnTo>
                                  <a:lnTo>
                                    <a:pt x="89" y="662"/>
                                  </a:lnTo>
                                  <a:lnTo>
                                    <a:pt x="89" y="652"/>
                                  </a:lnTo>
                                  <a:lnTo>
                                    <a:pt x="90" y="644"/>
                                  </a:lnTo>
                                  <a:lnTo>
                                    <a:pt x="90" y="634"/>
                                  </a:lnTo>
                                  <a:lnTo>
                                    <a:pt x="90" y="624"/>
                                  </a:lnTo>
                                  <a:lnTo>
                                    <a:pt x="90" y="615"/>
                                  </a:lnTo>
                                  <a:lnTo>
                                    <a:pt x="91" y="605"/>
                                  </a:lnTo>
                                  <a:lnTo>
                                    <a:pt x="91" y="597"/>
                                  </a:lnTo>
                                  <a:lnTo>
                                    <a:pt x="91" y="587"/>
                                  </a:lnTo>
                                  <a:lnTo>
                                    <a:pt x="91" y="577"/>
                                  </a:lnTo>
                                  <a:lnTo>
                                    <a:pt x="91" y="568"/>
                                  </a:lnTo>
                                  <a:lnTo>
                                    <a:pt x="91" y="558"/>
                                  </a:lnTo>
                                  <a:lnTo>
                                    <a:pt x="92" y="548"/>
                                  </a:lnTo>
                                  <a:lnTo>
                                    <a:pt x="92" y="540"/>
                                  </a:lnTo>
                                  <a:lnTo>
                                    <a:pt x="92" y="53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28"/>
                          <wps:cNvSpPr>
                            <a:spLocks/>
                          </wps:cNvSpPr>
                          <wps:spPr bwMode="auto">
                            <a:xfrm>
                              <a:off x="1438" y="3030"/>
                              <a:ext cx="91" cy="585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115 h 585"/>
                                <a:gd name="T2" fmla="*/ 3 w 91"/>
                                <a:gd name="T3" fmla="*/ 53 h 585"/>
                                <a:gd name="T4" fmla="*/ 5 w 91"/>
                                <a:gd name="T5" fmla="*/ 12 h 585"/>
                                <a:gd name="T6" fmla="*/ 6 w 91"/>
                                <a:gd name="T7" fmla="*/ 0 h 585"/>
                                <a:gd name="T8" fmla="*/ 8 w 91"/>
                                <a:gd name="T9" fmla="*/ 11 h 585"/>
                                <a:gd name="T10" fmla="*/ 9 w 91"/>
                                <a:gd name="T11" fmla="*/ 45 h 585"/>
                                <a:gd name="T12" fmla="*/ 11 w 91"/>
                                <a:gd name="T13" fmla="*/ 94 h 585"/>
                                <a:gd name="T14" fmla="*/ 12 w 91"/>
                                <a:gd name="T15" fmla="*/ 150 h 585"/>
                                <a:gd name="T16" fmla="*/ 14 w 91"/>
                                <a:gd name="T17" fmla="*/ 212 h 585"/>
                                <a:gd name="T18" fmla="*/ 16 w 91"/>
                                <a:gd name="T19" fmla="*/ 270 h 585"/>
                                <a:gd name="T20" fmla="*/ 18 w 91"/>
                                <a:gd name="T21" fmla="*/ 324 h 585"/>
                                <a:gd name="T22" fmla="*/ 19 w 91"/>
                                <a:gd name="T23" fmla="*/ 371 h 585"/>
                                <a:gd name="T24" fmla="*/ 20 w 91"/>
                                <a:gd name="T25" fmla="*/ 411 h 585"/>
                                <a:gd name="T26" fmla="*/ 22 w 91"/>
                                <a:gd name="T27" fmla="*/ 444 h 585"/>
                                <a:gd name="T28" fmla="*/ 24 w 91"/>
                                <a:gd name="T29" fmla="*/ 471 h 585"/>
                                <a:gd name="T30" fmla="*/ 25 w 91"/>
                                <a:gd name="T31" fmla="*/ 494 h 585"/>
                                <a:gd name="T32" fmla="*/ 27 w 91"/>
                                <a:gd name="T33" fmla="*/ 512 h 585"/>
                                <a:gd name="T34" fmla="*/ 29 w 91"/>
                                <a:gd name="T35" fmla="*/ 527 h 585"/>
                                <a:gd name="T36" fmla="*/ 31 w 91"/>
                                <a:gd name="T37" fmla="*/ 538 h 585"/>
                                <a:gd name="T38" fmla="*/ 32 w 91"/>
                                <a:gd name="T39" fmla="*/ 546 h 585"/>
                                <a:gd name="T40" fmla="*/ 34 w 91"/>
                                <a:gd name="T41" fmla="*/ 554 h 585"/>
                                <a:gd name="T42" fmla="*/ 34 w 91"/>
                                <a:gd name="T43" fmla="*/ 559 h 585"/>
                                <a:gd name="T44" fmla="*/ 36 w 91"/>
                                <a:gd name="T45" fmla="*/ 564 h 585"/>
                                <a:gd name="T46" fmla="*/ 38 w 91"/>
                                <a:gd name="T47" fmla="*/ 569 h 585"/>
                                <a:gd name="T48" fmla="*/ 40 w 91"/>
                                <a:gd name="T49" fmla="*/ 572 h 585"/>
                                <a:gd name="T50" fmla="*/ 41 w 91"/>
                                <a:gd name="T51" fmla="*/ 574 h 585"/>
                                <a:gd name="T52" fmla="*/ 43 w 91"/>
                                <a:gd name="T53" fmla="*/ 575 h 585"/>
                                <a:gd name="T54" fmla="*/ 45 w 91"/>
                                <a:gd name="T55" fmla="*/ 579 h 585"/>
                                <a:gd name="T56" fmla="*/ 47 w 91"/>
                                <a:gd name="T57" fmla="*/ 579 h 585"/>
                                <a:gd name="T58" fmla="*/ 48 w 91"/>
                                <a:gd name="T59" fmla="*/ 580 h 585"/>
                                <a:gd name="T60" fmla="*/ 49 w 91"/>
                                <a:gd name="T61" fmla="*/ 582 h 585"/>
                                <a:gd name="T62" fmla="*/ 51 w 91"/>
                                <a:gd name="T63" fmla="*/ 583 h 585"/>
                                <a:gd name="T64" fmla="*/ 53 w 91"/>
                                <a:gd name="T65" fmla="*/ 583 h 585"/>
                                <a:gd name="T66" fmla="*/ 54 w 91"/>
                                <a:gd name="T67" fmla="*/ 583 h 585"/>
                                <a:gd name="T68" fmla="*/ 56 w 91"/>
                                <a:gd name="T69" fmla="*/ 585 h 585"/>
                                <a:gd name="T70" fmla="*/ 58 w 91"/>
                                <a:gd name="T71" fmla="*/ 585 h 585"/>
                                <a:gd name="T72" fmla="*/ 59 w 91"/>
                                <a:gd name="T73" fmla="*/ 585 h 585"/>
                                <a:gd name="T74" fmla="*/ 61 w 91"/>
                                <a:gd name="T75" fmla="*/ 585 h 585"/>
                                <a:gd name="T76" fmla="*/ 62 w 91"/>
                                <a:gd name="T77" fmla="*/ 585 h 585"/>
                                <a:gd name="T78" fmla="*/ 63 w 91"/>
                                <a:gd name="T79" fmla="*/ 585 h 585"/>
                                <a:gd name="T80" fmla="*/ 65 w 91"/>
                                <a:gd name="T81" fmla="*/ 583 h 585"/>
                                <a:gd name="T82" fmla="*/ 67 w 91"/>
                                <a:gd name="T83" fmla="*/ 583 h 585"/>
                                <a:gd name="T84" fmla="*/ 69 w 91"/>
                                <a:gd name="T85" fmla="*/ 582 h 585"/>
                                <a:gd name="T86" fmla="*/ 70 w 91"/>
                                <a:gd name="T87" fmla="*/ 582 h 585"/>
                                <a:gd name="T88" fmla="*/ 72 w 91"/>
                                <a:gd name="T89" fmla="*/ 582 h 585"/>
                                <a:gd name="T90" fmla="*/ 74 w 91"/>
                                <a:gd name="T91" fmla="*/ 580 h 585"/>
                                <a:gd name="T92" fmla="*/ 76 w 91"/>
                                <a:gd name="T93" fmla="*/ 580 h 585"/>
                                <a:gd name="T94" fmla="*/ 77 w 91"/>
                                <a:gd name="T95" fmla="*/ 580 h 585"/>
                                <a:gd name="T96" fmla="*/ 78 w 91"/>
                                <a:gd name="T97" fmla="*/ 580 h 585"/>
                                <a:gd name="T98" fmla="*/ 80 w 91"/>
                                <a:gd name="T99" fmla="*/ 580 h 585"/>
                                <a:gd name="T100" fmla="*/ 81 w 91"/>
                                <a:gd name="T101" fmla="*/ 582 h 585"/>
                                <a:gd name="T102" fmla="*/ 83 w 91"/>
                                <a:gd name="T103" fmla="*/ 582 h 585"/>
                                <a:gd name="T104" fmla="*/ 85 w 91"/>
                                <a:gd name="T105" fmla="*/ 583 h 585"/>
                                <a:gd name="T106" fmla="*/ 86 w 91"/>
                                <a:gd name="T107" fmla="*/ 583 h 585"/>
                                <a:gd name="T108" fmla="*/ 88 w 91"/>
                                <a:gd name="T109" fmla="*/ 585 h 585"/>
                                <a:gd name="T110" fmla="*/ 90 w 91"/>
                                <a:gd name="T111" fmla="*/ 585 h 585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585">
                                  <a:moveTo>
                                    <a:pt x="0" y="184"/>
                                  </a:moveTo>
                                  <a:lnTo>
                                    <a:pt x="0" y="175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" y="149"/>
                                  </a:lnTo>
                                  <a:lnTo>
                                    <a:pt x="1" y="141"/>
                                  </a:lnTo>
                                  <a:lnTo>
                                    <a:pt x="1" y="131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9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10" y="71"/>
                                  </a:lnTo>
                                  <a:lnTo>
                                    <a:pt x="10" y="76"/>
                                  </a:lnTo>
                                  <a:lnTo>
                                    <a:pt x="11" y="82"/>
                                  </a:lnTo>
                                  <a:lnTo>
                                    <a:pt x="11" y="87"/>
                                  </a:lnTo>
                                  <a:lnTo>
                                    <a:pt x="11" y="94"/>
                                  </a:lnTo>
                                  <a:lnTo>
                                    <a:pt x="11" y="100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11" y="111"/>
                                  </a:lnTo>
                                  <a:lnTo>
                                    <a:pt x="12" y="118"/>
                                  </a:lnTo>
                                  <a:lnTo>
                                    <a:pt x="12" y="124"/>
                                  </a:lnTo>
                                  <a:lnTo>
                                    <a:pt x="12" y="131"/>
                                  </a:lnTo>
                                  <a:lnTo>
                                    <a:pt x="12" y="137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12" y="150"/>
                                  </a:lnTo>
                                  <a:lnTo>
                                    <a:pt x="13" y="158"/>
                                  </a:lnTo>
                                  <a:lnTo>
                                    <a:pt x="13" y="165"/>
                                  </a:lnTo>
                                  <a:lnTo>
                                    <a:pt x="13" y="171"/>
                                  </a:lnTo>
                                  <a:lnTo>
                                    <a:pt x="13" y="178"/>
                                  </a:lnTo>
                                  <a:lnTo>
                                    <a:pt x="14" y="184"/>
                                  </a:lnTo>
                                  <a:lnTo>
                                    <a:pt x="14" y="191"/>
                                  </a:lnTo>
                                  <a:lnTo>
                                    <a:pt x="14" y="197"/>
                                  </a:lnTo>
                                  <a:lnTo>
                                    <a:pt x="14" y="204"/>
                                  </a:lnTo>
                                  <a:lnTo>
                                    <a:pt x="14" y="212"/>
                                  </a:lnTo>
                                  <a:lnTo>
                                    <a:pt x="14" y="218"/>
                                  </a:lnTo>
                                  <a:lnTo>
                                    <a:pt x="15" y="225"/>
                                  </a:lnTo>
                                  <a:lnTo>
                                    <a:pt x="15" y="231"/>
                                  </a:lnTo>
                                  <a:lnTo>
                                    <a:pt x="15" y="238"/>
                                  </a:lnTo>
                                  <a:lnTo>
                                    <a:pt x="15" y="244"/>
                                  </a:lnTo>
                                  <a:lnTo>
                                    <a:pt x="16" y="251"/>
                                  </a:lnTo>
                                  <a:lnTo>
                                    <a:pt x="16" y="257"/>
                                  </a:lnTo>
                                  <a:lnTo>
                                    <a:pt x="16" y="264"/>
                                  </a:lnTo>
                                  <a:lnTo>
                                    <a:pt x="16" y="270"/>
                                  </a:lnTo>
                                  <a:lnTo>
                                    <a:pt x="16" y="275"/>
                                  </a:lnTo>
                                  <a:lnTo>
                                    <a:pt x="16" y="282"/>
                                  </a:lnTo>
                                  <a:lnTo>
                                    <a:pt x="17" y="288"/>
                                  </a:lnTo>
                                  <a:lnTo>
                                    <a:pt x="17" y="295"/>
                                  </a:lnTo>
                                  <a:lnTo>
                                    <a:pt x="17" y="300"/>
                                  </a:lnTo>
                                  <a:lnTo>
                                    <a:pt x="17" y="306"/>
                                  </a:lnTo>
                                  <a:lnTo>
                                    <a:pt x="17" y="313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18" y="324"/>
                                  </a:lnTo>
                                  <a:lnTo>
                                    <a:pt x="18" y="329"/>
                                  </a:lnTo>
                                  <a:lnTo>
                                    <a:pt x="18" y="335"/>
                                  </a:lnTo>
                                  <a:lnTo>
                                    <a:pt x="18" y="340"/>
                                  </a:lnTo>
                                  <a:lnTo>
                                    <a:pt x="19" y="345"/>
                                  </a:lnTo>
                                  <a:lnTo>
                                    <a:pt x="19" y="350"/>
                                  </a:lnTo>
                                  <a:lnTo>
                                    <a:pt x="19" y="356"/>
                                  </a:lnTo>
                                  <a:lnTo>
                                    <a:pt x="19" y="361"/>
                                  </a:lnTo>
                                  <a:lnTo>
                                    <a:pt x="19" y="366"/>
                                  </a:lnTo>
                                  <a:lnTo>
                                    <a:pt x="19" y="371"/>
                                  </a:lnTo>
                                  <a:lnTo>
                                    <a:pt x="19" y="376"/>
                                  </a:lnTo>
                                  <a:lnTo>
                                    <a:pt x="19" y="381"/>
                                  </a:lnTo>
                                  <a:lnTo>
                                    <a:pt x="19" y="386"/>
                                  </a:lnTo>
                                  <a:lnTo>
                                    <a:pt x="19" y="389"/>
                                  </a:lnTo>
                                  <a:lnTo>
                                    <a:pt x="19" y="394"/>
                                  </a:lnTo>
                                  <a:lnTo>
                                    <a:pt x="19" y="398"/>
                                  </a:lnTo>
                                  <a:lnTo>
                                    <a:pt x="20" y="402"/>
                                  </a:lnTo>
                                  <a:lnTo>
                                    <a:pt x="20" y="407"/>
                                  </a:lnTo>
                                  <a:lnTo>
                                    <a:pt x="20" y="411"/>
                                  </a:lnTo>
                                  <a:lnTo>
                                    <a:pt x="20" y="415"/>
                                  </a:lnTo>
                                  <a:lnTo>
                                    <a:pt x="21" y="420"/>
                                  </a:lnTo>
                                  <a:lnTo>
                                    <a:pt x="21" y="423"/>
                                  </a:lnTo>
                                  <a:lnTo>
                                    <a:pt x="21" y="426"/>
                                  </a:lnTo>
                                  <a:lnTo>
                                    <a:pt x="21" y="431"/>
                                  </a:lnTo>
                                  <a:lnTo>
                                    <a:pt x="21" y="434"/>
                                  </a:lnTo>
                                  <a:lnTo>
                                    <a:pt x="21" y="437"/>
                                  </a:lnTo>
                                  <a:lnTo>
                                    <a:pt x="22" y="441"/>
                                  </a:lnTo>
                                  <a:lnTo>
                                    <a:pt x="22" y="444"/>
                                  </a:lnTo>
                                  <a:lnTo>
                                    <a:pt x="22" y="447"/>
                                  </a:lnTo>
                                  <a:lnTo>
                                    <a:pt x="22" y="450"/>
                                  </a:lnTo>
                                  <a:lnTo>
                                    <a:pt x="23" y="454"/>
                                  </a:lnTo>
                                  <a:lnTo>
                                    <a:pt x="23" y="457"/>
                                  </a:lnTo>
                                  <a:lnTo>
                                    <a:pt x="23" y="460"/>
                                  </a:lnTo>
                                  <a:lnTo>
                                    <a:pt x="23" y="463"/>
                                  </a:lnTo>
                                  <a:lnTo>
                                    <a:pt x="23" y="467"/>
                                  </a:lnTo>
                                  <a:lnTo>
                                    <a:pt x="23" y="470"/>
                                  </a:lnTo>
                                  <a:lnTo>
                                    <a:pt x="24" y="471"/>
                                  </a:lnTo>
                                  <a:lnTo>
                                    <a:pt x="24" y="475"/>
                                  </a:lnTo>
                                  <a:lnTo>
                                    <a:pt x="24" y="478"/>
                                  </a:lnTo>
                                  <a:lnTo>
                                    <a:pt x="24" y="480"/>
                                  </a:lnTo>
                                  <a:lnTo>
                                    <a:pt x="24" y="483"/>
                                  </a:lnTo>
                                  <a:lnTo>
                                    <a:pt x="24" y="484"/>
                                  </a:lnTo>
                                  <a:lnTo>
                                    <a:pt x="25" y="488"/>
                                  </a:lnTo>
                                  <a:lnTo>
                                    <a:pt x="25" y="489"/>
                                  </a:lnTo>
                                  <a:lnTo>
                                    <a:pt x="25" y="493"/>
                                  </a:lnTo>
                                  <a:lnTo>
                                    <a:pt x="25" y="494"/>
                                  </a:lnTo>
                                  <a:lnTo>
                                    <a:pt x="26" y="496"/>
                                  </a:lnTo>
                                  <a:lnTo>
                                    <a:pt x="26" y="499"/>
                                  </a:lnTo>
                                  <a:lnTo>
                                    <a:pt x="26" y="501"/>
                                  </a:lnTo>
                                  <a:lnTo>
                                    <a:pt x="26" y="502"/>
                                  </a:lnTo>
                                  <a:lnTo>
                                    <a:pt x="26" y="506"/>
                                  </a:lnTo>
                                  <a:lnTo>
                                    <a:pt x="26" y="507"/>
                                  </a:lnTo>
                                  <a:lnTo>
                                    <a:pt x="27" y="509"/>
                                  </a:lnTo>
                                  <a:lnTo>
                                    <a:pt x="27" y="510"/>
                                  </a:lnTo>
                                  <a:lnTo>
                                    <a:pt x="27" y="512"/>
                                  </a:lnTo>
                                  <a:lnTo>
                                    <a:pt x="27" y="514"/>
                                  </a:lnTo>
                                  <a:lnTo>
                                    <a:pt x="27" y="515"/>
                                  </a:lnTo>
                                  <a:lnTo>
                                    <a:pt x="27" y="517"/>
                                  </a:lnTo>
                                  <a:lnTo>
                                    <a:pt x="28" y="519"/>
                                  </a:lnTo>
                                  <a:lnTo>
                                    <a:pt x="28" y="520"/>
                                  </a:lnTo>
                                  <a:lnTo>
                                    <a:pt x="28" y="522"/>
                                  </a:lnTo>
                                  <a:lnTo>
                                    <a:pt x="28" y="523"/>
                                  </a:lnTo>
                                  <a:lnTo>
                                    <a:pt x="29" y="525"/>
                                  </a:lnTo>
                                  <a:lnTo>
                                    <a:pt x="29" y="527"/>
                                  </a:lnTo>
                                  <a:lnTo>
                                    <a:pt x="29" y="528"/>
                                  </a:lnTo>
                                  <a:lnTo>
                                    <a:pt x="29" y="530"/>
                                  </a:lnTo>
                                  <a:lnTo>
                                    <a:pt x="29" y="531"/>
                                  </a:lnTo>
                                  <a:lnTo>
                                    <a:pt x="30" y="533"/>
                                  </a:lnTo>
                                  <a:lnTo>
                                    <a:pt x="30" y="535"/>
                                  </a:lnTo>
                                  <a:lnTo>
                                    <a:pt x="30" y="536"/>
                                  </a:lnTo>
                                  <a:lnTo>
                                    <a:pt x="31" y="538"/>
                                  </a:lnTo>
                                  <a:lnTo>
                                    <a:pt x="31" y="540"/>
                                  </a:lnTo>
                                  <a:lnTo>
                                    <a:pt x="31" y="541"/>
                                  </a:lnTo>
                                  <a:lnTo>
                                    <a:pt x="31" y="543"/>
                                  </a:lnTo>
                                  <a:lnTo>
                                    <a:pt x="32" y="544"/>
                                  </a:lnTo>
                                  <a:lnTo>
                                    <a:pt x="32" y="546"/>
                                  </a:lnTo>
                                  <a:lnTo>
                                    <a:pt x="32" y="548"/>
                                  </a:lnTo>
                                  <a:lnTo>
                                    <a:pt x="32" y="549"/>
                                  </a:lnTo>
                                  <a:lnTo>
                                    <a:pt x="33" y="549"/>
                                  </a:lnTo>
                                  <a:lnTo>
                                    <a:pt x="33" y="551"/>
                                  </a:lnTo>
                                  <a:lnTo>
                                    <a:pt x="33" y="553"/>
                                  </a:lnTo>
                                  <a:lnTo>
                                    <a:pt x="34" y="553"/>
                                  </a:lnTo>
                                  <a:lnTo>
                                    <a:pt x="34" y="554"/>
                                  </a:lnTo>
                                  <a:lnTo>
                                    <a:pt x="34" y="556"/>
                                  </a:lnTo>
                                  <a:lnTo>
                                    <a:pt x="34" y="557"/>
                                  </a:lnTo>
                                  <a:lnTo>
                                    <a:pt x="34" y="559"/>
                                  </a:lnTo>
                                  <a:lnTo>
                                    <a:pt x="35" y="561"/>
                                  </a:lnTo>
                                  <a:lnTo>
                                    <a:pt x="35" y="562"/>
                                  </a:lnTo>
                                  <a:lnTo>
                                    <a:pt x="36" y="562"/>
                                  </a:lnTo>
                                  <a:lnTo>
                                    <a:pt x="36" y="564"/>
                                  </a:lnTo>
                                  <a:lnTo>
                                    <a:pt x="36" y="566"/>
                                  </a:lnTo>
                                  <a:lnTo>
                                    <a:pt x="37" y="566"/>
                                  </a:lnTo>
                                  <a:lnTo>
                                    <a:pt x="37" y="567"/>
                                  </a:lnTo>
                                  <a:lnTo>
                                    <a:pt x="38" y="567"/>
                                  </a:lnTo>
                                  <a:lnTo>
                                    <a:pt x="38" y="569"/>
                                  </a:lnTo>
                                  <a:lnTo>
                                    <a:pt x="39" y="569"/>
                                  </a:lnTo>
                                  <a:lnTo>
                                    <a:pt x="39" y="570"/>
                                  </a:lnTo>
                                  <a:lnTo>
                                    <a:pt x="40" y="572"/>
                                  </a:lnTo>
                                  <a:lnTo>
                                    <a:pt x="41" y="572"/>
                                  </a:lnTo>
                                  <a:lnTo>
                                    <a:pt x="41" y="574"/>
                                  </a:lnTo>
                                  <a:lnTo>
                                    <a:pt x="42" y="574"/>
                                  </a:lnTo>
                                  <a:lnTo>
                                    <a:pt x="42" y="575"/>
                                  </a:lnTo>
                                  <a:lnTo>
                                    <a:pt x="43" y="575"/>
                                  </a:lnTo>
                                  <a:lnTo>
                                    <a:pt x="43" y="577"/>
                                  </a:lnTo>
                                  <a:lnTo>
                                    <a:pt x="44" y="577"/>
                                  </a:lnTo>
                                  <a:lnTo>
                                    <a:pt x="45" y="577"/>
                                  </a:lnTo>
                                  <a:lnTo>
                                    <a:pt x="45" y="579"/>
                                  </a:lnTo>
                                  <a:lnTo>
                                    <a:pt x="46" y="579"/>
                                  </a:lnTo>
                                  <a:lnTo>
                                    <a:pt x="47" y="579"/>
                                  </a:lnTo>
                                  <a:lnTo>
                                    <a:pt x="47" y="580"/>
                                  </a:lnTo>
                                  <a:lnTo>
                                    <a:pt x="48" y="580"/>
                                  </a:lnTo>
                                  <a:lnTo>
                                    <a:pt x="48" y="582"/>
                                  </a:lnTo>
                                  <a:lnTo>
                                    <a:pt x="49" y="582"/>
                                  </a:lnTo>
                                  <a:lnTo>
                                    <a:pt x="50" y="582"/>
                                  </a:lnTo>
                                  <a:lnTo>
                                    <a:pt x="51" y="583"/>
                                  </a:lnTo>
                                  <a:lnTo>
                                    <a:pt x="52" y="583"/>
                                  </a:lnTo>
                                  <a:lnTo>
                                    <a:pt x="53" y="583"/>
                                  </a:lnTo>
                                  <a:lnTo>
                                    <a:pt x="54" y="583"/>
                                  </a:lnTo>
                                  <a:lnTo>
                                    <a:pt x="54" y="585"/>
                                  </a:lnTo>
                                  <a:lnTo>
                                    <a:pt x="55" y="585"/>
                                  </a:lnTo>
                                  <a:lnTo>
                                    <a:pt x="56" y="585"/>
                                  </a:lnTo>
                                  <a:lnTo>
                                    <a:pt x="57" y="585"/>
                                  </a:lnTo>
                                  <a:lnTo>
                                    <a:pt x="58" y="585"/>
                                  </a:lnTo>
                                  <a:lnTo>
                                    <a:pt x="59" y="585"/>
                                  </a:lnTo>
                                  <a:lnTo>
                                    <a:pt x="60" y="585"/>
                                  </a:lnTo>
                                  <a:lnTo>
                                    <a:pt x="61" y="585"/>
                                  </a:lnTo>
                                  <a:lnTo>
                                    <a:pt x="62" y="585"/>
                                  </a:lnTo>
                                  <a:lnTo>
                                    <a:pt x="63" y="585"/>
                                  </a:lnTo>
                                  <a:lnTo>
                                    <a:pt x="64" y="585"/>
                                  </a:lnTo>
                                  <a:lnTo>
                                    <a:pt x="64" y="583"/>
                                  </a:lnTo>
                                  <a:lnTo>
                                    <a:pt x="65" y="583"/>
                                  </a:lnTo>
                                  <a:lnTo>
                                    <a:pt x="66" y="583"/>
                                  </a:lnTo>
                                  <a:lnTo>
                                    <a:pt x="67" y="583"/>
                                  </a:lnTo>
                                  <a:lnTo>
                                    <a:pt x="68" y="583"/>
                                  </a:lnTo>
                                  <a:lnTo>
                                    <a:pt x="68" y="582"/>
                                  </a:lnTo>
                                  <a:lnTo>
                                    <a:pt x="69" y="582"/>
                                  </a:lnTo>
                                  <a:lnTo>
                                    <a:pt x="70" y="582"/>
                                  </a:lnTo>
                                  <a:lnTo>
                                    <a:pt x="71" y="582"/>
                                  </a:lnTo>
                                  <a:lnTo>
                                    <a:pt x="72" y="582"/>
                                  </a:lnTo>
                                  <a:lnTo>
                                    <a:pt x="73" y="580"/>
                                  </a:lnTo>
                                  <a:lnTo>
                                    <a:pt x="74" y="580"/>
                                  </a:lnTo>
                                  <a:lnTo>
                                    <a:pt x="75" y="580"/>
                                  </a:lnTo>
                                  <a:lnTo>
                                    <a:pt x="76" y="580"/>
                                  </a:lnTo>
                                  <a:lnTo>
                                    <a:pt x="77" y="580"/>
                                  </a:lnTo>
                                  <a:lnTo>
                                    <a:pt x="78" y="580"/>
                                  </a:lnTo>
                                  <a:lnTo>
                                    <a:pt x="79" y="580"/>
                                  </a:lnTo>
                                  <a:lnTo>
                                    <a:pt x="80" y="580"/>
                                  </a:lnTo>
                                  <a:lnTo>
                                    <a:pt x="80" y="582"/>
                                  </a:lnTo>
                                  <a:lnTo>
                                    <a:pt x="81" y="582"/>
                                  </a:lnTo>
                                  <a:lnTo>
                                    <a:pt x="82" y="582"/>
                                  </a:lnTo>
                                  <a:lnTo>
                                    <a:pt x="83" y="582"/>
                                  </a:lnTo>
                                  <a:lnTo>
                                    <a:pt x="84" y="582"/>
                                  </a:lnTo>
                                  <a:lnTo>
                                    <a:pt x="84" y="583"/>
                                  </a:lnTo>
                                  <a:lnTo>
                                    <a:pt x="85" y="583"/>
                                  </a:lnTo>
                                  <a:lnTo>
                                    <a:pt x="86" y="583"/>
                                  </a:lnTo>
                                  <a:lnTo>
                                    <a:pt x="87" y="583"/>
                                  </a:lnTo>
                                  <a:lnTo>
                                    <a:pt x="88" y="583"/>
                                  </a:lnTo>
                                  <a:lnTo>
                                    <a:pt x="88" y="585"/>
                                  </a:lnTo>
                                  <a:lnTo>
                                    <a:pt x="89" y="585"/>
                                  </a:lnTo>
                                  <a:lnTo>
                                    <a:pt x="90" y="585"/>
                                  </a:lnTo>
                                  <a:lnTo>
                                    <a:pt x="91" y="585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29"/>
                          <wps:cNvSpPr>
                            <a:spLocks/>
                          </wps:cNvSpPr>
                          <wps:spPr bwMode="auto">
                            <a:xfrm>
                              <a:off x="1529" y="3485"/>
                              <a:ext cx="91" cy="148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130 h 148"/>
                                <a:gd name="T2" fmla="*/ 3 w 91"/>
                                <a:gd name="T3" fmla="*/ 130 h 148"/>
                                <a:gd name="T4" fmla="*/ 4 w 91"/>
                                <a:gd name="T5" fmla="*/ 132 h 148"/>
                                <a:gd name="T6" fmla="*/ 6 w 91"/>
                                <a:gd name="T7" fmla="*/ 132 h 148"/>
                                <a:gd name="T8" fmla="*/ 8 w 91"/>
                                <a:gd name="T9" fmla="*/ 132 h 148"/>
                                <a:gd name="T10" fmla="*/ 10 w 91"/>
                                <a:gd name="T11" fmla="*/ 133 h 148"/>
                                <a:gd name="T12" fmla="*/ 11 w 91"/>
                                <a:gd name="T13" fmla="*/ 135 h 148"/>
                                <a:gd name="T14" fmla="*/ 13 w 91"/>
                                <a:gd name="T15" fmla="*/ 135 h 148"/>
                                <a:gd name="T16" fmla="*/ 15 w 91"/>
                                <a:gd name="T17" fmla="*/ 136 h 148"/>
                                <a:gd name="T18" fmla="*/ 16 w 91"/>
                                <a:gd name="T19" fmla="*/ 138 h 148"/>
                                <a:gd name="T20" fmla="*/ 17 w 91"/>
                                <a:gd name="T21" fmla="*/ 140 h 148"/>
                                <a:gd name="T22" fmla="*/ 19 w 91"/>
                                <a:gd name="T23" fmla="*/ 141 h 148"/>
                                <a:gd name="T24" fmla="*/ 21 w 91"/>
                                <a:gd name="T25" fmla="*/ 143 h 148"/>
                                <a:gd name="T26" fmla="*/ 22 w 91"/>
                                <a:gd name="T27" fmla="*/ 143 h 148"/>
                                <a:gd name="T28" fmla="*/ 24 w 91"/>
                                <a:gd name="T29" fmla="*/ 145 h 148"/>
                                <a:gd name="T30" fmla="*/ 26 w 91"/>
                                <a:gd name="T31" fmla="*/ 146 h 148"/>
                                <a:gd name="T32" fmla="*/ 27 w 91"/>
                                <a:gd name="T33" fmla="*/ 146 h 148"/>
                                <a:gd name="T34" fmla="*/ 29 w 91"/>
                                <a:gd name="T35" fmla="*/ 146 h 148"/>
                                <a:gd name="T36" fmla="*/ 30 w 91"/>
                                <a:gd name="T37" fmla="*/ 146 h 148"/>
                                <a:gd name="T38" fmla="*/ 32 w 91"/>
                                <a:gd name="T39" fmla="*/ 146 h 148"/>
                                <a:gd name="T40" fmla="*/ 33 w 91"/>
                                <a:gd name="T41" fmla="*/ 145 h 148"/>
                                <a:gd name="T42" fmla="*/ 35 w 91"/>
                                <a:gd name="T43" fmla="*/ 143 h 148"/>
                                <a:gd name="T44" fmla="*/ 37 w 91"/>
                                <a:gd name="T45" fmla="*/ 141 h 148"/>
                                <a:gd name="T46" fmla="*/ 39 w 91"/>
                                <a:gd name="T47" fmla="*/ 138 h 148"/>
                                <a:gd name="T48" fmla="*/ 40 w 91"/>
                                <a:gd name="T49" fmla="*/ 136 h 148"/>
                                <a:gd name="T50" fmla="*/ 42 w 91"/>
                                <a:gd name="T51" fmla="*/ 135 h 148"/>
                                <a:gd name="T52" fmla="*/ 43 w 91"/>
                                <a:gd name="T53" fmla="*/ 135 h 148"/>
                                <a:gd name="T54" fmla="*/ 44 w 91"/>
                                <a:gd name="T55" fmla="*/ 133 h 148"/>
                                <a:gd name="T56" fmla="*/ 46 w 91"/>
                                <a:gd name="T57" fmla="*/ 135 h 148"/>
                                <a:gd name="T58" fmla="*/ 48 w 91"/>
                                <a:gd name="T59" fmla="*/ 135 h 148"/>
                                <a:gd name="T60" fmla="*/ 49 w 91"/>
                                <a:gd name="T61" fmla="*/ 136 h 148"/>
                                <a:gd name="T62" fmla="*/ 51 w 91"/>
                                <a:gd name="T63" fmla="*/ 140 h 148"/>
                                <a:gd name="T64" fmla="*/ 53 w 91"/>
                                <a:gd name="T65" fmla="*/ 141 h 148"/>
                                <a:gd name="T66" fmla="*/ 55 w 91"/>
                                <a:gd name="T67" fmla="*/ 143 h 148"/>
                                <a:gd name="T68" fmla="*/ 56 w 91"/>
                                <a:gd name="T69" fmla="*/ 145 h 148"/>
                                <a:gd name="T70" fmla="*/ 58 w 91"/>
                                <a:gd name="T71" fmla="*/ 146 h 148"/>
                                <a:gd name="T72" fmla="*/ 59 w 91"/>
                                <a:gd name="T73" fmla="*/ 148 h 148"/>
                                <a:gd name="T74" fmla="*/ 61 w 91"/>
                                <a:gd name="T75" fmla="*/ 148 h 148"/>
                                <a:gd name="T76" fmla="*/ 62 w 91"/>
                                <a:gd name="T77" fmla="*/ 148 h 148"/>
                                <a:gd name="T78" fmla="*/ 64 w 91"/>
                                <a:gd name="T79" fmla="*/ 148 h 148"/>
                                <a:gd name="T80" fmla="*/ 66 w 91"/>
                                <a:gd name="T81" fmla="*/ 146 h 148"/>
                                <a:gd name="T82" fmla="*/ 67 w 91"/>
                                <a:gd name="T83" fmla="*/ 146 h 148"/>
                                <a:gd name="T84" fmla="*/ 69 w 91"/>
                                <a:gd name="T85" fmla="*/ 146 h 148"/>
                                <a:gd name="T86" fmla="*/ 71 w 91"/>
                                <a:gd name="T87" fmla="*/ 145 h 148"/>
                                <a:gd name="T88" fmla="*/ 72 w 91"/>
                                <a:gd name="T89" fmla="*/ 145 h 148"/>
                                <a:gd name="T90" fmla="*/ 73 w 91"/>
                                <a:gd name="T91" fmla="*/ 145 h 148"/>
                                <a:gd name="T92" fmla="*/ 75 w 91"/>
                                <a:gd name="T93" fmla="*/ 143 h 148"/>
                                <a:gd name="T94" fmla="*/ 77 w 91"/>
                                <a:gd name="T95" fmla="*/ 141 h 148"/>
                                <a:gd name="T96" fmla="*/ 78 w 91"/>
                                <a:gd name="T97" fmla="*/ 138 h 148"/>
                                <a:gd name="T98" fmla="*/ 80 w 91"/>
                                <a:gd name="T99" fmla="*/ 132 h 148"/>
                                <a:gd name="T100" fmla="*/ 82 w 91"/>
                                <a:gd name="T101" fmla="*/ 124 h 148"/>
                                <a:gd name="T102" fmla="*/ 84 w 91"/>
                                <a:gd name="T103" fmla="*/ 112 h 148"/>
                                <a:gd name="T104" fmla="*/ 85 w 91"/>
                                <a:gd name="T105" fmla="*/ 96 h 148"/>
                                <a:gd name="T106" fmla="*/ 86 w 91"/>
                                <a:gd name="T107" fmla="*/ 75 h 148"/>
                                <a:gd name="T108" fmla="*/ 88 w 91"/>
                                <a:gd name="T109" fmla="*/ 51 h 148"/>
                                <a:gd name="T110" fmla="*/ 90 w 91"/>
                                <a:gd name="T111" fmla="*/ 25 h 148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48">
                                  <a:moveTo>
                                    <a:pt x="0" y="130"/>
                                  </a:moveTo>
                                  <a:lnTo>
                                    <a:pt x="0" y="130"/>
                                  </a:lnTo>
                                  <a:lnTo>
                                    <a:pt x="1" y="130"/>
                                  </a:lnTo>
                                  <a:lnTo>
                                    <a:pt x="2" y="130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" y="132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6" y="132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8" y="132"/>
                                  </a:lnTo>
                                  <a:lnTo>
                                    <a:pt x="9" y="132"/>
                                  </a:lnTo>
                                  <a:lnTo>
                                    <a:pt x="9" y="133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35"/>
                                  </a:lnTo>
                                  <a:lnTo>
                                    <a:pt x="12" y="135"/>
                                  </a:lnTo>
                                  <a:lnTo>
                                    <a:pt x="13" y="135"/>
                                  </a:lnTo>
                                  <a:lnTo>
                                    <a:pt x="14" y="135"/>
                                  </a:lnTo>
                                  <a:lnTo>
                                    <a:pt x="14" y="136"/>
                                  </a:lnTo>
                                  <a:lnTo>
                                    <a:pt x="15" y="136"/>
                                  </a:lnTo>
                                  <a:lnTo>
                                    <a:pt x="15" y="138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17" y="140"/>
                                  </a:lnTo>
                                  <a:lnTo>
                                    <a:pt x="18" y="140"/>
                                  </a:lnTo>
                                  <a:lnTo>
                                    <a:pt x="18" y="141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20" y="141"/>
                                  </a:lnTo>
                                  <a:lnTo>
                                    <a:pt x="20" y="143"/>
                                  </a:lnTo>
                                  <a:lnTo>
                                    <a:pt x="21" y="143"/>
                                  </a:lnTo>
                                  <a:lnTo>
                                    <a:pt x="22" y="143"/>
                                  </a:lnTo>
                                  <a:lnTo>
                                    <a:pt x="22" y="145"/>
                                  </a:lnTo>
                                  <a:lnTo>
                                    <a:pt x="23" y="145"/>
                                  </a:lnTo>
                                  <a:lnTo>
                                    <a:pt x="24" y="145"/>
                                  </a:lnTo>
                                  <a:lnTo>
                                    <a:pt x="25" y="145"/>
                                  </a:lnTo>
                                  <a:lnTo>
                                    <a:pt x="25" y="146"/>
                                  </a:lnTo>
                                  <a:lnTo>
                                    <a:pt x="26" y="146"/>
                                  </a:lnTo>
                                  <a:lnTo>
                                    <a:pt x="27" y="146"/>
                                  </a:lnTo>
                                  <a:lnTo>
                                    <a:pt x="28" y="146"/>
                                  </a:lnTo>
                                  <a:lnTo>
                                    <a:pt x="29" y="146"/>
                                  </a:lnTo>
                                  <a:lnTo>
                                    <a:pt x="30" y="146"/>
                                  </a:lnTo>
                                  <a:lnTo>
                                    <a:pt x="31" y="146"/>
                                  </a:lnTo>
                                  <a:lnTo>
                                    <a:pt x="32" y="146"/>
                                  </a:lnTo>
                                  <a:lnTo>
                                    <a:pt x="32" y="145"/>
                                  </a:lnTo>
                                  <a:lnTo>
                                    <a:pt x="33" y="145"/>
                                  </a:lnTo>
                                  <a:lnTo>
                                    <a:pt x="34" y="145"/>
                                  </a:lnTo>
                                  <a:lnTo>
                                    <a:pt x="34" y="143"/>
                                  </a:lnTo>
                                  <a:lnTo>
                                    <a:pt x="35" y="143"/>
                                  </a:lnTo>
                                  <a:lnTo>
                                    <a:pt x="36" y="143"/>
                                  </a:lnTo>
                                  <a:lnTo>
                                    <a:pt x="36" y="141"/>
                                  </a:lnTo>
                                  <a:lnTo>
                                    <a:pt x="37" y="141"/>
                                  </a:lnTo>
                                  <a:lnTo>
                                    <a:pt x="37" y="140"/>
                                  </a:lnTo>
                                  <a:lnTo>
                                    <a:pt x="38" y="140"/>
                                  </a:lnTo>
                                  <a:lnTo>
                                    <a:pt x="38" y="138"/>
                                  </a:lnTo>
                                  <a:lnTo>
                                    <a:pt x="39" y="138"/>
                                  </a:lnTo>
                                  <a:lnTo>
                                    <a:pt x="40" y="138"/>
                                  </a:lnTo>
                                  <a:lnTo>
                                    <a:pt x="40" y="136"/>
                                  </a:lnTo>
                                  <a:lnTo>
                                    <a:pt x="41" y="136"/>
                                  </a:lnTo>
                                  <a:lnTo>
                                    <a:pt x="41" y="135"/>
                                  </a:lnTo>
                                  <a:lnTo>
                                    <a:pt x="42" y="135"/>
                                  </a:lnTo>
                                  <a:lnTo>
                                    <a:pt x="43" y="135"/>
                                  </a:lnTo>
                                  <a:lnTo>
                                    <a:pt x="43" y="133"/>
                                  </a:lnTo>
                                  <a:lnTo>
                                    <a:pt x="44" y="133"/>
                                  </a:lnTo>
                                  <a:lnTo>
                                    <a:pt x="45" y="133"/>
                                  </a:lnTo>
                                  <a:lnTo>
                                    <a:pt x="45" y="135"/>
                                  </a:lnTo>
                                  <a:lnTo>
                                    <a:pt x="46" y="135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48" y="135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0" y="138"/>
                                  </a:lnTo>
                                  <a:lnTo>
                                    <a:pt x="51" y="138"/>
                                  </a:lnTo>
                                  <a:lnTo>
                                    <a:pt x="51" y="140"/>
                                  </a:lnTo>
                                  <a:lnTo>
                                    <a:pt x="52" y="140"/>
                                  </a:lnTo>
                                  <a:lnTo>
                                    <a:pt x="52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4" y="143"/>
                                  </a:lnTo>
                                  <a:lnTo>
                                    <a:pt x="55" y="143"/>
                                  </a:lnTo>
                                  <a:lnTo>
                                    <a:pt x="55" y="145"/>
                                  </a:lnTo>
                                  <a:lnTo>
                                    <a:pt x="56" y="145"/>
                                  </a:lnTo>
                                  <a:lnTo>
                                    <a:pt x="57" y="146"/>
                                  </a:lnTo>
                                  <a:lnTo>
                                    <a:pt x="58" y="146"/>
                                  </a:lnTo>
                                  <a:lnTo>
                                    <a:pt x="58" y="148"/>
                                  </a:lnTo>
                                  <a:lnTo>
                                    <a:pt x="59" y="148"/>
                                  </a:lnTo>
                                  <a:lnTo>
                                    <a:pt x="60" y="148"/>
                                  </a:lnTo>
                                  <a:lnTo>
                                    <a:pt x="61" y="148"/>
                                  </a:lnTo>
                                  <a:lnTo>
                                    <a:pt x="62" y="148"/>
                                  </a:lnTo>
                                  <a:lnTo>
                                    <a:pt x="63" y="148"/>
                                  </a:lnTo>
                                  <a:lnTo>
                                    <a:pt x="64" y="148"/>
                                  </a:lnTo>
                                  <a:lnTo>
                                    <a:pt x="65" y="148"/>
                                  </a:lnTo>
                                  <a:lnTo>
                                    <a:pt x="66" y="148"/>
                                  </a:lnTo>
                                  <a:lnTo>
                                    <a:pt x="66" y="146"/>
                                  </a:lnTo>
                                  <a:lnTo>
                                    <a:pt x="67" y="146"/>
                                  </a:lnTo>
                                  <a:lnTo>
                                    <a:pt x="68" y="146"/>
                                  </a:lnTo>
                                  <a:lnTo>
                                    <a:pt x="69" y="146"/>
                                  </a:lnTo>
                                  <a:lnTo>
                                    <a:pt x="70" y="146"/>
                                  </a:lnTo>
                                  <a:lnTo>
                                    <a:pt x="71" y="145"/>
                                  </a:lnTo>
                                  <a:lnTo>
                                    <a:pt x="72" y="145"/>
                                  </a:lnTo>
                                  <a:lnTo>
                                    <a:pt x="73" y="145"/>
                                  </a:lnTo>
                                  <a:lnTo>
                                    <a:pt x="74" y="143"/>
                                  </a:lnTo>
                                  <a:lnTo>
                                    <a:pt x="75" y="143"/>
                                  </a:lnTo>
                                  <a:lnTo>
                                    <a:pt x="76" y="143"/>
                                  </a:lnTo>
                                  <a:lnTo>
                                    <a:pt x="76" y="141"/>
                                  </a:lnTo>
                                  <a:lnTo>
                                    <a:pt x="77" y="141"/>
                                  </a:lnTo>
                                  <a:lnTo>
                                    <a:pt x="77" y="140"/>
                                  </a:lnTo>
                                  <a:lnTo>
                                    <a:pt x="78" y="140"/>
                                  </a:lnTo>
                                  <a:lnTo>
                                    <a:pt x="78" y="138"/>
                                  </a:lnTo>
                                  <a:lnTo>
                                    <a:pt x="79" y="136"/>
                                  </a:lnTo>
                                  <a:lnTo>
                                    <a:pt x="79" y="135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0" y="132"/>
                                  </a:lnTo>
                                  <a:lnTo>
                                    <a:pt x="81" y="130"/>
                                  </a:lnTo>
                                  <a:lnTo>
                                    <a:pt x="81" y="128"/>
                                  </a:lnTo>
                                  <a:lnTo>
                                    <a:pt x="81" y="127"/>
                                  </a:lnTo>
                                  <a:lnTo>
                                    <a:pt x="82" y="125"/>
                                  </a:lnTo>
                                  <a:lnTo>
                                    <a:pt x="82" y="124"/>
                                  </a:lnTo>
                                  <a:lnTo>
                                    <a:pt x="82" y="122"/>
                                  </a:lnTo>
                                  <a:lnTo>
                                    <a:pt x="83" y="120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83" y="117"/>
                                  </a:lnTo>
                                  <a:lnTo>
                                    <a:pt x="83" y="115"/>
                                  </a:lnTo>
                                  <a:lnTo>
                                    <a:pt x="83" y="114"/>
                                  </a:lnTo>
                                  <a:lnTo>
                                    <a:pt x="84" y="112"/>
                                  </a:lnTo>
                                  <a:lnTo>
                                    <a:pt x="84" y="111"/>
                                  </a:lnTo>
                                  <a:lnTo>
                                    <a:pt x="84" y="109"/>
                                  </a:lnTo>
                                  <a:lnTo>
                                    <a:pt x="84" y="107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84" y="104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85" y="99"/>
                                  </a:lnTo>
                                  <a:lnTo>
                                    <a:pt x="85" y="98"/>
                                  </a:lnTo>
                                  <a:lnTo>
                                    <a:pt x="85" y="96"/>
                                  </a:lnTo>
                                  <a:lnTo>
                                    <a:pt x="86" y="94"/>
                                  </a:lnTo>
                                  <a:lnTo>
                                    <a:pt x="86" y="91"/>
                                  </a:lnTo>
                                  <a:lnTo>
                                    <a:pt x="86" y="89"/>
                                  </a:lnTo>
                                  <a:lnTo>
                                    <a:pt x="86" y="86"/>
                                  </a:lnTo>
                                  <a:lnTo>
                                    <a:pt x="86" y="85"/>
                                  </a:lnTo>
                                  <a:lnTo>
                                    <a:pt x="86" y="83"/>
                                  </a:lnTo>
                                  <a:lnTo>
                                    <a:pt x="86" y="80"/>
                                  </a:lnTo>
                                  <a:lnTo>
                                    <a:pt x="86" y="78"/>
                                  </a:lnTo>
                                  <a:lnTo>
                                    <a:pt x="86" y="75"/>
                                  </a:lnTo>
                                  <a:lnTo>
                                    <a:pt x="86" y="73"/>
                                  </a:lnTo>
                                  <a:lnTo>
                                    <a:pt x="86" y="70"/>
                                  </a:lnTo>
                                  <a:lnTo>
                                    <a:pt x="86" y="67"/>
                                  </a:lnTo>
                                  <a:lnTo>
                                    <a:pt x="87" y="65"/>
                                  </a:lnTo>
                                  <a:lnTo>
                                    <a:pt x="87" y="62"/>
                                  </a:lnTo>
                                  <a:lnTo>
                                    <a:pt x="87" y="59"/>
                                  </a:lnTo>
                                  <a:lnTo>
                                    <a:pt x="87" y="57"/>
                                  </a:lnTo>
                                  <a:lnTo>
                                    <a:pt x="88" y="54"/>
                                  </a:lnTo>
                                  <a:lnTo>
                                    <a:pt x="88" y="51"/>
                                  </a:lnTo>
                                  <a:lnTo>
                                    <a:pt x="88" y="49"/>
                                  </a:lnTo>
                                  <a:lnTo>
                                    <a:pt x="88" y="46"/>
                                  </a:lnTo>
                                  <a:lnTo>
                                    <a:pt x="88" y="42"/>
                                  </a:lnTo>
                                  <a:lnTo>
                                    <a:pt x="88" y="39"/>
                                  </a:lnTo>
                                  <a:lnTo>
                                    <a:pt x="89" y="36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89" y="29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90" y="21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90" y="8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30"/>
                          <wps:cNvSpPr>
                            <a:spLocks/>
                          </wps:cNvSpPr>
                          <wps:spPr bwMode="auto">
                            <a:xfrm>
                              <a:off x="1620" y="3265"/>
                              <a:ext cx="91" cy="368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196 h 368"/>
                                <a:gd name="T2" fmla="*/ 3 w 91"/>
                                <a:gd name="T3" fmla="*/ 173 h 368"/>
                                <a:gd name="T4" fmla="*/ 5 w 91"/>
                                <a:gd name="T5" fmla="*/ 154 h 368"/>
                                <a:gd name="T6" fmla="*/ 7 w 91"/>
                                <a:gd name="T7" fmla="*/ 142 h 368"/>
                                <a:gd name="T8" fmla="*/ 8 w 91"/>
                                <a:gd name="T9" fmla="*/ 136 h 368"/>
                                <a:gd name="T10" fmla="*/ 10 w 91"/>
                                <a:gd name="T11" fmla="*/ 138 h 368"/>
                                <a:gd name="T12" fmla="*/ 11 w 91"/>
                                <a:gd name="T13" fmla="*/ 144 h 368"/>
                                <a:gd name="T14" fmla="*/ 12 w 91"/>
                                <a:gd name="T15" fmla="*/ 157 h 368"/>
                                <a:gd name="T16" fmla="*/ 14 w 91"/>
                                <a:gd name="T17" fmla="*/ 173 h 368"/>
                                <a:gd name="T18" fmla="*/ 16 w 91"/>
                                <a:gd name="T19" fmla="*/ 191 h 368"/>
                                <a:gd name="T20" fmla="*/ 18 w 91"/>
                                <a:gd name="T21" fmla="*/ 211 h 368"/>
                                <a:gd name="T22" fmla="*/ 19 w 91"/>
                                <a:gd name="T23" fmla="*/ 230 h 368"/>
                                <a:gd name="T24" fmla="*/ 21 w 91"/>
                                <a:gd name="T25" fmla="*/ 248 h 368"/>
                                <a:gd name="T26" fmla="*/ 23 w 91"/>
                                <a:gd name="T27" fmla="*/ 266 h 368"/>
                                <a:gd name="T28" fmla="*/ 24 w 91"/>
                                <a:gd name="T29" fmla="*/ 280 h 368"/>
                                <a:gd name="T30" fmla="*/ 25 w 91"/>
                                <a:gd name="T31" fmla="*/ 295 h 368"/>
                                <a:gd name="T32" fmla="*/ 27 w 91"/>
                                <a:gd name="T33" fmla="*/ 306 h 368"/>
                                <a:gd name="T34" fmla="*/ 29 w 91"/>
                                <a:gd name="T35" fmla="*/ 316 h 368"/>
                                <a:gd name="T36" fmla="*/ 30 w 91"/>
                                <a:gd name="T37" fmla="*/ 326 h 368"/>
                                <a:gd name="T38" fmla="*/ 32 w 91"/>
                                <a:gd name="T39" fmla="*/ 332 h 368"/>
                                <a:gd name="T40" fmla="*/ 34 w 91"/>
                                <a:gd name="T41" fmla="*/ 339 h 368"/>
                                <a:gd name="T42" fmla="*/ 35 w 91"/>
                                <a:gd name="T43" fmla="*/ 344 h 368"/>
                                <a:gd name="T44" fmla="*/ 37 w 91"/>
                                <a:gd name="T45" fmla="*/ 348 h 368"/>
                                <a:gd name="T46" fmla="*/ 38 w 91"/>
                                <a:gd name="T47" fmla="*/ 352 h 368"/>
                                <a:gd name="T48" fmla="*/ 40 w 91"/>
                                <a:gd name="T49" fmla="*/ 355 h 368"/>
                                <a:gd name="T50" fmla="*/ 41 w 91"/>
                                <a:gd name="T51" fmla="*/ 356 h 368"/>
                                <a:gd name="T52" fmla="*/ 43 w 91"/>
                                <a:gd name="T53" fmla="*/ 360 h 368"/>
                                <a:gd name="T54" fmla="*/ 45 w 91"/>
                                <a:gd name="T55" fmla="*/ 361 h 368"/>
                                <a:gd name="T56" fmla="*/ 47 w 91"/>
                                <a:gd name="T57" fmla="*/ 363 h 368"/>
                                <a:gd name="T58" fmla="*/ 48 w 91"/>
                                <a:gd name="T59" fmla="*/ 365 h 368"/>
                                <a:gd name="T60" fmla="*/ 50 w 91"/>
                                <a:gd name="T61" fmla="*/ 366 h 368"/>
                                <a:gd name="T62" fmla="*/ 52 w 91"/>
                                <a:gd name="T63" fmla="*/ 366 h 368"/>
                                <a:gd name="T64" fmla="*/ 53 w 91"/>
                                <a:gd name="T65" fmla="*/ 368 h 368"/>
                                <a:gd name="T66" fmla="*/ 54 w 91"/>
                                <a:gd name="T67" fmla="*/ 366 h 368"/>
                                <a:gd name="T68" fmla="*/ 56 w 91"/>
                                <a:gd name="T69" fmla="*/ 365 h 368"/>
                                <a:gd name="T70" fmla="*/ 57 w 91"/>
                                <a:gd name="T71" fmla="*/ 361 h 368"/>
                                <a:gd name="T72" fmla="*/ 59 w 91"/>
                                <a:gd name="T73" fmla="*/ 356 h 368"/>
                                <a:gd name="T74" fmla="*/ 61 w 91"/>
                                <a:gd name="T75" fmla="*/ 348 h 368"/>
                                <a:gd name="T76" fmla="*/ 63 w 91"/>
                                <a:gd name="T77" fmla="*/ 339 h 368"/>
                                <a:gd name="T78" fmla="*/ 64 w 91"/>
                                <a:gd name="T79" fmla="*/ 324 h 368"/>
                                <a:gd name="T80" fmla="*/ 66 w 91"/>
                                <a:gd name="T81" fmla="*/ 305 h 368"/>
                                <a:gd name="T82" fmla="*/ 67 w 91"/>
                                <a:gd name="T83" fmla="*/ 282 h 368"/>
                                <a:gd name="T84" fmla="*/ 69 w 91"/>
                                <a:gd name="T85" fmla="*/ 254 h 368"/>
                                <a:gd name="T86" fmla="*/ 70 w 91"/>
                                <a:gd name="T87" fmla="*/ 222 h 368"/>
                                <a:gd name="T88" fmla="*/ 72 w 91"/>
                                <a:gd name="T89" fmla="*/ 186 h 368"/>
                                <a:gd name="T90" fmla="*/ 74 w 91"/>
                                <a:gd name="T91" fmla="*/ 149 h 368"/>
                                <a:gd name="T92" fmla="*/ 76 w 91"/>
                                <a:gd name="T93" fmla="*/ 112 h 368"/>
                                <a:gd name="T94" fmla="*/ 77 w 91"/>
                                <a:gd name="T95" fmla="*/ 76 h 368"/>
                                <a:gd name="T96" fmla="*/ 79 w 91"/>
                                <a:gd name="T97" fmla="*/ 45 h 368"/>
                                <a:gd name="T98" fmla="*/ 80 w 91"/>
                                <a:gd name="T99" fmla="*/ 21 h 368"/>
                                <a:gd name="T100" fmla="*/ 81 w 91"/>
                                <a:gd name="T101" fmla="*/ 6 h 368"/>
                                <a:gd name="T102" fmla="*/ 83 w 91"/>
                                <a:gd name="T103" fmla="*/ 0 h 368"/>
                                <a:gd name="T104" fmla="*/ 85 w 91"/>
                                <a:gd name="T105" fmla="*/ 3 h 368"/>
                                <a:gd name="T106" fmla="*/ 86 w 91"/>
                                <a:gd name="T107" fmla="*/ 14 h 368"/>
                                <a:gd name="T108" fmla="*/ 88 w 91"/>
                                <a:gd name="T109" fmla="*/ 35 h 368"/>
                                <a:gd name="T110" fmla="*/ 90 w 91"/>
                                <a:gd name="T111" fmla="*/ 60 h 368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368">
                                  <a:moveTo>
                                    <a:pt x="0" y="220"/>
                                  </a:moveTo>
                                  <a:lnTo>
                                    <a:pt x="0" y="217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1" y="207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1" y="202"/>
                                  </a:lnTo>
                                  <a:lnTo>
                                    <a:pt x="1" y="199"/>
                                  </a:lnTo>
                                  <a:lnTo>
                                    <a:pt x="2" y="196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2" y="191"/>
                                  </a:lnTo>
                                  <a:lnTo>
                                    <a:pt x="2" y="188"/>
                                  </a:lnTo>
                                  <a:lnTo>
                                    <a:pt x="2" y="185"/>
                                  </a:lnTo>
                                  <a:lnTo>
                                    <a:pt x="2" y="183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" y="178"/>
                                  </a:lnTo>
                                  <a:lnTo>
                                    <a:pt x="3" y="175"/>
                                  </a:lnTo>
                                  <a:lnTo>
                                    <a:pt x="3" y="173"/>
                                  </a:lnTo>
                                  <a:lnTo>
                                    <a:pt x="3" y="170"/>
                                  </a:lnTo>
                                  <a:lnTo>
                                    <a:pt x="3" y="168"/>
                                  </a:lnTo>
                                  <a:lnTo>
                                    <a:pt x="4" y="165"/>
                                  </a:lnTo>
                                  <a:lnTo>
                                    <a:pt x="4" y="163"/>
                                  </a:lnTo>
                                  <a:lnTo>
                                    <a:pt x="4" y="162"/>
                                  </a:lnTo>
                                  <a:lnTo>
                                    <a:pt x="4" y="160"/>
                                  </a:lnTo>
                                  <a:lnTo>
                                    <a:pt x="5" y="159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1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6" y="147"/>
                                  </a:lnTo>
                                  <a:lnTo>
                                    <a:pt x="6" y="146"/>
                                  </a:lnTo>
                                  <a:lnTo>
                                    <a:pt x="6" y="144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1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8" y="138"/>
                                  </a:lnTo>
                                  <a:lnTo>
                                    <a:pt x="8" y="136"/>
                                  </a:lnTo>
                                  <a:lnTo>
                                    <a:pt x="9" y="136"/>
                                  </a:lnTo>
                                  <a:lnTo>
                                    <a:pt x="10" y="136"/>
                                  </a:lnTo>
                                  <a:lnTo>
                                    <a:pt x="10" y="138"/>
                                  </a:lnTo>
                                  <a:lnTo>
                                    <a:pt x="10" y="139"/>
                                  </a:lnTo>
                                  <a:lnTo>
                                    <a:pt x="10" y="141"/>
                                  </a:lnTo>
                                  <a:lnTo>
                                    <a:pt x="10" y="142"/>
                                  </a:lnTo>
                                  <a:lnTo>
                                    <a:pt x="10" y="144"/>
                                  </a:lnTo>
                                  <a:lnTo>
                                    <a:pt x="11" y="144"/>
                                  </a:lnTo>
                                  <a:lnTo>
                                    <a:pt x="11" y="146"/>
                                  </a:lnTo>
                                  <a:lnTo>
                                    <a:pt x="11" y="147"/>
                                  </a:lnTo>
                                  <a:lnTo>
                                    <a:pt x="12" y="149"/>
                                  </a:lnTo>
                                  <a:lnTo>
                                    <a:pt x="12" y="151"/>
                                  </a:lnTo>
                                  <a:lnTo>
                                    <a:pt x="12" y="152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12" y="155"/>
                                  </a:lnTo>
                                  <a:lnTo>
                                    <a:pt x="12" y="157"/>
                                  </a:lnTo>
                                  <a:lnTo>
                                    <a:pt x="13" y="159"/>
                                  </a:lnTo>
                                  <a:lnTo>
                                    <a:pt x="13" y="160"/>
                                  </a:lnTo>
                                  <a:lnTo>
                                    <a:pt x="13" y="162"/>
                                  </a:lnTo>
                                  <a:lnTo>
                                    <a:pt x="13" y="163"/>
                                  </a:lnTo>
                                  <a:lnTo>
                                    <a:pt x="14" y="165"/>
                                  </a:lnTo>
                                  <a:lnTo>
                                    <a:pt x="14" y="167"/>
                                  </a:lnTo>
                                  <a:lnTo>
                                    <a:pt x="14" y="168"/>
                                  </a:lnTo>
                                  <a:lnTo>
                                    <a:pt x="14" y="170"/>
                                  </a:lnTo>
                                  <a:lnTo>
                                    <a:pt x="14" y="173"/>
                                  </a:lnTo>
                                  <a:lnTo>
                                    <a:pt x="14" y="175"/>
                                  </a:lnTo>
                                  <a:lnTo>
                                    <a:pt x="15" y="176"/>
                                  </a:lnTo>
                                  <a:lnTo>
                                    <a:pt x="15" y="178"/>
                                  </a:lnTo>
                                  <a:lnTo>
                                    <a:pt x="15" y="180"/>
                                  </a:lnTo>
                                  <a:lnTo>
                                    <a:pt x="15" y="183"/>
                                  </a:lnTo>
                                  <a:lnTo>
                                    <a:pt x="15" y="185"/>
                                  </a:lnTo>
                                  <a:lnTo>
                                    <a:pt x="15" y="186"/>
                                  </a:lnTo>
                                  <a:lnTo>
                                    <a:pt x="16" y="189"/>
                                  </a:lnTo>
                                  <a:lnTo>
                                    <a:pt x="16" y="191"/>
                                  </a:lnTo>
                                  <a:lnTo>
                                    <a:pt x="16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7" y="198"/>
                                  </a:lnTo>
                                  <a:lnTo>
                                    <a:pt x="17" y="199"/>
                                  </a:lnTo>
                                  <a:lnTo>
                                    <a:pt x="17" y="201"/>
                                  </a:lnTo>
                                  <a:lnTo>
                                    <a:pt x="17" y="204"/>
                                  </a:lnTo>
                                  <a:lnTo>
                                    <a:pt x="17" y="206"/>
                                  </a:lnTo>
                                  <a:lnTo>
                                    <a:pt x="17" y="207"/>
                                  </a:lnTo>
                                  <a:lnTo>
                                    <a:pt x="18" y="211"/>
                                  </a:lnTo>
                                  <a:lnTo>
                                    <a:pt x="18" y="212"/>
                                  </a:lnTo>
                                  <a:lnTo>
                                    <a:pt x="18" y="214"/>
                                  </a:lnTo>
                                  <a:lnTo>
                                    <a:pt x="18" y="217"/>
                                  </a:lnTo>
                                  <a:lnTo>
                                    <a:pt x="19" y="219"/>
                                  </a:lnTo>
                                  <a:lnTo>
                                    <a:pt x="19" y="220"/>
                                  </a:lnTo>
                                  <a:lnTo>
                                    <a:pt x="19" y="223"/>
                                  </a:lnTo>
                                  <a:lnTo>
                                    <a:pt x="19" y="225"/>
                                  </a:lnTo>
                                  <a:lnTo>
                                    <a:pt x="19" y="227"/>
                                  </a:lnTo>
                                  <a:lnTo>
                                    <a:pt x="19" y="230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20" y="233"/>
                                  </a:lnTo>
                                  <a:lnTo>
                                    <a:pt x="20" y="236"/>
                                  </a:lnTo>
                                  <a:lnTo>
                                    <a:pt x="20" y="238"/>
                                  </a:lnTo>
                                  <a:lnTo>
                                    <a:pt x="20" y="240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21" y="245"/>
                                  </a:lnTo>
                                  <a:lnTo>
                                    <a:pt x="21" y="246"/>
                                  </a:lnTo>
                                  <a:lnTo>
                                    <a:pt x="21" y="248"/>
                                  </a:lnTo>
                                  <a:lnTo>
                                    <a:pt x="21" y="249"/>
                                  </a:lnTo>
                                  <a:lnTo>
                                    <a:pt x="22" y="253"/>
                                  </a:lnTo>
                                  <a:lnTo>
                                    <a:pt x="22" y="254"/>
                                  </a:lnTo>
                                  <a:lnTo>
                                    <a:pt x="22" y="256"/>
                                  </a:lnTo>
                                  <a:lnTo>
                                    <a:pt x="22" y="258"/>
                                  </a:lnTo>
                                  <a:lnTo>
                                    <a:pt x="22" y="259"/>
                                  </a:lnTo>
                                  <a:lnTo>
                                    <a:pt x="22" y="261"/>
                                  </a:lnTo>
                                  <a:lnTo>
                                    <a:pt x="23" y="264"/>
                                  </a:lnTo>
                                  <a:lnTo>
                                    <a:pt x="23" y="266"/>
                                  </a:lnTo>
                                  <a:lnTo>
                                    <a:pt x="23" y="267"/>
                                  </a:lnTo>
                                  <a:lnTo>
                                    <a:pt x="23" y="269"/>
                                  </a:lnTo>
                                  <a:lnTo>
                                    <a:pt x="23" y="271"/>
                                  </a:lnTo>
                                  <a:lnTo>
                                    <a:pt x="23" y="272"/>
                                  </a:lnTo>
                                  <a:lnTo>
                                    <a:pt x="24" y="274"/>
                                  </a:lnTo>
                                  <a:lnTo>
                                    <a:pt x="24" y="275"/>
                                  </a:lnTo>
                                  <a:lnTo>
                                    <a:pt x="24" y="277"/>
                                  </a:lnTo>
                                  <a:lnTo>
                                    <a:pt x="24" y="279"/>
                                  </a:lnTo>
                                  <a:lnTo>
                                    <a:pt x="24" y="280"/>
                                  </a:lnTo>
                                  <a:lnTo>
                                    <a:pt x="24" y="282"/>
                                  </a:lnTo>
                                  <a:lnTo>
                                    <a:pt x="24" y="284"/>
                                  </a:lnTo>
                                  <a:lnTo>
                                    <a:pt x="24" y="285"/>
                                  </a:lnTo>
                                  <a:lnTo>
                                    <a:pt x="24" y="287"/>
                                  </a:lnTo>
                                  <a:lnTo>
                                    <a:pt x="24" y="288"/>
                                  </a:lnTo>
                                  <a:lnTo>
                                    <a:pt x="25" y="290"/>
                                  </a:lnTo>
                                  <a:lnTo>
                                    <a:pt x="25" y="292"/>
                                  </a:lnTo>
                                  <a:lnTo>
                                    <a:pt x="25" y="293"/>
                                  </a:lnTo>
                                  <a:lnTo>
                                    <a:pt x="25" y="295"/>
                                  </a:lnTo>
                                  <a:lnTo>
                                    <a:pt x="26" y="296"/>
                                  </a:lnTo>
                                  <a:lnTo>
                                    <a:pt x="26" y="298"/>
                                  </a:lnTo>
                                  <a:lnTo>
                                    <a:pt x="26" y="300"/>
                                  </a:lnTo>
                                  <a:lnTo>
                                    <a:pt x="26" y="301"/>
                                  </a:lnTo>
                                  <a:lnTo>
                                    <a:pt x="26" y="303"/>
                                  </a:lnTo>
                                  <a:lnTo>
                                    <a:pt x="27" y="305"/>
                                  </a:lnTo>
                                  <a:lnTo>
                                    <a:pt x="27" y="306"/>
                                  </a:lnTo>
                                  <a:lnTo>
                                    <a:pt x="27" y="308"/>
                                  </a:lnTo>
                                  <a:lnTo>
                                    <a:pt x="27" y="309"/>
                                  </a:lnTo>
                                  <a:lnTo>
                                    <a:pt x="28" y="311"/>
                                  </a:lnTo>
                                  <a:lnTo>
                                    <a:pt x="28" y="313"/>
                                  </a:lnTo>
                                  <a:lnTo>
                                    <a:pt x="28" y="314"/>
                                  </a:lnTo>
                                  <a:lnTo>
                                    <a:pt x="29" y="316"/>
                                  </a:lnTo>
                                  <a:lnTo>
                                    <a:pt x="29" y="318"/>
                                  </a:lnTo>
                                  <a:lnTo>
                                    <a:pt x="29" y="319"/>
                                  </a:lnTo>
                                  <a:lnTo>
                                    <a:pt x="29" y="321"/>
                                  </a:lnTo>
                                  <a:lnTo>
                                    <a:pt x="30" y="321"/>
                                  </a:lnTo>
                                  <a:lnTo>
                                    <a:pt x="30" y="322"/>
                                  </a:lnTo>
                                  <a:lnTo>
                                    <a:pt x="30" y="324"/>
                                  </a:lnTo>
                                  <a:lnTo>
                                    <a:pt x="30" y="326"/>
                                  </a:lnTo>
                                  <a:lnTo>
                                    <a:pt x="31" y="327"/>
                                  </a:lnTo>
                                  <a:lnTo>
                                    <a:pt x="31" y="329"/>
                                  </a:lnTo>
                                  <a:lnTo>
                                    <a:pt x="32" y="331"/>
                                  </a:lnTo>
                                  <a:lnTo>
                                    <a:pt x="32" y="332"/>
                                  </a:lnTo>
                                  <a:lnTo>
                                    <a:pt x="32" y="334"/>
                                  </a:lnTo>
                                  <a:lnTo>
                                    <a:pt x="33" y="334"/>
                                  </a:lnTo>
                                  <a:lnTo>
                                    <a:pt x="33" y="335"/>
                                  </a:lnTo>
                                  <a:lnTo>
                                    <a:pt x="33" y="337"/>
                                  </a:lnTo>
                                  <a:lnTo>
                                    <a:pt x="34" y="337"/>
                                  </a:lnTo>
                                  <a:lnTo>
                                    <a:pt x="34" y="339"/>
                                  </a:lnTo>
                                  <a:lnTo>
                                    <a:pt x="34" y="340"/>
                                  </a:lnTo>
                                  <a:lnTo>
                                    <a:pt x="35" y="340"/>
                                  </a:lnTo>
                                  <a:lnTo>
                                    <a:pt x="35" y="342"/>
                                  </a:lnTo>
                                  <a:lnTo>
                                    <a:pt x="35" y="344"/>
                                  </a:lnTo>
                                  <a:lnTo>
                                    <a:pt x="36" y="344"/>
                                  </a:lnTo>
                                  <a:lnTo>
                                    <a:pt x="36" y="345"/>
                                  </a:lnTo>
                                  <a:lnTo>
                                    <a:pt x="37" y="347"/>
                                  </a:lnTo>
                                  <a:lnTo>
                                    <a:pt x="37" y="348"/>
                                  </a:lnTo>
                                  <a:lnTo>
                                    <a:pt x="38" y="348"/>
                                  </a:lnTo>
                                  <a:lnTo>
                                    <a:pt x="38" y="350"/>
                                  </a:lnTo>
                                  <a:lnTo>
                                    <a:pt x="38" y="352"/>
                                  </a:lnTo>
                                  <a:lnTo>
                                    <a:pt x="39" y="353"/>
                                  </a:lnTo>
                                  <a:lnTo>
                                    <a:pt x="39" y="355"/>
                                  </a:lnTo>
                                  <a:lnTo>
                                    <a:pt x="40" y="355"/>
                                  </a:lnTo>
                                  <a:lnTo>
                                    <a:pt x="41" y="356"/>
                                  </a:lnTo>
                                  <a:lnTo>
                                    <a:pt x="42" y="358"/>
                                  </a:lnTo>
                                  <a:lnTo>
                                    <a:pt x="43" y="360"/>
                                  </a:lnTo>
                                  <a:lnTo>
                                    <a:pt x="44" y="360"/>
                                  </a:lnTo>
                                  <a:lnTo>
                                    <a:pt x="44" y="361"/>
                                  </a:lnTo>
                                  <a:lnTo>
                                    <a:pt x="45" y="361"/>
                                  </a:lnTo>
                                  <a:lnTo>
                                    <a:pt x="45" y="363"/>
                                  </a:lnTo>
                                  <a:lnTo>
                                    <a:pt x="46" y="363"/>
                                  </a:lnTo>
                                  <a:lnTo>
                                    <a:pt x="47" y="363"/>
                                  </a:lnTo>
                                  <a:lnTo>
                                    <a:pt x="47" y="365"/>
                                  </a:lnTo>
                                  <a:lnTo>
                                    <a:pt x="48" y="365"/>
                                  </a:lnTo>
                                  <a:lnTo>
                                    <a:pt x="49" y="365"/>
                                  </a:lnTo>
                                  <a:lnTo>
                                    <a:pt x="49" y="366"/>
                                  </a:lnTo>
                                  <a:lnTo>
                                    <a:pt x="50" y="366"/>
                                  </a:lnTo>
                                  <a:lnTo>
                                    <a:pt x="51" y="366"/>
                                  </a:lnTo>
                                  <a:lnTo>
                                    <a:pt x="52" y="366"/>
                                  </a:lnTo>
                                  <a:lnTo>
                                    <a:pt x="52" y="368"/>
                                  </a:lnTo>
                                  <a:lnTo>
                                    <a:pt x="53" y="368"/>
                                  </a:lnTo>
                                  <a:lnTo>
                                    <a:pt x="53" y="366"/>
                                  </a:lnTo>
                                  <a:lnTo>
                                    <a:pt x="54" y="366"/>
                                  </a:lnTo>
                                  <a:lnTo>
                                    <a:pt x="55" y="366"/>
                                  </a:lnTo>
                                  <a:lnTo>
                                    <a:pt x="56" y="365"/>
                                  </a:lnTo>
                                  <a:lnTo>
                                    <a:pt x="57" y="363"/>
                                  </a:lnTo>
                                  <a:lnTo>
                                    <a:pt x="57" y="361"/>
                                  </a:lnTo>
                                  <a:lnTo>
                                    <a:pt x="58" y="361"/>
                                  </a:lnTo>
                                  <a:lnTo>
                                    <a:pt x="58" y="360"/>
                                  </a:lnTo>
                                  <a:lnTo>
                                    <a:pt x="59" y="358"/>
                                  </a:lnTo>
                                  <a:lnTo>
                                    <a:pt x="59" y="356"/>
                                  </a:lnTo>
                                  <a:lnTo>
                                    <a:pt x="60" y="355"/>
                                  </a:lnTo>
                                  <a:lnTo>
                                    <a:pt x="60" y="353"/>
                                  </a:lnTo>
                                  <a:lnTo>
                                    <a:pt x="61" y="352"/>
                                  </a:lnTo>
                                  <a:lnTo>
                                    <a:pt x="61" y="350"/>
                                  </a:lnTo>
                                  <a:lnTo>
                                    <a:pt x="61" y="348"/>
                                  </a:lnTo>
                                  <a:lnTo>
                                    <a:pt x="61" y="347"/>
                                  </a:lnTo>
                                  <a:lnTo>
                                    <a:pt x="62" y="345"/>
                                  </a:lnTo>
                                  <a:lnTo>
                                    <a:pt x="62" y="344"/>
                                  </a:lnTo>
                                  <a:lnTo>
                                    <a:pt x="62" y="342"/>
                                  </a:lnTo>
                                  <a:lnTo>
                                    <a:pt x="62" y="340"/>
                                  </a:lnTo>
                                  <a:lnTo>
                                    <a:pt x="63" y="339"/>
                                  </a:lnTo>
                                  <a:lnTo>
                                    <a:pt x="63" y="337"/>
                                  </a:lnTo>
                                  <a:lnTo>
                                    <a:pt x="63" y="335"/>
                                  </a:lnTo>
                                  <a:lnTo>
                                    <a:pt x="63" y="334"/>
                                  </a:lnTo>
                                  <a:lnTo>
                                    <a:pt x="64" y="332"/>
                                  </a:lnTo>
                                  <a:lnTo>
                                    <a:pt x="64" y="331"/>
                                  </a:lnTo>
                                  <a:lnTo>
                                    <a:pt x="64" y="329"/>
                                  </a:lnTo>
                                  <a:lnTo>
                                    <a:pt x="64" y="327"/>
                                  </a:lnTo>
                                  <a:lnTo>
                                    <a:pt x="64" y="326"/>
                                  </a:lnTo>
                                  <a:lnTo>
                                    <a:pt x="64" y="324"/>
                                  </a:lnTo>
                                  <a:lnTo>
                                    <a:pt x="65" y="322"/>
                                  </a:lnTo>
                                  <a:lnTo>
                                    <a:pt x="65" y="321"/>
                                  </a:lnTo>
                                  <a:lnTo>
                                    <a:pt x="65" y="318"/>
                                  </a:lnTo>
                                  <a:lnTo>
                                    <a:pt x="65" y="316"/>
                                  </a:lnTo>
                                  <a:lnTo>
                                    <a:pt x="65" y="314"/>
                                  </a:lnTo>
                                  <a:lnTo>
                                    <a:pt x="65" y="311"/>
                                  </a:lnTo>
                                  <a:lnTo>
                                    <a:pt x="66" y="309"/>
                                  </a:lnTo>
                                  <a:lnTo>
                                    <a:pt x="66" y="308"/>
                                  </a:lnTo>
                                  <a:lnTo>
                                    <a:pt x="66" y="305"/>
                                  </a:lnTo>
                                  <a:lnTo>
                                    <a:pt x="66" y="303"/>
                                  </a:lnTo>
                                  <a:lnTo>
                                    <a:pt x="67" y="301"/>
                                  </a:lnTo>
                                  <a:lnTo>
                                    <a:pt x="67" y="298"/>
                                  </a:lnTo>
                                  <a:lnTo>
                                    <a:pt x="67" y="295"/>
                                  </a:lnTo>
                                  <a:lnTo>
                                    <a:pt x="67" y="293"/>
                                  </a:lnTo>
                                  <a:lnTo>
                                    <a:pt x="67" y="290"/>
                                  </a:lnTo>
                                  <a:lnTo>
                                    <a:pt x="67" y="287"/>
                                  </a:lnTo>
                                  <a:lnTo>
                                    <a:pt x="67" y="285"/>
                                  </a:lnTo>
                                  <a:lnTo>
                                    <a:pt x="67" y="282"/>
                                  </a:lnTo>
                                  <a:lnTo>
                                    <a:pt x="67" y="279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68" y="274"/>
                                  </a:lnTo>
                                  <a:lnTo>
                                    <a:pt x="68" y="271"/>
                                  </a:lnTo>
                                  <a:lnTo>
                                    <a:pt x="68" y="267"/>
                                  </a:lnTo>
                                  <a:lnTo>
                                    <a:pt x="68" y="264"/>
                                  </a:lnTo>
                                  <a:lnTo>
                                    <a:pt x="68" y="261"/>
                                  </a:lnTo>
                                  <a:lnTo>
                                    <a:pt x="68" y="258"/>
                                  </a:lnTo>
                                  <a:lnTo>
                                    <a:pt x="69" y="254"/>
                                  </a:lnTo>
                                  <a:lnTo>
                                    <a:pt x="69" y="251"/>
                                  </a:lnTo>
                                  <a:lnTo>
                                    <a:pt x="69" y="246"/>
                                  </a:lnTo>
                                  <a:lnTo>
                                    <a:pt x="69" y="243"/>
                                  </a:lnTo>
                                  <a:lnTo>
                                    <a:pt x="69" y="240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28"/>
                                  </a:lnTo>
                                  <a:lnTo>
                                    <a:pt x="70" y="225"/>
                                  </a:lnTo>
                                  <a:lnTo>
                                    <a:pt x="70" y="222"/>
                                  </a:lnTo>
                                  <a:lnTo>
                                    <a:pt x="71" y="217"/>
                                  </a:lnTo>
                                  <a:lnTo>
                                    <a:pt x="71" y="214"/>
                                  </a:lnTo>
                                  <a:lnTo>
                                    <a:pt x="71" y="211"/>
                                  </a:lnTo>
                                  <a:lnTo>
                                    <a:pt x="71" y="206"/>
                                  </a:lnTo>
                                  <a:lnTo>
                                    <a:pt x="71" y="202"/>
                                  </a:lnTo>
                                  <a:lnTo>
                                    <a:pt x="71" y="198"/>
                                  </a:lnTo>
                                  <a:lnTo>
                                    <a:pt x="72" y="194"/>
                                  </a:lnTo>
                                  <a:lnTo>
                                    <a:pt x="72" y="189"/>
                                  </a:lnTo>
                                  <a:lnTo>
                                    <a:pt x="72" y="186"/>
                                  </a:lnTo>
                                  <a:lnTo>
                                    <a:pt x="72" y="181"/>
                                  </a:lnTo>
                                  <a:lnTo>
                                    <a:pt x="72" y="178"/>
                                  </a:lnTo>
                                  <a:lnTo>
                                    <a:pt x="72" y="173"/>
                                  </a:lnTo>
                                  <a:lnTo>
                                    <a:pt x="73" y="170"/>
                                  </a:lnTo>
                                  <a:lnTo>
                                    <a:pt x="73" y="165"/>
                                  </a:lnTo>
                                  <a:lnTo>
                                    <a:pt x="73" y="162"/>
                                  </a:lnTo>
                                  <a:lnTo>
                                    <a:pt x="73" y="157"/>
                                  </a:lnTo>
                                  <a:lnTo>
                                    <a:pt x="74" y="152"/>
                                  </a:lnTo>
                                  <a:lnTo>
                                    <a:pt x="74" y="149"/>
                                  </a:lnTo>
                                  <a:lnTo>
                                    <a:pt x="74" y="144"/>
                                  </a:lnTo>
                                  <a:lnTo>
                                    <a:pt x="74" y="139"/>
                                  </a:lnTo>
                                  <a:lnTo>
                                    <a:pt x="74" y="136"/>
                                  </a:lnTo>
                                  <a:lnTo>
                                    <a:pt x="74" y="131"/>
                                  </a:lnTo>
                                  <a:lnTo>
                                    <a:pt x="75" y="128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0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76" y="112"/>
                                  </a:lnTo>
                                  <a:lnTo>
                                    <a:pt x="76" y="107"/>
                                  </a:lnTo>
                                  <a:lnTo>
                                    <a:pt x="76" y="103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77" y="87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77" y="76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77" y="68"/>
                                  </a:lnTo>
                                  <a:lnTo>
                                    <a:pt x="78" y="65"/>
                                  </a:lnTo>
                                  <a:lnTo>
                                    <a:pt x="78" y="61"/>
                                  </a:lnTo>
                                  <a:lnTo>
                                    <a:pt x="78" y="58"/>
                                  </a:lnTo>
                                  <a:lnTo>
                                    <a:pt x="78" y="55"/>
                                  </a:lnTo>
                                  <a:lnTo>
                                    <a:pt x="79" y="52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79" y="45"/>
                                  </a:lnTo>
                                  <a:lnTo>
                                    <a:pt x="79" y="42"/>
                                  </a:lnTo>
                                  <a:lnTo>
                                    <a:pt x="79" y="39"/>
                                  </a:lnTo>
                                  <a:lnTo>
                                    <a:pt x="79" y="37"/>
                                  </a:lnTo>
                                  <a:lnTo>
                                    <a:pt x="80" y="34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80" y="29"/>
                                  </a:lnTo>
                                  <a:lnTo>
                                    <a:pt x="80" y="26"/>
                                  </a:lnTo>
                                  <a:lnTo>
                                    <a:pt x="80" y="24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81" y="19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81" y="13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81" y="6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6" y="9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7" y="19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87" y="22"/>
                                  </a:lnTo>
                                  <a:lnTo>
                                    <a:pt x="88" y="26"/>
                                  </a:lnTo>
                                  <a:lnTo>
                                    <a:pt x="88" y="27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8" y="35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89" y="40"/>
                                  </a:lnTo>
                                  <a:lnTo>
                                    <a:pt x="89" y="43"/>
                                  </a:lnTo>
                                  <a:lnTo>
                                    <a:pt x="89" y="45"/>
                                  </a:lnTo>
                                  <a:lnTo>
                                    <a:pt x="89" y="48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90" y="60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90" y="66"/>
                                  </a:lnTo>
                                  <a:lnTo>
                                    <a:pt x="91" y="69"/>
                                  </a:lnTo>
                                  <a:lnTo>
                                    <a:pt x="91" y="73"/>
                                  </a:lnTo>
                                  <a:lnTo>
                                    <a:pt x="91" y="76"/>
                                  </a:lnTo>
                                  <a:lnTo>
                                    <a:pt x="91" y="81"/>
                                  </a:lnTo>
                                  <a:lnTo>
                                    <a:pt x="91" y="84"/>
                                  </a:lnTo>
                                  <a:lnTo>
                                    <a:pt x="91" y="87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231"/>
                          <wps:cNvSpPr>
                            <a:spLocks/>
                          </wps:cNvSpPr>
                          <wps:spPr bwMode="auto">
                            <a:xfrm>
                              <a:off x="1711" y="3352"/>
                              <a:ext cx="91" cy="297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28 h 297"/>
                                <a:gd name="T2" fmla="*/ 4 w 91"/>
                                <a:gd name="T3" fmla="*/ 60 h 297"/>
                                <a:gd name="T4" fmla="*/ 5 w 91"/>
                                <a:gd name="T5" fmla="*/ 91 h 297"/>
                                <a:gd name="T6" fmla="*/ 6 w 91"/>
                                <a:gd name="T7" fmla="*/ 120 h 297"/>
                                <a:gd name="T8" fmla="*/ 8 w 91"/>
                                <a:gd name="T9" fmla="*/ 146 h 297"/>
                                <a:gd name="T10" fmla="*/ 10 w 91"/>
                                <a:gd name="T11" fmla="*/ 171 h 297"/>
                                <a:gd name="T12" fmla="*/ 11 w 91"/>
                                <a:gd name="T13" fmla="*/ 190 h 297"/>
                                <a:gd name="T14" fmla="*/ 13 w 91"/>
                                <a:gd name="T15" fmla="*/ 208 h 297"/>
                                <a:gd name="T16" fmla="*/ 15 w 91"/>
                                <a:gd name="T17" fmla="*/ 222 h 297"/>
                                <a:gd name="T18" fmla="*/ 16 w 91"/>
                                <a:gd name="T19" fmla="*/ 234 h 297"/>
                                <a:gd name="T20" fmla="*/ 18 w 91"/>
                                <a:gd name="T21" fmla="*/ 245 h 297"/>
                                <a:gd name="T22" fmla="*/ 19 w 91"/>
                                <a:gd name="T23" fmla="*/ 253 h 297"/>
                                <a:gd name="T24" fmla="*/ 20 w 91"/>
                                <a:gd name="T25" fmla="*/ 260 h 297"/>
                                <a:gd name="T26" fmla="*/ 22 w 91"/>
                                <a:gd name="T27" fmla="*/ 265 h 297"/>
                                <a:gd name="T28" fmla="*/ 24 w 91"/>
                                <a:gd name="T29" fmla="*/ 269 h 297"/>
                                <a:gd name="T30" fmla="*/ 26 w 91"/>
                                <a:gd name="T31" fmla="*/ 274 h 297"/>
                                <a:gd name="T32" fmla="*/ 27 w 91"/>
                                <a:gd name="T33" fmla="*/ 278 h 297"/>
                                <a:gd name="T34" fmla="*/ 29 w 91"/>
                                <a:gd name="T35" fmla="*/ 279 h 297"/>
                                <a:gd name="T36" fmla="*/ 31 w 91"/>
                                <a:gd name="T37" fmla="*/ 282 h 297"/>
                                <a:gd name="T38" fmla="*/ 33 w 91"/>
                                <a:gd name="T39" fmla="*/ 284 h 297"/>
                                <a:gd name="T40" fmla="*/ 34 w 91"/>
                                <a:gd name="T41" fmla="*/ 286 h 297"/>
                                <a:gd name="T42" fmla="*/ 35 w 91"/>
                                <a:gd name="T43" fmla="*/ 287 h 297"/>
                                <a:gd name="T44" fmla="*/ 37 w 91"/>
                                <a:gd name="T45" fmla="*/ 287 h 297"/>
                                <a:gd name="T46" fmla="*/ 39 w 91"/>
                                <a:gd name="T47" fmla="*/ 289 h 297"/>
                                <a:gd name="T48" fmla="*/ 40 w 91"/>
                                <a:gd name="T49" fmla="*/ 291 h 297"/>
                                <a:gd name="T50" fmla="*/ 42 w 91"/>
                                <a:gd name="T51" fmla="*/ 291 h 297"/>
                                <a:gd name="T52" fmla="*/ 43 w 91"/>
                                <a:gd name="T53" fmla="*/ 291 h 297"/>
                                <a:gd name="T54" fmla="*/ 45 w 91"/>
                                <a:gd name="T55" fmla="*/ 292 h 297"/>
                                <a:gd name="T56" fmla="*/ 47 w 91"/>
                                <a:gd name="T57" fmla="*/ 292 h 297"/>
                                <a:gd name="T58" fmla="*/ 48 w 91"/>
                                <a:gd name="T59" fmla="*/ 292 h 297"/>
                                <a:gd name="T60" fmla="*/ 49 w 91"/>
                                <a:gd name="T61" fmla="*/ 292 h 297"/>
                                <a:gd name="T62" fmla="*/ 51 w 91"/>
                                <a:gd name="T63" fmla="*/ 294 h 297"/>
                                <a:gd name="T64" fmla="*/ 53 w 91"/>
                                <a:gd name="T65" fmla="*/ 294 h 297"/>
                                <a:gd name="T66" fmla="*/ 55 w 91"/>
                                <a:gd name="T67" fmla="*/ 294 h 297"/>
                                <a:gd name="T68" fmla="*/ 56 w 91"/>
                                <a:gd name="T69" fmla="*/ 294 h 297"/>
                                <a:gd name="T70" fmla="*/ 58 w 91"/>
                                <a:gd name="T71" fmla="*/ 294 h 297"/>
                                <a:gd name="T72" fmla="*/ 60 w 91"/>
                                <a:gd name="T73" fmla="*/ 294 h 297"/>
                                <a:gd name="T74" fmla="*/ 62 w 91"/>
                                <a:gd name="T75" fmla="*/ 295 h 297"/>
                                <a:gd name="T76" fmla="*/ 62 w 91"/>
                                <a:gd name="T77" fmla="*/ 295 h 297"/>
                                <a:gd name="T78" fmla="*/ 64 w 91"/>
                                <a:gd name="T79" fmla="*/ 295 h 297"/>
                                <a:gd name="T80" fmla="*/ 66 w 91"/>
                                <a:gd name="T81" fmla="*/ 295 h 297"/>
                                <a:gd name="T82" fmla="*/ 67 w 91"/>
                                <a:gd name="T83" fmla="*/ 295 h 297"/>
                                <a:gd name="T84" fmla="*/ 69 w 91"/>
                                <a:gd name="T85" fmla="*/ 295 h 297"/>
                                <a:gd name="T86" fmla="*/ 71 w 91"/>
                                <a:gd name="T87" fmla="*/ 295 h 297"/>
                                <a:gd name="T88" fmla="*/ 72 w 91"/>
                                <a:gd name="T89" fmla="*/ 295 h 297"/>
                                <a:gd name="T90" fmla="*/ 74 w 91"/>
                                <a:gd name="T91" fmla="*/ 295 h 297"/>
                                <a:gd name="T92" fmla="*/ 76 w 91"/>
                                <a:gd name="T93" fmla="*/ 295 h 297"/>
                                <a:gd name="T94" fmla="*/ 77 w 91"/>
                                <a:gd name="T95" fmla="*/ 295 h 297"/>
                                <a:gd name="T96" fmla="*/ 78 w 91"/>
                                <a:gd name="T97" fmla="*/ 295 h 297"/>
                                <a:gd name="T98" fmla="*/ 80 w 91"/>
                                <a:gd name="T99" fmla="*/ 295 h 297"/>
                                <a:gd name="T100" fmla="*/ 82 w 91"/>
                                <a:gd name="T101" fmla="*/ 295 h 297"/>
                                <a:gd name="T102" fmla="*/ 84 w 91"/>
                                <a:gd name="T103" fmla="*/ 295 h 297"/>
                                <a:gd name="T104" fmla="*/ 85 w 91"/>
                                <a:gd name="T105" fmla="*/ 297 h 297"/>
                                <a:gd name="T106" fmla="*/ 87 w 91"/>
                                <a:gd name="T107" fmla="*/ 297 h 297"/>
                                <a:gd name="T108" fmla="*/ 89 w 91"/>
                                <a:gd name="T109" fmla="*/ 295 h 297"/>
                                <a:gd name="T110" fmla="*/ 90 w 91"/>
                                <a:gd name="T111" fmla="*/ 297 h 297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297">
                                  <a:moveTo>
                                    <a:pt x="0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104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6" y="120"/>
                                  </a:lnTo>
                                  <a:lnTo>
                                    <a:pt x="6" y="124"/>
                                  </a:lnTo>
                                  <a:lnTo>
                                    <a:pt x="7" y="127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41"/>
                                  </a:lnTo>
                                  <a:lnTo>
                                    <a:pt x="8" y="145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53"/>
                                  </a:lnTo>
                                  <a:lnTo>
                                    <a:pt x="8" y="154"/>
                                  </a:lnTo>
                                  <a:lnTo>
                                    <a:pt x="8" y="158"/>
                                  </a:lnTo>
                                  <a:lnTo>
                                    <a:pt x="9" y="161"/>
                                  </a:lnTo>
                                  <a:lnTo>
                                    <a:pt x="9" y="162"/>
                                  </a:lnTo>
                                  <a:lnTo>
                                    <a:pt x="9" y="166"/>
                                  </a:lnTo>
                                  <a:lnTo>
                                    <a:pt x="9" y="167"/>
                                  </a:lnTo>
                                  <a:lnTo>
                                    <a:pt x="10" y="171"/>
                                  </a:lnTo>
                                  <a:lnTo>
                                    <a:pt x="10" y="172"/>
                                  </a:lnTo>
                                  <a:lnTo>
                                    <a:pt x="10" y="175"/>
                                  </a:lnTo>
                                  <a:lnTo>
                                    <a:pt x="10" y="177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10" y="182"/>
                                  </a:lnTo>
                                  <a:lnTo>
                                    <a:pt x="11" y="184"/>
                                  </a:lnTo>
                                  <a:lnTo>
                                    <a:pt x="11" y="187"/>
                                  </a:lnTo>
                                  <a:lnTo>
                                    <a:pt x="11" y="188"/>
                                  </a:lnTo>
                                  <a:lnTo>
                                    <a:pt x="11" y="190"/>
                                  </a:lnTo>
                                  <a:lnTo>
                                    <a:pt x="12" y="193"/>
                                  </a:lnTo>
                                  <a:lnTo>
                                    <a:pt x="12" y="195"/>
                                  </a:lnTo>
                                  <a:lnTo>
                                    <a:pt x="12" y="197"/>
                                  </a:lnTo>
                                  <a:lnTo>
                                    <a:pt x="12" y="198"/>
                                  </a:lnTo>
                                  <a:lnTo>
                                    <a:pt x="12" y="200"/>
                                  </a:lnTo>
                                  <a:lnTo>
                                    <a:pt x="12" y="203"/>
                                  </a:lnTo>
                                  <a:lnTo>
                                    <a:pt x="13" y="205"/>
                                  </a:lnTo>
                                  <a:lnTo>
                                    <a:pt x="13" y="206"/>
                                  </a:lnTo>
                                  <a:lnTo>
                                    <a:pt x="13" y="208"/>
                                  </a:lnTo>
                                  <a:lnTo>
                                    <a:pt x="13" y="209"/>
                                  </a:lnTo>
                                  <a:lnTo>
                                    <a:pt x="13" y="211"/>
                                  </a:lnTo>
                                  <a:lnTo>
                                    <a:pt x="13" y="213"/>
                                  </a:lnTo>
                                  <a:lnTo>
                                    <a:pt x="14" y="214"/>
                                  </a:lnTo>
                                  <a:lnTo>
                                    <a:pt x="14" y="216"/>
                                  </a:lnTo>
                                  <a:lnTo>
                                    <a:pt x="14" y="218"/>
                                  </a:lnTo>
                                  <a:lnTo>
                                    <a:pt x="14" y="219"/>
                                  </a:lnTo>
                                  <a:lnTo>
                                    <a:pt x="15" y="221"/>
                                  </a:lnTo>
                                  <a:lnTo>
                                    <a:pt x="15" y="222"/>
                                  </a:lnTo>
                                  <a:lnTo>
                                    <a:pt x="15" y="224"/>
                                  </a:lnTo>
                                  <a:lnTo>
                                    <a:pt x="15" y="226"/>
                                  </a:lnTo>
                                  <a:lnTo>
                                    <a:pt x="15" y="227"/>
                                  </a:lnTo>
                                  <a:lnTo>
                                    <a:pt x="16" y="229"/>
                                  </a:lnTo>
                                  <a:lnTo>
                                    <a:pt x="16" y="231"/>
                                  </a:lnTo>
                                  <a:lnTo>
                                    <a:pt x="16" y="232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16" y="235"/>
                                  </a:lnTo>
                                  <a:lnTo>
                                    <a:pt x="17" y="237"/>
                                  </a:lnTo>
                                  <a:lnTo>
                                    <a:pt x="17" y="239"/>
                                  </a:lnTo>
                                  <a:lnTo>
                                    <a:pt x="17" y="240"/>
                                  </a:lnTo>
                                  <a:lnTo>
                                    <a:pt x="18" y="242"/>
                                  </a:lnTo>
                                  <a:lnTo>
                                    <a:pt x="18" y="244"/>
                                  </a:lnTo>
                                  <a:lnTo>
                                    <a:pt x="18" y="245"/>
                                  </a:lnTo>
                                  <a:lnTo>
                                    <a:pt x="18" y="247"/>
                                  </a:lnTo>
                                  <a:lnTo>
                                    <a:pt x="19" y="247"/>
                                  </a:lnTo>
                                  <a:lnTo>
                                    <a:pt x="19" y="248"/>
                                  </a:lnTo>
                                  <a:lnTo>
                                    <a:pt x="19" y="250"/>
                                  </a:lnTo>
                                  <a:lnTo>
                                    <a:pt x="19" y="252"/>
                                  </a:lnTo>
                                  <a:lnTo>
                                    <a:pt x="19" y="253"/>
                                  </a:lnTo>
                                  <a:lnTo>
                                    <a:pt x="19" y="255"/>
                                  </a:lnTo>
                                  <a:lnTo>
                                    <a:pt x="20" y="257"/>
                                  </a:lnTo>
                                  <a:lnTo>
                                    <a:pt x="20" y="258"/>
                                  </a:lnTo>
                                  <a:lnTo>
                                    <a:pt x="20" y="260"/>
                                  </a:lnTo>
                                  <a:lnTo>
                                    <a:pt x="21" y="260"/>
                                  </a:lnTo>
                                  <a:lnTo>
                                    <a:pt x="21" y="261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22" y="263"/>
                                  </a:lnTo>
                                  <a:lnTo>
                                    <a:pt x="22" y="265"/>
                                  </a:lnTo>
                                  <a:lnTo>
                                    <a:pt x="22" y="266"/>
                                  </a:lnTo>
                                  <a:lnTo>
                                    <a:pt x="23" y="266"/>
                                  </a:lnTo>
                                  <a:lnTo>
                                    <a:pt x="23" y="268"/>
                                  </a:lnTo>
                                  <a:lnTo>
                                    <a:pt x="24" y="268"/>
                                  </a:lnTo>
                                  <a:lnTo>
                                    <a:pt x="24" y="269"/>
                                  </a:lnTo>
                                  <a:lnTo>
                                    <a:pt x="24" y="271"/>
                                  </a:lnTo>
                                  <a:lnTo>
                                    <a:pt x="25" y="271"/>
                                  </a:lnTo>
                                  <a:lnTo>
                                    <a:pt x="25" y="273"/>
                                  </a:lnTo>
                                  <a:lnTo>
                                    <a:pt x="25" y="274"/>
                                  </a:lnTo>
                                  <a:lnTo>
                                    <a:pt x="26" y="274"/>
                                  </a:lnTo>
                                  <a:lnTo>
                                    <a:pt x="26" y="276"/>
                                  </a:lnTo>
                                  <a:lnTo>
                                    <a:pt x="27" y="276"/>
                                  </a:lnTo>
                                  <a:lnTo>
                                    <a:pt x="27" y="278"/>
                                  </a:lnTo>
                                  <a:lnTo>
                                    <a:pt x="28" y="278"/>
                                  </a:lnTo>
                                  <a:lnTo>
                                    <a:pt x="28" y="279"/>
                                  </a:lnTo>
                                  <a:lnTo>
                                    <a:pt x="29" y="279"/>
                                  </a:lnTo>
                                  <a:lnTo>
                                    <a:pt x="29" y="281"/>
                                  </a:lnTo>
                                  <a:lnTo>
                                    <a:pt x="30" y="281"/>
                                  </a:lnTo>
                                  <a:lnTo>
                                    <a:pt x="30" y="282"/>
                                  </a:lnTo>
                                  <a:lnTo>
                                    <a:pt x="31" y="282"/>
                                  </a:lnTo>
                                  <a:lnTo>
                                    <a:pt x="32" y="282"/>
                                  </a:lnTo>
                                  <a:lnTo>
                                    <a:pt x="32" y="284"/>
                                  </a:lnTo>
                                  <a:lnTo>
                                    <a:pt x="33" y="284"/>
                                  </a:lnTo>
                                  <a:lnTo>
                                    <a:pt x="34" y="286"/>
                                  </a:lnTo>
                                  <a:lnTo>
                                    <a:pt x="35" y="287"/>
                                  </a:lnTo>
                                  <a:lnTo>
                                    <a:pt x="36" y="287"/>
                                  </a:lnTo>
                                  <a:lnTo>
                                    <a:pt x="37" y="287"/>
                                  </a:lnTo>
                                  <a:lnTo>
                                    <a:pt x="37" y="289"/>
                                  </a:lnTo>
                                  <a:lnTo>
                                    <a:pt x="38" y="289"/>
                                  </a:lnTo>
                                  <a:lnTo>
                                    <a:pt x="39" y="289"/>
                                  </a:lnTo>
                                  <a:lnTo>
                                    <a:pt x="40" y="289"/>
                                  </a:lnTo>
                                  <a:lnTo>
                                    <a:pt x="40" y="291"/>
                                  </a:lnTo>
                                  <a:lnTo>
                                    <a:pt x="41" y="291"/>
                                  </a:lnTo>
                                  <a:lnTo>
                                    <a:pt x="42" y="291"/>
                                  </a:lnTo>
                                  <a:lnTo>
                                    <a:pt x="43" y="291"/>
                                  </a:lnTo>
                                  <a:lnTo>
                                    <a:pt x="44" y="291"/>
                                  </a:lnTo>
                                  <a:lnTo>
                                    <a:pt x="45" y="292"/>
                                  </a:lnTo>
                                  <a:lnTo>
                                    <a:pt x="46" y="292"/>
                                  </a:lnTo>
                                  <a:lnTo>
                                    <a:pt x="47" y="292"/>
                                  </a:lnTo>
                                  <a:lnTo>
                                    <a:pt x="48" y="292"/>
                                  </a:lnTo>
                                  <a:lnTo>
                                    <a:pt x="49" y="292"/>
                                  </a:lnTo>
                                  <a:lnTo>
                                    <a:pt x="50" y="292"/>
                                  </a:lnTo>
                                  <a:lnTo>
                                    <a:pt x="50" y="294"/>
                                  </a:lnTo>
                                  <a:lnTo>
                                    <a:pt x="51" y="294"/>
                                  </a:lnTo>
                                  <a:lnTo>
                                    <a:pt x="52" y="294"/>
                                  </a:lnTo>
                                  <a:lnTo>
                                    <a:pt x="53" y="294"/>
                                  </a:lnTo>
                                  <a:lnTo>
                                    <a:pt x="54" y="294"/>
                                  </a:lnTo>
                                  <a:lnTo>
                                    <a:pt x="55" y="294"/>
                                  </a:lnTo>
                                  <a:lnTo>
                                    <a:pt x="56" y="294"/>
                                  </a:lnTo>
                                  <a:lnTo>
                                    <a:pt x="57" y="294"/>
                                  </a:lnTo>
                                  <a:lnTo>
                                    <a:pt x="58" y="294"/>
                                  </a:lnTo>
                                  <a:lnTo>
                                    <a:pt x="59" y="294"/>
                                  </a:lnTo>
                                  <a:lnTo>
                                    <a:pt x="60" y="294"/>
                                  </a:lnTo>
                                  <a:lnTo>
                                    <a:pt x="61" y="294"/>
                                  </a:lnTo>
                                  <a:lnTo>
                                    <a:pt x="61" y="295"/>
                                  </a:lnTo>
                                  <a:lnTo>
                                    <a:pt x="62" y="295"/>
                                  </a:lnTo>
                                  <a:lnTo>
                                    <a:pt x="63" y="295"/>
                                  </a:lnTo>
                                  <a:lnTo>
                                    <a:pt x="64" y="295"/>
                                  </a:lnTo>
                                  <a:lnTo>
                                    <a:pt x="65" y="295"/>
                                  </a:lnTo>
                                  <a:lnTo>
                                    <a:pt x="66" y="295"/>
                                  </a:lnTo>
                                  <a:lnTo>
                                    <a:pt x="67" y="295"/>
                                  </a:lnTo>
                                  <a:lnTo>
                                    <a:pt x="68" y="295"/>
                                  </a:lnTo>
                                  <a:lnTo>
                                    <a:pt x="69" y="295"/>
                                  </a:lnTo>
                                  <a:lnTo>
                                    <a:pt x="70" y="295"/>
                                  </a:lnTo>
                                  <a:lnTo>
                                    <a:pt x="71" y="295"/>
                                  </a:lnTo>
                                  <a:lnTo>
                                    <a:pt x="72" y="295"/>
                                  </a:lnTo>
                                  <a:lnTo>
                                    <a:pt x="73" y="295"/>
                                  </a:lnTo>
                                  <a:lnTo>
                                    <a:pt x="74" y="295"/>
                                  </a:lnTo>
                                  <a:lnTo>
                                    <a:pt x="75" y="295"/>
                                  </a:lnTo>
                                  <a:lnTo>
                                    <a:pt x="76" y="295"/>
                                  </a:lnTo>
                                  <a:lnTo>
                                    <a:pt x="77" y="295"/>
                                  </a:lnTo>
                                  <a:lnTo>
                                    <a:pt x="78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1" y="295"/>
                                  </a:lnTo>
                                  <a:lnTo>
                                    <a:pt x="82" y="295"/>
                                  </a:lnTo>
                                  <a:lnTo>
                                    <a:pt x="83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7"/>
                                  </a:lnTo>
                                  <a:lnTo>
                                    <a:pt x="85" y="297"/>
                                  </a:lnTo>
                                  <a:lnTo>
                                    <a:pt x="86" y="297"/>
                                  </a:lnTo>
                                  <a:lnTo>
                                    <a:pt x="87" y="297"/>
                                  </a:lnTo>
                                  <a:lnTo>
                                    <a:pt x="88" y="297"/>
                                  </a:lnTo>
                                  <a:lnTo>
                                    <a:pt x="89" y="297"/>
                                  </a:lnTo>
                                  <a:lnTo>
                                    <a:pt x="89" y="295"/>
                                  </a:lnTo>
                                  <a:lnTo>
                                    <a:pt x="89" y="297"/>
                                  </a:lnTo>
                                  <a:lnTo>
                                    <a:pt x="90" y="297"/>
                                  </a:lnTo>
                                  <a:lnTo>
                                    <a:pt x="91" y="297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32"/>
                          <wps:cNvSpPr>
                            <a:spLocks/>
                          </wps:cNvSpPr>
                          <wps:spPr bwMode="auto">
                            <a:xfrm>
                              <a:off x="1802" y="3644"/>
                              <a:ext cx="91" cy="5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5 h 5"/>
                                <a:gd name="T2" fmla="*/ 3 w 91"/>
                                <a:gd name="T3" fmla="*/ 3 h 5"/>
                                <a:gd name="T4" fmla="*/ 5 w 91"/>
                                <a:gd name="T5" fmla="*/ 3 h 5"/>
                                <a:gd name="T6" fmla="*/ 6 w 91"/>
                                <a:gd name="T7" fmla="*/ 3 h 5"/>
                                <a:gd name="T8" fmla="*/ 8 w 91"/>
                                <a:gd name="T9" fmla="*/ 3 h 5"/>
                                <a:gd name="T10" fmla="*/ 10 w 91"/>
                                <a:gd name="T11" fmla="*/ 3 h 5"/>
                                <a:gd name="T12" fmla="*/ 12 w 91"/>
                                <a:gd name="T13" fmla="*/ 3 h 5"/>
                                <a:gd name="T14" fmla="*/ 13 w 91"/>
                                <a:gd name="T15" fmla="*/ 3 h 5"/>
                                <a:gd name="T16" fmla="*/ 14 w 91"/>
                                <a:gd name="T17" fmla="*/ 3 h 5"/>
                                <a:gd name="T18" fmla="*/ 16 w 91"/>
                                <a:gd name="T19" fmla="*/ 3 h 5"/>
                                <a:gd name="T20" fmla="*/ 18 w 91"/>
                                <a:gd name="T21" fmla="*/ 3 h 5"/>
                                <a:gd name="T22" fmla="*/ 19 w 91"/>
                                <a:gd name="T23" fmla="*/ 3 h 5"/>
                                <a:gd name="T24" fmla="*/ 21 w 91"/>
                                <a:gd name="T25" fmla="*/ 3 h 5"/>
                                <a:gd name="T26" fmla="*/ 23 w 91"/>
                                <a:gd name="T27" fmla="*/ 3 h 5"/>
                                <a:gd name="T28" fmla="*/ 25 w 91"/>
                                <a:gd name="T29" fmla="*/ 3 h 5"/>
                                <a:gd name="T30" fmla="*/ 26 w 91"/>
                                <a:gd name="T31" fmla="*/ 3 h 5"/>
                                <a:gd name="T32" fmla="*/ 28 w 91"/>
                                <a:gd name="T33" fmla="*/ 3 h 5"/>
                                <a:gd name="T34" fmla="*/ 29 w 91"/>
                                <a:gd name="T35" fmla="*/ 3 h 5"/>
                                <a:gd name="T36" fmla="*/ 30 w 91"/>
                                <a:gd name="T37" fmla="*/ 5 h 5"/>
                                <a:gd name="T38" fmla="*/ 32 w 91"/>
                                <a:gd name="T39" fmla="*/ 5 h 5"/>
                                <a:gd name="T40" fmla="*/ 34 w 91"/>
                                <a:gd name="T41" fmla="*/ 5 h 5"/>
                                <a:gd name="T42" fmla="*/ 35 w 91"/>
                                <a:gd name="T43" fmla="*/ 5 h 5"/>
                                <a:gd name="T44" fmla="*/ 37 w 91"/>
                                <a:gd name="T45" fmla="*/ 5 h 5"/>
                                <a:gd name="T46" fmla="*/ 39 w 91"/>
                                <a:gd name="T47" fmla="*/ 5 h 5"/>
                                <a:gd name="T48" fmla="*/ 41 w 91"/>
                                <a:gd name="T49" fmla="*/ 5 h 5"/>
                                <a:gd name="T50" fmla="*/ 42 w 91"/>
                                <a:gd name="T51" fmla="*/ 5 h 5"/>
                                <a:gd name="T52" fmla="*/ 43 w 91"/>
                                <a:gd name="T53" fmla="*/ 5 h 5"/>
                                <a:gd name="T54" fmla="*/ 45 w 91"/>
                                <a:gd name="T55" fmla="*/ 5 h 5"/>
                                <a:gd name="T56" fmla="*/ 47 w 91"/>
                                <a:gd name="T57" fmla="*/ 5 h 5"/>
                                <a:gd name="T58" fmla="*/ 48 w 91"/>
                                <a:gd name="T59" fmla="*/ 5 h 5"/>
                                <a:gd name="T60" fmla="*/ 50 w 91"/>
                                <a:gd name="T61" fmla="*/ 5 h 5"/>
                                <a:gd name="T62" fmla="*/ 52 w 91"/>
                                <a:gd name="T63" fmla="*/ 5 h 5"/>
                                <a:gd name="T64" fmla="*/ 53 w 91"/>
                                <a:gd name="T65" fmla="*/ 5 h 5"/>
                                <a:gd name="T66" fmla="*/ 55 w 91"/>
                                <a:gd name="T67" fmla="*/ 5 h 5"/>
                                <a:gd name="T68" fmla="*/ 57 w 91"/>
                                <a:gd name="T69" fmla="*/ 5 h 5"/>
                                <a:gd name="T70" fmla="*/ 57 w 91"/>
                                <a:gd name="T71" fmla="*/ 5 h 5"/>
                                <a:gd name="T72" fmla="*/ 59 w 91"/>
                                <a:gd name="T73" fmla="*/ 5 h 5"/>
                                <a:gd name="T74" fmla="*/ 61 w 91"/>
                                <a:gd name="T75" fmla="*/ 5 h 5"/>
                                <a:gd name="T76" fmla="*/ 63 w 91"/>
                                <a:gd name="T77" fmla="*/ 5 h 5"/>
                                <a:gd name="T78" fmla="*/ 64 w 91"/>
                                <a:gd name="T79" fmla="*/ 3 h 5"/>
                                <a:gd name="T80" fmla="*/ 66 w 91"/>
                                <a:gd name="T81" fmla="*/ 3 h 5"/>
                                <a:gd name="T82" fmla="*/ 68 w 91"/>
                                <a:gd name="T83" fmla="*/ 3 h 5"/>
                                <a:gd name="T84" fmla="*/ 70 w 91"/>
                                <a:gd name="T85" fmla="*/ 3 h 5"/>
                                <a:gd name="T86" fmla="*/ 71 w 91"/>
                                <a:gd name="T87" fmla="*/ 3 h 5"/>
                                <a:gd name="T88" fmla="*/ 72 w 91"/>
                                <a:gd name="T89" fmla="*/ 3 h 5"/>
                                <a:gd name="T90" fmla="*/ 74 w 91"/>
                                <a:gd name="T91" fmla="*/ 3 h 5"/>
                                <a:gd name="T92" fmla="*/ 75 w 91"/>
                                <a:gd name="T93" fmla="*/ 3 h 5"/>
                                <a:gd name="T94" fmla="*/ 77 w 91"/>
                                <a:gd name="T95" fmla="*/ 3 h 5"/>
                                <a:gd name="T96" fmla="*/ 79 w 91"/>
                                <a:gd name="T97" fmla="*/ 3 h 5"/>
                                <a:gd name="T98" fmla="*/ 80 w 91"/>
                                <a:gd name="T99" fmla="*/ 2 h 5"/>
                                <a:gd name="T100" fmla="*/ 82 w 91"/>
                                <a:gd name="T101" fmla="*/ 2 h 5"/>
                                <a:gd name="T102" fmla="*/ 84 w 91"/>
                                <a:gd name="T103" fmla="*/ 2 h 5"/>
                                <a:gd name="T104" fmla="*/ 86 w 91"/>
                                <a:gd name="T105" fmla="*/ 2 h 5"/>
                                <a:gd name="T106" fmla="*/ 86 w 91"/>
                                <a:gd name="T107" fmla="*/ 0 h 5"/>
                                <a:gd name="T108" fmla="*/ 88 w 91"/>
                                <a:gd name="T109" fmla="*/ 0 h 5"/>
                                <a:gd name="T110" fmla="*/ 90 w 91"/>
                                <a:gd name="T111" fmla="*/ 0 h 5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33"/>
                          <wps:cNvSpPr>
                            <a:spLocks/>
                          </wps:cNvSpPr>
                          <wps:spPr bwMode="auto">
                            <a:xfrm>
                              <a:off x="1893" y="3644"/>
                              <a:ext cx="92" cy="3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0 h 3"/>
                                <a:gd name="T2" fmla="*/ 4 w 92"/>
                                <a:gd name="T3" fmla="*/ 0 h 3"/>
                                <a:gd name="T4" fmla="*/ 5 w 92"/>
                                <a:gd name="T5" fmla="*/ 0 h 3"/>
                                <a:gd name="T6" fmla="*/ 7 w 92"/>
                                <a:gd name="T7" fmla="*/ 0 h 3"/>
                                <a:gd name="T8" fmla="*/ 9 w 92"/>
                                <a:gd name="T9" fmla="*/ 0 h 3"/>
                                <a:gd name="T10" fmla="*/ 10 w 92"/>
                                <a:gd name="T11" fmla="*/ 0 h 3"/>
                                <a:gd name="T12" fmla="*/ 11 w 92"/>
                                <a:gd name="T13" fmla="*/ 0 h 3"/>
                                <a:gd name="T14" fmla="*/ 13 w 92"/>
                                <a:gd name="T15" fmla="*/ 0 h 3"/>
                                <a:gd name="T16" fmla="*/ 15 w 92"/>
                                <a:gd name="T17" fmla="*/ 0 h 3"/>
                                <a:gd name="T18" fmla="*/ 16 w 92"/>
                                <a:gd name="T19" fmla="*/ 0 h 3"/>
                                <a:gd name="T20" fmla="*/ 18 w 92"/>
                                <a:gd name="T21" fmla="*/ 0 h 3"/>
                                <a:gd name="T22" fmla="*/ 20 w 92"/>
                                <a:gd name="T23" fmla="*/ 0 h 3"/>
                                <a:gd name="T24" fmla="*/ 21 w 92"/>
                                <a:gd name="T25" fmla="*/ 2 h 3"/>
                                <a:gd name="T26" fmla="*/ 23 w 92"/>
                                <a:gd name="T27" fmla="*/ 2 h 3"/>
                                <a:gd name="T28" fmla="*/ 24 w 92"/>
                                <a:gd name="T29" fmla="*/ 2 h 3"/>
                                <a:gd name="T30" fmla="*/ 26 w 92"/>
                                <a:gd name="T31" fmla="*/ 2 h 3"/>
                                <a:gd name="T32" fmla="*/ 27 w 92"/>
                                <a:gd name="T33" fmla="*/ 2 h 3"/>
                                <a:gd name="T34" fmla="*/ 29 w 92"/>
                                <a:gd name="T35" fmla="*/ 2 h 3"/>
                                <a:gd name="T36" fmla="*/ 31 w 92"/>
                                <a:gd name="T37" fmla="*/ 2 h 3"/>
                                <a:gd name="T38" fmla="*/ 33 w 92"/>
                                <a:gd name="T39" fmla="*/ 2 h 3"/>
                                <a:gd name="T40" fmla="*/ 34 w 92"/>
                                <a:gd name="T41" fmla="*/ 2 h 3"/>
                                <a:gd name="T42" fmla="*/ 36 w 92"/>
                                <a:gd name="T43" fmla="*/ 2 h 3"/>
                                <a:gd name="T44" fmla="*/ 38 w 92"/>
                                <a:gd name="T45" fmla="*/ 2 h 3"/>
                                <a:gd name="T46" fmla="*/ 38 w 92"/>
                                <a:gd name="T47" fmla="*/ 3 h 3"/>
                                <a:gd name="T48" fmla="*/ 40 w 92"/>
                                <a:gd name="T49" fmla="*/ 3 h 3"/>
                                <a:gd name="T50" fmla="*/ 42 w 92"/>
                                <a:gd name="T51" fmla="*/ 3 h 3"/>
                                <a:gd name="T52" fmla="*/ 43 w 92"/>
                                <a:gd name="T53" fmla="*/ 3 h 3"/>
                                <a:gd name="T54" fmla="*/ 45 w 92"/>
                                <a:gd name="T55" fmla="*/ 3 h 3"/>
                                <a:gd name="T56" fmla="*/ 47 w 92"/>
                                <a:gd name="T57" fmla="*/ 3 h 3"/>
                                <a:gd name="T58" fmla="*/ 49 w 92"/>
                                <a:gd name="T59" fmla="*/ 3 h 3"/>
                                <a:gd name="T60" fmla="*/ 50 w 92"/>
                                <a:gd name="T61" fmla="*/ 3 h 3"/>
                                <a:gd name="T62" fmla="*/ 52 w 92"/>
                                <a:gd name="T63" fmla="*/ 3 h 3"/>
                                <a:gd name="T64" fmla="*/ 53 w 92"/>
                                <a:gd name="T65" fmla="*/ 3 h 3"/>
                                <a:gd name="T66" fmla="*/ 55 w 92"/>
                                <a:gd name="T67" fmla="*/ 3 h 3"/>
                                <a:gd name="T68" fmla="*/ 56 w 92"/>
                                <a:gd name="T69" fmla="*/ 3 h 3"/>
                                <a:gd name="T70" fmla="*/ 58 w 92"/>
                                <a:gd name="T71" fmla="*/ 3 h 3"/>
                                <a:gd name="T72" fmla="*/ 60 w 92"/>
                                <a:gd name="T73" fmla="*/ 3 h 3"/>
                                <a:gd name="T74" fmla="*/ 61 w 92"/>
                                <a:gd name="T75" fmla="*/ 3 h 3"/>
                                <a:gd name="T76" fmla="*/ 63 w 92"/>
                                <a:gd name="T77" fmla="*/ 3 h 3"/>
                                <a:gd name="T78" fmla="*/ 65 w 92"/>
                                <a:gd name="T79" fmla="*/ 3 h 3"/>
                                <a:gd name="T80" fmla="*/ 66 w 92"/>
                                <a:gd name="T81" fmla="*/ 3 h 3"/>
                                <a:gd name="T82" fmla="*/ 67 w 92"/>
                                <a:gd name="T83" fmla="*/ 3 h 3"/>
                                <a:gd name="T84" fmla="*/ 69 w 92"/>
                                <a:gd name="T85" fmla="*/ 3 h 3"/>
                                <a:gd name="T86" fmla="*/ 71 w 92"/>
                                <a:gd name="T87" fmla="*/ 3 h 3"/>
                                <a:gd name="T88" fmla="*/ 72 w 92"/>
                                <a:gd name="T89" fmla="*/ 3 h 3"/>
                                <a:gd name="T90" fmla="*/ 74 w 92"/>
                                <a:gd name="T91" fmla="*/ 3 h 3"/>
                                <a:gd name="T92" fmla="*/ 76 w 92"/>
                                <a:gd name="T93" fmla="*/ 3 h 3"/>
                                <a:gd name="T94" fmla="*/ 78 w 92"/>
                                <a:gd name="T95" fmla="*/ 3 h 3"/>
                                <a:gd name="T96" fmla="*/ 79 w 92"/>
                                <a:gd name="T97" fmla="*/ 3 h 3"/>
                                <a:gd name="T98" fmla="*/ 81 w 92"/>
                                <a:gd name="T99" fmla="*/ 3 h 3"/>
                                <a:gd name="T100" fmla="*/ 82 w 92"/>
                                <a:gd name="T101" fmla="*/ 3 h 3"/>
                                <a:gd name="T102" fmla="*/ 84 w 92"/>
                                <a:gd name="T103" fmla="*/ 3 h 3"/>
                                <a:gd name="T104" fmla="*/ 85 w 92"/>
                                <a:gd name="T105" fmla="*/ 3 h 3"/>
                                <a:gd name="T106" fmla="*/ 87 w 92"/>
                                <a:gd name="T107" fmla="*/ 3 h 3"/>
                                <a:gd name="T108" fmla="*/ 88 w 92"/>
                                <a:gd name="T109" fmla="*/ 3 h 3"/>
                                <a:gd name="T110" fmla="*/ 90 w 92"/>
                                <a:gd name="T111" fmla="*/ 3 h 3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3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92" y="3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34"/>
                          <wps:cNvSpPr>
                            <a:spLocks/>
                          </wps:cNvSpPr>
                          <wps:spPr bwMode="auto">
                            <a:xfrm>
                              <a:off x="1985" y="3646"/>
                              <a:ext cx="90" cy="1"/>
                            </a:xfrm>
                            <a:custGeom>
                              <a:avLst/>
                              <a:gdLst>
                                <a:gd name="T0" fmla="*/ 1 w 90"/>
                                <a:gd name="T1" fmla="*/ 1 h 1"/>
                                <a:gd name="T2" fmla="*/ 3 w 90"/>
                                <a:gd name="T3" fmla="*/ 1 h 1"/>
                                <a:gd name="T4" fmla="*/ 4 w 90"/>
                                <a:gd name="T5" fmla="*/ 1 h 1"/>
                                <a:gd name="T6" fmla="*/ 5 w 90"/>
                                <a:gd name="T7" fmla="*/ 1 h 1"/>
                                <a:gd name="T8" fmla="*/ 7 w 90"/>
                                <a:gd name="T9" fmla="*/ 1 h 1"/>
                                <a:gd name="T10" fmla="*/ 9 w 90"/>
                                <a:gd name="T11" fmla="*/ 1 h 1"/>
                                <a:gd name="T12" fmla="*/ 11 w 90"/>
                                <a:gd name="T13" fmla="*/ 1 h 1"/>
                                <a:gd name="T14" fmla="*/ 12 w 90"/>
                                <a:gd name="T15" fmla="*/ 1 h 1"/>
                                <a:gd name="T16" fmla="*/ 14 w 90"/>
                                <a:gd name="T17" fmla="*/ 1 h 1"/>
                                <a:gd name="T18" fmla="*/ 16 w 90"/>
                                <a:gd name="T19" fmla="*/ 1 h 1"/>
                                <a:gd name="T20" fmla="*/ 18 w 90"/>
                                <a:gd name="T21" fmla="*/ 1 h 1"/>
                                <a:gd name="T22" fmla="*/ 18 w 90"/>
                                <a:gd name="T23" fmla="*/ 1 h 1"/>
                                <a:gd name="T24" fmla="*/ 20 w 90"/>
                                <a:gd name="T25" fmla="*/ 1 h 1"/>
                                <a:gd name="T26" fmla="*/ 22 w 90"/>
                                <a:gd name="T27" fmla="*/ 1 h 1"/>
                                <a:gd name="T28" fmla="*/ 23 w 90"/>
                                <a:gd name="T29" fmla="*/ 1 h 1"/>
                                <a:gd name="T30" fmla="*/ 25 w 90"/>
                                <a:gd name="T31" fmla="*/ 1 h 1"/>
                                <a:gd name="T32" fmla="*/ 27 w 90"/>
                                <a:gd name="T33" fmla="*/ 1 h 1"/>
                                <a:gd name="T34" fmla="*/ 28 w 90"/>
                                <a:gd name="T35" fmla="*/ 1 h 1"/>
                                <a:gd name="T36" fmla="*/ 30 w 90"/>
                                <a:gd name="T37" fmla="*/ 1 h 1"/>
                                <a:gd name="T38" fmla="*/ 32 w 90"/>
                                <a:gd name="T39" fmla="*/ 1 h 1"/>
                                <a:gd name="T40" fmla="*/ 33 w 90"/>
                                <a:gd name="T41" fmla="*/ 1 h 1"/>
                                <a:gd name="T42" fmla="*/ 34 w 90"/>
                                <a:gd name="T43" fmla="*/ 1 h 1"/>
                                <a:gd name="T44" fmla="*/ 36 w 90"/>
                                <a:gd name="T45" fmla="*/ 0 h 1"/>
                                <a:gd name="T46" fmla="*/ 38 w 90"/>
                                <a:gd name="T47" fmla="*/ 0 h 1"/>
                                <a:gd name="T48" fmla="*/ 40 w 90"/>
                                <a:gd name="T49" fmla="*/ 0 h 1"/>
                                <a:gd name="T50" fmla="*/ 41 w 90"/>
                                <a:gd name="T51" fmla="*/ 0 h 1"/>
                                <a:gd name="T52" fmla="*/ 43 w 90"/>
                                <a:gd name="T53" fmla="*/ 0 h 1"/>
                                <a:gd name="T54" fmla="*/ 45 w 90"/>
                                <a:gd name="T55" fmla="*/ 0 h 1"/>
                                <a:gd name="T56" fmla="*/ 47 w 90"/>
                                <a:gd name="T57" fmla="*/ 0 h 1"/>
                                <a:gd name="T58" fmla="*/ 47 w 90"/>
                                <a:gd name="T59" fmla="*/ 0 h 1"/>
                                <a:gd name="T60" fmla="*/ 49 w 90"/>
                                <a:gd name="T61" fmla="*/ 0 h 1"/>
                                <a:gd name="T62" fmla="*/ 50 w 90"/>
                                <a:gd name="T63" fmla="*/ 0 h 1"/>
                                <a:gd name="T64" fmla="*/ 52 w 90"/>
                                <a:gd name="T65" fmla="*/ 0 h 1"/>
                                <a:gd name="T66" fmla="*/ 54 w 90"/>
                                <a:gd name="T67" fmla="*/ 0 h 1"/>
                                <a:gd name="T68" fmla="*/ 56 w 90"/>
                                <a:gd name="T69" fmla="*/ 0 h 1"/>
                                <a:gd name="T70" fmla="*/ 57 w 90"/>
                                <a:gd name="T71" fmla="*/ 0 h 1"/>
                                <a:gd name="T72" fmla="*/ 59 w 90"/>
                                <a:gd name="T73" fmla="*/ 0 h 1"/>
                                <a:gd name="T74" fmla="*/ 61 w 90"/>
                                <a:gd name="T75" fmla="*/ 1 h 1"/>
                                <a:gd name="T76" fmla="*/ 62 w 90"/>
                                <a:gd name="T77" fmla="*/ 1 h 1"/>
                                <a:gd name="T78" fmla="*/ 63 w 90"/>
                                <a:gd name="T79" fmla="*/ 1 h 1"/>
                                <a:gd name="T80" fmla="*/ 65 w 90"/>
                                <a:gd name="T81" fmla="*/ 1 h 1"/>
                                <a:gd name="T82" fmla="*/ 67 w 90"/>
                                <a:gd name="T83" fmla="*/ 1 h 1"/>
                                <a:gd name="T84" fmla="*/ 69 w 90"/>
                                <a:gd name="T85" fmla="*/ 1 h 1"/>
                                <a:gd name="T86" fmla="*/ 70 w 90"/>
                                <a:gd name="T87" fmla="*/ 1 h 1"/>
                                <a:gd name="T88" fmla="*/ 72 w 90"/>
                                <a:gd name="T89" fmla="*/ 1 h 1"/>
                                <a:gd name="T90" fmla="*/ 74 w 90"/>
                                <a:gd name="T91" fmla="*/ 1 h 1"/>
                                <a:gd name="T92" fmla="*/ 75 w 90"/>
                                <a:gd name="T93" fmla="*/ 1 h 1"/>
                                <a:gd name="T94" fmla="*/ 76 w 90"/>
                                <a:gd name="T95" fmla="*/ 1 h 1"/>
                                <a:gd name="T96" fmla="*/ 78 w 90"/>
                                <a:gd name="T97" fmla="*/ 1 h 1"/>
                                <a:gd name="T98" fmla="*/ 79 w 90"/>
                                <a:gd name="T99" fmla="*/ 1 h 1"/>
                                <a:gd name="T100" fmla="*/ 81 w 90"/>
                                <a:gd name="T101" fmla="*/ 1 h 1"/>
                                <a:gd name="T102" fmla="*/ 83 w 90"/>
                                <a:gd name="T103" fmla="*/ 1 h 1"/>
                                <a:gd name="T104" fmla="*/ 85 w 90"/>
                                <a:gd name="T105" fmla="*/ 1 h 1"/>
                                <a:gd name="T106" fmla="*/ 86 w 90"/>
                                <a:gd name="T107" fmla="*/ 1 h 1"/>
                                <a:gd name="T108" fmla="*/ 88 w 90"/>
                                <a:gd name="T109" fmla="*/ 1 h 1"/>
                                <a:gd name="T110" fmla="*/ 90 w 90"/>
                                <a:gd name="T111" fmla="*/ 1 h 1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0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6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90" y="1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35"/>
                          <wps:cNvSpPr>
                            <a:spLocks/>
                          </wps:cNvSpPr>
                          <wps:spPr bwMode="auto">
                            <a:xfrm>
                              <a:off x="2075" y="3644"/>
                              <a:ext cx="92" cy="3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3 h 3"/>
                                <a:gd name="T2" fmla="*/ 4 w 92"/>
                                <a:gd name="T3" fmla="*/ 3 h 3"/>
                                <a:gd name="T4" fmla="*/ 5 w 92"/>
                                <a:gd name="T5" fmla="*/ 3 h 3"/>
                                <a:gd name="T6" fmla="*/ 7 w 92"/>
                                <a:gd name="T7" fmla="*/ 3 h 3"/>
                                <a:gd name="T8" fmla="*/ 9 w 92"/>
                                <a:gd name="T9" fmla="*/ 3 h 3"/>
                                <a:gd name="T10" fmla="*/ 10 w 92"/>
                                <a:gd name="T11" fmla="*/ 3 h 3"/>
                                <a:gd name="T12" fmla="*/ 12 w 92"/>
                                <a:gd name="T13" fmla="*/ 3 h 3"/>
                                <a:gd name="T14" fmla="*/ 14 w 92"/>
                                <a:gd name="T15" fmla="*/ 3 h 3"/>
                                <a:gd name="T16" fmla="*/ 14 w 92"/>
                                <a:gd name="T17" fmla="*/ 3 h 3"/>
                                <a:gd name="T18" fmla="*/ 16 w 92"/>
                                <a:gd name="T19" fmla="*/ 3 h 3"/>
                                <a:gd name="T20" fmla="*/ 18 w 92"/>
                                <a:gd name="T21" fmla="*/ 3 h 3"/>
                                <a:gd name="T22" fmla="*/ 20 w 92"/>
                                <a:gd name="T23" fmla="*/ 3 h 3"/>
                                <a:gd name="T24" fmla="*/ 21 w 92"/>
                                <a:gd name="T25" fmla="*/ 3 h 3"/>
                                <a:gd name="T26" fmla="*/ 23 w 92"/>
                                <a:gd name="T27" fmla="*/ 3 h 3"/>
                                <a:gd name="T28" fmla="*/ 25 w 92"/>
                                <a:gd name="T29" fmla="*/ 3 h 3"/>
                                <a:gd name="T30" fmla="*/ 27 w 92"/>
                                <a:gd name="T31" fmla="*/ 2 h 3"/>
                                <a:gd name="T32" fmla="*/ 28 w 92"/>
                                <a:gd name="T33" fmla="*/ 2 h 3"/>
                                <a:gd name="T34" fmla="*/ 29 w 92"/>
                                <a:gd name="T35" fmla="*/ 2 h 3"/>
                                <a:gd name="T36" fmla="*/ 31 w 92"/>
                                <a:gd name="T37" fmla="*/ 2 h 3"/>
                                <a:gd name="T38" fmla="*/ 33 w 92"/>
                                <a:gd name="T39" fmla="*/ 2 h 3"/>
                                <a:gd name="T40" fmla="*/ 34 w 92"/>
                                <a:gd name="T41" fmla="*/ 2 h 3"/>
                                <a:gd name="T42" fmla="*/ 36 w 92"/>
                                <a:gd name="T43" fmla="*/ 2 h 3"/>
                                <a:gd name="T44" fmla="*/ 37 w 92"/>
                                <a:gd name="T45" fmla="*/ 3 h 3"/>
                                <a:gd name="T46" fmla="*/ 39 w 92"/>
                                <a:gd name="T47" fmla="*/ 2 h 3"/>
                                <a:gd name="T48" fmla="*/ 41 w 92"/>
                                <a:gd name="T49" fmla="*/ 2 h 3"/>
                                <a:gd name="T50" fmla="*/ 43 w 92"/>
                                <a:gd name="T51" fmla="*/ 3 h 3"/>
                                <a:gd name="T52" fmla="*/ 43 w 92"/>
                                <a:gd name="T53" fmla="*/ 2 h 3"/>
                                <a:gd name="T54" fmla="*/ 45 w 92"/>
                                <a:gd name="T55" fmla="*/ 2 h 3"/>
                                <a:gd name="T56" fmla="*/ 47 w 92"/>
                                <a:gd name="T57" fmla="*/ 2 h 3"/>
                                <a:gd name="T58" fmla="*/ 49 w 92"/>
                                <a:gd name="T59" fmla="*/ 2 h 3"/>
                                <a:gd name="T60" fmla="*/ 50 w 92"/>
                                <a:gd name="T61" fmla="*/ 2 h 3"/>
                                <a:gd name="T62" fmla="*/ 52 w 92"/>
                                <a:gd name="T63" fmla="*/ 2 h 3"/>
                                <a:gd name="T64" fmla="*/ 54 w 92"/>
                                <a:gd name="T65" fmla="*/ 2 h 3"/>
                                <a:gd name="T66" fmla="*/ 56 w 92"/>
                                <a:gd name="T67" fmla="*/ 2 h 3"/>
                                <a:gd name="T68" fmla="*/ 57 w 92"/>
                                <a:gd name="T69" fmla="*/ 2 h 3"/>
                                <a:gd name="T70" fmla="*/ 58 w 92"/>
                                <a:gd name="T71" fmla="*/ 2 h 3"/>
                                <a:gd name="T72" fmla="*/ 60 w 92"/>
                                <a:gd name="T73" fmla="*/ 2 h 3"/>
                                <a:gd name="T74" fmla="*/ 61 w 92"/>
                                <a:gd name="T75" fmla="*/ 2 h 3"/>
                                <a:gd name="T76" fmla="*/ 63 w 92"/>
                                <a:gd name="T77" fmla="*/ 2 h 3"/>
                                <a:gd name="T78" fmla="*/ 65 w 92"/>
                                <a:gd name="T79" fmla="*/ 2 h 3"/>
                                <a:gd name="T80" fmla="*/ 66 w 92"/>
                                <a:gd name="T81" fmla="*/ 2 h 3"/>
                                <a:gd name="T82" fmla="*/ 68 w 92"/>
                                <a:gd name="T83" fmla="*/ 2 h 3"/>
                                <a:gd name="T84" fmla="*/ 70 w 92"/>
                                <a:gd name="T85" fmla="*/ 2 h 3"/>
                                <a:gd name="T86" fmla="*/ 72 w 92"/>
                                <a:gd name="T87" fmla="*/ 2 h 3"/>
                                <a:gd name="T88" fmla="*/ 72 w 92"/>
                                <a:gd name="T89" fmla="*/ 2 h 3"/>
                                <a:gd name="T90" fmla="*/ 74 w 92"/>
                                <a:gd name="T91" fmla="*/ 2 h 3"/>
                                <a:gd name="T92" fmla="*/ 76 w 92"/>
                                <a:gd name="T93" fmla="*/ 2 h 3"/>
                                <a:gd name="T94" fmla="*/ 78 w 92"/>
                                <a:gd name="T95" fmla="*/ 2 h 3"/>
                                <a:gd name="T96" fmla="*/ 79 w 92"/>
                                <a:gd name="T97" fmla="*/ 2 h 3"/>
                                <a:gd name="T98" fmla="*/ 81 w 92"/>
                                <a:gd name="T99" fmla="*/ 2 h 3"/>
                                <a:gd name="T100" fmla="*/ 83 w 92"/>
                                <a:gd name="T101" fmla="*/ 0 h 3"/>
                                <a:gd name="T102" fmla="*/ 84 w 92"/>
                                <a:gd name="T103" fmla="*/ 0 h 3"/>
                                <a:gd name="T104" fmla="*/ 86 w 92"/>
                                <a:gd name="T105" fmla="*/ 0 h 3"/>
                                <a:gd name="T106" fmla="*/ 87 w 92"/>
                                <a:gd name="T107" fmla="*/ 0 h 3"/>
                                <a:gd name="T108" fmla="*/ 88 w 92"/>
                                <a:gd name="T109" fmla="*/ 0 h 3"/>
                                <a:gd name="T110" fmla="*/ 90 w 92"/>
                                <a:gd name="T111" fmla="*/ 0 h 3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3">
                                  <a:moveTo>
                                    <a:pt x="0" y="3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36"/>
                          <wps:cNvSpPr>
                            <a:spLocks/>
                          </wps:cNvSpPr>
                          <wps:spPr bwMode="auto">
                            <a:xfrm>
                              <a:off x="2167" y="3643"/>
                              <a:ext cx="91" cy="3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1 h 3"/>
                                <a:gd name="T2" fmla="*/ 3 w 91"/>
                                <a:gd name="T3" fmla="*/ 1 h 3"/>
                                <a:gd name="T4" fmla="*/ 5 w 91"/>
                                <a:gd name="T5" fmla="*/ 1 h 3"/>
                                <a:gd name="T6" fmla="*/ 6 w 91"/>
                                <a:gd name="T7" fmla="*/ 1 h 3"/>
                                <a:gd name="T8" fmla="*/ 8 w 91"/>
                                <a:gd name="T9" fmla="*/ 1 h 3"/>
                                <a:gd name="T10" fmla="*/ 9 w 91"/>
                                <a:gd name="T11" fmla="*/ 1 h 3"/>
                                <a:gd name="T12" fmla="*/ 11 w 91"/>
                                <a:gd name="T13" fmla="*/ 1 h 3"/>
                                <a:gd name="T14" fmla="*/ 12 w 91"/>
                                <a:gd name="T15" fmla="*/ 1 h 3"/>
                                <a:gd name="T16" fmla="*/ 14 w 91"/>
                                <a:gd name="T17" fmla="*/ 1 h 3"/>
                                <a:gd name="T18" fmla="*/ 16 w 91"/>
                                <a:gd name="T19" fmla="*/ 1 h 3"/>
                                <a:gd name="T20" fmla="*/ 18 w 91"/>
                                <a:gd name="T21" fmla="*/ 1 h 3"/>
                                <a:gd name="T22" fmla="*/ 19 w 91"/>
                                <a:gd name="T23" fmla="*/ 3 h 3"/>
                                <a:gd name="T24" fmla="*/ 21 w 91"/>
                                <a:gd name="T25" fmla="*/ 3 h 3"/>
                                <a:gd name="T26" fmla="*/ 23 w 91"/>
                                <a:gd name="T27" fmla="*/ 3 h 3"/>
                                <a:gd name="T28" fmla="*/ 23 w 91"/>
                                <a:gd name="T29" fmla="*/ 3 h 3"/>
                                <a:gd name="T30" fmla="*/ 25 w 91"/>
                                <a:gd name="T31" fmla="*/ 3 h 3"/>
                                <a:gd name="T32" fmla="*/ 27 w 91"/>
                                <a:gd name="T33" fmla="*/ 3 h 3"/>
                                <a:gd name="T34" fmla="*/ 28 w 91"/>
                                <a:gd name="T35" fmla="*/ 3 h 3"/>
                                <a:gd name="T36" fmla="*/ 30 w 91"/>
                                <a:gd name="T37" fmla="*/ 3 h 3"/>
                                <a:gd name="T38" fmla="*/ 32 w 91"/>
                                <a:gd name="T39" fmla="*/ 3 h 3"/>
                                <a:gd name="T40" fmla="*/ 34 w 91"/>
                                <a:gd name="T41" fmla="*/ 3 h 3"/>
                                <a:gd name="T42" fmla="*/ 35 w 91"/>
                                <a:gd name="T43" fmla="*/ 3 h 3"/>
                                <a:gd name="T44" fmla="*/ 37 w 91"/>
                                <a:gd name="T45" fmla="*/ 3 h 3"/>
                                <a:gd name="T46" fmla="*/ 38 w 91"/>
                                <a:gd name="T47" fmla="*/ 3 h 3"/>
                                <a:gd name="T48" fmla="*/ 40 w 91"/>
                                <a:gd name="T49" fmla="*/ 1 h 3"/>
                                <a:gd name="T50" fmla="*/ 41 w 91"/>
                                <a:gd name="T51" fmla="*/ 1 h 3"/>
                                <a:gd name="T52" fmla="*/ 43 w 91"/>
                                <a:gd name="T53" fmla="*/ 1 h 3"/>
                                <a:gd name="T54" fmla="*/ 45 w 91"/>
                                <a:gd name="T55" fmla="*/ 1 h 3"/>
                                <a:gd name="T56" fmla="*/ 46 w 91"/>
                                <a:gd name="T57" fmla="*/ 1 h 3"/>
                                <a:gd name="T58" fmla="*/ 48 w 91"/>
                                <a:gd name="T59" fmla="*/ 1 h 3"/>
                                <a:gd name="T60" fmla="*/ 50 w 91"/>
                                <a:gd name="T61" fmla="*/ 1 h 3"/>
                                <a:gd name="T62" fmla="*/ 51 w 91"/>
                                <a:gd name="T63" fmla="*/ 1 h 3"/>
                                <a:gd name="T64" fmla="*/ 52 w 91"/>
                                <a:gd name="T65" fmla="*/ 1 h 3"/>
                                <a:gd name="T66" fmla="*/ 54 w 91"/>
                                <a:gd name="T67" fmla="*/ 1 h 3"/>
                                <a:gd name="T68" fmla="*/ 56 w 91"/>
                                <a:gd name="T69" fmla="*/ 1 h 3"/>
                                <a:gd name="T70" fmla="*/ 57 w 91"/>
                                <a:gd name="T71" fmla="*/ 1 h 3"/>
                                <a:gd name="T72" fmla="*/ 59 w 91"/>
                                <a:gd name="T73" fmla="*/ 1 h 3"/>
                                <a:gd name="T74" fmla="*/ 61 w 91"/>
                                <a:gd name="T75" fmla="*/ 1 h 3"/>
                                <a:gd name="T76" fmla="*/ 63 w 91"/>
                                <a:gd name="T77" fmla="*/ 1 h 3"/>
                                <a:gd name="T78" fmla="*/ 64 w 91"/>
                                <a:gd name="T79" fmla="*/ 1 h 3"/>
                                <a:gd name="T80" fmla="*/ 66 w 91"/>
                                <a:gd name="T81" fmla="*/ 1 h 3"/>
                                <a:gd name="T82" fmla="*/ 67 w 91"/>
                                <a:gd name="T83" fmla="*/ 1 h 3"/>
                                <a:gd name="T84" fmla="*/ 68 w 91"/>
                                <a:gd name="T85" fmla="*/ 1 h 3"/>
                                <a:gd name="T86" fmla="*/ 70 w 91"/>
                                <a:gd name="T87" fmla="*/ 1 h 3"/>
                                <a:gd name="T88" fmla="*/ 72 w 91"/>
                                <a:gd name="T89" fmla="*/ 1 h 3"/>
                                <a:gd name="T90" fmla="*/ 73 w 91"/>
                                <a:gd name="T91" fmla="*/ 1 h 3"/>
                                <a:gd name="T92" fmla="*/ 75 w 91"/>
                                <a:gd name="T93" fmla="*/ 1 h 3"/>
                                <a:gd name="T94" fmla="*/ 77 w 91"/>
                                <a:gd name="T95" fmla="*/ 1 h 3"/>
                                <a:gd name="T96" fmla="*/ 79 w 91"/>
                                <a:gd name="T97" fmla="*/ 1 h 3"/>
                                <a:gd name="T98" fmla="*/ 80 w 91"/>
                                <a:gd name="T99" fmla="*/ 0 h 3"/>
                                <a:gd name="T100" fmla="*/ 81 w 91"/>
                                <a:gd name="T101" fmla="*/ 1 h 3"/>
                                <a:gd name="T102" fmla="*/ 83 w 91"/>
                                <a:gd name="T103" fmla="*/ 1 h 3"/>
                                <a:gd name="T104" fmla="*/ 85 w 91"/>
                                <a:gd name="T105" fmla="*/ 1 h 3"/>
                                <a:gd name="T106" fmla="*/ 86 w 91"/>
                                <a:gd name="T107" fmla="*/ 1 h 3"/>
                                <a:gd name="T108" fmla="*/ 88 w 91"/>
                                <a:gd name="T109" fmla="*/ 1 h 3"/>
                                <a:gd name="T110" fmla="*/ 90 w 91"/>
                                <a:gd name="T111" fmla="*/ 0 h 3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3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6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1" y="1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37"/>
                          <wps:cNvSpPr>
                            <a:spLocks/>
                          </wps:cNvSpPr>
                          <wps:spPr bwMode="auto">
                            <a:xfrm>
                              <a:off x="2258" y="3625"/>
                              <a:ext cx="91" cy="19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18 h 19"/>
                                <a:gd name="T2" fmla="*/ 3 w 91"/>
                                <a:gd name="T3" fmla="*/ 18 h 19"/>
                                <a:gd name="T4" fmla="*/ 4 w 91"/>
                                <a:gd name="T5" fmla="*/ 18 h 19"/>
                                <a:gd name="T6" fmla="*/ 6 w 91"/>
                                <a:gd name="T7" fmla="*/ 18 h 19"/>
                                <a:gd name="T8" fmla="*/ 8 w 91"/>
                                <a:gd name="T9" fmla="*/ 18 h 19"/>
                                <a:gd name="T10" fmla="*/ 9 w 91"/>
                                <a:gd name="T11" fmla="*/ 18 h 19"/>
                                <a:gd name="T12" fmla="*/ 11 w 91"/>
                                <a:gd name="T13" fmla="*/ 18 h 19"/>
                                <a:gd name="T14" fmla="*/ 13 w 91"/>
                                <a:gd name="T15" fmla="*/ 18 h 19"/>
                                <a:gd name="T16" fmla="*/ 14 w 91"/>
                                <a:gd name="T17" fmla="*/ 18 h 19"/>
                                <a:gd name="T18" fmla="*/ 16 w 91"/>
                                <a:gd name="T19" fmla="*/ 18 h 19"/>
                                <a:gd name="T20" fmla="*/ 18 w 91"/>
                                <a:gd name="T21" fmla="*/ 18 h 19"/>
                                <a:gd name="T22" fmla="*/ 19 w 91"/>
                                <a:gd name="T23" fmla="*/ 18 h 19"/>
                                <a:gd name="T24" fmla="*/ 20 w 91"/>
                                <a:gd name="T25" fmla="*/ 18 h 19"/>
                                <a:gd name="T26" fmla="*/ 22 w 91"/>
                                <a:gd name="T27" fmla="*/ 18 h 19"/>
                                <a:gd name="T28" fmla="*/ 24 w 91"/>
                                <a:gd name="T29" fmla="*/ 18 h 19"/>
                                <a:gd name="T30" fmla="*/ 26 w 91"/>
                                <a:gd name="T31" fmla="*/ 18 h 19"/>
                                <a:gd name="T32" fmla="*/ 27 w 91"/>
                                <a:gd name="T33" fmla="*/ 18 h 19"/>
                                <a:gd name="T34" fmla="*/ 29 w 91"/>
                                <a:gd name="T35" fmla="*/ 18 h 19"/>
                                <a:gd name="T36" fmla="*/ 31 w 91"/>
                                <a:gd name="T37" fmla="*/ 18 h 19"/>
                                <a:gd name="T38" fmla="*/ 32 w 91"/>
                                <a:gd name="T39" fmla="*/ 19 h 19"/>
                                <a:gd name="T40" fmla="*/ 33 w 91"/>
                                <a:gd name="T41" fmla="*/ 19 h 19"/>
                                <a:gd name="T42" fmla="*/ 35 w 91"/>
                                <a:gd name="T43" fmla="*/ 19 h 19"/>
                                <a:gd name="T44" fmla="*/ 36 w 91"/>
                                <a:gd name="T45" fmla="*/ 18 h 19"/>
                                <a:gd name="T46" fmla="*/ 38 w 91"/>
                                <a:gd name="T47" fmla="*/ 19 h 19"/>
                                <a:gd name="T48" fmla="*/ 40 w 91"/>
                                <a:gd name="T49" fmla="*/ 18 h 19"/>
                                <a:gd name="T50" fmla="*/ 42 w 91"/>
                                <a:gd name="T51" fmla="*/ 18 h 19"/>
                                <a:gd name="T52" fmla="*/ 43 w 91"/>
                                <a:gd name="T53" fmla="*/ 18 h 19"/>
                                <a:gd name="T54" fmla="*/ 45 w 91"/>
                                <a:gd name="T55" fmla="*/ 18 h 19"/>
                                <a:gd name="T56" fmla="*/ 47 w 91"/>
                                <a:gd name="T57" fmla="*/ 18 h 19"/>
                                <a:gd name="T58" fmla="*/ 48 w 91"/>
                                <a:gd name="T59" fmla="*/ 18 h 19"/>
                                <a:gd name="T60" fmla="*/ 49 w 91"/>
                                <a:gd name="T61" fmla="*/ 18 h 19"/>
                                <a:gd name="T62" fmla="*/ 51 w 91"/>
                                <a:gd name="T63" fmla="*/ 18 h 19"/>
                                <a:gd name="T64" fmla="*/ 53 w 91"/>
                                <a:gd name="T65" fmla="*/ 16 h 19"/>
                                <a:gd name="T66" fmla="*/ 54 w 91"/>
                                <a:gd name="T67" fmla="*/ 16 h 19"/>
                                <a:gd name="T68" fmla="*/ 56 w 91"/>
                                <a:gd name="T69" fmla="*/ 16 h 19"/>
                                <a:gd name="T70" fmla="*/ 58 w 91"/>
                                <a:gd name="T71" fmla="*/ 14 h 19"/>
                                <a:gd name="T72" fmla="*/ 59 w 91"/>
                                <a:gd name="T73" fmla="*/ 14 h 19"/>
                                <a:gd name="T74" fmla="*/ 61 w 91"/>
                                <a:gd name="T75" fmla="*/ 13 h 19"/>
                                <a:gd name="T76" fmla="*/ 62 w 91"/>
                                <a:gd name="T77" fmla="*/ 13 h 19"/>
                                <a:gd name="T78" fmla="*/ 64 w 91"/>
                                <a:gd name="T79" fmla="*/ 11 h 19"/>
                                <a:gd name="T80" fmla="*/ 65 w 91"/>
                                <a:gd name="T81" fmla="*/ 9 h 19"/>
                                <a:gd name="T82" fmla="*/ 67 w 91"/>
                                <a:gd name="T83" fmla="*/ 8 h 19"/>
                                <a:gd name="T84" fmla="*/ 69 w 91"/>
                                <a:gd name="T85" fmla="*/ 8 h 19"/>
                                <a:gd name="T86" fmla="*/ 71 w 91"/>
                                <a:gd name="T87" fmla="*/ 6 h 19"/>
                                <a:gd name="T88" fmla="*/ 72 w 91"/>
                                <a:gd name="T89" fmla="*/ 5 h 19"/>
                                <a:gd name="T90" fmla="*/ 74 w 91"/>
                                <a:gd name="T91" fmla="*/ 5 h 19"/>
                                <a:gd name="T92" fmla="*/ 75 w 91"/>
                                <a:gd name="T93" fmla="*/ 3 h 19"/>
                                <a:gd name="T94" fmla="*/ 77 w 91"/>
                                <a:gd name="T95" fmla="*/ 1 h 19"/>
                                <a:gd name="T96" fmla="*/ 78 w 91"/>
                                <a:gd name="T97" fmla="*/ 1 h 19"/>
                                <a:gd name="T98" fmla="*/ 80 w 91"/>
                                <a:gd name="T99" fmla="*/ 0 h 19"/>
                                <a:gd name="T100" fmla="*/ 81 w 91"/>
                                <a:gd name="T101" fmla="*/ 0 h 19"/>
                                <a:gd name="T102" fmla="*/ 83 w 91"/>
                                <a:gd name="T103" fmla="*/ 0 h 19"/>
                                <a:gd name="T104" fmla="*/ 85 w 91"/>
                                <a:gd name="T105" fmla="*/ 0 h 19"/>
                                <a:gd name="T106" fmla="*/ 87 w 91"/>
                                <a:gd name="T107" fmla="*/ 0 h 19"/>
                                <a:gd name="T108" fmla="*/ 88 w 91"/>
                                <a:gd name="T109" fmla="*/ 0 h 19"/>
                                <a:gd name="T110" fmla="*/ 90 w 91"/>
                                <a:gd name="T111" fmla="*/ 0 h 19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9">
                                  <a:moveTo>
                                    <a:pt x="0" y="19"/>
                                  </a:moveTo>
                                  <a:lnTo>
                                    <a:pt x="1" y="19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38"/>
                          <wps:cNvSpPr>
                            <a:spLocks/>
                          </wps:cNvSpPr>
                          <wps:spPr bwMode="auto">
                            <a:xfrm>
                              <a:off x="2349" y="3625"/>
                              <a:ext cx="91" cy="18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0 h 18"/>
                                <a:gd name="T2" fmla="*/ 3 w 91"/>
                                <a:gd name="T3" fmla="*/ 1 h 18"/>
                                <a:gd name="T4" fmla="*/ 5 w 91"/>
                                <a:gd name="T5" fmla="*/ 1 h 18"/>
                                <a:gd name="T6" fmla="*/ 6 w 91"/>
                                <a:gd name="T7" fmla="*/ 3 h 18"/>
                                <a:gd name="T8" fmla="*/ 8 w 91"/>
                                <a:gd name="T9" fmla="*/ 3 h 18"/>
                                <a:gd name="T10" fmla="*/ 10 w 91"/>
                                <a:gd name="T11" fmla="*/ 3 h 18"/>
                                <a:gd name="T12" fmla="*/ 12 w 91"/>
                                <a:gd name="T13" fmla="*/ 5 h 18"/>
                                <a:gd name="T14" fmla="*/ 13 w 91"/>
                                <a:gd name="T15" fmla="*/ 5 h 18"/>
                                <a:gd name="T16" fmla="*/ 14 w 91"/>
                                <a:gd name="T17" fmla="*/ 6 h 18"/>
                                <a:gd name="T18" fmla="*/ 16 w 91"/>
                                <a:gd name="T19" fmla="*/ 6 h 18"/>
                                <a:gd name="T20" fmla="*/ 17 w 91"/>
                                <a:gd name="T21" fmla="*/ 6 h 18"/>
                                <a:gd name="T22" fmla="*/ 19 w 91"/>
                                <a:gd name="T23" fmla="*/ 8 h 18"/>
                                <a:gd name="T24" fmla="*/ 21 w 91"/>
                                <a:gd name="T25" fmla="*/ 8 h 18"/>
                                <a:gd name="T26" fmla="*/ 22 w 91"/>
                                <a:gd name="T27" fmla="*/ 8 h 18"/>
                                <a:gd name="T28" fmla="*/ 24 w 91"/>
                                <a:gd name="T29" fmla="*/ 8 h 18"/>
                                <a:gd name="T30" fmla="*/ 26 w 91"/>
                                <a:gd name="T31" fmla="*/ 9 h 18"/>
                                <a:gd name="T32" fmla="*/ 27 w 91"/>
                                <a:gd name="T33" fmla="*/ 9 h 18"/>
                                <a:gd name="T34" fmla="*/ 28 w 91"/>
                                <a:gd name="T35" fmla="*/ 9 h 18"/>
                                <a:gd name="T36" fmla="*/ 30 w 91"/>
                                <a:gd name="T37" fmla="*/ 9 h 18"/>
                                <a:gd name="T38" fmla="*/ 32 w 91"/>
                                <a:gd name="T39" fmla="*/ 9 h 18"/>
                                <a:gd name="T40" fmla="*/ 34 w 91"/>
                                <a:gd name="T41" fmla="*/ 9 h 18"/>
                                <a:gd name="T42" fmla="*/ 35 w 91"/>
                                <a:gd name="T43" fmla="*/ 9 h 18"/>
                                <a:gd name="T44" fmla="*/ 37 w 91"/>
                                <a:gd name="T45" fmla="*/ 9 h 18"/>
                                <a:gd name="T46" fmla="*/ 39 w 91"/>
                                <a:gd name="T47" fmla="*/ 9 h 18"/>
                                <a:gd name="T48" fmla="*/ 41 w 91"/>
                                <a:gd name="T49" fmla="*/ 9 h 18"/>
                                <a:gd name="T50" fmla="*/ 42 w 91"/>
                                <a:gd name="T51" fmla="*/ 9 h 18"/>
                                <a:gd name="T52" fmla="*/ 43 w 91"/>
                                <a:gd name="T53" fmla="*/ 9 h 18"/>
                                <a:gd name="T54" fmla="*/ 44 w 91"/>
                                <a:gd name="T55" fmla="*/ 9 h 18"/>
                                <a:gd name="T56" fmla="*/ 46 w 91"/>
                                <a:gd name="T57" fmla="*/ 11 h 18"/>
                                <a:gd name="T58" fmla="*/ 48 w 91"/>
                                <a:gd name="T59" fmla="*/ 11 h 18"/>
                                <a:gd name="T60" fmla="*/ 50 w 91"/>
                                <a:gd name="T61" fmla="*/ 11 h 18"/>
                                <a:gd name="T62" fmla="*/ 51 w 91"/>
                                <a:gd name="T63" fmla="*/ 11 h 18"/>
                                <a:gd name="T64" fmla="*/ 53 w 91"/>
                                <a:gd name="T65" fmla="*/ 11 h 18"/>
                                <a:gd name="T66" fmla="*/ 55 w 91"/>
                                <a:gd name="T67" fmla="*/ 11 h 18"/>
                                <a:gd name="T68" fmla="*/ 56 w 91"/>
                                <a:gd name="T69" fmla="*/ 11 h 18"/>
                                <a:gd name="T70" fmla="*/ 57 w 91"/>
                                <a:gd name="T71" fmla="*/ 13 h 18"/>
                                <a:gd name="T72" fmla="*/ 59 w 91"/>
                                <a:gd name="T73" fmla="*/ 13 h 18"/>
                                <a:gd name="T74" fmla="*/ 61 w 91"/>
                                <a:gd name="T75" fmla="*/ 13 h 18"/>
                                <a:gd name="T76" fmla="*/ 63 w 91"/>
                                <a:gd name="T77" fmla="*/ 13 h 18"/>
                                <a:gd name="T78" fmla="*/ 64 w 91"/>
                                <a:gd name="T79" fmla="*/ 13 h 18"/>
                                <a:gd name="T80" fmla="*/ 66 w 91"/>
                                <a:gd name="T81" fmla="*/ 14 h 18"/>
                                <a:gd name="T82" fmla="*/ 68 w 91"/>
                                <a:gd name="T83" fmla="*/ 14 h 18"/>
                                <a:gd name="T84" fmla="*/ 69 w 91"/>
                                <a:gd name="T85" fmla="*/ 14 h 18"/>
                                <a:gd name="T86" fmla="*/ 70 w 91"/>
                                <a:gd name="T87" fmla="*/ 14 h 18"/>
                                <a:gd name="T88" fmla="*/ 72 w 91"/>
                                <a:gd name="T89" fmla="*/ 14 h 18"/>
                                <a:gd name="T90" fmla="*/ 73 w 91"/>
                                <a:gd name="T91" fmla="*/ 16 h 18"/>
                                <a:gd name="T92" fmla="*/ 75 w 91"/>
                                <a:gd name="T93" fmla="*/ 16 h 18"/>
                                <a:gd name="T94" fmla="*/ 77 w 91"/>
                                <a:gd name="T95" fmla="*/ 16 h 18"/>
                                <a:gd name="T96" fmla="*/ 79 w 91"/>
                                <a:gd name="T97" fmla="*/ 16 h 18"/>
                                <a:gd name="T98" fmla="*/ 80 w 91"/>
                                <a:gd name="T99" fmla="*/ 16 h 18"/>
                                <a:gd name="T100" fmla="*/ 82 w 91"/>
                                <a:gd name="T101" fmla="*/ 18 h 18"/>
                                <a:gd name="T102" fmla="*/ 84 w 91"/>
                                <a:gd name="T103" fmla="*/ 18 h 18"/>
                                <a:gd name="T104" fmla="*/ 85 w 91"/>
                                <a:gd name="T105" fmla="*/ 18 h 18"/>
                                <a:gd name="T106" fmla="*/ 86 w 91"/>
                                <a:gd name="T107" fmla="*/ 18 h 18"/>
                                <a:gd name="T108" fmla="*/ 88 w 91"/>
                                <a:gd name="T109" fmla="*/ 18 h 18"/>
                                <a:gd name="T110" fmla="*/ 90 w 91"/>
                                <a:gd name="T111" fmla="*/ 18 h 18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6" y="1"/>
                                  </a:lnTo>
                                  <a:lnTo>
                                    <a:pt x="6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63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78" y="16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82" y="18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86" y="18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8" y="18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91" y="18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39"/>
                          <wps:cNvSpPr>
                            <a:spLocks/>
                          </wps:cNvSpPr>
                          <wps:spPr bwMode="auto">
                            <a:xfrm>
                              <a:off x="2440" y="3643"/>
                              <a:ext cx="92" cy="3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0 h 3"/>
                                <a:gd name="T2" fmla="*/ 3 w 92"/>
                                <a:gd name="T3" fmla="*/ 0 h 3"/>
                                <a:gd name="T4" fmla="*/ 5 w 92"/>
                                <a:gd name="T5" fmla="*/ 0 h 3"/>
                                <a:gd name="T6" fmla="*/ 7 w 92"/>
                                <a:gd name="T7" fmla="*/ 0 h 3"/>
                                <a:gd name="T8" fmla="*/ 8 w 92"/>
                                <a:gd name="T9" fmla="*/ 0 h 3"/>
                                <a:gd name="T10" fmla="*/ 9 w 92"/>
                                <a:gd name="T11" fmla="*/ 0 h 3"/>
                                <a:gd name="T12" fmla="*/ 11 w 92"/>
                                <a:gd name="T13" fmla="*/ 0 h 3"/>
                                <a:gd name="T14" fmla="*/ 13 w 92"/>
                                <a:gd name="T15" fmla="*/ 0 h 3"/>
                                <a:gd name="T16" fmla="*/ 14 w 92"/>
                                <a:gd name="T17" fmla="*/ 0 h 3"/>
                                <a:gd name="T18" fmla="*/ 16 w 92"/>
                                <a:gd name="T19" fmla="*/ 0 h 3"/>
                                <a:gd name="T20" fmla="*/ 18 w 92"/>
                                <a:gd name="T21" fmla="*/ 0 h 3"/>
                                <a:gd name="T22" fmla="*/ 20 w 92"/>
                                <a:gd name="T23" fmla="*/ 0 h 3"/>
                                <a:gd name="T24" fmla="*/ 21 w 92"/>
                                <a:gd name="T25" fmla="*/ 0 h 3"/>
                                <a:gd name="T26" fmla="*/ 23 w 92"/>
                                <a:gd name="T27" fmla="*/ 0 h 3"/>
                                <a:gd name="T28" fmla="*/ 24 w 92"/>
                                <a:gd name="T29" fmla="*/ 0 h 3"/>
                                <a:gd name="T30" fmla="*/ 26 w 92"/>
                                <a:gd name="T31" fmla="*/ 0 h 3"/>
                                <a:gd name="T32" fmla="*/ 27 w 92"/>
                                <a:gd name="T33" fmla="*/ 0 h 3"/>
                                <a:gd name="T34" fmla="*/ 29 w 92"/>
                                <a:gd name="T35" fmla="*/ 1 h 3"/>
                                <a:gd name="T36" fmla="*/ 30 w 92"/>
                                <a:gd name="T37" fmla="*/ 0 h 3"/>
                                <a:gd name="T38" fmla="*/ 32 w 92"/>
                                <a:gd name="T39" fmla="*/ 0 h 3"/>
                                <a:gd name="T40" fmla="*/ 34 w 92"/>
                                <a:gd name="T41" fmla="*/ 0 h 3"/>
                                <a:gd name="T42" fmla="*/ 36 w 92"/>
                                <a:gd name="T43" fmla="*/ 0 h 3"/>
                                <a:gd name="T44" fmla="*/ 37 w 92"/>
                                <a:gd name="T45" fmla="*/ 1 h 3"/>
                                <a:gd name="T46" fmla="*/ 38 w 92"/>
                                <a:gd name="T47" fmla="*/ 1 h 3"/>
                                <a:gd name="T48" fmla="*/ 40 w 92"/>
                                <a:gd name="T49" fmla="*/ 1 h 3"/>
                                <a:gd name="T50" fmla="*/ 42 w 92"/>
                                <a:gd name="T51" fmla="*/ 1 h 3"/>
                                <a:gd name="T52" fmla="*/ 43 w 92"/>
                                <a:gd name="T53" fmla="*/ 1 h 3"/>
                                <a:gd name="T54" fmla="*/ 45 w 92"/>
                                <a:gd name="T55" fmla="*/ 1 h 3"/>
                                <a:gd name="T56" fmla="*/ 47 w 92"/>
                                <a:gd name="T57" fmla="*/ 1 h 3"/>
                                <a:gd name="T58" fmla="*/ 49 w 92"/>
                                <a:gd name="T59" fmla="*/ 1 h 3"/>
                                <a:gd name="T60" fmla="*/ 50 w 92"/>
                                <a:gd name="T61" fmla="*/ 1 h 3"/>
                                <a:gd name="T62" fmla="*/ 51 w 92"/>
                                <a:gd name="T63" fmla="*/ 1 h 3"/>
                                <a:gd name="T64" fmla="*/ 53 w 92"/>
                                <a:gd name="T65" fmla="*/ 1 h 3"/>
                                <a:gd name="T66" fmla="*/ 54 w 92"/>
                                <a:gd name="T67" fmla="*/ 1 h 3"/>
                                <a:gd name="T68" fmla="*/ 56 w 92"/>
                                <a:gd name="T69" fmla="*/ 1 h 3"/>
                                <a:gd name="T70" fmla="*/ 58 w 92"/>
                                <a:gd name="T71" fmla="*/ 1 h 3"/>
                                <a:gd name="T72" fmla="*/ 59 w 92"/>
                                <a:gd name="T73" fmla="*/ 1 h 3"/>
                                <a:gd name="T74" fmla="*/ 61 w 92"/>
                                <a:gd name="T75" fmla="*/ 1 h 3"/>
                                <a:gd name="T76" fmla="*/ 63 w 92"/>
                                <a:gd name="T77" fmla="*/ 1 h 3"/>
                                <a:gd name="T78" fmla="*/ 65 w 92"/>
                                <a:gd name="T79" fmla="*/ 1 h 3"/>
                                <a:gd name="T80" fmla="*/ 66 w 92"/>
                                <a:gd name="T81" fmla="*/ 1 h 3"/>
                                <a:gd name="T82" fmla="*/ 67 w 92"/>
                                <a:gd name="T83" fmla="*/ 1 h 3"/>
                                <a:gd name="T84" fmla="*/ 69 w 92"/>
                                <a:gd name="T85" fmla="*/ 1 h 3"/>
                                <a:gd name="T86" fmla="*/ 71 w 92"/>
                                <a:gd name="T87" fmla="*/ 1 h 3"/>
                                <a:gd name="T88" fmla="*/ 72 w 92"/>
                                <a:gd name="T89" fmla="*/ 1 h 3"/>
                                <a:gd name="T90" fmla="*/ 74 w 92"/>
                                <a:gd name="T91" fmla="*/ 3 h 3"/>
                                <a:gd name="T92" fmla="*/ 76 w 92"/>
                                <a:gd name="T93" fmla="*/ 3 h 3"/>
                                <a:gd name="T94" fmla="*/ 77 w 92"/>
                                <a:gd name="T95" fmla="*/ 3 h 3"/>
                                <a:gd name="T96" fmla="*/ 79 w 92"/>
                                <a:gd name="T97" fmla="*/ 3 h 3"/>
                                <a:gd name="T98" fmla="*/ 80 w 92"/>
                                <a:gd name="T99" fmla="*/ 3 h 3"/>
                                <a:gd name="T100" fmla="*/ 81 w 92"/>
                                <a:gd name="T101" fmla="*/ 3 h 3"/>
                                <a:gd name="T102" fmla="*/ 83 w 92"/>
                                <a:gd name="T103" fmla="*/ 3 h 3"/>
                                <a:gd name="T104" fmla="*/ 85 w 92"/>
                                <a:gd name="T105" fmla="*/ 3 h 3"/>
                                <a:gd name="T106" fmla="*/ 87 w 92"/>
                                <a:gd name="T107" fmla="*/ 3 h 3"/>
                                <a:gd name="T108" fmla="*/ 88 w 92"/>
                                <a:gd name="T109" fmla="*/ 3 h 3"/>
                                <a:gd name="T110" fmla="*/ 90 w 92"/>
                                <a:gd name="T111" fmla="*/ 3 h 3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92" y="3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240"/>
                          <wps:cNvSpPr>
                            <a:spLocks/>
                          </wps:cNvSpPr>
                          <wps:spPr bwMode="auto">
                            <a:xfrm>
                              <a:off x="2532" y="3643"/>
                              <a:ext cx="90" cy="4"/>
                            </a:xfrm>
                            <a:custGeom>
                              <a:avLst/>
                              <a:gdLst>
                                <a:gd name="T0" fmla="*/ 1 w 90"/>
                                <a:gd name="T1" fmla="*/ 3 h 4"/>
                                <a:gd name="T2" fmla="*/ 2 w 90"/>
                                <a:gd name="T3" fmla="*/ 3 h 4"/>
                                <a:gd name="T4" fmla="*/ 4 w 90"/>
                                <a:gd name="T5" fmla="*/ 3 h 4"/>
                                <a:gd name="T6" fmla="*/ 5 w 90"/>
                                <a:gd name="T7" fmla="*/ 3 h 4"/>
                                <a:gd name="T8" fmla="*/ 7 w 90"/>
                                <a:gd name="T9" fmla="*/ 3 h 4"/>
                                <a:gd name="T10" fmla="*/ 9 w 90"/>
                                <a:gd name="T11" fmla="*/ 3 h 4"/>
                                <a:gd name="T12" fmla="*/ 11 w 90"/>
                                <a:gd name="T13" fmla="*/ 3 h 4"/>
                                <a:gd name="T14" fmla="*/ 12 w 90"/>
                                <a:gd name="T15" fmla="*/ 3 h 4"/>
                                <a:gd name="T16" fmla="*/ 14 w 90"/>
                                <a:gd name="T17" fmla="*/ 3 h 4"/>
                                <a:gd name="T18" fmla="*/ 16 w 90"/>
                                <a:gd name="T19" fmla="*/ 3 h 4"/>
                                <a:gd name="T20" fmla="*/ 17 w 90"/>
                                <a:gd name="T21" fmla="*/ 3 h 4"/>
                                <a:gd name="T22" fmla="*/ 18 w 90"/>
                                <a:gd name="T23" fmla="*/ 3 h 4"/>
                                <a:gd name="T24" fmla="*/ 20 w 90"/>
                                <a:gd name="T25" fmla="*/ 3 h 4"/>
                                <a:gd name="T26" fmla="*/ 21 w 90"/>
                                <a:gd name="T27" fmla="*/ 3 h 4"/>
                                <a:gd name="T28" fmla="*/ 23 w 90"/>
                                <a:gd name="T29" fmla="*/ 3 h 4"/>
                                <a:gd name="T30" fmla="*/ 25 w 90"/>
                                <a:gd name="T31" fmla="*/ 3 h 4"/>
                                <a:gd name="T32" fmla="*/ 27 w 90"/>
                                <a:gd name="T33" fmla="*/ 3 h 4"/>
                                <a:gd name="T34" fmla="*/ 28 w 90"/>
                                <a:gd name="T35" fmla="*/ 3 h 4"/>
                                <a:gd name="T36" fmla="*/ 30 w 90"/>
                                <a:gd name="T37" fmla="*/ 3 h 4"/>
                                <a:gd name="T38" fmla="*/ 31 w 90"/>
                                <a:gd name="T39" fmla="*/ 3 h 4"/>
                                <a:gd name="T40" fmla="*/ 33 w 90"/>
                                <a:gd name="T41" fmla="*/ 3 h 4"/>
                                <a:gd name="T42" fmla="*/ 34 w 90"/>
                                <a:gd name="T43" fmla="*/ 3 h 4"/>
                                <a:gd name="T44" fmla="*/ 36 w 90"/>
                                <a:gd name="T45" fmla="*/ 3 h 4"/>
                                <a:gd name="T46" fmla="*/ 38 w 90"/>
                                <a:gd name="T47" fmla="*/ 4 h 4"/>
                                <a:gd name="T48" fmla="*/ 39 w 90"/>
                                <a:gd name="T49" fmla="*/ 4 h 4"/>
                                <a:gd name="T50" fmla="*/ 41 w 90"/>
                                <a:gd name="T51" fmla="*/ 3 h 4"/>
                                <a:gd name="T52" fmla="*/ 43 w 90"/>
                                <a:gd name="T53" fmla="*/ 4 h 4"/>
                                <a:gd name="T54" fmla="*/ 44 w 90"/>
                                <a:gd name="T55" fmla="*/ 3 h 4"/>
                                <a:gd name="T56" fmla="*/ 45 w 90"/>
                                <a:gd name="T57" fmla="*/ 4 h 4"/>
                                <a:gd name="T58" fmla="*/ 47 w 90"/>
                                <a:gd name="T59" fmla="*/ 3 h 4"/>
                                <a:gd name="T60" fmla="*/ 49 w 90"/>
                                <a:gd name="T61" fmla="*/ 3 h 4"/>
                                <a:gd name="T62" fmla="*/ 50 w 90"/>
                                <a:gd name="T63" fmla="*/ 3 h 4"/>
                                <a:gd name="T64" fmla="*/ 52 w 90"/>
                                <a:gd name="T65" fmla="*/ 3 h 4"/>
                                <a:gd name="T66" fmla="*/ 54 w 90"/>
                                <a:gd name="T67" fmla="*/ 3 h 4"/>
                                <a:gd name="T68" fmla="*/ 56 w 90"/>
                                <a:gd name="T69" fmla="*/ 3 h 4"/>
                                <a:gd name="T70" fmla="*/ 57 w 90"/>
                                <a:gd name="T71" fmla="*/ 3 h 4"/>
                                <a:gd name="T72" fmla="*/ 59 w 90"/>
                                <a:gd name="T73" fmla="*/ 3 h 4"/>
                                <a:gd name="T74" fmla="*/ 60 w 90"/>
                                <a:gd name="T75" fmla="*/ 3 h 4"/>
                                <a:gd name="T76" fmla="*/ 61 w 90"/>
                                <a:gd name="T77" fmla="*/ 3 h 4"/>
                                <a:gd name="T78" fmla="*/ 63 w 90"/>
                                <a:gd name="T79" fmla="*/ 3 h 4"/>
                                <a:gd name="T80" fmla="*/ 65 w 90"/>
                                <a:gd name="T81" fmla="*/ 3 h 4"/>
                                <a:gd name="T82" fmla="*/ 66 w 90"/>
                                <a:gd name="T83" fmla="*/ 3 h 4"/>
                                <a:gd name="T84" fmla="*/ 68 w 90"/>
                                <a:gd name="T85" fmla="*/ 3 h 4"/>
                                <a:gd name="T86" fmla="*/ 70 w 90"/>
                                <a:gd name="T87" fmla="*/ 3 h 4"/>
                                <a:gd name="T88" fmla="*/ 72 w 90"/>
                                <a:gd name="T89" fmla="*/ 3 h 4"/>
                                <a:gd name="T90" fmla="*/ 73 w 90"/>
                                <a:gd name="T91" fmla="*/ 3 h 4"/>
                                <a:gd name="T92" fmla="*/ 74 w 90"/>
                                <a:gd name="T93" fmla="*/ 3 h 4"/>
                                <a:gd name="T94" fmla="*/ 76 w 90"/>
                                <a:gd name="T95" fmla="*/ 3 h 4"/>
                                <a:gd name="T96" fmla="*/ 78 w 90"/>
                                <a:gd name="T97" fmla="*/ 3 h 4"/>
                                <a:gd name="T98" fmla="*/ 79 w 90"/>
                                <a:gd name="T99" fmla="*/ 1 h 4"/>
                                <a:gd name="T100" fmla="*/ 81 w 90"/>
                                <a:gd name="T101" fmla="*/ 1 h 4"/>
                                <a:gd name="T102" fmla="*/ 83 w 90"/>
                                <a:gd name="T103" fmla="*/ 1 h 4"/>
                                <a:gd name="T104" fmla="*/ 85 w 90"/>
                                <a:gd name="T105" fmla="*/ 1 h 4"/>
                                <a:gd name="T106" fmla="*/ 86 w 90"/>
                                <a:gd name="T107" fmla="*/ 0 h 4"/>
                                <a:gd name="T108" fmla="*/ 88 w 90"/>
                                <a:gd name="T109" fmla="*/ 0 h 4"/>
                                <a:gd name="T110" fmla="*/ 88 w 90"/>
                                <a:gd name="T111" fmla="*/ 0 h 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0" h="4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41"/>
                          <wps:cNvSpPr>
                            <a:spLocks/>
                          </wps:cNvSpPr>
                          <wps:spPr bwMode="auto">
                            <a:xfrm>
                              <a:off x="2622" y="3633"/>
                              <a:ext cx="92" cy="11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8 h 11"/>
                                <a:gd name="T2" fmla="*/ 3 w 92"/>
                                <a:gd name="T3" fmla="*/ 8 h 11"/>
                                <a:gd name="T4" fmla="*/ 5 w 92"/>
                                <a:gd name="T5" fmla="*/ 6 h 11"/>
                                <a:gd name="T6" fmla="*/ 7 w 92"/>
                                <a:gd name="T7" fmla="*/ 6 h 11"/>
                                <a:gd name="T8" fmla="*/ 8 w 92"/>
                                <a:gd name="T9" fmla="*/ 5 h 11"/>
                                <a:gd name="T10" fmla="*/ 10 w 92"/>
                                <a:gd name="T11" fmla="*/ 5 h 11"/>
                                <a:gd name="T12" fmla="*/ 12 w 92"/>
                                <a:gd name="T13" fmla="*/ 5 h 11"/>
                                <a:gd name="T14" fmla="*/ 13 w 92"/>
                                <a:gd name="T15" fmla="*/ 3 h 11"/>
                                <a:gd name="T16" fmla="*/ 14 w 92"/>
                                <a:gd name="T17" fmla="*/ 3 h 11"/>
                                <a:gd name="T18" fmla="*/ 16 w 92"/>
                                <a:gd name="T19" fmla="*/ 1 h 11"/>
                                <a:gd name="T20" fmla="*/ 18 w 92"/>
                                <a:gd name="T21" fmla="*/ 1 h 11"/>
                                <a:gd name="T22" fmla="*/ 20 w 92"/>
                                <a:gd name="T23" fmla="*/ 1 h 11"/>
                                <a:gd name="T24" fmla="*/ 21 w 92"/>
                                <a:gd name="T25" fmla="*/ 0 h 11"/>
                                <a:gd name="T26" fmla="*/ 23 w 92"/>
                                <a:gd name="T27" fmla="*/ 0 h 11"/>
                                <a:gd name="T28" fmla="*/ 25 w 92"/>
                                <a:gd name="T29" fmla="*/ 0 h 11"/>
                                <a:gd name="T30" fmla="*/ 26 w 92"/>
                                <a:gd name="T31" fmla="*/ 0 h 11"/>
                                <a:gd name="T32" fmla="*/ 27 w 92"/>
                                <a:gd name="T33" fmla="*/ 0 h 11"/>
                                <a:gd name="T34" fmla="*/ 29 w 92"/>
                                <a:gd name="T35" fmla="*/ 0 h 11"/>
                                <a:gd name="T36" fmla="*/ 30 w 92"/>
                                <a:gd name="T37" fmla="*/ 0 h 11"/>
                                <a:gd name="T38" fmla="*/ 32 w 92"/>
                                <a:gd name="T39" fmla="*/ 0 h 11"/>
                                <a:gd name="T40" fmla="*/ 34 w 92"/>
                                <a:gd name="T41" fmla="*/ 0 h 11"/>
                                <a:gd name="T42" fmla="*/ 36 w 92"/>
                                <a:gd name="T43" fmla="*/ 0 h 11"/>
                                <a:gd name="T44" fmla="*/ 37 w 92"/>
                                <a:gd name="T45" fmla="*/ 1 h 11"/>
                                <a:gd name="T46" fmla="*/ 39 w 92"/>
                                <a:gd name="T47" fmla="*/ 1 h 11"/>
                                <a:gd name="T48" fmla="*/ 41 w 92"/>
                                <a:gd name="T49" fmla="*/ 3 h 11"/>
                                <a:gd name="T50" fmla="*/ 42 w 92"/>
                                <a:gd name="T51" fmla="*/ 3 h 11"/>
                                <a:gd name="T52" fmla="*/ 43 w 92"/>
                                <a:gd name="T53" fmla="*/ 3 h 11"/>
                                <a:gd name="T54" fmla="*/ 45 w 92"/>
                                <a:gd name="T55" fmla="*/ 5 h 11"/>
                                <a:gd name="T56" fmla="*/ 47 w 92"/>
                                <a:gd name="T57" fmla="*/ 5 h 11"/>
                                <a:gd name="T58" fmla="*/ 48 w 92"/>
                                <a:gd name="T59" fmla="*/ 6 h 11"/>
                                <a:gd name="T60" fmla="*/ 50 w 92"/>
                                <a:gd name="T61" fmla="*/ 6 h 11"/>
                                <a:gd name="T62" fmla="*/ 52 w 92"/>
                                <a:gd name="T63" fmla="*/ 6 h 11"/>
                                <a:gd name="T64" fmla="*/ 53 w 92"/>
                                <a:gd name="T65" fmla="*/ 8 h 11"/>
                                <a:gd name="T66" fmla="*/ 55 w 92"/>
                                <a:gd name="T67" fmla="*/ 8 h 11"/>
                                <a:gd name="T68" fmla="*/ 56 w 92"/>
                                <a:gd name="T69" fmla="*/ 10 h 11"/>
                                <a:gd name="T70" fmla="*/ 58 w 92"/>
                                <a:gd name="T71" fmla="*/ 10 h 11"/>
                                <a:gd name="T72" fmla="*/ 59 w 92"/>
                                <a:gd name="T73" fmla="*/ 10 h 11"/>
                                <a:gd name="T74" fmla="*/ 61 w 92"/>
                                <a:gd name="T75" fmla="*/ 10 h 11"/>
                                <a:gd name="T76" fmla="*/ 63 w 92"/>
                                <a:gd name="T77" fmla="*/ 11 h 11"/>
                                <a:gd name="T78" fmla="*/ 65 w 92"/>
                                <a:gd name="T79" fmla="*/ 11 h 11"/>
                                <a:gd name="T80" fmla="*/ 66 w 92"/>
                                <a:gd name="T81" fmla="*/ 11 h 11"/>
                                <a:gd name="T82" fmla="*/ 68 w 92"/>
                                <a:gd name="T83" fmla="*/ 11 h 11"/>
                                <a:gd name="T84" fmla="*/ 70 w 92"/>
                                <a:gd name="T85" fmla="*/ 11 h 11"/>
                                <a:gd name="T86" fmla="*/ 71 w 92"/>
                                <a:gd name="T87" fmla="*/ 11 h 11"/>
                                <a:gd name="T88" fmla="*/ 72 w 92"/>
                                <a:gd name="T89" fmla="*/ 11 h 11"/>
                                <a:gd name="T90" fmla="*/ 74 w 92"/>
                                <a:gd name="T91" fmla="*/ 11 h 11"/>
                                <a:gd name="T92" fmla="*/ 75 w 92"/>
                                <a:gd name="T93" fmla="*/ 11 h 11"/>
                                <a:gd name="T94" fmla="*/ 77 w 92"/>
                                <a:gd name="T95" fmla="*/ 11 h 11"/>
                                <a:gd name="T96" fmla="*/ 79 w 92"/>
                                <a:gd name="T97" fmla="*/ 11 h 11"/>
                                <a:gd name="T98" fmla="*/ 81 w 92"/>
                                <a:gd name="T99" fmla="*/ 11 h 11"/>
                                <a:gd name="T100" fmla="*/ 82 w 92"/>
                                <a:gd name="T101" fmla="*/ 11 h 11"/>
                                <a:gd name="T102" fmla="*/ 84 w 92"/>
                                <a:gd name="T103" fmla="*/ 10 h 11"/>
                                <a:gd name="T104" fmla="*/ 85 w 92"/>
                                <a:gd name="T105" fmla="*/ 10 h 11"/>
                                <a:gd name="T106" fmla="*/ 87 w 92"/>
                                <a:gd name="T107" fmla="*/ 10 h 11"/>
                                <a:gd name="T108" fmla="*/ 88 w 92"/>
                                <a:gd name="T109" fmla="*/ 10 h 11"/>
                                <a:gd name="T110" fmla="*/ 90 w 92"/>
                                <a:gd name="T111" fmla="*/ 10 h 11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11">
                                  <a:moveTo>
                                    <a:pt x="0" y="1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6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8" y="6"/>
                                  </a:lnTo>
                                  <a:lnTo>
                                    <a:pt x="8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51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7" y="11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78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88" y="10"/>
                                  </a:lnTo>
                                  <a:lnTo>
                                    <a:pt x="89" y="10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92" y="8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42"/>
                          <wps:cNvSpPr>
                            <a:spLocks/>
                          </wps:cNvSpPr>
                          <wps:spPr bwMode="auto">
                            <a:xfrm>
                              <a:off x="2714" y="3638"/>
                              <a:ext cx="91" cy="6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3 h 6"/>
                                <a:gd name="T2" fmla="*/ 3 w 91"/>
                                <a:gd name="T3" fmla="*/ 3 h 6"/>
                                <a:gd name="T4" fmla="*/ 5 w 91"/>
                                <a:gd name="T5" fmla="*/ 3 h 6"/>
                                <a:gd name="T6" fmla="*/ 6 w 91"/>
                                <a:gd name="T7" fmla="*/ 1 h 6"/>
                                <a:gd name="T8" fmla="*/ 7 w 91"/>
                                <a:gd name="T9" fmla="*/ 1 h 6"/>
                                <a:gd name="T10" fmla="*/ 9 w 91"/>
                                <a:gd name="T11" fmla="*/ 1 h 6"/>
                                <a:gd name="T12" fmla="*/ 10 w 91"/>
                                <a:gd name="T13" fmla="*/ 1 h 6"/>
                                <a:gd name="T14" fmla="*/ 12 w 91"/>
                                <a:gd name="T15" fmla="*/ 0 h 6"/>
                                <a:gd name="T16" fmla="*/ 14 w 91"/>
                                <a:gd name="T17" fmla="*/ 0 h 6"/>
                                <a:gd name="T18" fmla="*/ 15 w 91"/>
                                <a:gd name="T19" fmla="*/ 0 h 6"/>
                                <a:gd name="T20" fmla="*/ 17 w 91"/>
                                <a:gd name="T21" fmla="*/ 0 h 6"/>
                                <a:gd name="T22" fmla="*/ 19 w 91"/>
                                <a:gd name="T23" fmla="*/ 0 h 6"/>
                                <a:gd name="T24" fmla="*/ 21 w 91"/>
                                <a:gd name="T25" fmla="*/ 0 h 6"/>
                                <a:gd name="T26" fmla="*/ 21 w 91"/>
                                <a:gd name="T27" fmla="*/ 0 h 6"/>
                                <a:gd name="T28" fmla="*/ 23 w 91"/>
                                <a:gd name="T29" fmla="*/ 0 h 6"/>
                                <a:gd name="T30" fmla="*/ 25 w 91"/>
                                <a:gd name="T31" fmla="*/ 0 h 6"/>
                                <a:gd name="T32" fmla="*/ 27 w 91"/>
                                <a:gd name="T33" fmla="*/ 0 h 6"/>
                                <a:gd name="T34" fmla="*/ 28 w 91"/>
                                <a:gd name="T35" fmla="*/ 0 h 6"/>
                                <a:gd name="T36" fmla="*/ 30 w 91"/>
                                <a:gd name="T37" fmla="*/ 0 h 6"/>
                                <a:gd name="T38" fmla="*/ 32 w 91"/>
                                <a:gd name="T39" fmla="*/ 0 h 6"/>
                                <a:gd name="T40" fmla="*/ 34 w 91"/>
                                <a:gd name="T41" fmla="*/ 0 h 6"/>
                                <a:gd name="T42" fmla="*/ 35 w 91"/>
                                <a:gd name="T43" fmla="*/ 0 h 6"/>
                                <a:gd name="T44" fmla="*/ 36 w 91"/>
                                <a:gd name="T45" fmla="*/ 0 h 6"/>
                                <a:gd name="T46" fmla="*/ 37 w 91"/>
                                <a:gd name="T47" fmla="*/ 1 h 6"/>
                                <a:gd name="T48" fmla="*/ 39 w 91"/>
                                <a:gd name="T49" fmla="*/ 1 h 6"/>
                                <a:gd name="T50" fmla="*/ 41 w 91"/>
                                <a:gd name="T51" fmla="*/ 1 h 6"/>
                                <a:gd name="T52" fmla="*/ 43 w 91"/>
                                <a:gd name="T53" fmla="*/ 1 h 6"/>
                                <a:gd name="T54" fmla="*/ 44 w 91"/>
                                <a:gd name="T55" fmla="*/ 1 h 6"/>
                                <a:gd name="T56" fmla="*/ 46 w 91"/>
                                <a:gd name="T57" fmla="*/ 3 h 6"/>
                                <a:gd name="T58" fmla="*/ 48 w 91"/>
                                <a:gd name="T59" fmla="*/ 3 h 6"/>
                                <a:gd name="T60" fmla="*/ 50 w 91"/>
                                <a:gd name="T61" fmla="*/ 3 h 6"/>
                                <a:gd name="T62" fmla="*/ 50 w 91"/>
                                <a:gd name="T63" fmla="*/ 3 h 6"/>
                                <a:gd name="T64" fmla="*/ 52 w 91"/>
                                <a:gd name="T65" fmla="*/ 3 h 6"/>
                                <a:gd name="T66" fmla="*/ 54 w 91"/>
                                <a:gd name="T67" fmla="*/ 5 h 6"/>
                                <a:gd name="T68" fmla="*/ 56 w 91"/>
                                <a:gd name="T69" fmla="*/ 5 h 6"/>
                                <a:gd name="T70" fmla="*/ 57 w 91"/>
                                <a:gd name="T71" fmla="*/ 5 h 6"/>
                                <a:gd name="T72" fmla="*/ 59 w 91"/>
                                <a:gd name="T73" fmla="*/ 5 h 6"/>
                                <a:gd name="T74" fmla="*/ 61 w 91"/>
                                <a:gd name="T75" fmla="*/ 5 h 6"/>
                                <a:gd name="T76" fmla="*/ 62 w 91"/>
                                <a:gd name="T77" fmla="*/ 5 h 6"/>
                                <a:gd name="T78" fmla="*/ 64 w 91"/>
                                <a:gd name="T79" fmla="*/ 5 h 6"/>
                                <a:gd name="T80" fmla="*/ 65 w 91"/>
                                <a:gd name="T81" fmla="*/ 5 h 6"/>
                                <a:gd name="T82" fmla="*/ 66 w 91"/>
                                <a:gd name="T83" fmla="*/ 5 h 6"/>
                                <a:gd name="T84" fmla="*/ 68 w 91"/>
                                <a:gd name="T85" fmla="*/ 6 h 6"/>
                                <a:gd name="T86" fmla="*/ 70 w 91"/>
                                <a:gd name="T87" fmla="*/ 6 h 6"/>
                                <a:gd name="T88" fmla="*/ 72 w 91"/>
                                <a:gd name="T89" fmla="*/ 6 h 6"/>
                                <a:gd name="T90" fmla="*/ 73 w 91"/>
                                <a:gd name="T91" fmla="*/ 6 h 6"/>
                                <a:gd name="T92" fmla="*/ 75 w 91"/>
                                <a:gd name="T93" fmla="*/ 6 h 6"/>
                                <a:gd name="T94" fmla="*/ 77 w 91"/>
                                <a:gd name="T95" fmla="*/ 6 h 6"/>
                                <a:gd name="T96" fmla="*/ 79 w 91"/>
                                <a:gd name="T97" fmla="*/ 6 h 6"/>
                                <a:gd name="T98" fmla="*/ 79 w 91"/>
                                <a:gd name="T99" fmla="*/ 6 h 6"/>
                                <a:gd name="T100" fmla="*/ 81 w 91"/>
                                <a:gd name="T101" fmla="*/ 6 h 6"/>
                                <a:gd name="T102" fmla="*/ 83 w 91"/>
                                <a:gd name="T103" fmla="*/ 6 h 6"/>
                                <a:gd name="T104" fmla="*/ 84 w 91"/>
                                <a:gd name="T105" fmla="*/ 6 h 6"/>
                                <a:gd name="T106" fmla="*/ 86 w 91"/>
                                <a:gd name="T107" fmla="*/ 6 h 6"/>
                                <a:gd name="T108" fmla="*/ 88 w 91"/>
                                <a:gd name="T109" fmla="*/ 6 h 6"/>
                                <a:gd name="T110" fmla="*/ 89 w 91"/>
                                <a:gd name="T111" fmla="*/ 6 h 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6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1"/>
                                  </a:lnTo>
                                  <a:lnTo>
                                    <a:pt x="6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7" y="6"/>
                                  </a:lnTo>
                                  <a:lnTo>
                                    <a:pt x="68" y="6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78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81" y="6"/>
                                  </a:lnTo>
                                  <a:lnTo>
                                    <a:pt x="82" y="6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87" y="6"/>
                                  </a:lnTo>
                                  <a:lnTo>
                                    <a:pt x="88" y="6"/>
                                  </a:lnTo>
                                  <a:lnTo>
                                    <a:pt x="89" y="6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91" y="6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43"/>
                          <wps:cNvSpPr>
                            <a:spLocks/>
                          </wps:cNvSpPr>
                          <wps:spPr bwMode="auto">
                            <a:xfrm>
                              <a:off x="2805" y="3644"/>
                              <a:ext cx="91" cy="0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2 w 91"/>
                                <a:gd name="T2" fmla="*/ 4 w 91"/>
                                <a:gd name="T3" fmla="*/ 6 w 91"/>
                                <a:gd name="T4" fmla="*/ 7 w 91"/>
                                <a:gd name="T5" fmla="*/ 9 w 91"/>
                                <a:gd name="T6" fmla="*/ 11 w 91"/>
                                <a:gd name="T7" fmla="*/ 13 w 91"/>
                                <a:gd name="T8" fmla="*/ 14 w 91"/>
                                <a:gd name="T9" fmla="*/ 16 w 91"/>
                                <a:gd name="T10" fmla="*/ 17 w 91"/>
                                <a:gd name="T11" fmla="*/ 19 w 91"/>
                                <a:gd name="T12" fmla="*/ 20 w 91"/>
                                <a:gd name="T13" fmla="*/ 22 w 91"/>
                                <a:gd name="T14" fmla="*/ 23 w 91"/>
                                <a:gd name="T15" fmla="*/ 25 w 91"/>
                                <a:gd name="T16" fmla="*/ 27 w 91"/>
                                <a:gd name="T17" fmla="*/ 29 w 91"/>
                                <a:gd name="T18" fmla="*/ 30 w 91"/>
                                <a:gd name="T19" fmla="*/ 31 w 91"/>
                                <a:gd name="T20" fmla="*/ 33 w 91"/>
                                <a:gd name="T21" fmla="*/ 35 w 91"/>
                                <a:gd name="T22" fmla="*/ 36 w 91"/>
                                <a:gd name="T23" fmla="*/ 38 w 91"/>
                                <a:gd name="T24" fmla="*/ 40 w 91"/>
                                <a:gd name="T25" fmla="*/ 42 w 91"/>
                                <a:gd name="T26" fmla="*/ 43 w 91"/>
                                <a:gd name="T27" fmla="*/ 45 w 91"/>
                                <a:gd name="T28" fmla="*/ 46 w 91"/>
                                <a:gd name="T29" fmla="*/ 47 w 91"/>
                                <a:gd name="T30" fmla="*/ 49 w 91"/>
                                <a:gd name="T31" fmla="*/ 51 w 91"/>
                                <a:gd name="T32" fmla="*/ 52 w 91"/>
                                <a:gd name="T33" fmla="*/ 54 w 91"/>
                                <a:gd name="T34" fmla="*/ 56 w 91"/>
                                <a:gd name="T35" fmla="*/ 58 w 91"/>
                                <a:gd name="T36" fmla="*/ 59 w 91"/>
                                <a:gd name="T37" fmla="*/ 60 w 91"/>
                                <a:gd name="T38" fmla="*/ 62 w 91"/>
                                <a:gd name="T39" fmla="*/ 64 w 91"/>
                                <a:gd name="T40" fmla="*/ 65 w 91"/>
                                <a:gd name="T41" fmla="*/ 67 w 91"/>
                                <a:gd name="T42" fmla="*/ 69 w 91"/>
                                <a:gd name="T43" fmla="*/ 70 w 91"/>
                                <a:gd name="T44" fmla="*/ 72 w 91"/>
                                <a:gd name="T45" fmla="*/ 74 w 91"/>
                                <a:gd name="T46" fmla="*/ 74 w 91"/>
                                <a:gd name="T47" fmla="*/ 76 w 91"/>
                                <a:gd name="T48" fmla="*/ 78 w 91"/>
                                <a:gd name="T49" fmla="*/ 80 w 91"/>
                                <a:gd name="T50" fmla="*/ 81 w 91"/>
                                <a:gd name="T51" fmla="*/ 83 w 91"/>
                                <a:gd name="T52" fmla="*/ 85 w 91"/>
                                <a:gd name="T53" fmla="*/ 87 w 91"/>
                                <a:gd name="T54" fmla="*/ 88 w 91"/>
                                <a:gd name="T55" fmla="*/ 89 w 91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</a:gdLst>
                              <a:ahLst/>
                              <a:cxnLst>
                                <a:cxn ang="T56">
                                  <a:pos x="T0" y="0"/>
                                </a:cxn>
                                <a:cxn ang="T57">
                                  <a:pos x="T1" y="0"/>
                                </a:cxn>
                                <a:cxn ang="T58">
                                  <a:pos x="T2" y="0"/>
                                </a:cxn>
                                <a:cxn ang="T59">
                                  <a:pos x="T3" y="0"/>
                                </a:cxn>
                                <a:cxn ang="T60">
                                  <a:pos x="T4" y="0"/>
                                </a:cxn>
                                <a:cxn ang="T61">
                                  <a:pos x="T5" y="0"/>
                                </a:cxn>
                                <a:cxn ang="T62">
                                  <a:pos x="T6" y="0"/>
                                </a:cxn>
                                <a:cxn ang="T63">
                                  <a:pos x="T7" y="0"/>
                                </a:cxn>
                                <a:cxn ang="T64">
                                  <a:pos x="T8" y="0"/>
                                </a:cxn>
                                <a:cxn ang="T65">
                                  <a:pos x="T9" y="0"/>
                                </a:cxn>
                                <a:cxn ang="T66">
                                  <a:pos x="T10" y="0"/>
                                </a:cxn>
                                <a:cxn ang="T67">
                                  <a:pos x="T11" y="0"/>
                                </a:cxn>
                                <a:cxn ang="T68">
                                  <a:pos x="T12" y="0"/>
                                </a:cxn>
                                <a:cxn ang="T69">
                                  <a:pos x="T13" y="0"/>
                                </a:cxn>
                                <a:cxn ang="T70">
                                  <a:pos x="T14" y="0"/>
                                </a:cxn>
                                <a:cxn ang="T71">
                                  <a:pos x="T15" y="0"/>
                                </a:cxn>
                                <a:cxn ang="T72">
                                  <a:pos x="T16" y="0"/>
                                </a:cxn>
                                <a:cxn ang="T73">
                                  <a:pos x="T17" y="0"/>
                                </a:cxn>
                                <a:cxn ang="T74">
                                  <a:pos x="T18" y="0"/>
                                </a:cxn>
                                <a:cxn ang="T75">
                                  <a:pos x="T19" y="0"/>
                                </a:cxn>
                                <a:cxn ang="T76">
                                  <a:pos x="T20" y="0"/>
                                </a:cxn>
                                <a:cxn ang="T77">
                                  <a:pos x="T21" y="0"/>
                                </a:cxn>
                                <a:cxn ang="T78">
                                  <a:pos x="T22" y="0"/>
                                </a:cxn>
                                <a:cxn ang="T79">
                                  <a:pos x="T23" y="0"/>
                                </a:cxn>
                                <a:cxn ang="T80">
                                  <a:pos x="T24" y="0"/>
                                </a:cxn>
                                <a:cxn ang="T81">
                                  <a:pos x="T25" y="0"/>
                                </a:cxn>
                                <a:cxn ang="T82">
                                  <a:pos x="T26" y="0"/>
                                </a:cxn>
                                <a:cxn ang="T83">
                                  <a:pos x="T27" y="0"/>
                                </a:cxn>
                                <a:cxn ang="T84">
                                  <a:pos x="T28" y="0"/>
                                </a:cxn>
                                <a:cxn ang="T85">
                                  <a:pos x="T29" y="0"/>
                                </a:cxn>
                                <a:cxn ang="T86">
                                  <a:pos x="T30" y="0"/>
                                </a:cxn>
                                <a:cxn ang="T87">
                                  <a:pos x="T31" y="0"/>
                                </a:cxn>
                                <a:cxn ang="T88">
                                  <a:pos x="T32" y="0"/>
                                </a:cxn>
                                <a:cxn ang="T89">
                                  <a:pos x="T33" y="0"/>
                                </a:cxn>
                                <a:cxn ang="T90">
                                  <a:pos x="T34" y="0"/>
                                </a:cxn>
                                <a:cxn ang="T91">
                                  <a:pos x="T35" y="0"/>
                                </a:cxn>
                                <a:cxn ang="T92">
                                  <a:pos x="T36" y="0"/>
                                </a:cxn>
                                <a:cxn ang="T93">
                                  <a:pos x="T37" y="0"/>
                                </a:cxn>
                                <a:cxn ang="T94">
                                  <a:pos x="T38" y="0"/>
                                </a:cxn>
                                <a:cxn ang="T95">
                                  <a:pos x="T39" y="0"/>
                                </a:cxn>
                                <a:cxn ang="T96">
                                  <a:pos x="T40" y="0"/>
                                </a:cxn>
                                <a:cxn ang="T97">
                                  <a:pos x="T41" y="0"/>
                                </a:cxn>
                                <a:cxn ang="T98">
                                  <a:pos x="T42" y="0"/>
                                </a:cxn>
                                <a:cxn ang="T99">
                                  <a:pos x="T43" y="0"/>
                                </a:cxn>
                                <a:cxn ang="T100">
                                  <a:pos x="T44" y="0"/>
                                </a:cxn>
                                <a:cxn ang="T101">
                                  <a:pos x="T45" y="0"/>
                                </a:cxn>
                                <a:cxn ang="T102">
                                  <a:pos x="T46" y="0"/>
                                </a:cxn>
                                <a:cxn ang="T103">
                                  <a:pos x="T47" y="0"/>
                                </a:cxn>
                                <a:cxn ang="T104">
                                  <a:pos x="T48" y="0"/>
                                </a:cxn>
                                <a:cxn ang="T105">
                                  <a:pos x="T49" y="0"/>
                                </a:cxn>
                                <a:cxn ang="T106">
                                  <a:pos x="T50" y="0"/>
                                </a:cxn>
                                <a:cxn ang="T107">
                                  <a:pos x="T51" y="0"/>
                                </a:cxn>
                                <a:cxn ang="T108">
                                  <a:pos x="T52" y="0"/>
                                </a:cxn>
                                <a:cxn ang="T109">
                                  <a:pos x="T53" y="0"/>
                                </a:cxn>
                                <a:cxn ang="T110">
                                  <a:pos x="T54" y="0"/>
                                </a:cxn>
                                <a:cxn ang="T111">
                                  <a:pos x="T55" y="0"/>
                                </a:cxn>
                              </a:cxnLst>
                              <a:rect l="0" t="0" r="r" b="b"/>
                              <a:pathLst>
                                <a:path w="9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44"/>
                          <wps:cNvSpPr>
                            <a:spLocks/>
                          </wps:cNvSpPr>
                          <wps:spPr bwMode="auto">
                            <a:xfrm>
                              <a:off x="2896" y="3639"/>
                              <a:ext cx="91" cy="5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5 h 5"/>
                                <a:gd name="T2" fmla="*/ 3 w 91"/>
                                <a:gd name="T3" fmla="*/ 5 h 5"/>
                                <a:gd name="T4" fmla="*/ 5 w 91"/>
                                <a:gd name="T5" fmla="*/ 5 h 5"/>
                                <a:gd name="T6" fmla="*/ 6 w 91"/>
                                <a:gd name="T7" fmla="*/ 4 h 5"/>
                                <a:gd name="T8" fmla="*/ 8 w 91"/>
                                <a:gd name="T9" fmla="*/ 4 h 5"/>
                                <a:gd name="T10" fmla="*/ 10 w 91"/>
                                <a:gd name="T11" fmla="*/ 4 h 5"/>
                                <a:gd name="T12" fmla="*/ 11 w 91"/>
                                <a:gd name="T13" fmla="*/ 4 h 5"/>
                                <a:gd name="T14" fmla="*/ 12 w 91"/>
                                <a:gd name="T15" fmla="*/ 4 h 5"/>
                                <a:gd name="T16" fmla="*/ 14 w 91"/>
                                <a:gd name="T17" fmla="*/ 4 h 5"/>
                                <a:gd name="T18" fmla="*/ 15 w 91"/>
                                <a:gd name="T19" fmla="*/ 4 h 5"/>
                                <a:gd name="T20" fmla="*/ 17 w 91"/>
                                <a:gd name="T21" fmla="*/ 4 h 5"/>
                                <a:gd name="T22" fmla="*/ 19 w 91"/>
                                <a:gd name="T23" fmla="*/ 4 h 5"/>
                                <a:gd name="T24" fmla="*/ 21 w 91"/>
                                <a:gd name="T25" fmla="*/ 4 h 5"/>
                                <a:gd name="T26" fmla="*/ 22 w 91"/>
                                <a:gd name="T27" fmla="*/ 4 h 5"/>
                                <a:gd name="T28" fmla="*/ 24 w 91"/>
                                <a:gd name="T29" fmla="*/ 4 h 5"/>
                                <a:gd name="T30" fmla="*/ 26 w 91"/>
                                <a:gd name="T31" fmla="*/ 4 h 5"/>
                                <a:gd name="T32" fmla="*/ 27 w 91"/>
                                <a:gd name="T33" fmla="*/ 4 h 5"/>
                                <a:gd name="T34" fmla="*/ 28 w 91"/>
                                <a:gd name="T35" fmla="*/ 4 h 5"/>
                                <a:gd name="T36" fmla="*/ 30 w 91"/>
                                <a:gd name="T37" fmla="*/ 4 h 5"/>
                                <a:gd name="T38" fmla="*/ 32 w 91"/>
                                <a:gd name="T39" fmla="*/ 4 h 5"/>
                                <a:gd name="T40" fmla="*/ 33 w 91"/>
                                <a:gd name="T41" fmla="*/ 4 h 5"/>
                                <a:gd name="T42" fmla="*/ 35 w 91"/>
                                <a:gd name="T43" fmla="*/ 4 h 5"/>
                                <a:gd name="T44" fmla="*/ 37 w 91"/>
                                <a:gd name="T45" fmla="*/ 4 h 5"/>
                                <a:gd name="T46" fmla="*/ 38 w 91"/>
                                <a:gd name="T47" fmla="*/ 4 h 5"/>
                                <a:gd name="T48" fmla="*/ 40 w 91"/>
                                <a:gd name="T49" fmla="*/ 4 h 5"/>
                                <a:gd name="T50" fmla="*/ 41 w 91"/>
                                <a:gd name="T51" fmla="*/ 2 h 5"/>
                                <a:gd name="T52" fmla="*/ 43 w 91"/>
                                <a:gd name="T53" fmla="*/ 2 h 5"/>
                                <a:gd name="T54" fmla="*/ 44 w 91"/>
                                <a:gd name="T55" fmla="*/ 2 h 5"/>
                                <a:gd name="T56" fmla="*/ 46 w 91"/>
                                <a:gd name="T57" fmla="*/ 2 h 5"/>
                                <a:gd name="T58" fmla="*/ 48 w 91"/>
                                <a:gd name="T59" fmla="*/ 2 h 5"/>
                                <a:gd name="T60" fmla="*/ 50 w 91"/>
                                <a:gd name="T61" fmla="*/ 2 h 5"/>
                                <a:gd name="T62" fmla="*/ 51 w 91"/>
                                <a:gd name="T63" fmla="*/ 2 h 5"/>
                                <a:gd name="T64" fmla="*/ 53 w 91"/>
                                <a:gd name="T65" fmla="*/ 2 h 5"/>
                                <a:gd name="T66" fmla="*/ 55 w 91"/>
                                <a:gd name="T67" fmla="*/ 0 h 5"/>
                                <a:gd name="T68" fmla="*/ 55 w 91"/>
                                <a:gd name="T69" fmla="*/ 0 h 5"/>
                                <a:gd name="T70" fmla="*/ 57 w 91"/>
                                <a:gd name="T71" fmla="*/ 0 h 5"/>
                                <a:gd name="T72" fmla="*/ 59 w 91"/>
                                <a:gd name="T73" fmla="*/ 0 h 5"/>
                                <a:gd name="T74" fmla="*/ 60 w 91"/>
                                <a:gd name="T75" fmla="*/ 0 h 5"/>
                                <a:gd name="T76" fmla="*/ 62 w 91"/>
                                <a:gd name="T77" fmla="*/ 0 h 5"/>
                                <a:gd name="T78" fmla="*/ 64 w 91"/>
                                <a:gd name="T79" fmla="*/ 0 h 5"/>
                                <a:gd name="T80" fmla="*/ 66 w 91"/>
                                <a:gd name="T81" fmla="*/ 0 h 5"/>
                                <a:gd name="T82" fmla="*/ 67 w 91"/>
                                <a:gd name="T83" fmla="*/ 0 h 5"/>
                                <a:gd name="T84" fmla="*/ 69 w 91"/>
                                <a:gd name="T85" fmla="*/ 0 h 5"/>
                                <a:gd name="T86" fmla="*/ 70 w 91"/>
                                <a:gd name="T87" fmla="*/ 0 h 5"/>
                                <a:gd name="T88" fmla="*/ 72 w 91"/>
                                <a:gd name="T89" fmla="*/ 0 h 5"/>
                                <a:gd name="T90" fmla="*/ 73 w 91"/>
                                <a:gd name="T91" fmla="*/ 0 h 5"/>
                                <a:gd name="T92" fmla="*/ 75 w 91"/>
                                <a:gd name="T93" fmla="*/ 0 h 5"/>
                                <a:gd name="T94" fmla="*/ 77 w 91"/>
                                <a:gd name="T95" fmla="*/ 0 h 5"/>
                                <a:gd name="T96" fmla="*/ 79 w 91"/>
                                <a:gd name="T97" fmla="*/ 0 h 5"/>
                                <a:gd name="T98" fmla="*/ 80 w 91"/>
                                <a:gd name="T99" fmla="*/ 0 h 5"/>
                                <a:gd name="T100" fmla="*/ 82 w 91"/>
                                <a:gd name="T101" fmla="*/ 0 h 5"/>
                                <a:gd name="T102" fmla="*/ 83 w 91"/>
                                <a:gd name="T103" fmla="*/ 0 h 5"/>
                                <a:gd name="T104" fmla="*/ 84 w 91"/>
                                <a:gd name="T105" fmla="*/ 0 h 5"/>
                                <a:gd name="T106" fmla="*/ 86 w 91"/>
                                <a:gd name="T107" fmla="*/ 0 h 5"/>
                                <a:gd name="T108" fmla="*/ 88 w 91"/>
                                <a:gd name="T109" fmla="*/ 0 h 5"/>
                                <a:gd name="T110" fmla="*/ 89 w 91"/>
                                <a:gd name="T111" fmla="*/ 0 h 5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4"/>
                                  </a:lnTo>
                                  <a:lnTo>
                                    <a:pt x="6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245"/>
                          <wps:cNvSpPr>
                            <a:spLocks/>
                          </wps:cNvSpPr>
                          <wps:spPr bwMode="auto">
                            <a:xfrm>
                              <a:off x="2987" y="3638"/>
                              <a:ext cx="92" cy="1"/>
                            </a:xfrm>
                            <a:custGeom>
                              <a:avLst/>
                              <a:gdLst>
                                <a:gd name="T0" fmla="*/ 1 w 92"/>
                                <a:gd name="T1" fmla="*/ 1 h 1"/>
                                <a:gd name="T2" fmla="*/ 3 w 92"/>
                                <a:gd name="T3" fmla="*/ 1 h 1"/>
                                <a:gd name="T4" fmla="*/ 5 w 92"/>
                                <a:gd name="T5" fmla="*/ 1 h 1"/>
                                <a:gd name="T6" fmla="*/ 7 w 92"/>
                                <a:gd name="T7" fmla="*/ 1 h 1"/>
                                <a:gd name="T8" fmla="*/ 7 w 92"/>
                                <a:gd name="T9" fmla="*/ 1 h 1"/>
                                <a:gd name="T10" fmla="*/ 9 w 92"/>
                                <a:gd name="T11" fmla="*/ 1 h 1"/>
                                <a:gd name="T12" fmla="*/ 11 w 92"/>
                                <a:gd name="T13" fmla="*/ 1 h 1"/>
                                <a:gd name="T14" fmla="*/ 13 w 92"/>
                                <a:gd name="T15" fmla="*/ 1 h 1"/>
                                <a:gd name="T16" fmla="*/ 14 w 92"/>
                                <a:gd name="T17" fmla="*/ 1 h 1"/>
                                <a:gd name="T18" fmla="*/ 16 w 92"/>
                                <a:gd name="T19" fmla="*/ 1 h 1"/>
                                <a:gd name="T20" fmla="*/ 18 w 92"/>
                                <a:gd name="T21" fmla="*/ 0 h 1"/>
                                <a:gd name="T22" fmla="*/ 19 w 92"/>
                                <a:gd name="T23" fmla="*/ 0 h 1"/>
                                <a:gd name="T24" fmla="*/ 21 w 92"/>
                                <a:gd name="T25" fmla="*/ 0 h 1"/>
                                <a:gd name="T26" fmla="*/ 22 w 92"/>
                                <a:gd name="T27" fmla="*/ 0 h 1"/>
                                <a:gd name="T28" fmla="*/ 23 w 92"/>
                                <a:gd name="T29" fmla="*/ 0 h 1"/>
                                <a:gd name="T30" fmla="*/ 25 w 92"/>
                                <a:gd name="T31" fmla="*/ 0 h 1"/>
                                <a:gd name="T32" fmla="*/ 27 w 92"/>
                                <a:gd name="T33" fmla="*/ 0 h 1"/>
                                <a:gd name="T34" fmla="*/ 29 w 92"/>
                                <a:gd name="T35" fmla="*/ 0 h 1"/>
                                <a:gd name="T36" fmla="*/ 30 w 92"/>
                                <a:gd name="T37" fmla="*/ 0 h 1"/>
                                <a:gd name="T38" fmla="*/ 32 w 92"/>
                                <a:gd name="T39" fmla="*/ 0 h 1"/>
                                <a:gd name="T40" fmla="*/ 34 w 92"/>
                                <a:gd name="T41" fmla="*/ 0 h 1"/>
                                <a:gd name="T42" fmla="*/ 35 w 92"/>
                                <a:gd name="T43" fmla="*/ 0 h 1"/>
                                <a:gd name="T44" fmla="*/ 36 w 92"/>
                                <a:gd name="T45" fmla="*/ 0 h 1"/>
                                <a:gd name="T46" fmla="*/ 38 w 92"/>
                                <a:gd name="T47" fmla="*/ 0 h 1"/>
                                <a:gd name="T48" fmla="*/ 40 w 92"/>
                                <a:gd name="T49" fmla="*/ 0 h 1"/>
                                <a:gd name="T50" fmla="*/ 42 w 92"/>
                                <a:gd name="T51" fmla="*/ 0 h 1"/>
                                <a:gd name="T52" fmla="*/ 43 w 92"/>
                                <a:gd name="T53" fmla="*/ 0 h 1"/>
                                <a:gd name="T54" fmla="*/ 45 w 92"/>
                                <a:gd name="T55" fmla="*/ 1 h 1"/>
                                <a:gd name="T56" fmla="*/ 46 w 92"/>
                                <a:gd name="T57" fmla="*/ 1 h 1"/>
                                <a:gd name="T58" fmla="*/ 48 w 92"/>
                                <a:gd name="T59" fmla="*/ 1 h 1"/>
                                <a:gd name="T60" fmla="*/ 50 w 92"/>
                                <a:gd name="T61" fmla="*/ 1 h 1"/>
                                <a:gd name="T62" fmla="*/ 51 w 92"/>
                                <a:gd name="T63" fmla="*/ 1 h 1"/>
                                <a:gd name="T64" fmla="*/ 52 w 92"/>
                                <a:gd name="T65" fmla="*/ 1 h 1"/>
                                <a:gd name="T66" fmla="*/ 54 w 92"/>
                                <a:gd name="T67" fmla="*/ 1 h 1"/>
                                <a:gd name="T68" fmla="*/ 56 w 92"/>
                                <a:gd name="T69" fmla="*/ 1 h 1"/>
                                <a:gd name="T70" fmla="*/ 58 w 92"/>
                                <a:gd name="T71" fmla="*/ 1 h 1"/>
                                <a:gd name="T72" fmla="*/ 59 w 92"/>
                                <a:gd name="T73" fmla="*/ 1 h 1"/>
                                <a:gd name="T74" fmla="*/ 61 w 92"/>
                                <a:gd name="T75" fmla="*/ 1 h 1"/>
                                <a:gd name="T76" fmla="*/ 63 w 92"/>
                                <a:gd name="T77" fmla="*/ 1 h 1"/>
                                <a:gd name="T78" fmla="*/ 64 w 92"/>
                                <a:gd name="T79" fmla="*/ 1 h 1"/>
                                <a:gd name="T80" fmla="*/ 65 w 92"/>
                                <a:gd name="T81" fmla="*/ 1 h 1"/>
                                <a:gd name="T82" fmla="*/ 67 w 92"/>
                                <a:gd name="T83" fmla="*/ 1 h 1"/>
                                <a:gd name="T84" fmla="*/ 68 w 92"/>
                                <a:gd name="T85" fmla="*/ 1 h 1"/>
                                <a:gd name="T86" fmla="*/ 70 w 92"/>
                                <a:gd name="T87" fmla="*/ 1 h 1"/>
                                <a:gd name="T88" fmla="*/ 72 w 92"/>
                                <a:gd name="T89" fmla="*/ 1 h 1"/>
                                <a:gd name="T90" fmla="*/ 74 w 92"/>
                                <a:gd name="T91" fmla="*/ 1 h 1"/>
                                <a:gd name="T92" fmla="*/ 75 w 92"/>
                                <a:gd name="T93" fmla="*/ 1 h 1"/>
                                <a:gd name="T94" fmla="*/ 77 w 92"/>
                                <a:gd name="T95" fmla="*/ 1 h 1"/>
                                <a:gd name="T96" fmla="*/ 79 w 92"/>
                                <a:gd name="T97" fmla="*/ 1 h 1"/>
                                <a:gd name="T98" fmla="*/ 80 w 92"/>
                                <a:gd name="T99" fmla="*/ 1 h 1"/>
                                <a:gd name="T100" fmla="*/ 81 w 92"/>
                                <a:gd name="T101" fmla="*/ 1 h 1"/>
                                <a:gd name="T102" fmla="*/ 83 w 92"/>
                                <a:gd name="T103" fmla="*/ 1 h 1"/>
                                <a:gd name="T104" fmla="*/ 85 w 92"/>
                                <a:gd name="T105" fmla="*/ 1 h 1"/>
                                <a:gd name="T106" fmla="*/ 87 w 92"/>
                                <a:gd name="T107" fmla="*/ 1 h 1"/>
                                <a:gd name="T108" fmla="*/ 88 w 92"/>
                                <a:gd name="T109" fmla="*/ 1 h 1"/>
                                <a:gd name="T110" fmla="*/ 90 w 92"/>
                                <a:gd name="T111" fmla="*/ 1 h 1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6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92" y="1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46"/>
                          <wps:cNvSpPr>
                            <a:spLocks/>
                          </wps:cNvSpPr>
                          <wps:spPr bwMode="auto">
                            <a:xfrm>
                              <a:off x="3079" y="3636"/>
                              <a:ext cx="90" cy="3"/>
                            </a:xfrm>
                            <a:custGeom>
                              <a:avLst/>
                              <a:gdLst>
                                <a:gd name="T0" fmla="*/ 1 w 90"/>
                                <a:gd name="T1" fmla="*/ 3 h 3"/>
                                <a:gd name="T2" fmla="*/ 2 w 90"/>
                                <a:gd name="T3" fmla="*/ 3 h 3"/>
                                <a:gd name="T4" fmla="*/ 3 w 90"/>
                                <a:gd name="T5" fmla="*/ 3 h 3"/>
                                <a:gd name="T6" fmla="*/ 5 w 90"/>
                                <a:gd name="T7" fmla="*/ 3 h 3"/>
                                <a:gd name="T8" fmla="*/ 7 w 90"/>
                                <a:gd name="T9" fmla="*/ 3 h 3"/>
                                <a:gd name="T10" fmla="*/ 8 w 90"/>
                                <a:gd name="T11" fmla="*/ 3 h 3"/>
                                <a:gd name="T12" fmla="*/ 10 w 90"/>
                                <a:gd name="T13" fmla="*/ 3 h 3"/>
                                <a:gd name="T14" fmla="*/ 12 w 90"/>
                                <a:gd name="T15" fmla="*/ 3 h 3"/>
                                <a:gd name="T16" fmla="*/ 14 w 90"/>
                                <a:gd name="T17" fmla="*/ 3 h 3"/>
                                <a:gd name="T18" fmla="*/ 15 w 90"/>
                                <a:gd name="T19" fmla="*/ 3 h 3"/>
                                <a:gd name="T20" fmla="*/ 16 w 90"/>
                                <a:gd name="T21" fmla="*/ 3 h 3"/>
                                <a:gd name="T22" fmla="*/ 18 w 90"/>
                                <a:gd name="T23" fmla="*/ 3 h 3"/>
                                <a:gd name="T24" fmla="*/ 20 w 90"/>
                                <a:gd name="T25" fmla="*/ 3 h 3"/>
                                <a:gd name="T26" fmla="*/ 21 w 90"/>
                                <a:gd name="T27" fmla="*/ 3 h 3"/>
                                <a:gd name="T28" fmla="*/ 23 w 90"/>
                                <a:gd name="T29" fmla="*/ 3 h 3"/>
                                <a:gd name="T30" fmla="*/ 25 w 90"/>
                                <a:gd name="T31" fmla="*/ 3 h 3"/>
                                <a:gd name="T32" fmla="*/ 27 w 90"/>
                                <a:gd name="T33" fmla="*/ 3 h 3"/>
                                <a:gd name="T34" fmla="*/ 28 w 90"/>
                                <a:gd name="T35" fmla="*/ 3 h 3"/>
                                <a:gd name="T36" fmla="*/ 30 w 90"/>
                                <a:gd name="T37" fmla="*/ 3 h 3"/>
                                <a:gd name="T38" fmla="*/ 30 w 90"/>
                                <a:gd name="T39" fmla="*/ 2 h 3"/>
                                <a:gd name="T40" fmla="*/ 32 w 90"/>
                                <a:gd name="T41" fmla="*/ 2 h 3"/>
                                <a:gd name="T42" fmla="*/ 34 w 90"/>
                                <a:gd name="T43" fmla="*/ 2 h 3"/>
                                <a:gd name="T44" fmla="*/ 36 w 90"/>
                                <a:gd name="T45" fmla="*/ 2 h 3"/>
                                <a:gd name="T46" fmla="*/ 37 w 90"/>
                                <a:gd name="T47" fmla="*/ 2 h 3"/>
                                <a:gd name="T48" fmla="*/ 39 w 90"/>
                                <a:gd name="T49" fmla="*/ 2 h 3"/>
                                <a:gd name="T50" fmla="*/ 41 w 90"/>
                                <a:gd name="T51" fmla="*/ 2 h 3"/>
                                <a:gd name="T52" fmla="*/ 43 w 90"/>
                                <a:gd name="T53" fmla="*/ 2 h 3"/>
                                <a:gd name="T54" fmla="*/ 44 w 90"/>
                                <a:gd name="T55" fmla="*/ 2 h 3"/>
                                <a:gd name="T56" fmla="*/ 45 w 90"/>
                                <a:gd name="T57" fmla="*/ 2 h 3"/>
                                <a:gd name="T58" fmla="*/ 47 w 90"/>
                                <a:gd name="T59" fmla="*/ 2 h 3"/>
                                <a:gd name="T60" fmla="*/ 49 w 90"/>
                                <a:gd name="T61" fmla="*/ 2 h 3"/>
                                <a:gd name="T62" fmla="*/ 50 w 90"/>
                                <a:gd name="T63" fmla="*/ 2 h 3"/>
                                <a:gd name="T64" fmla="*/ 52 w 90"/>
                                <a:gd name="T65" fmla="*/ 2 h 3"/>
                                <a:gd name="T66" fmla="*/ 54 w 90"/>
                                <a:gd name="T67" fmla="*/ 2 h 3"/>
                                <a:gd name="T68" fmla="*/ 55 w 90"/>
                                <a:gd name="T69" fmla="*/ 2 h 3"/>
                                <a:gd name="T70" fmla="*/ 57 w 90"/>
                                <a:gd name="T71" fmla="*/ 2 h 3"/>
                                <a:gd name="T72" fmla="*/ 58 w 90"/>
                                <a:gd name="T73" fmla="*/ 2 h 3"/>
                                <a:gd name="T74" fmla="*/ 59 w 90"/>
                                <a:gd name="T75" fmla="*/ 2 h 3"/>
                                <a:gd name="T76" fmla="*/ 61 w 90"/>
                                <a:gd name="T77" fmla="*/ 2 h 3"/>
                                <a:gd name="T78" fmla="*/ 63 w 90"/>
                                <a:gd name="T79" fmla="*/ 2 h 3"/>
                                <a:gd name="T80" fmla="*/ 65 w 90"/>
                                <a:gd name="T81" fmla="*/ 2 h 3"/>
                                <a:gd name="T82" fmla="*/ 66 w 90"/>
                                <a:gd name="T83" fmla="*/ 2 h 3"/>
                                <a:gd name="T84" fmla="*/ 68 w 90"/>
                                <a:gd name="T85" fmla="*/ 2 h 3"/>
                                <a:gd name="T86" fmla="*/ 70 w 90"/>
                                <a:gd name="T87" fmla="*/ 2 h 3"/>
                                <a:gd name="T88" fmla="*/ 72 w 90"/>
                                <a:gd name="T89" fmla="*/ 2 h 3"/>
                                <a:gd name="T90" fmla="*/ 73 w 90"/>
                                <a:gd name="T91" fmla="*/ 2 h 3"/>
                                <a:gd name="T92" fmla="*/ 74 w 90"/>
                                <a:gd name="T93" fmla="*/ 2 h 3"/>
                                <a:gd name="T94" fmla="*/ 76 w 90"/>
                                <a:gd name="T95" fmla="*/ 2 h 3"/>
                                <a:gd name="T96" fmla="*/ 77 w 90"/>
                                <a:gd name="T97" fmla="*/ 2 h 3"/>
                                <a:gd name="T98" fmla="*/ 79 w 90"/>
                                <a:gd name="T99" fmla="*/ 2 h 3"/>
                                <a:gd name="T100" fmla="*/ 81 w 90"/>
                                <a:gd name="T101" fmla="*/ 2 h 3"/>
                                <a:gd name="T102" fmla="*/ 82 w 90"/>
                                <a:gd name="T103" fmla="*/ 2 h 3"/>
                                <a:gd name="T104" fmla="*/ 84 w 90"/>
                                <a:gd name="T105" fmla="*/ 2 h 3"/>
                                <a:gd name="T106" fmla="*/ 86 w 90"/>
                                <a:gd name="T107" fmla="*/ 0 h 3"/>
                                <a:gd name="T108" fmla="*/ 87 w 90"/>
                                <a:gd name="T109" fmla="*/ 2 h 3"/>
                                <a:gd name="T110" fmla="*/ 88 w 90"/>
                                <a:gd name="T111" fmla="*/ 2 h 3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0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47"/>
                          <wps:cNvSpPr>
                            <a:spLocks/>
                          </wps:cNvSpPr>
                          <wps:spPr bwMode="auto">
                            <a:xfrm>
                              <a:off x="3169" y="3630"/>
                              <a:ext cx="91" cy="8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6 h 8"/>
                                <a:gd name="T2" fmla="*/ 3 w 91"/>
                                <a:gd name="T3" fmla="*/ 6 h 8"/>
                                <a:gd name="T4" fmla="*/ 5 w 91"/>
                                <a:gd name="T5" fmla="*/ 6 h 8"/>
                                <a:gd name="T6" fmla="*/ 7 w 91"/>
                                <a:gd name="T7" fmla="*/ 6 h 8"/>
                                <a:gd name="T8" fmla="*/ 8 w 91"/>
                                <a:gd name="T9" fmla="*/ 8 h 8"/>
                                <a:gd name="T10" fmla="*/ 10 w 91"/>
                                <a:gd name="T11" fmla="*/ 6 h 8"/>
                                <a:gd name="T12" fmla="*/ 11 w 91"/>
                                <a:gd name="T13" fmla="*/ 6 h 8"/>
                                <a:gd name="T14" fmla="*/ 13 w 91"/>
                                <a:gd name="T15" fmla="*/ 6 h 8"/>
                                <a:gd name="T16" fmla="*/ 14 w 91"/>
                                <a:gd name="T17" fmla="*/ 6 h 8"/>
                                <a:gd name="T18" fmla="*/ 16 w 91"/>
                                <a:gd name="T19" fmla="*/ 6 h 8"/>
                                <a:gd name="T20" fmla="*/ 17 w 91"/>
                                <a:gd name="T21" fmla="*/ 6 h 8"/>
                                <a:gd name="T22" fmla="*/ 19 w 91"/>
                                <a:gd name="T23" fmla="*/ 6 h 8"/>
                                <a:gd name="T24" fmla="*/ 21 w 91"/>
                                <a:gd name="T25" fmla="*/ 6 h 8"/>
                                <a:gd name="T26" fmla="*/ 23 w 91"/>
                                <a:gd name="T27" fmla="*/ 6 h 8"/>
                                <a:gd name="T28" fmla="*/ 24 w 91"/>
                                <a:gd name="T29" fmla="*/ 6 h 8"/>
                                <a:gd name="T30" fmla="*/ 26 w 91"/>
                                <a:gd name="T31" fmla="*/ 6 h 8"/>
                                <a:gd name="T32" fmla="*/ 27 w 91"/>
                                <a:gd name="T33" fmla="*/ 6 h 8"/>
                                <a:gd name="T34" fmla="*/ 29 w 91"/>
                                <a:gd name="T35" fmla="*/ 6 h 8"/>
                                <a:gd name="T36" fmla="*/ 30 w 91"/>
                                <a:gd name="T37" fmla="*/ 6 h 8"/>
                                <a:gd name="T38" fmla="*/ 32 w 91"/>
                                <a:gd name="T39" fmla="*/ 4 h 8"/>
                                <a:gd name="T40" fmla="*/ 34 w 91"/>
                                <a:gd name="T41" fmla="*/ 4 h 8"/>
                                <a:gd name="T42" fmla="*/ 36 w 91"/>
                                <a:gd name="T43" fmla="*/ 4 h 8"/>
                                <a:gd name="T44" fmla="*/ 37 w 91"/>
                                <a:gd name="T45" fmla="*/ 4 h 8"/>
                                <a:gd name="T46" fmla="*/ 39 w 91"/>
                                <a:gd name="T47" fmla="*/ 4 h 8"/>
                                <a:gd name="T48" fmla="*/ 40 w 91"/>
                                <a:gd name="T49" fmla="*/ 4 h 8"/>
                                <a:gd name="T50" fmla="*/ 41 w 91"/>
                                <a:gd name="T51" fmla="*/ 3 h 8"/>
                                <a:gd name="T52" fmla="*/ 43 w 91"/>
                                <a:gd name="T53" fmla="*/ 3 h 8"/>
                                <a:gd name="T54" fmla="*/ 45 w 91"/>
                                <a:gd name="T55" fmla="*/ 3 h 8"/>
                                <a:gd name="T56" fmla="*/ 46 w 91"/>
                                <a:gd name="T57" fmla="*/ 3 h 8"/>
                                <a:gd name="T58" fmla="*/ 48 w 91"/>
                                <a:gd name="T59" fmla="*/ 1 h 8"/>
                                <a:gd name="T60" fmla="*/ 50 w 91"/>
                                <a:gd name="T61" fmla="*/ 1 h 8"/>
                                <a:gd name="T62" fmla="*/ 52 w 91"/>
                                <a:gd name="T63" fmla="*/ 1 h 8"/>
                                <a:gd name="T64" fmla="*/ 53 w 91"/>
                                <a:gd name="T65" fmla="*/ 1 h 8"/>
                                <a:gd name="T66" fmla="*/ 55 w 91"/>
                                <a:gd name="T67" fmla="*/ 1 h 8"/>
                                <a:gd name="T68" fmla="*/ 56 w 91"/>
                                <a:gd name="T69" fmla="*/ 1 h 8"/>
                                <a:gd name="T70" fmla="*/ 58 w 91"/>
                                <a:gd name="T71" fmla="*/ 1 h 8"/>
                                <a:gd name="T72" fmla="*/ 59 w 91"/>
                                <a:gd name="T73" fmla="*/ 1 h 8"/>
                                <a:gd name="T74" fmla="*/ 61 w 91"/>
                                <a:gd name="T75" fmla="*/ 0 h 8"/>
                                <a:gd name="T76" fmla="*/ 63 w 91"/>
                                <a:gd name="T77" fmla="*/ 0 h 8"/>
                                <a:gd name="T78" fmla="*/ 64 w 91"/>
                                <a:gd name="T79" fmla="*/ 1 h 8"/>
                                <a:gd name="T80" fmla="*/ 66 w 91"/>
                                <a:gd name="T81" fmla="*/ 1 h 8"/>
                                <a:gd name="T82" fmla="*/ 68 w 91"/>
                                <a:gd name="T83" fmla="*/ 1 h 8"/>
                                <a:gd name="T84" fmla="*/ 69 w 91"/>
                                <a:gd name="T85" fmla="*/ 1 h 8"/>
                                <a:gd name="T86" fmla="*/ 70 w 91"/>
                                <a:gd name="T87" fmla="*/ 1 h 8"/>
                                <a:gd name="T88" fmla="*/ 72 w 91"/>
                                <a:gd name="T89" fmla="*/ 1 h 8"/>
                                <a:gd name="T90" fmla="*/ 74 w 91"/>
                                <a:gd name="T91" fmla="*/ 3 h 8"/>
                                <a:gd name="T92" fmla="*/ 75 w 91"/>
                                <a:gd name="T93" fmla="*/ 3 h 8"/>
                                <a:gd name="T94" fmla="*/ 77 w 91"/>
                                <a:gd name="T95" fmla="*/ 3 h 8"/>
                                <a:gd name="T96" fmla="*/ 79 w 91"/>
                                <a:gd name="T97" fmla="*/ 3 h 8"/>
                                <a:gd name="T98" fmla="*/ 81 w 91"/>
                                <a:gd name="T99" fmla="*/ 4 h 8"/>
                                <a:gd name="T100" fmla="*/ 82 w 91"/>
                                <a:gd name="T101" fmla="*/ 4 h 8"/>
                                <a:gd name="T102" fmla="*/ 83 w 91"/>
                                <a:gd name="T103" fmla="*/ 4 h 8"/>
                                <a:gd name="T104" fmla="*/ 85 w 91"/>
                                <a:gd name="T105" fmla="*/ 6 h 8"/>
                                <a:gd name="T106" fmla="*/ 87 w 91"/>
                                <a:gd name="T107" fmla="*/ 6 h 8"/>
                                <a:gd name="T108" fmla="*/ 88 w 91"/>
                                <a:gd name="T109" fmla="*/ 6 h 8"/>
                                <a:gd name="T110" fmla="*/ 90 w 91"/>
                                <a:gd name="T111" fmla="*/ 6 h 8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8">
                                  <a:moveTo>
                                    <a:pt x="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1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6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8" y="6"/>
                                  </a:lnTo>
                                  <a:lnTo>
                                    <a:pt x="8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82" y="4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87" y="6"/>
                                  </a:lnTo>
                                  <a:lnTo>
                                    <a:pt x="88" y="6"/>
                                  </a:lnTo>
                                  <a:lnTo>
                                    <a:pt x="89" y="6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90" y="8"/>
                                  </a:lnTo>
                                  <a:lnTo>
                                    <a:pt x="91" y="8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48"/>
                          <wps:cNvSpPr>
                            <a:spLocks/>
                          </wps:cNvSpPr>
                          <wps:spPr bwMode="auto">
                            <a:xfrm>
                              <a:off x="3260" y="3638"/>
                              <a:ext cx="92" cy="1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0 h 1"/>
                                <a:gd name="T2" fmla="*/ 4 w 92"/>
                                <a:gd name="T3" fmla="*/ 0 h 1"/>
                                <a:gd name="T4" fmla="*/ 5 w 92"/>
                                <a:gd name="T5" fmla="*/ 0 h 1"/>
                                <a:gd name="T6" fmla="*/ 7 w 92"/>
                                <a:gd name="T7" fmla="*/ 0 h 1"/>
                                <a:gd name="T8" fmla="*/ 8 w 92"/>
                                <a:gd name="T9" fmla="*/ 1 h 1"/>
                                <a:gd name="T10" fmla="*/ 9 w 92"/>
                                <a:gd name="T11" fmla="*/ 1 h 1"/>
                                <a:gd name="T12" fmla="*/ 11 w 92"/>
                                <a:gd name="T13" fmla="*/ 1 h 1"/>
                                <a:gd name="T14" fmla="*/ 13 w 92"/>
                                <a:gd name="T15" fmla="*/ 1 h 1"/>
                                <a:gd name="T16" fmla="*/ 15 w 92"/>
                                <a:gd name="T17" fmla="*/ 1 h 1"/>
                                <a:gd name="T18" fmla="*/ 16 w 92"/>
                                <a:gd name="T19" fmla="*/ 1 h 1"/>
                                <a:gd name="T20" fmla="*/ 18 w 92"/>
                                <a:gd name="T21" fmla="*/ 1 h 1"/>
                                <a:gd name="T22" fmla="*/ 20 w 92"/>
                                <a:gd name="T23" fmla="*/ 1 h 1"/>
                                <a:gd name="T24" fmla="*/ 21 w 92"/>
                                <a:gd name="T25" fmla="*/ 1 h 1"/>
                                <a:gd name="T26" fmla="*/ 22 w 92"/>
                                <a:gd name="T27" fmla="*/ 1 h 1"/>
                                <a:gd name="T28" fmla="*/ 24 w 92"/>
                                <a:gd name="T29" fmla="*/ 1 h 1"/>
                                <a:gd name="T30" fmla="*/ 26 w 92"/>
                                <a:gd name="T31" fmla="*/ 1 h 1"/>
                                <a:gd name="T32" fmla="*/ 27 w 92"/>
                                <a:gd name="T33" fmla="*/ 1 h 1"/>
                                <a:gd name="T34" fmla="*/ 29 w 92"/>
                                <a:gd name="T35" fmla="*/ 1 h 1"/>
                                <a:gd name="T36" fmla="*/ 31 w 92"/>
                                <a:gd name="T37" fmla="*/ 1 h 1"/>
                                <a:gd name="T38" fmla="*/ 32 w 92"/>
                                <a:gd name="T39" fmla="*/ 1 h 1"/>
                                <a:gd name="T40" fmla="*/ 34 w 92"/>
                                <a:gd name="T41" fmla="*/ 1 h 1"/>
                                <a:gd name="T42" fmla="*/ 35 w 92"/>
                                <a:gd name="T43" fmla="*/ 1 h 1"/>
                                <a:gd name="T44" fmla="*/ 37 w 92"/>
                                <a:gd name="T45" fmla="*/ 1 h 1"/>
                                <a:gd name="T46" fmla="*/ 38 w 92"/>
                                <a:gd name="T47" fmla="*/ 1 h 1"/>
                                <a:gd name="T48" fmla="*/ 40 w 92"/>
                                <a:gd name="T49" fmla="*/ 1 h 1"/>
                                <a:gd name="T50" fmla="*/ 42 w 92"/>
                                <a:gd name="T51" fmla="*/ 1 h 1"/>
                                <a:gd name="T52" fmla="*/ 44 w 92"/>
                                <a:gd name="T53" fmla="*/ 1 h 1"/>
                                <a:gd name="T54" fmla="*/ 45 w 92"/>
                                <a:gd name="T55" fmla="*/ 1 h 1"/>
                                <a:gd name="T56" fmla="*/ 47 w 92"/>
                                <a:gd name="T57" fmla="*/ 1 h 1"/>
                                <a:gd name="T58" fmla="*/ 49 w 92"/>
                                <a:gd name="T59" fmla="*/ 1 h 1"/>
                                <a:gd name="T60" fmla="*/ 50 w 92"/>
                                <a:gd name="T61" fmla="*/ 1 h 1"/>
                                <a:gd name="T62" fmla="*/ 51 w 92"/>
                                <a:gd name="T63" fmla="*/ 1 h 1"/>
                                <a:gd name="T64" fmla="*/ 53 w 92"/>
                                <a:gd name="T65" fmla="*/ 1 h 1"/>
                                <a:gd name="T66" fmla="*/ 54 w 92"/>
                                <a:gd name="T67" fmla="*/ 1 h 1"/>
                                <a:gd name="T68" fmla="*/ 56 w 92"/>
                                <a:gd name="T69" fmla="*/ 1 h 1"/>
                                <a:gd name="T70" fmla="*/ 58 w 92"/>
                                <a:gd name="T71" fmla="*/ 1 h 1"/>
                                <a:gd name="T72" fmla="*/ 60 w 92"/>
                                <a:gd name="T73" fmla="*/ 1 h 1"/>
                                <a:gd name="T74" fmla="*/ 61 w 92"/>
                                <a:gd name="T75" fmla="*/ 1 h 1"/>
                                <a:gd name="T76" fmla="*/ 63 w 92"/>
                                <a:gd name="T77" fmla="*/ 1 h 1"/>
                                <a:gd name="T78" fmla="*/ 64 w 92"/>
                                <a:gd name="T79" fmla="*/ 1 h 1"/>
                                <a:gd name="T80" fmla="*/ 66 w 92"/>
                                <a:gd name="T81" fmla="*/ 1 h 1"/>
                                <a:gd name="T82" fmla="*/ 67 w 92"/>
                                <a:gd name="T83" fmla="*/ 1 h 1"/>
                                <a:gd name="T84" fmla="*/ 69 w 92"/>
                                <a:gd name="T85" fmla="*/ 1 h 1"/>
                                <a:gd name="T86" fmla="*/ 71 w 92"/>
                                <a:gd name="T87" fmla="*/ 1 h 1"/>
                                <a:gd name="T88" fmla="*/ 73 w 92"/>
                                <a:gd name="T89" fmla="*/ 1 h 1"/>
                                <a:gd name="T90" fmla="*/ 74 w 92"/>
                                <a:gd name="T91" fmla="*/ 1 h 1"/>
                                <a:gd name="T92" fmla="*/ 76 w 92"/>
                                <a:gd name="T93" fmla="*/ 1 h 1"/>
                                <a:gd name="T94" fmla="*/ 77 w 92"/>
                                <a:gd name="T95" fmla="*/ 1 h 1"/>
                                <a:gd name="T96" fmla="*/ 78 w 92"/>
                                <a:gd name="T97" fmla="*/ 1 h 1"/>
                                <a:gd name="T98" fmla="*/ 80 w 92"/>
                                <a:gd name="T99" fmla="*/ 1 h 1"/>
                                <a:gd name="T100" fmla="*/ 82 w 92"/>
                                <a:gd name="T101" fmla="*/ 1 h 1"/>
                                <a:gd name="T102" fmla="*/ 83 w 92"/>
                                <a:gd name="T103" fmla="*/ 1 h 1"/>
                                <a:gd name="T104" fmla="*/ 85 w 92"/>
                                <a:gd name="T105" fmla="*/ 1 h 1"/>
                                <a:gd name="T106" fmla="*/ 87 w 92"/>
                                <a:gd name="T107" fmla="*/ 1 h 1"/>
                                <a:gd name="T108" fmla="*/ 89 w 92"/>
                                <a:gd name="T109" fmla="*/ 1 h 1"/>
                                <a:gd name="T110" fmla="*/ 90 w 92"/>
                                <a:gd name="T111" fmla="*/ 0 h 1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2" y="1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49"/>
                          <wps:cNvSpPr>
                            <a:spLocks/>
                          </wps:cNvSpPr>
                          <wps:spPr bwMode="auto">
                            <a:xfrm>
                              <a:off x="3352" y="3633"/>
                              <a:ext cx="90" cy="6"/>
                            </a:xfrm>
                            <a:custGeom>
                              <a:avLst/>
                              <a:gdLst>
                                <a:gd name="T0" fmla="*/ 1 w 90"/>
                                <a:gd name="T1" fmla="*/ 5 h 6"/>
                                <a:gd name="T2" fmla="*/ 2 w 90"/>
                                <a:gd name="T3" fmla="*/ 5 h 6"/>
                                <a:gd name="T4" fmla="*/ 4 w 90"/>
                                <a:gd name="T5" fmla="*/ 5 h 6"/>
                                <a:gd name="T6" fmla="*/ 6 w 90"/>
                                <a:gd name="T7" fmla="*/ 5 h 6"/>
                                <a:gd name="T8" fmla="*/ 7 w 90"/>
                                <a:gd name="T9" fmla="*/ 5 h 6"/>
                                <a:gd name="T10" fmla="*/ 9 w 90"/>
                                <a:gd name="T11" fmla="*/ 5 h 6"/>
                                <a:gd name="T12" fmla="*/ 11 w 90"/>
                                <a:gd name="T13" fmla="*/ 5 h 6"/>
                                <a:gd name="T14" fmla="*/ 12 w 90"/>
                                <a:gd name="T15" fmla="*/ 5 h 6"/>
                                <a:gd name="T16" fmla="*/ 14 w 90"/>
                                <a:gd name="T17" fmla="*/ 5 h 6"/>
                                <a:gd name="T18" fmla="*/ 15 w 90"/>
                                <a:gd name="T19" fmla="*/ 5 h 6"/>
                                <a:gd name="T20" fmla="*/ 16 w 90"/>
                                <a:gd name="T21" fmla="*/ 5 h 6"/>
                                <a:gd name="T22" fmla="*/ 18 w 90"/>
                                <a:gd name="T23" fmla="*/ 5 h 6"/>
                                <a:gd name="T24" fmla="*/ 20 w 90"/>
                                <a:gd name="T25" fmla="*/ 3 h 6"/>
                                <a:gd name="T26" fmla="*/ 22 w 90"/>
                                <a:gd name="T27" fmla="*/ 3 h 6"/>
                                <a:gd name="T28" fmla="*/ 23 w 90"/>
                                <a:gd name="T29" fmla="*/ 3 h 6"/>
                                <a:gd name="T30" fmla="*/ 25 w 90"/>
                                <a:gd name="T31" fmla="*/ 3 h 6"/>
                                <a:gd name="T32" fmla="*/ 27 w 90"/>
                                <a:gd name="T33" fmla="*/ 3 h 6"/>
                                <a:gd name="T34" fmla="*/ 29 w 90"/>
                                <a:gd name="T35" fmla="*/ 3 h 6"/>
                                <a:gd name="T36" fmla="*/ 29 w 90"/>
                                <a:gd name="T37" fmla="*/ 3 h 6"/>
                                <a:gd name="T38" fmla="*/ 31 w 90"/>
                                <a:gd name="T39" fmla="*/ 1 h 6"/>
                                <a:gd name="T40" fmla="*/ 33 w 90"/>
                                <a:gd name="T41" fmla="*/ 1 h 6"/>
                                <a:gd name="T42" fmla="*/ 35 w 90"/>
                                <a:gd name="T43" fmla="*/ 1 h 6"/>
                                <a:gd name="T44" fmla="*/ 36 w 90"/>
                                <a:gd name="T45" fmla="*/ 1 h 6"/>
                                <a:gd name="T46" fmla="*/ 38 w 90"/>
                                <a:gd name="T47" fmla="*/ 1 h 6"/>
                                <a:gd name="T48" fmla="*/ 39 w 90"/>
                                <a:gd name="T49" fmla="*/ 1 h 6"/>
                                <a:gd name="T50" fmla="*/ 41 w 90"/>
                                <a:gd name="T51" fmla="*/ 1 h 6"/>
                                <a:gd name="T52" fmla="*/ 43 w 90"/>
                                <a:gd name="T53" fmla="*/ 1 h 6"/>
                                <a:gd name="T54" fmla="*/ 44 w 90"/>
                                <a:gd name="T55" fmla="*/ 1 h 6"/>
                                <a:gd name="T56" fmla="*/ 45 w 90"/>
                                <a:gd name="T57" fmla="*/ 1 h 6"/>
                                <a:gd name="T58" fmla="*/ 47 w 90"/>
                                <a:gd name="T59" fmla="*/ 0 h 6"/>
                                <a:gd name="T60" fmla="*/ 49 w 90"/>
                                <a:gd name="T61" fmla="*/ 0 h 6"/>
                                <a:gd name="T62" fmla="*/ 51 w 90"/>
                                <a:gd name="T63" fmla="*/ 0 h 6"/>
                                <a:gd name="T64" fmla="*/ 52 w 90"/>
                                <a:gd name="T65" fmla="*/ 0 h 6"/>
                                <a:gd name="T66" fmla="*/ 54 w 90"/>
                                <a:gd name="T67" fmla="*/ 1 h 6"/>
                                <a:gd name="T68" fmla="*/ 56 w 90"/>
                                <a:gd name="T69" fmla="*/ 1 h 6"/>
                                <a:gd name="T70" fmla="*/ 58 w 90"/>
                                <a:gd name="T71" fmla="*/ 1 h 6"/>
                                <a:gd name="T72" fmla="*/ 58 w 90"/>
                                <a:gd name="T73" fmla="*/ 1 h 6"/>
                                <a:gd name="T74" fmla="*/ 60 w 90"/>
                                <a:gd name="T75" fmla="*/ 1 h 6"/>
                                <a:gd name="T76" fmla="*/ 61 w 90"/>
                                <a:gd name="T77" fmla="*/ 1 h 6"/>
                                <a:gd name="T78" fmla="*/ 63 w 90"/>
                                <a:gd name="T79" fmla="*/ 1 h 6"/>
                                <a:gd name="T80" fmla="*/ 65 w 90"/>
                                <a:gd name="T81" fmla="*/ 1 h 6"/>
                                <a:gd name="T82" fmla="*/ 67 w 90"/>
                                <a:gd name="T83" fmla="*/ 1 h 6"/>
                                <a:gd name="T84" fmla="*/ 68 w 90"/>
                                <a:gd name="T85" fmla="*/ 1 h 6"/>
                                <a:gd name="T86" fmla="*/ 70 w 90"/>
                                <a:gd name="T87" fmla="*/ 1 h 6"/>
                                <a:gd name="T88" fmla="*/ 72 w 90"/>
                                <a:gd name="T89" fmla="*/ 1 h 6"/>
                                <a:gd name="T90" fmla="*/ 73 w 90"/>
                                <a:gd name="T91" fmla="*/ 1 h 6"/>
                                <a:gd name="T92" fmla="*/ 74 w 90"/>
                                <a:gd name="T93" fmla="*/ 1 h 6"/>
                                <a:gd name="T94" fmla="*/ 76 w 90"/>
                                <a:gd name="T95" fmla="*/ 1 h 6"/>
                                <a:gd name="T96" fmla="*/ 78 w 90"/>
                                <a:gd name="T97" fmla="*/ 1 h 6"/>
                                <a:gd name="T98" fmla="*/ 80 w 90"/>
                                <a:gd name="T99" fmla="*/ 1 h 6"/>
                                <a:gd name="T100" fmla="*/ 81 w 90"/>
                                <a:gd name="T101" fmla="*/ 1 h 6"/>
                                <a:gd name="T102" fmla="*/ 83 w 90"/>
                                <a:gd name="T103" fmla="*/ 3 h 6"/>
                                <a:gd name="T104" fmla="*/ 85 w 90"/>
                                <a:gd name="T105" fmla="*/ 3 h 6"/>
                                <a:gd name="T106" fmla="*/ 86 w 90"/>
                                <a:gd name="T107" fmla="*/ 3 h 6"/>
                                <a:gd name="T108" fmla="*/ 87 w 90"/>
                                <a:gd name="T109" fmla="*/ 3 h 6"/>
                                <a:gd name="T110" fmla="*/ 89 w 90"/>
                                <a:gd name="T111" fmla="*/ 3 h 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0" h="6">
                                  <a:moveTo>
                                    <a:pt x="0" y="6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6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90" y="3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50"/>
                          <wps:cNvSpPr>
                            <a:spLocks/>
                          </wps:cNvSpPr>
                          <wps:spPr bwMode="auto">
                            <a:xfrm>
                              <a:off x="3442" y="3636"/>
                              <a:ext cx="92" cy="2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0 h 2"/>
                                <a:gd name="T2" fmla="*/ 3 w 92"/>
                                <a:gd name="T3" fmla="*/ 0 h 2"/>
                                <a:gd name="T4" fmla="*/ 5 w 92"/>
                                <a:gd name="T5" fmla="*/ 0 h 2"/>
                                <a:gd name="T6" fmla="*/ 7 w 92"/>
                                <a:gd name="T7" fmla="*/ 0 h 2"/>
                                <a:gd name="T8" fmla="*/ 9 w 92"/>
                                <a:gd name="T9" fmla="*/ 0 h 2"/>
                                <a:gd name="T10" fmla="*/ 10 w 92"/>
                                <a:gd name="T11" fmla="*/ 0 h 2"/>
                                <a:gd name="T12" fmla="*/ 11 w 92"/>
                                <a:gd name="T13" fmla="*/ 2 h 2"/>
                                <a:gd name="T14" fmla="*/ 13 w 92"/>
                                <a:gd name="T15" fmla="*/ 2 h 2"/>
                                <a:gd name="T16" fmla="*/ 15 w 92"/>
                                <a:gd name="T17" fmla="*/ 2 h 2"/>
                                <a:gd name="T18" fmla="*/ 16 w 92"/>
                                <a:gd name="T19" fmla="*/ 2 h 2"/>
                                <a:gd name="T20" fmla="*/ 18 w 92"/>
                                <a:gd name="T21" fmla="*/ 2 h 2"/>
                                <a:gd name="T22" fmla="*/ 20 w 92"/>
                                <a:gd name="T23" fmla="*/ 2 h 2"/>
                                <a:gd name="T24" fmla="*/ 22 w 92"/>
                                <a:gd name="T25" fmla="*/ 2 h 2"/>
                                <a:gd name="T26" fmla="*/ 23 w 92"/>
                                <a:gd name="T27" fmla="*/ 2 h 2"/>
                                <a:gd name="T28" fmla="*/ 25 w 92"/>
                                <a:gd name="T29" fmla="*/ 2 h 2"/>
                                <a:gd name="T30" fmla="*/ 26 w 92"/>
                                <a:gd name="T31" fmla="*/ 2 h 2"/>
                                <a:gd name="T32" fmla="*/ 27 w 92"/>
                                <a:gd name="T33" fmla="*/ 2 h 2"/>
                                <a:gd name="T34" fmla="*/ 29 w 92"/>
                                <a:gd name="T35" fmla="*/ 2 h 2"/>
                                <a:gd name="T36" fmla="*/ 31 w 92"/>
                                <a:gd name="T37" fmla="*/ 2 h 2"/>
                                <a:gd name="T38" fmla="*/ 32 w 92"/>
                                <a:gd name="T39" fmla="*/ 2 h 2"/>
                                <a:gd name="T40" fmla="*/ 34 w 92"/>
                                <a:gd name="T41" fmla="*/ 2 h 2"/>
                                <a:gd name="T42" fmla="*/ 36 w 92"/>
                                <a:gd name="T43" fmla="*/ 2 h 2"/>
                                <a:gd name="T44" fmla="*/ 38 w 92"/>
                                <a:gd name="T45" fmla="*/ 2 h 2"/>
                                <a:gd name="T46" fmla="*/ 39 w 92"/>
                                <a:gd name="T47" fmla="*/ 2 h 2"/>
                                <a:gd name="T48" fmla="*/ 40 w 92"/>
                                <a:gd name="T49" fmla="*/ 2 h 2"/>
                                <a:gd name="T50" fmla="*/ 42 w 92"/>
                                <a:gd name="T51" fmla="*/ 2 h 2"/>
                                <a:gd name="T52" fmla="*/ 44 w 92"/>
                                <a:gd name="T53" fmla="*/ 2 h 2"/>
                                <a:gd name="T54" fmla="*/ 45 w 92"/>
                                <a:gd name="T55" fmla="*/ 2 h 2"/>
                                <a:gd name="T56" fmla="*/ 47 w 92"/>
                                <a:gd name="T57" fmla="*/ 2 h 2"/>
                                <a:gd name="T58" fmla="*/ 49 w 92"/>
                                <a:gd name="T59" fmla="*/ 2 h 2"/>
                                <a:gd name="T60" fmla="*/ 50 w 92"/>
                                <a:gd name="T61" fmla="*/ 2 h 2"/>
                                <a:gd name="T62" fmla="*/ 52 w 92"/>
                                <a:gd name="T63" fmla="*/ 2 h 2"/>
                                <a:gd name="T64" fmla="*/ 54 w 92"/>
                                <a:gd name="T65" fmla="*/ 2 h 2"/>
                                <a:gd name="T66" fmla="*/ 54 w 92"/>
                                <a:gd name="T67" fmla="*/ 2 h 2"/>
                                <a:gd name="T68" fmla="*/ 56 w 92"/>
                                <a:gd name="T69" fmla="*/ 2 h 2"/>
                                <a:gd name="T70" fmla="*/ 58 w 92"/>
                                <a:gd name="T71" fmla="*/ 2 h 2"/>
                                <a:gd name="T72" fmla="*/ 60 w 92"/>
                                <a:gd name="T73" fmla="*/ 2 h 2"/>
                                <a:gd name="T74" fmla="*/ 61 w 92"/>
                                <a:gd name="T75" fmla="*/ 2 h 2"/>
                                <a:gd name="T76" fmla="*/ 63 w 92"/>
                                <a:gd name="T77" fmla="*/ 2 h 2"/>
                                <a:gd name="T78" fmla="*/ 65 w 92"/>
                                <a:gd name="T79" fmla="*/ 2 h 2"/>
                                <a:gd name="T80" fmla="*/ 67 w 92"/>
                                <a:gd name="T81" fmla="*/ 2 h 2"/>
                                <a:gd name="T82" fmla="*/ 68 w 92"/>
                                <a:gd name="T83" fmla="*/ 2 h 2"/>
                                <a:gd name="T84" fmla="*/ 69 w 92"/>
                                <a:gd name="T85" fmla="*/ 0 h 2"/>
                                <a:gd name="T86" fmla="*/ 71 w 92"/>
                                <a:gd name="T87" fmla="*/ 0 h 2"/>
                                <a:gd name="T88" fmla="*/ 72 w 92"/>
                                <a:gd name="T89" fmla="*/ 0 h 2"/>
                                <a:gd name="T90" fmla="*/ 74 w 92"/>
                                <a:gd name="T91" fmla="*/ 0 h 2"/>
                                <a:gd name="T92" fmla="*/ 76 w 92"/>
                                <a:gd name="T93" fmla="*/ 0 h 2"/>
                                <a:gd name="T94" fmla="*/ 77 w 92"/>
                                <a:gd name="T95" fmla="*/ 0 h 2"/>
                                <a:gd name="T96" fmla="*/ 79 w 92"/>
                                <a:gd name="T97" fmla="*/ 0 h 2"/>
                                <a:gd name="T98" fmla="*/ 81 w 92"/>
                                <a:gd name="T99" fmla="*/ 0 h 2"/>
                                <a:gd name="T100" fmla="*/ 83 w 92"/>
                                <a:gd name="T101" fmla="*/ 0 h 2"/>
                                <a:gd name="T102" fmla="*/ 83 w 92"/>
                                <a:gd name="T103" fmla="*/ 0 h 2"/>
                                <a:gd name="T104" fmla="*/ 85 w 92"/>
                                <a:gd name="T105" fmla="*/ 0 h 2"/>
                                <a:gd name="T106" fmla="*/ 87 w 92"/>
                                <a:gd name="T107" fmla="*/ 0 h 2"/>
                                <a:gd name="T108" fmla="*/ 89 w 92"/>
                                <a:gd name="T109" fmla="*/ 0 h 2"/>
                                <a:gd name="T110" fmla="*/ 90 w 92"/>
                                <a:gd name="T111" fmla="*/ 0 h 2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51"/>
                          <wps:cNvSpPr>
                            <a:spLocks/>
                          </wps:cNvSpPr>
                          <wps:spPr bwMode="auto">
                            <a:xfrm>
                              <a:off x="3534" y="3547"/>
                              <a:ext cx="91" cy="89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87 h 89"/>
                                <a:gd name="T2" fmla="*/ 3 w 91"/>
                                <a:gd name="T3" fmla="*/ 87 h 89"/>
                                <a:gd name="T4" fmla="*/ 5 w 91"/>
                                <a:gd name="T5" fmla="*/ 87 h 89"/>
                                <a:gd name="T6" fmla="*/ 6 w 91"/>
                                <a:gd name="T7" fmla="*/ 87 h 89"/>
                                <a:gd name="T8" fmla="*/ 7 w 91"/>
                                <a:gd name="T9" fmla="*/ 87 h 89"/>
                                <a:gd name="T10" fmla="*/ 9 w 91"/>
                                <a:gd name="T11" fmla="*/ 87 h 89"/>
                                <a:gd name="T12" fmla="*/ 11 w 91"/>
                                <a:gd name="T13" fmla="*/ 87 h 89"/>
                                <a:gd name="T14" fmla="*/ 12 w 91"/>
                                <a:gd name="T15" fmla="*/ 87 h 89"/>
                                <a:gd name="T16" fmla="*/ 14 w 91"/>
                                <a:gd name="T17" fmla="*/ 87 h 89"/>
                                <a:gd name="T18" fmla="*/ 16 w 91"/>
                                <a:gd name="T19" fmla="*/ 87 h 89"/>
                                <a:gd name="T20" fmla="*/ 17 w 91"/>
                                <a:gd name="T21" fmla="*/ 87 h 89"/>
                                <a:gd name="T22" fmla="*/ 19 w 91"/>
                                <a:gd name="T23" fmla="*/ 87 h 89"/>
                                <a:gd name="T24" fmla="*/ 20 w 91"/>
                                <a:gd name="T25" fmla="*/ 87 h 89"/>
                                <a:gd name="T26" fmla="*/ 22 w 91"/>
                                <a:gd name="T27" fmla="*/ 87 h 89"/>
                                <a:gd name="T28" fmla="*/ 23 w 91"/>
                                <a:gd name="T29" fmla="*/ 87 h 89"/>
                                <a:gd name="T30" fmla="*/ 25 w 91"/>
                                <a:gd name="T31" fmla="*/ 87 h 89"/>
                                <a:gd name="T32" fmla="*/ 27 w 91"/>
                                <a:gd name="T33" fmla="*/ 87 h 89"/>
                                <a:gd name="T34" fmla="*/ 29 w 91"/>
                                <a:gd name="T35" fmla="*/ 87 h 89"/>
                                <a:gd name="T36" fmla="*/ 30 w 91"/>
                                <a:gd name="T37" fmla="*/ 87 h 89"/>
                                <a:gd name="T38" fmla="*/ 32 w 91"/>
                                <a:gd name="T39" fmla="*/ 86 h 89"/>
                                <a:gd name="T40" fmla="*/ 34 w 91"/>
                                <a:gd name="T41" fmla="*/ 86 h 89"/>
                                <a:gd name="T42" fmla="*/ 34 w 91"/>
                                <a:gd name="T43" fmla="*/ 86 h 89"/>
                                <a:gd name="T44" fmla="*/ 36 w 91"/>
                                <a:gd name="T45" fmla="*/ 86 h 89"/>
                                <a:gd name="T46" fmla="*/ 38 w 91"/>
                                <a:gd name="T47" fmla="*/ 86 h 89"/>
                                <a:gd name="T48" fmla="*/ 39 w 91"/>
                                <a:gd name="T49" fmla="*/ 86 h 89"/>
                                <a:gd name="T50" fmla="*/ 41 w 91"/>
                                <a:gd name="T51" fmla="*/ 86 h 89"/>
                                <a:gd name="T52" fmla="*/ 43 w 91"/>
                                <a:gd name="T53" fmla="*/ 84 h 89"/>
                                <a:gd name="T54" fmla="*/ 45 w 91"/>
                                <a:gd name="T55" fmla="*/ 84 h 89"/>
                                <a:gd name="T56" fmla="*/ 46 w 91"/>
                                <a:gd name="T57" fmla="*/ 84 h 89"/>
                                <a:gd name="T58" fmla="*/ 48 w 91"/>
                                <a:gd name="T59" fmla="*/ 84 h 89"/>
                                <a:gd name="T60" fmla="*/ 49 w 91"/>
                                <a:gd name="T61" fmla="*/ 83 h 89"/>
                                <a:gd name="T62" fmla="*/ 51 w 91"/>
                                <a:gd name="T63" fmla="*/ 83 h 89"/>
                                <a:gd name="T64" fmla="*/ 52 w 91"/>
                                <a:gd name="T65" fmla="*/ 81 h 89"/>
                                <a:gd name="T66" fmla="*/ 54 w 91"/>
                                <a:gd name="T67" fmla="*/ 81 h 89"/>
                                <a:gd name="T68" fmla="*/ 56 w 91"/>
                                <a:gd name="T69" fmla="*/ 79 h 89"/>
                                <a:gd name="T70" fmla="*/ 57 w 91"/>
                                <a:gd name="T71" fmla="*/ 78 h 89"/>
                                <a:gd name="T72" fmla="*/ 59 w 91"/>
                                <a:gd name="T73" fmla="*/ 76 h 89"/>
                                <a:gd name="T74" fmla="*/ 61 w 91"/>
                                <a:gd name="T75" fmla="*/ 74 h 89"/>
                                <a:gd name="T76" fmla="*/ 62 w 91"/>
                                <a:gd name="T77" fmla="*/ 73 h 89"/>
                                <a:gd name="T78" fmla="*/ 63 w 91"/>
                                <a:gd name="T79" fmla="*/ 71 h 89"/>
                                <a:gd name="T80" fmla="*/ 65 w 91"/>
                                <a:gd name="T81" fmla="*/ 68 h 89"/>
                                <a:gd name="T82" fmla="*/ 67 w 91"/>
                                <a:gd name="T83" fmla="*/ 65 h 89"/>
                                <a:gd name="T84" fmla="*/ 68 w 91"/>
                                <a:gd name="T85" fmla="*/ 62 h 89"/>
                                <a:gd name="T86" fmla="*/ 70 w 91"/>
                                <a:gd name="T87" fmla="*/ 58 h 89"/>
                                <a:gd name="T88" fmla="*/ 72 w 91"/>
                                <a:gd name="T89" fmla="*/ 53 h 89"/>
                                <a:gd name="T90" fmla="*/ 74 w 91"/>
                                <a:gd name="T91" fmla="*/ 50 h 89"/>
                                <a:gd name="T92" fmla="*/ 75 w 91"/>
                                <a:gd name="T93" fmla="*/ 45 h 89"/>
                                <a:gd name="T94" fmla="*/ 77 w 91"/>
                                <a:gd name="T95" fmla="*/ 40 h 89"/>
                                <a:gd name="T96" fmla="*/ 78 w 91"/>
                                <a:gd name="T97" fmla="*/ 36 h 89"/>
                                <a:gd name="T98" fmla="*/ 80 w 91"/>
                                <a:gd name="T99" fmla="*/ 31 h 89"/>
                                <a:gd name="T100" fmla="*/ 81 w 91"/>
                                <a:gd name="T101" fmla="*/ 24 h 89"/>
                                <a:gd name="T102" fmla="*/ 83 w 91"/>
                                <a:gd name="T103" fmla="*/ 19 h 89"/>
                                <a:gd name="T104" fmla="*/ 84 w 91"/>
                                <a:gd name="T105" fmla="*/ 14 h 89"/>
                                <a:gd name="T106" fmla="*/ 86 w 91"/>
                                <a:gd name="T107" fmla="*/ 11 h 89"/>
                                <a:gd name="T108" fmla="*/ 88 w 91"/>
                                <a:gd name="T109" fmla="*/ 6 h 89"/>
                                <a:gd name="T110" fmla="*/ 90 w 91"/>
                                <a:gd name="T111" fmla="*/ 3 h 89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89">
                                  <a:moveTo>
                                    <a:pt x="0" y="89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1" y="8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9" y="87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11" y="87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13" y="87"/>
                                  </a:lnTo>
                                  <a:lnTo>
                                    <a:pt x="14" y="87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17" y="87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24" y="87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26" y="87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28" y="87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30" y="86"/>
                                  </a:lnTo>
                                  <a:lnTo>
                                    <a:pt x="31" y="86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35" y="86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37" y="86"/>
                                  </a:lnTo>
                                  <a:lnTo>
                                    <a:pt x="38" y="86"/>
                                  </a:lnTo>
                                  <a:lnTo>
                                    <a:pt x="39" y="86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41" y="86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43" y="84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5" y="84"/>
                                  </a:lnTo>
                                  <a:lnTo>
                                    <a:pt x="46" y="84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83"/>
                                  </a:lnTo>
                                  <a:lnTo>
                                    <a:pt x="49" y="83"/>
                                  </a:lnTo>
                                  <a:lnTo>
                                    <a:pt x="50" y="83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52" y="83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55" y="79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57" y="79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58" y="78"/>
                                  </a:lnTo>
                                  <a:lnTo>
                                    <a:pt x="59" y="78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60" y="76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62" y="74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63" y="71"/>
                                  </a:lnTo>
                                  <a:lnTo>
                                    <a:pt x="63" y="70"/>
                                  </a:lnTo>
                                  <a:lnTo>
                                    <a:pt x="64" y="70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7" y="65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68" y="63"/>
                                  </a:lnTo>
                                  <a:lnTo>
                                    <a:pt x="68" y="62"/>
                                  </a:lnTo>
                                  <a:lnTo>
                                    <a:pt x="69" y="62"/>
                                  </a:lnTo>
                                  <a:lnTo>
                                    <a:pt x="69" y="60"/>
                                  </a:lnTo>
                                  <a:lnTo>
                                    <a:pt x="70" y="58"/>
                                  </a:lnTo>
                                  <a:lnTo>
                                    <a:pt x="71" y="57"/>
                                  </a:lnTo>
                                  <a:lnTo>
                                    <a:pt x="71" y="55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74" y="50"/>
                                  </a:lnTo>
                                  <a:lnTo>
                                    <a:pt x="74" y="49"/>
                                  </a:lnTo>
                                  <a:lnTo>
                                    <a:pt x="74" y="47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6" y="45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76" y="42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8" y="36"/>
                                  </a:lnTo>
                                  <a:lnTo>
                                    <a:pt x="78" y="34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80" y="29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1" y="27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81" y="24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2" y="21"/>
                                  </a:lnTo>
                                  <a:lnTo>
                                    <a:pt x="83" y="21"/>
                                  </a:lnTo>
                                  <a:lnTo>
                                    <a:pt x="83" y="19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84" y="16"/>
                                  </a:lnTo>
                                  <a:lnTo>
                                    <a:pt x="84" y="14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8" y="6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52"/>
                          <wps:cNvSpPr>
                            <a:spLocks/>
                          </wps:cNvSpPr>
                          <wps:spPr bwMode="auto">
                            <a:xfrm>
                              <a:off x="3625" y="3544"/>
                              <a:ext cx="91" cy="84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1 h 84"/>
                                <a:gd name="T2" fmla="*/ 2 w 91"/>
                                <a:gd name="T3" fmla="*/ 0 h 84"/>
                                <a:gd name="T4" fmla="*/ 4 w 91"/>
                                <a:gd name="T5" fmla="*/ 0 h 84"/>
                                <a:gd name="T6" fmla="*/ 6 w 91"/>
                                <a:gd name="T7" fmla="*/ 0 h 84"/>
                                <a:gd name="T8" fmla="*/ 8 w 91"/>
                                <a:gd name="T9" fmla="*/ 1 h 84"/>
                                <a:gd name="T10" fmla="*/ 9 w 91"/>
                                <a:gd name="T11" fmla="*/ 3 h 84"/>
                                <a:gd name="T12" fmla="*/ 11 w 91"/>
                                <a:gd name="T13" fmla="*/ 6 h 84"/>
                                <a:gd name="T14" fmla="*/ 13 w 91"/>
                                <a:gd name="T15" fmla="*/ 11 h 84"/>
                                <a:gd name="T16" fmla="*/ 15 w 91"/>
                                <a:gd name="T17" fmla="*/ 14 h 84"/>
                                <a:gd name="T18" fmla="*/ 15 w 91"/>
                                <a:gd name="T19" fmla="*/ 19 h 84"/>
                                <a:gd name="T20" fmla="*/ 17 w 91"/>
                                <a:gd name="T21" fmla="*/ 24 h 84"/>
                                <a:gd name="T22" fmla="*/ 19 w 91"/>
                                <a:gd name="T23" fmla="*/ 30 h 84"/>
                                <a:gd name="T24" fmla="*/ 20 w 91"/>
                                <a:gd name="T25" fmla="*/ 35 h 84"/>
                                <a:gd name="T26" fmla="*/ 22 w 91"/>
                                <a:gd name="T27" fmla="*/ 40 h 84"/>
                                <a:gd name="T28" fmla="*/ 24 w 91"/>
                                <a:gd name="T29" fmla="*/ 45 h 84"/>
                                <a:gd name="T30" fmla="*/ 25 w 91"/>
                                <a:gd name="T31" fmla="*/ 50 h 84"/>
                                <a:gd name="T32" fmla="*/ 27 w 91"/>
                                <a:gd name="T33" fmla="*/ 55 h 84"/>
                                <a:gd name="T34" fmla="*/ 29 w 91"/>
                                <a:gd name="T35" fmla="*/ 58 h 84"/>
                                <a:gd name="T36" fmla="*/ 30 w 91"/>
                                <a:gd name="T37" fmla="*/ 63 h 84"/>
                                <a:gd name="T38" fmla="*/ 31 w 91"/>
                                <a:gd name="T39" fmla="*/ 66 h 84"/>
                                <a:gd name="T40" fmla="*/ 33 w 91"/>
                                <a:gd name="T41" fmla="*/ 69 h 84"/>
                                <a:gd name="T42" fmla="*/ 35 w 91"/>
                                <a:gd name="T43" fmla="*/ 71 h 84"/>
                                <a:gd name="T44" fmla="*/ 37 w 91"/>
                                <a:gd name="T45" fmla="*/ 73 h 84"/>
                                <a:gd name="T46" fmla="*/ 38 w 91"/>
                                <a:gd name="T47" fmla="*/ 76 h 84"/>
                                <a:gd name="T48" fmla="*/ 40 w 91"/>
                                <a:gd name="T49" fmla="*/ 77 h 84"/>
                                <a:gd name="T50" fmla="*/ 42 w 91"/>
                                <a:gd name="T51" fmla="*/ 77 h 84"/>
                                <a:gd name="T52" fmla="*/ 43 w 91"/>
                                <a:gd name="T53" fmla="*/ 79 h 84"/>
                                <a:gd name="T54" fmla="*/ 44 w 91"/>
                                <a:gd name="T55" fmla="*/ 81 h 84"/>
                                <a:gd name="T56" fmla="*/ 46 w 91"/>
                                <a:gd name="T57" fmla="*/ 81 h 84"/>
                                <a:gd name="T58" fmla="*/ 47 w 91"/>
                                <a:gd name="T59" fmla="*/ 82 h 84"/>
                                <a:gd name="T60" fmla="*/ 49 w 91"/>
                                <a:gd name="T61" fmla="*/ 82 h 84"/>
                                <a:gd name="T62" fmla="*/ 51 w 91"/>
                                <a:gd name="T63" fmla="*/ 82 h 84"/>
                                <a:gd name="T64" fmla="*/ 53 w 91"/>
                                <a:gd name="T65" fmla="*/ 84 h 84"/>
                                <a:gd name="T66" fmla="*/ 54 w 91"/>
                                <a:gd name="T67" fmla="*/ 84 h 84"/>
                                <a:gd name="T68" fmla="*/ 56 w 91"/>
                                <a:gd name="T69" fmla="*/ 84 h 84"/>
                                <a:gd name="T70" fmla="*/ 58 w 91"/>
                                <a:gd name="T71" fmla="*/ 84 h 84"/>
                                <a:gd name="T72" fmla="*/ 59 w 91"/>
                                <a:gd name="T73" fmla="*/ 84 h 84"/>
                                <a:gd name="T74" fmla="*/ 60 w 91"/>
                                <a:gd name="T75" fmla="*/ 84 h 84"/>
                                <a:gd name="T76" fmla="*/ 62 w 91"/>
                                <a:gd name="T77" fmla="*/ 84 h 84"/>
                                <a:gd name="T78" fmla="*/ 64 w 91"/>
                                <a:gd name="T79" fmla="*/ 84 h 84"/>
                                <a:gd name="T80" fmla="*/ 66 w 91"/>
                                <a:gd name="T81" fmla="*/ 84 h 84"/>
                                <a:gd name="T82" fmla="*/ 67 w 91"/>
                                <a:gd name="T83" fmla="*/ 84 h 84"/>
                                <a:gd name="T84" fmla="*/ 69 w 91"/>
                                <a:gd name="T85" fmla="*/ 84 h 84"/>
                                <a:gd name="T86" fmla="*/ 70 w 91"/>
                                <a:gd name="T87" fmla="*/ 84 h 84"/>
                                <a:gd name="T88" fmla="*/ 72 w 91"/>
                                <a:gd name="T89" fmla="*/ 84 h 84"/>
                                <a:gd name="T90" fmla="*/ 73 w 91"/>
                                <a:gd name="T91" fmla="*/ 84 h 84"/>
                                <a:gd name="T92" fmla="*/ 75 w 91"/>
                                <a:gd name="T93" fmla="*/ 84 h 84"/>
                                <a:gd name="T94" fmla="*/ 76 w 91"/>
                                <a:gd name="T95" fmla="*/ 84 h 84"/>
                                <a:gd name="T96" fmla="*/ 78 w 91"/>
                                <a:gd name="T97" fmla="*/ 84 h 84"/>
                                <a:gd name="T98" fmla="*/ 80 w 91"/>
                                <a:gd name="T99" fmla="*/ 84 h 84"/>
                                <a:gd name="T100" fmla="*/ 82 w 91"/>
                                <a:gd name="T101" fmla="*/ 84 h 84"/>
                                <a:gd name="T102" fmla="*/ 83 w 91"/>
                                <a:gd name="T103" fmla="*/ 84 h 84"/>
                                <a:gd name="T104" fmla="*/ 85 w 91"/>
                                <a:gd name="T105" fmla="*/ 84 h 84"/>
                                <a:gd name="T106" fmla="*/ 87 w 91"/>
                                <a:gd name="T107" fmla="*/ 84 h 84"/>
                                <a:gd name="T108" fmla="*/ 88 w 91"/>
                                <a:gd name="T109" fmla="*/ 84 h 84"/>
                                <a:gd name="T110" fmla="*/ 89 w 91"/>
                                <a:gd name="T111" fmla="*/ 84 h 8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84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34" y="71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35" y="73"/>
                                  </a:lnTo>
                                  <a:lnTo>
                                    <a:pt x="36" y="73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38" y="76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41" y="77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42" y="79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45" y="81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6" y="82"/>
                                  </a:lnTo>
                                  <a:lnTo>
                                    <a:pt x="47" y="82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49" y="82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51" y="82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53" y="84"/>
                                  </a:lnTo>
                                  <a:lnTo>
                                    <a:pt x="54" y="84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56" y="84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60" y="84"/>
                                  </a:lnTo>
                                  <a:lnTo>
                                    <a:pt x="61" y="84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63" y="84"/>
                                  </a:lnTo>
                                  <a:lnTo>
                                    <a:pt x="64" y="84"/>
                                  </a:lnTo>
                                  <a:lnTo>
                                    <a:pt x="65" y="84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8" y="84"/>
                                  </a:lnTo>
                                  <a:lnTo>
                                    <a:pt x="69" y="84"/>
                                  </a:lnTo>
                                  <a:lnTo>
                                    <a:pt x="70" y="84"/>
                                  </a:lnTo>
                                  <a:lnTo>
                                    <a:pt x="71" y="84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73" y="84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75" y="84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79" y="84"/>
                                  </a:lnTo>
                                  <a:lnTo>
                                    <a:pt x="80" y="84"/>
                                  </a:lnTo>
                                  <a:lnTo>
                                    <a:pt x="81" y="84"/>
                                  </a:lnTo>
                                  <a:lnTo>
                                    <a:pt x="82" y="8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85" y="84"/>
                                  </a:lnTo>
                                  <a:lnTo>
                                    <a:pt x="86" y="84"/>
                                  </a:lnTo>
                                  <a:lnTo>
                                    <a:pt x="87" y="84"/>
                                  </a:lnTo>
                                  <a:lnTo>
                                    <a:pt x="88" y="84"/>
                                  </a:lnTo>
                                  <a:lnTo>
                                    <a:pt x="89" y="84"/>
                                  </a:lnTo>
                                  <a:lnTo>
                                    <a:pt x="90" y="84"/>
                                  </a:lnTo>
                                  <a:lnTo>
                                    <a:pt x="91" y="84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53"/>
                          <wps:cNvSpPr>
                            <a:spLocks/>
                          </wps:cNvSpPr>
                          <wps:spPr bwMode="auto">
                            <a:xfrm>
                              <a:off x="3716" y="3625"/>
                              <a:ext cx="91" cy="3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3 h 3"/>
                                <a:gd name="T2" fmla="*/ 3 w 91"/>
                                <a:gd name="T3" fmla="*/ 3 h 3"/>
                                <a:gd name="T4" fmla="*/ 5 w 91"/>
                                <a:gd name="T5" fmla="*/ 3 h 3"/>
                                <a:gd name="T6" fmla="*/ 6 w 91"/>
                                <a:gd name="T7" fmla="*/ 3 h 3"/>
                                <a:gd name="T8" fmla="*/ 8 w 91"/>
                                <a:gd name="T9" fmla="*/ 3 h 3"/>
                                <a:gd name="T10" fmla="*/ 10 w 91"/>
                                <a:gd name="T11" fmla="*/ 3 h 3"/>
                                <a:gd name="T12" fmla="*/ 10 w 91"/>
                                <a:gd name="T13" fmla="*/ 3 h 3"/>
                                <a:gd name="T14" fmla="*/ 12 w 91"/>
                                <a:gd name="T15" fmla="*/ 3 h 3"/>
                                <a:gd name="T16" fmla="*/ 14 w 91"/>
                                <a:gd name="T17" fmla="*/ 1 h 3"/>
                                <a:gd name="T18" fmla="*/ 16 w 91"/>
                                <a:gd name="T19" fmla="*/ 1 h 3"/>
                                <a:gd name="T20" fmla="*/ 17 w 91"/>
                                <a:gd name="T21" fmla="*/ 1 h 3"/>
                                <a:gd name="T22" fmla="*/ 19 w 91"/>
                                <a:gd name="T23" fmla="*/ 1 h 3"/>
                                <a:gd name="T24" fmla="*/ 21 w 91"/>
                                <a:gd name="T25" fmla="*/ 1 h 3"/>
                                <a:gd name="T26" fmla="*/ 23 w 91"/>
                                <a:gd name="T27" fmla="*/ 1 h 3"/>
                                <a:gd name="T28" fmla="*/ 24 w 91"/>
                                <a:gd name="T29" fmla="*/ 1 h 3"/>
                                <a:gd name="T30" fmla="*/ 25 w 91"/>
                                <a:gd name="T31" fmla="*/ 1 h 3"/>
                                <a:gd name="T32" fmla="*/ 27 w 91"/>
                                <a:gd name="T33" fmla="*/ 1 h 3"/>
                                <a:gd name="T34" fmla="*/ 29 w 91"/>
                                <a:gd name="T35" fmla="*/ 1 h 3"/>
                                <a:gd name="T36" fmla="*/ 30 w 91"/>
                                <a:gd name="T37" fmla="*/ 1 h 3"/>
                                <a:gd name="T38" fmla="*/ 32 w 91"/>
                                <a:gd name="T39" fmla="*/ 1 h 3"/>
                                <a:gd name="T40" fmla="*/ 33 w 91"/>
                                <a:gd name="T41" fmla="*/ 1 h 3"/>
                                <a:gd name="T42" fmla="*/ 35 w 91"/>
                                <a:gd name="T43" fmla="*/ 1 h 3"/>
                                <a:gd name="T44" fmla="*/ 37 w 91"/>
                                <a:gd name="T45" fmla="*/ 1 h 3"/>
                                <a:gd name="T46" fmla="*/ 39 w 91"/>
                                <a:gd name="T47" fmla="*/ 1 h 3"/>
                                <a:gd name="T48" fmla="*/ 39 w 91"/>
                                <a:gd name="T49" fmla="*/ 1 h 3"/>
                                <a:gd name="T50" fmla="*/ 41 w 91"/>
                                <a:gd name="T51" fmla="*/ 1 h 3"/>
                                <a:gd name="T52" fmla="*/ 43 w 91"/>
                                <a:gd name="T53" fmla="*/ 0 h 3"/>
                                <a:gd name="T54" fmla="*/ 45 w 91"/>
                                <a:gd name="T55" fmla="*/ 0 h 3"/>
                                <a:gd name="T56" fmla="*/ 46 w 91"/>
                                <a:gd name="T57" fmla="*/ 0 h 3"/>
                                <a:gd name="T58" fmla="*/ 48 w 91"/>
                                <a:gd name="T59" fmla="*/ 0 h 3"/>
                                <a:gd name="T60" fmla="*/ 50 w 91"/>
                                <a:gd name="T61" fmla="*/ 0 h 3"/>
                                <a:gd name="T62" fmla="*/ 52 w 91"/>
                                <a:gd name="T63" fmla="*/ 0 h 3"/>
                                <a:gd name="T64" fmla="*/ 53 w 91"/>
                                <a:gd name="T65" fmla="*/ 0 h 3"/>
                                <a:gd name="T66" fmla="*/ 54 w 91"/>
                                <a:gd name="T67" fmla="*/ 0 h 3"/>
                                <a:gd name="T68" fmla="*/ 56 w 91"/>
                                <a:gd name="T69" fmla="*/ 0 h 3"/>
                                <a:gd name="T70" fmla="*/ 57 w 91"/>
                                <a:gd name="T71" fmla="*/ 0 h 3"/>
                                <a:gd name="T72" fmla="*/ 59 w 91"/>
                                <a:gd name="T73" fmla="*/ 0 h 3"/>
                                <a:gd name="T74" fmla="*/ 61 w 91"/>
                                <a:gd name="T75" fmla="*/ 0 h 3"/>
                                <a:gd name="T76" fmla="*/ 62 w 91"/>
                                <a:gd name="T77" fmla="*/ 0 h 3"/>
                                <a:gd name="T78" fmla="*/ 64 w 91"/>
                                <a:gd name="T79" fmla="*/ 0 h 3"/>
                                <a:gd name="T80" fmla="*/ 66 w 91"/>
                                <a:gd name="T81" fmla="*/ 0 h 3"/>
                                <a:gd name="T82" fmla="*/ 68 w 91"/>
                                <a:gd name="T83" fmla="*/ 0 h 3"/>
                                <a:gd name="T84" fmla="*/ 68 w 91"/>
                                <a:gd name="T85" fmla="*/ 0 h 3"/>
                                <a:gd name="T86" fmla="*/ 70 w 91"/>
                                <a:gd name="T87" fmla="*/ 0 h 3"/>
                                <a:gd name="T88" fmla="*/ 72 w 91"/>
                                <a:gd name="T89" fmla="*/ 0 h 3"/>
                                <a:gd name="T90" fmla="*/ 74 w 91"/>
                                <a:gd name="T91" fmla="*/ 0 h 3"/>
                                <a:gd name="T92" fmla="*/ 75 w 91"/>
                                <a:gd name="T93" fmla="*/ 0 h 3"/>
                                <a:gd name="T94" fmla="*/ 77 w 91"/>
                                <a:gd name="T95" fmla="*/ 0 h 3"/>
                                <a:gd name="T96" fmla="*/ 79 w 91"/>
                                <a:gd name="T97" fmla="*/ 1 h 3"/>
                                <a:gd name="T98" fmla="*/ 80 w 91"/>
                                <a:gd name="T99" fmla="*/ 1 h 3"/>
                                <a:gd name="T100" fmla="*/ 82 w 91"/>
                                <a:gd name="T101" fmla="*/ 1 h 3"/>
                                <a:gd name="T102" fmla="*/ 83 w 91"/>
                                <a:gd name="T103" fmla="*/ 1 h 3"/>
                                <a:gd name="T104" fmla="*/ 84 w 91"/>
                                <a:gd name="T105" fmla="*/ 1 h 3"/>
                                <a:gd name="T106" fmla="*/ 86 w 91"/>
                                <a:gd name="T107" fmla="*/ 1 h 3"/>
                                <a:gd name="T108" fmla="*/ 88 w 91"/>
                                <a:gd name="T109" fmla="*/ 1 h 3"/>
                                <a:gd name="T110" fmla="*/ 90 w 91"/>
                                <a:gd name="T111" fmla="*/ 1 h 3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91" y="1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54"/>
                          <wps:cNvSpPr>
                            <a:spLocks/>
                          </wps:cNvSpPr>
                          <wps:spPr bwMode="auto">
                            <a:xfrm>
                              <a:off x="3807" y="3570"/>
                              <a:ext cx="92" cy="56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56 h 56"/>
                                <a:gd name="T2" fmla="*/ 3 w 91"/>
                                <a:gd name="T3" fmla="*/ 56 h 56"/>
                                <a:gd name="T4" fmla="*/ 5 w 91"/>
                                <a:gd name="T5" fmla="*/ 56 h 56"/>
                                <a:gd name="T6" fmla="*/ 6 w 91"/>
                                <a:gd name="T7" fmla="*/ 56 h 56"/>
                                <a:gd name="T8" fmla="*/ 8 w 91"/>
                                <a:gd name="T9" fmla="*/ 56 h 56"/>
                                <a:gd name="T10" fmla="*/ 9 w 91"/>
                                <a:gd name="T11" fmla="*/ 56 h 56"/>
                                <a:gd name="T12" fmla="*/ 11 w 91"/>
                                <a:gd name="T13" fmla="*/ 56 h 56"/>
                                <a:gd name="T14" fmla="*/ 13 w 91"/>
                                <a:gd name="T15" fmla="*/ 56 h 56"/>
                                <a:gd name="T16" fmla="*/ 15 w 91"/>
                                <a:gd name="T17" fmla="*/ 56 h 56"/>
                                <a:gd name="T18" fmla="*/ 16 w 91"/>
                                <a:gd name="T19" fmla="*/ 56 h 56"/>
                                <a:gd name="T20" fmla="*/ 18 w 91"/>
                                <a:gd name="T21" fmla="*/ 56 h 56"/>
                                <a:gd name="T22" fmla="*/ 19 w 91"/>
                                <a:gd name="T23" fmla="*/ 56 h 56"/>
                                <a:gd name="T24" fmla="*/ 20 w 91"/>
                                <a:gd name="T25" fmla="*/ 56 h 56"/>
                                <a:gd name="T26" fmla="*/ 22 w 91"/>
                                <a:gd name="T27" fmla="*/ 56 h 56"/>
                                <a:gd name="T28" fmla="*/ 24 w 91"/>
                                <a:gd name="T29" fmla="*/ 56 h 56"/>
                                <a:gd name="T30" fmla="*/ 25 w 91"/>
                                <a:gd name="T31" fmla="*/ 56 h 56"/>
                                <a:gd name="T32" fmla="*/ 27 w 91"/>
                                <a:gd name="T33" fmla="*/ 56 h 56"/>
                                <a:gd name="T34" fmla="*/ 29 w 91"/>
                                <a:gd name="T35" fmla="*/ 56 h 56"/>
                                <a:gd name="T36" fmla="*/ 31 w 91"/>
                                <a:gd name="T37" fmla="*/ 56 h 56"/>
                                <a:gd name="T38" fmla="*/ 32 w 91"/>
                                <a:gd name="T39" fmla="*/ 56 h 56"/>
                                <a:gd name="T40" fmla="*/ 34 w 91"/>
                                <a:gd name="T41" fmla="*/ 56 h 56"/>
                                <a:gd name="T42" fmla="*/ 35 w 91"/>
                                <a:gd name="T43" fmla="*/ 56 h 56"/>
                                <a:gd name="T44" fmla="*/ 37 w 91"/>
                                <a:gd name="T45" fmla="*/ 56 h 56"/>
                                <a:gd name="T46" fmla="*/ 38 w 91"/>
                                <a:gd name="T47" fmla="*/ 56 h 56"/>
                                <a:gd name="T48" fmla="*/ 40 w 91"/>
                                <a:gd name="T49" fmla="*/ 55 h 56"/>
                                <a:gd name="T50" fmla="*/ 42 w 91"/>
                                <a:gd name="T51" fmla="*/ 55 h 56"/>
                                <a:gd name="T52" fmla="*/ 43 w 91"/>
                                <a:gd name="T53" fmla="*/ 55 h 56"/>
                                <a:gd name="T54" fmla="*/ 45 w 91"/>
                                <a:gd name="T55" fmla="*/ 55 h 56"/>
                                <a:gd name="T56" fmla="*/ 49 w 91"/>
                                <a:gd name="T57" fmla="*/ 55 h 56"/>
                                <a:gd name="T58" fmla="*/ 50 w 91"/>
                                <a:gd name="T59" fmla="*/ 53 h 56"/>
                                <a:gd name="T60" fmla="*/ 51 w 91"/>
                                <a:gd name="T61" fmla="*/ 53 h 56"/>
                                <a:gd name="T62" fmla="*/ 53 w 91"/>
                                <a:gd name="T63" fmla="*/ 53 h 56"/>
                                <a:gd name="T64" fmla="*/ 55 w 91"/>
                                <a:gd name="T65" fmla="*/ 51 h 56"/>
                                <a:gd name="T66" fmla="*/ 56 w 91"/>
                                <a:gd name="T67" fmla="*/ 50 h 56"/>
                                <a:gd name="T68" fmla="*/ 58 w 91"/>
                                <a:gd name="T69" fmla="*/ 50 h 56"/>
                                <a:gd name="T70" fmla="*/ 60 w 91"/>
                                <a:gd name="T71" fmla="*/ 48 h 56"/>
                                <a:gd name="T72" fmla="*/ 62 w 91"/>
                                <a:gd name="T73" fmla="*/ 47 h 56"/>
                                <a:gd name="T74" fmla="*/ 63 w 91"/>
                                <a:gd name="T75" fmla="*/ 45 h 56"/>
                                <a:gd name="T76" fmla="*/ 65 w 91"/>
                                <a:gd name="T77" fmla="*/ 43 h 56"/>
                                <a:gd name="T78" fmla="*/ 66 w 91"/>
                                <a:gd name="T79" fmla="*/ 40 h 56"/>
                                <a:gd name="T80" fmla="*/ 67 w 91"/>
                                <a:gd name="T81" fmla="*/ 39 h 56"/>
                                <a:gd name="T82" fmla="*/ 69 w 91"/>
                                <a:gd name="T83" fmla="*/ 35 h 56"/>
                                <a:gd name="T84" fmla="*/ 71 w 91"/>
                                <a:gd name="T85" fmla="*/ 32 h 56"/>
                                <a:gd name="T86" fmla="*/ 72 w 91"/>
                                <a:gd name="T87" fmla="*/ 30 h 56"/>
                                <a:gd name="T88" fmla="*/ 74 w 91"/>
                                <a:gd name="T89" fmla="*/ 27 h 56"/>
                                <a:gd name="T90" fmla="*/ 76 w 91"/>
                                <a:gd name="T91" fmla="*/ 22 h 56"/>
                                <a:gd name="T92" fmla="*/ 78 w 91"/>
                                <a:gd name="T93" fmla="*/ 19 h 56"/>
                                <a:gd name="T94" fmla="*/ 79 w 91"/>
                                <a:gd name="T95" fmla="*/ 16 h 56"/>
                                <a:gd name="T96" fmla="*/ 80 w 91"/>
                                <a:gd name="T97" fmla="*/ 13 h 56"/>
                                <a:gd name="T98" fmla="*/ 82 w 91"/>
                                <a:gd name="T99" fmla="*/ 9 h 56"/>
                                <a:gd name="T100" fmla="*/ 84 w 91"/>
                                <a:gd name="T101" fmla="*/ 6 h 56"/>
                                <a:gd name="T102" fmla="*/ 85 w 91"/>
                                <a:gd name="T103" fmla="*/ 4 h 56"/>
                                <a:gd name="T104" fmla="*/ 87 w 91"/>
                                <a:gd name="T105" fmla="*/ 3 h 56"/>
                                <a:gd name="T106" fmla="*/ 89 w 91"/>
                                <a:gd name="T107" fmla="*/ 1 h 56"/>
                                <a:gd name="T108" fmla="*/ 90 w 91"/>
                                <a:gd name="T109" fmla="*/ 0 h 56"/>
                                <a:gd name="T110" fmla="*/ 92 w 91"/>
                                <a:gd name="T111" fmla="*/ 0 h 5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56">
                                  <a:moveTo>
                                    <a:pt x="0" y="56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1" y="56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3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10" y="56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14" y="56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18" y="56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26" y="56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35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7" y="56"/>
                                  </a:lnTo>
                                  <a:lnTo>
                                    <a:pt x="38" y="56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1" y="55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51" y="53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53" y="51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54" y="50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56" y="50"/>
                                  </a:lnTo>
                                  <a:lnTo>
                                    <a:pt x="57" y="50"/>
                                  </a:lnTo>
                                  <a:lnTo>
                                    <a:pt x="57" y="48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5" y="39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68" y="35"/>
                                  </a:lnTo>
                                  <a:lnTo>
                                    <a:pt x="68" y="34"/>
                                  </a:lnTo>
                                  <a:lnTo>
                                    <a:pt x="69" y="34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70" y="32"/>
                                  </a:lnTo>
                                  <a:lnTo>
                                    <a:pt x="70" y="30"/>
                                  </a:lnTo>
                                  <a:lnTo>
                                    <a:pt x="71" y="29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73" y="24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75" y="19"/>
                                  </a:lnTo>
                                  <a:lnTo>
                                    <a:pt x="76" y="19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78" y="13"/>
                                  </a:lnTo>
                                  <a:lnTo>
                                    <a:pt x="79" y="13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82" y="6"/>
                                  </a:lnTo>
                                  <a:lnTo>
                                    <a:pt x="82" y="4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55"/>
                          <wps:cNvSpPr>
                            <a:spLocks/>
                          </wps:cNvSpPr>
                          <wps:spPr bwMode="auto">
                            <a:xfrm>
                              <a:off x="3899" y="3570"/>
                              <a:ext cx="90" cy="63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0 h 63"/>
                                <a:gd name="T2" fmla="*/ 3 w 91"/>
                                <a:gd name="T3" fmla="*/ 1 h 63"/>
                                <a:gd name="T4" fmla="*/ 5 w 91"/>
                                <a:gd name="T5" fmla="*/ 3 h 63"/>
                                <a:gd name="T6" fmla="*/ 6 w 91"/>
                                <a:gd name="T7" fmla="*/ 4 h 63"/>
                                <a:gd name="T8" fmla="*/ 8 w 91"/>
                                <a:gd name="T9" fmla="*/ 8 h 63"/>
                                <a:gd name="T10" fmla="*/ 10 w 91"/>
                                <a:gd name="T11" fmla="*/ 11 h 63"/>
                                <a:gd name="T12" fmla="*/ 11 w 91"/>
                                <a:gd name="T13" fmla="*/ 13 h 63"/>
                                <a:gd name="T14" fmla="*/ 13 w 91"/>
                                <a:gd name="T15" fmla="*/ 16 h 63"/>
                                <a:gd name="T16" fmla="*/ 15 w 91"/>
                                <a:gd name="T17" fmla="*/ 19 h 63"/>
                                <a:gd name="T18" fmla="*/ 16 w 91"/>
                                <a:gd name="T19" fmla="*/ 22 h 63"/>
                                <a:gd name="T20" fmla="*/ 17 w 91"/>
                                <a:gd name="T21" fmla="*/ 26 h 63"/>
                                <a:gd name="T22" fmla="*/ 19 w 91"/>
                                <a:gd name="T23" fmla="*/ 27 h 63"/>
                                <a:gd name="T24" fmla="*/ 21 w 91"/>
                                <a:gd name="T25" fmla="*/ 30 h 63"/>
                                <a:gd name="T26" fmla="*/ 23 w 91"/>
                                <a:gd name="T27" fmla="*/ 34 h 63"/>
                                <a:gd name="T28" fmla="*/ 24 w 91"/>
                                <a:gd name="T29" fmla="*/ 35 h 63"/>
                                <a:gd name="T30" fmla="*/ 26 w 91"/>
                                <a:gd name="T31" fmla="*/ 37 h 63"/>
                                <a:gd name="T32" fmla="*/ 28 w 91"/>
                                <a:gd name="T33" fmla="*/ 39 h 63"/>
                                <a:gd name="T34" fmla="*/ 29 w 91"/>
                                <a:gd name="T35" fmla="*/ 42 h 63"/>
                                <a:gd name="T36" fmla="*/ 30 w 91"/>
                                <a:gd name="T37" fmla="*/ 43 h 63"/>
                                <a:gd name="T38" fmla="*/ 32 w 91"/>
                                <a:gd name="T39" fmla="*/ 43 h 63"/>
                                <a:gd name="T40" fmla="*/ 33 w 91"/>
                                <a:gd name="T41" fmla="*/ 45 h 63"/>
                                <a:gd name="T42" fmla="*/ 35 w 91"/>
                                <a:gd name="T43" fmla="*/ 47 h 63"/>
                                <a:gd name="T44" fmla="*/ 37 w 91"/>
                                <a:gd name="T45" fmla="*/ 48 h 63"/>
                                <a:gd name="T46" fmla="*/ 39 w 91"/>
                                <a:gd name="T47" fmla="*/ 48 h 63"/>
                                <a:gd name="T48" fmla="*/ 40 w 91"/>
                                <a:gd name="T49" fmla="*/ 50 h 63"/>
                                <a:gd name="T50" fmla="*/ 42 w 91"/>
                                <a:gd name="T51" fmla="*/ 51 h 63"/>
                                <a:gd name="T52" fmla="*/ 43 w 91"/>
                                <a:gd name="T53" fmla="*/ 51 h 63"/>
                                <a:gd name="T54" fmla="*/ 45 w 91"/>
                                <a:gd name="T55" fmla="*/ 53 h 63"/>
                                <a:gd name="T56" fmla="*/ 45 w 91"/>
                                <a:gd name="T57" fmla="*/ 53 h 63"/>
                                <a:gd name="T58" fmla="*/ 46 w 91"/>
                                <a:gd name="T59" fmla="*/ 55 h 63"/>
                                <a:gd name="T60" fmla="*/ 48 w 91"/>
                                <a:gd name="T61" fmla="*/ 55 h 63"/>
                                <a:gd name="T62" fmla="*/ 49 w 91"/>
                                <a:gd name="T63" fmla="*/ 56 h 63"/>
                                <a:gd name="T64" fmla="*/ 51 w 91"/>
                                <a:gd name="T65" fmla="*/ 56 h 63"/>
                                <a:gd name="T66" fmla="*/ 53 w 91"/>
                                <a:gd name="T67" fmla="*/ 56 h 63"/>
                                <a:gd name="T68" fmla="*/ 54 w 91"/>
                                <a:gd name="T69" fmla="*/ 58 h 63"/>
                                <a:gd name="T70" fmla="*/ 56 w 91"/>
                                <a:gd name="T71" fmla="*/ 58 h 63"/>
                                <a:gd name="T72" fmla="*/ 57 w 91"/>
                                <a:gd name="T73" fmla="*/ 58 h 63"/>
                                <a:gd name="T74" fmla="*/ 59 w 91"/>
                                <a:gd name="T75" fmla="*/ 60 h 63"/>
                                <a:gd name="T76" fmla="*/ 60 w 91"/>
                                <a:gd name="T77" fmla="*/ 60 h 63"/>
                                <a:gd name="T78" fmla="*/ 62 w 91"/>
                                <a:gd name="T79" fmla="*/ 60 h 63"/>
                                <a:gd name="T80" fmla="*/ 64 w 91"/>
                                <a:gd name="T81" fmla="*/ 60 h 63"/>
                                <a:gd name="T82" fmla="*/ 66 w 91"/>
                                <a:gd name="T83" fmla="*/ 60 h 63"/>
                                <a:gd name="T84" fmla="*/ 67 w 91"/>
                                <a:gd name="T85" fmla="*/ 61 h 63"/>
                                <a:gd name="T86" fmla="*/ 69 w 91"/>
                                <a:gd name="T87" fmla="*/ 61 h 63"/>
                                <a:gd name="T88" fmla="*/ 70 w 91"/>
                                <a:gd name="T89" fmla="*/ 61 h 63"/>
                                <a:gd name="T90" fmla="*/ 72 w 91"/>
                                <a:gd name="T91" fmla="*/ 61 h 63"/>
                                <a:gd name="T92" fmla="*/ 73 w 91"/>
                                <a:gd name="T93" fmla="*/ 61 h 63"/>
                                <a:gd name="T94" fmla="*/ 75 w 91"/>
                                <a:gd name="T95" fmla="*/ 61 h 63"/>
                                <a:gd name="T96" fmla="*/ 76 w 91"/>
                                <a:gd name="T97" fmla="*/ 61 h 63"/>
                                <a:gd name="T98" fmla="*/ 78 w 91"/>
                                <a:gd name="T99" fmla="*/ 61 h 63"/>
                                <a:gd name="T100" fmla="*/ 80 w 91"/>
                                <a:gd name="T101" fmla="*/ 61 h 63"/>
                                <a:gd name="T102" fmla="*/ 82 w 91"/>
                                <a:gd name="T103" fmla="*/ 61 h 63"/>
                                <a:gd name="T104" fmla="*/ 83 w 91"/>
                                <a:gd name="T105" fmla="*/ 63 h 63"/>
                                <a:gd name="T106" fmla="*/ 85 w 91"/>
                                <a:gd name="T107" fmla="*/ 63 h 63"/>
                                <a:gd name="T108" fmla="*/ 86 w 91"/>
                                <a:gd name="T109" fmla="*/ 63 h 63"/>
                                <a:gd name="T110" fmla="*/ 88 w 91"/>
                                <a:gd name="T111" fmla="*/ 63 h 63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6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4"/>
                                  </a:lnTo>
                                  <a:lnTo>
                                    <a:pt x="6" y="4"/>
                                  </a:lnTo>
                                  <a:lnTo>
                                    <a:pt x="7" y="6"/>
                                  </a:lnTo>
                                  <a:lnTo>
                                    <a:pt x="8" y="6"/>
                                  </a:lnTo>
                                  <a:lnTo>
                                    <a:pt x="8" y="8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33" y="45"/>
                                  </a:lnTo>
                                  <a:lnTo>
                                    <a:pt x="34" y="45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41" y="50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45" y="53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7" y="53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49" y="55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53" y="56"/>
                                  </a:lnTo>
                                  <a:lnTo>
                                    <a:pt x="54" y="56"/>
                                  </a:lnTo>
                                  <a:lnTo>
                                    <a:pt x="55" y="56"/>
                                  </a:lnTo>
                                  <a:lnTo>
                                    <a:pt x="55" y="58"/>
                                  </a:lnTo>
                                  <a:lnTo>
                                    <a:pt x="56" y="58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1" y="60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63" y="60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65" y="60"/>
                                  </a:lnTo>
                                  <a:lnTo>
                                    <a:pt x="66" y="60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68" y="6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70" y="61"/>
                                  </a:lnTo>
                                  <a:lnTo>
                                    <a:pt x="71" y="61"/>
                                  </a:lnTo>
                                  <a:lnTo>
                                    <a:pt x="72" y="61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4" y="61"/>
                                  </a:lnTo>
                                  <a:lnTo>
                                    <a:pt x="75" y="61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77" y="61"/>
                                  </a:lnTo>
                                  <a:lnTo>
                                    <a:pt x="78" y="61"/>
                                  </a:lnTo>
                                  <a:lnTo>
                                    <a:pt x="79" y="61"/>
                                  </a:lnTo>
                                  <a:lnTo>
                                    <a:pt x="80" y="61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83" y="61"/>
                                  </a:lnTo>
                                  <a:lnTo>
                                    <a:pt x="84" y="61"/>
                                  </a:lnTo>
                                  <a:lnTo>
                                    <a:pt x="85" y="61"/>
                                  </a:lnTo>
                                  <a:lnTo>
                                    <a:pt x="85" y="63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87" y="63"/>
                                  </a:lnTo>
                                  <a:lnTo>
                                    <a:pt x="88" y="63"/>
                                  </a:lnTo>
                                  <a:lnTo>
                                    <a:pt x="89" y="63"/>
                                  </a:lnTo>
                                  <a:lnTo>
                                    <a:pt x="90" y="63"/>
                                  </a:lnTo>
                                  <a:lnTo>
                                    <a:pt x="91" y="63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56"/>
                          <wps:cNvSpPr>
                            <a:spLocks/>
                          </wps:cNvSpPr>
                          <wps:spPr bwMode="auto">
                            <a:xfrm>
                              <a:off x="3989" y="3631"/>
                              <a:ext cx="91" cy="3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2 h 3"/>
                                <a:gd name="T2" fmla="*/ 3 w 91"/>
                                <a:gd name="T3" fmla="*/ 2 h 3"/>
                                <a:gd name="T4" fmla="*/ 5 w 91"/>
                                <a:gd name="T5" fmla="*/ 2 h 3"/>
                                <a:gd name="T6" fmla="*/ 7 w 91"/>
                                <a:gd name="T7" fmla="*/ 2 h 3"/>
                                <a:gd name="T8" fmla="*/ 9 w 91"/>
                                <a:gd name="T9" fmla="*/ 2 h 3"/>
                                <a:gd name="T10" fmla="*/ 10 w 91"/>
                                <a:gd name="T11" fmla="*/ 2 h 3"/>
                                <a:gd name="T12" fmla="*/ 11 w 91"/>
                                <a:gd name="T13" fmla="*/ 2 h 3"/>
                                <a:gd name="T14" fmla="*/ 13 w 91"/>
                                <a:gd name="T15" fmla="*/ 2 h 3"/>
                                <a:gd name="T16" fmla="*/ 14 w 91"/>
                                <a:gd name="T17" fmla="*/ 2 h 3"/>
                                <a:gd name="T18" fmla="*/ 16 w 91"/>
                                <a:gd name="T19" fmla="*/ 2 h 3"/>
                                <a:gd name="T20" fmla="*/ 18 w 91"/>
                                <a:gd name="T21" fmla="*/ 2 h 3"/>
                                <a:gd name="T22" fmla="*/ 19 w 91"/>
                                <a:gd name="T23" fmla="*/ 2 h 3"/>
                                <a:gd name="T24" fmla="*/ 21 w 91"/>
                                <a:gd name="T25" fmla="*/ 2 h 3"/>
                                <a:gd name="T26" fmla="*/ 23 w 91"/>
                                <a:gd name="T27" fmla="*/ 3 h 3"/>
                                <a:gd name="T28" fmla="*/ 24 w 91"/>
                                <a:gd name="T29" fmla="*/ 3 h 3"/>
                                <a:gd name="T30" fmla="*/ 25 w 91"/>
                                <a:gd name="T31" fmla="*/ 3 h 3"/>
                                <a:gd name="T32" fmla="*/ 27 w 91"/>
                                <a:gd name="T33" fmla="*/ 3 h 3"/>
                                <a:gd name="T34" fmla="*/ 29 w 91"/>
                                <a:gd name="T35" fmla="*/ 3 h 3"/>
                                <a:gd name="T36" fmla="*/ 31 w 91"/>
                                <a:gd name="T37" fmla="*/ 3 h 3"/>
                                <a:gd name="T38" fmla="*/ 32 w 91"/>
                                <a:gd name="T39" fmla="*/ 3 h 3"/>
                                <a:gd name="T40" fmla="*/ 34 w 91"/>
                                <a:gd name="T41" fmla="*/ 3 h 3"/>
                                <a:gd name="T42" fmla="*/ 36 w 91"/>
                                <a:gd name="T43" fmla="*/ 3 h 3"/>
                                <a:gd name="T44" fmla="*/ 37 w 91"/>
                                <a:gd name="T45" fmla="*/ 3 h 3"/>
                                <a:gd name="T46" fmla="*/ 39 w 91"/>
                                <a:gd name="T47" fmla="*/ 3 h 3"/>
                                <a:gd name="T48" fmla="*/ 40 w 91"/>
                                <a:gd name="T49" fmla="*/ 3 h 3"/>
                                <a:gd name="T50" fmla="*/ 41 w 91"/>
                                <a:gd name="T51" fmla="*/ 3 h 3"/>
                                <a:gd name="T52" fmla="*/ 43 w 91"/>
                                <a:gd name="T53" fmla="*/ 3 h 3"/>
                                <a:gd name="T54" fmla="*/ 45 w 91"/>
                                <a:gd name="T55" fmla="*/ 3 h 3"/>
                                <a:gd name="T56" fmla="*/ 47 w 91"/>
                                <a:gd name="T57" fmla="*/ 3 h 3"/>
                                <a:gd name="T58" fmla="*/ 48 w 91"/>
                                <a:gd name="T59" fmla="*/ 3 h 3"/>
                                <a:gd name="T60" fmla="*/ 50 w 91"/>
                                <a:gd name="T61" fmla="*/ 3 h 3"/>
                                <a:gd name="T62" fmla="*/ 52 w 91"/>
                                <a:gd name="T63" fmla="*/ 3 h 3"/>
                                <a:gd name="T64" fmla="*/ 53 w 91"/>
                                <a:gd name="T65" fmla="*/ 3 h 3"/>
                                <a:gd name="T66" fmla="*/ 54 w 91"/>
                                <a:gd name="T67" fmla="*/ 3 h 3"/>
                                <a:gd name="T68" fmla="*/ 56 w 91"/>
                                <a:gd name="T69" fmla="*/ 3 h 3"/>
                                <a:gd name="T70" fmla="*/ 58 w 91"/>
                                <a:gd name="T71" fmla="*/ 3 h 3"/>
                                <a:gd name="T72" fmla="*/ 60 w 91"/>
                                <a:gd name="T73" fmla="*/ 3 h 3"/>
                                <a:gd name="T74" fmla="*/ 61 w 91"/>
                                <a:gd name="T75" fmla="*/ 2 h 3"/>
                                <a:gd name="T76" fmla="*/ 63 w 91"/>
                                <a:gd name="T77" fmla="*/ 2 h 3"/>
                                <a:gd name="T78" fmla="*/ 64 w 91"/>
                                <a:gd name="T79" fmla="*/ 2 h 3"/>
                                <a:gd name="T80" fmla="*/ 66 w 91"/>
                                <a:gd name="T81" fmla="*/ 2 h 3"/>
                                <a:gd name="T82" fmla="*/ 67 w 91"/>
                                <a:gd name="T83" fmla="*/ 2 h 3"/>
                                <a:gd name="T84" fmla="*/ 69 w 91"/>
                                <a:gd name="T85" fmla="*/ 2 h 3"/>
                                <a:gd name="T86" fmla="*/ 70 w 91"/>
                                <a:gd name="T87" fmla="*/ 2 h 3"/>
                                <a:gd name="T88" fmla="*/ 72 w 91"/>
                                <a:gd name="T89" fmla="*/ 2 h 3"/>
                                <a:gd name="T90" fmla="*/ 74 w 91"/>
                                <a:gd name="T91" fmla="*/ 2 h 3"/>
                                <a:gd name="T92" fmla="*/ 76 w 91"/>
                                <a:gd name="T93" fmla="*/ 2 h 3"/>
                                <a:gd name="T94" fmla="*/ 77 w 91"/>
                                <a:gd name="T95" fmla="*/ 2 h 3"/>
                                <a:gd name="T96" fmla="*/ 79 w 91"/>
                                <a:gd name="T97" fmla="*/ 2 h 3"/>
                                <a:gd name="T98" fmla="*/ 81 w 91"/>
                                <a:gd name="T99" fmla="*/ 2 h 3"/>
                                <a:gd name="T100" fmla="*/ 82 w 91"/>
                                <a:gd name="T101" fmla="*/ 2 h 3"/>
                                <a:gd name="T102" fmla="*/ 83 w 91"/>
                                <a:gd name="T103" fmla="*/ 2 h 3"/>
                                <a:gd name="T104" fmla="*/ 85 w 91"/>
                                <a:gd name="T105" fmla="*/ 0 h 3"/>
                                <a:gd name="T106" fmla="*/ 87 w 91"/>
                                <a:gd name="T107" fmla="*/ 0 h 3"/>
                                <a:gd name="T108" fmla="*/ 88 w 91"/>
                                <a:gd name="T109" fmla="*/ 0 h 3"/>
                                <a:gd name="T110" fmla="*/ 90 w 91"/>
                                <a:gd name="T111" fmla="*/ 0 h 3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3">
                                  <a:moveTo>
                                    <a:pt x="0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57"/>
                          <wps:cNvSpPr>
                            <a:spLocks/>
                          </wps:cNvSpPr>
                          <wps:spPr bwMode="auto">
                            <a:xfrm>
                              <a:off x="4080" y="3615"/>
                              <a:ext cx="92" cy="16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16 h 16"/>
                                <a:gd name="T2" fmla="*/ 4 w 91"/>
                                <a:gd name="T3" fmla="*/ 16 h 16"/>
                                <a:gd name="T4" fmla="*/ 5 w 91"/>
                                <a:gd name="T5" fmla="*/ 16 h 16"/>
                                <a:gd name="T6" fmla="*/ 6 w 91"/>
                                <a:gd name="T7" fmla="*/ 15 h 16"/>
                                <a:gd name="T8" fmla="*/ 8 w 91"/>
                                <a:gd name="T9" fmla="*/ 15 h 16"/>
                                <a:gd name="T10" fmla="*/ 10 w 91"/>
                                <a:gd name="T11" fmla="*/ 15 h 16"/>
                                <a:gd name="T12" fmla="*/ 11 w 91"/>
                                <a:gd name="T13" fmla="*/ 15 h 16"/>
                                <a:gd name="T14" fmla="*/ 13 w 91"/>
                                <a:gd name="T15" fmla="*/ 15 h 16"/>
                                <a:gd name="T16" fmla="*/ 15 w 91"/>
                                <a:gd name="T17" fmla="*/ 15 h 16"/>
                                <a:gd name="T18" fmla="*/ 17 w 91"/>
                                <a:gd name="T19" fmla="*/ 15 h 16"/>
                                <a:gd name="T20" fmla="*/ 18 w 91"/>
                                <a:gd name="T21" fmla="*/ 13 h 16"/>
                                <a:gd name="T22" fmla="*/ 19 w 91"/>
                                <a:gd name="T23" fmla="*/ 13 h 16"/>
                                <a:gd name="T24" fmla="*/ 21 w 91"/>
                                <a:gd name="T25" fmla="*/ 13 h 16"/>
                                <a:gd name="T26" fmla="*/ 23 w 91"/>
                                <a:gd name="T27" fmla="*/ 13 h 16"/>
                                <a:gd name="T28" fmla="*/ 24 w 91"/>
                                <a:gd name="T29" fmla="*/ 13 h 16"/>
                                <a:gd name="T30" fmla="*/ 26 w 91"/>
                                <a:gd name="T31" fmla="*/ 13 h 16"/>
                                <a:gd name="T32" fmla="*/ 27 w 91"/>
                                <a:gd name="T33" fmla="*/ 11 h 16"/>
                                <a:gd name="T34" fmla="*/ 29 w 91"/>
                                <a:gd name="T35" fmla="*/ 11 h 16"/>
                                <a:gd name="T36" fmla="*/ 31 w 91"/>
                                <a:gd name="T37" fmla="*/ 11 h 16"/>
                                <a:gd name="T38" fmla="*/ 33 w 91"/>
                                <a:gd name="T39" fmla="*/ 10 h 16"/>
                                <a:gd name="T40" fmla="*/ 34 w 91"/>
                                <a:gd name="T41" fmla="*/ 10 h 16"/>
                                <a:gd name="T42" fmla="*/ 35 w 91"/>
                                <a:gd name="T43" fmla="*/ 8 h 16"/>
                                <a:gd name="T44" fmla="*/ 37 w 91"/>
                                <a:gd name="T45" fmla="*/ 8 h 16"/>
                                <a:gd name="T46" fmla="*/ 39 w 91"/>
                                <a:gd name="T47" fmla="*/ 6 h 16"/>
                                <a:gd name="T48" fmla="*/ 40 w 91"/>
                                <a:gd name="T49" fmla="*/ 5 h 16"/>
                                <a:gd name="T50" fmla="*/ 42 w 91"/>
                                <a:gd name="T51" fmla="*/ 5 h 16"/>
                                <a:gd name="T52" fmla="*/ 44 w 91"/>
                                <a:gd name="T53" fmla="*/ 3 h 16"/>
                                <a:gd name="T54" fmla="*/ 48 w 91"/>
                                <a:gd name="T55" fmla="*/ 3 h 16"/>
                                <a:gd name="T56" fmla="*/ 49 w 91"/>
                                <a:gd name="T57" fmla="*/ 2 h 16"/>
                                <a:gd name="T58" fmla="*/ 50 w 91"/>
                                <a:gd name="T59" fmla="*/ 2 h 16"/>
                                <a:gd name="T60" fmla="*/ 52 w 91"/>
                                <a:gd name="T61" fmla="*/ 0 h 16"/>
                                <a:gd name="T62" fmla="*/ 53 w 91"/>
                                <a:gd name="T63" fmla="*/ 0 h 16"/>
                                <a:gd name="T64" fmla="*/ 55 w 91"/>
                                <a:gd name="T65" fmla="*/ 0 h 16"/>
                                <a:gd name="T66" fmla="*/ 57 w 91"/>
                                <a:gd name="T67" fmla="*/ 0 h 16"/>
                                <a:gd name="T68" fmla="*/ 58 w 91"/>
                                <a:gd name="T69" fmla="*/ 0 h 16"/>
                                <a:gd name="T70" fmla="*/ 60 w 91"/>
                                <a:gd name="T71" fmla="*/ 0 h 16"/>
                                <a:gd name="T72" fmla="*/ 62 w 91"/>
                                <a:gd name="T73" fmla="*/ 0 h 16"/>
                                <a:gd name="T74" fmla="*/ 64 w 91"/>
                                <a:gd name="T75" fmla="*/ 2 h 16"/>
                                <a:gd name="T76" fmla="*/ 64 w 91"/>
                                <a:gd name="T77" fmla="*/ 2 h 16"/>
                                <a:gd name="T78" fmla="*/ 66 w 91"/>
                                <a:gd name="T79" fmla="*/ 3 h 16"/>
                                <a:gd name="T80" fmla="*/ 68 w 91"/>
                                <a:gd name="T81" fmla="*/ 3 h 16"/>
                                <a:gd name="T82" fmla="*/ 70 w 91"/>
                                <a:gd name="T83" fmla="*/ 5 h 16"/>
                                <a:gd name="T84" fmla="*/ 71 w 91"/>
                                <a:gd name="T85" fmla="*/ 5 h 16"/>
                                <a:gd name="T86" fmla="*/ 73 w 91"/>
                                <a:gd name="T87" fmla="*/ 6 h 16"/>
                                <a:gd name="T88" fmla="*/ 75 w 91"/>
                                <a:gd name="T89" fmla="*/ 6 h 16"/>
                                <a:gd name="T90" fmla="*/ 76 w 91"/>
                                <a:gd name="T91" fmla="*/ 8 h 16"/>
                                <a:gd name="T92" fmla="*/ 78 w 91"/>
                                <a:gd name="T93" fmla="*/ 8 h 16"/>
                                <a:gd name="T94" fmla="*/ 79 w 91"/>
                                <a:gd name="T95" fmla="*/ 10 h 16"/>
                                <a:gd name="T96" fmla="*/ 80 w 91"/>
                                <a:gd name="T97" fmla="*/ 10 h 16"/>
                                <a:gd name="T98" fmla="*/ 82 w 91"/>
                                <a:gd name="T99" fmla="*/ 10 h 16"/>
                                <a:gd name="T100" fmla="*/ 84 w 91"/>
                                <a:gd name="T101" fmla="*/ 11 h 16"/>
                                <a:gd name="T102" fmla="*/ 86 w 91"/>
                                <a:gd name="T103" fmla="*/ 11 h 16"/>
                                <a:gd name="T104" fmla="*/ 87 w 91"/>
                                <a:gd name="T105" fmla="*/ 11 h 16"/>
                                <a:gd name="T106" fmla="*/ 89 w 91"/>
                                <a:gd name="T107" fmla="*/ 13 h 16"/>
                                <a:gd name="T108" fmla="*/ 91 w 91"/>
                                <a:gd name="T109" fmla="*/ 13 h 16"/>
                                <a:gd name="T110" fmla="*/ 93 w 91"/>
                                <a:gd name="T111" fmla="*/ 13 h 1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6">
                                  <a:moveTo>
                                    <a:pt x="0" y="16"/>
                                  </a:moveTo>
                                  <a:lnTo>
                                    <a:pt x="1" y="16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78" y="10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87" y="13"/>
                                  </a:lnTo>
                                  <a:lnTo>
                                    <a:pt x="88" y="13"/>
                                  </a:lnTo>
                                  <a:lnTo>
                                    <a:pt x="89" y="13"/>
                                  </a:lnTo>
                                  <a:lnTo>
                                    <a:pt x="90" y="13"/>
                                  </a:lnTo>
                                  <a:lnTo>
                                    <a:pt x="91" y="13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58"/>
                          <wps:cNvSpPr>
                            <a:spLocks/>
                          </wps:cNvSpPr>
                          <wps:spPr bwMode="auto">
                            <a:xfrm>
                              <a:off x="4172" y="3628"/>
                              <a:ext cx="90" cy="6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2 h 6"/>
                                <a:gd name="T2" fmla="*/ 3 w 91"/>
                                <a:gd name="T3" fmla="*/ 2 h 6"/>
                                <a:gd name="T4" fmla="*/ 5 w 91"/>
                                <a:gd name="T5" fmla="*/ 2 h 6"/>
                                <a:gd name="T6" fmla="*/ 7 w 91"/>
                                <a:gd name="T7" fmla="*/ 3 h 6"/>
                                <a:gd name="T8" fmla="*/ 9 w 91"/>
                                <a:gd name="T9" fmla="*/ 3 h 6"/>
                                <a:gd name="T10" fmla="*/ 10 w 91"/>
                                <a:gd name="T11" fmla="*/ 3 h 6"/>
                                <a:gd name="T12" fmla="*/ 12 w 91"/>
                                <a:gd name="T13" fmla="*/ 3 h 6"/>
                                <a:gd name="T14" fmla="*/ 13 w 91"/>
                                <a:gd name="T15" fmla="*/ 5 h 6"/>
                                <a:gd name="T16" fmla="*/ 15 w 91"/>
                                <a:gd name="T17" fmla="*/ 5 h 6"/>
                                <a:gd name="T18" fmla="*/ 16 w 91"/>
                                <a:gd name="T19" fmla="*/ 5 h 6"/>
                                <a:gd name="T20" fmla="*/ 18 w 91"/>
                                <a:gd name="T21" fmla="*/ 5 h 6"/>
                                <a:gd name="T22" fmla="*/ 19 w 91"/>
                                <a:gd name="T23" fmla="*/ 5 h 6"/>
                                <a:gd name="T24" fmla="*/ 21 w 91"/>
                                <a:gd name="T25" fmla="*/ 5 h 6"/>
                                <a:gd name="T26" fmla="*/ 23 w 91"/>
                                <a:gd name="T27" fmla="*/ 5 h 6"/>
                                <a:gd name="T28" fmla="*/ 25 w 91"/>
                                <a:gd name="T29" fmla="*/ 5 h 6"/>
                                <a:gd name="T30" fmla="*/ 26 w 91"/>
                                <a:gd name="T31" fmla="*/ 5 h 6"/>
                                <a:gd name="T32" fmla="*/ 28 w 91"/>
                                <a:gd name="T33" fmla="*/ 6 h 6"/>
                                <a:gd name="T34" fmla="*/ 29 w 91"/>
                                <a:gd name="T35" fmla="*/ 6 h 6"/>
                                <a:gd name="T36" fmla="*/ 31 w 91"/>
                                <a:gd name="T37" fmla="*/ 6 h 6"/>
                                <a:gd name="T38" fmla="*/ 32 w 91"/>
                                <a:gd name="T39" fmla="*/ 6 h 6"/>
                                <a:gd name="T40" fmla="*/ 34 w 91"/>
                                <a:gd name="T41" fmla="*/ 6 h 6"/>
                                <a:gd name="T42" fmla="*/ 36 w 91"/>
                                <a:gd name="T43" fmla="*/ 6 h 6"/>
                                <a:gd name="T44" fmla="*/ 37 w 91"/>
                                <a:gd name="T45" fmla="*/ 6 h 6"/>
                                <a:gd name="T46" fmla="*/ 39 w 91"/>
                                <a:gd name="T47" fmla="*/ 6 h 6"/>
                                <a:gd name="T48" fmla="*/ 41 w 91"/>
                                <a:gd name="T49" fmla="*/ 6 h 6"/>
                                <a:gd name="T50" fmla="*/ 42 w 91"/>
                                <a:gd name="T51" fmla="*/ 6 h 6"/>
                                <a:gd name="T52" fmla="*/ 43 w 91"/>
                                <a:gd name="T53" fmla="*/ 6 h 6"/>
                                <a:gd name="T54" fmla="*/ 45 w 91"/>
                                <a:gd name="T55" fmla="*/ 6 h 6"/>
                                <a:gd name="T56" fmla="*/ 45 w 91"/>
                                <a:gd name="T57" fmla="*/ 6 h 6"/>
                                <a:gd name="T58" fmla="*/ 46 w 91"/>
                                <a:gd name="T59" fmla="*/ 6 h 6"/>
                                <a:gd name="T60" fmla="*/ 48 w 91"/>
                                <a:gd name="T61" fmla="*/ 6 h 6"/>
                                <a:gd name="T62" fmla="*/ 50 w 91"/>
                                <a:gd name="T63" fmla="*/ 5 h 6"/>
                                <a:gd name="T64" fmla="*/ 52 w 91"/>
                                <a:gd name="T65" fmla="*/ 5 h 6"/>
                                <a:gd name="T66" fmla="*/ 53 w 91"/>
                                <a:gd name="T67" fmla="*/ 5 h 6"/>
                                <a:gd name="T68" fmla="*/ 55 w 91"/>
                                <a:gd name="T69" fmla="*/ 5 h 6"/>
                                <a:gd name="T70" fmla="*/ 56 w 91"/>
                                <a:gd name="T71" fmla="*/ 5 h 6"/>
                                <a:gd name="T72" fmla="*/ 57 w 91"/>
                                <a:gd name="T73" fmla="*/ 5 h 6"/>
                                <a:gd name="T74" fmla="*/ 59 w 91"/>
                                <a:gd name="T75" fmla="*/ 5 h 6"/>
                                <a:gd name="T76" fmla="*/ 61 w 91"/>
                                <a:gd name="T77" fmla="*/ 5 h 6"/>
                                <a:gd name="T78" fmla="*/ 62 w 91"/>
                                <a:gd name="T79" fmla="*/ 5 h 6"/>
                                <a:gd name="T80" fmla="*/ 64 w 91"/>
                                <a:gd name="T81" fmla="*/ 5 h 6"/>
                                <a:gd name="T82" fmla="*/ 66 w 91"/>
                                <a:gd name="T83" fmla="*/ 5 h 6"/>
                                <a:gd name="T84" fmla="*/ 68 w 91"/>
                                <a:gd name="T85" fmla="*/ 5 h 6"/>
                                <a:gd name="T86" fmla="*/ 69 w 91"/>
                                <a:gd name="T87" fmla="*/ 5 h 6"/>
                                <a:gd name="T88" fmla="*/ 70 w 91"/>
                                <a:gd name="T89" fmla="*/ 5 h 6"/>
                                <a:gd name="T90" fmla="*/ 72 w 91"/>
                                <a:gd name="T91" fmla="*/ 6 h 6"/>
                                <a:gd name="T92" fmla="*/ 74 w 91"/>
                                <a:gd name="T93" fmla="*/ 6 h 6"/>
                                <a:gd name="T94" fmla="*/ 75 w 91"/>
                                <a:gd name="T95" fmla="*/ 6 h 6"/>
                                <a:gd name="T96" fmla="*/ 77 w 91"/>
                                <a:gd name="T97" fmla="*/ 6 h 6"/>
                                <a:gd name="T98" fmla="*/ 79 w 91"/>
                                <a:gd name="T99" fmla="*/ 6 h 6"/>
                                <a:gd name="T100" fmla="*/ 80 w 91"/>
                                <a:gd name="T101" fmla="*/ 6 h 6"/>
                                <a:gd name="T102" fmla="*/ 82 w 91"/>
                                <a:gd name="T103" fmla="*/ 6 h 6"/>
                                <a:gd name="T104" fmla="*/ 84 w 91"/>
                                <a:gd name="T105" fmla="*/ 6 h 6"/>
                                <a:gd name="T106" fmla="*/ 84 w 91"/>
                                <a:gd name="T107" fmla="*/ 6 h 6"/>
                                <a:gd name="T108" fmla="*/ 86 w 91"/>
                                <a:gd name="T109" fmla="*/ 6 h 6"/>
                                <a:gd name="T110" fmla="*/ 88 w 91"/>
                                <a:gd name="T111" fmla="*/ 6 h 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6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6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4" y="6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78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81" y="6"/>
                                  </a:lnTo>
                                  <a:lnTo>
                                    <a:pt x="82" y="6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87" y="6"/>
                                  </a:lnTo>
                                  <a:lnTo>
                                    <a:pt x="88" y="6"/>
                                  </a:lnTo>
                                  <a:lnTo>
                                    <a:pt x="89" y="6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91" y="6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59"/>
                          <wps:cNvSpPr>
                            <a:spLocks/>
                          </wps:cNvSpPr>
                          <wps:spPr bwMode="auto">
                            <a:xfrm>
                              <a:off x="4262" y="3633"/>
                              <a:ext cx="92" cy="1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1 h 1"/>
                                <a:gd name="T2" fmla="*/ 4 w 92"/>
                                <a:gd name="T3" fmla="*/ 1 h 1"/>
                                <a:gd name="T4" fmla="*/ 5 w 92"/>
                                <a:gd name="T5" fmla="*/ 1 h 1"/>
                                <a:gd name="T6" fmla="*/ 7 w 92"/>
                                <a:gd name="T7" fmla="*/ 1 h 1"/>
                                <a:gd name="T8" fmla="*/ 9 w 92"/>
                                <a:gd name="T9" fmla="*/ 1 h 1"/>
                                <a:gd name="T10" fmla="*/ 10 w 92"/>
                                <a:gd name="T11" fmla="*/ 1 h 1"/>
                                <a:gd name="T12" fmla="*/ 11 w 92"/>
                                <a:gd name="T13" fmla="*/ 1 h 1"/>
                                <a:gd name="T14" fmla="*/ 13 w 92"/>
                                <a:gd name="T15" fmla="*/ 1 h 1"/>
                                <a:gd name="T16" fmla="*/ 15 w 92"/>
                                <a:gd name="T17" fmla="*/ 1 h 1"/>
                                <a:gd name="T18" fmla="*/ 17 w 92"/>
                                <a:gd name="T19" fmla="*/ 1 h 1"/>
                                <a:gd name="T20" fmla="*/ 18 w 92"/>
                                <a:gd name="T21" fmla="*/ 1 h 1"/>
                                <a:gd name="T22" fmla="*/ 20 w 92"/>
                                <a:gd name="T23" fmla="*/ 1 h 1"/>
                                <a:gd name="T24" fmla="*/ 22 w 92"/>
                                <a:gd name="T25" fmla="*/ 1 h 1"/>
                                <a:gd name="T26" fmla="*/ 23 w 92"/>
                                <a:gd name="T27" fmla="*/ 1 h 1"/>
                                <a:gd name="T28" fmla="*/ 24 w 92"/>
                                <a:gd name="T29" fmla="*/ 1 h 1"/>
                                <a:gd name="T30" fmla="*/ 26 w 92"/>
                                <a:gd name="T31" fmla="*/ 1 h 1"/>
                                <a:gd name="T32" fmla="*/ 27 w 92"/>
                                <a:gd name="T33" fmla="*/ 1 h 1"/>
                                <a:gd name="T34" fmla="*/ 29 w 92"/>
                                <a:gd name="T35" fmla="*/ 1 h 1"/>
                                <a:gd name="T36" fmla="*/ 31 w 92"/>
                                <a:gd name="T37" fmla="*/ 1 h 1"/>
                                <a:gd name="T38" fmla="*/ 33 w 92"/>
                                <a:gd name="T39" fmla="*/ 1 h 1"/>
                                <a:gd name="T40" fmla="*/ 34 w 92"/>
                                <a:gd name="T41" fmla="*/ 1 h 1"/>
                                <a:gd name="T42" fmla="*/ 36 w 92"/>
                                <a:gd name="T43" fmla="*/ 1 h 1"/>
                                <a:gd name="T44" fmla="*/ 38 w 92"/>
                                <a:gd name="T45" fmla="*/ 1 h 1"/>
                                <a:gd name="T46" fmla="*/ 39 w 92"/>
                                <a:gd name="T47" fmla="*/ 1 h 1"/>
                                <a:gd name="T48" fmla="*/ 40 w 92"/>
                                <a:gd name="T49" fmla="*/ 1 h 1"/>
                                <a:gd name="T50" fmla="*/ 42 w 92"/>
                                <a:gd name="T51" fmla="*/ 1 h 1"/>
                                <a:gd name="T52" fmla="*/ 44 w 92"/>
                                <a:gd name="T53" fmla="*/ 1 h 1"/>
                                <a:gd name="T54" fmla="*/ 45 w 92"/>
                                <a:gd name="T55" fmla="*/ 1 h 1"/>
                                <a:gd name="T56" fmla="*/ 47 w 92"/>
                                <a:gd name="T57" fmla="*/ 1 h 1"/>
                                <a:gd name="T58" fmla="*/ 49 w 92"/>
                                <a:gd name="T59" fmla="*/ 1 h 1"/>
                                <a:gd name="T60" fmla="*/ 50 w 92"/>
                                <a:gd name="T61" fmla="*/ 1 h 1"/>
                                <a:gd name="T62" fmla="*/ 52 w 92"/>
                                <a:gd name="T63" fmla="*/ 1 h 1"/>
                                <a:gd name="T64" fmla="*/ 53 w 92"/>
                                <a:gd name="T65" fmla="*/ 1 h 1"/>
                                <a:gd name="T66" fmla="*/ 55 w 92"/>
                                <a:gd name="T67" fmla="*/ 1 h 1"/>
                                <a:gd name="T68" fmla="*/ 56 w 92"/>
                                <a:gd name="T69" fmla="*/ 1 h 1"/>
                                <a:gd name="T70" fmla="*/ 58 w 92"/>
                                <a:gd name="T71" fmla="*/ 1 h 1"/>
                                <a:gd name="T72" fmla="*/ 60 w 92"/>
                                <a:gd name="T73" fmla="*/ 1 h 1"/>
                                <a:gd name="T74" fmla="*/ 62 w 92"/>
                                <a:gd name="T75" fmla="*/ 1 h 1"/>
                                <a:gd name="T76" fmla="*/ 63 w 92"/>
                                <a:gd name="T77" fmla="*/ 1 h 1"/>
                                <a:gd name="T78" fmla="*/ 65 w 92"/>
                                <a:gd name="T79" fmla="*/ 1 h 1"/>
                                <a:gd name="T80" fmla="*/ 67 w 92"/>
                                <a:gd name="T81" fmla="*/ 1 h 1"/>
                                <a:gd name="T82" fmla="*/ 68 w 92"/>
                                <a:gd name="T83" fmla="*/ 1 h 1"/>
                                <a:gd name="T84" fmla="*/ 69 w 92"/>
                                <a:gd name="T85" fmla="*/ 1 h 1"/>
                                <a:gd name="T86" fmla="*/ 71 w 92"/>
                                <a:gd name="T87" fmla="*/ 1 h 1"/>
                                <a:gd name="T88" fmla="*/ 72 w 92"/>
                                <a:gd name="T89" fmla="*/ 1 h 1"/>
                                <a:gd name="T90" fmla="*/ 74 w 92"/>
                                <a:gd name="T91" fmla="*/ 1 h 1"/>
                                <a:gd name="T92" fmla="*/ 76 w 92"/>
                                <a:gd name="T93" fmla="*/ 1 h 1"/>
                                <a:gd name="T94" fmla="*/ 78 w 92"/>
                                <a:gd name="T95" fmla="*/ 1 h 1"/>
                                <a:gd name="T96" fmla="*/ 79 w 92"/>
                                <a:gd name="T97" fmla="*/ 1 h 1"/>
                                <a:gd name="T98" fmla="*/ 81 w 92"/>
                                <a:gd name="T99" fmla="*/ 1 h 1"/>
                                <a:gd name="T100" fmla="*/ 82 w 92"/>
                                <a:gd name="T101" fmla="*/ 1 h 1"/>
                                <a:gd name="T102" fmla="*/ 84 w 92"/>
                                <a:gd name="T103" fmla="*/ 1 h 1"/>
                                <a:gd name="T104" fmla="*/ 85 w 92"/>
                                <a:gd name="T105" fmla="*/ 1 h 1"/>
                                <a:gd name="T106" fmla="*/ 87 w 92"/>
                                <a:gd name="T107" fmla="*/ 1 h 1"/>
                                <a:gd name="T108" fmla="*/ 89 w 92"/>
                                <a:gd name="T109" fmla="*/ 1 h 1"/>
                                <a:gd name="T110" fmla="*/ 91 w 92"/>
                                <a:gd name="T111" fmla="*/ 1 h 1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6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92" y="1"/>
                                  </a:ln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60"/>
                          <wps:cNvSpPr>
                            <a:spLocks/>
                          </wps:cNvSpPr>
                          <wps:spPr bwMode="auto">
                            <a:xfrm>
                              <a:off x="4354" y="3631"/>
                              <a:ext cx="90" cy="3"/>
                            </a:xfrm>
                            <a:custGeom>
                              <a:avLst/>
                              <a:gdLst>
                                <a:gd name="T0" fmla="*/ 2 w 90"/>
                                <a:gd name="T1" fmla="*/ 2 h 3"/>
                                <a:gd name="T2" fmla="*/ 3 w 90"/>
                                <a:gd name="T3" fmla="*/ 2 h 3"/>
                                <a:gd name="T4" fmla="*/ 4 w 90"/>
                                <a:gd name="T5" fmla="*/ 2 h 3"/>
                                <a:gd name="T6" fmla="*/ 6 w 90"/>
                                <a:gd name="T7" fmla="*/ 2 h 3"/>
                                <a:gd name="T8" fmla="*/ 7 w 90"/>
                                <a:gd name="T9" fmla="*/ 2 h 3"/>
                                <a:gd name="T10" fmla="*/ 9 w 90"/>
                                <a:gd name="T11" fmla="*/ 2 h 3"/>
                                <a:gd name="T12" fmla="*/ 11 w 90"/>
                                <a:gd name="T13" fmla="*/ 2 h 3"/>
                                <a:gd name="T14" fmla="*/ 12 w 90"/>
                                <a:gd name="T15" fmla="*/ 2 h 3"/>
                                <a:gd name="T16" fmla="*/ 14 w 90"/>
                                <a:gd name="T17" fmla="*/ 2 h 3"/>
                                <a:gd name="T18" fmla="*/ 16 w 90"/>
                                <a:gd name="T19" fmla="*/ 2 h 3"/>
                                <a:gd name="T20" fmla="*/ 18 w 90"/>
                                <a:gd name="T21" fmla="*/ 2 h 3"/>
                                <a:gd name="T22" fmla="*/ 18 w 90"/>
                                <a:gd name="T23" fmla="*/ 2 h 3"/>
                                <a:gd name="T24" fmla="*/ 20 w 90"/>
                                <a:gd name="T25" fmla="*/ 2 h 3"/>
                                <a:gd name="T26" fmla="*/ 22 w 90"/>
                                <a:gd name="T27" fmla="*/ 2 h 3"/>
                                <a:gd name="T28" fmla="*/ 24 w 90"/>
                                <a:gd name="T29" fmla="*/ 2 h 3"/>
                                <a:gd name="T30" fmla="*/ 25 w 90"/>
                                <a:gd name="T31" fmla="*/ 2 h 3"/>
                                <a:gd name="T32" fmla="*/ 27 w 90"/>
                                <a:gd name="T33" fmla="*/ 2 h 3"/>
                                <a:gd name="T34" fmla="*/ 29 w 90"/>
                                <a:gd name="T35" fmla="*/ 2 h 3"/>
                                <a:gd name="T36" fmla="*/ 31 w 90"/>
                                <a:gd name="T37" fmla="*/ 2 h 3"/>
                                <a:gd name="T38" fmla="*/ 32 w 90"/>
                                <a:gd name="T39" fmla="*/ 2 h 3"/>
                                <a:gd name="T40" fmla="*/ 33 w 90"/>
                                <a:gd name="T41" fmla="*/ 2 h 3"/>
                                <a:gd name="T42" fmla="*/ 34 w 90"/>
                                <a:gd name="T43" fmla="*/ 2 h 3"/>
                                <a:gd name="T44" fmla="*/ 36 w 90"/>
                                <a:gd name="T45" fmla="*/ 2 h 3"/>
                                <a:gd name="T46" fmla="*/ 38 w 90"/>
                                <a:gd name="T47" fmla="*/ 2 h 3"/>
                                <a:gd name="T48" fmla="*/ 40 w 90"/>
                                <a:gd name="T49" fmla="*/ 2 h 3"/>
                                <a:gd name="T50" fmla="*/ 41 w 90"/>
                                <a:gd name="T51" fmla="*/ 2 h 3"/>
                                <a:gd name="T52" fmla="*/ 43 w 90"/>
                                <a:gd name="T53" fmla="*/ 2 h 3"/>
                                <a:gd name="T54" fmla="*/ 45 w 90"/>
                                <a:gd name="T55" fmla="*/ 2 h 3"/>
                                <a:gd name="T56" fmla="*/ 47 w 90"/>
                                <a:gd name="T57" fmla="*/ 2 h 3"/>
                                <a:gd name="T58" fmla="*/ 47 w 90"/>
                                <a:gd name="T59" fmla="*/ 2 h 3"/>
                                <a:gd name="T60" fmla="*/ 49 w 90"/>
                                <a:gd name="T61" fmla="*/ 2 h 3"/>
                                <a:gd name="T62" fmla="*/ 51 w 90"/>
                                <a:gd name="T63" fmla="*/ 2 h 3"/>
                                <a:gd name="T64" fmla="*/ 53 w 90"/>
                                <a:gd name="T65" fmla="*/ 2 h 3"/>
                                <a:gd name="T66" fmla="*/ 54 w 90"/>
                                <a:gd name="T67" fmla="*/ 2 h 3"/>
                                <a:gd name="T68" fmla="*/ 56 w 90"/>
                                <a:gd name="T69" fmla="*/ 2 h 3"/>
                                <a:gd name="T70" fmla="*/ 57 w 90"/>
                                <a:gd name="T71" fmla="*/ 2 h 3"/>
                                <a:gd name="T72" fmla="*/ 59 w 90"/>
                                <a:gd name="T73" fmla="*/ 2 h 3"/>
                                <a:gd name="T74" fmla="*/ 61 w 90"/>
                                <a:gd name="T75" fmla="*/ 2 h 3"/>
                                <a:gd name="T76" fmla="*/ 62 w 90"/>
                                <a:gd name="T77" fmla="*/ 2 h 3"/>
                                <a:gd name="T78" fmla="*/ 63 w 90"/>
                                <a:gd name="T79" fmla="*/ 2 h 3"/>
                                <a:gd name="T80" fmla="*/ 65 w 90"/>
                                <a:gd name="T81" fmla="*/ 2 h 3"/>
                                <a:gd name="T82" fmla="*/ 67 w 90"/>
                                <a:gd name="T83" fmla="*/ 2 h 3"/>
                                <a:gd name="T84" fmla="*/ 69 w 90"/>
                                <a:gd name="T85" fmla="*/ 2 h 3"/>
                                <a:gd name="T86" fmla="*/ 70 w 90"/>
                                <a:gd name="T87" fmla="*/ 2 h 3"/>
                                <a:gd name="T88" fmla="*/ 72 w 90"/>
                                <a:gd name="T89" fmla="*/ 2 h 3"/>
                                <a:gd name="T90" fmla="*/ 74 w 90"/>
                                <a:gd name="T91" fmla="*/ 2 h 3"/>
                                <a:gd name="T92" fmla="*/ 76 w 90"/>
                                <a:gd name="T93" fmla="*/ 0 h 3"/>
                                <a:gd name="T94" fmla="*/ 76 w 90"/>
                                <a:gd name="T95" fmla="*/ 0 h 3"/>
                                <a:gd name="T96" fmla="*/ 78 w 90"/>
                                <a:gd name="T97" fmla="*/ 0 h 3"/>
                                <a:gd name="T98" fmla="*/ 80 w 90"/>
                                <a:gd name="T99" fmla="*/ 0 h 3"/>
                                <a:gd name="T100" fmla="*/ 81 w 90"/>
                                <a:gd name="T101" fmla="*/ 0 h 3"/>
                                <a:gd name="T102" fmla="*/ 83 w 90"/>
                                <a:gd name="T103" fmla="*/ 0 h 3"/>
                                <a:gd name="T104" fmla="*/ 85 w 90"/>
                                <a:gd name="T105" fmla="*/ 0 h 3"/>
                                <a:gd name="T106" fmla="*/ 86 w 90"/>
                                <a:gd name="T107" fmla="*/ 0 h 3"/>
                                <a:gd name="T108" fmla="*/ 88 w 90"/>
                                <a:gd name="T109" fmla="*/ 0 h 3"/>
                                <a:gd name="T110" fmla="*/ 90 w 90"/>
                                <a:gd name="T111" fmla="*/ 0 h 3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0" h="3">
                                  <a:moveTo>
                                    <a:pt x="0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61"/>
                          <wps:cNvSpPr>
                            <a:spLocks/>
                          </wps:cNvSpPr>
                          <wps:spPr bwMode="auto">
                            <a:xfrm>
                              <a:off x="4444" y="3626"/>
                              <a:ext cx="92" cy="5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5 h 5"/>
                                <a:gd name="T2" fmla="*/ 4 w 92"/>
                                <a:gd name="T3" fmla="*/ 5 h 5"/>
                                <a:gd name="T4" fmla="*/ 5 w 92"/>
                                <a:gd name="T5" fmla="*/ 4 h 5"/>
                                <a:gd name="T6" fmla="*/ 7 w 92"/>
                                <a:gd name="T7" fmla="*/ 4 h 5"/>
                                <a:gd name="T8" fmla="*/ 9 w 92"/>
                                <a:gd name="T9" fmla="*/ 4 h 5"/>
                                <a:gd name="T10" fmla="*/ 11 w 92"/>
                                <a:gd name="T11" fmla="*/ 4 h 5"/>
                                <a:gd name="T12" fmla="*/ 12 w 92"/>
                                <a:gd name="T13" fmla="*/ 4 h 5"/>
                                <a:gd name="T14" fmla="*/ 14 w 92"/>
                                <a:gd name="T15" fmla="*/ 4 h 5"/>
                                <a:gd name="T16" fmla="*/ 15 w 92"/>
                                <a:gd name="T17" fmla="*/ 4 h 5"/>
                                <a:gd name="T18" fmla="*/ 17 w 92"/>
                                <a:gd name="T19" fmla="*/ 4 h 5"/>
                                <a:gd name="T20" fmla="*/ 18 w 92"/>
                                <a:gd name="T21" fmla="*/ 4 h 5"/>
                                <a:gd name="T22" fmla="*/ 20 w 92"/>
                                <a:gd name="T23" fmla="*/ 4 h 5"/>
                                <a:gd name="T24" fmla="*/ 21 w 92"/>
                                <a:gd name="T25" fmla="*/ 4 h 5"/>
                                <a:gd name="T26" fmla="*/ 23 w 92"/>
                                <a:gd name="T27" fmla="*/ 2 h 5"/>
                                <a:gd name="T28" fmla="*/ 25 w 92"/>
                                <a:gd name="T29" fmla="*/ 2 h 5"/>
                                <a:gd name="T30" fmla="*/ 27 w 92"/>
                                <a:gd name="T31" fmla="*/ 2 h 5"/>
                                <a:gd name="T32" fmla="*/ 28 w 92"/>
                                <a:gd name="T33" fmla="*/ 2 h 5"/>
                                <a:gd name="T34" fmla="*/ 29 w 92"/>
                                <a:gd name="T35" fmla="*/ 2 h 5"/>
                                <a:gd name="T36" fmla="*/ 31 w 92"/>
                                <a:gd name="T37" fmla="*/ 2 h 5"/>
                                <a:gd name="T38" fmla="*/ 33 w 92"/>
                                <a:gd name="T39" fmla="*/ 2 h 5"/>
                                <a:gd name="T40" fmla="*/ 34 w 92"/>
                                <a:gd name="T41" fmla="*/ 2 h 5"/>
                                <a:gd name="T42" fmla="*/ 36 w 92"/>
                                <a:gd name="T43" fmla="*/ 0 h 5"/>
                                <a:gd name="T44" fmla="*/ 38 w 92"/>
                                <a:gd name="T45" fmla="*/ 0 h 5"/>
                                <a:gd name="T46" fmla="*/ 40 w 92"/>
                                <a:gd name="T47" fmla="*/ 0 h 5"/>
                                <a:gd name="T48" fmla="*/ 41 w 92"/>
                                <a:gd name="T49" fmla="*/ 0 h 5"/>
                                <a:gd name="T50" fmla="*/ 43 w 92"/>
                                <a:gd name="T51" fmla="*/ 0 h 5"/>
                                <a:gd name="T52" fmla="*/ 44 w 92"/>
                                <a:gd name="T53" fmla="*/ 0 h 5"/>
                                <a:gd name="T54" fmla="*/ 45 w 92"/>
                                <a:gd name="T55" fmla="*/ 0 h 5"/>
                                <a:gd name="T56" fmla="*/ 47 w 92"/>
                                <a:gd name="T57" fmla="*/ 0 h 5"/>
                                <a:gd name="T58" fmla="*/ 49 w 92"/>
                                <a:gd name="T59" fmla="*/ 0 h 5"/>
                                <a:gd name="T60" fmla="*/ 50 w 92"/>
                                <a:gd name="T61" fmla="*/ 0 h 5"/>
                                <a:gd name="T62" fmla="*/ 52 w 92"/>
                                <a:gd name="T63" fmla="*/ 0 h 5"/>
                                <a:gd name="T64" fmla="*/ 54 w 92"/>
                                <a:gd name="T65" fmla="*/ 0 h 5"/>
                                <a:gd name="T66" fmla="*/ 56 w 92"/>
                                <a:gd name="T67" fmla="*/ 0 h 5"/>
                                <a:gd name="T68" fmla="*/ 57 w 92"/>
                                <a:gd name="T69" fmla="*/ 0 h 5"/>
                                <a:gd name="T70" fmla="*/ 58 w 92"/>
                                <a:gd name="T71" fmla="*/ 0 h 5"/>
                                <a:gd name="T72" fmla="*/ 60 w 92"/>
                                <a:gd name="T73" fmla="*/ 0 h 5"/>
                                <a:gd name="T74" fmla="*/ 62 w 92"/>
                                <a:gd name="T75" fmla="*/ 2 h 5"/>
                                <a:gd name="T76" fmla="*/ 63 w 92"/>
                                <a:gd name="T77" fmla="*/ 2 h 5"/>
                                <a:gd name="T78" fmla="*/ 65 w 92"/>
                                <a:gd name="T79" fmla="*/ 2 h 5"/>
                                <a:gd name="T80" fmla="*/ 67 w 92"/>
                                <a:gd name="T81" fmla="*/ 2 h 5"/>
                                <a:gd name="T82" fmla="*/ 68 w 92"/>
                                <a:gd name="T83" fmla="*/ 2 h 5"/>
                                <a:gd name="T84" fmla="*/ 70 w 92"/>
                                <a:gd name="T85" fmla="*/ 2 h 5"/>
                                <a:gd name="T86" fmla="*/ 72 w 92"/>
                                <a:gd name="T87" fmla="*/ 2 h 5"/>
                                <a:gd name="T88" fmla="*/ 72 w 92"/>
                                <a:gd name="T89" fmla="*/ 2 h 5"/>
                                <a:gd name="T90" fmla="*/ 74 w 92"/>
                                <a:gd name="T91" fmla="*/ 2 h 5"/>
                                <a:gd name="T92" fmla="*/ 76 w 92"/>
                                <a:gd name="T93" fmla="*/ 4 h 5"/>
                                <a:gd name="T94" fmla="*/ 78 w 92"/>
                                <a:gd name="T95" fmla="*/ 4 h 5"/>
                                <a:gd name="T96" fmla="*/ 79 w 92"/>
                                <a:gd name="T97" fmla="*/ 4 h 5"/>
                                <a:gd name="T98" fmla="*/ 81 w 92"/>
                                <a:gd name="T99" fmla="*/ 4 h 5"/>
                                <a:gd name="T100" fmla="*/ 83 w 92"/>
                                <a:gd name="T101" fmla="*/ 4 h 5"/>
                                <a:gd name="T102" fmla="*/ 85 w 92"/>
                                <a:gd name="T103" fmla="*/ 4 h 5"/>
                                <a:gd name="T104" fmla="*/ 86 w 92"/>
                                <a:gd name="T105" fmla="*/ 4 h 5"/>
                                <a:gd name="T106" fmla="*/ 87 w 92"/>
                                <a:gd name="T107" fmla="*/ 4 h 5"/>
                                <a:gd name="T108" fmla="*/ 89 w 92"/>
                                <a:gd name="T109" fmla="*/ 4 h 5"/>
                                <a:gd name="T110" fmla="*/ 90 w 92"/>
                                <a:gd name="T111" fmla="*/ 4 h 5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5">
                                  <a:moveTo>
                                    <a:pt x="0" y="5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6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82" y="4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91" y="4"/>
                                  </a:lnTo>
                                  <a:lnTo>
                                    <a:pt x="92" y="4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62"/>
                          <wps:cNvSpPr>
                            <a:spLocks/>
                          </wps:cNvSpPr>
                          <wps:spPr bwMode="auto">
                            <a:xfrm>
                              <a:off x="4536" y="3612"/>
                              <a:ext cx="91" cy="18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18 h 18"/>
                                <a:gd name="T2" fmla="*/ 3 w 91"/>
                                <a:gd name="T3" fmla="*/ 18 h 18"/>
                                <a:gd name="T4" fmla="*/ 5 w 91"/>
                                <a:gd name="T5" fmla="*/ 16 h 18"/>
                                <a:gd name="T6" fmla="*/ 6 w 91"/>
                                <a:gd name="T7" fmla="*/ 16 h 18"/>
                                <a:gd name="T8" fmla="*/ 8 w 91"/>
                                <a:gd name="T9" fmla="*/ 16 h 18"/>
                                <a:gd name="T10" fmla="*/ 9 w 91"/>
                                <a:gd name="T11" fmla="*/ 16 h 18"/>
                                <a:gd name="T12" fmla="*/ 11 w 91"/>
                                <a:gd name="T13" fmla="*/ 16 h 18"/>
                                <a:gd name="T14" fmla="*/ 12 w 91"/>
                                <a:gd name="T15" fmla="*/ 16 h 18"/>
                                <a:gd name="T16" fmla="*/ 14 w 91"/>
                                <a:gd name="T17" fmla="*/ 16 h 18"/>
                                <a:gd name="T18" fmla="*/ 16 w 91"/>
                                <a:gd name="T19" fmla="*/ 16 h 18"/>
                                <a:gd name="T20" fmla="*/ 18 w 91"/>
                                <a:gd name="T21" fmla="*/ 14 h 18"/>
                                <a:gd name="T22" fmla="*/ 19 w 91"/>
                                <a:gd name="T23" fmla="*/ 14 h 18"/>
                                <a:gd name="T24" fmla="*/ 21 w 91"/>
                                <a:gd name="T25" fmla="*/ 14 h 18"/>
                                <a:gd name="T26" fmla="*/ 23 w 91"/>
                                <a:gd name="T27" fmla="*/ 14 h 18"/>
                                <a:gd name="T28" fmla="*/ 24 w 91"/>
                                <a:gd name="T29" fmla="*/ 13 h 18"/>
                                <a:gd name="T30" fmla="*/ 25 w 91"/>
                                <a:gd name="T31" fmla="*/ 13 h 18"/>
                                <a:gd name="T32" fmla="*/ 27 w 91"/>
                                <a:gd name="T33" fmla="*/ 13 h 18"/>
                                <a:gd name="T34" fmla="*/ 29 w 91"/>
                                <a:gd name="T35" fmla="*/ 13 h 18"/>
                                <a:gd name="T36" fmla="*/ 30 w 91"/>
                                <a:gd name="T37" fmla="*/ 11 h 18"/>
                                <a:gd name="T38" fmla="*/ 32 w 91"/>
                                <a:gd name="T39" fmla="*/ 11 h 18"/>
                                <a:gd name="T40" fmla="*/ 34 w 91"/>
                                <a:gd name="T41" fmla="*/ 11 h 18"/>
                                <a:gd name="T42" fmla="*/ 35 w 91"/>
                                <a:gd name="T43" fmla="*/ 11 h 18"/>
                                <a:gd name="T44" fmla="*/ 37 w 91"/>
                                <a:gd name="T45" fmla="*/ 9 h 18"/>
                                <a:gd name="T46" fmla="*/ 38 w 91"/>
                                <a:gd name="T47" fmla="*/ 9 h 18"/>
                                <a:gd name="T48" fmla="*/ 40 w 91"/>
                                <a:gd name="T49" fmla="*/ 9 h 18"/>
                                <a:gd name="T50" fmla="*/ 41 w 91"/>
                                <a:gd name="T51" fmla="*/ 8 h 18"/>
                                <a:gd name="T52" fmla="*/ 43 w 91"/>
                                <a:gd name="T53" fmla="*/ 8 h 18"/>
                                <a:gd name="T54" fmla="*/ 45 w 91"/>
                                <a:gd name="T55" fmla="*/ 8 h 18"/>
                                <a:gd name="T56" fmla="*/ 47 w 91"/>
                                <a:gd name="T57" fmla="*/ 8 h 18"/>
                                <a:gd name="T58" fmla="*/ 48 w 91"/>
                                <a:gd name="T59" fmla="*/ 6 h 18"/>
                                <a:gd name="T60" fmla="*/ 50 w 91"/>
                                <a:gd name="T61" fmla="*/ 6 h 18"/>
                                <a:gd name="T62" fmla="*/ 52 w 91"/>
                                <a:gd name="T63" fmla="*/ 6 h 18"/>
                                <a:gd name="T64" fmla="*/ 52 w 91"/>
                                <a:gd name="T65" fmla="*/ 5 h 18"/>
                                <a:gd name="T66" fmla="*/ 54 w 91"/>
                                <a:gd name="T67" fmla="*/ 5 h 18"/>
                                <a:gd name="T68" fmla="*/ 56 w 91"/>
                                <a:gd name="T69" fmla="*/ 5 h 18"/>
                                <a:gd name="T70" fmla="*/ 57 w 91"/>
                                <a:gd name="T71" fmla="*/ 5 h 18"/>
                                <a:gd name="T72" fmla="*/ 59 w 91"/>
                                <a:gd name="T73" fmla="*/ 3 h 18"/>
                                <a:gd name="T74" fmla="*/ 61 w 91"/>
                                <a:gd name="T75" fmla="*/ 3 h 18"/>
                                <a:gd name="T76" fmla="*/ 63 w 91"/>
                                <a:gd name="T77" fmla="*/ 3 h 18"/>
                                <a:gd name="T78" fmla="*/ 64 w 91"/>
                                <a:gd name="T79" fmla="*/ 3 h 18"/>
                                <a:gd name="T80" fmla="*/ 66 w 91"/>
                                <a:gd name="T81" fmla="*/ 3 h 18"/>
                                <a:gd name="T82" fmla="*/ 67 w 91"/>
                                <a:gd name="T83" fmla="*/ 3 h 18"/>
                                <a:gd name="T84" fmla="*/ 69 w 91"/>
                                <a:gd name="T85" fmla="*/ 3 h 18"/>
                                <a:gd name="T86" fmla="*/ 70 w 91"/>
                                <a:gd name="T87" fmla="*/ 3 h 18"/>
                                <a:gd name="T88" fmla="*/ 72 w 91"/>
                                <a:gd name="T89" fmla="*/ 3 h 18"/>
                                <a:gd name="T90" fmla="*/ 74 w 91"/>
                                <a:gd name="T91" fmla="*/ 3 h 18"/>
                                <a:gd name="T92" fmla="*/ 76 w 91"/>
                                <a:gd name="T93" fmla="*/ 3 h 18"/>
                                <a:gd name="T94" fmla="*/ 77 w 91"/>
                                <a:gd name="T95" fmla="*/ 3 h 18"/>
                                <a:gd name="T96" fmla="*/ 79 w 91"/>
                                <a:gd name="T97" fmla="*/ 3 h 18"/>
                                <a:gd name="T98" fmla="*/ 80 w 91"/>
                                <a:gd name="T99" fmla="*/ 3 h 18"/>
                                <a:gd name="T100" fmla="*/ 81 w 91"/>
                                <a:gd name="T101" fmla="*/ 3 h 18"/>
                                <a:gd name="T102" fmla="*/ 83 w 91"/>
                                <a:gd name="T103" fmla="*/ 3 h 18"/>
                                <a:gd name="T104" fmla="*/ 85 w 91"/>
                                <a:gd name="T105" fmla="*/ 3 h 18"/>
                                <a:gd name="T106" fmla="*/ 86 w 91"/>
                                <a:gd name="T107" fmla="*/ 1 h 18"/>
                                <a:gd name="T108" fmla="*/ 88 w 91"/>
                                <a:gd name="T109" fmla="*/ 1 h 18"/>
                                <a:gd name="T110" fmla="*/ 90 w 91"/>
                                <a:gd name="T111" fmla="*/ 1 h 18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8">
                                  <a:moveTo>
                                    <a:pt x="0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51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63"/>
                          <wps:cNvSpPr>
                            <a:spLocks/>
                          </wps:cNvSpPr>
                          <wps:spPr bwMode="auto">
                            <a:xfrm>
                              <a:off x="4627" y="3570"/>
                              <a:ext cx="91" cy="42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40 h 42"/>
                                <a:gd name="T2" fmla="*/ 4 w 91"/>
                                <a:gd name="T3" fmla="*/ 39 h 42"/>
                                <a:gd name="T4" fmla="*/ 4 w 91"/>
                                <a:gd name="T5" fmla="*/ 37 h 42"/>
                                <a:gd name="T6" fmla="*/ 6 w 91"/>
                                <a:gd name="T7" fmla="*/ 35 h 42"/>
                                <a:gd name="T8" fmla="*/ 8 w 91"/>
                                <a:gd name="T9" fmla="*/ 34 h 42"/>
                                <a:gd name="T10" fmla="*/ 10 w 91"/>
                                <a:gd name="T11" fmla="*/ 30 h 42"/>
                                <a:gd name="T12" fmla="*/ 11 w 91"/>
                                <a:gd name="T13" fmla="*/ 27 h 42"/>
                                <a:gd name="T14" fmla="*/ 13 w 91"/>
                                <a:gd name="T15" fmla="*/ 26 h 42"/>
                                <a:gd name="T16" fmla="*/ 15 w 91"/>
                                <a:gd name="T17" fmla="*/ 22 h 42"/>
                                <a:gd name="T18" fmla="*/ 16 w 91"/>
                                <a:gd name="T19" fmla="*/ 19 h 42"/>
                                <a:gd name="T20" fmla="*/ 18 w 91"/>
                                <a:gd name="T21" fmla="*/ 16 h 42"/>
                                <a:gd name="T22" fmla="*/ 19 w 91"/>
                                <a:gd name="T23" fmla="*/ 13 h 42"/>
                                <a:gd name="T24" fmla="*/ 20 w 91"/>
                                <a:gd name="T25" fmla="*/ 11 h 42"/>
                                <a:gd name="T26" fmla="*/ 22 w 91"/>
                                <a:gd name="T27" fmla="*/ 8 h 42"/>
                                <a:gd name="T28" fmla="*/ 24 w 91"/>
                                <a:gd name="T29" fmla="*/ 6 h 42"/>
                                <a:gd name="T30" fmla="*/ 26 w 91"/>
                                <a:gd name="T31" fmla="*/ 3 h 42"/>
                                <a:gd name="T32" fmla="*/ 27 w 91"/>
                                <a:gd name="T33" fmla="*/ 1 h 42"/>
                                <a:gd name="T34" fmla="*/ 29 w 91"/>
                                <a:gd name="T35" fmla="*/ 1 h 42"/>
                                <a:gd name="T36" fmla="*/ 31 w 91"/>
                                <a:gd name="T37" fmla="*/ 0 h 42"/>
                                <a:gd name="T38" fmla="*/ 32 w 91"/>
                                <a:gd name="T39" fmla="*/ 0 h 42"/>
                                <a:gd name="T40" fmla="*/ 33 w 91"/>
                                <a:gd name="T41" fmla="*/ 0 h 42"/>
                                <a:gd name="T42" fmla="*/ 35 w 91"/>
                                <a:gd name="T43" fmla="*/ 0 h 42"/>
                                <a:gd name="T44" fmla="*/ 37 w 91"/>
                                <a:gd name="T45" fmla="*/ 0 h 42"/>
                                <a:gd name="T46" fmla="*/ 38 w 91"/>
                                <a:gd name="T47" fmla="*/ 0 h 42"/>
                                <a:gd name="T48" fmla="*/ 40 w 91"/>
                                <a:gd name="T49" fmla="*/ 1 h 42"/>
                                <a:gd name="T50" fmla="*/ 42 w 91"/>
                                <a:gd name="T51" fmla="*/ 1 h 42"/>
                                <a:gd name="T52" fmla="*/ 43 w 91"/>
                                <a:gd name="T53" fmla="*/ 3 h 42"/>
                                <a:gd name="T54" fmla="*/ 45 w 91"/>
                                <a:gd name="T55" fmla="*/ 4 h 42"/>
                                <a:gd name="T56" fmla="*/ 47 w 91"/>
                                <a:gd name="T57" fmla="*/ 6 h 42"/>
                                <a:gd name="T58" fmla="*/ 48 w 91"/>
                                <a:gd name="T59" fmla="*/ 8 h 42"/>
                                <a:gd name="T60" fmla="*/ 49 w 91"/>
                                <a:gd name="T61" fmla="*/ 9 h 42"/>
                                <a:gd name="T62" fmla="*/ 51 w 91"/>
                                <a:gd name="T63" fmla="*/ 11 h 42"/>
                                <a:gd name="T64" fmla="*/ 53 w 91"/>
                                <a:gd name="T65" fmla="*/ 13 h 42"/>
                                <a:gd name="T66" fmla="*/ 55 w 91"/>
                                <a:gd name="T67" fmla="*/ 14 h 42"/>
                                <a:gd name="T68" fmla="*/ 56 w 91"/>
                                <a:gd name="T69" fmla="*/ 16 h 42"/>
                                <a:gd name="T70" fmla="*/ 58 w 91"/>
                                <a:gd name="T71" fmla="*/ 17 h 42"/>
                                <a:gd name="T72" fmla="*/ 60 w 91"/>
                                <a:gd name="T73" fmla="*/ 19 h 42"/>
                                <a:gd name="T74" fmla="*/ 61 w 91"/>
                                <a:gd name="T75" fmla="*/ 21 h 42"/>
                                <a:gd name="T76" fmla="*/ 62 w 91"/>
                                <a:gd name="T77" fmla="*/ 22 h 42"/>
                                <a:gd name="T78" fmla="*/ 64 w 91"/>
                                <a:gd name="T79" fmla="*/ 24 h 42"/>
                                <a:gd name="T80" fmla="*/ 65 w 91"/>
                                <a:gd name="T81" fmla="*/ 26 h 42"/>
                                <a:gd name="T82" fmla="*/ 67 w 91"/>
                                <a:gd name="T83" fmla="*/ 27 h 42"/>
                                <a:gd name="T84" fmla="*/ 69 w 91"/>
                                <a:gd name="T85" fmla="*/ 29 h 42"/>
                                <a:gd name="T86" fmla="*/ 71 w 91"/>
                                <a:gd name="T87" fmla="*/ 29 h 42"/>
                                <a:gd name="T88" fmla="*/ 72 w 91"/>
                                <a:gd name="T89" fmla="*/ 30 h 42"/>
                                <a:gd name="T90" fmla="*/ 74 w 91"/>
                                <a:gd name="T91" fmla="*/ 32 h 42"/>
                                <a:gd name="T92" fmla="*/ 75 w 91"/>
                                <a:gd name="T93" fmla="*/ 34 h 42"/>
                                <a:gd name="T94" fmla="*/ 77 w 91"/>
                                <a:gd name="T95" fmla="*/ 35 h 42"/>
                                <a:gd name="T96" fmla="*/ 78 w 91"/>
                                <a:gd name="T97" fmla="*/ 35 h 42"/>
                                <a:gd name="T98" fmla="*/ 80 w 91"/>
                                <a:gd name="T99" fmla="*/ 37 h 42"/>
                                <a:gd name="T100" fmla="*/ 82 w 91"/>
                                <a:gd name="T101" fmla="*/ 37 h 42"/>
                                <a:gd name="T102" fmla="*/ 84 w 91"/>
                                <a:gd name="T103" fmla="*/ 39 h 42"/>
                                <a:gd name="T104" fmla="*/ 85 w 91"/>
                                <a:gd name="T105" fmla="*/ 39 h 42"/>
                                <a:gd name="T106" fmla="*/ 87 w 91"/>
                                <a:gd name="T107" fmla="*/ 40 h 42"/>
                                <a:gd name="T108" fmla="*/ 89 w 91"/>
                                <a:gd name="T109" fmla="*/ 40 h 42"/>
                                <a:gd name="T110" fmla="*/ 90 w 91"/>
                                <a:gd name="T111" fmla="*/ 42 h 42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42">
                                  <a:moveTo>
                                    <a:pt x="0" y="42"/>
                                  </a:moveTo>
                                  <a:lnTo>
                                    <a:pt x="1" y="42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67" y="26"/>
                                  </a:lnTo>
                                  <a:lnTo>
                                    <a:pt x="67" y="27"/>
                                  </a:lnTo>
                                  <a:lnTo>
                                    <a:pt x="68" y="27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70" y="29"/>
                                  </a:lnTo>
                                  <a:lnTo>
                                    <a:pt x="71" y="29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73" y="30"/>
                                  </a:lnTo>
                                  <a:lnTo>
                                    <a:pt x="73" y="32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75" y="34"/>
                                  </a:lnTo>
                                  <a:lnTo>
                                    <a:pt x="76" y="34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78" y="35"/>
                                  </a:lnTo>
                                  <a:lnTo>
                                    <a:pt x="79" y="35"/>
                                  </a:lnTo>
                                  <a:lnTo>
                                    <a:pt x="79" y="37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81" y="37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82" y="39"/>
                                  </a:lnTo>
                                  <a:lnTo>
                                    <a:pt x="83" y="39"/>
                                  </a:lnTo>
                                  <a:lnTo>
                                    <a:pt x="84" y="39"/>
                                  </a:lnTo>
                                  <a:lnTo>
                                    <a:pt x="85" y="39"/>
                                  </a:lnTo>
                                  <a:lnTo>
                                    <a:pt x="86" y="40"/>
                                  </a:lnTo>
                                  <a:lnTo>
                                    <a:pt x="87" y="40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9" y="40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91" y="42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64"/>
                          <wps:cNvSpPr>
                            <a:spLocks/>
                          </wps:cNvSpPr>
                          <wps:spPr bwMode="auto">
                            <a:xfrm>
                              <a:off x="4718" y="3532"/>
                              <a:ext cx="91" cy="81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80 h 81"/>
                                <a:gd name="T2" fmla="*/ 3 w 91"/>
                                <a:gd name="T3" fmla="*/ 80 h 81"/>
                                <a:gd name="T4" fmla="*/ 5 w 91"/>
                                <a:gd name="T5" fmla="*/ 80 h 81"/>
                                <a:gd name="T6" fmla="*/ 6 w 91"/>
                                <a:gd name="T7" fmla="*/ 81 h 81"/>
                                <a:gd name="T8" fmla="*/ 8 w 91"/>
                                <a:gd name="T9" fmla="*/ 81 h 81"/>
                                <a:gd name="T10" fmla="*/ 10 w 91"/>
                                <a:gd name="T11" fmla="*/ 81 h 81"/>
                                <a:gd name="T12" fmla="*/ 12 w 91"/>
                                <a:gd name="T13" fmla="*/ 81 h 81"/>
                                <a:gd name="T14" fmla="*/ 13 w 91"/>
                                <a:gd name="T15" fmla="*/ 81 h 81"/>
                                <a:gd name="T16" fmla="*/ 14 w 91"/>
                                <a:gd name="T17" fmla="*/ 81 h 81"/>
                                <a:gd name="T18" fmla="*/ 16 w 91"/>
                                <a:gd name="T19" fmla="*/ 81 h 81"/>
                                <a:gd name="T20" fmla="*/ 18 w 91"/>
                                <a:gd name="T21" fmla="*/ 81 h 81"/>
                                <a:gd name="T22" fmla="*/ 19 w 91"/>
                                <a:gd name="T23" fmla="*/ 81 h 81"/>
                                <a:gd name="T24" fmla="*/ 21 w 91"/>
                                <a:gd name="T25" fmla="*/ 81 h 81"/>
                                <a:gd name="T26" fmla="*/ 23 w 91"/>
                                <a:gd name="T27" fmla="*/ 81 h 81"/>
                                <a:gd name="T28" fmla="*/ 25 w 91"/>
                                <a:gd name="T29" fmla="*/ 81 h 81"/>
                                <a:gd name="T30" fmla="*/ 26 w 91"/>
                                <a:gd name="T31" fmla="*/ 81 h 81"/>
                                <a:gd name="T32" fmla="*/ 28 w 91"/>
                                <a:gd name="T33" fmla="*/ 81 h 81"/>
                                <a:gd name="T34" fmla="*/ 28 w 91"/>
                                <a:gd name="T35" fmla="*/ 80 h 81"/>
                                <a:gd name="T36" fmla="*/ 30 w 91"/>
                                <a:gd name="T37" fmla="*/ 80 h 81"/>
                                <a:gd name="T38" fmla="*/ 32 w 91"/>
                                <a:gd name="T39" fmla="*/ 78 h 81"/>
                                <a:gd name="T40" fmla="*/ 34 w 91"/>
                                <a:gd name="T41" fmla="*/ 78 h 81"/>
                                <a:gd name="T42" fmla="*/ 35 w 91"/>
                                <a:gd name="T43" fmla="*/ 77 h 81"/>
                                <a:gd name="T44" fmla="*/ 37 w 91"/>
                                <a:gd name="T45" fmla="*/ 75 h 81"/>
                                <a:gd name="T46" fmla="*/ 39 w 91"/>
                                <a:gd name="T47" fmla="*/ 72 h 81"/>
                                <a:gd name="T48" fmla="*/ 41 w 91"/>
                                <a:gd name="T49" fmla="*/ 68 h 81"/>
                                <a:gd name="T50" fmla="*/ 42 w 91"/>
                                <a:gd name="T51" fmla="*/ 65 h 81"/>
                                <a:gd name="T52" fmla="*/ 43 w 91"/>
                                <a:gd name="T53" fmla="*/ 62 h 81"/>
                                <a:gd name="T54" fmla="*/ 45 w 91"/>
                                <a:gd name="T55" fmla="*/ 57 h 81"/>
                                <a:gd name="T56" fmla="*/ 47 w 91"/>
                                <a:gd name="T57" fmla="*/ 54 h 81"/>
                                <a:gd name="T58" fmla="*/ 48 w 91"/>
                                <a:gd name="T59" fmla="*/ 47 h 81"/>
                                <a:gd name="T60" fmla="*/ 50 w 91"/>
                                <a:gd name="T61" fmla="*/ 42 h 81"/>
                                <a:gd name="T62" fmla="*/ 51 w 91"/>
                                <a:gd name="T63" fmla="*/ 38 h 81"/>
                                <a:gd name="T64" fmla="*/ 53 w 91"/>
                                <a:gd name="T65" fmla="*/ 31 h 81"/>
                                <a:gd name="T66" fmla="*/ 55 w 91"/>
                                <a:gd name="T67" fmla="*/ 26 h 81"/>
                                <a:gd name="T68" fmla="*/ 56 w 91"/>
                                <a:gd name="T69" fmla="*/ 21 h 81"/>
                                <a:gd name="T70" fmla="*/ 57 w 91"/>
                                <a:gd name="T71" fmla="*/ 17 h 81"/>
                                <a:gd name="T72" fmla="*/ 59 w 91"/>
                                <a:gd name="T73" fmla="*/ 12 h 81"/>
                                <a:gd name="T74" fmla="*/ 61 w 91"/>
                                <a:gd name="T75" fmla="*/ 8 h 81"/>
                                <a:gd name="T76" fmla="*/ 63 w 91"/>
                                <a:gd name="T77" fmla="*/ 5 h 81"/>
                                <a:gd name="T78" fmla="*/ 64 w 91"/>
                                <a:gd name="T79" fmla="*/ 2 h 81"/>
                                <a:gd name="T80" fmla="*/ 66 w 91"/>
                                <a:gd name="T81" fmla="*/ 0 h 81"/>
                                <a:gd name="T82" fmla="*/ 68 w 91"/>
                                <a:gd name="T83" fmla="*/ 0 h 81"/>
                                <a:gd name="T84" fmla="*/ 70 w 91"/>
                                <a:gd name="T85" fmla="*/ 0 h 81"/>
                                <a:gd name="T86" fmla="*/ 71 w 91"/>
                                <a:gd name="T87" fmla="*/ 0 h 81"/>
                                <a:gd name="T88" fmla="*/ 72 w 91"/>
                                <a:gd name="T89" fmla="*/ 2 h 81"/>
                                <a:gd name="T90" fmla="*/ 74 w 91"/>
                                <a:gd name="T91" fmla="*/ 2 h 81"/>
                                <a:gd name="T92" fmla="*/ 75 w 91"/>
                                <a:gd name="T93" fmla="*/ 4 h 81"/>
                                <a:gd name="T94" fmla="*/ 77 w 91"/>
                                <a:gd name="T95" fmla="*/ 5 h 81"/>
                                <a:gd name="T96" fmla="*/ 79 w 91"/>
                                <a:gd name="T97" fmla="*/ 8 h 81"/>
                                <a:gd name="T98" fmla="*/ 80 w 91"/>
                                <a:gd name="T99" fmla="*/ 10 h 81"/>
                                <a:gd name="T100" fmla="*/ 82 w 91"/>
                                <a:gd name="T101" fmla="*/ 12 h 81"/>
                                <a:gd name="T102" fmla="*/ 84 w 91"/>
                                <a:gd name="T103" fmla="*/ 13 h 81"/>
                                <a:gd name="T104" fmla="*/ 85 w 91"/>
                                <a:gd name="T105" fmla="*/ 15 h 81"/>
                                <a:gd name="T106" fmla="*/ 86 w 91"/>
                                <a:gd name="T107" fmla="*/ 17 h 81"/>
                                <a:gd name="T108" fmla="*/ 88 w 91"/>
                                <a:gd name="T109" fmla="*/ 18 h 81"/>
                                <a:gd name="T110" fmla="*/ 90 w 91"/>
                                <a:gd name="T111" fmla="*/ 20 h 81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81">
                                  <a:moveTo>
                                    <a:pt x="0" y="8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6" y="8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8" y="81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10" y="81"/>
                                  </a:lnTo>
                                  <a:lnTo>
                                    <a:pt x="11" y="81"/>
                                  </a:lnTo>
                                  <a:lnTo>
                                    <a:pt x="12" y="81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16" y="81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21" y="81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23" y="81"/>
                                  </a:lnTo>
                                  <a:lnTo>
                                    <a:pt x="24" y="8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28" y="80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2" y="78"/>
                                  </a:lnTo>
                                  <a:lnTo>
                                    <a:pt x="33" y="78"/>
                                  </a:lnTo>
                                  <a:lnTo>
                                    <a:pt x="34" y="78"/>
                                  </a:lnTo>
                                  <a:lnTo>
                                    <a:pt x="34" y="77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36" y="75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38" y="73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41" y="68"/>
                                  </a:lnTo>
                                  <a:lnTo>
                                    <a:pt x="41" y="67"/>
                                  </a:lnTo>
                                  <a:lnTo>
                                    <a:pt x="42" y="67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3" y="62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4" y="60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45" y="59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46" y="54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8" y="49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9" y="46"/>
                                  </a:lnTo>
                                  <a:lnTo>
                                    <a:pt x="49" y="44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50" y="41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53" y="31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57" y="18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7"/>
                                  </a:lnTo>
                                  <a:lnTo>
                                    <a:pt x="79" y="8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82" y="12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83" y="13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8" y="18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89" y="20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91" y="20"/>
                                  </a:lnTo>
                                  <a:lnTo>
                                    <a:pt x="91" y="21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65"/>
                          <wps:cNvSpPr>
                            <a:spLocks/>
                          </wps:cNvSpPr>
                          <wps:spPr bwMode="auto">
                            <a:xfrm>
                              <a:off x="4809" y="3553"/>
                              <a:ext cx="92" cy="31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0 h 31"/>
                                <a:gd name="T2" fmla="*/ 4 w 92"/>
                                <a:gd name="T3" fmla="*/ 2 h 31"/>
                                <a:gd name="T4" fmla="*/ 5 w 92"/>
                                <a:gd name="T5" fmla="*/ 4 h 31"/>
                                <a:gd name="T6" fmla="*/ 7 w 92"/>
                                <a:gd name="T7" fmla="*/ 4 h 31"/>
                                <a:gd name="T8" fmla="*/ 8 w 92"/>
                                <a:gd name="T9" fmla="*/ 5 h 31"/>
                                <a:gd name="T10" fmla="*/ 10 w 92"/>
                                <a:gd name="T11" fmla="*/ 5 h 31"/>
                                <a:gd name="T12" fmla="*/ 11 w 92"/>
                                <a:gd name="T13" fmla="*/ 7 h 31"/>
                                <a:gd name="T14" fmla="*/ 13 w 92"/>
                                <a:gd name="T15" fmla="*/ 8 h 31"/>
                                <a:gd name="T16" fmla="*/ 14 w 92"/>
                                <a:gd name="T17" fmla="*/ 8 h 31"/>
                                <a:gd name="T18" fmla="*/ 16 w 92"/>
                                <a:gd name="T19" fmla="*/ 10 h 31"/>
                                <a:gd name="T20" fmla="*/ 18 w 92"/>
                                <a:gd name="T21" fmla="*/ 12 h 31"/>
                                <a:gd name="T22" fmla="*/ 20 w 92"/>
                                <a:gd name="T23" fmla="*/ 12 h 31"/>
                                <a:gd name="T24" fmla="*/ 21 w 92"/>
                                <a:gd name="T25" fmla="*/ 13 h 31"/>
                                <a:gd name="T26" fmla="*/ 23 w 92"/>
                                <a:gd name="T27" fmla="*/ 15 h 31"/>
                                <a:gd name="T28" fmla="*/ 24 w 92"/>
                                <a:gd name="T29" fmla="*/ 15 h 31"/>
                                <a:gd name="T30" fmla="*/ 26 w 92"/>
                                <a:gd name="T31" fmla="*/ 17 h 31"/>
                                <a:gd name="T32" fmla="*/ 27 w 92"/>
                                <a:gd name="T33" fmla="*/ 18 h 31"/>
                                <a:gd name="T34" fmla="*/ 29 w 92"/>
                                <a:gd name="T35" fmla="*/ 18 h 31"/>
                                <a:gd name="T36" fmla="*/ 31 w 92"/>
                                <a:gd name="T37" fmla="*/ 20 h 31"/>
                                <a:gd name="T38" fmla="*/ 33 w 92"/>
                                <a:gd name="T39" fmla="*/ 20 h 31"/>
                                <a:gd name="T40" fmla="*/ 34 w 92"/>
                                <a:gd name="T41" fmla="*/ 21 h 31"/>
                                <a:gd name="T42" fmla="*/ 36 w 92"/>
                                <a:gd name="T43" fmla="*/ 23 h 31"/>
                                <a:gd name="T44" fmla="*/ 37 w 92"/>
                                <a:gd name="T45" fmla="*/ 23 h 31"/>
                                <a:gd name="T46" fmla="*/ 38 w 92"/>
                                <a:gd name="T47" fmla="*/ 25 h 31"/>
                                <a:gd name="T48" fmla="*/ 40 w 92"/>
                                <a:gd name="T49" fmla="*/ 26 h 31"/>
                                <a:gd name="T50" fmla="*/ 42 w 92"/>
                                <a:gd name="T51" fmla="*/ 26 h 31"/>
                                <a:gd name="T52" fmla="*/ 43 w 92"/>
                                <a:gd name="T53" fmla="*/ 28 h 31"/>
                                <a:gd name="T54" fmla="*/ 45 w 92"/>
                                <a:gd name="T55" fmla="*/ 28 h 31"/>
                                <a:gd name="T56" fmla="*/ 47 w 92"/>
                                <a:gd name="T57" fmla="*/ 30 h 31"/>
                                <a:gd name="T58" fmla="*/ 49 w 92"/>
                                <a:gd name="T59" fmla="*/ 30 h 31"/>
                                <a:gd name="T60" fmla="*/ 50 w 92"/>
                                <a:gd name="T61" fmla="*/ 30 h 31"/>
                                <a:gd name="T62" fmla="*/ 51 w 92"/>
                                <a:gd name="T63" fmla="*/ 31 h 31"/>
                                <a:gd name="T64" fmla="*/ 53 w 92"/>
                                <a:gd name="T65" fmla="*/ 31 h 31"/>
                                <a:gd name="T66" fmla="*/ 55 w 92"/>
                                <a:gd name="T67" fmla="*/ 31 h 31"/>
                                <a:gd name="T68" fmla="*/ 56 w 92"/>
                                <a:gd name="T69" fmla="*/ 31 h 31"/>
                                <a:gd name="T70" fmla="*/ 58 w 92"/>
                                <a:gd name="T71" fmla="*/ 31 h 31"/>
                                <a:gd name="T72" fmla="*/ 60 w 92"/>
                                <a:gd name="T73" fmla="*/ 31 h 31"/>
                                <a:gd name="T74" fmla="*/ 61 w 92"/>
                                <a:gd name="T75" fmla="*/ 31 h 31"/>
                                <a:gd name="T76" fmla="*/ 63 w 92"/>
                                <a:gd name="T77" fmla="*/ 31 h 31"/>
                                <a:gd name="T78" fmla="*/ 65 w 92"/>
                                <a:gd name="T79" fmla="*/ 31 h 31"/>
                                <a:gd name="T80" fmla="*/ 66 w 92"/>
                                <a:gd name="T81" fmla="*/ 31 h 31"/>
                                <a:gd name="T82" fmla="*/ 67 w 92"/>
                                <a:gd name="T83" fmla="*/ 31 h 31"/>
                                <a:gd name="T84" fmla="*/ 69 w 92"/>
                                <a:gd name="T85" fmla="*/ 31 h 31"/>
                                <a:gd name="T86" fmla="*/ 71 w 92"/>
                                <a:gd name="T87" fmla="*/ 31 h 31"/>
                                <a:gd name="T88" fmla="*/ 72 w 92"/>
                                <a:gd name="T89" fmla="*/ 30 h 31"/>
                                <a:gd name="T90" fmla="*/ 74 w 92"/>
                                <a:gd name="T91" fmla="*/ 30 h 31"/>
                                <a:gd name="T92" fmla="*/ 76 w 92"/>
                                <a:gd name="T93" fmla="*/ 30 h 31"/>
                                <a:gd name="T94" fmla="*/ 78 w 92"/>
                                <a:gd name="T95" fmla="*/ 30 h 31"/>
                                <a:gd name="T96" fmla="*/ 79 w 92"/>
                                <a:gd name="T97" fmla="*/ 28 h 31"/>
                                <a:gd name="T98" fmla="*/ 80 w 92"/>
                                <a:gd name="T99" fmla="*/ 26 h 31"/>
                                <a:gd name="T100" fmla="*/ 82 w 92"/>
                                <a:gd name="T101" fmla="*/ 26 h 31"/>
                                <a:gd name="T102" fmla="*/ 83 w 92"/>
                                <a:gd name="T103" fmla="*/ 25 h 31"/>
                                <a:gd name="T104" fmla="*/ 85 w 92"/>
                                <a:gd name="T105" fmla="*/ 21 h 31"/>
                                <a:gd name="T106" fmla="*/ 87 w 92"/>
                                <a:gd name="T107" fmla="*/ 20 h 31"/>
                                <a:gd name="T108" fmla="*/ 88 w 92"/>
                                <a:gd name="T109" fmla="*/ 18 h 31"/>
                                <a:gd name="T110" fmla="*/ 90 w 92"/>
                                <a:gd name="T111" fmla="*/ 17 h 31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3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4"/>
                                  </a:lnTo>
                                  <a:lnTo>
                                    <a:pt x="6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8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46" y="28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9" y="30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52" y="31"/>
                                  </a:lnTo>
                                  <a:lnTo>
                                    <a:pt x="53" y="31"/>
                                  </a:lnTo>
                                  <a:lnTo>
                                    <a:pt x="54" y="31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61" y="31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4" y="31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66" y="31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68" y="31"/>
                                  </a:lnTo>
                                  <a:lnTo>
                                    <a:pt x="69" y="31"/>
                                  </a:lnTo>
                                  <a:lnTo>
                                    <a:pt x="70" y="31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73" y="30"/>
                                  </a:lnTo>
                                  <a:lnTo>
                                    <a:pt x="74" y="30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78" y="30"/>
                                  </a:lnTo>
                                  <a:lnTo>
                                    <a:pt x="78" y="28"/>
                                  </a:lnTo>
                                  <a:lnTo>
                                    <a:pt x="79" y="28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80" y="26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82" y="26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3" y="25"/>
                                  </a:lnTo>
                                  <a:lnTo>
                                    <a:pt x="83" y="23"/>
                                  </a:lnTo>
                                  <a:lnTo>
                                    <a:pt x="84" y="23"/>
                                  </a:lnTo>
                                  <a:lnTo>
                                    <a:pt x="85" y="23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88" y="20"/>
                                  </a:lnTo>
                                  <a:lnTo>
                                    <a:pt x="88" y="18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89" y="17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13"/>
                                  </a:lnTo>
                                  <a:lnTo>
                                    <a:pt x="92" y="13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66"/>
                          <wps:cNvSpPr>
                            <a:spLocks/>
                          </wps:cNvSpPr>
                          <wps:spPr bwMode="auto">
                            <a:xfrm>
                              <a:off x="4901" y="3557"/>
                              <a:ext cx="90" cy="47"/>
                            </a:xfrm>
                            <a:custGeom>
                              <a:avLst/>
                              <a:gdLst>
                                <a:gd name="T0" fmla="*/ 1 w 90"/>
                                <a:gd name="T1" fmla="*/ 8 h 47"/>
                                <a:gd name="T2" fmla="*/ 2 w 90"/>
                                <a:gd name="T3" fmla="*/ 4 h 47"/>
                                <a:gd name="T4" fmla="*/ 4 w 90"/>
                                <a:gd name="T5" fmla="*/ 3 h 47"/>
                                <a:gd name="T6" fmla="*/ 5 w 90"/>
                                <a:gd name="T7" fmla="*/ 1 h 47"/>
                                <a:gd name="T8" fmla="*/ 7 w 90"/>
                                <a:gd name="T9" fmla="*/ 1 h 47"/>
                                <a:gd name="T10" fmla="*/ 9 w 90"/>
                                <a:gd name="T11" fmla="*/ 0 h 47"/>
                                <a:gd name="T12" fmla="*/ 11 w 90"/>
                                <a:gd name="T13" fmla="*/ 0 h 47"/>
                                <a:gd name="T14" fmla="*/ 12 w 90"/>
                                <a:gd name="T15" fmla="*/ 1 h 47"/>
                                <a:gd name="T16" fmla="*/ 14 w 90"/>
                                <a:gd name="T17" fmla="*/ 1 h 47"/>
                                <a:gd name="T18" fmla="*/ 16 w 90"/>
                                <a:gd name="T19" fmla="*/ 3 h 47"/>
                                <a:gd name="T20" fmla="*/ 17 w 90"/>
                                <a:gd name="T21" fmla="*/ 6 h 47"/>
                                <a:gd name="T22" fmla="*/ 18 w 90"/>
                                <a:gd name="T23" fmla="*/ 8 h 47"/>
                                <a:gd name="T24" fmla="*/ 20 w 90"/>
                                <a:gd name="T25" fmla="*/ 11 h 47"/>
                                <a:gd name="T26" fmla="*/ 22 w 90"/>
                                <a:gd name="T27" fmla="*/ 14 h 47"/>
                                <a:gd name="T28" fmla="*/ 23 w 90"/>
                                <a:gd name="T29" fmla="*/ 17 h 47"/>
                                <a:gd name="T30" fmla="*/ 25 w 90"/>
                                <a:gd name="T31" fmla="*/ 21 h 47"/>
                                <a:gd name="T32" fmla="*/ 27 w 90"/>
                                <a:gd name="T33" fmla="*/ 24 h 47"/>
                                <a:gd name="T34" fmla="*/ 28 w 90"/>
                                <a:gd name="T35" fmla="*/ 27 h 47"/>
                                <a:gd name="T36" fmla="*/ 30 w 90"/>
                                <a:gd name="T37" fmla="*/ 29 h 47"/>
                                <a:gd name="T38" fmla="*/ 31 w 90"/>
                                <a:gd name="T39" fmla="*/ 32 h 47"/>
                                <a:gd name="T40" fmla="*/ 33 w 90"/>
                                <a:gd name="T41" fmla="*/ 34 h 47"/>
                                <a:gd name="T42" fmla="*/ 34 w 90"/>
                                <a:gd name="T43" fmla="*/ 35 h 47"/>
                                <a:gd name="T44" fmla="*/ 36 w 90"/>
                                <a:gd name="T45" fmla="*/ 37 h 47"/>
                                <a:gd name="T46" fmla="*/ 38 w 90"/>
                                <a:gd name="T47" fmla="*/ 39 h 47"/>
                                <a:gd name="T48" fmla="*/ 40 w 90"/>
                                <a:gd name="T49" fmla="*/ 40 h 47"/>
                                <a:gd name="T50" fmla="*/ 41 w 90"/>
                                <a:gd name="T51" fmla="*/ 42 h 47"/>
                                <a:gd name="T52" fmla="*/ 43 w 90"/>
                                <a:gd name="T53" fmla="*/ 42 h 47"/>
                                <a:gd name="T54" fmla="*/ 45 w 90"/>
                                <a:gd name="T55" fmla="*/ 43 h 47"/>
                                <a:gd name="T56" fmla="*/ 46 w 90"/>
                                <a:gd name="T57" fmla="*/ 43 h 47"/>
                                <a:gd name="T58" fmla="*/ 47 w 90"/>
                                <a:gd name="T59" fmla="*/ 43 h 47"/>
                                <a:gd name="T60" fmla="*/ 49 w 90"/>
                                <a:gd name="T61" fmla="*/ 45 h 47"/>
                                <a:gd name="T62" fmla="*/ 50 w 90"/>
                                <a:gd name="T63" fmla="*/ 45 h 47"/>
                                <a:gd name="T64" fmla="*/ 52 w 90"/>
                                <a:gd name="T65" fmla="*/ 45 h 47"/>
                                <a:gd name="T66" fmla="*/ 54 w 90"/>
                                <a:gd name="T67" fmla="*/ 45 h 47"/>
                                <a:gd name="T68" fmla="*/ 56 w 90"/>
                                <a:gd name="T69" fmla="*/ 47 h 47"/>
                                <a:gd name="T70" fmla="*/ 57 w 90"/>
                                <a:gd name="T71" fmla="*/ 47 h 47"/>
                                <a:gd name="T72" fmla="*/ 59 w 90"/>
                                <a:gd name="T73" fmla="*/ 47 h 47"/>
                                <a:gd name="T74" fmla="*/ 60 w 90"/>
                                <a:gd name="T75" fmla="*/ 47 h 47"/>
                                <a:gd name="T76" fmla="*/ 62 w 90"/>
                                <a:gd name="T77" fmla="*/ 47 h 47"/>
                                <a:gd name="T78" fmla="*/ 63 w 90"/>
                                <a:gd name="T79" fmla="*/ 47 h 47"/>
                                <a:gd name="T80" fmla="*/ 65 w 90"/>
                                <a:gd name="T81" fmla="*/ 47 h 47"/>
                                <a:gd name="T82" fmla="*/ 67 w 90"/>
                                <a:gd name="T83" fmla="*/ 47 h 47"/>
                                <a:gd name="T84" fmla="*/ 69 w 90"/>
                                <a:gd name="T85" fmla="*/ 47 h 47"/>
                                <a:gd name="T86" fmla="*/ 70 w 90"/>
                                <a:gd name="T87" fmla="*/ 47 h 47"/>
                                <a:gd name="T88" fmla="*/ 72 w 90"/>
                                <a:gd name="T89" fmla="*/ 47 h 47"/>
                                <a:gd name="T90" fmla="*/ 73 w 90"/>
                                <a:gd name="T91" fmla="*/ 47 h 47"/>
                                <a:gd name="T92" fmla="*/ 74 w 90"/>
                                <a:gd name="T93" fmla="*/ 47 h 47"/>
                                <a:gd name="T94" fmla="*/ 76 w 90"/>
                                <a:gd name="T95" fmla="*/ 47 h 47"/>
                                <a:gd name="T96" fmla="*/ 78 w 90"/>
                                <a:gd name="T97" fmla="*/ 47 h 47"/>
                                <a:gd name="T98" fmla="*/ 79 w 90"/>
                                <a:gd name="T99" fmla="*/ 47 h 47"/>
                                <a:gd name="T100" fmla="*/ 81 w 90"/>
                                <a:gd name="T101" fmla="*/ 47 h 47"/>
                                <a:gd name="T102" fmla="*/ 83 w 90"/>
                                <a:gd name="T103" fmla="*/ 47 h 47"/>
                                <a:gd name="T104" fmla="*/ 85 w 90"/>
                                <a:gd name="T105" fmla="*/ 47 h 47"/>
                                <a:gd name="T106" fmla="*/ 86 w 90"/>
                                <a:gd name="T107" fmla="*/ 47 h 47"/>
                                <a:gd name="T108" fmla="*/ 88 w 90"/>
                                <a:gd name="T109" fmla="*/ 47 h 47"/>
                                <a:gd name="T110" fmla="*/ 89 w 90"/>
                                <a:gd name="T111" fmla="*/ 47 h 47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0" h="47">
                                  <a:moveTo>
                                    <a:pt x="0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1"/>
                                  </a:lnTo>
                                  <a:lnTo>
                                    <a:pt x="6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29" y="27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45" y="43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50" y="45"/>
                                  </a:lnTo>
                                  <a:lnTo>
                                    <a:pt x="51" y="45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56" y="47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65" y="47"/>
                                  </a:lnTo>
                                  <a:lnTo>
                                    <a:pt x="66" y="47"/>
                                  </a:lnTo>
                                  <a:lnTo>
                                    <a:pt x="67" y="47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73" y="47"/>
                                  </a:lnTo>
                                  <a:lnTo>
                                    <a:pt x="74" y="47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1" y="47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83" y="47"/>
                                  </a:lnTo>
                                  <a:lnTo>
                                    <a:pt x="84" y="47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86" y="47"/>
                                  </a:lnTo>
                                  <a:lnTo>
                                    <a:pt x="87" y="47"/>
                                  </a:lnTo>
                                  <a:lnTo>
                                    <a:pt x="88" y="47"/>
                                  </a:lnTo>
                                  <a:lnTo>
                                    <a:pt x="89" y="47"/>
                                  </a:lnTo>
                                  <a:lnTo>
                                    <a:pt x="90" y="47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67"/>
                          <wps:cNvSpPr>
                            <a:spLocks/>
                          </wps:cNvSpPr>
                          <wps:spPr bwMode="auto">
                            <a:xfrm>
                              <a:off x="4991" y="3489"/>
                              <a:ext cx="92" cy="115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112 h 116"/>
                                <a:gd name="T2" fmla="*/ 4 w 92"/>
                                <a:gd name="T3" fmla="*/ 112 h 116"/>
                                <a:gd name="T4" fmla="*/ 5 w 92"/>
                                <a:gd name="T5" fmla="*/ 112 h 116"/>
                                <a:gd name="T6" fmla="*/ 7 w 92"/>
                                <a:gd name="T7" fmla="*/ 112 h 116"/>
                                <a:gd name="T8" fmla="*/ 9 w 92"/>
                                <a:gd name="T9" fmla="*/ 112 h 116"/>
                                <a:gd name="T10" fmla="*/ 10 w 92"/>
                                <a:gd name="T11" fmla="*/ 110 h 116"/>
                                <a:gd name="T12" fmla="*/ 12 w 92"/>
                                <a:gd name="T13" fmla="*/ 110 h 116"/>
                                <a:gd name="T14" fmla="*/ 13 w 92"/>
                                <a:gd name="T15" fmla="*/ 109 h 116"/>
                                <a:gd name="T16" fmla="*/ 14 w 92"/>
                                <a:gd name="T17" fmla="*/ 109 h 116"/>
                                <a:gd name="T18" fmla="*/ 16 w 92"/>
                                <a:gd name="T19" fmla="*/ 107 h 116"/>
                                <a:gd name="T20" fmla="*/ 18 w 92"/>
                                <a:gd name="T21" fmla="*/ 106 h 116"/>
                                <a:gd name="T22" fmla="*/ 20 w 92"/>
                                <a:gd name="T23" fmla="*/ 104 h 116"/>
                                <a:gd name="T24" fmla="*/ 21 w 92"/>
                                <a:gd name="T25" fmla="*/ 102 h 116"/>
                                <a:gd name="T26" fmla="*/ 23 w 92"/>
                                <a:gd name="T27" fmla="*/ 99 h 116"/>
                                <a:gd name="T28" fmla="*/ 25 w 92"/>
                                <a:gd name="T29" fmla="*/ 96 h 116"/>
                                <a:gd name="T30" fmla="*/ 27 w 92"/>
                                <a:gd name="T31" fmla="*/ 93 h 116"/>
                                <a:gd name="T32" fmla="*/ 27 w 92"/>
                                <a:gd name="T33" fmla="*/ 89 h 116"/>
                                <a:gd name="T34" fmla="*/ 29 w 92"/>
                                <a:gd name="T35" fmla="*/ 84 h 116"/>
                                <a:gd name="T36" fmla="*/ 31 w 92"/>
                                <a:gd name="T37" fmla="*/ 80 h 116"/>
                                <a:gd name="T38" fmla="*/ 32 w 92"/>
                                <a:gd name="T39" fmla="*/ 73 h 116"/>
                                <a:gd name="T40" fmla="*/ 34 w 92"/>
                                <a:gd name="T41" fmla="*/ 67 h 116"/>
                                <a:gd name="T42" fmla="*/ 36 w 92"/>
                                <a:gd name="T43" fmla="*/ 60 h 116"/>
                                <a:gd name="T44" fmla="*/ 37 w 92"/>
                                <a:gd name="T45" fmla="*/ 54 h 116"/>
                                <a:gd name="T46" fmla="*/ 39 w 92"/>
                                <a:gd name="T47" fmla="*/ 46 h 116"/>
                                <a:gd name="T48" fmla="*/ 41 w 92"/>
                                <a:gd name="T49" fmla="*/ 38 h 116"/>
                                <a:gd name="T50" fmla="*/ 42 w 92"/>
                                <a:gd name="T51" fmla="*/ 31 h 116"/>
                                <a:gd name="T52" fmla="*/ 43 w 92"/>
                                <a:gd name="T53" fmla="*/ 23 h 116"/>
                                <a:gd name="T54" fmla="*/ 45 w 92"/>
                                <a:gd name="T55" fmla="*/ 18 h 116"/>
                                <a:gd name="T56" fmla="*/ 47 w 92"/>
                                <a:gd name="T57" fmla="*/ 12 h 116"/>
                                <a:gd name="T58" fmla="*/ 49 w 92"/>
                                <a:gd name="T59" fmla="*/ 7 h 116"/>
                                <a:gd name="T60" fmla="*/ 50 w 92"/>
                                <a:gd name="T61" fmla="*/ 4 h 116"/>
                                <a:gd name="T62" fmla="*/ 52 w 92"/>
                                <a:gd name="T63" fmla="*/ 2 h 116"/>
                                <a:gd name="T64" fmla="*/ 54 w 92"/>
                                <a:gd name="T65" fmla="*/ 0 h 116"/>
                                <a:gd name="T66" fmla="*/ 56 w 92"/>
                                <a:gd name="T67" fmla="*/ 2 h 116"/>
                                <a:gd name="T68" fmla="*/ 56 w 92"/>
                                <a:gd name="T69" fmla="*/ 4 h 116"/>
                                <a:gd name="T70" fmla="*/ 58 w 92"/>
                                <a:gd name="T71" fmla="*/ 5 h 116"/>
                                <a:gd name="T72" fmla="*/ 59 w 92"/>
                                <a:gd name="T73" fmla="*/ 9 h 116"/>
                                <a:gd name="T74" fmla="*/ 61 w 92"/>
                                <a:gd name="T75" fmla="*/ 12 h 116"/>
                                <a:gd name="T76" fmla="*/ 63 w 92"/>
                                <a:gd name="T77" fmla="*/ 17 h 116"/>
                                <a:gd name="T78" fmla="*/ 65 w 92"/>
                                <a:gd name="T79" fmla="*/ 22 h 116"/>
                                <a:gd name="T80" fmla="*/ 66 w 92"/>
                                <a:gd name="T81" fmla="*/ 26 h 116"/>
                                <a:gd name="T82" fmla="*/ 68 w 92"/>
                                <a:gd name="T83" fmla="*/ 31 h 116"/>
                                <a:gd name="T84" fmla="*/ 70 w 92"/>
                                <a:gd name="T85" fmla="*/ 35 h 116"/>
                                <a:gd name="T86" fmla="*/ 71 w 92"/>
                                <a:gd name="T87" fmla="*/ 39 h 116"/>
                                <a:gd name="T88" fmla="*/ 72 w 92"/>
                                <a:gd name="T89" fmla="*/ 44 h 116"/>
                                <a:gd name="T90" fmla="*/ 74 w 92"/>
                                <a:gd name="T91" fmla="*/ 48 h 116"/>
                                <a:gd name="T92" fmla="*/ 76 w 92"/>
                                <a:gd name="T93" fmla="*/ 51 h 116"/>
                                <a:gd name="T94" fmla="*/ 78 w 92"/>
                                <a:gd name="T95" fmla="*/ 54 h 116"/>
                                <a:gd name="T96" fmla="*/ 79 w 92"/>
                                <a:gd name="T97" fmla="*/ 57 h 116"/>
                                <a:gd name="T98" fmla="*/ 81 w 92"/>
                                <a:gd name="T99" fmla="*/ 59 h 116"/>
                                <a:gd name="T100" fmla="*/ 83 w 92"/>
                                <a:gd name="T101" fmla="*/ 60 h 116"/>
                                <a:gd name="T102" fmla="*/ 84 w 92"/>
                                <a:gd name="T103" fmla="*/ 62 h 116"/>
                                <a:gd name="T104" fmla="*/ 85 w 92"/>
                                <a:gd name="T105" fmla="*/ 63 h 116"/>
                                <a:gd name="T106" fmla="*/ 87 w 92"/>
                                <a:gd name="T107" fmla="*/ 65 h 116"/>
                                <a:gd name="T108" fmla="*/ 88 w 92"/>
                                <a:gd name="T109" fmla="*/ 65 h 116"/>
                                <a:gd name="T110" fmla="*/ 90 w 92"/>
                                <a:gd name="T111" fmla="*/ 65 h 11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116">
                                  <a:moveTo>
                                    <a:pt x="0" y="116"/>
                                  </a:moveTo>
                                  <a:lnTo>
                                    <a:pt x="1" y="116"/>
                                  </a:lnTo>
                                  <a:lnTo>
                                    <a:pt x="1" y="114"/>
                                  </a:lnTo>
                                  <a:lnTo>
                                    <a:pt x="2" y="114"/>
                                  </a:lnTo>
                                  <a:lnTo>
                                    <a:pt x="3" y="114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7" y="114"/>
                                  </a:lnTo>
                                  <a:lnTo>
                                    <a:pt x="8" y="114"/>
                                  </a:lnTo>
                                  <a:lnTo>
                                    <a:pt x="9" y="114"/>
                                  </a:lnTo>
                                  <a:lnTo>
                                    <a:pt x="10" y="114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13" y="111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15" y="111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7" y="109"/>
                                  </a:lnTo>
                                  <a:lnTo>
                                    <a:pt x="17" y="108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20" y="106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23" y="101"/>
                                  </a:lnTo>
                                  <a:lnTo>
                                    <a:pt x="24" y="101"/>
                                  </a:lnTo>
                                  <a:lnTo>
                                    <a:pt x="24" y="99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25" y="98"/>
                                  </a:lnTo>
                                  <a:lnTo>
                                    <a:pt x="26" y="96"/>
                                  </a:lnTo>
                                  <a:lnTo>
                                    <a:pt x="27" y="95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28" y="91"/>
                                  </a:lnTo>
                                  <a:lnTo>
                                    <a:pt x="28" y="90"/>
                                  </a:lnTo>
                                  <a:lnTo>
                                    <a:pt x="28" y="88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29" y="86"/>
                                  </a:lnTo>
                                  <a:lnTo>
                                    <a:pt x="29" y="85"/>
                                  </a:lnTo>
                                  <a:lnTo>
                                    <a:pt x="30" y="83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31" y="82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31" y="78"/>
                                  </a:lnTo>
                                  <a:lnTo>
                                    <a:pt x="32" y="78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34" y="70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34" y="67"/>
                                  </a:lnTo>
                                  <a:lnTo>
                                    <a:pt x="35" y="65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6" y="59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37" y="56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38" y="51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41" y="39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2" y="31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3" y="23"/>
                                  </a:lnTo>
                                  <a:lnTo>
                                    <a:pt x="44" y="23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60" y="9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5" y="23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67" y="26"/>
                                  </a:lnTo>
                                  <a:lnTo>
                                    <a:pt x="67" y="28"/>
                                  </a:lnTo>
                                  <a:lnTo>
                                    <a:pt x="67" y="30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68" y="31"/>
                                  </a:lnTo>
                                  <a:lnTo>
                                    <a:pt x="69" y="31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69" y="35"/>
                                  </a:lnTo>
                                  <a:lnTo>
                                    <a:pt x="70" y="35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70" y="38"/>
                                  </a:lnTo>
                                  <a:lnTo>
                                    <a:pt x="70" y="39"/>
                                  </a:lnTo>
                                  <a:lnTo>
                                    <a:pt x="71" y="39"/>
                                  </a:lnTo>
                                  <a:lnTo>
                                    <a:pt x="71" y="41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3" y="44"/>
                                  </a:lnTo>
                                  <a:lnTo>
                                    <a:pt x="73" y="46"/>
                                  </a:lnTo>
                                  <a:lnTo>
                                    <a:pt x="74" y="46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75" y="48"/>
                                  </a:lnTo>
                                  <a:lnTo>
                                    <a:pt x="75" y="49"/>
                                  </a:lnTo>
                                  <a:lnTo>
                                    <a:pt x="75" y="51"/>
                                  </a:lnTo>
                                  <a:lnTo>
                                    <a:pt x="76" y="51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77" y="54"/>
                                  </a:lnTo>
                                  <a:lnTo>
                                    <a:pt x="78" y="54"/>
                                  </a:lnTo>
                                  <a:lnTo>
                                    <a:pt x="78" y="56"/>
                                  </a:lnTo>
                                  <a:lnTo>
                                    <a:pt x="79" y="56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80" y="57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81" y="59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83" y="62"/>
                                  </a:lnTo>
                                  <a:lnTo>
                                    <a:pt x="83" y="64"/>
                                  </a:lnTo>
                                  <a:lnTo>
                                    <a:pt x="84" y="64"/>
                                  </a:lnTo>
                                  <a:lnTo>
                                    <a:pt x="85" y="64"/>
                                  </a:lnTo>
                                  <a:lnTo>
                                    <a:pt x="85" y="65"/>
                                  </a:lnTo>
                                  <a:lnTo>
                                    <a:pt x="86" y="65"/>
                                  </a:lnTo>
                                  <a:lnTo>
                                    <a:pt x="86" y="67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88" y="67"/>
                                  </a:lnTo>
                                  <a:lnTo>
                                    <a:pt x="89" y="67"/>
                                  </a:lnTo>
                                  <a:lnTo>
                                    <a:pt x="90" y="67"/>
                                  </a:lnTo>
                                  <a:lnTo>
                                    <a:pt x="91" y="67"/>
                                  </a:lnTo>
                                  <a:lnTo>
                                    <a:pt x="92" y="67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68"/>
                          <wps:cNvSpPr>
                            <a:spLocks/>
                          </wps:cNvSpPr>
                          <wps:spPr bwMode="auto">
                            <a:xfrm>
                              <a:off x="5083" y="3317"/>
                              <a:ext cx="91" cy="238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238 h 238"/>
                                <a:gd name="T2" fmla="*/ 3 w 91"/>
                                <a:gd name="T3" fmla="*/ 236 h 238"/>
                                <a:gd name="T4" fmla="*/ 5 w 91"/>
                                <a:gd name="T5" fmla="*/ 235 h 238"/>
                                <a:gd name="T6" fmla="*/ 6 w 91"/>
                                <a:gd name="T7" fmla="*/ 233 h 238"/>
                                <a:gd name="T8" fmla="*/ 7 w 91"/>
                                <a:gd name="T9" fmla="*/ 232 h 238"/>
                                <a:gd name="T10" fmla="*/ 9 w 91"/>
                                <a:gd name="T11" fmla="*/ 228 h 238"/>
                                <a:gd name="T12" fmla="*/ 11 w 91"/>
                                <a:gd name="T13" fmla="*/ 225 h 238"/>
                                <a:gd name="T14" fmla="*/ 12 w 91"/>
                                <a:gd name="T15" fmla="*/ 222 h 238"/>
                                <a:gd name="T16" fmla="*/ 14 w 91"/>
                                <a:gd name="T17" fmla="*/ 219 h 238"/>
                                <a:gd name="T18" fmla="*/ 16 w 91"/>
                                <a:gd name="T19" fmla="*/ 215 h 238"/>
                                <a:gd name="T20" fmla="*/ 18 w 91"/>
                                <a:gd name="T21" fmla="*/ 212 h 238"/>
                                <a:gd name="T22" fmla="*/ 19 w 91"/>
                                <a:gd name="T23" fmla="*/ 209 h 238"/>
                                <a:gd name="T24" fmla="*/ 21 w 91"/>
                                <a:gd name="T25" fmla="*/ 207 h 238"/>
                                <a:gd name="T26" fmla="*/ 21 w 91"/>
                                <a:gd name="T27" fmla="*/ 206 h 238"/>
                                <a:gd name="T28" fmla="*/ 23 w 91"/>
                                <a:gd name="T29" fmla="*/ 204 h 238"/>
                                <a:gd name="T30" fmla="*/ 25 w 91"/>
                                <a:gd name="T31" fmla="*/ 202 h 238"/>
                                <a:gd name="T32" fmla="*/ 27 w 91"/>
                                <a:gd name="T33" fmla="*/ 202 h 238"/>
                                <a:gd name="T34" fmla="*/ 28 w 91"/>
                                <a:gd name="T35" fmla="*/ 202 h 238"/>
                                <a:gd name="T36" fmla="*/ 30 w 91"/>
                                <a:gd name="T37" fmla="*/ 202 h 238"/>
                                <a:gd name="T38" fmla="*/ 32 w 91"/>
                                <a:gd name="T39" fmla="*/ 204 h 238"/>
                                <a:gd name="T40" fmla="*/ 34 w 91"/>
                                <a:gd name="T41" fmla="*/ 204 h 238"/>
                                <a:gd name="T42" fmla="*/ 35 w 91"/>
                                <a:gd name="T43" fmla="*/ 206 h 238"/>
                                <a:gd name="T44" fmla="*/ 36 w 91"/>
                                <a:gd name="T45" fmla="*/ 207 h 238"/>
                                <a:gd name="T46" fmla="*/ 38 w 91"/>
                                <a:gd name="T47" fmla="*/ 209 h 238"/>
                                <a:gd name="T48" fmla="*/ 40 w 91"/>
                                <a:gd name="T49" fmla="*/ 210 h 238"/>
                                <a:gd name="T50" fmla="*/ 41 w 91"/>
                                <a:gd name="T51" fmla="*/ 214 h 238"/>
                                <a:gd name="T52" fmla="*/ 43 w 91"/>
                                <a:gd name="T53" fmla="*/ 215 h 238"/>
                                <a:gd name="T54" fmla="*/ 45 w 91"/>
                                <a:gd name="T55" fmla="*/ 217 h 238"/>
                                <a:gd name="T56" fmla="*/ 46 w 91"/>
                                <a:gd name="T57" fmla="*/ 219 h 238"/>
                                <a:gd name="T58" fmla="*/ 48 w 91"/>
                                <a:gd name="T59" fmla="*/ 220 h 238"/>
                                <a:gd name="T60" fmla="*/ 50 w 91"/>
                                <a:gd name="T61" fmla="*/ 222 h 238"/>
                                <a:gd name="T62" fmla="*/ 50 w 91"/>
                                <a:gd name="T63" fmla="*/ 223 h 238"/>
                                <a:gd name="T64" fmla="*/ 52 w 91"/>
                                <a:gd name="T65" fmla="*/ 225 h 238"/>
                                <a:gd name="T66" fmla="*/ 54 w 91"/>
                                <a:gd name="T67" fmla="*/ 227 h 238"/>
                                <a:gd name="T68" fmla="*/ 56 w 91"/>
                                <a:gd name="T69" fmla="*/ 228 h 238"/>
                                <a:gd name="T70" fmla="*/ 57 w 91"/>
                                <a:gd name="T71" fmla="*/ 228 h 238"/>
                                <a:gd name="T72" fmla="*/ 59 w 91"/>
                                <a:gd name="T73" fmla="*/ 230 h 238"/>
                                <a:gd name="T74" fmla="*/ 61 w 91"/>
                                <a:gd name="T75" fmla="*/ 232 h 238"/>
                                <a:gd name="T76" fmla="*/ 63 w 91"/>
                                <a:gd name="T77" fmla="*/ 232 h 238"/>
                                <a:gd name="T78" fmla="*/ 64 w 91"/>
                                <a:gd name="T79" fmla="*/ 232 h 238"/>
                                <a:gd name="T80" fmla="*/ 65 w 91"/>
                                <a:gd name="T81" fmla="*/ 232 h 238"/>
                                <a:gd name="T82" fmla="*/ 67 w 91"/>
                                <a:gd name="T83" fmla="*/ 232 h 238"/>
                                <a:gd name="T84" fmla="*/ 68 w 91"/>
                                <a:gd name="T85" fmla="*/ 232 h 238"/>
                                <a:gd name="T86" fmla="*/ 70 w 91"/>
                                <a:gd name="T87" fmla="*/ 228 h 238"/>
                                <a:gd name="T88" fmla="*/ 72 w 91"/>
                                <a:gd name="T89" fmla="*/ 227 h 238"/>
                                <a:gd name="T90" fmla="*/ 73 w 91"/>
                                <a:gd name="T91" fmla="*/ 222 h 238"/>
                                <a:gd name="T92" fmla="*/ 75 w 91"/>
                                <a:gd name="T93" fmla="*/ 217 h 238"/>
                                <a:gd name="T94" fmla="*/ 77 w 91"/>
                                <a:gd name="T95" fmla="*/ 209 h 238"/>
                                <a:gd name="T96" fmla="*/ 79 w 91"/>
                                <a:gd name="T97" fmla="*/ 199 h 238"/>
                                <a:gd name="T98" fmla="*/ 79 w 91"/>
                                <a:gd name="T99" fmla="*/ 186 h 238"/>
                                <a:gd name="T100" fmla="*/ 81 w 91"/>
                                <a:gd name="T101" fmla="*/ 170 h 238"/>
                                <a:gd name="T102" fmla="*/ 83 w 91"/>
                                <a:gd name="T103" fmla="*/ 149 h 238"/>
                                <a:gd name="T104" fmla="*/ 85 w 91"/>
                                <a:gd name="T105" fmla="*/ 126 h 238"/>
                                <a:gd name="T106" fmla="*/ 86 w 91"/>
                                <a:gd name="T107" fmla="*/ 99 h 238"/>
                                <a:gd name="T108" fmla="*/ 88 w 91"/>
                                <a:gd name="T109" fmla="*/ 68 h 238"/>
                                <a:gd name="T110" fmla="*/ 90 w 91"/>
                                <a:gd name="T111" fmla="*/ 34 h 238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238">
                                  <a:moveTo>
                                    <a:pt x="0" y="238"/>
                                  </a:moveTo>
                                  <a:lnTo>
                                    <a:pt x="0" y="238"/>
                                  </a:lnTo>
                                  <a:lnTo>
                                    <a:pt x="1" y="238"/>
                                  </a:lnTo>
                                  <a:lnTo>
                                    <a:pt x="2" y="238"/>
                                  </a:lnTo>
                                  <a:lnTo>
                                    <a:pt x="2" y="236"/>
                                  </a:lnTo>
                                  <a:lnTo>
                                    <a:pt x="3" y="236"/>
                                  </a:lnTo>
                                  <a:lnTo>
                                    <a:pt x="4" y="236"/>
                                  </a:lnTo>
                                  <a:lnTo>
                                    <a:pt x="5" y="235"/>
                                  </a:lnTo>
                                  <a:lnTo>
                                    <a:pt x="6" y="235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7" y="233"/>
                                  </a:lnTo>
                                  <a:lnTo>
                                    <a:pt x="7" y="232"/>
                                  </a:lnTo>
                                  <a:lnTo>
                                    <a:pt x="8" y="230"/>
                                  </a:lnTo>
                                  <a:lnTo>
                                    <a:pt x="8" y="228"/>
                                  </a:lnTo>
                                  <a:lnTo>
                                    <a:pt x="9" y="228"/>
                                  </a:lnTo>
                                  <a:lnTo>
                                    <a:pt x="9" y="227"/>
                                  </a:lnTo>
                                  <a:lnTo>
                                    <a:pt x="10" y="227"/>
                                  </a:lnTo>
                                  <a:lnTo>
                                    <a:pt x="10" y="225"/>
                                  </a:lnTo>
                                  <a:lnTo>
                                    <a:pt x="11" y="225"/>
                                  </a:lnTo>
                                  <a:lnTo>
                                    <a:pt x="11" y="223"/>
                                  </a:lnTo>
                                  <a:lnTo>
                                    <a:pt x="12" y="223"/>
                                  </a:lnTo>
                                  <a:lnTo>
                                    <a:pt x="12" y="222"/>
                                  </a:lnTo>
                                  <a:lnTo>
                                    <a:pt x="13" y="222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14" y="219"/>
                                  </a:lnTo>
                                  <a:lnTo>
                                    <a:pt x="14" y="217"/>
                                  </a:lnTo>
                                  <a:lnTo>
                                    <a:pt x="15" y="217"/>
                                  </a:lnTo>
                                  <a:lnTo>
                                    <a:pt x="15" y="215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16" y="214"/>
                                  </a:lnTo>
                                  <a:lnTo>
                                    <a:pt x="17" y="214"/>
                                  </a:lnTo>
                                  <a:lnTo>
                                    <a:pt x="17" y="212"/>
                                  </a:lnTo>
                                  <a:lnTo>
                                    <a:pt x="18" y="212"/>
                                  </a:lnTo>
                                  <a:lnTo>
                                    <a:pt x="18" y="210"/>
                                  </a:lnTo>
                                  <a:lnTo>
                                    <a:pt x="19" y="210"/>
                                  </a:lnTo>
                                  <a:lnTo>
                                    <a:pt x="19" y="209"/>
                                  </a:lnTo>
                                  <a:lnTo>
                                    <a:pt x="20" y="209"/>
                                  </a:lnTo>
                                  <a:lnTo>
                                    <a:pt x="20" y="207"/>
                                  </a:lnTo>
                                  <a:lnTo>
                                    <a:pt x="21" y="207"/>
                                  </a:lnTo>
                                  <a:lnTo>
                                    <a:pt x="21" y="206"/>
                                  </a:lnTo>
                                  <a:lnTo>
                                    <a:pt x="22" y="204"/>
                                  </a:lnTo>
                                  <a:lnTo>
                                    <a:pt x="23" y="204"/>
                                  </a:lnTo>
                                  <a:lnTo>
                                    <a:pt x="24" y="202"/>
                                  </a:lnTo>
                                  <a:lnTo>
                                    <a:pt x="25" y="202"/>
                                  </a:lnTo>
                                  <a:lnTo>
                                    <a:pt x="26" y="202"/>
                                  </a:lnTo>
                                  <a:lnTo>
                                    <a:pt x="27" y="202"/>
                                  </a:lnTo>
                                  <a:lnTo>
                                    <a:pt x="28" y="202"/>
                                  </a:lnTo>
                                  <a:lnTo>
                                    <a:pt x="29" y="202"/>
                                  </a:lnTo>
                                  <a:lnTo>
                                    <a:pt x="30" y="202"/>
                                  </a:lnTo>
                                  <a:lnTo>
                                    <a:pt x="31" y="202"/>
                                  </a:lnTo>
                                  <a:lnTo>
                                    <a:pt x="32" y="204"/>
                                  </a:lnTo>
                                  <a:lnTo>
                                    <a:pt x="33" y="204"/>
                                  </a:lnTo>
                                  <a:lnTo>
                                    <a:pt x="34" y="204"/>
                                  </a:lnTo>
                                  <a:lnTo>
                                    <a:pt x="34" y="206"/>
                                  </a:lnTo>
                                  <a:lnTo>
                                    <a:pt x="35" y="206"/>
                                  </a:lnTo>
                                  <a:lnTo>
                                    <a:pt x="36" y="206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36" y="209"/>
                                  </a:lnTo>
                                  <a:lnTo>
                                    <a:pt x="37" y="209"/>
                                  </a:lnTo>
                                  <a:lnTo>
                                    <a:pt x="38" y="209"/>
                                  </a:lnTo>
                                  <a:lnTo>
                                    <a:pt x="38" y="210"/>
                                  </a:lnTo>
                                  <a:lnTo>
                                    <a:pt x="39" y="210"/>
                                  </a:lnTo>
                                  <a:lnTo>
                                    <a:pt x="40" y="210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41" y="212"/>
                                  </a:lnTo>
                                  <a:lnTo>
                                    <a:pt x="41" y="214"/>
                                  </a:lnTo>
                                  <a:lnTo>
                                    <a:pt x="42" y="214"/>
                                  </a:lnTo>
                                  <a:lnTo>
                                    <a:pt x="42" y="215"/>
                                  </a:lnTo>
                                  <a:lnTo>
                                    <a:pt x="43" y="215"/>
                                  </a:lnTo>
                                  <a:lnTo>
                                    <a:pt x="44" y="215"/>
                                  </a:lnTo>
                                  <a:lnTo>
                                    <a:pt x="44" y="217"/>
                                  </a:lnTo>
                                  <a:lnTo>
                                    <a:pt x="45" y="217"/>
                                  </a:lnTo>
                                  <a:lnTo>
                                    <a:pt x="45" y="219"/>
                                  </a:lnTo>
                                  <a:lnTo>
                                    <a:pt x="46" y="219"/>
                                  </a:lnTo>
                                  <a:lnTo>
                                    <a:pt x="47" y="219"/>
                                  </a:lnTo>
                                  <a:lnTo>
                                    <a:pt x="47" y="220"/>
                                  </a:lnTo>
                                  <a:lnTo>
                                    <a:pt x="48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2"/>
                                  </a:lnTo>
                                  <a:lnTo>
                                    <a:pt x="50" y="222"/>
                                  </a:lnTo>
                                  <a:lnTo>
                                    <a:pt x="50" y="223"/>
                                  </a:lnTo>
                                  <a:lnTo>
                                    <a:pt x="51" y="223"/>
                                  </a:lnTo>
                                  <a:lnTo>
                                    <a:pt x="52" y="225"/>
                                  </a:lnTo>
                                  <a:lnTo>
                                    <a:pt x="53" y="225"/>
                                  </a:lnTo>
                                  <a:lnTo>
                                    <a:pt x="53" y="227"/>
                                  </a:lnTo>
                                  <a:lnTo>
                                    <a:pt x="54" y="227"/>
                                  </a:lnTo>
                                  <a:lnTo>
                                    <a:pt x="55" y="227"/>
                                  </a:lnTo>
                                  <a:lnTo>
                                    <a:pt x="55" y="228"/>
                                  </a:lnTo>
                                  <a:lnTo>
                                    <a:pt x="56" y="228"/>
                                  </a:lnTo>
                                  <a:lnTo>
                                    <a:pt x="57" y="228"/>
                                  </a:lnTo>
                                  <a:lnTo>
                                    <a:pt x="58" y="228"/>
                                  </a:lnTo>
                                  <a:lnTo>
                                    <a:pt x="58" y="230"/>
                                  </a:lnTo>
                                  <a:lnTo>
                                    <a:pt x="59" y="230"/>
                                  </a:lnTo>
                                  <a:lnTo>
                                    <a:pt x="60" y="230"/>
                                  </a:lnTo>
                                  <a:lnTo>
                                    <a:pt x="60" y="232"/>
                                  </a:lnTo>
                                  <a:lnTo>
                                    <a:pt x="61" y="232"/>
                                  </a:lnTo>
                                  <a:lnTo>
                                    <a:pt x="62" y="232"/>
                                  </a:lnTo>
                                  <a:lnTo>
                                    <a:pt x="63" y="232"/>
                                  </a:lnTo>
                                  <a:lnTo>
                                    <a:pt x="64" y="232"/>
                                  </a:lnTo>
                                  <a:lnTo>
                                    <a:pt x="65" y="232"/>
                                  </a:lnTo>
                                  <a:lnTo>
                                    <a:pt x="66" y="232"/>
                                  </a:lnTo>
                                  <a:lnTo>
                                    <a:pt x="67" y="232"/>
                                  </a:lnTo>
                                  <a:lnTo>
                                    <a:pt x="68" y="232"/>
                                  </a:lnTo>
                                  <a:lnTo>
                                    <a:pt x="69" y="230"/>
                                  </a:lnTo>
                                  <a:lnTo>
                                    <a:pt x="70" y="230"/>
                                  </a:lnTo>
                                  <a:lnTo>
                                    <a:pt x="70" y="228"/>
                                  </a:lnTo>
                                  <a:lnTo>
                                    <a:pt x="71" y="228"/>
                                  </a:lnTo>
                                  <a:lnTo>
                                    <a:pt x="71" y="227"/>
                                  </a:lnTo>
                                  <a:lnTo>
                                    <a:pt x="72" y="227"/>
                                  </a:lnTo>
                                  <a:lnTo>
                                    <a:pt x="72" y="225"/>
                                  </a:lnTo>
                                  <a:lnTo>
                                    <a:pt x="73" y="225"/>
                                  </a:lnTo>
                                  <a:lnTo>
                                    <a:pt x="73" y="223"/>
                                  </a:lnTo>
                                  <a:lnTo>
                                    <a:pt x="73" y="222"/>
                                  </a:lnTo>
                                  <a:lnTo>
                                    <a:pt x="74" y="222"/>
                                  </a:lnTo>
                                  <a:lnTo>
                                    <a:pt x="74" y="220"/>
                                  </a:lnTo>
                                  <a:lnTo>
                                    <a:pt x="75" y="219"/>
                                  </a:lnTo>
                                  <a:lnTo>
                                    <a:pt x="75" y="217"/>
                                  </a:lnTo>
                                  <a:lnTo>
                                    <a:pt x="75" y="215"/>
                                  </a:lnTo>
                                  <a:lnTo>
                                    <a:pt x="76" y="215"/>
                                  </a:lnTo>
                                  <a:lnTo>
                                    <a:pt x="76" y="214"/>
                                  </a:lnTo>
                                  <a:lnTo>
                                    <a:pt x="76" y="212"/>
                                  </a:lnTo>
                                  <a:lnTo>
                                    <a:pt x="76" y="210"/>
                                  </a:lnTo>
                                  <a:lnTo>
                                    <a:pt x="77" y="209"/>
                                  </a:lnTo>
                                  <a:lnTo>
                                    <a:pt x="77" y="207"/>
                                  </a:lnTo>
                                  <a:lnTo>
                                    <a:pt x="78" y="206"/>
                                  </a:lnTo>
                                  <a:lnTo>
                                    <a:pt x="78" y="204"/>
                                  </a:lnTo>
                                  <a:lnTo>
                                    <a:pt x="78" y="202"/>
                                  </a:lnTo>
                                  <a:lnTo>
                                    <a:pt x="78" y="201"/>
                                  </a:lnTo>
                                  <a:lnTo>
                                    <a:pt x="78" y="199"/>
                                  </a:lnTo>
                                  <a:lnTo>
                                    <a:pt x="79" y="199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79" y="196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3"/>
                                  </a:lnTo>
                                  <a:lnTo>
                                    <a:pt x="79" y="191"/>
                                  </a:lnTo>
                                  <a:lnTo>
                                    <a:pt x="79" y="189"/>
                                  </a:lnTo>
                                  <a:lnTo>
                                    <a:pt x="79" y="188"/>
                                  </a:lnTo>
                                  <a:lnTo>
                                    <a:pt x="79" y="186"/>
                                  </a:lnTo>
                                  <a:lnTo>
                                    <a:pt x="80" y="184"/>
                                  </a:lnTo>
                                  <a:lnTo>
                                    <a:pt x="80" y="181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78"/>
                                  </a:lnTo>
                                  <a:lnTo>
                                    <a:pt x="80" y="176"/>
                                  </a:lnTo>
                                  <a:lnTo>
                                    <a:pt x="80" y="175"/>
                                  </a:lnTo>
                                  <a:lnTo>
                                    <a:pt x="81" y="173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81" y="170"/>
                                  </a:lnTo>
                                  <a:lnTo>
                                    <a:pt x="81" y="167"/>
                                  </a:lnTo>
                                  <a:lnTo>
                                    <a:pt x="82" y="165"/>
                                  </a:lnTo>
                                  <a:lnTo>
                                    <a:pt x="82" y="163"/>
                                  </a:lnTo>
                                  <a:lnTo>
                                    <a:pt x="82" y="160"/>
                                  </a:lnTo>
                                  <a:lnTo>
                                    <a:pt x="82" y="159"/>
                                  </a:lnTo>
                                  <a:lnTo>
                                    <a:pt x="82" y="157"/>
                                  </a:lnTo>
                                  <a:lnTo>
                                    <a:pt x="82" y="154"/>
                                  </a:lnTo>
                                  <a:lnTo>
                                    <a:pt x="83" y="152"/>
                                  </a:lnTo>
                                  <a:lnTo>
                                    <a:pt x="83" y="149"/>
                                  </a:lnTo>
                                  <a:lnTo>
                                    <a:pt x="83" y="147"/>
                                  </a:lnTo>
                                  <a:lnTo>
                                    <a:pt x="83" y="144"/>
                                  </a:lnTo>
                                  <a:lnTo>
                                    <a:pt x="83" y="142"/>
                                  </a:lnTo>
                                  <a:lnTo>
                                    <a:pt x="83" y="139"/>
                                  </a:lnTo>
                                  <a:lnTo>
                                    <a:pt x="84" y="137"/>
                                  </a:lnTo>
                                  <a:lnTo>
                                    <a:pt x="84" y="134"/>
                                  </a:lnTo>
                                  <a:lnTo>
                                    <a:pt x="84" y="131"/>
                                  </a:lnTo>
                                  <a:lnTo>
                                    <a:pt x="84" y="129"/>
                                  </a:lnTo>
                                  <a:lnTo>
                                    <a:pt x="85" y="126"/>
                                  </a:lnTo>
                                  <a:lnTo>
                                    <a:pt x="85" y="123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85" y="116"/>
                                  </a:lnTo>
                                  <a:lnTo>
                                    <a:pt x="85" y="115"/>
                                  </a:lnTo>
                                  <a:lnTo>
                                    <a:pt x="85" y="111"/>
                                  </a:lnTo>
                                  <a:lnTo>
                                    <a:pt x="86" y="108"/>
                                  </a:lnTo>
                                  <a:lnTo>
                                    <a:pt x="86" y="105"/>
                                  </a:lnTo>
                                  <a:lnTo>
                                    <a:pt x="86" y="102"/>
                                  </a:lnTo>
                                  <a:lnTo>
                                    <a:pt x="86" y="99"/>
                                  </a:lnTo>
                                  <a:lnTo>
                                    <a:pt x="87" y="95"/>
                                  </a:lnTo>
                                  <a:lnTo>
                                    <a:pt x="87" y="92"/>
                                  </a:lnTo>
                                  <a:lnTo>
                                    <a:pt x="87" y="89"/>
                                  </a:lnTo>
                                  <a:lnTo>
                                    <a:pt x="87" y="86"/>
                                  </a:lnTo>
                                  <a:lnTo>
                                    <a:pt x="87" y="82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88" y="74"/>
                                  </a:lnTo>
                                  <a:lnTo>
                                    <a:pt x="88" y="71"/>
                                  </a:lnTo>
                                  <a:lnTo>
                                    <a:pt x="88" y="68"/>
                                  </a:lnTo>
                                  <a:lnTo>
                                    <a:pt x="88" y="64"/>
                                  </a:lnTo>
                                  <a:lnTo>
                                    <a:pt x="88" y="60"/>
                                  </a:lnTo>
                                  <a:lnTo>
                                    <a:pt x="88" y="56"/>
                                  </a:lnTo>
                                  <a:lnTo>
                                    <a:pt x="89" y="53"/>
                                  </a:lnTo>
                                  <a:lnTo>
                                    <a:pt x="89" y="48"/>
                                  </a:lnTo>
                                  <a:lnTo>
                                    <a:pt x="89" y="45"/>
                                  </a:lnTo>
                                  <a:lnTo>
                                    <a:pt x="89" y="40"/>
                                  </a:lnTo>
                                  <a:lnTo>
                                    <a:pt x="90" y="37"/>
                                  </a:lnTo>
                                  <a:lnTo>
                                    <a:pt x="90" y="34"/>
                                  </a:lnTo>
                                  <a:lnTo>
                                    <a:pt x="90" y="29"/>
                                  </a:lnTo>
                                  <a:lnTo>
                                    <a:pt x="90" y="26"/>
                                  </a:lnTo>
                                  <a:lnTo>
                                    <a:pt x="90" y="21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91" y="13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91" y="4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69"/>
                          <wps:cNvSpPr>
                            <a:spLocks/>
                          </wps:cNvSpPr>
                          <wps:spPr bwMode="auto">
                            <a:xfrm>
                              <a:off x="5174" y="3064"/>
                              <a:ext cx="91" cy="525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219 h 525"/>
                                <a:gd name="T2" fmla="*/ 3 w 91"/>
                                <a:gd name="T3" fmla="*/ 180 h 525"/>
                                <a:gd name="T4" fmla="*/ 4 w 91"/>
                                <a:gd name="T5" fmla="*/ 141 h 525"/>
                                <a:gd name="T6" fmla="*/ 6 w 91"/>
                                <a:gd name="T7" fmla="*/ 103 h 525"/>
                                <a:gd name="T8" fmla="*/ 7 w 91"/>
                                <a:gd name="T9" fmla="*/ 71 h 525"/>
                                <a:gd name="T10" fmla="*/ 9 w 91"/>
                                <a:gd name="T11" fmla="*/ 42 h 525"/>
                                <a:gd name="T12" fmla="*/ 11 w 91"/>
                                <a:gd name="T13" fmla="*/ 21 h 525"/>
                                <a:gd name="T14" fmla="*/ 13 w 91"/>
                                <a:gd name="T15" fmla="*/ 6 h 525"/>
                                <a:gd name="T16" fmla="*/ 14 w 91"/>
                                <a:gd name="T17" fmla="*/ 0 h 525"/>
                                <a:gd name="T18" fmla="*/ 16 w 91"/>
                                <a:gd name="T19" fmla="*/ 1 h 525"/>
                                <a:gd name="T20" fmla="*/ 17 w 91"/>
                                <a:gd name="T21" fmla="*/ 9 h 525"/>
                                <a:gd name="T22" fmla="*/ 19 w 91"/>
                                <a:gd name="T23" fmla="*/ 27 h 525"/>
                                <a:gd name="T24" fmla="*/ 20 w 91"/>
                                <a:gd name="T25" fmla="*/ 50 h 525"/>
                                <a:gd name="T26" fmla="*/ 22 w 91"/>
                                <a:gd name="T27" fmla="*/ 77 h 525"/>
                                <a:gd name="T28" fmla="*/ 24 w 91"/>
                                <a:gd name="T29" fmla="*/ 108 h 525"/>
                                <a:gd name="T30" fmla="*/ 26 w 91"/>
                                <a:gd name="T31" fmla="*/ 142 h 525"/>
                                <a:gd name="T32" fmla="*/ 27 w 91"/>
                                <a:gd name="T33" fmla="*/ 178 h 525"/>
                                <a:gd name="T34" fmla="*/ 29 w 91"/>
                                <a:gd name="T35" fmla="*/ 212 h 525"/>
                                <a:gd name="T36" fmla="*/ 31 w 91"/>
                                <a:gd name="T37" fmla="*/ 246 h 525"/>
                                <a:gd name="T38" fmla="*/ 31 w 91"/>
                                <a:gd name="T39" fmla="*/ 279 h 525"/>
                                <a:gd name="T40" fmla="*/ 33 w 91"/>
                                <a:gd name="T41" fmla="*/ 308 h 525"/>
                                <a:gd name="T42" fmla="*/ 35 w 91"/>
                                <a:gd name="T43" fmla="*/ 334 h 525"/>
                                <a:gd name="T44" fmla="*/ 36 w 91"/>
                                <a:gd name="T45" fmla="*/ 358 h 525"/>
                                <a:gd name="T46" fmla="*/ 38 w 91"/>
                                <a:gd name="T47" fmla="*/ 379 h 525"/>
                                <a:gd name="T48" fmla="*/ 40 w 91"/>
                                <a:gd name="T49" fmla="*/ 399 h 525"/>
                                <a:gd name="T50" fmla="*/ 42 w 91"/>
                                <a:gd name="T51" fmla="*/ 415 h 525"/>
                                <a:gd name="T52" fmla="*/ 43 w 91"/>
                                <a:gd name="T53" fmla="*/ 428 h 525"/>
                                <a:gd name="T54" fmla="*/ 45 w 91"/>
                                <a:gd name="T55" fmla="*/ 441 h 525"/>
                                <a:gd name="T56" fmla="*/ 46 w 91"/>
                                <a:gd name="T57" fmla="*/ 450 h 525"/>
                                <a:gd name="T58" fmla="*/ 48 w 91"/>
                                <a:gd name="T59" fmla="*/ 460 h 525"/>
                                <a:gd name="T60" fmla="*/ 49 w 91"/>
                                <a:gd name="T61" fmla="*/ 468 h 525"/>
                                <a:gd name="T62" fmla="*/ 51 w 91"/>
                                <a:gd name="T63" fmla="*/ 475 h 525"/>
                                <a:gd name="T64" fmla="*/ 53 w 91"/>
                                <a:gd name="T65" fmla="*/ 480 h 525"/>
                                <a:gd name="T66" fmla="*/ 54 w 91"/>
                                <a:gd name="T67" fmla="*/ 485 h 525"/>
                                <a:gd name="T68" fmla="*/ 56 w 91"/>
                                <a:gd name="T69" fmla="*/ 489 h 525"/>
                                <a:gd name="T70" fmla="*/ 58 w 91"/>
                                <a:gd name="T71" fmla="*/ 494 h 525"/>
                                <a:gd name="T72" fmla="*/ 59 w 91"/>
                                <a:gd name="T73" fmla="*/ 497 h 525"/>
                                <a:gd name="T74" fmla="*/ 60 w 91"/>
                                <a:gd name="T75" fmla="*/ 501 h 525"/>
                                <a:gd name="T76" fmla="*/ 62 w 91"/>
                                <a:gd name="T77" fmla="*/ 502 h 525"/>
                                <a:gd name="T78" fmla="*/ 64 w 91"/>
                                <a:gd name="T79" fmla="*/ 506 h 525"/>
                                <a:gd name="T80" fmla="*/ 65 w 91"/>
                                <a:gd name="T81" fmla="*/ 507 h 525"/>
                                <a:gd name="T82" fmla="*/ 67 w 91"/>
                                <a:gd name="T83" fmla="*/ 510 h 525"/>
                                <a:gd name="T84" fmla="*/ 69 w 91"/>
                                <a:gd name="T85" fmla="*/ 512 h 525"/>
                                <a:gd name="T86" fmla="*/ 71 w 91"/>
                                <a:gd name="T87" fmla="*/ 514 h 525"/>
                                <a:gd name="T88" fmla="*/ 72 w 91"/>
                                <a:gd name="T89" fmla="*/ 515 h 525"/>
                                <a:gd name="T90" fmla="*/ 74 w 91"/>
                                <a:gd name="T91" fmla="*/ 517 h 525"/>
                                <a:gd name="T92" fmla="*/ 75 w 91"/>
                                <a:gd name="T93" fmla="*/ 519 h 525"/>
                                <a:gd name="T94" fmla="*/ 76 w 91"/>
                                <a:gd name="T95" fmla="*/ 519 h 525"/>
                                <a:gd name="T96" fmla="*/ 78 w 91"/>
                                <a:gd name="T97" fmla="*/ 520 h 525"/>
                                <a:gd name="T98" fmla="*/ 80 w 91"/>
                                <a:gd name="T99" fmla="*/ 522 h 525"/>
                                <a:gd name="T100" fmla="*/ 81 w 91"/>
                                <a:gd name="T101" fmla="*/ 522 h 525"/>
                                <a:gd name="T102" fmla="*/ 83 w 91"/>
                                <a:gd name="T103" fmla="*/ 523 h 525"/>
                                <a:gd name="T104" fmla="*/ 85 w 91"/>
                                <a:gd name="T105" fmla="*/ 523 h 525"/>
                                <a:gd name="T106" fmla="*/ 87 w 91"/>
                                <a:gd name="T107" fmla="*/ 523 h 525"/>
                                <a:gd name="T108" fmla="*/ 88 w 91"/>
                                <a:gd name="T109" fmla="*/ 525 h 525"/>
                                <a:gd name="T110" fmla="*/ 89 w 91"/>
                                <a:gd name="T111" fmla="*/ 525 h 525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525">
                                  <a:moveTo>
                                    <a:pt x="0" y="253"/>
                                  </a:moveTo>
                                  <a:lnTo>
                                    <a:pt x="0" y="249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1" y="240"/>
                                  </a:lnTo>
                                  <a:lnTo>
                                    <a:pt x="1" y="236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1" y="228"/>
                                  </a:lnTo>
                                  <a:lnTo>
                                    <a:pt x="2" y="223"/>
                                  </a:lnTo>
                                  <a:lnTo>
                                    <a:pt x="2" y="219"/>
                                  </a:lnTo>
                                  <a:lnTo>
                                    <a:pt x="2" y="214"/>
                                  </a:lnTo>
                                  <a:lnTo>
                                    <a:pt x="2" y="210"/>
                                  </a:lnTo>
                                  <a:lnTo>
                                    <a:pt x="2" y="206"/>
                                  </a:lnTo>
                                  <a:lnTo>
                                    <a:pt x="2" y="202"/>
                                  </a:lnTo>
                                  <a:lnTo>
                                    <a:pt x="2" y="197"/>
                                  </a:lnTo>
                                  <a:lnTo>
                                    <a:pt x="2" y="193"/>
                                  </a:lnTo>
                                  <a:lnTo>
                                    <a:pt x="2" y="188"/>
                                  </a:lnTo>
                                  <a:lnTo>
                                    <a:pt x="2" y="184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" y="175"/>
                                  </a:lnTo>
                                  <a:lnTo>
                                    <a:pt x="3" y="171"/>
                                  </a:lnTo>
                                  <a:lnTo>
                                    <a:pt x="3" y="167"/>
                                  </a:lnTo>
                                  <a:lnTo>
                                    <a:pt x="3" y="162"/>
                                  </a:lnTo>
                                  <a:lnTo>
                                    <a:pt x="3" y="159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4" y="149"/>
                                  </a:lnTo>
                                  <a:lnTo>
                                    <a:pt x="4" y="146"/>
                                  </a:lnTo>
                                  <a:lnTo>
                                    <a:pt x="4" y="141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5" y="128"/>
                                  </a:lnTo>
                                  <a:lnTo>
                                    <a:pt x="5" y="124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6" y="111"/>
                                  </a:lnTo>
                                  <a:lnTo>
                                    <a:pt x="6" y="108"/>
                                  </a:lnTo>
                                  <a:lnTo>
                                    <a:pt x="6" y="103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6" y="97"/>
                                  </a:lnTo>
                                  <a:lnTo>
                                    <a:pt x="6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22" y="71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23" y="84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23" y="90"/>
                                  </a:lnTo>
                                  <a:lnTo>
                                    <a:pt x="23" y="94"/>
                                  </a:lnTo>
                                  <a:lnTo>
                                    <a:pt x="23" y="99"/>
                                  </a:lnTo>
                                  <a:lnTo>
                                    <a:pt x="23" y="102"/>
                                  </a:lnTo>
                                  <a:lnTo>
                                    <a:pt x="24" y="105"/>
                                  </a:lnTo>
                                  <a:lnTo>
                                    <a:pt x="24" y="108"/>
                                  </a:lnTo>
                                  <a:lnTo>
                                    <a:pt x="24" y="113"/>
                                  </a:lnTo>
                                  <a:lnTo>
                                    <a:pt x="24" y="116"/>
                                  </a:lnTo>
                                  <a:lnTo>
                                    <a:pt x="24" y="120"/>
                                  </a:lnTo>
                                  <a:lnTo>
                                    <a:pt x="24" y="123"/>
                                  </a:lnTo>
                                  <a:lnTo>
                                    <a:pt x="25" y="128"/>
                                  </a:lnTo>
                                  <a:lnTo>
                                    <a:pt x="25" y="131"/>
                                  </a:lnTo>
                                  <a:lnTo>
                                    <a:pt x="25" y="134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6" y="142"/>
                                  </a:lnTo>
                                  <a:lnTo>
                                    <a:pt x="26" y="146"/>
                                  </a:lnTo>
                                  <a:lnTo>
                                    <a:pt x="26" y="150"/>
                                  </a:lnTo>
                                  <a:lnTo>
                                    <a:pt x="26" y="154"/>
                                  </a:lnTo>
                                  <a:lnTo>
                                    <a:pt x="26" y="159"/>
                                  </a:lnTo>
                                  <a:lnTo>
                                    <a:pt x="26" y="162"/>
                                  </a:lnTo>
                                  <a:lnTo>
                                    <a:pt x="27" y="165"/>
                                  </a:lnTo>
                                  <a:lnTo>
                                    <a:pt x="27" y="170"/>
                                  </a:lnTo>
                                  <a:lnTo>
                                    <a:pt x="27" y="173"/>
                                  </a:lnTo>
                                  <a:lnTo>
                                    <a:pt x="27" y="178"/>
                                  </a:lnTo>
                                  <a:lnTo>
                                    <a:pt x="27" y="181"/>
                                  </a:lnTo>
                                  <a:lnTo>
                                    <a:pt x="27" y="184"/>
                                  </a:lnTo>
                                  <a:lnTo>
                                    <a:pt x="28" y="189"/>
                                  </a:lnTo>
                                  <a:lnTo>
                                    <a:pt x="28" y="193"/>
                                  </a:lnTo>
                                  <a:lnTo>
                                    <a:pt x="28" y="197"/>
                                  </a:lnTo>
                                  <a:lnTo>
                                    <a:pt x="28" y="201"/>
                                  </a:lnTo>
                                  <a:lnTo>
                                    <a:pt x="29" y="204"/>
                                  </a:lnTo>
                                  <a:lnTo>
                                    <a:pt x="29" y="209"/>
                                  </a:lnTo>
                                  <a:lnTo>
                                    <a:pt x="29" y="212"/>
                                  </a:lnTo>
                                  <a:lnTo>
                                    <a:pt x="29" y="215"/>
                                  </a:lnTo>
                                  <a:lnTo>
                                    <a:pt x="29" y="220"/>
                                  </a:lnTo>
                                  <a:lnTo>
                                    <a:pt x="29" y="223"/>
                                  </a:lnTo>
                                  <a:lnTo>
                                    <a:pt x="30" y="227"/>
                                  </a:lnTo>
                                  <a:lnTo>
                                    <a:pt x="30" y="231"/>
                                  </a:lnTo>
                                  <a:lnTo>
                                    <a:pt x="30" y="235"/>
                                  </a:lnTo>
                                  <a:lnTo>
                                    <a:pt x="30" y="238"/>
                                  </a:lnTo>
                                  <a:lnTo>
                                    <a:pt x="31" y="243"/>
                                  </a:lnTo>
                                  <a:lnTo>
                                    <a:pt x="31" y="246"/>
                                  </a:lnTo>
                                  <a:lnTo>
                                    <a:pt x="31" y="249"/>
                                  </a:lnTo>
                                  <a:lnTo>
                                    <a:pt x="31" y="253"/>
                                  </a:lnTo>
                                  <a:lnTo>
                                    <a:pt x="31" y="257"/>
                                  </a:lnTo>
                                  <a:lnTo>
                                    <a:pt x="31" y="261"/>
                                  </a:lnTo>
                                  <a:lnTo>
                                    <a:pt x="31" y="264"/>
                                  </a:lnTo>
                                  <a:lnTo>
                                    <a:pt x="31" y="267"/>
                                  </a:lnTo>
                                  <a:lnTo>
                                    <a:pt x="31" y="270"/>
                                  </a:lnTo>
                                  <a:lnTo>
                                    <a:pt x="31" y="274"/>
                                  </a:lnTo>
                                  <a:lnTo>
                                    <a:pt x="31" y="279"/>
                                  </a:lnTo>
                                  <a:lnTo>
                                    <a:pt x="31" y="282"/>
                                  </a:lnTo>
                                  <a:lnTo>
                                    <a:pt x="32" y="285"/>
                                  </a:lnTo>
                                  <a:lnTo>
                                    <a:pt x="32" y="288"/>
                                  </a:lnTo>
                                  <a:lnTo>
                                    <a:pt x="32" y="292"/>
                                  </a:lnTo>
                                  <a:lnTo>
                                    <a:pt x="32" y="295"/>
                                  </a:lnTo>
                                  <a:lnTo>
                                    <a:pt x="33" y="298"/>
                                  </a:lnTo>
                                  <a:lnTo>
                                    <a:pt x="33" y="301"/>
                                  </a:lnTo>
                                  <a:lnTo>
                                    <a:pt x="33" y="304"/>
                                  </a:lnTo>
                                  <a:lnTo>
                                    <a:pt x="33" y="308"/>
                                  </a:lnTo>
                                  <a:lnTo>
                                    <a:pt x="33" y="311"/>
                                  </a:lnTo>
                                  <a:lnTo>
                                    <a:pt x="33" y="314"/>
                                  </a:lnTo>
                                  <a:lnTo>
                                    <a:pt x="34" y="317"/>
                                  </a:lnTo>
                                  <a:lnTo>
                                    <a:pt x="34" y="319"/>
                                  </a:lnTo>
                                  <a:lnTo>
                                    <a:pt x="34" y="322"/>
                                  </a:lnTo>
                                  <a:lnTo>
                                    <a:pt x="34" y="326"/>
                                  </a:lnTo>
                                  <a:lnTo>
                                    <a:pt x="34" y="329"/>
                                  </a:lnTo>
                                  <a:lnTo>
                                    <a:pt x="34" y="332"/>
                                  </a:lnTo>
                                  <a:lnTo>
                                    <a:pt x="35" y="334"/>
                                  </a:lnTo>
                                  <a:lnTo>
                                    <a:pt x="35" y="337"/>
                                  </a:lnTo>
                                  <a:lnTo>
                                    <a:pt x="35" y="340"/>
                                  </a:lnTo>
                                  <a:lnTo>
                                    <a:pt x="35" y="343"/>
                                  </a:lnTo>
                                  <a:lnTo>
                                    <a:pt x="36" y="345"/>
                                  </a:lnTo>
                                  <a:lnTo>
                                    <a:pt x="36" y="348"/>
                                  </a:lnTo>
                                  <a:lnTo>
                                    <a:pt x="36" y="350"/>
                                  </a:lnTo>
                                  <a:lnTo>
                                    <a:pt x="36" y="353"/>
                                  </a:lnTo>
                                  <a:lnTo>
                                    <a:pt x="36" y="356"/>
                                  </a:lnTo>
                                  <a:lnTo>
                                    <a:pt x="36" y="358"/>
                                  </a:lnTo>
                                  <a:lnTo>
                                    <a:pt x="37" y="361"/>
                                  </a:lnTo>
                                  <a:lnTo>
                                    <a:pt x="37" y="363"/>
                                  </a:lnTo>
                                  <a:lnTo>
                                    <a:pt x="37" y="366"/>
                                  </a:lnTo>
                                  <a:lnTo>
                                    <a:pt x="37" y="368"/>
                                  </a:lnTo>
                                  <a:lnTo>
                                    <a:pt x="38" y="371"/>
                                  </a:lnTo>
                                  <a:lnTo>
                                    <a:pt x="38" y="373"/>
                                  </a:lnTo>
                                  <a:lnTo>
                                    <a:pt x="38" y="376"/>
                                  </a:lnTo>
                                  <a:lnTo>
                                    <a:pt x="38" y="377"/>
                                  </a:lnTo>
                                  <a:lnTo>
                                    <a:pt x="38" y="379"/>
                                  </a:lnTo>
                                  <a:lnTo>
                                    <a:pt x="38" y="382"/>
                                  </a:lnTo>
                                  <a:lnTo>
                                    <a:pt x="39" y="384"/>
                                  </a:lnTo>
                                  <a:lnTo>
                                    <a:pt x="39" y="386"/>
                                  </a:lnTo>
                                  <a:lnTo>
                                    <a:pt x="39" y="389"/>
                                  </a:lnTo>
                                  <a:lnTo>
                                    <a:pt x="39" y="390"/>
                                  </a:lnTo>
                                  <a:lnTo>
                                    <a:pt x="39" y="392"/>
                                  </a:lnTo>
                                  <a:lnTo>
                                    <a:pt x="39" y="394"/>
                                  </a:lnTo>
                                  <a:lnTo>
                                    <a:pt x="40" y="397"/>
                                  </a:lnTo>
                                  <a:lnTo>
                                    <a:pt x="40" y="399"/>
                                  </a:lnTo>
                                  <a:lnTo>
                                    <a:pt x="40" y="400"/>
                                  </a:lnTo>
                                  <a:lnTo>
                                    <a:pt x="40" y="402"/>
                                  </a:lnTo>
                                  <a:lnTo>
                                    <a:pt x="41" y="403"/>
                                  </a:lnTo>
                                  <a:lnTo>
                                    <a:pt x="41" y="405"/>
                                  </a:lnTo>
                                  <a:lnTo>
                                    <a:pt x="41" y="408"/>
                                  </a:lnTo>
                                  <a:lnTo>
                                    <a:pt x="41" y="410"/>
                                  </a:lnTo>
                                  <a:lnTo>
                                    <a:pt x="41" y="412"/>
                                  </a:lnTo>
                                  <a:lnTo>
                                    <a:pt x="41" y="413"/>
                                  </a:lnTo>
                                  <a:lnTo>
                                    <a:pt x="42" y="415"/>
                                  </a:lnTo>
                                  <a:lnTo>
                                    <a:pt x="42" y="416"/>
                                  </a:lnTo>
                                  <a:lnTo>
                                    <a:pt x="42" y="418"/>
                                  </a:lnTo>
                                  <a:lnTo>
                                    <a:pt x="42" y="420"/>
                                  </a:lnTo>
                                  <a:lnTo>
                                    <a:pt x="42" y="421"/>
                                  </a:lnTo>
                                  <a:lnTo>
                                    <a:pt x="42" y="423"/>
                                  </a:lnTo>
                                  <a:lnTo>
                                    <a:pt x="43" y="424"/>
                                  </a:lnTo>
                                  <a:lnTo>
                                    <a:pt x="43" y="426"/>
                                  </a:lnTo>
                                  <a:lnTo>
                                    <a:pt x="43" y="428"/>
                                  </a:lnTo>
                                  <a:lnTo>
                                    <a:pt x="44" y="429"/>
                                  </a:lnTo>
                                  <a:lnTo>
                                    <a:pt x="44" y="431"/>
                                  </a:lnTo>
                                  <a:lnTo>
                                    <a:pt x="44" y="433"/>
                                  </a:lnTo>
                                  <a:lnTo>
                                    <a:pt x="44" y="434"/>
                                  </a:lnTo>
                                  <a:lnTo>
                                    <a:pt x="44" y="436"/>
                                  </a:lnTo>
                                  <a:lnTo>
                                    <a:pt x="44" y="437"/>
                                  </a:lnTo>
                                  <a:lnTo>
                                    <a:pt x="45" y="437"/>
                                  </a:lnTo>
                                  <a:lnTo>
                                    <a:pt x="45" y="439"/>
                                  </a:lnTo>
                                  <a:lnTo>
                                    <a:pt x="45" y="441"/>
                                  </a:lnTo>
                                  <a:lnTo>
                                    <a:pt x="45" y="442"/>
                                  </a:lnTo>
                                  <a:lnTo>
                                    <a:pt x="45" y="444"/>
                                  </a:lnTo>
                                  <a:lnTo>
                                    <a:pt x="45" y="446"/>
                                  </a:lnTo>
                                  <a:lnTo>
                                    <a:pt x="45" y="447"/>
                                  </a:lnTo>
                                  <a:lnTo>
                                    <a:pt x="45" y="449"/>
                                  </a:lnTo>
                                  <a:lnTo>
                                    <a:pt x="46" y="449"/>
                                  </a:lnTo>
                                  <a:lnTo>
                                    <a:pt x="46" y="450"/>
                                  </a:lnTo>
                                  <a:lnTo>
                                    <a:pt x="46" y="452"/>
                                  </a:lnTo>
                                  <a:lnTo>
                                    <a:pt x="46" y="454"/>
                                  </a:lnTo>
                                  <a:lnTo>
                                    <a:pt x="46" y="455"/>
                                  </a:lnTo>
                                  <a:lnTo>
                                    <a:pt x="47" y="455"/>
                                  </a:lnTo>
                                  <a:lnTo>
                                    <a:pt x="47" y="457"/>
                                  </a:lnTo>
                                  <a:lnTo>
                                    <a:pt x="47" y="459"/>
                                  </a:lnTo>
                                  <a:lnTo>
                                    <a:pt x="48" y="460"/>
                                  </a:lnTo>
                                  <a:lnTo>
                                    <a:pt x="48" y="462"/>
                                  </a:lnTo>
                                  <a:lnTo>
                                    <a:pt x="48" y="463"/>
                                  </a:lnTo>
                                  <a:lnTo>
                                    <a:pt x="49" y="465"/>
                                  </a:lnTo>
                                  <a:lnTo>
                                    <a:pt x="49" y="467"/>
                                  </a:lnTo>
                                  <a:lnTo>
                                    <a:pt x="49" y="468"/>
                                  </a:lnTo>
                                  <a:lnTo>
                                    <a:pt x="50" y="468"/>
                                  </a:lnTo>
                                  <a:lnTo>
                                    <a:pt x="50" y="470"/>
                                  </a:lnTo>
                                  <a:lnTo>
                                    <a:pt x="50" y="472"/>
                                  </a:lnTo>
                                  <a:lnTo>
                                    <a:pt x="51" y="473"/>
                                  </a:lnTo>
                                  <a:lnTo>
                                    <a:pt x="51" y="475"/>
                                  </a:lnTo>
                                  <a:lnTo>
                                    <a:pt x="51" y="476"/>
                                  </a:lnTo>
                                  <a:lnTo>
                                    <a:pt x="52" y="476"/>
                                  </a:lnTo>
                                  <a:lnTo>
                                    <a:pt x="52" y="478"/>
                                  </a:lnTo>
                                  <a:lnTo>
                                    <a:pt x="53" y="480"/>
                                  </a:lnTo>
                                  <a:lnTo>
                                    <a:pt x="53" y="481"/>
                                  </a:lnTo>
                                  <a:lnTo>
                                    <a:pt x="53" y="483"/>
                                  </a:lnTo>
                                  <a:lnTo>
                                    <a:pt x="54" y="483"/>
                                  </a:lnTo>
                                  <a:lnTo>
                                    <a:pt x="54" y="485"/>
                                  </a:lnTo>
                                  <a:lnTo>
                                    <a:pt x="54" y="486"/>
                                  </a:lnTo>
                                  <a:lnTo>
                                    <a:pt x="55" y="486"/>
                                  </a:lnTo>
                                  <a:lnTo>
                                    <a:pt x="55" y="488"/>
                                  </a:lnTo>
                                  <a:lnTo>
                                    <a:pt x="56" y="488"/>
                                  </a:lnTo>
                                  <a:lnTo>
                                    <a:pt x="56" y="489"/>
                                  </a:lnTo>
                                  <a:lnTo>
                                    <a:pt x="56" y="491"/>
                                  </a:lnTo>
                                  <a:lnTo>
                                    <a:pt x="57" y="491"/>
                                  </a:lnTo>
                                  <a:lnTo>
                                    <a:pt x="57" y="493"/>
                                  </a:lnTo>
                                  <a:lnTo>
                                    <a:pt x="58" y="493"/>
                                  </a:lnTo>
                                  <a:lnTo>
                                    <a:pt x="58" y="494"/>
                                  </a:lnTo>
                                  <a:lnTo>
                                    <a:pt x="59" y="496"/>
                                  </a:lnTo>
                                  <a:lnTo>
                                    <a:pt x="59" y="497"/>
                                  </a:lnTo>
                                  <a:lnTo>
                                    <a:pt x="60" y="497"/>
                                  </a:lnTo>
                                  <a:lnTo>
                                    <a:pt x="60" y="499"/>
                                  </a:lnTo>
                                  <a:lnTo>
                                    <a:pt x="60" y="501"/>
                                  </a:lnTo>
                                  <a:lnTo>
                                    <a:pt x="61" y="501"/>
                                  </a:lnTo>
                                  <a:lnTo>
                                    <a:pt x="61" y="502"/>
                                  </a:lnTo>
                                  <a:lnTo>
                                    <a:pt x="62" y="502"/>
                                  </a:lnTo>
                                  <a:lnTo>
                                    <a:pt x="62" y="504"/>
                                  </a:lnTo>
                                  <a:lnTo>
                                    <a:pt x="63" y="504"/>
                                  </a:lnTo>
                                  <a:lnTo>
                                    <a:pt x="63" y="506"/>
                                  </a:lnTo>
                                  <a:lnTo>
                                    <a:pt x="64" y="506"/>
                                  </a:lnTo>
                                  <a:lnTo>
                                    <a:pt x="64" y="507"/>
                                  </a:lnTo>
                                  <a:lnTo>
                                    <a:pt x="65" y="507"/>
                                  </a:lnTo>
                                  <a:lnTo>
                                    <a:pt x="66" y="509"/>
                                  </a:lnTo>
                                  <a:lnTo>
                                    <a:pt x="67" y="509"/>
                                  </a:lnTo>
                                  <a:lnTo>
                                    <a:pt x="67" y="510"/>
                                  </a:lnTo>
                                  <a:lnTo>
                                    <a:pt x="68" y="510"/>
                                  </a:lnTo>
                                  <a:lnTo>
                                    <a:pt x="68" y="512"/>
                                  </a:lnTo>
                                  <a:lnTo>
                                    <a:pt x="69" y="512"/>
                                  </a:lnTo>
                                  <a:lnTo>
                                    <a:pt x="70" y="512"/>
                                  </a:lnTo>
                                  <a:lnTo>
                                    <a:pt x="70" y="514"/>
                                  </a:lnTo>
                                  <a:lnTo>
                                    <a:pt x="71" y="514"/>
                                  </a:lnTo>
                                  <a:lnTo>
                                    <a:pt x="71" y="515"/>
                                  </a:lnTo>
                                  <a:lnTo>
                                    <a:pt x="72" y="515"/>
                                  </a:lnTo>
                                  <a:lnTo>
                                    <a:pt x="73" y="515"/>
                                  </a:lnTo>
                                  <a:lnTo>
                                    <a:pt x="73" y="517"/>
                                  </a:lnTo>
                                  <a:lnTo>
                                    <a:pt x="74" y="517"/>
                                  </a:lnTo>
                                  <a:lnTo>
                                    <a:pt x="74" y="519"/>
                                  </a:lnTo>
                                  <a:lnTo>
                                    <a:pt x="75" y="519"/>
                                  </a:lnTo>
                                  <a:lnTo>
                                    <a:pt x="76" y="519"/>
                                  </a:lnTo>
                                  <a:lnTo>
                                    <a:pt x="77" y="520"/>
                                  </a:lnTo>
                                  <a:lnTo>
                                    <a:pt x="78" y="520"/>
                                  </a:lnTo>
                                  <a:lnTo>
                                    <a:pt x="79" y="520"/>
                                  </a:lnTo>
                                  <a:lnTo>
                                    <a:pt x="80" y="520"/>
                                  </a:lnTo>
                                  <a:lnTo>
                                    <a:pt x="80" y="522"/>
                                  </a:lnTo>
                                  <a:lnTo>
                                    <a:pt x="81" y="522"/>
                                  </a:lnTo>
                                  <a:lnTo>
                                    <a:pt x="82" y="522"/>
                                  </a:lnTo>
                                  <a:lnTo>
                                    <a:pt x="83" y="522"/>
                                  </a:lnTo>
                                  <a:lnTo>
                                    <a:pt x="83" y="523"/>
                                  </a:lnTo>
                                  <a:lnTo>
                                    <a:pt x="84" y="523"/>
                                  </a:lnTo>
                                  <a:lnTo>
                                    <a:pt x="85" y="523"/>
                                  </a:lnTo>
                                  <a:lnTo>
                                    <a:pt x="86" y="523"/>
                                  </a:lnTo>
                                  <a:lnTo>
                                    <a:pt x="87" y="523"/>
                                  </a:lnTo>
                                  <a:lnTo>
                                    <a:pt x="88" y="523"/>
                                  </a:lnTo>
                                  <a:lnTo>
                                    <a:pt x="88" y="525"/>
                                  </a:lnTo>
                                  <a:lnTo>
                                    <a:pt x="89" y="525"/>
                                  </a:lnTo>
                                  <a:lnTo>
                                    <a:pt x="90" y="525"/>
                                  </a:lnTo>
                                  <a:lnTo>
                                    <a:pt x="91" y="525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70"/>
                          <wps:cNvSpPr>
                            <a:spLocks/>
                          </wps:cNvSpPr>
                          <wps:spPr bwMode="auto">
                            <a:xfrm>
                              <a:off x="5265" y="3584"/>
                              <a:ext cx="91" cy="21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5 h 21"/>
                                <a:gd name="T2" fmla="*/ 3 w 91"/>
                                <a:gd name="T3" fmla="*/ 5 h 21"/>
                                <a:gd name="T4" fmla="*/ 5 w 91"/>
                                <a:gd name="T5" fmla="*/ 5 h 21"/>
                                <a:gd name="T6" fmla="*/ 6 w 91"/>
                                <a:gd name="T7" fmla="*/ 7 h 21"/>
                                <a:gd name="T8" fmla="*/ 8 w 91"/>
                                <a:gd name="T9" fmla="*/ 7 h 21"/>
                                <a:gd name="T10" fmla="*/ 10 w 91"/>
                                <a:gd name="T11" fmla="*/ 7 h 21"/>
                                <a:gd name="T12" fmla="*/ 12 w 91"/>
                                <a:gd name="T13" fmla="*/ 7 h 21"/>
                                <a:gd name="T14" fmla="*/ 12 w 91"/>
                                <a:gd name="T15" fmla="*/ 7 h 21"/>
                                <a:gd name="T16" fmla="*/ 14 w 91"/>
                                <a:gd name="T17" fmla="*/ 7 h 21"/>
                                <a:gd name="T18" fmla="*/ 16 w 91"/>
                                <a:gd name="T19" fmla="*/ 7 h 21"/>
                                <a:gd name="T20" fmla="*/ 17 w 91"/>
                                <a:gd name="T21" fmla="*/ 7 h 21"/>
                                <a:gd name="T22" fmla="*/ 19 w 91"/>
                                <a:gd name="T23" fmla="*/ 5 h 21"/>
                                <a:gd name="T24" fmla="*/ 21 w 91"/>
                                <a:gd name="T25" fmla="*/ 5 h 21"/>
                                <a:gd name="T26" fmla="*/ 22 w 91"/>
                                <a:gd name="T27" fmla="*/ 5 h 21"/>
                                <a:gd name="T28" fmla="*/ 24 w 91"/>
                                <a:gd name="T29" fmla="*/ 3 h 21"/>
                                <a:gd name="T30" fmla="*/ 26 w 91"/>
                                <a:gd name="T31" fmla="*/ 3 h 21"/>
                                <a:gd name="T32" fmla="*/ 27 w 91"/>
                                <a:gd name="T33" fmla="*/ 2 h 21"/>
                                <a:gd name="T34" fmla="*/ 28 w 91"/>
                                <a:gd name="T35" fmla="*/ 2 h 21"/>
                                <a:gd name="T36" fmla="*/ 30 w 91"/>
                                <a:gd name="T37" fmla="*/ 0 h 21"/>
                                <a:gd name="T38" fmla="*/ 32 w 91"/>
                                <a:gd name="T39" fmla="*/ 0 h 21"/>
                                <a:gd name="T40" fmla="*/ 34 w 91"/>
                                <a:gd name="T41" fmla="*/ 0 h 21"/>
                                <a:gd name="T42" fmla="*/ 35 w 91"/>
                                <a:gd name="T43" fmla="*/ 0 h 21"/>
                                <a:gd name="T44" fmla="*/ 37 w 91"/>
                                <a:gd name="T45" fmla="*/ 0 h 21"/>
                                <a:gd name="T46" fmla="*/ 39 w 91"/>
                                <a:gd name="T47" fmla="*/ 0 h 21"/>
                                <a:gd name="T48" fmla="*/ 40 w 91"/>
                                <a:gd name="T49" fmla="*/ 0 h 21"/>
                                <a:gd name="T50" fmla="*/ 41 w 91"/>
                                <a:gd name="T51" fmla="*/ 0 h 21"/>
                                <a:gd name="T52" fmla="*/ 43 w 91"/>
                                <a:gd name="T53" fmla="*/ 2 h 21"/>
                                <a:gd name="T54" fmla="*/ 44 w 91"/>
                                <a:gd name="T55" fmla="*/ 3 h 21"/>
                                <a:gd name="T56" fmla="*/ 46 w 91"/>
                                <a:gd name="T57" fmla="*/ 3 h 21"/>
                                <a:gd name="T58" fmla="*/ 48 w 91"/>
                                <a:gd name="T59" fmla="*/ 5 h 21"/>
                                <a:gd name="T60" fmla="*/ 50 w 91"/>
                                <a:gd name="T61" fmla="*/ 7 h 21"/>
                                <a:gd name="T62" fmla="*/ 51 w 91"/>
                                <a:gd name="T63" fmla="*/ 8 h 21"/>
                                <a:gd name="T64" fmla="*/ 53 w 91"/>
                                <a:gd name="T65" fmla="*/ 10 h 21"/>
                                <a:gd name="T66" fmla="*/ 55 w 91"/>
                                <a:gd name="T67" fmla="*/ 12 h 21"/>
                                <a:gd name="T68" fmla="*/ 56 w 91"/>
                                <a:gd name="T69" fmla="*/ 12 h 21"/>
                                <a:gd name="T70" fmla="*/ 57 w 91"/>
                                <a:gd name="T71" fmla="*/ 13 h 21"/>
                                <a:gd name="T72" fmla="*/ 59 w 91"/>
                                <a:gd name="T73" fmla="*/ 15 h 21"/>
                                <a:gd name="T74" fmla="*/ 61 w 91"/>
                                <a:gd name="T75" fmla="*/ 16 h 21"/>
                                <a:gd name="T76" fmla="*/ 63 w 91"/>
                                <a:gd name="T77" fmla="*/ 16 h 21"/>
                                <a:gd name="T78" fmla="*/ 64 w 91"/>
                                <a:gd name="T79" fmla="*/ 18 h 21"/>
                                <a:gd name="T80" fmla="*/ 66 w 91"/>
                                <a:gd name="T81" fmla="*/ 18 h 21"/>
                                <a:gd name="T82" fmla="*/ 67 w 91"/>
                                <a:gd name="T83" fmla="*/ 18 h 21"/>
                                <a:gd name="T84" fmla="*/ 69 w 91"/>
                                <a:gd name="T85" fmla="*/ 20 h 21"/>
                                <a:gd name="T86" fmla="*/ 70 w 91"/>
                                <a:gd name="T87" fmla="*/ 20 h 21"/>
                                <a:gd name="T88" fmla="*/ 72 w 91"/>
                                <a:gd name="T89" fmla="*/ 20 h 21"/>
                                <a:gd name="T90" fmla="*/ 73 w 91"/>
                                <a:gd name="T91" fmla="*/ 21 h 21"/>
                                <a:gd name="T92" fmla="*/ 75 w 91"/>
                                <a:gd name="T93" fmla="*/ 21 h 21"/>
                                <a:gd name="T94" fmla="*/ 77 w 91"/>
                                <a:gd name="T95" fmla="*/ 21 h 21"/>
                                <a:gd name="T96" fmla="*/ 79 w 91"/>
                                <a:gd name="T97" fmla="*/ 21 h 21"/>
                                <a:gd name="T98" fmla="*/ 80 w 91"/>
                                <a:gd name="T99" fmla="*/ 21 h 21"/>
                                <a:gd name="T100" fmla="*/ 82 w 91"/>
                                <a:gd name="T101" fmla="*/ 21 h 21"/>
                                <a:gd name="T102" fmla="*/ 84 w 91"/>
                                <a:gd name="T103" fmla="*/ 21 h 21"/>
                                <a:gd name="T104" fmla="*/ 85 w 91"/>
                                <a:gd name="T105" fmla="*/ 21 h 21"/>
                                <a:gd name="T106" fmla="*/ 86 w 91"/>
                                <a:gd name="T107" fmla="*/ 21 h 21"/>
                                <a:gd name="T108" fmla="*/ 88 w 91"/>
                                <a:gd name="T109" fmla="*/ 21 h 21"/>
                                <a:gd name="T110" fmla="*/ 90 w 91"/>
                                <a:gd name="T111" fmla="*/ 21 h 21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21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6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7" y="18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9" y="20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71" y="20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73" y="21"/>
                                  </a:lnTo>
                                  <a:lnTo>
                                    <a:pt x="74" y="21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7" y="21"/>
                                  </a:lnTo>
                                  <a:lnTo>
                                    <a:pt x="78" y="21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81" y="21"/>
                                  </a:lnTo>
                                  <a:lnTo>
                                    <a:pt x="82" y="21"/>
                                  </a:lnTo>
                                  <a:lnTo>
                                    <a:pt x="83" y="21"/>
                                  </a:lnTo>
                                  <a:lnTo>
                                    <a:pt x="84" y="21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88" y="21"/>
                                  </a:lnTo>
                                  <a:lnTo>
                                    <a:pt x="89" y="21"/>
                                  </a:lnTo>
                                  <a:lnTo>
                                    <a:pt x="90" y="21"/>
                                  </a:lnTo>
                                  <a:lnTo>
                                    <a:pt x="91" y="21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71"/>
                          <wps:cNvSpPr>
                            <a:spLocks/>
                          </wps:cNvSpPr>
                          <wps:spPr bwMode="auto">
                            <a:xfrm>
                              <a:off x="5356" y="3600"/>
                              <a:ext cx="92" cy="13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5 h 13"/>
                                <a:gd name="T2" fmla="*/ 3 w 92"/>
                                <a:gd name="T3" fmla="*/ 5 h 13"/>
                                <a:gd name="T4" fmla="*/ 5 w 92"/>
                                <a:gd name="T5" fmla="*/ 5 h 13"/>
                                <a:gd name="T6" fmla="*/ 7 w 92"/>
                                <a:gd name="T7" fmla="*/ 5 h 13"/>
                                <a:gd name="T8" fmla="*/ 7 w 92"/>
                                <a:gd name="T9" fmla="*/ 5 h 13"/>
                                <a:gd name="T10" fmla="*/ 9 w 92"/>
                                <a:gd name="T11" fmla="*/ 5 h 13"/>
                                <a:gd name="T12" fmla="*/ 11 w 92"/>
                                <a:gd name="T13" fmla="*/ 4 h 13"/>
                                <a:gd name="T14" fmla="*/ 13 w 92"/>
                                <a:gd name="T15" fmla="*/ 4 h 13"/>
                                <a:gd name="T16" fmla="*/ 14 w 92"/>
                                <a:gd name="T17" fmla="*/ 4 h 13"/>
                                <a:gd name="T18" fmla="*/ 16 w 92"/>
                                <a:gd name="T19" fmla="*/ 4 h 13"/>
                                <a:gd name="T20" fmla="*/ 18 w 92"/>
                                <a:gd name="T21" fmla="*/ 4 h 13"/>
                                <a:gd name="T22" fmla="*/ 20 w 92"/>
                                <a:gd name="T23" fmla="*/ 4 h 13"/>
                                <a:gd name="T24" fmla="*/ 21 w 92"/>
                                <a:gd name="T25" fmla="*/ 4 h 13"/>
                                <a:gd name="T26" fmla="*/ 22 w 92"/>
                                <a:gd name="T27" fmla="*/ 4 h 13"/>
                                <a:gd name="T28" fmla="*/ 24 w 92"/>
                                <a:gd name="T29" fmla="*/ 2 h 13"/>
                                <a:gd name="T30" fmla="*/ 25 w 92"/>
                                <a:gd name="T31" fmla="*/ 2 h 13"/>
                                <a:gd name="T32" fmla="*/ 27 w 92"/>
                                <a:gd name="T33" fmla="*/ 2 h 13"/>
                                <a:gd name="T34" fmla="*/ 29 w 92"/>
                                <a:gd name="T35" fmla="*/ 2 h 13"/>
                                <a:gd name="T36" fmla="*/ 30 w 92"/>
                                <a:gd name="T37" fmla="*/ 2 h 13"/>
                                <a:gd name="T38" fmla="*/ 32 w 92"/>
                                <a:gd name="T39" fmla="*/ 0 h 13"/>
                                <a:gd name="T40" fmla="*/ 34 w 92"/>
                                <a:gd name="T41" fmla="*/ 0 h 13"/>
                                <a:gd name="T42" fmla="*/ 36 w 92"/>
                                <a:gd name="T43" fmla="*/ 0 h 13"/>
                                <a:gd name="T44" fmla="*/ 36 w 92"/>
                                <a:gd name="T45" fmla="*/ 0 h 13"/>
                                <a:gd name="T46" fmla="*/ 38 w 92"/>
                                <a:gd name="T47" fmla="*/ 0 h 13"/>
                                <a:gd name="T48" fmla="*/ 40 w 92"/>
                                <a:gd name="T49" fmla="*/ 0 h 13"/>
                                <a:gd name="T50" fmla="*/ 42 w 92"/>
                                <a:gd name="T51" fmla="*/ 2 h 13"/>
                                <a:gd name="T52" fmla="*/ 43 w 92"/>
                                <a:gd name="T53" fmla="*/ 2 h 13"/>
                                <a:gd name="T54" fmla="*/ 45 w 92"/>
                                <a:gd name="T55" fmla="*/ 2 h 13"/>
                                <a:gd name="T56" fmla="*/ 47 w 92"/>
                                <a:gd name="T57" fmla="*/ 4 h 13"/>
                                <a:gd name="T58" fmla="*/ 49 w 92"/>
                                <a:gd name="T59" fmla="*/ 4 h 13"/>
                                <a:gd name="T60" fmla="*/ 50 w 92"/>
                                <a:gd name="T61" fmla="*/ 4 h 13"/>
                                <a:gd name="T62" fmla="*/ 51 w 92"/>
                                <a:gd name="T63" fmla="*/ 5 h 13"/>
                                <a:gd name="T64" fmla="*/ 52 w 92"/>
                                <a:gd name="T65" fmla="*/ 5 h 13"/>
                                <a:gd name="T66" fmla="*/ 54 w 92"/>
                                <a:gd name="T67" fmla="*/ 7 h 13"/>
                                <a:gd name="T68" fmla="*/ 56 w 92"/>
                                <a:gd name="T69" fmla="*/ 7 h 13"/>
                                <a:gd name="T70" fmla="*/ 58 w 92"/>
                                <a:gd name="T71" fmla="*/ 9 h 13"/>
                                <a:gd name="T72" fmla="*/ 59 w 92"/>
                                <a:gd name="T73" fmla="*/ 9 h 13"/>
                                <a:gd name="T74" fmla="*/ 61 w 92"/>
                                <a:gd name="T75" fmla="*/ 9 h 13"/>
                                <a:gd name="T76" fmla="*/ 63 w 92"/>
                                <a:gd name="T77" fmla="*/ 10 h 13"/>
                                <a:gd name="T78" fmla="*/ 64 w 92"/>
                                <a:gd name="T79" fmla="*/ 10 h 13"/>
                                <a:gd name="T80" fmla="*/ 65 w 92"/>
                                <a:gd name="T81" fmla="*/ 10 h 13"/>
                                <a:gd name="T82" fmla="*/ 67 w 92"/>
                                <a:gd name="T83" fmla="*/ 12 h 13"/>
                                <a:gd name="T84" fmla="*/ 69 w 92"/>
                                <a:gd name="T85" fmla="*/ 12 h 13"/>
                                <a:gd name="T86" fmla="*/ 71 w 92"/>
                                <a:gd name="T87" fmla="*/ 12 h 13"/>
                                <a:gd name="T88" fmla="*/ 72 w 92"/>
                                <a:gd name="T89" fmla="*/ 12 h 13"/>
                                <a:gd name="T90" fmla="*/ 74 w 92"/>
                                <a:gd name="T91" fmla="*/ 12 h 13"/>
                                <a:gd name="T92" fmla="*/ 76 w 92"/>
                                <a:gd name="T93" fmla="*/ 12 h 13"/>
                                <a:gd name="T94" fmla="*/ 77 w 92"/>
                                <a:gd name="T95" fmla="*/ 12 h 13"/>
                                <a:gd name="T96" fmla="*/ 79 w 92"/>
                                <a:gd name="T97" fmla="*/ 12 h 13"/>
                                <a:gd name="T98" fmla="*/ 80 w 92"/>
                                <a:gd name="T99" fmla="*/ 12 h 13"/>
                                <a:gd name="T100" fmla="*/ 81 w 92"/>
                                <a:gd name="T101" fmla="*/ 12 h 13"/>
                                <a:gd name="T102" fmla="*/ 83 w 92"/>
                                <a:gd name="T103" fmla="*/ 12 h 13"/>
                                <a:gd name="T104" fmla="*/ 85 w 92"/>
                                <a:gd name="T105" fmla="*/ 13 h 13"/>
                                <a:gd name="T106" fmla="*/ 87 w 92"/>
                                <a:gd name="T107" fmla="*/ 13 h 13"/>
                                <a:gd name="T108" fmla="*/ 88 w 92"/>
                                <a:gd name="T109" fmla="*/ 13 h 13"/>
                                <a:gd name="T110" fmla="*/ 90 w 92"/>
                                <a:gd name="T111" fmla="*/ 13 h 13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13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6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60" y="9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2" y="9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75" y="12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82" y="12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83" y="13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87" y="13"/>
                                  </a:lnTo>
                                  <a:lnTo>
                                    <a:pt x="88" y="13"/>
                                  </a:lnTo>
                                  <a:lnTo>
                                    <a:pt x="89" y="13"/>
                                  </a:lnTo>
                                  <a:lnTo>
                                    <a:pt x="90" y="13"/>
                                  </a:lnTo>
                                  <a:lnTo>
                                    <a:pt x="91" y="13"/>
                                  </a:lnTo>
                                  <a:lnTo>
                                    <a:pt x="92" y="13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72"/>
                          <wps:cNvSpPr>
                            <a:spLocks/>
                          </wps:cNvSpPr>
                          <wps:spPr bwMode="auto">
                            <a:xfrm>
                              <a:off x="5448" y="3600"/>
                              <a:ext cx="90" cy="13"/>
                            </a:xfrm>
                            <a:custGeom>
                              <a:avLst/>
                              <a:gdLst>
                                <a:gd name="T0" fmla="*/ 1 w 90"/>
                                <a:gd name="T1" fmla="*/ 13 h 13"/>
                                <a:gd name="T2" fmla="*/ 2 w 90"/>
                                <a:gd name="T3" fmla="*/ 13 h 13"/>
                                <a:gd name="T4" fmla="*/ 4 w 90"/>
                                <a:gd name="T5" fmla="*/ 13 h 13"/>
                                <a:gd name="T6" fmla="*/ 5 w 90"/>
                                <a:gd name="T7" fmla="*/ 13 h 13"/>
                                <a:gd name="T8" fmla="*/ 7 w 90"/>
                                <a:gd name="T9" fmla="*/ 13 h 13"/>
                                <a:gd name="T10" fmla="*/ 9 w 90"/>
                                <a:gd name="T11" fmla="*/ 13 h 13"/>
                                <a:gd name="T12" fmla="*/ 11 w 90"/>
                                <a:gd name="T13" fmla="*/ 13 h 13"/>
                                <a:gd name="T14" fmla="*/ 12 w 90"/>
                                <a:gd name="T15" fmla="*/ 13 h 13"/>
                                <a:gd name="T16" fmla="*/ 14 w 90"/>
                                <a:gd name="T17" fmla="*/ 13 h 13"/>
                                <a:gd name="T18" fmla="*/ 15 w 90"/>
                                <a:gd name="T19" fmla="*/ 13 h 13"/>
                                <a:gd name="T20" fmla="*/ 16 w 90"/>
                                <a:gd name="T21" fmla="*/ 13 h 13"/>
                                <a:gd name="T22" fmla="*/ 18 w 90"/>
                                <a:gd name="T23" fmla="*/ 12 h 13"/>
                                <a:gd name="T24" fmla="*/ 20 w 90"/>
                                <a:gd name="T25" fmla="*/ 12 h 13"/>
                                <a:gd name="T26" fmla="*/ 21 w 90"/>
                                <a:gd name="T27" fmla="*/ 12 h 13"/>
                                <a:gd name="T28" fmla="*/ 23 w 90"/>
                                <a:gd name="T29" fmla="*/ 12 h 13"/>
                                <a:gd name="T30" fmla="*/ 25 w 90"/>
                                <a:gd name="T31" fmla="*/ 10 h 13"/>
                                <a:gd name="T32" fmla="*/ 27 w 90"/>
                                <a:gd name="T33" fmla="*/ 10 h 13"/>
                                <a:gd name="T34" fmla="*/ 28 w 90"/>
                                <a:gd name="T35" fmla="*/ 9 h 13"/>
                                <a:gd name="T36" fmla="*/ 30 w 90"/>
                                <a:gd name="T37" fmla="*/ 9 h 13"/>
                                <a:gd name="T38" fmla="*/ 31 w 90"/>
                                <a:gd name="T39" fmla="*/ 9 h 13"/>
                                <a:gd name="T40" fmla="*/ 33 w 90"/>
                                <a:gd name="T41" fmla="*/ 7 h 13"/>
                                <a:gd name="T42" fmla="*/ 34 w 90"/>
                                <a:gd name="T43" fmla="*/ 5 h 13"/>
                                <a:gd name="T44" fmla="*/ 36 w 90"/>
                                <a:gd name="T45" fmla="*/ 5 h 13"/>
                                <a:gd name="T46" fmla="*/ 38 w 90"/>
                                <a:gd name="T47" fmla="*/ 4 h 13"/>
                                <a:gd name="T48" fmla="*/ 39 w 90"/>
                                <a:gd name="T49" fmla="*/ 4 h 13"/>
                                <a:gd name="T50" fmla="*/ 41 w 90"/>
                                <a:gd name="T51" fmla="*/ 2 h 13"/>
                                <a:gd name="T52" fmla="*/ 43 w 90"/>
                                <a:gd name="T53" fmla="*/ 2 h 13"/>
                                <a:gd name="T54" fmla="*/ 44 w 90"/>
                                <a:gd name="T55" fmla="*/ 0 h 13"/>
                                <a:gd name="T56" fmla="*/ 45 w 90"/>
                                <a:gd name="T57" fmla="*/ 0 h 13"/>
                                <a:gd name="T58" fmla="*/ 47 w 90"/>
                                <a:gd name="T59" fmla="*/ 0 h 13"/>
                                <a:gd name="T60" fmla="*/ 49 w 90"/>
                                <a:gd name="T61" fmla="*/ 0 h 13"/>
                                <a:gd name="T62" fmla="*/ 50 w 90"/>
                                <a:gd name="T63" fmla="*/ 0 h 13"/>
                                <a:gd name="T64" fmla="*/ 52 w 90"/>
                                <a:gd name="T65" fmla="*/ 0 h 13"/>
                                <a:gd name="T66" fmla="*/ 54 w 90"/>
                                <a:gd name="T67" fmla="*/ 0 h 13"/>
                                <a:gd name="T68" fmla="*/ 56 w 90"/>
                                <a:gd name="T69" fmla="*/ 2 h 13"/>
                                <a:gd name="T70" fmla="*/ 57 w 90"/>
                                <a:gd name="T71" fmla="*/ 2 h 13"/>
                                <a:gd name="T72" fmla="*/ 59 w 90"/>
                                <a:gd name="T73" fmla="*/ 2 h 13"/>
                                <a:gd name="T74" fmla="*/ 60 w 90"/>
                                <a:gd name="T75" fmla="*/ 4 h 13"/>
                                <a:gd name="T76" fmla="*/ 61 w 90"/>
                                <a:gd name="T77" fmla="*/ 4 h 13"/>
                                <a:gd name="T78" fmla="*/ 63 w 90"/>
                                <a:gd name="T79" fmla="*/ 5 h 13"/>
                                <a:gd name="T80" fmla="*/ 65 w 90"/>
                                <a:gd name="T81" fmla="*/ 7 h 13"/>
                                <a:gd name="T82" fmla="*/ 66 w 90"/>
                                <a:gd name="T83" fmla="*/ 7 h 13"/>
                                <a:gd name="T84" fmla="*/ 68 w 90"/>
                                <a:gd name="T85" fmla="*/ 9 h 13"/>
                                <a:gd name="T86" fmla="*/ 70 w 90"/>
                                <a:gd name="T87" fmla="*/ 9 h 13"/>
                                <a:gd name="T88" fmla="*/ 72 w 90"/>
                                <a:gd name="T89" fmla="*/ 9 h 13"/>
                                <a:gd name="T90" fmla="*/ 73 w 90"/>
                                <a:gd name="T91" fmla="*/ 10 h 13"/>
                                <a:gd name="T92" fmla="*/ 74 w 90"/>
                                <a:gd name="T93" fmla="*/ 10 h 13"/>
                                <a:gd name="T94" fmla="*/ 76 w 90"/>
                                <a:gd name="T95" fmla="*/ 10 h 13"/>
                                <a:gd name="T96" fmla="*/ 78 w 90"/>
                                <a:gd name="T97" fmla="*/ 10 h 13"/>
                                <a:gd name="T98" fmla="*/ 79 w 90"/>
                                <a:gd name="T99" fmla="*/ 10 h 13"/>
                                <a:gd name="T100" fmla="*/ 81 w 90"/>
                                <a:gd name="T101" fmla="*/ 10 h 13"/>
                                <a:gd name="T102" fmla="*/ 83 w 90"/>
                                <a:gd name="T103" fmla="*/ 10 h 13"/>
                                <a:gd name="T104" fmla="*/ 84 w 90"/>
                                <a:gd name="T105" fmla="*/ 9 h 13"/>
                                <a:gd name="T106" fmla="*/ 86 w 90"/>
                                <a:gd name="T107" fmla="*/ 9 h 13"/>
                                <a:gd name="T108" fmla="*/ 87 w 90"/>
                                <a:gd name="T109" fmla="*/ 7 h 13"/>
                                <a:gd name="T110" fmla="*/ 88 w 90"/>
                                <a:gd name="T111" fmla="*/ 5 h 13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0" h="13">
                                  <a:moveTo>
                                    <a:pt x="0" y="13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78" y="10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84" y="9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6" y="9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90" y="4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73"/>
                          <wps:cNvSpPr>
                            <a:spLocks/>
                          </wps:cNvSpPr>
                          <wps:spPr bwMode="auto">
                            <a:xfrm>
                              <a:off x="5538" y="3565"/>
                              <a:ext cx="92" cy="48"/>
                            </a:xfrm>
                            <a:custGeom>
                              <a:avLst/>
                              <a:gdLst>
                                <a:gd name="T0" fmla="*/ 1 w 92"/>
                                <a:gd name="T1" fmla="*/ 35 h 48"/>
                                <a:gd name="T2" fmla="*/ 3 w 92"/>
                                <a:gd name="T3" fmla="*/ 34 h 48"/>
                                <a:gd name="T4" fmla="*/ 5 w 92"/>
                                <a:gd name="T5" fmla="*/ 31 h 48"/>
                                <a:gd name="T6" fmla="*/ 7 w 92"/>
                                <a:gd name="T7" fmla="*/ 26 h 48"/>
                                <a:gd name="T8" fmla="*/ 8 w 92"/>
                                <a:gd name="T9" fmla="*/ 22 h 48"/>
                                <a:gd name="T10" fmla="*/ 10 w 92"/>
                                <a:gd name="T11" fmla="*/ 19 h 48"/>
                                <a:gd name="T12" fmla="*/ 12 w 92"/>
                                <a:gd name="T13" fmla="*/ 14 h 48"/>
                                <a:gd name="T14" fmla="*/ 13 w 92"/>
                                <a:gd name="T15" fmla="*/ 11 h 48"/>
                                <a:gd name="T16" fmla="*/ 14 w 92"/>
                                <a:gd name="T17" fmla="*/ 8 h 48"/>
                                <a:gd name="T18" fmla="*/ 16 w 92"/>
                                <a:gd name="T19" fmla="*/ 5 h 48"/>
                                <a:gd name="T20" fmla="*/ 18 w 92"/>
                                <a:gd name="T21" fmla="*/ 3 h 48"/>
                                <a:gd name="T22" fmla="*/ 20 w 92"/>
                                <a:gd name="T23" fmla="*/ 1 h 48"/>
                                <a:gd name="T24" fmla="*/ 21 w 92"/>
                                <a:gd name="T25" fmla="*/ 0 h 48"/>
                                <a:gd name="T26" fmla="*/ 23 w 92"/>
                                <a:gd name="T27" fmla="*/ 0 h 48"/>
                                <a:gd name="T28" fmla="*/ 25 w 92"/>
                                <a:gd name="T29" fmla="*/ 0 h 48"/>
                                <a:gd name="T30" fmla="*/ 26 w 92"/>
                                <a:gd name="T31" fmla="*/ 1 h 48"/>
                                <a:gd name="T32" fmla="*/ 27 w 92"/>
                                <a:gd name="T33" fmla="*/ 5 h 48"/>
                                <a:gd name="T34" fmla="*/ 29 w 92"/>
                                <a:gd name="T35" fmla="*/ 6 h 48"/>
                                <a:gd name="T36" fmla="*/ 30 w 92"/>
                                <a:gd name="T37" fmla="*/ 9 h 48"/>
                                <a:gd name="T38" fmla="*/ 32 w 92"/>
                                <a:gd name="T39" fmla="*/ 13 h 48"/>
                                <a:gd name="T40" fmla="*/ 34 w 92"/>
                                <a:gd name="T41" fmla="*/ 16 h 48"/>
                                <a:gd name="T42" fmla="*/ 36 w 92"/>
                                <a:gd name="T43" fmla="*/ 19 h 48"/>
                                <a:gd name="T44" fmla="*/ 37 w 92"/>
                                <a:gd name="T45" fmla="*/ 22 h 48"/>
                                <a:gd name="T46" fmla="*/ 39 w 92"/>
                                <a:gd name="T47" fmla="*/ 26 h 48"/>
                                <a:gd name="T48" fmla="*/ 40 w 92"/>
                                <a:gd name="T49" fmla="*/ 31 h 48"/>
                                <a:gd name="T50" fmla="*/ 42 w 92"/>
                                <a:gd name="T51" fmla="*/ 32 h 48"/>
                                <a:gd name="T52" fmla="*/ 43 w 92"/>
                                <a:gd name="T53" fmla="*/ 35 h 48"/>
                                <a:gd name="T54" fmla="*/ 45 w 92"/>
                                <a:gd name="T55" fmla="*/ 37 h 48"/>
                                <a:gd name="T56" fmla="*/ 47 w 92"/>
                                <a:gd name="T57" fmla="*/ 39 h 48"/>
                                <a:gd name="T58" fmla="*/ 48 w 92"/>
                                <a:gd name="T59" fmla="*/ 42 h 48"/>
                                <a:gd name="T60" fmla="*/ 50 w 92"/>
                                <a:gd name="T61" fmla="*/ 42 h 48"/>
                                <a:gd name="T62" fmla="*/ 52 w 92"/>
                                <a:gd name="T63" fmla="*/ 44 h 48"/>
                                <a:gd name="T64" fmla="*/ 53 w 92"/>
                                <a:gd name="T65" fmla="*/ 45 h 48"/>
                                <a:gd name="T66" fmla="*/ 55 w 92"/>
                                <a:gd name="T67" fmla="*/ 47 h 48"/>
                                <a:gd name="T68" fmla="*/ 56 w 92"/>
                                <a:gd name="T69" fmla="*/ 47 h 48"/>
                                <a:gd name="T70" fmla="*/ 58 w 92"/>
                                <a:gd name="T71" fmla="*/ 47 h 48"/>
                                <a:gd name="T72" fmla="*/ 59 w 92"/>
                                <a:gd name="T73" fmla="*/ 48 h 48"/>
                                <a:gd name="T74" fmla="*/ 61 w 92"/>
                                <a:gd name="T75" fmla="*/ 48 h 48"/>
                                <a:gd name="T76" fmla="*/ 63 w 92"/>
                                <a:gd name="T77" fmla="*/ 48 h 48"/>
                                <a:gd name="T78" fmla="*/ 65 w 92"/>
                                <a:gd name="T79" fmla="*/ 48 h 48"/>
                                <a:gd name="T80" fmla="*/ 66 w 92"/>
                                <a:gd name="T81" fmla="*/ 48 h 48"/>
                                <a:gd name="T82" fmla="*/ 68 w 92"/>
                                <a:gd name="T83" fmla="*/ 48 h 48"/>
                                <a:gd name="T84" fmla="*/ 69 w 92"/>
                                <a:gd name="T85" fmla="*/ 48 h 48"/>
                                <a:gd name="T86" fmla="*/ 70 w 92"/>
                                <a:gd name="T87" fmla="*/ 48 h 48"/>
                                <a:gd name="T88" fmla="*/ 72 w 92"/>
                                <a:gd name="T89" fmla="*/ 48 h 48"/>
                                <a:gd name="T90" fmla="*/ 74 w 92"/>
                                <a:gd name="T91" fmla="*/ 48 h 48"/>
                                <a:gd name="T92" fmla="*/ 75 w 92"/>
                                <a:gd name="T93" fmla="*/ 48 h 48"/>
                                <a:gd name="T94" fmla="*/ 77 w 92"/>
                                <a:gd name="T95" fmla="*/ 48 h 48"/>
                                <a:gd name="T96" fmla="*/ 79 w 92"/>
                                <a:gd name="T97" fmla="*/ 48 h 48"/>
                                <a:gd name="T98" fmla="*/ 81 w 92"/>
                                <a:gd name="T99" fmla="*/ 47 h 48"/>
                                <a:gd name="T100" fmla="*/ 82 w 92"/>
                                <a:gd name="T101" fmla="*/ 47 h 48"/>
                                <a:gd name="T102" fmla="*/ 83 w 92"/>
                                <a:gd name="T103" fmla="*/ 47 h 48"/>
                                <a:gd name="T104" fmla="*/ 85 w 92"/>
                                <a:gd name="T105" fmla="*/ 47 h 48"/>
                                <a:gd name="T106" fmla="*/ 87 w 92"/>
                                <a:gd name="T107" fmla="*/ 45 h 48"/>
                                <a:gd name="T108" fmla="*/ 88 w 92"/>
                                <a:gd name="T109" fmla="*/ 44 h 48"/>
                                <a:gd name="T110" fmla="*/ 90 w 92"/>
                                <a:gd name="T111" fmla="*/ 44 h 48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48">
                                  <a:moveTo>
                                    <a:pt x="0" y="39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31"/>
                                  </a:lnTo>
                                  <a:lnTo>
                                    <a:pt x="41" y="31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46" y="39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6" y="47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67" y="48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71" y="48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75" y="48"/>
                                  </a:lnTo>
                                  <a:lnTo>
                                    <a:pt x="76" y="48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78" y="48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1" y="47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83" y="47"/>
                                  </a:lnTo>
                                  <a:lnTo>
                                    <a:pt x="84" y="47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85" y="45"/>
                                  </a:lnTo>
                                  <a:lnTo>
                                    <a:pt x="86" y="45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88" y="45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9" y="44"/>
                                  </a:lnTo>
                                  <a:lnTo>
                                    <a:pt x="90" y="44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91" y="42"/>
                                  </a:lnTo>
                                  <a:lnTo>
                                    <a:pt x="92" y="42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74"/>
                          <wps:cNvSpPr>
                            <a:spLocks/>
                          </wps:cNvSpPr>
                          <wps:spPr bwMode="auto">
                            <a:xfrm>
                              <a:off x="5630" y="3451"/>
                              <a:ext cx="91" cy="156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154 h 156"/>
                                <a:gd name="T2" fmla="*/ 3 w 91"/>
                                <a:gd name="T3" fmla="*/ 151 h 156"/>
                                <a:gd name="T4" fmla="*/ 5 w 91"/>
                                <a:gd name="T5" fmla="*/ 149 h 156"/>
                                <a:gd name="T6" fmla="*/ 6 w 91"/>
                                <a:gd name="T7" fmla="*/ 145 h 156"/>
                                <a:gd name="T8" fmla="*/ 7 w 91"/>
                                <a:gd name="T9" fmla="*/ 140 h 156"/>
                                <a:gd name="T10" fmla="*/ 9 w 91"/>
                                <a:gd name="T11" fmla="*/ 135 h 156"/>
                                <a:gd name="T12" fmla="*/ 10 w 91"/>
                                <a:gd name="T13" fmla="*/ 128 h 156"/>
                                <a:gd name="T14" fmla="*/ 12 w 91"/>
                                <a:gd name="T15" fmla="*/ 120 h 156"/>
                                <a:gd name="T16" fmla="*/ 14 w 91"/>
                                <a:gd name="T17" fmla="*/ 110 h 156"/>
                                <a:gd name="T18" fmla="*/ 15 w 91"/>
                                <a:gd name="T19" fmla="*/ 101 h 156"/>
                                <a:gd name="T20" fmla="*/ 17 w 91"/>
                                <a:gd name="T21" fmla="*/ 91 h 156"/>
                                <a:gd name="T22" fmla="*/ 19 w 91"/>
                                <a:gd name="T23" fmla="*/ 78 h 156"/>
                                <a:gd name="T24" fmla="*/ 20 w 91"/>
                                <a:gd name="T25" fmla="*/ 67 h 156"/>
                                <a:gd name="T26" fmla="*/ 21 w 91"/>
                                <a:gd name="T27" fmla="*/ 55 h 156"/>
                                <a:gd name="T28" fmla="*/ 23 w 91"/>
                                <a:gd name="T29" fmla="*/ 42 h 156"/>
                                <a:gd name="T30" fmla="*/ 25 w 91"/>
                                <a:gd name="T31" fmla="*/ 31 h 156"/>
                                <a:gd name="T32" fmla="*/ 27 w 91"/>
                                <a:gd name="T33" fmla="*/ 21 h 156"/>
                                <a:gd name="T34" fmla="*/ 28 w 91"/>
                                <a:gd name="T35" fmla="*/ 13 h 156"/>
                                <a:gd name="T36" fmla="*/ 30 w 91"/>
                                <a:gd name="T37" fmla="*/ 7 h 156"/>
                                <a:gd name="T38" fmla="*/ 32 w 91"/>
                                <a:gd name="T39" fmla="*/ 2 h 156"/>
                                <a:gd name="T40" fmla="*/ 33 w 91"/>
                                <a:gd name="T41" fmla="*/ 0 h 156"/>
                                <a:gd name="T42" fmla="*/ 34 w 91"/>
                                <a:gd name="T43" fmla="*/ 0 h 156"/>
                                <a:gd name="T44" fmla="*/ 36 w 91"/>
                                <a:gd name="T45" fmla="*/ 2 h 156"/>
                                <a:gd name="T46" fmla="*/ 37 w 91"/>
                                <a:gd name="T47" fmla="*/ 7 h 156"/>
                                <a:gd name="T48" fmla="*/ 39 w 91"/>
                                <a:gd name="T49" fmla="*/ 12 h 156"/>
                                <a:gd name="T50" fmla="*/ 41 w 91"/>
                                <a:gd name="T51" fmla="*/ 18 h 156"/>
                                <a:gd name="T52" fmla="*/ 43 w 91"/>
                                <a:gd name="T53" fmla="*/ 26 h 156"/>
                                <a:gd name="T54" fmla="*/ 44 w 91"/>
                                <a:gd name="T55" fmla="*/ 34 h 156"/>
                                <a:gd name="T56" fmla="*/ 46 w 91"/>
                                <a:gd name="T57" fmla="*/ 42 h 156"/>
                                <a:gd name="T58" fmla="*/ 48 w 91"/>
                                <a:gd name="T59" fmla="*/ 50 h 156"/>
                                <a:gd name="T60" fmla="*/ 49 w 91"/>
                                <a:gd name="T61" fmla="*/ 57 h 156"/>
                                <a:gd name="T62" fmla="*/ 50 w 91"/>
                                <a:gd name="T63" fmla="*/ 65 h 156"/>
                                <a:gd name="T64" fmla="*/ 52 w 91"/>
                                <a:gd name="T65" fmla="*/ 72 h 156"/>
                                <a:gd name="T66" fmla="*/ 54 w 91"/>
                                <a:gd name="T67" fmla="*/ 78 h 156"/>
                                <a:gd name="T68" fmla="*/ 56 w 91"/>
                                <a:gd name="T69" fmla="*/ 83 h 156"/>
                                <a:gd name="T70" fmla="*/ 57 w 91"/>
                                <a:gd name="T71" fmla="*/ 88 h 156"/>
                                <a:gd name="T72" fmla="*/ 59 w 91"/>
                                <a:gd name="T73" fmla="*/ 91 h 156"/>
                                <a:gd name="T74" fmla="*/ 60 w 91"/>
                                <a:gd name="T75" fmla="*/ 96 h 156"/>
                                <a:gd name="T76" fmla="*/ 62 w 91"/>
                                <a:gd name="T77" fmla="*/ 99 h 156"/>
                                <a:gd name="T78" fmla="*/ 63 w 91"/>
                                <a:gd name="T79" fmla="*/ 102 h 156"/>
                                <a:gd name="T80" fmla="*/ 65 w 91"/>
                                <a:gd name="T81" fmla="*/ 104 h 156"/>
                                <a:gd name="T82" fmla="*/ 66 w 91"/>
                                <a:gd name="T83" fmla="*/ 107 h 156"/>
                                <a:gd name="T84" fmla="*/ 68 w 91"/>
                                <a:gd name="T85" fmla="*/ 109 h 156"/>
                                <a:gd name="T86" fmla="*/ 70 w 91"/>
                                <a:gd name="T87" fmla="*/ 110 h 156"/>
                                <a:gd name="T88" fmla="*/ 72 w 91"/>
                                <a:gd name="T89" fmla="*/ 112 h 156"/>
                                <a:gd name="T90" fmla="*/ 73 w 91"/>
                                <a:gd name="T91" fmla="*/ 114 h 156"/>
                                <a:gd name="T92" fmla="*/ 75 w 91"/>
                                <a:gd name="T93" fmla="*/ 115 h 156"/>
                                <a:gd name="T94" fmla="*/ 77 w 91"/>
                                <a:gd name="T95" fmla="*/ 117 h 156"/>
                                <a:gd name="T96" fmla="*/ 78 w 91"/>
                                <a:gd name="T97" fmla="*/ 119 h 156"/>
                                <a:gd name="T98" fmla="*/ 79 w 91"/>
                                <a:gd name="T99" fmla="*/ 120 h 156"/>
                                <a:gd name="T100" fmla="*/ 81 w 91"/>
                                <a:gd name="T101" fmla="*/ 120 h 156"/>
                                <a:gd name="T102" fmla="*/ 83 w 91"/>
                                <a:gd name="T103" fmla="*/ 122 h 156"/>
                                <a:gd name="T104" fmla="*/ 84 w 91"/>
                                <a:gd name="T105" fmla="*/ 122 h 156"/>
                                <a:gd name="T106" fmla="*/ 86 w 91"/>
                                <a:gd name="T107" fmla="*/ 123 h 156"/>
                                <a:gd name="T108" fmla="*/ 88 w 91"/>
                                <a:gd name="T109" fmla="*/ 123 h 156"/>
                                <a:gd name="T110" fmla="*/ 89 w 91"/>
                                <a:gd name="T111" fmla="*/ 123 h 15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56">
                                  <a:moveTo>
                                    <a:pt x="0" y="156"/>
                                  </a:moveTo>
                                  <a:lnTo>
                                    <a:pt x="0" y="156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2" y="153"/>
                                  </a:lnTo>
                                  <a:lnTo>
                                    <a:pt x="3" y="153"/>
                                  </a:lnTo>
                                  <a:lnTo>
                                    <a:pt x="3" y="151"/>
                                  </a:lnTo>
                                  <a:lnTo>
                                    <a:pt x="4" y="149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6"/>
                                  </a:lnTo>
                                  <a:lnTo>
                                    <a:pt x="6" y="146"/>
                                  </a:lnTo>
                                  <a:lnTo>
                                    <a:pt x="6" y="145"/>
                                  </a:lnTo>
                                  <a:lnTo>
                                    <a:pt x="6" y="143"/>
                                  </a:lnTo>
                                  <a:lnTo>
                                    <a:pt x="6" y="141"/>
                                  </a:lnTo>
                                  <a:lnTo>
                                    <a:pt x="7" y="141"/>
                                  </a:lnTo>
                                  <a:lnTo>
                                    <a:pt x="7" y="140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8" y="138"/>
                                  </a:lnTo>
                                  <a:lnTo>
                                    <a:pt x="8" y="136"/>
                                  </a:lnTo>
                                  <a:lnTo>
                                    <a:pt x="9" y="135"/>
                                  </a:lnTo>
                                  <a:lnTo>
                                    <a:pt x="9" y="133"/>
                                  </a:lnTo>
                                  <a:lnTo>
                                    <a:pt x="9" y="132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0" y="130"/>
                                  </a:lnTo>
                                  <a:lnTo>
                                    <a:pt x="10" y="128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11" y="127"/>
                                  </a:lnTo>
                                  <a:lnTo>
                                    <a:pt x="11" y="125"/>
                                  </a:lnTo>
                                  <a:lnTo>
                                    <a:pt x="11" y="123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12" y="120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13" y="117"/>
                                  </a:lnTo>
                                  <a:lnTo>
                                    <a:pt x="13" y="115"/>
                                  </a:lnTo>
                                  <a:lnTo>
                                    <a:pt x="13" y="114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14" y="109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15" y="104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6" y="99"/>
                                  </a:lnTo>
                                  <a:lnTo>
                                    <a:pt x="16" y="98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7" y="96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19" y="78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63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21" y="62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23" y="44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44" y="34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46" y="39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48" y="49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49" y="55"/>
                                  </a:lnTo>
                                  <a:lnTo>
                                    <a:pt x="49" y="57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49" y="60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50" y="63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52" y="73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3" y="76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54" y="78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55" y="81"/>
                                  </a:lnTo>
                                  <a:lnTo>
                                    <a:pt x="55" y="83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56" y="85"/>
                                  </a:lnTo>
                                  <a:lnTo>
                                    <a:pt x="56" y="86"/>
                                  </a:lnTo>
                                  <a:lnTo>
                                    <a:pt x="57" y="86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58" y="89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9" y="93"/>
                                  </a:lnTo>
                                  <a:lnTo>
                                    <a:pt x="60" y="94"/>
                                  </a:lnTo>
                                  <a:lnTo>
                                    <a:pt x="60" y="96"/>
                                  </a:lnTo>
                                  <a:lnTo>
                                    <a:pt x="61" y="96"/>
                                  </a:lnTo>
                                  <a:lnTo>
                                    <a:pt x="61" y="98"/>
                                  </a:lnTo>
                                  <a:lnTo>
                                    <a:pt x="62" y="98"/>
                                  </a:lnTo>
                                  <a:lnTo>
                                    <a:pt x="62" y="99"/>
                                  </a:lnTo>
                                  <a:lnTo>
                                    <a:pt x="63" y="99"/>
                                  </a:lnTo>
                                  <a:lnTo>
                                    <a:pt x="63" y="101"/>
                                  </a:lnTo>
                                  <a:lnTo>
                                    <a:pt x="63" y="102"/>
                                  </a:lnTo>
                                  <a:lnTo>
                                    <a:pt x="64" y="102"/>
                                  </a:lnTo>
                                  <a:lnTo>
                                    <a:pt x="64" y="104"/>
                                  </a:lnTo>
                                  <a:lnTo>
                                    <a:pt x="65" y="104"/>
                                  </a:lnTo>
                                  <a:lnTo>
                                    <a:pt x="65" y="106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6" y="107"/>
                                  </a:lnTo>
                                  <a:lnTo>
                                    <a:pt x="67" y="107"/>
                                  </a:lnTo>
                                  <a:lnTo>
                                    <a:pt x="67" y="109"/>
                                  </a:lnTo>
                                  <a:lnTo>
                                    <a:pt x="68" y="109"/>
                                  </a:lnTo>
                                  <a:lnTo>
                                    <a:pt x="69" y="109"/>
                                  </a:lnTo>
                                  <a:lnTo>
                                    <a:pt x="69" y="110"/>
                                  </a:lnTo>
                                  <a:lnTo>
                                    <a:pt x="70" y="110"/>
                                  </a:lnTo>
                                  <a:lnTo>
                                    <a:pt x="70" y="112"/>
                                  </a:lnTo>
                                  <a:lnTo>
                                    <a:pt x="71" y="112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72" y="114"/>
                                  </a:lnTo>
                                  <a:lnTo>
                                    <a:pt x="73" y="114"/>
                                  </a:lnTo>
                                  <a:lnTo>
                                    <a:pt x="74" y="115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75" y="117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77" y="117"/>
                                  </a:lnTo>
                                  <a:lnTo>
                                    <a:pt x="78" y="119"/>
                                  </a:lnTo>
                                  <a:lnTo>
                                    <a:pt x="79" y="119"/>
                                  </a:lnTo>
                                  <a:lnTo>
                                    <a:pt x="79" y="120"/>
                                  </a:lnTo>
                                  <a:lnTo>
                                    <a:pt x="80" y="120"/>
                                  </a:lnTo>
                                  <a:lnTo>
                                    <a:pt x="81" y="120"/>
                                  </a:lnTo>
                                  <a:lnTo>
                                    <a:pt x="82" y="120"/>
                                  </a:lnTo>
                                  <a:lnTo>
                                    <a:pt x="82" y="122"/>
                                  </a:lnTo>
                                  <a:lnTo>
                                    <a:pt x="83" y="122"/>
                                  </a:lnTo>
                                  <a:lnTo>
                                    <a:pt x="84" y="122"/>
                                  </a:lnTo>
                                  <a:lnTo>
                                    <a:pt x="85" y="122"/>
                                  </a:lnTo>
                                  <a:lnTo>
                                    <a:pt x="86" y="122"/>
                                  </a:lnTo>
                                  <a:lnTo>
                                    <a:pt x="86" y="123"/>
                                  </a:lnTo>
                                  <a:lnTo>
                                    <a:pt x="87" y="123"/>
                                  </a:lnTo>
                                  <a:lnTo>
                                    <a:pt x="88" y="123"/>
                                  </a:lnTo>
                                  <a:lnTo>
                                    <a:pt x="89" y="123"/>
                                  </a:lnTo>
                                  <a:lnTo>
                                    <a:pt x="90" y="123"/>
                                  </a:lnTo>
                                  <a:lnTo>
                                    <a:pt x="91" y="123"/>
                                  </a:lnTo>
                                  <a:lnTo>
                                    <a:pt x="91" y="125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75"/>
                          <wps:cNvSpPr>
                            <a:spLocks/>
                          </wps:cNvSpPr>
                          <wps:spPr bwMode="auto">
                            <a:xfrm>
                              <a:off x="5721" y="3540"/>
                              <a:ext cx="91" cy="44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36 h 44"/>
                                <a:gd name="T2" fmla="*/ 2 w 91"/>
                                <a:gd name="T3" fmla="*/ 36 h 44"/>
                                <a:gd name="T4" fmla="*/ 4 w 91"/>
                                <a:gd name="T5" fmla="*/ 36 h 44"/>
                                <a:gd name="T6" fmla="*/ 6 w 91"/>
                                <a:gd name="T7" fmla="*/ 36 h 44"/>
                                <a:gd name="T8" fmla="*/ 7 w 91"/>
                                <a:gd name="T9" fmla="*/ 36 h 44"/>
                                <a:gd name="T10" fmla="*/ 9 w 91"/>
                                <a:gd name="T11" fmla="*/ 36 h 44"/>
                                <a:gd name="T12" fmla="*/ 11 w 91"/>
                                <a:gd name="T13" fmla="*/ 36 h 44"/>
                                <a:gd name="T14" fmla="*/ 13 w 91"/>
                                <a:gd name="T15" fmla="*/ 36 h 44"/>
                                <a:gd name="T16" fmla="*/ 14 w 91"/>
                                <a:gd name="T17" fmla="*/ 34 h 44"/>
                                <a:gd name="T18" fmla="*/ 15 w 91"/>
                                <a:gd name="T19" fmla="*/ 33 h 44"/>
                                <a:gd name="T20" fmla="*/ 17 w 91"/>
                                <a:gd name="T21" fmla="*/ 31 h 44"/>
                                <a:gd name="T22" fmla="*/ 18 w 91"/>
                                <a:gd name="T23" fmla="*/ 30 h 44"/>
                                <a:gd name="T24" fmla="*/ 20 w 91"/>
                                <a:gd name="T25" fmla="*/ 28 h 44"/>
                                <a:gd name="T26" fmla="*/ 22 w 91"/>
                                <a:gd name="T27" fmla="*/ 26 h 44"/>
                                <a:gd name="T28" fmla="*/ 23 w 91"/>
                                <a:gd name="T29" fmla="*/ 25 h 44"/>
                                <a:gd name="T30" fmla="*/ 25 w 91"/>
                                <a:gd name="T31" fmla="*/ 21 h 44"/>
                                <a:gd name="T32" fmla="*/ 27 w 91"/>
                                <a:gd name="T33" fmla="*/ 20 h 44"/>
                                <a:gd name="T34" fmla="*/ 29 w 91"/>
                                <a:gd name="T35" fmla="*/ 18 h 44"/>
                                <a:gd name="T36" fmla="*/ 30 w 91"/>
                                <a:gd name="T37" fmla="*/ 17 h 44"/>
                                <a:gd name="T38" fmla="*/ 31 w 91"/>
                                <a:gd name="T39" fmla="*/ 15 h 44"/>
                                <a:gd name="T40" fmla="*/ 33 w 91"/>
                                <a:gd name="T41" fmla="*/ 15 h 44"/>
                                <a:gd name="T42" fmla="*/ 35 w 91"/>
                                <a:gd name="T43" fmla="*/ 15 h 44"/>
                                <a:gd name="T44" fmla="*/ 36 w 91"/>
                                <a:gd name="T45" fmla="*/ 15 h 44"/>
                                <a:gd name="T46" fmla="*/ 38 w 91"/>
                                <a:gd name="T47" fmla="*/ 15 h 44"/>
                                <a:gd name="T48" fmla="*/ 40 w 91"/>
                                <a:gd name="T49" fmla="*/ 17 h 44"/>
                                <a:gd name="T50" fmla="*/ 42 w 91"/>
                                <a:gd name="T51" fmla="*/ 18 h 44"/>
                                <a:gd name="T52" fmla="*/ 43 w 91"/>
                                <a:gd name="T53" fmla="*/ 21 h 44"/>
                                <a:gd name="T54" fmla="*/ 44 w 91"/>
                                <a:gd name="T55" fmla="*/ 23 h 44"/>
                                <a:gd name="T56" fmla="*/ 45 w 91"/>
                                <a:gd name="T57" fmla="*/ 25 h 44"/>
                                <a:gd name="T58" fmla="*/ 47 w 91"/>
                                <a:gd name="T59" fmla="*/ 28 h 44"/>
                                <a:gd name="T60" fmla="*/ 49 w 91"/>
                                <a:gd name="T61" fmla="*/ 30 h 44"/>
                                <a:gd name="T62" fmla="*/ 51 w 91"/>
                                <a:gd name="T63" fmla="*/ 33 h 44"/>
                                <a:gd name="T64" fmla="*/ 52 w 91"/>
                                <a:gd name="T65" fmla="*/ 34 h 44"/>
                                <a:gd name="T66" fmla="*/ 54 w 91"/>
                                <a:gd name="T67" fmla="*/ 36 h 44"/>
                                <a:gd name="T68" fmla="*/ 56 w 91"/>
                                <a:gd name="T69" fmla="*/ 38 h 44"/>
                                <a:gd name="T70" fmla="*/ 58 w 91"/>
                                <a:gd name="T71" fmla="*/ 39 h 44"/>
                                <a:gd name="T72" fmla="*/ 58 w 91"/>
                                <a:gd name="T73" fmla="*/ 41 h 44"/>
                                <a:gd name="T74" fmla="*/ 60 w 91"/>
                                <a:gd name="T75" fmla="*/ 43 h 44"/>
                                <a:gd name="T76" fmla="*/ 62 w 91"/>
                                <a:gd name="T77" fmla="*/ 43 h 44"/>
                                <a:gd name="T78" fmla="*/ 64 w 91"/>
                                <a:gd name="T79" fmla="*/ 44 h 44"/>
                                <a:gd name="T80" fmla="*/ 65 w 91"/>
                                <a:gd name="T81" fmla="*/ 44 h 44"/>
                                <a:gd name="T82" fmla="*/ 67 w 91"/>
                                <a:gd name="T83" fmla="*/ 44 h 44"/>
                                <a:gd name="T84" fmla="*/ 69 w 91"/>
                                <a:gd name="T85" fmla="*/ 44 h 44"/>
                                <a:gd name="T86" fmla="*/ 70 w 91"/>
                                <a:gd name="T87" fmla="*/ 44 h 44"/>
                                <a:gd name="T88" fmla="*/ 72 w 91"/>
                                <a:gd name="T89" fmla="*/ 43 h 44"/>
                                <a:gd name="T90" fmla="*/ 73 w 91"/>
                                <a:gd name="T91" fmla="*/ 41 h 44"/>
                                <a:gd name="T92" fmla="*/ 74 w 91"/>
                                <a:gd name="T93" fmla="*/ 39 h 44"/>
                                <a:gd name="T94" fmla="*/ 76 w 91"/>
                                <a:gd name="T95" fmla="*/ 36 h 44"/>
                                <a:gd name="T96" fmla="*/ 78 w 91"/>
                                <a:gd name="T97" fmla="*/ 33 h 44"/>
                                <a:gd name="T98" fmla="*/ 80 w 91"/>
                                <a:gd name="T99" fmla="*/ 30 h 44"/>
                                <a:gd name="T100" fmla="*/ 81 w 91"/>
                                <a:gd name="T101" fmla="*/ 26 h 44"/>
                                <a:gd name="T102" fmla="*/ 83 w 91"/>
                                <a:gd name="T103" fmla="*/ 21 h 44"/>
                                <a:gd name="T104" fmla="*/ 85 w 91"/>
                                <a:gd name="T105" fmla="*/ 18 h 44"/>
                                <a:gd name="T106" fmla="*/ 87 w 91"/>
                                <a:gd name="T107" fmla="*/ 13 h 44"/>
                                <a:gd name="T108" fmla="*/ 87 w 91"/>
                                <a:gd name="T109" fmla="*/ 9 h 44"/>
                                <a:gd name="T110" fmla="*/ 89 w 91"/>
                                <a:gd name="T111" fmla="*/ 4 h 4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44"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8" y="31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44" y="23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7" y="28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9" y="30"/>
                                  </a:lnTo>
                                  <a:lnTo>
                                    <a:pt x="49" y="31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56" y="39"/>
                                  </a:lnTo>
                                  <a:lnTo>
                                    <a:pt x="57" y="39"/>
                                  </a:lnTo>
                                  <a:lnTo>
                                    <a:pt x="58" y="39"/>
                                  </a:lnTo>
                                  <a:lnTo>
                                    <a:pt x="58" y="41"/>
                                  </a:lnTo>
                                  <a:lnTo>
                                    <a:pt x="59" y="41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66" y="44"/>
                                  </a:lnTo>
                                  <a:lnTo>
                                    <a:pt x="67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71" y="43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3" y="43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4" y="41"/>
                                  </a:lnTo>
                                  <a:lnTo>
                                    <a:pt x="74" y="39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6" y="38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7" y="34"/>
                                  </a:lnTo>
                                  <a:lnTo>
                                    <a:pt x="78" y="34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9" y="33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81" y="28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82" y="26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3" y="23"/>
                                  </a:lnTo>
                                  <a:lnTo>
                                    <a:pt x="83" y="21"/>
                                  </a:lnTo>
                                  <a:lnTo>
                                    <a:pt x="84" y="21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86" y="15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87" y="13"/>
                                  </a:lnTo>
                                  <a:lnTo>
                                    <a:pt x="87" y="12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76"/>
                          <wps:cNvSpPr>
                            <a:spLocks/>
                          </wps:cNvSpPr>
                          <wps:spPr bwMode="auto">
                            <a:xfrm>
                              <a:off x="5812" y="3524"/>
                              <a:ext cx="91" cy="41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13 h 41"/>
                                <a:gd name="T2" fmla="*/ 3 w 91"/>
                                <a:gd name="T3" fmla="*/ 10 h 41"/>
                                <a:gd name="T4" fmla="*/ 5 w 91"/>
                                <a:gd name="T5" fmla="*/ 7 h 41"/>
                                <a:gd name="T6" fmla="*/ 6 w 91"/>
                                <a:gd name="T7" fmla="*/ 3 h 41"/>
                                <a:gd name="T8" fmla="*/ 8 w 91"/>
                                <a:gd name="T9" fmla="*/ 2 h 41"/>
                                <a:gd name="T10" fmla="*/ 9 w 91"/>
                                <a:gd name="T11" fmla="*/ 2 h 41"/>
                                <a:gd name="T12" fmla="*/ 10 w 91"/>
                                <a:gd name="T13" fmla="*/ 0 h 41"/>
                                <a:gd name="T14" fmla="*/ 12 w 91"/>
                                <a:gd name="T15" fmla="*/ 0 h 41"/>
                                <a:gd name="T16" fmla="*/ 14 w 91"/>
                                <a:gd name="T17" fmla="*/ 2 h 41"/>
                                <a:gd name="T18" fmla="*/ 15 w 91"/>
                                <a:gd name="T19" fmla="*/ 2 h 41"/>
                                <a:gd name="T20" fmla="*/ 17 w 91"/>
                                <a:gd name="T21" fmla="*/ 3 h 41"/>
                                <a:gd name="T22" fmla="*/ 19 w 91"/>
                                <a:gd name="T23" fmla="*/ 5 h 41"/>
                                <a:gd name="T24" fmla="*/ 21 w 91"/>
                                <a:gd name="T25" fmla="*/ 5 h 41"/>
                                <a:gd name="T26" fmla="*/ 22 w 91"/>
                                <a:gd name="T27" fmla="*/ 8 h 41"/>
                                <a:gd name="T28" fmla="*/ 24 w 91"/>
                                <a:gd name="T29" fmla="*/ 10 h 41"/>
                                <a:gd name="T30" fmla="*/ 25 w 91"/>
                                <a:gd name="T31" fmla="*/ 12 h 41"/>
                                <a:gd name="T32" fmla="*/ 27 w 91"/>
                                <a:gd name="T33" fmla="*/ 13 h 41"/>
                                <a:gd name="T34" fmla="*/ 28 w 91"/>
                                <a:gd name="T35" fmla="*/ 15 h 41"/>
                                <a:gd name="T36" fmla="*/ 30 w 91"/>
                                <a:gd name="T37" fmla="*/ 16 h 41"/>
                                <a:gd name="T38" fmla="*/ 32 w 91"/>
                                <a:gd name="T39" fmla="*/ 16 h 41"/>
                                <a:gd name="T40" fmla="*/ 33 w 91"/>
                                <a:gd name="T41" fmla="*/ 18 h 41"/>
                                <a:gd name="T42" fmla="*/ 35 w 91"/>
                                <a:gd name="T43" fmla="*/ 20 h 41"/>
                                <a:gd name="T44" fmla="*/ 37 w 91"/>
                                <a:gd name="T45" fmla="*/ 21 h 41"/>
                                <a:gd name="T46" fmla="*/ 38 w 91"/>
                                <a:gd name="T47" fmla="*/ 21 h 41"/>
                                <a:gd name="T48" fmla="*/ 39 w 91"/>
                                <a:gd name="T49" fmla="*/ 23 h 41"/>
                                <a:gd name="T50" fmla="*/ 41 w 91"/>
                                <a:gd name="T51" fmla="*/ 23 h 41"/>
                                <a:gd name="T52" fmla="*/ 43 w 91"/>
                                <a:gd name="T53" fmla="*/ 25 h 41"/>
                                <a:gd name="T54" fmla="*/ 44 w 91"/>
                                <a:gd name="T55" fmla="*/ 25 h 41"/>
                                <a:gd name="T56" fmla="*/ 46 w 91"/>
                                <a:gd name="T57" fmla="*/ 25 h 41"/>
                                <a:gd name="T58" fmla="*/ 48 w 91"/>
                                <a:gd name="T59" fmla="*/ 26 h 41"/>
                                <a:gd name="T60" fmla="*/ 50 w 91"/>
                                <a:gd name="T61" fmla="*/ 26 h 41"/>
                                <a:gd name="T62" fmla="*/ 51 w 91"/>
                                <a:gd name="T63" fmla="*/ 26 h 41"/>
                                <a:gd name="T64" fmla="*/ 53 w 91"/>
                                <a:gd name="T65" fmla="*/ 26 h 41"/>
                                <a:gd name="T66" fmla="*/ 54 w 91"/>
                                <a:gd name="T67" fmla="*/ 26 h 41"/>
                                <a:gd name="T68" fmla="*/ 55 w 91"/>
                                <a:gd name="T69" fmla="*/ 26 h 41"/>
                                <a:gd name="T70" fmla="*/ 57 w 91"/>
                                <a:gd name="T71" fmla="*/ 26 h 41"/>
                                <a:gd name="T72" fmla="*/ 59 w 91"/>
                                <a:gd name="T73" fmla="*/ 26 h 41"/>
                                <a:gd name="T74" fmla="*/ 60 w 91"/>
                                <a:gd name="T75" fmla="*/ 26 h 41"/>
                                <a:gd name="T76" fmla="*/ 62 w 91"/>
                                <a:gd name="T77" fmla="*/ 26 h 41"/>
                                <a:gd name="T78" fmla="*/ 64 w 91"/>
                                <a:gd name="T79" fmla="*/ 26 h 41"/>
                                <a:gd name="T80" fmla="*/ 66 w 91"/>
                                <a:gd name="T81" fmla="*/ 26 h 41"/>
                                <a:gd name="T82" fmla="*/ 67 w 91"/>
                                <a:gd name="T83" fmla="*/ 26 h 41"/>
                                <a:gd name="T84" fmla="*/ 68 w 91"/>
                                <a:gd name="T85" fmla="*/ 26 h 41"/>
                                <a:gd name="T86" fmla="*/ 70 w 91"/>
                                <a:gd name="T87" fmla="*/ 28 h 41"/>
                                <a:gd name="T88" fmla="*/ 72 w 91"/>
                                <a:gd name="T89" fmla="*/ 28 h 41"/>
                                <a:gd name="T90" fmla="*/ 73 w 91"/>
                                <a:gd name="T91" fmla="*/ 28 h 41"/>
                                <a:gd name="T92" fmla="*/ 75 w 91"/>
                                <a:gd name="T93" fmla="*/ 29 h 41"/>
                                <a:gd name="T94" fmla="*/ 77 w 91"/>
                                <a:gd name="T95" fmla="*/ 29 h 41"/>
                                <a:gd name="T96" fmla="*/ 78 w 91"/>
                                <a:gd name="T97" fmla="*/ 31 h 41"/>
                                <a:gd name="T98" fmla="*/ 80 w 91"/>
                                <a:gd name="T99" fmla="*/ 31 h 41"/>
                                <a:gd name="T100" fmla="*/ 82 w 91"/>
                                <a:gd name="T101" fmla="*/ 33 h 41"/>
                                <a:gd name="T102" fmla="*/ 82 w 91"/>
                                <a:gd name="T103" fmla="*/ 34 h 41"/>
                                <a:gd name="T104" fmla="*/ 84 w 91"/>
                                <a:gd name="T105" fmla="*/ 36 h 41"/>
                                <a:gd name="T106" fmla="*/ 86 w 91"/>
                                <a:gd name="T107" fmla="*/ 36 h 41"/>
                                <a:gd name="T108" fmla="*/ 88 w 91"/>
                                <a:gd name="T109" fmla="*/ 37 h 41"/>
                                <a:gd name="T110" fmla="*/ 89 w 91"/>
                                <a:gd name="T111" fmla="*/ 39 h 41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41">
                                  <a:moveTo>
                                    <a:pt x="0" y="16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1" y="23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9" y="26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61" y="26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67" y="26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70" y="28"/>
                                  </a:lnTo>
                                  <a:lnTo>
                                    <a:pt x="71" y="28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74" y="29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8" y="29"/>
                                  </a:lnTo>
                                  <a:lnTo>
                                    <a:pt x="78" y="31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82" y="34"/>
                                  </a:lnTo>
                                  <a:lnTo>
                                    <a:pt x="83" y="34"/>
                                  </a:lnTo>
                                  <a:lnTo>
                                    <a:pt x="84" y="34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5" y="36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86" y="37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88" y="39"/>
                                  </a:lnTo>
                                  <a:lnTo>
                                    <a:pt x="89" y="39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90" y="41"/>
                                  </a:lnTo>
                                  <a:lnTo>
                                    <a:pt x="91" y="41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77"/>
                          <wps:cNvSpPr>
                            <a:spLocks/>
                          </wps:cNvSpPr>
                          <wps:spPr bwMode="auto">
                            <a:xfrm>
                              <a:off x="5903" y="3430"/>
                              <a:ext cx="91" cy="157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135 h 157"/>
                                <a:gd name="T2" fmla="*/ 3 w 91"/>
                                <a:gd name="T3" fmla="*/ 136 h 157"/>
                                <a:gd name="T4" fmla="*/ 5 w 91"/>
                                <a:gd name="T5" fmla="*/ 138 h 157"/>
                                <a:gd name="T6" fmla="*/ 6 w 91"/>
                                <a:gd name="T7" fmla="*/ 138 h 157"/>
                                <a:gd name="T8" fmla="*/ 7 w 91"/>
                                <a:gd name="T9" fmla="*/ 140 h 157"/>
                                <a:gd name="T10" fmla="*/ 9 w 91"/>
                                <a:gd name="T11" fmla="*/ 140 h 157"/>
                                <a:gd name="T12" fmla="*/ 11 w 91"/>
                                <a:gd name="T13" fmla="*/ 141 h 157"/>
                                <a:gd name="T14" fmla="*/ 13 w 91"/>
                                <a:gd name="T15" fmla="*/ 141 h 157"/>
                                <a:gd name="T16" fmla="*/ 14 w 91"/>
                                <a:gd name="T17" fmla="*/ 141 h 157"/>
                                <a:gd name="T18" fmla="*/ 16 w 91"/>
                                <a:gd name="T19" fmla="*/ 143 h 157"/>
                                <a:gd name="T20" fmla="*/ 18 w 91"/>
                                <a:gd name="T21" fmla="*/ 143 h 157"/>
                                <a:gd name="T22" fmla="*/ 19 w 91"/>
                                <a:gd name="T23" fmla="*/ 143 h 157"/>
                                <a:gd name="T24" fmla="*/ 20 w 91"/>
                                <a:gd name="T25" fmla="*/ 141 h 157"/>
                                <a:gd name="T26" fmla="*/ 22 w 91"/>
                                <a:gd name="T27" fmla="*/ 141 h 157"/>
                                <a:gd name="T28" fmla="*/ 23 w 91"/>
                                <a:gd name="T29" fmla="*/ 140 h 157"/>
                                <a:gd name="T30" fmla="*/ 25 w 91"/>
                                <a:gd name="T31" fmla="*/ 136 h 157"/>
                                <a:gd name="T32" fmla="*/ 27 w 91"/>
                                <a:gd name="T33" fmla="*/ 133 h 157"/>
                                <a:gd name="T34" fmla="*/ 29 w 91"/>
                                <a:gd name="T35" fmla="*/ 128 h 157"/>
                                <a:gd name="T36" fmla="*/ 30 w 91"/>
                                <a:gd name="T37" fmla="*/ 122 h 157"/>
                                <a:gd name="T38" fmla="*/ 32 w 91"/>
                                <a:gd name="T39" fmla="*/ 114 h 157"/>
                                <a:gd name="T40" fmla="*/ 34 w 91"/>
                                <a:gd name="T41" fmla="*/ 106 h 157"/>
                                <a:gd name="T42" fmla="*/ 35 w 91"/>
                                <a:gd name="T43" fmla="*/ 94 h 157"/>
                                <a:gd name="T44" fmla="*/ 36 w 91"/>
                                <a:gd name="T45" fmla="*/ 83 h 157"/>
                                <a:gd name="T46" fmla="*/ 38 w 91"/>
                                <a:gd name="T47" fmla="*/ 71 h 157"/>
                                <a:gd name="T48" fmla="*/ 40 w 91"/>
                                <a:gd name="T49" fmla="*/ 58 h 157"/>
                                <a:gd name="T50" fmla="*/ 41 w 91"/>
                                <a:gd name="T51" fmla="*/ 46 h 157"/>
                                <a:gd name="T52" fmla="*/ 43 w 91"/>
                                <a:gd name="T53" fmla="*/ 33 h 157"/>
                                <a:gd name="T54" fmla="*/ 45 w 91"/>
                                <a:gd name="T55" fmla="*/ 21 h 157"/>
                                <a:gd name="T56" fmla="*/ 46 w 91"/>
                                <a:gd name="T57" fmla="*/ 13 h 157"/>
                                <a:gd name="T58" fmla="*/ 48 w 91"/>
                                <a:gd name="T59" fmla="*/ 7 h 157"/>
                                <a:gd name="T60" fmla="*/ 49 w 91"/>
                                <a:gd name="T61" fmla="*/ 2 h 157"/>
                                <a:gd name="T62" fmla="*/ 51 w 91"/>
                                <a:gd name="T63" fmla="*/ 0 h 157"/>
                                <a:gd name="T64" fmla="*/ 52 w 91"/>
                                <a:gd name="T65" fmla="*/ 2 h 157"/>
                                <a:gd name="T66" fmla="*/ 54 w 91"/>
                                <a:gd name="T67" fmla="*/ 7 h 157"/>
                                <a:gd name="T68" fmla="*/ 56 w 91"/>
                                <a:gd name="T69" fmla="*/ 13 h 157"/>
                                <a:gd name="T70" fmla="*/ 58 w 91"/>
                                <a:gd name="T71" fmla="*/ 23 h 157"/>
                                <a:gd name="T72" fmla="*/ 59 w 91"/>
                                <a:gd name="T73" fmla="*/ 33 h 157"/>
                                <a:gd name="T74" fmla="*/ 61 w 91"/>
                                <a:gd name="T75" fmla="*/ 44 h 157"/>
                                <a:gd name="T76" fmla="*/ 63 w 91"/>
                                <a:gd name="T77" fmla="*/ 57 h 157"/>
                                <a:gd name="T78" fmla="*/ 64 w 91"/>
                                <a:gd name="T79" fmla="*/ 68 h 157"/>
                                <a:gd name="T80" fmla="*/ 65 w 91"/>
                                <a:gd name="T81" fmla="*/ 80 h 157"/>
                                <a:gd name="T82" fmla="*/ 67 w 91"/>
                                <a:gd name="T83" fmla="*/ 91 h 157"/>
                                <a:gd name="T84" fmla="*/ 68 w 91"/>
                                <a:gd name="T85" fmla="*/ 101 h 157"/>
                                <a:gd name="T86" fmla="*/ 70 w 91"/>
                                <a:gd name="T87" fmla="*/ 110 h 157"/>
                                <a:gd name="T88" fmla="*/ 72 w 91"/>
                                <a:gd name="T89" fmla="*/ 119 h 157"/>
                                <a:gd name="T90" fmla="*/ 74 w 91"/>
                                <a:gd name="T91" fmla="*/ 125 h 157"/>
                                <a:gd name="T92" fmla="*/ 75 w 91"/>
                                <a:gd name="T93" fmla="*/ 131 h 157"/>
                                <a:gd name="T94" fmla="*/ 77 w 91"/>
                                <a:gd name="T95" fmla="*/ 136 h 157"/>
                                <a:gd name="T96" fmla="*/ 78 w 91"/>
                                <a:gd name="T97" fmla="*/ 141 h 157"/>
                                <a:gd name="T98" fmla="*/ 80 w 91"/>
                                <a:gd name="T99" fmla="*/ 144 h 157"/>
                                <a:gd name="T100" fmla="*/ 81 w 91"/>
                                <a:gd name="T101" fmla="*/ 148 h 157"/>
                                <a:gd name="T102" fmla="*/ 83 w 91"/>
                                <a:gd name="T103" fmla="*/ 149 h 157"/>
                                <a:gd name="T104" fmla="*/ 85 w 91"/>
                                <a:gd name="T105" fmla="*/ 153 h 157"/>
                                <a:gd name="T106" fmla="*/ 87 w 91"/>
                                <a:gd name="T107" fmla="*/ 154 h 157"/>
                                <a:gd name="T108" fmla="*/ 88 w 91"/>
                                <a:gd name="T109" fmla="*/ 156 h 157"/>
                                <a:gd name="T110" fmla="*/ 90 w 91"/>
                                <a:gd name="T111" fmla="*/ 157 h 157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57">
                                  <a:moveTo>
                                    <a:pt x="0" y="135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1" y="135"/>
                                  </a:lnTo>
                                  <a:lnTo>
                                    <a:pt x="2" y="136"/>
                                  </a:lnTo>
                                  <a:lnTo>
                                    <a:pt x="3" y="136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4" y="138"/>
                                  </a:lnTo>
                                  <a:lnTo>
                                    <a:pt x="5" y="138"/>
                                  </a:lnTo>
                                  <a:lnTo>
                                    <a:pt x="6" y="138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40"/>
                                  </a:lnTo>
                                  <a:lnTo>
                                    <a:pt x="8" y="140"/>
                                  </a:lnTo>
                                  <a:lnTo>
                                    <a:pt x="9" y="140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10" y="141"/>
                                  </a:lnTo>
                                  <a:lnTo>
                                    <a:pt x="11" y="141"/>
                                  </a:lnTo>
                                  <a:lnTo>
                                    <a:pt x="12" y="141"/>
                                  </a:lnTo>
                                  <a:lnTo>
                                    <a:pt x="13" y="141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4" y="143"/>
                                  </a:lnTo>
                                  <a:lnTo>
                                    <a:pt x="15" y="143"/>
                                  </a:lnTo>
                                  <a:lnTo>
                                    <a:pt x="16" y="143"/>
                                  </a:lnTo>
                                  <a:lnTo>
                                    <a:pt x="17" y="143"/>
                                  </a:lnTo>
                                  <a:lnTo>
                                    <a:pt x="18" y="143"/>
                                  </a:lnTo>
                                  <a:lnTo>
                                    <a:pt x="19" y="143"/>
                                  </a:lnTo>
                                  <a:lnTo>
                                    <a:pt x="20" y="143"/>
                                  </a:lnTo>
                                  <a:lnTo>
                                    <a:pt x="20" y="141"/>
                                  </a:lnTo>
                                  <a:lnTo>
                                    <a:pt x="21" y="141"/>
                                  </a:lnTo>
                                  <a:lnTo>
                                    <a:pt x="22" y="141"/>
                                  </a:lnTo>
                                  <a:lnTo>
                                    <a:pt x="22" y="140"/>
                                  </a:lnTo>
                                  <a:lnTo>
                                    <a:pt x="23" y="140"/>
                                  </a:lnTo>
                                  <a:lnTo>
                                    <a:pt x="24" y="138"/>
                                  </a:lnTo>
                                  <a:lnTo>
                                    <a:pt x="25" y="138"/>
                                  </a:lnTo>
                                  <a:lnTo>
                                    <a:pt x="25" y="136"/>
                                  </a:lnTo>
                                  <a:lnTo>
                                    <a:pt x="26" y="136"/>
                                  </a:lnTo>
                                  <a:lnTo>
                                    <a:pt x="26" y="135"/>
                                  </a:lnTo>
                                  <a:lnTo>
                                    <a:pt x="26" y="133"/>
                                  </a:lnTo>
                                  <a:lnTo>
                                    <a:pt x="27" y="133"/>
                                  </a:lnTo>
                                  <a:lnTo>
                                    <a:pt x="27" y="131"/>
                                  </a:lnTo>
                                  <a:lnTo>
                                    <a:pt x="28" y="131"/>
                                  </a:lnTo>
                                  <a:lnTo>
                                    <a:pt x="28" y="130"/>
                                  </a:lnTo>
                                  <a:lnTo>
                                    <a:pt x="28" y="128"/>
                                  </a:lnTo>
                                  <a:lnTo>
                                    <a:pt x="29" y="128"/>
                                  </a:lnTo>
                                  <a:lnTo>
                                    <a:pt x="29" y="127"/>
                                  </a:lnTo>
                                  <a:lnTo>
                                    <a:pt x="29" y="125"/>
                                  </a:lnTo>
                                  <a:lnTo>
                                    <a:pt x="30" y="123"/>
                                  </a:lnTo>
                                  <a:lnTo>
                                    <a:pt x="30" y="122"/>
                                  </a:lnTo>
                                  <a:lnTo>
                                    <a:pt x="31" y="122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31" y="117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32" y="114"/>
                                  </a:lnTo>
                                  <a:lnTo>
                                    <a:pt x="33" y="112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3" y="107"/>
                                  </a:lnTo>
                                  <a:lnTo>
                                    <a:pt x="34" y="106"/>
                                  </a:lnTo>
                                  <a:lnTo>
                                    <a:pt x="34" y="104"/>
                                  </a:lnTo>
                                  <a:lnTo>
                                    <a:pt x="34" y="102"/>
                                  </a:lnTo>
                                  <a:lnTo>
                                    <a:pt x="34" y="101"/>
                                  </a:lnTo>
                                  <a:lnTo>
                                    <a:pt x="34" y="99"/>
                                  </a:lnTo>
                                  <a:lnTo>
                                    <a:pt x="34" y="97"/>
                                  </a:lnTo>
                                  <a:lnTo>
                                    <a:pt x="34" y="96"/>
                                  </a:lnTo>
                                  <a:lnTo>
                                    <a:pt x="35" y="94"/>
                                  </a:lnTo>
                                  <a:lnTo>
                                    <a:pt x="35" y="93"/>
                                  </a:lnTo>
                                  <a:lnTo>
                                    <a:pt x="35" y="91"/>
                                  </a:lnTo>
                                  <a:lnTo>
                                    <a:pt x="35" y="89"/>
                                  </a:lnTo>
                                  <a:lnTo>
                                    <a:pt x="35" y="88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36" y="83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37" y="78"/>
                                  </a:lnTo>
                                  <a:lnTo>
                                    <a:pt x="37" y="76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38" y="73"/>
                                  </a:lnTo>
                                  <a:lnTo>
                                    <a:pt x="38" y="71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38" y="68"/>
                                  </a:lnTo>
                                  <a:lnTo>
                                    <a:pt x="38" y="67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39" y="63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39" y="60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1" y="50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57" y="18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0" y="34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0" y="37"/>
                                  </a:lnTo>
                                  <a:lnTo>
                                    <a:pt x="60" y="39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61" y="42"/>
                                  </a:lnTo>
                                  <a:lnTo>
                                    <a:pt x="61" y="44"/>
                                  </a:lnTo>
                                  <a:lnTo>
                                    <a:pt x="61" y="46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1" y="49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63" y="55"/>
                                  </a:lnTo>
                                  <a:lnTo>
                                    <a:pt x="63" y="57"/>
                                  </a:lnTo>
                                  <a:lnTo>
                                    <a:pt x="63" y="58"/>
                                  </a:lnTo>
                                  <a:lnTo>
                                    <a:pt x="63" y="60"/>
                                  </a:lnTo>
                                  <a:lnTo>
                                    <a:pt x="63" y="62"/>
                                  </a:lnTo>
                                  <a:lnTo>
                                    <a:pt x="63" y="63"/>
                                  </a:lnTo>
                                  <a:lnTo>
                                    <a:pt x="63" y="65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64" y="70"/>
                                  </a:lnTo>
                                  <a:lnTo>
                                    <a:pt x="64" y="71"/>
                                  </a:lnTo>
                                  <a:lnTo>
                                    <a:pt x="64" y="73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65" y="78"/>
                                  </a:lnTo>
                                  <a:lnTo>
                                    <a:pt x="65" y="80"/>
                                  </a:lnTo>
                                  <a:lnTo>
                                    <a:pt x="65" y="81"/>
                                  </a:lnTo>
                                  <a:lnTo>
                                    <a:pt x="65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66" y="86"/>
                                  </a:lnTo>
                                  <a:lnTo>
                                    <a:pt x="66" y="88"/>
                                  </a:lnTo>
                                  <a:lnTo>
                                    <a:pt x="67" y="89"/>
                                  </a:lnTo>
                                  <a:lnTo>
                                    <a:pt x="67" y="91"/>
                                  </a:lnTo>
                                  <a:lnTo>
                                    <a:pt x="67" y="93"/>
                                  </a:lnTo>
                                  <a:lnTo>
                                    <a:pt x="67" y="94"/>
                                  </a:lnTo>
                                  <a:lnTo>
                                    <a:pt x="68" y="96"/>
                                  </a:lnTo>
                                  <a:lnTo>
                                    <a:pt x="68" y="97"/>
                                  </a:lnTo>
                                  <a:lnTo>
                                    <a:pt x="68" y="99"/>
                                  </a:lnTo>
                                  <a:lnTo>
                                    <a:pt x="68" y="101"/>
                                  </a:lnTo>
                                  <a:lnTo>
                                    <a:pt x="69" y="102"/>
                                  </a:lnTo>
                                  <a:lnTo>
                                    <a:pt x="69" y="104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70" y="107"/>
                                  </a:lnTo>
                                  <a:lnTo>
                                    <a:pt x="70" y="109"/>
                                  </a:lnTo>
                                  <a:lnTo>
                                    <a:pt x="70" y="110"/>
                                  </a:lnTo>
                                  <a:lnTo>
                                    <a:pt x="71" y="112"/>
                                  </a:lnTo>
                                  <a:lnTo>
                                    <a:pt x="71" y="114"/>
                                  </a:lnTo>
                                  <a:lnTo>
                                    <a:pt x="71" y="115"/>
                                  </a:lnTo>
                                  <a:lnTo>
                                    <a:pt x="72" y="115"/>
                                  </a:lnTo>
                                  <a:lnTo>
                                    <a:pt x="72" y="117"/>
                                  </a:lnTo>
                                  <a:lnTo>
                                    <a:pt x="72" y="119"/>
                                  </a:lnTo>
                                  <a:lnTo>
                                    <a:pt x="72" y="120"/>
                                  </a:lnTo>
                                  <a:lnTo>
                                    <a:pt x="73" y="120"/>
                                  </a:lnTo>
                                  <a:lnTo>
                                    <a:pt x="73" y="122"/>
                                  </a:lnTo>
                                  <a:lnTo>
                                    <a:pt x="73" y="123"/>
                                  </a:lnTo>
                                  <a:lnTo>
                                    <a:pt x="73" y="125"/>
                                  </a:lnTo>
                                  <a:lnTo>
                                    <a:pt x="74" y="125"/>
                                  </a:lnTo>
                                  <a:lnTo>
                                    <a:pt x="74" y="127"/>
                                  </a:lnTo>
                                  <a:lnTo>
                                    <a:pt x="75" y="128"/>
                                  </a:lnTo>
                                  <a:lnTo>
                                    <a:pt x="75" y="130"/>
                                  </a:lnTo>
                                  <a:lnTo>
                                    <a:pt x="75" y="131"/>
                                  </a:lnTo>
                                  <a:lnTo>
                                    <a:pt x="76" y="131"/>
                                  </a:lnTo>
                                  <a:lnTo>
                                    <a:pt x="76" y="133"/>
                                  </a:lnTo>
                                  <a:lnTo>
                                    <a:pt x="76" y="135"/>
                                  </a:lnTo>
                                  <a:lnTo>
                                    <a:pt x="77" y="135"/>
                                  </a:lnTo>
                                  <a:lnTo>
                                    <a:pt x="77" y="136"/>
                                  </a:lnTo>
                                  <a:lnTo>
                                    <a:pt x="77" y="138"/>
                                  </a:lnTo>
                                  <a:lnTo>
                                    <a:pt x="77" y="140"/>
                                  </a:lnTo>
                                  <a:lnTo>
                                    <a:pt x="78" y="140"/>
                                  </a:lnTo>
                                  <a:lnTo>
                                    <a:pt x="78" y="141"/>
                                  </a:lnTo>
                                  <a:lnTo>
                                    <a:pt x="79" y="141"/>
                                  </a:lnTo>
                                  <a:lnTo>
                                    <a:pt x="79" y="143"/>
                                  </a:lnTo>
                                  <a:lnTo>
                                    <a:pt x="79" y="144"/>
                                  </a:lnTo>
                                  <a:lnTo>
                                    <a:pt x="80" y="144"/>
                                  </a:lnTo>
                                  <a:lnTo>
                                    <a:pt x="80" y="146"/>
                                  </a:lnTo>
                                  <a:lnTo>
                                    <a:pt x="81" y="146"/>
                                  </a:lnTo>
                                  <a:lnTo>
                                    <a:pt x="81" y="148"/>
                                  </a:lnTo>
                                  <a:lnTo>
                                    <a:pt x="82" y="148"/>
                                  </a:lnTo>
                                  <a:lnTo>
                                    <a:pt x="82" y="149"/>
                                  </a:lnTo>
                                  <a:lnTo>
                                    <a:pt x="83" y="149"/>
                                  </a:lnTo>
                                  <a:lnTo>
                                    <a:pt x="83" y="151"/>
                                  </a:lnTo>
                                  <a:lnTo>
                                    <a:pt x="84" y="151"/>
                                  </a:lnTo>
                                  <a:lnTo>
                                    <a:pt x="84" y="153"/>
                                  </a:lnTo>
                                  <a:lnTo>
                                    <a:pt x="85" y="153"/>
                                  </a:lnTo>
                                  <a:lnTo>
                                    <a:pt x="86" y="153"/>
                                  </a:lnTo>
                                  <a:lnTo>
                                    <a:pt x="86" y="154"/>
                                  </a:lnTo>
                                  <a:lnTo>
                                    <a:pt x="87" y="154"/>
                                  </a:lnTo>
                                  <a:lnTo>
                                    <a:pt x="87" y="156"/>
                                  </a:lnTo>
                                  <a:lnTo>
                                    <a:pt x="88" y="156"/>
                                  </a:lnTo>
                                  <a:lnTo>
                                    <a:pt x="89" y="156"/>
                                  </a:lnTo>
                                  <a:lnTo>
                                    <a:pt x="90" y="157"/>
                                  </a:lnTo>
                                  <a:lnTo>
                                    <a:pt x="91" y="157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78"/>
                          <wps:cNvSpPr>
                            <a:spLocks/>
                          </wps:cNvSpPr>
                          <wps:spPr bwMode="auto">
                            <a:xfrm>
                              <a:off x="5994" y="3573"/>
                              <a:ext cx="91" cy="19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16 h 19"/>
                                <a:gd name="T2" fmla="*/ 3 w 91"/>
                                <a:gd name="T3" fmla="*/ 16 h 19"/>
                                <a:gd name="T4" fmla="*/ 4 w 91"/>
                                <a:gd name="T5" fmla="*/ 18 h 19"/>
                                <a:gd name="T6" fmla="*/ 6 w 91"/>
                                <a:gd name="T7" fmla="*/ 18 h 19"/>
                                <a:gd name="T8" fmla="*/ 8 w 91"/>
                                <a:gd name="T9" fmla="*/ 19 h 19"/>
                                <a:gd name="T10" fmla="*/ 9 w 91"/>
                                <a:gd name="T11" fmla="*/ 19 h 19"/>
                                <a:gd name="T12" fmla="*/ 11 w 91"/>
                                <a:gd name="T13" fmla="*/ 19 h 19"/>
                                <a:gd name="T14" fmla="*/ 13 w 91"/>
                                <a:gd name="T15" fmla="*/ 19 h 19"/>
                                <a:gd name="T16" fmla="*/ 15 w 91"/>
                                <a:gd name="T17" fmla="*/ 19 h 19"/>
                                <a:gd name="T18" fmla="*/ 15 w 91"/>
                                <a:gd name="T19" fmla="*/ 19 h 19"/>
                                <a:gd name="T20" fmla="*/ 17 w 91"/>
                                <a:gd name="T21" fmla="*/ 19 h 19"/>
                                <a:gd name="T22" fmla="*/ 19 w 91"/>
                                <a:gd name="T23" fmla="*/ 19 h 19"/>
                                <a:gd name="T24" fmla="*/ 21 w 91"/>
                                <a:gd name="T25" fmla="*/ 19 h 19"/>
                                <a:gd name="T26" fmla="*/ 22 w 91"/>
                                <a:gd name="T27" fmla="*/ 19 h 19"/>
                                <a:gd name="T28" fmla="*/ 24 w 91"/>
                                <a:gd name="T29" fmla="*/ 19 h 19"/>
                                <a:gd name="T30" fmla="*/ 26 w 91"/>
                                <a:gd name="T31" fmla="*/ 19 h 19"/>
                                <a:gd name="T32" fmla="*/ 27 w 91"/>
                                <a:gd name="T33" fmla="*/ 18 h 19"/>
                                <a:gd name="T34" fmla="*/ 29 w 91"/>
                                <a:gd name="T35" fmla="*/ 18 h 19"/>
                                <a:gd name="T36" fmla="*/ 30 w 91"/>
                                <a:gd name="T37" fmla="*/ 18 h 19"/>
                                <a:gd name="T38" fmla="*/ 31 w 91"/>
                                <a:gd name="T39" fmla="*/ 18 h 19"/>
                                <a:gd name="T40" fmla="*/ 33 w 91"/>
                                <a:gd name="T41" fmla="*/ 16 h 19"/>
                                <a:gd name="T42" fmla="*/ 35 w 91"/>
                                <a:gd name="T43" fmla="*/ 16 h 19"/>
                                <a:gd name="T44" fmla="*/ 37 w 91"/>
                                <a:gd name="T45" fmla="*/ 16 h 19"/>
                                <a:gd name="T46" fmla="*/ 38 w 91"/>
                                <a:gd name="T47" fmla="*/ 16 h 19"/>
                                <a:gd name="T48" fmla="*/ 40 w 91"/>
                                <a:gd name="T49" fmla="*/ 16 h 19"/>
                                <a:gd name="T50" fmla="*/ 42 w 91"/>
                                <a:gd name="T51" fmla="*/ 16 h 19"/>
                                <a:gd name="T52" fmla="*/ 44 w 91"/>
                                <a:gd name="T53" fmla="*/ 18 h 19"/>
                                <a:gd name="T54" fmla="*/ 44 w 91"/>
                                <a:gd name="T55" fmla="*/ 18 h 19"/>
                                <a:gd name="T56" fmla="*/ 46 w 91"/>
                                <a:gd name="T57" fmla="*/ 18 h 19"/>
                                <a:gd name="T58" fmla="*/ 48 w 91"/>
                                <a:gd name="T59" fmla="*/ 18 h 19"/>
                                <a:gd name="T60" fmla="*/ 50 w 91"/>
                                <a:gd name="T61" fmla="*/ 19 h 19"/>
                                <a:gd name="T62" fmla="*/ 51 w 91"/>
                                <a:gd name="T63" fmla="*/ 19 h 19"/>
                                <a:gd name="T64" fmla="*/ 53 w 91"/>
                                <a:gd name="T65" fmla="*/ 19 h 19"/>
                                <a:gd name="T66" fmla="*/ 54 w 91"/>
                                <a:gd name="T67" fmla="*/ 19 h 19"/>
                                <a:gd name="T68" fmla="*/ 56 w 91"/>
                                <a:gd name="T69" fmla="*/ 19 h 19"/>
                                <a:gd name="T70" fmla="*/ 58 w 91"/>
                                <a:gd name="T71" fmla="*/ 18 h 19"/>
                                <a:gd name="T72" fmla="*/ 59 w 91"/>
                                <a:gd name="T73" fmla="*/ 18 h 19"/>
                                <a:gd name="T74" fmla="*/ 60 w 91"/>
                                <a:gd name="T75" fmla="*/ 16 h 19"/>
                                <a:gd name="T76" fmla="*/ 62 w 91"/>
                                <a:gd name="T77" fmla="*/ 16 h 19"/>
                                <a:gd name="T78" fmla="*/ 64 w 91"/>
                                <a:gd name="T79" fmla="*/ 14 h 19"/>
                                <a:gd name="T80" fmla="*/ 66 w 91"/>
                                <a:gd name="T81" fmla="*/ 13 h 19"/>
                                <a:gd name="T82" fmla="*/ 67 w 91"/>
                                <a:gd name="T83" fmla="*/ 11 h 19"/>
                                <a:gd name="T84" fmla="*/ 69 w 91"/>
                                <a:gd name="T85" fmla="*/ 10 h 19"/>
                                <a:gd name="T86" fmla="*/ 71 w 91"/>
                                <a:gd name="T87" fmla="*/ 6 h 19"/>
                                <a:gd name="T88" fmla="*/ 73 w 91"/>
                                <a:gd name="T89" fmla="*/ 5 h 19"/>
                                <a:gd name="T90" fmla="*/ 73 w 91"/>
                                <a:gd name="T91" fmla="*/ 3 h 19"/>
                                <a:gd name="T92" fmla="*/ 75 w 91"/>
                                <a:gd name="T93" fmla="*/ 3 h 19"/>
                                <a:gd name="T94" fmla="*/ 77 w 91"/>
                                <a:gd name="T95" fmla="*/ 1 h 19"/>
                                <a:gd name="T96" fmla="*/ 78 w 91"/>
                                <a:gd name="T97" fmla="*/ 0 h 19"/>
                                <a:gd name="T98" fmla="*/ 80 w 91"/>
                                <a:gd name="T99" fmla="*/ 0 h 19"/>
                                <a:gd name="T100" fmla="*/ 82 w 91"/>
                                <a:gd name="T101" fmla="*/ 0 h 19"/>
                                <a:gd name="T102" fmla="*/ 83 w 91"/>
                                <a:gd name="T103" fmla="*/ 0 h 19"/>
                                <a:gd name="T104" fmla="*/ 85 w 91"/>
                                <a:gd name="T105" fmla="*/ 0 h 19"/>
                                <a:gd name="T106" fmla="*/ 87 w 91"/>
                                <a:gd name="T107" fmla="*/ 0 h 19"/>
                                <a:gd name="T108" fmla="*/ 88 w 91"/>
                                <a:gd name="T109" fmla="*/ 0 h 19"/>
                                <a:gd name="T110" fmla="*/ 89 w 91"/>
                                <a:gd name="T111" fmla="*/ 1 h 19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9">
                                  <a:moveTo>
                                    <a:pt x="0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54" y="19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57" y="19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7" y="11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91" y="1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79"/>
                          <wps:cNvSpPr>
                            <a:spLocks/>
                          </wps:cNvSpPr>
                          <wps:spPr bwMode="auto">
                            <a:xfrm>
                              <a:off x="6085" y="3514"/>
                              <a:ext cx="91" cy="70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62 h 70"/>
                                <a:gd name="T2" fmla="*/ 3 w 91"/>
                                <a:gd name="T3" fmla="*/ 62 h 70"/>
                                <a:gd name="T4" fmla="*/ 5 w 91"/>
                                <a:gd name="T5" fmla="*/ 64 h 70"/>
                                <a:gd name="T6" fmla="*/ 7 w 91"/>
                                <a:gd name="T7" fmla="*/ 64 h 70"/>
                                <a:gd name="T8" fmla="*/ 8 w 91"/>
                                <a:gd name="T9" fmla="*/ 65 h 70"/>
                                <a:gd name="T10" fmla="*/ 10 w 91"/>
                                <a:gd name="T11" fmla="*/ 65 h 70"/>
                                <a:gd name="T12" fmla="*/ 11 w 91"/>
                                <a:gd name="T13" fmla="*/ 65 h 70"/>
                                <a:gd name="T14" fmla="*/ 13 w 91"/>
                                <a:gd name="T15" fmla="*/ 67 h 70"/>
                                <a:gd name="T16" fmla="*/ 14 w 91"/>
                                <a:gd name="T17" fmla="*/ 67 h 70"/>
                                <a:gd name="T18" fmla="*/ 16 w 91"/>
                                <a:gd name="T19" fmla="*/ 67 h 70"/>
                                <a:gd name="T20" fmla="*/ 17 w 91"/>
                                <a:gd name="T21" fmla="*/ 69 h 70"/>
                                <a:gd name="T22" fmla="*/ 19 w 91"/>
                                <a:gd name="T23" fmla="*/ 69 h 70"/>
                                <a:gd name="T24" fmla="*/ 21 w 91"/>
                                <a:gd name="T25" fmla="*/ 69 h 70"/>
                                <a:gd name="T26" fmla="*/ 23 w 91"/>
                                <a:gd name="T27" fmla="*/ 70 h 70"/>
                                <a:gd name="T28" fmla="*/ 24 w 91"/>
                                <a:gd name="T29" fmla="*/ 70 h 70"/>
                                <a:gd name="T30" fmla="*/ 25 w 91"/>
                                <a:gd name="T31" fmla="*/ 70 h 70"/>
                                <a:gd name="T32" fmla="*/ 27 w 91"/>
                                <a:gd name="T33" fmla="*/ 70 h 70"/>
                                <a:gd name="T34" fmla="*/ 29 w 91"/>
                                <a:gd name="T35" fmla="*/ 70 h 70"/>
                                <a:gd name="T36" fmla="*/ 30 w 91"/>
                                <a:gd name="T37" fmla="*/ 70 h 70"/>
                                <a:gd name="T38" fmla="*/ 32 w 91"/>
                                <a:gd name="T39" fmla="*/ 70 h 70"/>
                                <a:gd name="T40" fmla="*/ 34 w 91"/>
                                <a:gd name="T41" fmla="*/ 70 h 70"/>
                                <a:gd name="T42" fmla="*/ 36 w 91"/>
                                <a:gd name="T43" fmla="*/ 69 h 70"/>
                                <a:gd name="T44" fmla="*/ 37 w 91"/>
                                <a:gd name="T45" fmla="*/ 67 h 70"/>
                                <a:gd name="T46" fmla="*/ 39 w 91"/>
                                <a:gd name="T47" fmla="*/ 65 h 70"/>
                                <a:gd name="T48" fmla="*/ 39 w 91"/>
                                <a:gd name="T49" fmla="*/ 62 h 70"/>
                                <a:gd name="T50" fmla="*/ 41 w 91"/>
                                <a:gd name="T51" fmla="*/ 59 h 70"/>
                                <a:gd name="T52" fmla="*/ 43 w 91"/>
                                <a:gd name="T53" fmla="*/ 56 h 70"/>
                                <a:gd name="T54" fmla="*/ 45 w 91"/>
                                <a:gd name="T55" fmla="*/ 51 h 70"/>
                                <a:gd name="T56" fmla="*/ 46 w 91"/>
                                <a:gd name="T57" fmla="*/ 46 h 70"/>
                                <a:gd name="T58" fmla="*/ 48 w 91"/>
                                <a:gd name="T59" fmla="*/ 39 h 70"/>
                                <a:gd name="T60" fmla="*/ 50 w 91"/>
                                <a:gd name="T61" fmla="*/ 35 h 70"/>
                                <a:gd name="T62" fmla="*/ 52 w 91"/>
                                <a:gd name="T63" fmla="*/ 28 h 70"/>
                                <a:gd name="T64" fmla="*/ 53 w 91"/>
                                <a:gd name="T65" fmla="*/ 22 h 70"/>
                                <a:gd name="T66" fmla="*/ 54 w 91"/>
                                <a:gd name="T67" fmla="*/ 17 h 70"/>
                                <a:gd name="T68" fmla="*/ 56 w 91"/>
                                <a:gd name="T69" fmla="*/ 12 h 70"/>
                                <a:gd name="T70" fmla="*/ 58 w 91"/>
                                <a:gd name="T71" fmla="*/ 7 h 70"/>
                                <a:gd name="T72" fmla="*/ 59 w 91"/>
                                <a:gd name="T73" fmla="*/ 4 h 70"/>
                                <a:gd name="T74" fmla="*/ 61 w 91"/>
                                <a:gd name="T75" fmla="*/ 2 h 70"/>
                                <a:gd name="T76" fmla="*/ 63 w 91"/>
                                <a:gd name="T77" fmla="*/ 0 h 70"/>
                                <a:gd name="T78" fmla="*/ 64 w 91"/>
                                <a:gd name="T79" fmla="*/ 2 h 70"/>
                                <a:gd name="T80" fmla="*/ 66 w 91"/>
                                <a:gd name="T81" fmla="*/ 4 h 70"/>
                                <a:gd name="T82" fmla="*/ 68 w 91"/>
                                <a:gd name="T83" fmla="*/ 7 h 70"/>
                                <a:gd name="T84" fmla="*/ 68 w 91"/>
                                <a:gd name="T85" fmla="*/ 10 h 70"/>
                                <a:gd name="T86" fmla="*/ 70 w 91"/>
                                <a:gd name="T87" fmla="*/ 15 h 70"/>
                                <a:gd name="T88" fmla="*/ 72 w 91"/>
                                <a:gd name="T89" fmla="*/ 20 h 70"/>
                                <a:gd name="T90" fmla="*/ 74 w 91"/>
                                <a:gd name="T91" fmla="*/ 25 h 70"/>
                                <a:gd name="T92" fmla="*/ 75 w 91"/>
                                <a:gd name="T93" fmla="*/ 31 h 70"/>
                                <a:gd name="T94" fmla="*/ 77 w 91"/>
                                <a:gd name="T95" fmla="*/ 36 h 70"/>
                                <a:gd name="T96" fmla="*/ 79 w 91"/>
                                <a:gd name="T97" fmla="*/ 41 h 70"/>
                                <a:gd name="T98" fmla="*/ 81 w 91"/>
                                <a:gd name="T99" fmla="*/ 46 h 70"/>
                                <a:gd name="T100" fmla="*/ 82 w 91"/>
                                <a:gd name="T101" fmla="*/ 51 h 70"/>
                                <a:gd name="T102" fmla="*/ 83 w 91"/>
                                <a:gd name="T103" fmla="*/ 54 h 70"/>
                                <a:gd name="T104" fmla="*/ 85 w 91"/>
                                <a:gd name="T105" fmla="*/ 57 h 70"/>
                                <a:gd name="T106" fmla="*/ 86 w 91"/>
                                <a:gd name="T107" fmla="*/ 60 h 70"/>
                                <a:gd name="T108" fmla="*/ 88 w 91"/>
                                <a:gd name="T109" fmla="*/ 62 h 70"/>
                                <a:gd name="T110" fmla="*/ 90 w 91"/>
                                <a:gd name="T111" fmla="*/ 65 h 70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70">
                                  <a:moveTo>
                                    <a:pt x="0" y="6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7" y="64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14" y="67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7" y="69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3" y="70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34" y="70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35" y="69"/>
                                  </a:lnTo>
                                  <a:lnTo>
                                    <a:pt x="36" y="6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38" y="67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41" y="59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43" y="57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46" y="49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41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49" y="39"/>
                                  </a:lnTo>
                                  <a:lnTo>
                                    <a:pt x="49" y="38"/>
                                  </a:lnTo>
                                  <a:lnTo>
                                    <a:pt x="49" y="36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50" y="33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51" y="28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3" y="20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4" y="17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71" y="15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71" y="18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76" y="31"/>
                                  </a:lnTo>
                                  <a:lnTo>
                                    <a:pt x="76" y="33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8" y="38"/>
                                  </a:lnTo>
                                  <a:lnTo>
                                    <a:pt x="78" y="39"/>
                                  </a:lnTo>
                                  <a:lnTo>
                                    <a:pt x="79" y="41"/>
                                  </a:lnTo>
                                  <a:lnTo>
                                    <a:pt x="79" y="43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80" y="46"/>
                                  </a:lnTo>
                                  <a:lnTo>
                                    <a:pt x="81" y="46"/>
                                  </a:lnTo>
                                  <a:lnTo>
                                    <a:pt x="81" y="47"/>
                                  </a:lnTo>
                                  <a:lnTo>
                                    <a:pt x="82" y="49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82" y="52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83" y="54"/>
                                  </a:lnTo>
                                  <a:lnTo>
                                    <a:pt x="83" y="56"/>
                                  </a:lnTo>
                                  <a:lnTo>
                                    <a:pt x="84" y="56"/>
                                  </a:lnTo>
                                  <a:lnTo>
                                    <a:pt x="85" y="57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86" y="59"/>
                                  </a:lnTo>
                                  <a:lnTo>
                                    <a:pt x="86" y="60"/>
                                  </a:lnTo>
                                  <a:lnTo>
                                    <a:pt x="87" y="60"/>
                                  </a:lnTo>
                                  <a:lnTo>
                                    <a:pt x="87" y="62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89" y="64"/>
                                  </a:lnTo>
                                  <a:lnTo>
                                    <a:pt x="90" y="64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91" y="65"/>
                                  </a:lnTo>
                                  <a:lnTo>
                                    <a:pt x="91" y="67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80"/>
                          <wps:cNvSpPr>
                            <a:spLocks/>
                          </wps:cNvSpPr>
                          <wps:spPr bwMode="auto">
                            <a:xfrm>
                              <a:off x="6176" y="3581"/>
                              <a:ext cx="92" cy="21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2 h 21"/>
                                <a:gd name="T2" fmla="*/ 3 w 92"/>
                                <a:gd name="T3" fmla="*/ 3 h 21"/>
                                <a:gd name="T4" fmla="*/ 5 w 92"/>
                                <a:gd name="T5" fmla="*/ 3 h 21"/>
                                <a:gd name="T6" fmla="*/ 6 w 92"/>
                                <a:gd name="T7" fmla="*/ 5 h 21"/>
                                <a:gd name="T8" fmla="*/ 8 w 92"/>
                                <a:gd name="T9" fmla="*/ 6 h 21"/>
                                <a:gd name="T10" fmla="*/ 9 w 92"/>
                                <a:gd name="T11" fmla="*/ 8 h 21"/>
                                <a:gd name="T12" fmla="*/ 11 w 92"/>
                                <a:gd name="T13" fmla="*/ 8 h 21"/>
                                <a:gd name="T14" fmla="*/ 13 w 92"/>
                                <a:gd name="T15" fmla="*/ 10 h 21"/>
                                <a:gd name="T16" fmla="*/ 15 w 92"/>
                                <a:gd name="T17" fmla="*/ 10 h 21"/>
                                <a:gd name="T18" fmla="*/ 16 w 92"/>
                                <a:gd name="T19" fmla="*/ 11 h 21"/>
                                <a:gd name="T20" fmla="*/ 18 w 92"/>
                                <a:gd name="T21" fmla="*/ 11 h 21"/>
                                <a:gd name="T22" fmla="*/ 20 w 92"/>
                                <a:gd name="T23" fmla="*/ 13 h 21"/>
                                <a:gd name="T24" fmla="*/ 21 w 92"/>
                                <a:gd name="T25" fmla="*/ 13 h 21"/>
                                <a:gd name="T26" fmla="*/ 22 w 92"/>
                                <a:gd name="T27" fmla="*/ 15 h 21"/>
                                <a:gd name="T28" fmla="*/ 24 w 92"/>
                                <a:gd name="T29" fmla="*/ 15 h 21"/>
                                <a:gd name="T30" fmla="*/ 26 w 92"/>
                                <a:gd name="T31" fmla="*/ 15 h 21"/>
                                <a:gd name="T32" fmla="*/ 27 w 92"/>
                                <a:gd name="T33" fmla="*/ 16 h 21"/>
                                <a:gd name="T34" fmla="*/ 29 w 92"/>
                                <a:gd name="T35" fmla="*/ 16 h 21"/>
                                <a:gd name="T36" fmla="*/ 31 w 92"/>
                                <a:gd name="T37" fmla="*/ 16 h 21"/>
                                <a:gd name="T38" fmla="*/ 32 w 92"/>
                                <a:gd name="T39" fmla="*/ 16 h 21"/>
                                <a:gd name="T40" fmla="*/ 34 w 92"/>
                                <a:gd name="T41" fmla="*/ 16 h 21"/>
                                <a:gd name="T42" fmla="*/ 35 w 92"/>
                                <a:gd name="T43" fmla="*/ 16 h 21"/>
                                <a:gd name="T44" fmla="*/ 37 w 92"/>
                                <a:gd name="T45" fmla="*/ 18 h 21"/>
                                <a:gd name="T46" fmla="*/ 38 w 92"/>
                                <a:gd name="T47" fmla="*/ 18 h 21"/>
                                <a:gd name="T48" fmla="*/ 40 w 92"/>
                                <a:gd name="T49" fmla="*/ 18 h 21"/>
                                <a:gd name="T50" fmla="*/ 42 w 92"/>
                                <a:gd name="T51" fmla="*/ 18 h 21"/>
                                <a:gd name="T52" fmla="*/ 44 w 92"/>
                                <a:gd name="T53" fmla="*/ 18 h 21"/>
                                <a:gd name="T54" fmla="*/ 45 w 92"/>
                                <a:gd name="T55" fmla="*/ 18 h 21"/>
                                <a:gd name="T56" fmla="*/ 47 w 92"/>
                                <a:gd name="T57" fmla="*/ 18 h 21"/>
                                <a:gd name="T58" fmla="*/ 48 w 92"/>
                                <a:gd name="T59" fmla="*/ 19 h 21"/>
                                <a:gd name="T60" fmla="*/ 49 w 92"/>
                                <a:gd name="T61" fmla="*/ 19 h 21"/>
                                <a:gd name="T62" fmla="*/ 51 w 92"/>
                                <a:gd name="T63" fmla="*/ 19 h 21"/>
                                <a:gd name="T64" fmla="*/ 53 w 92"/>
                                <a:gd name="T65" fmla="*/ 19 h 21"/>
                                <a:gd name="T66" fmla="*/ 54 w 92"/>
                                <a:gd name="T67" fmla="*/ 19 h 21"/>
                                <a:gd name="T68" fmla="*/ 56 w 92"/>
                                <a:gd name="T69" fmla="*/ 19 h 21"/>
                                <a:gd name="T70" fmla="*/ 58 w 92"/>
                                <a:gd name="T71" fmla="*/ 19 h 21"/>
                                <a:gd name="T72" fmla="*/ 60 w 92"/>
                                <a:gd name="T73" fmla="*/ 19 h 21"/>
                                <a:gd name="T74" fmla="*/ 61 w 92"/>
                                <a:gd name="T75" fmla="*/ 19 h 21"/>
                                <a:gd name="T76" fmla="*/ 63 w 92"/>
                                <a:gd name="T77" fmla="*/ 19 h 21"/>
                                <a:gd name="T78" fmla="*/ 64 w 92"/>
                                <a:gd name="T79" fmla="*/ 19 h 21"/>
                                <a:gd name="T80" fmla="*/ 66 w 92"/>
                                <a:gd name="T81" fmla="*/ 19 h 21"/>
                                <a:gd name="T82" fmla="*/ 67 w 92"/>
                                <a:gd name="T83" fmla="*/ 19 h 21"/>
                                <a:gd name="T84" fmla="*/ 69 w 92"/>
                                <a:gd name="T85" fmla="*/ 19 h 21"/>
                                <a:gd name="T86" fmla="*/ 71 w 92"/>
                                <a:gd name="T87" fmla="*/ 21 h 21"/>
                                <a:gd name="T88" fmla="*/ 72 w 92"/>
                                <a:gd name="T89" fmla="*/ 21 h 21"/>
                                <a:gd name="T90" fmla="*/ 74 w 92"/>
                                <a:gd name="T91" fmla="*/ 21 h 21"/>
                                <a:gd name="T92" fmla="*/ 76 w 92"/>
                                <a:gd name="T93" fmla="*/ 21 h 21"/>
                                <a:gd name="T94" fmla="*/ 77 w 92"/>
                                <a:gd name="T95" fmla="*/ 21 h 21"/>
                                <a:gd name="T96" fmla="*/ 78 w 92"/>
                                <a:gd name="T97" fmla="*/ 21 h 21"/>
                                <a:gd name="T98" fmla="*/ 80 w 92"/>
                                <a:gd name="T99" fmla="*/ 21 h 21"/>
                                <a:gd name="T100" fmla="*/ 82 w 92"/>
                                <a:gd name="T101" fmla="*/ 21 h 21"/>
                                <a:gd name="T102" fmla="*/ 83 w 92"/>
                                <a:gd name="T103" fmla="*/ 21 h 21"/>
                                <a:gd name="T104" fmla="*/ 85 w 92"/>
                                <a:gd name="T105" fmla="*/ 21 h 21"/>
                                <a:gd name="T106" fmla="*/ 87 w 92"/>
                                <a:gd name="T107" fmla="*/ 21 h 21"/>
                                <a:gd name="T108" fmla="*/ 89 w 92"/>
                                <a:gd name="T109" fmla="*/ 21 h 21"/>
                                <a:gd name="T110" fmla="*/ 90 w 92"/>
                                <a:gd name="T111" fmla="*/ 21 h 21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2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6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6"/>
                                  </a:lnTo>
                                  <a:lnTo>
                                    <a:pt x="8" y="6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7" y="19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54" y="19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57" y="19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4" y="19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6" y="19"/>
                                  </a:lnTo>
                                  <a:lnTo>
                                    <a:pt x="67" y="19"/>
                                  </a:lnTo>
                                  <a:lnTo>
                                    <a:pt x="68" y="19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70" y="19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71" y="19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73" y="21"/>
                                  </a:lnTo>
                                  <a:lnTo>
                                    <a:pt x="74" y="21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7" y="21"/>
                                  </a:lnTo>
                                  <a:lnTo>
                                    <a:pt x="78" y="21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81" y="21"/>
                                  </a:lnTo>
                                  <a:lnTo>
                                    <a:pt x="82" y="21"/>
                                  </a:lnTo>
                                  <a:lnTo>
                                    <a:pt x="83" y="21"/>
                                  </a:lnTo>
                                  <a:lnTo>
                                    <a:pt x="84" y="21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88" y="21"/>
                                  </a:lnTo>
                                  <a:lnTo>
                                    <a:pt x="89" y="21"/>
                                  </a:lnTo>
                                  <a:lnTo>
                                    <a:pt x="90" y="21"/>
                                  </a:lnTo>
                                  <a:lnTo>
                                    <a:pt x="91" y="21"/>
                                  </a:lnTo>
                                  <a:lnTo>
                                    <a:pt x="92" y="21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81"/>
                          <wps:cNvSpPr>
                            <a:spLocks/>
                          </wps:cNvSpPr>
                          <wps:spPr bwMode="auto">
                            <a:xfrm>
                              <a:off x="6268" y="3602"/>
                              <a:ext cx="90" cy="3"/>
                            </a:xfrm>
                            <a:custGeom>
                              <a:avLst/>
                              <a:gdLst>
                                <a:gd name="T0" fmla="*/ 0 w 90"/>
                                <a:gd name="T1" fmla="*/ 0 h 3"/>
                                <a:gd name="T2" fmla="*/ 2 w 90"/>
                                <a:gd name="T3" fmla="*/ 0 h 3"/>
                                <a:gd name="T4" fmla="*/ 4 w 90"/>
                                <a:gd name="T5" fmla="*/ 0 h 3"/>
                                <a:gd name="T6" fmla="*/ 6 w 90"/>
                                <a:gd name="T7" fmla="*/ 0 h 3"/>
                                <a:gd name="T8" fmla="*/ 7 w 90"/>
                                <a:gd name="T9" fmla="*/ 0 h 3"/>
                                <a:gd name="T10" fmla="*/ 9 w 90"/>
                                <a:gd name="T11" fmla="*/ 0 h 3"/>
                                <a:gd name="T12" fmla="*/ 11 w 90"/>
                                <a:gd name="T13" fmla="*/ 2 h 3"/>
                                <a:gd name="T14" fmla="*/ 12 w 90"/>
                                <a:gd name="T15" fmla="*/ 2 h 3"/>
                                <a:gd name="T16" fmla="*/ 14 w 90"/>
                                <a:gd name="T17" fmla="*/ 2 h 3"/>
                                <a:gd name="T18" fmla="*/ 15 w 90"/>
                                <a:gd name="T19" fmla="*/ 2 h 3"/>
                                <a:gd name="T20" fmla="*/ 16 w 90"/>
                                <a:gd name="T21" fmla="*/ 2 h 3"/>
                                <a:gd name="T22" fmla="*/ 18 w 90"/>
                                <a:gd name="T23" fmla="*/ 2 h 3"/>
                                <a:gd name="T24" fmla="*/ 20 w 90"/>
                                <a:gd name="T25" fmla="*/ 2 h 3"/>
                                <a:gd name="T26" fmla="*/ 22 w 90"/>
                                <a:gd name="T27" fmla="*/ 2 h 3"/>
                                <a:gd name="T28" fmla="*/ 23 w 90"/>
                                <a:gd name="T29" fmla="*/ 2 h 3"/>
                                <a:gd name="T30" fmla="*/ 25 w 90"/>
                                <a:gd name="T31" fmla="*/ 2 h 3"/>
                                <a:gd name="T32" fmla="*/ 27 w 90"/>
                                <a:gd name="T33" fmla="*/ 2 h 3"/>
                                <a:gd name="T34" fmla="*/ 28 w 90"/>
                                <a:gd name="T35" fmla="*/ 2 h 3"/>
                                <a:gd name="T36" fmla="*/ 29 w 90"/>
                                <a:gd name="T37" fmla="*/ 2 h 3"/>
                                <a:gd name="T38" fmla="*/ 31 w 90"/>
                                <a:gd name="T39" fmla="*/ 2 h 3"/>
                                <a:gd name="T40" fmla="*/ 33 w 90"/>
                                <a:gd name="T41" fmla="*/ 2 h 3"/>
                                <a:gd name="T42" fmla="*/ 34 w 90"/>
                                <a:gd name="T43" fmla="*/ 2 h 3"/>
                                <a:gd name="T44" fmla="*/ 36 w 90"/>
                                <a:gd name="T45" fmla="*/ 2 h 3"/>
                                <a:gd name="T46" fmla="*/ 38 w 90"/>
                                <a:gd name="T47" fmla="*/ 2 h 3"/>
                                <a:gd name="T48" fmla="*/ 39 w 90"/>
                                <a:gd name="T49" fmla="*/ 3 h 3"/>
                                <a:gd name="T50" fmla="*/ 41 w 90"/>
                                <a:gd name="T51" fmla="*/ 3 h 3"/>
                                <a:gd name="T52" fmla="*/ 43 w 90"/>
                                <a:gd name="T53" fmla="*/ 3 h 3"/>
                                <a:gd name="T54" fmla="*/ 44 w 90"/>
                                <a:gd name="T55" fmla="*/ 3 h 3"/>
                                <a:gd name="T56" fmla="*/ 45 w 90"/>
                                <a:gd name="T57" fmla="*/ 3 h 3"/>
                                <a:gd name="T58" fmla="*/ 47 w 90"/>
                                <a:gd name="T59" fmla="*/ 3 h 3"/>
                                <a:gd name="T60" fmla="*/ 49 w 90"/>
                                <a:gd name="T61" fmla="*/ 3 h 3"/>
                                <a:gd name="T62" fmla="*/ 51 w 90"/>
                                <a:gd name="T63" fmla="*/ 2 h 3"/>
                                <a:gd name="T64" fmla="*/ 52 w 90"/>
                                <a:gd name="T65" fmla="*/ 2 h 3"/>
                                <a:gd name="T66" fmla="*/ 54 w 90"/>
                                <a:gd name="T67" fmla="*/ 2 h 3"/>
                                <a:gd name="T68" fmla="*/ 56 w 90"/>
                                <a:gd name="T69" fmla="*/ 2 h 3"/>
                                <a:gd name="T70" fmla="*/ 57 w 90"/>
                                <a:gd name="T71" fmla="*/ 2 h 3"/>
                                <a:gd name="T72" fmla="*/ 58 w 90"/>
                                <a:gd name="T73" fmla="*/ 2 h 3"/>
                                <a:gd name="T74" fmla="*/ 60 w 90"/>
                                <a:gd name="T75" fmla="*/ 2 h 3"/>
                                <a:gd name="T76" fmla="*/ 61 w 90"/>
                                <a:gd name="T77" fmla="*/ 2 h 3"/>
                                <a:gd name="T78" fmla="*/ 63 w 90"/>
                                <a:gd name="T79" fmla="*/ 2 h 3"/>
                                <a:gd name="T80" fmla="*/ 65 w 90"/>
                                <a:gd name="T81" fmla="*/ 2 h 3"/>
                                <a:gd name="T82" fmla="*/ 67 w 90"/>
                                <a:gd name="T83" fmla="*/ 0 h 3"/>
                                <a:gd name="T84" fmla="*/ 68 w 90"/>
                                <a:gd name="T85" fmla="*/ 0 h 3"/>
                                <a:gd name="T86" fmla="*/ 70 w 90"/>
                                <a:gd name="T87" fmla="*/ 0 h 3"/>
                                <a:gd name="T88" fmla="*/ 71 w 90"/>
                                <a:gd name="T89" fmla="*/ 0 h 3"/>
                                <a:gd name="T90" fmla="*/ 73 w 90"/>
                                <a:gd name="T91" fmla="*/ 0 h 3"/>
                                <a:gd name="T92" fmla="*/ 74 w 90"/>
                                <a:gd name="T93" fmla="*/ 0 h 3"/>
                                <a:gd name="T94" fmla="*/ 76 w 90"/>
                                <a:gd name="T95" fmla="*/ 0 h 3"/>
                                <a:gd name="T96" fmla="*/ 78 w 90"/>
                                <a:gd name="T97" fmla="*/ 0 h 3"/>
                                <a:gd name="T98" fmla="*/ 80 w 90"/>
                                <a:gd name="T99" fmla="*/ 0 h 3"/>
                                <a:gd name="T100" fmla="*/ 81 w 90"/>
                                <a:gd name="T101" fmla="*/ 0 h 3"/>
                                <a:gd name="T102" fmla="*/ 83 w 90"/>
                                <a:gd name="T103" fmla="*/ 0 h 3"/>
                                <a:gd name="T104" fmla="*/ 84 w 90"/>
                                <a:gd name="T105" fmla="*/ 0 h 3"/>
                                <a:gd name="T106" fmla="*/ 86 w 90"/>
                                <a:gd name="T107" fmla="*/ 2 h 3"/>
                                <a:gd name="T108" fmla="*/ 87 w 90"/>
                                <a:gd name="T109" fmla="*/ 2 h 3"/>
                                <a:gd name="T110" fmla="*/ 89 w 90"/>
                                <a:gd name="T111" fmla="*/ 2 h 3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0" h="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90" y="2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82"/>
                          <wps:cNvSpPr>
                            <a:spLocks/>
                          </wps:cNvSpPr>
                          <wps:spPr bwMode="auto">
                            <a:xfrm>
                              <a:off x="6358" y="3466"/>
                              <a:ext cx="92" cy="138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138 h 138"/>
                                <a:gd name="T2" fmla="*/ 3 w 92"/>
                                <a:gd name="T3" fmla="*/ 138 h 138"/>
                                <a:gd name="T4" fmla="*/ 5 w 92"/>
                                <a:gd name="T5" fmla="*/ 138 h 138"/>
                                <a:gd name="T6" fmla="*/ 7 w 92"/>
                                <a:gd name="T7" fmla="*/ 138 h 138"/>
                                <a:gd name="T8" fmla="*/ 9 w 92"/>
                                <a:gd name="T9" fmla="*/ 138 h 138"/>
                                <a:gd name="T10" fmla="*/ 10 w 92"/>
                                <a:gd name="T11" fmla="*/ 138 h 138"/>
                                <a:gd name="T12" fmla="*/ 11 w 92"/>
                                <a:gd name="T13" fmla="*/ 138 h 138"/>
                                <a:gd name="T14" fmla="*/ 13 w 92"/>
                                <a:gd name="T15" fmla="*/ 138 h 138"/>
                                <a:gd name="T16" fmla="*/ 15 w 92"/>
                                <a:gd name="T17" fmla="*/ 138 h 138"/>
                                <a:gd name="T18" fmla="*/ 16 w 92"/>
                                <a:gd name="T19" fmla="*/ 138 h 138"/>
                                <a:gd name="T20" fmla="*/ 18 w 92"/>
                                <a:gd name="T21" fmla="*/ 136 h 138"/>
                                <a:gd name="T22" fmla="*/ 20 w 92"/>
                                <a:gd name="T23" fmla="*/ 136 h 138"/>
                                <a:gd name="T24" fmla="*/ 21 w 92"/>
                                <a:gd name="T25" fmla="*/ 136 h 138"/>
                                <a:gd name="T26" fmla="*/ 23 w 92"/>
                                <a:gd name="T27" fmla="*/ 136 h 138"/>
                                <a:gd name="T28" fmla="*/ 24 w 92"/>
                                <a:gd name="T29" fmla="*/ 134 h 138"/>
                                <a:gd name="T30" fmla="*/ 25 w 92"/>
                                <a:gd name="T31" fmla="*/ 134 h 138"/>
                                <a:gd name="T32" fmla="*/ 27 w 92"/>
                                <a:gd name="T33" fmla="*/ 133 h 138"/>
                                <a:gd name="T34" fmla="*/ 29 w 92"/>
                                <a:gd name="T35" fmla="*/ 133 h 138"/>
                                <a:gd name="T36" fmla="*/ 31 w 92"/>
                                <a:gd name="T37" fmla="*/ 131 h 138"/>
                                <a:gd name="T38" fmla="*/ 32 w 92"/>
                                <a:gd name="T39" fmla="*/ 131 h 138"/>
                                <a:gd name="T40" fmla="*/ 34 w 92"/>
                                <a:gd name="T41" fmla="*/ 130 h 138"/>
                                <a:gd name="T42" fmla="*/ 36 w 92"/>
                                <a:gd name="T43" fmla="*/ 130 h 138"/>
                                <a:gd name="T44" fmla="*/ 38 w 92"/>
                                <a:gd name="T45" fmla="*/ 128 h 138"/>
                                <a:gd name="T46" fmla="*/ 39 w 92"/>
                                <a:gd name="T47" fmla="*/ 128 h 138"/>
                                <a:gd name="T48" fmla="*/ 40 w 92"/>
                                <a:gd name="T49" fmla="*/ 128 h 138"/>
                                <a:gd name="T50" fmla="*/ 42 w 92"/>
                                <a:gd name="T51" fmla="*/ 126 h 138"/>
                                <a:gd name="T52" fmla="*/ 44 w 92"/>
                                <a:gd name="T53" fmla="*/ 126 h 138"/>
                                <a:gd name="T54" fmla="*/ 45 w 92"/>
                                <a:gd name="T55" fmla="*/ 126 h 138"/>
                                <a:gd name="T56" fmla="*/ 47 w 92"/>
                                <a:gd name="T57" fmla="*/ 126 h 138"/>
                                <a:gd name="T58" fmla="*/ 48 w 92"/>
                                <a:gd name="T59" fmla="*/ 125 h 138"/>
                                <a:gd name="T60" fmla="*/ 50 w 92"/>
                                <a:gd name="T61" fmla="*/ 125 h 138"/>
                                <a:gd name="T62" fmla="*/ 52 w 92"/>
                                <a:gd name="T63" fmla="*/ 123 h 138"/>
                                <a:gd name="T64" fmla="*/ 53 w 92"/>
                                <a:gd name="T65" fmla="*/ 120 h 138"/>
                                <a:gd name="T66" fmla="*/ 54 w 92"/>
                                <a:gd name="T67" fmla="*/ 118 h 138"/>
                                <a:gd name="T68" fmla="*/ 56 w 92"/>
                                <a:gd name="T69" fmla="*/ 113 h 138"/>
                                <a:gd name="T70" fmla="*/ 58 w 92"/>
                                <a:gd name="T71" fmla="*/ 108 h 138"/>
                                <a:gd name="T72" fmla="*/ 60 w 92"/>
                                <a:gd name="T73" fmla="*/ 102 h 138"/>
                                <a:gd name="T74" fmla="*/ 61 w 92"/>
                                <a:gd name="T75" fmla="*/ 95 h 138"/>
                                <a:gd name="T76" fmla="*/ 63 w 92"/>
                                <a:gd name="T77" fmla="*/ 87 h 138"/>
                                <a:gd name="T78" fmla="*/ 65 w 92"/>
                                <a:gd name="T79" fmla="*/ 78 h 138"/>
                                <a:gd name="T80" fmla="*/ 67 w 92"/>
                                <a:gd name="T81" fmla="*/ 68 h 138"/>
                                <a:gd name="T82" fmla="*/ 67 w 92"/>
                                <a:gd name="T83" fmla="*/ 57 h 138"/>
                                <a:gd name="T84" fmla="*/ 69 w 92"/>
                                <a:gd name="T85" fmla="*/ 47 h 138"/>
                                <a:gd name="T86" fmla="*/ 71 w 92"/>
                                <a:gd name="T87" fmla="*/ 37 h 138"/>
                                <a:gd name="T88" fmla="*/ 72 w 92"/>
                                <a:gd name="T89" fmla="*/ 27 h 138"/>
                                <a:gd name="T90" fmla="*/ 74 w 92"/>
                                <a:gd name="T91" fmla="*/ 18 h 138"/>
                                <a:gd name="T92" fmla="*/ 76 w 92"/>
                                <a:gd name="T93" fmla="*/ 11 h 138"/>
                                <a:gd name="T94" fmla="*/ 77 w 92"/>
                                <a:gd name="T95" fmla="*/ 5 h 138"/>
                                <a:gd name="T96" fmla="*/ 79 w 92"/>
                                <a:gd name="T97" fmla="*/ 1 h 138"/>
                                <a:gd name="T98" fmla="*/ 81 w 92"/>
                                <a:gd name="T99" fmla="*/ 0 h 138"/>
                                <a:gd name="T100" fmla="*/ 82 w 92"/>
                                <a:gd name="T101" fmla="*/ 1 h 138"/>
                                <a:gd name="T102" fmla="*/ 83 w 92"/>
                                <a:gd name="T103" fmla="*/ 3 h 138"/>
                                <a:gd name="T104" fmla="*/ 85 w 92"/>
                                <a:gd name="T105" fmla="*/ 6 h 138"/>
                                <a:gd name="T106" fmla="*/ 87 w 92"/>
                                <a:gd name="T107" fmla="*/ 13 h 138"/>
                                <a:gd name="T108" fmla="*/ 89 w 92"/>
                                <a:gd name="T109" fmla="*/ 19 h 138"/>
                                <a:gd name="T110" fmla="*/ 90 w 92"/>
                                <a:gd name="T111" fmla="*/ 26 h 138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138">
                                  <a:moveTo>
                                    <a:pt x="0" y="138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1" y="138"/>
                                  </a:lnTo>
                                  <a:lnTo>
                                    <a:pt x="2" y="138"/>
                                  </a:lnTo>
                                  <a:lnTo>
                                    <a:pt x="3" y="138"/>
                                  </a:lnTo>
                                  <a:lnTo>
                                    <a:pt x="4" y="138"/>
                                  </a:lnTo>
                                  <a:lnTo>
                                    <a:pt x="5" y="138"/>
                                  </a:lnTo>
                                  <a:lnTo>
                                    <a:pt x="6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8" y="138"/>
                                  </a:lnTo>
                                  <a:lnTo>
                                    <a:pt x="9" y="138"/>
                                  </a:lnTo>
                                  <a:lnTo>
                                    <a:pt x="10" y="138"/>
                                  </a:lnTo>
                                  <a:lnTo>
                                    <a:pt x="11" y="138"/>
                                  </a:lnTo>
                                  <a:lnTo>
                                    <a:pt x="12" y="138"/>
                                  </a:lnTo>
                                  <a:lnTo>
                                    <a:pt x="13" y="138"/>
                                  </a:lnTo>
                                  <a:lnTo>
                                    <a:pt x="14" y="138"/>
                                  </a:lnTo>
                                  <a:lnTo>
                                    <a:pt x="15" y="138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17" y="138"/>
                                  </a:lnTo>
                                  <a:lnTo>
                                    <a:pt x="17" y="136"/>
                                  </a:lnTo>
                                  <a:lnTo>
                                    <a:pt x="18" y="136"/>
                                  </a:lnTo>
                                  <a:lnTo>
                                    <a:pt x="19" y="136"/>
                                  </a:lnTo>
                                  <a:lnTo>
                                    <a:pt x="20" y="136"/>
                                  </a:lnTo>
                                  <a:lnTo>
                                    <a:pt x="21" y="136"/>
                                  </a:lnTo>
                                  <a:lnTo>
                                    <a:pt x="22" y="136"/>
                                  </a:lnTo>
                                  <a:lnTo>
                                    <a:pt x="23" y="136"/>
                                  </a:lnTo>
                                  <a:lnTo>
                                    <a:pt x="24" y="134"/>
                                  </a:lnTo>
                                  <a:lnTo>
                                    <a:pt x="25" y="134"/>
                                  </a:lnTo>
                                  <a:lnTo>
                                    <a:pt x="26" y="134"/>
                                  </a:lnTo>
                                  <a:lnTo>
                                    <a:pt x="27" y="134"/>
                                  </a:lnTo>
                                  <a:lnTo>
                                    <a:pt x="27" y="133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29" y="133"/>
                                  </a:lnTo>
                                  <a:lnTo>
                                    <a:pt x="30" y="133"/>
                                  </a:lnTo>
                                  <a:lnTo>
                                    <a:pt x="30" y="131"/>
                                  </a:lnTo>
                                  <a:lnTo>
                                    <a:pt x="31" y="131"/>
                                  </a:lnTo>
                                  <a:lnTo>
                                    <a:pt x="32" y="131"/>
                                  </a:lnTo>
                                  <a:lnTo>
                                    <a:pt x="33" y="131"/>
                                  </a:lnTo>
                                  <a:lnTo>
                                    <a:pt x="33" y="130"/>
                                  </a:lnTo>
                                  <a:lnTo>
                                    <a:pt x="34" y="130"/>
                                  </a:lnTo>
                                  <a:lnTo>
                                    <a:pt x="35" y="130"/>
                                  </a:lnTo>
                                  <a:lnTo>
                                    <a:pt x="36" y="130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38" y="128"/>
                                  </a:lnTo>
                                  <a:lnTo>
                                    <a:pt x="39" y="128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41" y="128"/>
                                  </a:lnTo>
                                  <a:lnTo>
                                    <a:pt x="42" y="126"/>
                                  </a:lnTo>
                                  <a:lnTo>
                                    <a:pt x="43" y="126"/>
                                  </a:lnTo>
                                  <a:lnTo>
                                    <a:pt x="44" y="126"/>
                                  </a:lnTo>
                                  <a:lnTo>
                                    <a:pt x="45" y="126"/>
                                  </a:lnTo>
                                  <a:lnTo>
                                    <a:pt x="46" y="126"/>
                                  </a:lnTo>
                                  <a:lnTo>
                                    <a:pt x="47" y="126"/>
                                  </a:lnTo>
                                  <a:lnTo>
                                    <a:pt x="48" y="126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49" y="125"/>
                                  </a:lnTo>
                                  <a:lnTo>
                                    <a:pt x="50" y="125"/>
                                  </a:lnTo>
                                  <a:lnTo>
                                    <a:pt x="51" y="123"/>
                                  </a:lnTo>
                                  <a:lnTo>
                                    <a:pt x="52" y="123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53" y="121"/>
                                  </a:lnTo>
                                  <a:lnTo>
                                    <a:pt x="53" y="120"/>
                                  </a:lnTo>
                                  <a:lnTo>
                                    <a:pt x="54" y="120"/>
                                  </a:lnTo>
                                  <a:lnTo>
                                    <a:pt x="54" y="118"/>
                                  </a:lnTo>
                                  <a:lnTo>
                                    <a:pt x="55" y="117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56" y="115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57" y="113"/>
                                  </a:lnTo>
                                  <a:lnTo>
                                    <a:pt x="57" y="112"/>
                                  </a:lnTo>
                                  <a:lnTo>
                                    <a:pt x="57" y="110"/>
                                  </a:lnTo>
                                  <a:lnTo>
                                    <a:pt x="58" y="108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59" y="105"/>
                                  </a:lnTo>
                                  <a:lnTo>
                                    <a:pt x="59" y="104"/>
                                  </a:lnTo>
                                  <a:lnTo>
                                    <a:pt x="60" y="102"/>
                                  </a:lnTo>
                                  <a:lnTo>
                                    <a:pt x="60" y="100"/>
                                  </a:lnTo>
                                  <a:lnTo>
                                    <a:pt x="60" y="99"/>
                                  </a:lnTo>
                                  <a:lnTo>
                                    <a:pt x="61" y="99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61" y="95"/>
                                  </a:lnTo>
                                  <a:lnTo>
                                    <a:pt x="62" y="94"/>
                                  </a:lnTo>
                                  <a:lnTo>
                                    <a:pt x="62" y="92"/>
                                  </a:lnTo>
                                  <a:lnTo>
                                    <a:pt x="62" y="91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63" y="87"/>
                                  </a:lnTo>
                                  <a:lnTo>
                                    <a:pt x="63" y="86"/>
                                  </a:lnTo>
                                  <a:lnTo>
                                    <a:pt x="64" y="86"/>
                                  </a:lnTo>
                                  <a:lnTo>
                                    <a:pt x="64" y="84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64" y="81"/>
                                  </a:lnTo>
                                  <a:lnTo>
                                    <a:pt x="64" y="79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65" y="78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65" y="74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66" y="71"/>
                                  </a:lnTo>
                                  <a:lnTo>
                                    <a:pt x="66" y="70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67" y="66"/>
                                  </a:lnTo>
                                  <a:lnTo>
                                    <a:pt x="67" y="65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67" y="61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67" y="58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7" y="55"/>
                                  </a:lnTo>
                                  <a:lnTo>
                                    <a:pt x="68" y="53"/>
                                  </a:lnTo>
                                  <a:lnTo>
                                    <a:pt x="68" y="52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70" y="39"/>
                                  </a:lnTo>
                                  <a:lnTo>
                                    <a:pt x="71" y="37"/>
                                  </a:lnTo>
                                  <a:lnTo>
                                    <a:pt x="71" y="35"/>
                                  </a:lnTo>
                                  <a:lnTo>
                                    <a:pt x="71" y="34"/>
                                  </a:lnTo>
                                  <a:lnTo>
                                    <a:pt x="71" y="32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73" y="24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4" y="21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87" y="13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88" y="18"/>
                                  </a:lnTo>
                                  <a:lnTo>
                                    <a:pt x="89" y="19"/>
                                  </a:lnTo>
                                  <a:lnTo>
                                    <a:pt x="89" y="21"/>
                                  </a:lnTo>
                                  <a:lnTo>
                                    <a:pt x="89" y="22"/>
                                  </a:lnTo>
                                  <a:lnTo>
                                    <a:pt x="90" y="22"/>
                                  </a:lnTo>
                                  <a:lnTo>
                                    <a:pt x="90" y="24"/>
                                  </a:lnTo>
                                  <a:lnTo>
                                    <a:pt x="90" y="26"/>
                                  </a:lnTo>
                                  <a:lnTo>
                                    <a:pt x="90" y="27"/>
                                  </a:lnTo>
                                  <a:lnTo>
                                    <a:pt x="91" y="27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92" y="31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83"/>
                          <wps:cNvSpPr>
                            <a:spLocks/>
                          </wps:cNvSpPr>
                          <wps:spPr bwMode="auto">
                            <a:xfrm>
                              <a:off x="6450" y="3497"/>
                              <a:ext cx="91" cy="48"/>
                            </a:xfrm>
                            <a:custGeom>
                              <a:avLst/>
                              <a:gdLst>
                                <a:gd name="T0" fmla="*/ 1 w 90"/>
                                <a:gd name="T1" fmla="*/ 6 h 48"/>
                                <a:gd name="T2" fmla="*/ 3 w 90"/>
                                <a:gd name="T3" fmla="*/ 13 h 48"/>
                                <a:gd name="T4" fmla="*/ 4 w 90"/>
                                <a:gd name="T5" fmla="*/ 19 h 48"/>
                                <a:gd name="T6" fmla="*/ 6 w 90"/>
                                <a:gd name="T7" fmla="*/ 26 h 48"/>
                                <a:gd name="T8" fmla="*/ 7 w 90"/>
                                <a:gd name="T9" fmla="*/ 30 h 48"/>
                                <a:gd name="T10" fmla="*/ 9 w 90"/>
                                <a:gd name="T11" fmla="*/ 34 h 48"/>
                                <a:gd name="T12" fmla="*/ 10 w 90"/>
                                <a:gd name="T13" fmla="*/ 39 h 48"/>
                                <a:gd name="T14" fmla="*/ 12 w 90"/>
                                <a:gd name="T15" fmla="*/ 40 h 48"/>
                                <a:gd name="T16" fmla="*/ 14 w 90"/>
                                <a:gd name="T17" fmla="*/ 43 h 48"/>
                                <a:gd name="T18" fmla="*/ 16 w 90"/>
                                <a:gd name="T19" fmla="*/ 45 h 48"/>
                                <a:gd name="T20" fmla="*/ 17 w 90"/>
                                <a:gd name="T21" fmla="*/ 47 h 48"/>
                                <a:gd name="T22" fmla="*/ 19 w 90"/>
                                <a:gd name="T23" fmla="*/ 47 h 48"/>
                                <a:gd name="T24" fmla="*/ 20 w 90"/>
                                <a:gd name="T25" fmla="*/ 48 h 48"/>
                                <a:gd name="T26" fmla="*/ 22 w 90"/>
                                <a:gd name="T27" fmla="*/ 48 h 48"/>
                                <a:gd name="T28" fmla="*/ 23 w 90"/>
                                <a:gd name="T29" fmla="*/ 48 h 48"/>
                                <a:gd name="T30" fmla="*/ 25 w 90"/>
                                <a:gd name="T31" fmla="*/ 48 h 48"/>
                                <a:gd name="T32" fmla="*/ 27 w 90"/>
                                <a:gd name="T33" fmla="*/ 48 h 48"/>
                                <a:gd name="T34" fmla="*/ 29 w 90"/>
                                <a:gd name="T35" fmla="*/ 48 h 48"/>
                                <a:gd name="T36" fmla="*/ 30 w 90"/>
                                <a:gd name="T37" fmla="*/ 47 h 48"/>
                                <a:gd name="T38" fmla="*/ 32 w 90"/>
                                <a:gd name="T39" fmla="*/ 47 h 48"/>
                                <a:gd name="T40" fmla="*/ 33 w 90"/>
                                <a:gd name="T41" fmla="*/ 45 h 48"/>
                                <a:gd name="T42" fmla="*/ 34 w 90"/>
                                <a:gd name="T43" fmla="*/ 45 h 48"/>
                                <a:gd name="T44" fmla="*/ 36 w 90"/>
                                <a:gd name="T45" fmla="*/ 43 h 48"/>
                                <a:gd name="T46" fmla="*/ 38 w 90"/>
                                <a:gd name="T47" fmla="*/ 43 h 48"/>
                                <a:gd name="T48" fmla="*/ 39 w 90"/>
                                <a:gd name="T49" fmla="*/ 42 h 48"/>
                                <a:gd name="T50" fmla="*/ 41 w 90"/>
                                <a:gd name="T51" fmla="*/ 40 h 48"/>
                                <a:gd name="T52" fmla="*/ 43 w 90"/>
                                <a:gd name="T53" fmla="*/ 39 h 48"/>
                                <a:gd name="T54" fmla="*/ 47 w 90"/>
                                <a:gd name="T55" fmla="*/ 37 h 48"/>
                                <a:gd name="T56" fmla="*/ 48 w 90"/>
                                <a:gd name="T57" fmla="*/ 35 h 48"/>
                                <a:gd name="T58" fmla="*/ 49 w 90"/>
                                <a:gd name="T59" fmla="*/ 34 h 48"/>
                                <a:gd name="T60" fmla="*/ 51 w 90"/>
                                <a:gd name="T61" fmla="*/ 32 h 48"/>
                                <a:gd name="T62" fmla="*/ 53 w 90"/>
                                <a:gd name="T63" fmla="*/ 30 h 48"/>
                                <a:gd name="T64" fmla="*/ 54 w 90"/>
                                <a:gd name="T65" fmla="*/ 29 h 48"/>
                                <a:gd name="T66" fmla="*/ 56 w 90"/>
                                <a:gd name="T67" fmla="*/ 27 h 48"/>
                                <a:gd name="T68" fmla="*/ 58 w 90"/>
                                <a:gd name="T69" fmla="*/ 26 h 48"/>
                                <a:gd name="T70" fmla="*/ 59 w 90"/>
                                <a:gd name="T71" fmla="*/ 24 h 48"/>
                                <a:gd name="T72" fmla="*/ 61 w 90"/>
                                <a:gd name="T73" fmla="*/ 22 h 48"/>
                                <a:gd name="T74" fmla="*/ 63 w 90"/>
                                <a:gd name="T75" fmla="*/ 21 h 48"/>
                                <a:gd name="T76" fmla="*/ 64 w 90"/>
                                <a:gd name="T77" fmla="*/ 21 h 48"/>
                                <a:gd name="T78" fmla="*/ 65 w 90"/>
                                <a:gd name="T79" fmla="*/ 21 h 48"/>
                                <a:gd name="T80" fmla="*/ 67 w 90"/>
                                <a:gd name="T81" fmla="*/ 21 h 48"/>
                                <a:gd name="T82" fmla="*/ 69 w 90"/>
                                <a:gd name="T83" fmla="*/ 21 h 48"/>
                                <a:gd name="T84" fmla="*/ 70 w 90"/>
                                <a:gd name="T85" fmla="*/ 21 h 48"/>
                                <a:gd name="T86" fmla="*/ 72 w 90"/>
                                <a:gd name="T87" fmla="*/ 22 h 48"/>
                                <a:gd name="T88" fmla="*/ 74 w 90"/>
                                <a:gd name="T89" fmla="*/ 22 h 48"/>
                                <a:gd name="T90" fmla="*/ 76 w 90"/>
                                <a:gd name="T91" fmla="*/ 24 h 48"/>
                                <a:gd name="T92" fmla="*/ 77 w 90"/>
                                <a:gd name="T93" fmla="*/ 24 h 48"/>
                                <a:gd name="T94" fmla="*/ 78 w 90"/>
                                <a:gd name="T95" fmla="*/ 26 h 48"/>
                                <a:gd name="T96" fmla="*/ 80 w 90"/>
                                <a:gd name="T97" fmla="*/ 27 h 48"/>
                                <a:gd name="T98" fmla="*/ 81 w 90"/>
                                <a:gd name="T99" fmla="*/ 29 h 48"/>
                                <a:gd name="T100" fmla="*/ 83 w 90"/>
                                <a:gd name="T101" fmla="*/ 29 h 48"/>
                                <a:gd name="T102" fmla="*/ 85 w 90"/>
                                <a:gd name="T103" fmla="*/ 30 h 48"/>
                                <a:gd name="T104" fmla="*/ 86 w 90"/>
                                <a:gd name="T105" fmla="*/ 32 h 48"/>
                                <a:gd name="T106" fmla="*/ 88 w 90"/>
                                <a:gd name="T107" fmla="*/ 32 h 48"/>
                                <a:gd name="T108" fmla="*/ 90 w 90"/>
                                <a:gd name="T109" fmla="*/ 34 h 48"/>
                                <a:gd name="T110" fmla="*/ 92 w 90"/>
                                <a:gd name="T111" fmla="*/ 34 h 48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0" h="48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3" y="48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33" y="45"/>
                                  </a:lnTo>
                                  <a:lnTo>
                                    <a:pt x="34" y="4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6" y="45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9" y="32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56" y="24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6" y="21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68" y="21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71" y="22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3" y="24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75" y="24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77" y="27"/>
                                  </a:lnTo>
                                  <a:lnTo>
                                    <a:pt x="78" y="27"/>
                                  </a:lnTo>
                                  <a:lnTo>
                                    <a:pt x="79" y="27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80" y="29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81" y="30"/>
                                  </a:lnTo>
                                  <a:lnTo>
                                    <a:pt x="82" y="30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84" y="30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5" y="32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87" y="32"/>
                                  </a:lnTo>
                                  <a:lnTo>
                                    <a:pt x="87" y="34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89" y="34"/>
                                  </a:lnTo>
                                  <a:lnTo>
                                    <a:pt x="90" y="34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84"/>
                          <wps:cNvSpPr>
                            <a:spLocks/>
                          </wps:cNvSpPr>
                          <wps:spPr bwMode="auto">
                            <a:xfrm>
                              <a:off x="6541" y="3513"/>
                              <a:ext cx="91" cy="40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18 h 40"/>
                                <a:gd name="T2" fmla="*/ 3 w 92"/>
                                <a:gd name="T3" fmla="*/ 19 h 40"/>
                                <a:gd name="T4" fmla="*/ 5 w 92"/>
                                <a:gd name="T5" fmla="*/ 18 h 40"/>
                                <a:gd name="T6" fmla="*/ 7 w 92"/>
                                <a:gd name="T7" fmla="*/ 18 h 40"/>
                                <a:gd name="T8" fmla="*/ 9 w 92"/>
                                <a:gd name="T9" fmla="*/ 18 h 40"/>
                                <a:gd name="T10" fmla="*/ 10 w 92"/>
                                <a:gd name="T11" fmla="*/ 16 h 40"/>
                                <a:gd name="T12" fmla="*/ 12 w 92"/>
                                <a:gd name="T13" fmla="*/ 14 h 40"/>
                                <a:gd name="T14" fmla="*/ 14 w 92"/>
                                <a:gd name="T15" fmla="*/ 13 h 40"/>
                                <a:gd name="T16" fmla="*/ 15 w 92"/>
                                <a:gd name="T17" fmla="*/ 11 h 40"/>
                                <a:gd name="T18" fmla="*/ 16 w 92"/>
                                <a:gd name="T19" fmla="*/ 10 h 40"/>
                                <a:gd name="T20" fmla="*/ 18 w 92"/>
                                <a:gd name="T21" fmla="*/ 8 h 40"/>
                                <a:gd name="T22" fmla="*/ 20 w 92"/>
                                <a:gd name="T23" fmla="*/ 6 h 40"/>
                                <a:gd name="T24" fmla="*/ 21 w 92"/>
                                <a:gd name="T25" fmla="*/ 5 h 40"/>
                                <a:gd name="T26" fmla="*/ 23 w 92"/>
                                <a:gd name="T27" fmla="*/ 3 h 40"/>
                                <a:gd name="T28" fmla="*/ 25 w 92"/>
                                <a:gd name="T29" fmla="*/ 1 h 40"/>
                                <a:gd name="T30" fmla="*/ 26 w 92"/>
                                <a:gd name="T31" fmla="*/ 0 h 40"/>
                                <a:gd name="T32" fmla="*/ 28 w 92"/>
                                <a:gd name="T33" fmla="*/ 0 h 40"/>
                                <a:gd name="T34" fmla="*/ 29 w 92"/>
                                <a:gd name="T35" fmla="*/ 0 h 40"/>
                                <a:gd name="T36" fmla="*/ 31 w 92"/>
                                <a:gd name="T37" fmla="*/ 1 h 40"/>
                                <a:gd name="T38" fmla="*/ 32 w 92"/>
                                <a:gd name="T39" fmla="*/ 3 h 40"/>
                                <a:gd name="T40" fmla="*/ 34 w 92"/>
                                <a:gd name="T41" fmla="*/ 5 h 40"/>
                                <a:gd name="T42" fmla="*/ 36 w 92"/>
                                <a:gd name="T43" fmla="*/ 6 h 40"/>
                                <a:gd name="T44" fmla="*/ 38 w 92"/>
                                <a:gd name="T45" fmla="*/ 10 h 40"/>
                                <a:gd name="T46" fmla="*/ 39 w 92"/>
                                <a:gd name="T47" fmla="*/ 13 h 40"/>
                                <a:gd name="T48" fmla="*/ 41 w 92"/>
                                <a:gd name="T49" fmla="*/ 14 h 40"/>
                                <a:gd name="T50" fmla="*/ 43 w 92"/>
                                <a:gd name="T51" fmla="*/ 18 h 40"/>
                                <a:gd name="T52" fmla="*/ 43 w 92"/>
                                <a:gd name="T53" fmla="*/ 21 h 40"/>
                                <a:gd name="T54" fmla="*/ 45 w 92"/>
                                <a:gd name="T55" fmla="*/ 24 h 40"/>
                                <a:gd name="T56" fmla="*/ 46 w 92"/>
                                <a:gd name="T57" fmla="*/ 26 h 40"/>
                                <a:gd name="T58" fmla="*/ 46 w 92"/>
                                <a:gd name="T59" fmla="*/ 29 h 40"/>
                                <a:gd name="T60" fmla="*/ 48 w 92"/>
                                <a:gd name="T61" fmla="*/ 31 h 40"/>
                                <a:gd name="T62" fmla="*/ 50 w 92"/>
                                <a:gd name="T63" fmla="*/ 32 h 40"/>
                                <a:gd name="T64" fmla="*/ 52 w 92"/>
                                <a:gd name="T65" fmla="*/ 36 h 40"/>
                                <a:gd name="T66" fmla="*/ 53 w 92"/>
                                <a:gd name="T67" fmla="*/ 36 h 40"/>
                                <a:gd name="T68" fmla="*/ 55 w 92"/>
                                <a:gd name="T69" fmla="*/ 37 h 40"/>
                                <a:gd name="T70" fmla="*/ 56 w 92"/>
                                <a:gd name="T71" fmla="*/ 39 h 40"/>
                                <a:gd name="T72" fmla="*/ 58 w 92"/>
                                <a:gd name="T73" fmla="*/ 39 h 40"/>
                                <a:gd name="T74" fmla="*/ 59 w 92"/>
                                <a:gd name="T75" fmla="*/ 39 h 40"/>
                                <a:gd name="T76" fmla="*/ 61 w 92"/>
                                <a:gd name="T77" fmla="*/ 40 h 40"/>
                                <a:gd name="T78" fmla="*/ 63 w 92"/>
                                <a:gd name="T79" fmla="*/ 40 h 40"/>
                                <a:gd name="T80" fmla="*/ 64 w 92"/>
                                <a:gd name="T81" fmla="*/ 40 h 40"/>
                                <a:gd name="T82" fmla="*/ 66 w 92"/>
                                <a:gd name="T83" fmla="*/ 40 h 40"/>
                                <a:gd name="T84" fmla="*/ 68 w 92"/>
                                <a:gd name="T85" fmla="*/ 40 h 40"/>
                                <a:gd name="T86" fmla="*/ 69 w 92"/>
                                <a:gd name="T87" fmla="*/ 39 h 40"/>
                                <a:gd name="T88" fmla="*/ 70 w 92"/>
                                <a:gd name="T89" fmla="*/ 39 h 40"/>
                                <a:gd name="T90" fmla="*/ 72 w 92"/>
                                <a:gd name="T91" fmla="*/ 39 h 40"/>
                                <a:gd name="T92" fmla="*/ 74 w 92"/>
                                <a:gd name="T93" fmla="*/ 39 h 40"/>
                                <a:gd name="T94" fmla="*/ 75 w 92"/>
                                <a:gd name="T95" fmla="*/ 39 h 40"/>
                                <a:gd name="T96" fmla="*/ 77 w 92"/>
                                <a:gd name="T97" fmla="*/ 39 h 40"/>
                                <a:gd name="T98" fmla="*/ 79 w 92"/>
                                <a:gd name="T99" fmla="*/ 39 h 40"/>
                                <a:gd name="T100" fmla="*/ 81 w 92"/>
                                <a:gd name="T101" fmla="*/ 39 h 40"/>
                                <a:gd name="T102" fmla="*/ 82 w 92"/>
                                <a:gd name="T103" fmla="*/ 39 h 40"/>
                                <a:gd name="T104" fmla="*/ 84 w 92"/>
                                <a:gd name="T105" fmla="*/ 39 h 40"/>
                                <a:gd name="T106" fmla="*/ 85 w 92"/>
                                <a:gd name="T107" fmla="*/ 39 h 40"/>
                                <a:gd name="T108" fmla="*/ 87 w 92"/>
                                <a:gd name="T109" fmla="*/ 39 h 40"/>
                                <a:gd name="T110" fmla="*/ 88 w 92"/>
                                <a:gd name="T111" fmla="*/ 39 h 40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40">
                                  <a:moveTo>
                                    <a:pt x="0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44" y="23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56" y="37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8" y="39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60" y="39"/>
                                  </a:lnTo>
                                  <a:lnTo>
                                    <a:pt x="61" y="39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7" y="40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9" y="4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70" y="39"/>
                                  </a:lnTo>
                                  <a:lnTo>
                                    <a:pt x="71" y="39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4" y="39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78" y="39"/>
                                  </a:lnTo>
                                  <a:lnTo>
                                    <a:pt x="79" y="39"/>
                                  </a:lnTo>
                                  <a:lnTo>
                                    <a:pt x="80" y="39"/>
                                  </a:lnTo>
                                  <a:lnTo>
                                    <a:pt x="81" y="39"/>
                                  </a:lnTo>
                                  <a:lnTo>
                                    <a:pt x="82" y="39"/>
                                  </a:lnTo>
                                  <a:lnTo>
                                    <a:pt x="83" y="39"/>
                                  </a:lnTo>
                                  <a:lnTo>
                                    <a:pt x="84" y="39"/>
                                  </a:lnTo>
                                  <a:lnTo>
                                    <a:pt x="85" y="39"/>
                                  </a:lnTo>
                                  <a:lnTo>
                                    <a:pt x="86" y="39"/>
                                  </a:lnTo>
                                  <a:lnTo>
                                    <a:pt x="87" y="39"/>
                                  </a:lnTo>
                                  <a:lnTo>
                                    <a:pt x="88" y="39"/>
                                  </a:lnTo>
                                  <a:lnTo>
                                    <a:pt x="89" y="39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92" y="39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85"/>
                          <wps:cNvSpPr>
                            <a:spLocks/>
                          </wps:cNvSpPr>
                          <wps:spPr bwMode="auto">
                            <a:xfrm>
                              <a:off x="6632" y="3552"/>
                              <a:ext cx="91" cy="32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0 h 32"/>
                                <a:gd name="T2" fmla="*/ 3 w 91"/>
                                <a:gd name="T3" fmla="*/ 0 h 32"/>
                                <a:gd name="T4" fmla="*/ 5 w 91"/>
                                <a:gd name="T5" fmla="*/ 0 h 32"/>
                                <a:gd name="T6" fmla="*/ 6 w 91"/>
                                <a:gd name="T7" fmla="*/ 0 h 32"/>
                                <a:gd name="T8" fmla="*/ 8 w 91"/>
                                <a:gd name="T9" fmla="*/ 1 h 32"/>
                                <a:gd name="T10" fmla="*/ 9 w 91"/>
                                <a:gd name="T11" fmla="*/ 1 h 32"/>
                                <a:gd name="T12" fmla="*/ 10 w 91"/>
                                <a:gd name="T13" fmla="*/ 1 h 32"/>
                                <a:gd name="T14" fmla="*/ 12 w 91"/>
                                <a:gd name="T15" fmla="*/ 3 h 32"/>
                                <a:gd name="T16" fmla="*/ 14 w 91"/>
                                <a:gd name="T17" fmla="*/ 3 h 32"/>
                                <a:gd name="T18" fmla="*/ 16 w 91"/>
                                <a:gd name="T19" fmla="*/ 3 h 32"/>
                                <a:gd name="T20" fmla="*/ 17 w 91"/>
                                <a:gd name="T21" fmla="*/ 5 h 32"/>
                                <a:gd name="T22" fmla="*/ 19 w 91"/>
                                <a:gd name="T23" fmla="*/ 6 h 32"/>
                                <a:gd name="T24" fmla="*/ 21 w 91"/>
                                <a:gd name="T25" fmla="*/ 6 h 32"/>
                                <a:gd name="T26" fmla="*/ 23 w 91"/>
                                <a:gd name="T27" fmla="*/ 8 h 32"/>
                                <a:gd name="T28" fmla="*/ 23 w 91"/>
                                <a:gd name="T29" fmla="*/ 8 h 32"/>
                                <a:gd name="T30" fmla="*/ 25 w 91"/>
                                <a:gd name="T31" fmla="*/ 9 h 32"/>
                                <a:gd name="T32" fmla="*/ 27 w 91"/>
                                <a:gd name="T33" fmla="*/ 11 h 32"/>
                                <a:gd name="T34" fmla="*/ 28 w 91"/>
                                <a:gd name="T35" fmla="*/ 13 h 32"/>
                                <a:gd name="T36" fmla="*/ 30 w 91"/>
                                <a:gd name="T37" fmla="*/ 14 h 32"/>
                                <a:gd name="T38" fmla="*/ 32 w 91"/>
                                <a:gd name="T39" fmla="*/ 16 h 32"/>
                                <a:gd name="T40" fmla="*/ 33 w 91"/>
                                <a:gd name="T41" fmla="*/ 18 h 32"/>
                                <a:gd name="T42" fmla="*/ 35 w 91"/>
                                <a:gd name="T43" fmla="*/ 18 h 32"/>
                                <a:gd name="T44" fmla="*/ 37 w 91"/>
                                <a:gd name="T45" fmla="*/ 19 h 32"/>
                                <a:gd name="T46" fmla="*/ 38 w 91"/>
                                <a:gd name="T47" fmla="*/ 21 h 32"/>
                                <a:gd name="T48" fmla="*/ 39 w 91"/>
                                <a:gd name="T49" fmla="*/ 22 h 32"/>
                                <a:gd name="T50" fmla="*/ 41 w 91"/>
                                <a:gd name="T51" fmla="*/ 22 h 32"/>
                                <a:gd name="T52" fmla="*/ 43 w 91"/>
                                <a:gd name="T53" fmla="*/ 24 h 32"/>
                                <a:gd name="T54" fmla="*/ 45 w 91"/>
                                <a:gd name="T55" fmla="*/ 26 h 32"/>
                                <a:gd name="T56" fmla="*/ 46 w 91"/>
                                <a:gd name="T57" fmla="*/ 26 h 32"/>
                                <a:gd name="T58" fmla="*/ 48 w 91"/>
                                <a:gd name="T59" fmla="*/ 27 h 32"/>
                                <a:gd name="T60" fmla="*/ 50 w 91"/>
                                <a:gd name="T61" fmla="*/ 27 h 32"/>
                                <a:gd name="T62" fmla="*/ 52 w 91"/>
                                <a:gd name="T63" fmla="*/ 27 h 32"/>
                                <a:gd name="T64" fmla="*/ 52 w 91"/>
                                <a:gd name="T65" fmla="*/ 27 h 32"/>
                                <a:gd name="T66" fmla="*/ 54 w 91"/>
                                <a:gd name="T67" fmla="*/ 29 h 32"/>
                                <a:gd name="T68" fmla="*/ 55 w 91"/>
                                <a:gd name="T69" fmla="*/ 27 h 32"/>
                                <a:gd name="T70" fmla="*/ 57 w 91"/>
                                <a:gd name="T71" fmla="*/ 27 h 32"/>
                                <a:gd name="T72" fmla="*/ 59 w 91"/>
                                <a:gd name="T73" fmla="*/ 27 h 32"/>
                                <a:gd name="T74" fmla="*/ 61 w 91"/>
                                <a:gd name="T75" fmla="*/ 27 h 32"/>
                                <a:gd name="T76" fmla="*/ 62 w 91"/>
                                <a:gd name="T77" fmla="*/ 27 h 32"/>
                                <a:gd name="T78" fmla="*/ 64 w 91"/>
                                <a:gd name="T79" fmla="*/ 27 h 32"/>
                                <a:gd name="T80" fmla="*/ 66 w 91"/>
                                <a:gd name="T81" fmla="*/ 27 h 32"/>
                                <a:gd name="T82" fmla="*/ 67 w 91"/>
                                <a:gd name="T83" fmla="*/ 26 h 32"/>
                                <a:gd name="T84" fmla="*/ 68 w 91"/>
                                <a:gd name="T85" fmla="*/ 26 h 32"/>
                                <a:gd name="T86" fmla="*/ 70 w 91"/>
                                <a:gd name="T87" fmla="*/ 26 h 32"/>
                                <a:gd name="T88" fmla="*/ 72 w 91"/>
                                <a:gd name="T89" fmla="*/ 26 h 32"/>
                                <a:gd name="T90" fmla="*/ 74 w 91"/>
                                <a:gd name="T91" fmla="*/ 26 h 32"/>
                                <a:gd name="T92" fmla="*/ 75 w 91"/>
                                <a:gd name="T93" fmla="*/ 26 h 32"/>
                                <a:gd name="T94" fmla="*/ 77 w 91"/>
                                <a:gd name="T95" fmla="*/ 26 h 32"/>
                                <a:gd name="T96" fmla="*/ 79 w 91"/>
                                <a:gd name="T97" fmla="*/ 26 h 32"/>
                                <a:gd name="T98" fmla="*/ 80 w 91"/>
                                <a:gd name="T99" fmla="*/ 27 h 32"/>
                                <a:gd name="T100" fmla="*/ 81 w 91"/>
                                <a:gd name="T101" fmla="*/ 27 h 32"/>
                                <a:gd name="T102" fmla="*/ 83 w 91"/>
                                <a:gd name="T103" fmla="*/ 27 h 32"/>
                                <a:gd name="T104" fmla="*/ 84 w 91"/>
                                <a:gd name="T105" fmla="*/ 29 h 32"/>
                                <a:gd name="T106" fmla="*/ 86 w 91"/>
                                <a:gd name="T107" fmla="*/ 29 h 32"/>
                                <a:gd name="T108" fmla="*/ 88 w 91"/>
                                <a:gd name="T109" fmla="*/ 31 h 32"/>
                                <a:gd name="T110" fmla="*/ 90 w 91"/>
                                <a:gd name="T111" fmla="*/ 31 h 32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3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42" y="24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50" y="27"/>
                                  </a:lnTo>
                                  <a:lnTo>
                                    <a:pt x="51" y="27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61" y="27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66" y="27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67" y="26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71" y="26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75" y="26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78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80" y="26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1" y="27"/>
                                  </a:lnTo>
                                  <a:lnTo>
                                    <a:pt x="82" y="27"/>
                                  </a:lnTo>
                                  <a:lnTo>
                                    <a:pt x="83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86" y="29"/>
                                  </a:lnTo>
                                  <a:lnTo>
                                    <a:pt x="87" y="29"/>
                                  </a:lnTo>
                                  <a:lnTo>
                                    <a:pt x="87" y="31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89" y="31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91" y="32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86"/>
                          <wps:cNvSpPr>
                            <a:spLocks/>
                          </wps:cNvSpPr>
                          <wps:spPr bwMode="auto">
                            <a:xfrm>
                              <a:off x="6723" y="3584"/>
                              <a:ext cx="91" cy="16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0 h 16"/>
                                <a:gd name="T2" fmla="*/ 3 w 91"/>
                                <a:gd name="T3" fmla="*/ 2 h 16"/>
                                <a:gd name="T4" fmla="*/ 4 w 91"/>
                                <a:gd name="T5" fmla="*/ 2 h 16"/>
                                <a:gd name="T6" fmla="*/ 6 w 91"/>
                                <a:gd name="T7" fmla="*/ 3 h 16"/>
                                <a:gd name="T8" fmla="*/ 8 w 91"/>
                                <a:gd name="T9" fmla="*/ 3 h 16"/>
                                <a:gd name="T10" fmla="*/ 9 w 91"/>
                                <a:gd name="T11" fmla="*/ 5 h 16"/>
                                <a:gd name="T12" fmla="*/ 11 w 91"/>
                                <a:gd name="T13" fmla="*/ 5 h 16"/>
                                <a:gd name="T14" fmla="*/ 13 w 91"/>
                                <a:gd name="T15" fmla="*/ 7 h 16"/>
                                <a:gd name="T16" fmla="*/ 14 w 91"/>
                                <a:gd name="T17" fmla="*/ 7 h 16"/>
                                <a:gd name="T18" fmla="*/ 16 w 91"/>
                                <a:gd name="T19" fmla="*/ 8 h 16"/>
                                <a:gd name="T20" fmla="*/ 18 w 91"/>
                                <a:gd name="T21" fmla="*/ 8 h 16"/>
                                <a:gd name="T22" fmla="*/ 18 w 91"/>
                                <a:gd name="T23" fmla="*/ 8 h 16"/>
                                <a:gd name="T24" fmla="*/ 20 w 91"/>
                                <a:gd name="T25" fmla="*/ 10 h 16"/>
                                <a:gd name="T26" fmla="*/ 22 w 91"/>
                                <a:gd name="T27" fmla="*/ 10 h 16"/>
                                <a:gd name="T28" fmla="*/ 24 w 91"/>
                                <a:gd name="T29" fmla="*/ 12 h 16"/>
                                <a:gd name="T30" fmla="*/ 25 w 91"/>
                                <a:gd name="T31" fmla="*/ 12 h 16"/>
                                <a:gd name="T32" fmla="*/ 27 w 91"/>
                                <a:gd name="T33" fmla="*/ 12 h 16"/>
                                <a:gd name="T34" fmla="*/ 29 w 91"/>
                                <a:gd name="T35" fmla="*/ 12 h 16"/>
                                <a:gd name="T36" fmla="*/ 31 w 91"/>
                                <a:gd name="T37" fmla="*/ 12 h 16"/>
                                <a:gd name="T38" fmla="*/ 32 w 91"/>
                                <a:gd name="T39" fmla="*/ 13 h 16"/>
                                <a:gd name="T40" fmla="*/ 33 w 91"/>
                                <a:gd name="T41" fmla="*/ 13 h 16"/>
                                <a:gd name="T42" fmla="*/ 35 w 91"/>
                                <a:gd name="T43" fmla="*/ 13 h 16"/>
                                <a:gd name="T44" fmla="*/ 37 w 91"/>
                                <a:gd name="T45" fmla="*/ 13 h 16"/>
                                <a:gd name="T46" fmla="*/ 38 w 91"/>
                                <a:gd name="T47" fmla="*/ 13 h 16"/>
                                <a:gd name="T48" fmla="*/ 40 w 91"/>
                                <a:gd name="T49" fmla="*/ 13 h 16"/>
                                <a:gd name="T50" fmla="*/ 41 w 91"/>
                                <a:gd name="T51" fmla="*/ 15 h 16"/>
                                <a:gd name="T52" fmla="*/ 43 w 91"/>
                                <a:gd name="T53" fmla="*/ 15 h 16"/>
                                <a:gd name="T54" fmla="*/ 45 w 91"/>
                                <a:gd name="T55" fmla="*/ 15 h 16"/>
                                <a:gd name="T56" fmla="*/ 47 w 91"/>
                                <a:gd name="T57" fmla="*/ 15 h 16"/>
                                <a:gd name="T58" fmla="*/ 47 w 91"/>
                                <a:gd name="T59" fmla="*/ 15 h 16"/>
                                <a:gd name="T60" fmla="*/ 49 w 91"/>
                                <a:gd name="T61" fmla="*/ 15 h 16"/>
                                <a:gd name="T62" fmla="*/ 51 w 91"/>
                                <a:gd name="T63" fmla="*/ 15 h 16"/>
                                <a:gd name="T64" fmla="*/ 53 w 91"/>
                                <a:gd name="T65" fmla="*/ 15 h 16"/>
                                <a:gd name="T66" fmla="*/ 54 w 91"/>
                                <a:gd name="T67" fmla="*/ 15 h 16"/>
                                <a:gd name="T68" fmla="*/ 56 w 91"/>
                                <a:gd name="T69" fmla="*/ 15 h 16"/>
                                <a:gd name="T70" fmla="*/ 58 w 91"/>
                                <a:gd name="T71" fmla="*/ 15 h 16"/>
                                <a:gd name="T72" fmla="*/ 60 w 91"/>
                                <a:gd name="T73" fmla="*/ 15 h 16"/>
                                <a:gd name="T74" fmla="*/ 61 w 91"/>
                                <a:gd name="T75" fmla="*/ 16 h 16"/>
                                <a:gd name="T76" fmla="*/ 62 w 91"/>
                                <a:gd name="T77" fmla="*/ 16 h 16"/>
                                <a:gd name="T78" fmla="*/ 64 w 91"/>
                                <a:gd name="T79" fmla="*/ 16 h 16"/>
                                <a:gd name="T80" fmla="*/ 65 w 91"/>
                                <a:gd name="T81" fmla="*/ 16 h 16"/>
                                <a:gd name="T82" fmla="*/ 67 w 91"/>
                                <a:gd name="T83" fmla="*/ 16 h 16"/>
                                <a:gd name="T84" fmla="*/ 69 w 91"/>
                                <a:gd name="T85" fmla="*/ 16 h 16"/>
                                <a:gd name="T86" fmla="*/ 70 w 91"/>
                                <a:gd name="T87" fmla="*/ 16 h 16"/>
                                <a:gd name="T88" fmla="*/ 72 w 91"/>
                                <a:gd name="T89" fmla="*/ 16 h 16"/>
                                <a:gd name="T90" fmla="*/ 74 w 91"/>
                                <a:gd name="T91" fmla="*/ 16 h 16"/>
                                <a:gd name="T92" fmla="*/ 76 w 91"/>
                                <a:gd name="T93" fmla="*/ 15 h 16"/>
                                <a:gd name="T94" fmla="*/ 76 w 91"/>
                                <a:gd name="T95" fmla="*/ 15 h 16"/>
                                <a:gd name="T96" fmla="*/ 78 w 91"/>
                                <a:gd name="T97" fmla="*/ 15 h 16"/>
                                <a:gd name="T98" fmla="*/ 80 w 91"/>
                                <a:gd name="T99" fmla="*/ 15 h 16"/>
                                <a:gd name="T100" fmla="*/ 82 w 91"/>
                                <a:gd name="T101" fmla="*/ 13 h 16"/>
                                <a:gd name="T102" fmla="*/ 83 w 91"/>
                                <a:gd name="T103" fmla="*/ 13 h 16"/>
                                <a:gd name="T104" fmla="*/ 85 w 91"/>
                                <a:gd name="T105" fmla="*/ 13 h 16"/>
                                <a:gd name="T106" fmla="*/ 87 w 91"/>
                                <a:gd name="T107" fmla="*/ 13 h 16"/>
                                <a:gd name="T108" fmla="*/ 88 w 91"/>
                                <a:gd name="T109" fmla="*/ 12 h 16"/>
                                <a:gd name="T110" fmla="*/ 90 w 91"/>
                                <a:gd name="T111" fmla="*/ 12 h 1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71" y="16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78" y="15"/>
                                  </a:lnTo>
                                  <a:lnTo>
                                    <a:pt x="79" y="15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81" y="13"/>
                                  </a:lnTo>
                                  <a:lnTo>
                                    <a:pt x="82" y="13"/>
                                  </a:lnTo>
                                  <a:lnTo>
                                    <a:pt x="83" y="13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87" y="13"/>
                                  </a:lnTo>
                                  <a:lnTo>
                                    <a:pt x="87" y="12"/>
                                  </a:lnTo>
                                  <a:lnTo>
                                    <a:pt x="88" y="12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91" y="12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87"/>
                          <wps:cNvSpPr>
                            <a:spLocks/>
                          </wps:cNvSpPr>
                          <wps:spPr bwMode="auto">
                            <a:xfrm>
                              <a:off x="6814" y="3596"/>
                              <a:ext cx="91" cy="9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0 h 9"/>
                                <a:gd name="T2" fmla="*/ 3 w 91"/>
                                <a:gd name="T3" fmla="*/ 0 h 9"/>
                                <a:gd name="T4" fmla="*/ 4 w 91"/>
                                <a:gd name="T5" fmla="*/ 0 h 9"/>
                                <a:gd name="T6" fmla="*/ 6 w 91"/>
                                <a:gd name="T7" fmla="*/ 0 h 9"/>
                                <a:gd name="T8" fmla="*/ 8 w 91"/>
                                <a:gd name="T9" fmla="*/ 0 h 9"/>
                                <a:gd name="T10" fmla="*/ 10 w 91"/>
                                <a:gd name="T11" fmla="*/ 0 h 9"/>
                                <a:gd name="T12" fmla="*/ 11 w 91"/>
                                <a:gd name="T13" fmla="*/ 0 h 9"/>
                                <a:gd name="T14" fmla="*/ 13 w 91"/>
                                <a:gd name="T15" fmla="*/ 0 h 9"/>
                                <a:gd name="T16" fmla="*/ 14 w 91"/>
                                <a:gd name="T17" fmla="*/ 0 h 9"/>
                                <a:gd name="T18" fmla="*/ 16 w 91"/>
                                <a:gd name="T19" fmla="*/ 1 h 9"/>
                                <a:gd name="T20" fmla="*/ 17 w 91"/>
                                <a:gd name="T21" fmla="*/ 1 h 9"/>
                                <a:gd name="T22" fmla="*/ 19 w 91"/>
                                <a:gd name="T23" fmla="*/ 1 h 9"/>
                                <a:gd name="T24" fmla="*/ 21 w 91"/>
                                <a:gd name="T25" fmla="*/ 3 h 9"/>
                                <a:gd name="T26" fmla="*/ 23 w 91"/>
                                <a:gd name="T27" fmla="*/ 3 h 9"/>
                                <a:gd name="T28" fmla="*/ 24 w 91"/>
                                <a:gd name="T29" fmla="*/ 3 h 9"/>
                                <a:gd name="T30" fmla="*/ 26 w 91"/>
                                <a:gd name="T31" fmla="*/ 4 h 9"/>
                                <a:gd name="T32" fmla="*/ 28 w 91"/>
                                <a:gd name="T33" fmla="*/ 4 h 9"/>
                                <a:gd name="T34" fmla="*/ 28 w 91"/>
                                <a:gd name="T35" fmla="*/ 4 h 9"/>
                                <a:gd name="T36" fmla="*/ 30 w 91"/>
                                <a:gd name="T37" fmla="*/ 6 h 9"/>
                                <a:gd name="T38" fmla="*/ 32 w 91"/>
                                <a:gd name="T39" fmla="*/ 6 h 9"/>
                                <a:gd name="T40" fmla="*/ 33 w 91"/>
                                <a:gd name="T41" fmla="*/ 6 h 9"/>
                                <a:gd name="T42" fmla="*/ 35 w 91"/>
                                <a:gd name="T43" fmla="*/ 6 h 9"/>
                                <a:gd name="T44" fmla="*/ 37 w 91"/>
                                <a:gd name="T45" fmla="*/ 6 h 9"/>
                                <a:gd name="T46" fmla="*/ 39 w 91"/>
                                <a:gd name="T47" fmla="*/ 6 h 9"/>
                                <a:gd name="T48" fmla="*/ 40 w 91"/>
                                <a:gd name="T49" fmla="*/ 8 h 9"/>
                                <a:gd name="T50" fmla="*/ 42 w 91"/>
                                <a:gd name="T51" fmla="*/ 8 h 9"/>
                                <a:gd name="T52" fmla="*/ 43 w 91"/>
                                <a:gd name="T53" fmla="*/ 8 h 9"/>
                                <a:gd name="T54" fmla="*/ 45 w 91"/>
                                <a:gd name="T55" fmla="*/ 8 h 9"/>
                                <a:gd name="T56" fmla="*/ 46 w 91"/>
                                <a:gd name="T57" fmla="*/ 8 h 9"/>
                                <a:gd name="T58" fmla="*/ 48 w 91"/>
                                <a:gd name="T59" fmla="*/ 8 h 9"/>
                                <a:gd name="T60" fmla="*/ 50 w 91"/>
                                <a:gd name="T61" fmla="*/ 8 h 9"/>
                                <a:gd name="T62" fmla="*/ 51 w 91"/>
                                <a:gd name="T63" fmla="*/ 8 h 9"/>
                                <a:gd name="T64" fmla="*/ 53 w 91"/>
                                <a:gd name="T65" fmla="*/ 8 h 9"/>
                                <a:gd name="T66" fmla="*/ 55 w 91"/>
                                <a:gd name="T67" fmla="*/ 8 h 9"/>
                                <a:gd name="T68" fmla="*/ 56 w 91"/>
                                <a:gd name="T69" fmla="*/ 8 h 9"/>
                                <a:gd name="T70" fmla="*/ 57 w 91"/>
                                <a:gd name="T71" fmla="*/ 8 h 9"/>
                                <a:gd name="T72" fmla="*/ 59 w 91"/>
                                <a:gd name="T73" fmla="*/ 8 h 9"/>
                                <a:gd name="T74" fmla="*/ 61 w 91"/>
                                <a:gd name="T75" fmla="*/ 8 h 9"/>
                                <a:gd name="T76" fmla="*/ 62 w 91"/>
                                <a:gd name="T77" fmla="*/ 9 h 9"/>
                                <a:gd name="T78" fmla="*/ 64 w 91"/>
                                <a:gd name="T79" fmla="*/ 9 h 9"/>
                                <a:gd name="T80" fmla="*/ 66 w 91"/>
                                <a:gd name="T81" fmla="*/ 9 h 9"/>
                                <a:gd name="T82" fmla="*/ 68 w 91"/>
                                <a:gd name="T83" fmla="*/ 9 h 9"/>
                                <a:gd name="T84" fmla="*/ 69 w 91"/>
                                <a:gd name="T85" fmla="*/ 9 h 9"/>
                                <a:gd name="T86" fmla="*/ 71 w 91"/>
                                <a:gd name="T87" fmla="*/ 9 h 9"/>
                                <a:gd name="T88" fmla="*/ 72 w 91"/>
                                <a:gd name="T89" fmla="*/ 9 h 9"/>
                                <a:gd name="T90" fmla="*/ 73 w 91"/>
                                <a:gd name="T91" fmla="*/ 9 h 9"/>
                                <a:gd name="T92" fmla="*/ 75 w 91"/>
                                <a:gd name="T93" fmla="*/ 9 h 9"/>
                                <a:gd name="T94" fmla="*/ 77 w 91"/>
                                <a:gd name="T95" fmla="*/ 9 h 9"/>
                                <a:gd name="T96" fmla="*/ 78 w 91"/>
                                <a:gd name="T97" fmla="*/ 8 h 9"/>
                                <a:gd name="T98" fmla="*/ 80 w 91"/>
                                <a:gd name="T99" fmla="*/ 8 h 9"/>
                                <a:gd name="T100" fmla="*/ 82 w 91"/>
                                <a:gd name="T101" fmla="*/ 8 h 9"/>
                                <a:gd name="T102" fmla="*/ 84 w 91"/>
                                <a:gd name="T103" fmla="*/ 8 h 9"/>
                                <a:gd name="T104" fmla="*/ 85 w 91"/>
                                <a:gd name="T105" fmla="*/ 8 h 9"/>
                                <a:gd name="T106" fmla="*/ 86 w 91"/>
                                <a:gd name="T107" fmla="*/ 8 h 9"/>
                                <a:gd name="T108" fmla="*/ 88 w 91"/>
                                <a:gd name="T109" fmla="*/ 8 h 9"/>
                                <a:gd name="T110" fmla="*/ 90 w 91"/>
                                <a:gd name="T111" fmla="*/ 8 h 9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60" y="9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2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4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74" y="9"/>
                                  </a:lnTo>
                                  <a:lnTo>
                                    <a:pt x="75" y="9"/>
                                  </a:lnTo>
                                  <a:lnTo>
                                    <a:pt x="76" y="9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79" y="8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90" y="8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91" y="6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88"/>
                          <wps:cNvSpPr>
                            <a:spLocks/>
                          </wps:cNvSpPr>
                          <wps:spPr bwMode="auto">
                            <a:xfrm>
                              <a:off x="6905" y="3587"/>
                              <a:ext cx="91" cy="20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15 h 20"/>
                                <a:gd name="T2" fmla="*/ 3 w 91"/>
                                <a:gd name="T3" fmla="*/ 15 h 20"/>
                                <a:gd name="T4" fmla="*/ 5 w 91"/>
                                <a:gd name="T5" fmla="*/ 15 h 20"/>
                                <a:gd name="T6" fmla="*/ 7 w 91"/>
                                <a:gd name="T7" fmla="*/ 13 h 20"/>
                                <a:gd name="T8" fmla="*/ 9 w 91"/>
                                <a:gd name="T9" fmla="*/ 13 h 20"/>
                                <a:gd name="T10" fmla="*/ 9 w 91"/>
                                <a:gd name="T11" fmla="*/ 12 h 20"/>
                                <a:gd name="T12" fmla="*/ 11 w 91"/>
                                <a:gd name="T13" fmla="*/ 12 h 20"/>
                                <a:gd name="T14" fmla="*/ 13 w 91"/>
                                <a:gd name="T15" fmla="*/ 10 h 20"/>
                                <a:gd name="T16" fmla="*/ 14 w 91"/>
                                <a:gd name="T17" fmla="*/ 10 h 20"/>
                                <a:gd name="T18" fmla="*/ 16 w 91"/>
                                <a:gd name="T19" fmla="*/ 9 h 20"/>
                                <a:gd name="T20" fmla="*/ 18 w 91"/>
                                <a:gd name="T21" fmla="*/ 7 h 20"/>
                                <a:gd name="T22" fmla="*/ 19 w 91"/>
                                <a:gd name="T23" fmla="*/ 7 h 20"/>
                                <a:gd name="T24" fmla="*/ 21 w 91"/>
                                <a:gd name="T25" fmla="*/ 5 h 20"/>
                                <a:gd name="T26" fmla="*/ 23 w 91"/>
                                <a:gd name="T27" fmla="*/ 4 h 20"/>
                                <a:gd name="T28" fmla="*/ 24 w 91"/>
                                <a:gd name="T29" fmla="*/ 4 h 20"/>
                                <a:gd name="T30" fmla="*/ 25 w 91"/>
                                <a:gd name="T31" fmla="*/ 2 h 20"/>
                                <a:gd name="T32" fmla="*/ 27 w 91"/>
                                <a:gd name="T33" fmla="*/ 2 h 20"/>
                                <a:gd name="T34" fmla="*/ 29 w 91"/>
                                <a:gd name="T35" fmla="*/ 0 h 20"/>
                                <a:gd name="T36" fmla="*/ 31 w 91"/>
                                <a:gd name="T37" fmla="*/ 0 h 20"/>
                                <a:gd name="T38" fmla="*/ 32 w 91"/>
                                <a:gd name="T39" fmla="*/ 0 h 20"/>
                                <a:gd name="T40" fmla="*/ 34 w 91"/>
                                <a:gd name="T41" fmla="*/ 0 h 20"/>
                                <a:gd name="T42" fmla="*/ 36 w 91"/>
                                <a:gd name="T43" fmla="*/ 0 h 20"/>
                                <a:gd name="T44" fmla="*/ 37 w 91"/>
                                <a:gd name="T45" fmla="*/ 0 h 20"/>
                                <a:gd name="T46" fmla="*/ 38 w 91"/>
                                <a:gd name="T47" fmla="*/ 0 h 20"/>
                                <a:gd name="T48" fmla="*/ 40 w 91"/>
                                <a:gd name="T49" fmla="*/ 0 h 20"/>
                                <a:gd name="T50" fmla="*/ 41 w 91"/>
                                <a:gd name="T51" fmla="*/ 0 h 20"/>
                                <a:gd name="T52" fmla="*/ 43 w 91"/>
                                <a:gd name="T53" fmla="*/ 2 h 20"/>
                                <a:gd name="T54" fmla="*/ 45 w 91"/>
                                <a:gd name="T55" fmla="*/ 2 h 20"/>
                                <a:gd name="T56" fmla="*/ 47 w 91"/>
                                <a:gd name="T57" fmla="*/ 4 h 20"/>
                                <a:gd name="T58" fmla="*/ 48 w 91"/>
                                <a:gd name="T59" fmla="*/ 4 h 20"/>
                                <a:gd name="T60" fmla="*/ 50 w 91"/>
                                <a:gd name="T61" fmla="*/ 5 h 20"/>
                                <a:gd name="T62" fmla="*/ 52 w 91"/>
                                <a:gd name="T63" fmla="*/ 5 h 20"/>
                                <a:gd name="T64" fmla="*/ 53 w 91"/>
                                <a:gd name="T65" fmla="*/ 7 h 20"/>
                                <a:gd name="T66" fmla="*/ 54 w 91"/>
                                <a:gd name="T67" fmla="*/ 7 h 20"/>
                                <a:gd name="T68" fmla="*/ 56 w 91"/>
                                <a:gd name="T69" fmla="*/ 9 h 20"/>
                                <a:gd name="T70" fmla="*/ 58 w 91"/>
                                <a:gd name="T71" fmla="*/ 9 h 20"/>
                                <a:gd name="T72" fmla="*/ 59 w 91"/>
                                <a:gd name="T73" fmla="*/ 10 h 20"/>
                                <a:gd name="T74" fmla="*/ 61 w 91"/>
                                <a:gd name="T75" fmla="*/ 10 h 20"/>
                                <a:gd name="T76" fmla="*/ 63 w 91"/>
                                <a:gd name="T77" fmla="*/ 12 h 20"/>
                                <a:gd name="T78" fmla="*/ 64 w 91"/>
                                <a:gd name="T79" fmla="*/ 12 h 20"/>
                                <a:gd name="T80" fmla="*/ 66 w 91"/>
                                <a:gd name="T81" fmla="*/ 13 h 20"/>
                                <a:gd name="T82" fmla="*/ 67 w 91"/>
                                <a:gd name="T83" fmla="*/ 13 h 20"/>
                                <a:gd name="T84" fmla="*/ 69 w 91"/>
                                <a:gd name="T85" fmla="*/ 13 h 20"/>
                                <a:gd name="T86" fmla="*/ 70 w 91"/>
                                <a:gd name="T87" fmla="*/ 15 h 20"/>
                                <a:gd name="T88" fmla="*/ 72 w 91"/>
                                <a:gd name="T89" fmla="*/ 15 h 20"/>
                                <a:gd name="T90" fmla="*/ 74 w 91"/>
                                <a:gd name="T91" fmla="*/ 17 h 20"/>
                                <a:gd name="T92" fmla="*/ 76 w 91"/>
                                <a:gd name="T93" fmla="*/ 17 h 20"/>
                                <a:gd name="T94" fmla="*/ 77 w 91"/>
                                <a:gd name="T95" fmla="*/ 17 h 20"/>
                                <a:gd name="T96" fmla="*/ 79 w 91"/>
                                <a:gd name="T97" fmla="*/ 17 h 20"/>
                                <a:gd name="T98" fmla="*/ 80 w 91"/>
                                <a:gd name="T99" fmla="*/ 18 h 20"/>
                                <a:gd name="T100" fmla="*/ 82 w 91"/>
                                <a:gd name="T101" fmla="*/ 18 h 20"/>
                                <a:gd name="T102" fmla="*/ 83 w 91"/>
                                <a:gd name="T103" fmla="*/ 18 h 20"/>
                                <a:gd name="T104" fmla="*/ 85 w 91"/>
                                <a:gd name="T105" fmla="*/ 18 h 20"/>
                                <a:gd name="T106" fmla="*/ 86 w 91"/>
                                <a:gd name="T107" fmla="*/ 20 h 20"/>
                                <a:gd name="T108" fmla="*/ 88 w 91"/>
                                <a:gd name="T109" fmla="*/ 20 h 20"/>
                                <a:gd name="T110" fmla="*/ 90 w 91"/>
                                <a:gd name="T111" fmla="*/ 20 h 20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20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2" y="12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69" y="13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71" y="15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82" y="18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86" y="20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88" y="20"/>
                                  </a:lnTo>
                                  <a:lnTo>
                                    <a:pt x="89" y="20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91" y="2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89"/>
                          <wps:cNvSpPr>
                            <a:spLocks/>
                          </wps:cNvSpPr>
                          <wps:spPr bwMode="auto">
                            <a:xfrm>
                              <a:off x="6996" y="3604"/>
                              <a:ext cx="91" cy="5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3 h 5"/>
                                <a:gd name="T2" fmla="*/ 4 w 91"/>
                                <a:gd name="T3" fmla="*/ 3 h 5"/>
                                <a:gd name="T4" fmla="*/ 4 w 91"/>
                                <a:gd name="T5" fmla="*/ 3 h 5"/>
                                <a:gd name="T6" fmla="*/ 6 w 91"/>
                                <a:gd name="T7" fmla="*/ 3 h 5"/>
                                <a:gd name="T8" fmla="*/ 8 w 91"/>
                                <a:gd name="T9" fmla="*/ 5 h 5"/>
                                <a:gd name="T10" fmla="*/ 10 w 91"/>
                                <a:gd name="T11" fmla="*/ 5 h 5"/>
                                <a:gd name="T12" fmla="*/ 11 w 91"/>
                                <a:gd name="T13" fmla="*/ 5 h 5"/>
                                <a:gd name="T14" fmla="*/ 13 w 91"/>
                                <a:gd name="T15" fmla="*/ 5 h 5"/>
                                <a:gd name="T16" fmla="*/ 15 w 91"/>
                                <a:gd name="T17" fmla="*/ 5 h 5"/>
                                <a:gd name="T18" fmla="*/ 17 w 91"/>
                                <a:gd name="T19" fmla="*/ 5 h 5"/>
                                <a:gd name="T20" fmla="*/ 18 w 91"/>
                                <a:gd name="T21" fmla="*/ 3 h 5"/>
                                <a:gd name="T22" fmla="*/ 19 w 91"/>
                                <a:gd name="T23" fmla="*/ 3 h 5"/>
                                <a:gd name="T24" fmla="*/ 21 w 91"/>
                                <a:gd name="T25" fmla="*/ 3 h 5"/>
                                <a:gd name="T26" fmla="*/ 22 w 91"/>
                                <a:gd name="T27" fmla="*/ 3 h 5"/>
                                <a:gd name="T28" fmla="*/ 24 w 91"/>
                                <a:gd name="T29" fmla="*/ 3 h 5"/>
                                <a:gd name="T30" fmla="*/ 26 w 91"/>
                                <a:gd name="T31" fmla="*/ 3 h 5"/>
                                <a:gd name="T32" fmla="*/ 27 w 91"/>
                                <a:gd name="T33" fmla="*/ 3 h 5"/>
                                <a:gd name="T34" fmla="*/ 29 w 91"/>
                                <a:gd name="T35" fmla="*/ 3 h 5"/>
                                <a:gd name="T36" fmla="*/ 31 w 91"/>
                                <a:gd name="T37" fmla="*/ 3 h 5"/>
                                <a:gd name="T38" fmla="*/ 33 w 91"/>
                                <a:gd name="T39" fmla="*/ 3 h 5"/>
                                <a:gd name="T40" fmla="*/ 33 w 91"/>
                                <a:gd name="T41" fmla="*/ 3 h 5"/>
                                <a:gd name="T42" fmla="*/ 35 w 91"/>
                                <a:gd name="T43" fmla="*/ 3 h 5"/>
                                <a:gd name="T44" fmla="*/ 37 w 91"/>
                                <a:gd name="T45" fmla="*/ 3 h 5"/>
                                <a:gd name="T46" fmla="*/ 39 w 91"/>
                                <a:gd name="T47" fmla="*/ 3 h 5"/>
                                <a:gd name="T48" fmla="*/ 40 w 91"/>
                                <a:gd name="T49" fmla="*/ 3 h 5"/>
                                <a:gd name="T50" fmla="*/ 42 w 91"/>
                                <a:gd name="T51" fmla="*/ 3 h 5"/>
                                <a:gd name="T52" fmla="*/ 44 w 91"/>
                                <a:gd name="T53" fmla="*/ 3 h 5"/>
                                <a:gd name="T54" fmla="*/ 46 w 91"/>
                                <a:gd name="T55" fmla="*/ 3 h 5"/>
                                <a:gd name="T56" fmla="*/ 47 w 91"/>
                                <a:gd name="T57" fmla="*/ 3 h 5"/>
                                <a:gd name="T58" fmla="*/ 48 w 91"/>
                                <a:gd name="T59" fmla="*/ 3 h 5"/>
                                <a:gd name="T60" fmla="*/ 49 w 91"/>
                                <a:gd name="T61" fmla="*/ 3 h 5"/>
                                <a:gd name="T62" fmla="*/ 51 w 91"/>
                                <a:gd name="T63" fmla="*/ 3 h 5"/>
                                <a:gd name="T64" fmla="*/ 53 w 91"/>
                                <a:gd name="T65" fmla="*/ 3 h 5"/>
                                <a:gd name="T66" fmla="*/ 55 w 91"/>
                                <a:gd name="T67" fmla="*/ 3 h 5"/>
                                <a:gd name="T68" fmla="*/ 56 w 91"/>
                                <a:gd name="T69" fmla="*/ 3 h 5"/>
                                <a:gd name="T70" fmla="*/ 58 w 91"/>
                                <a:gd name="T71" fmla="*/ 3 h 5"/>
                                <a:gd name="T72" fmla="*/ 60 w 91"/>
                                <a:gd name="T73" fmla="*/ 3 h 5"/>
                                <a:gd name="T74" fmla="*/ 61 w 91"/>
                                <a:gd name="T75" fmla="*/ 3 h 5"/>
                                <a:gd name="T76" fmla="*/ 62 w 91"/>
                                <a:gd name="T77" fmla="*/ 1 h 5"/>
                                <a:gd name="T78" fmla="*/ 64 w 91"/>
                                <a:gd name="T79" fmla="*/ 1 h 5"/>
                                <a:gd name="T80" fmla="*/ 66 w 91"/>
                                <a:gd name="T81" fmla="*/ 1 h 5"/>
                                <a:gd name="T82" fmla="*/ 68 w 91"/>
                                <a:gd name="T83" fmla="*/ 1 h 5"/>
                                <a:gd name="T84" fmla="*/ 69 w 91"/>
                                <a:gd name="T85" fmla="*/ 1 h 5"/>
                                <a:gd name="T86" fmla="*/ 71 w 91"/>
                                <a:gd name="T87" fmla="*/ 1 h 5"/>
                                <a:gd name="T88" fmla="*/ 73 w 91"/>
                                <a:gd name="T89" fmla="*/ 0 h 5"/>
                                <a:gd name="T90" fmla="*/ 74 w 91"/>
                                <a:gd name="T91" fmla="*/ 0 h 5"/>
                                <a:gd name="T92" fmla="*/ 76 w 91"/>
                                <a:gd name="T93" fmla="*/ 0 h 5"/>
                                <a:gd name="T94" fmla="*/ 77 w 91"/>
                                <a:gd name="T95" fmla="*/ 0 h 5"/>
                                <a:gd name="T96" fmla="*/ 78 w 91"/>
                                <a:gd name="T97" fmla="*/ 0 h 5"/>
                                <a:gd name="T98" fmla="*/ 80 w 91"/>
                                <a:gd name="T99" fmla="*/ 0 h 5"/>
                                <a:gd name="T100" fmla="*/ 82 w 91"/>
                                <a:gd name="T101" fmla="*/ 0 h 5"/>
                                <a:gd name="T102" fmla="*/ 84 w 91"/>
                                <a:gd name="T103" fmla="*/ 0 h 5"/>
                                <a:gd name="T104" fmla="*/ 85 w 91"/>
                                <a:gd name="T105" fmla="*/ 0 h 5"/>
                                <a:gd name="T106" fmla="*/ 87 w 91"/>
                                <a:gd name="T107" fmla="*/ 0 h 5"/>
                                <a:gd name="T108" fmla="*/ 89 w 91"/>
                                <a:gd name="T109" fmla="*/ 0 h 5"/>
                                <a:gd name="T110" fmla="*/ 90 w 91"/>
                                <a:gd name="T111" fmla="*/ 0 h 5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5">
                                  <a:moveTo>
                                    <a:pt x="0" y="3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90"/>
                          <wps:cNvSpPr>
                            <a:spLocks/>
                          </wps:cNvSpPr>
                          <wps:spPr bwMode="auto">
                            <a:xfrm>
                              <a:off x="7087" y="3596"/>
                              <a:ext cx="91" cy="11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8 h 11"/>
                                <a:gd name="T2" fmla="*/ 3 w 91"/>
                                <a:gd name="T3" fmla="*/ 8 h 11"/>
                                <a:gd name="T4" fmla="*/ 5 w 91"/>
                                <a:gd name="T5" fmla="*/ 8 h 11"/>
                                <a:gd name="T6" fmla="*/ 7 w 91"/>
                                <a:gd name="T7" fmla="*/ 8 h 11"/>
                                <a:gd name="T8" fmla="*/ 8 w 91"/>
                                <a:gd name="T9" fmla="*/ 9 h 11"/>
                                <a:gd name="T10" fmla="*/ 10 w 91"/>
                                <a:gd name="T11" fmla="*/ 9 h 11"/>
                                <a:gd name="T12" fmla="*/ 12 w 91"/>
                                <a:gd name="T13" fmla="*/ 9 h 11"/>
                                <a:gd name="T14" fmla="*/ 13 w 91"/>
                                <a:gd name="T15" fmla="*/ 9 h 11"/>
                                <a:gd name="T16" fmla="*/ 14 w 91"/>
                                <a:gd name="T17" fmla="*/ 9 h 11"/>
                                <a:gd name="T18" fmla="*/ 16 w 91"/>
                                <a:gd name="T19" fmla="*/ 9 h 11"/>
                                <a:gd name="T20" fmla="*/ 18 w 91"/>
                                <a:gd name="T21" fmla="*/ 9 h 11"/>
                                <a:gd name="T22" fmla="*/ 19 w 91"/>
                                <a:gd name="T23" fmla="*/ 11 h 11"/>
                                <a:gd name="T24" fmla="*/ 21 w 91"/>
                                <a:gd name="T25" fmla="*/ 11 h 11"/>
                                <a:gd name="T26" fmla="*/ 23 w 91"/>
                                <a:gd name="T27" fmla="*/ 11 h 11"/>
                                <a:gd name="T28" fmla="*/ 25 w 91"/>
                                <a:gd name="T29" fmla="*/ 11 h 11"/>
                                <a:gd name="T30" fmla="*/ 26 w 91"/>
                                <a:gd name="T31" fmla="*/ 11 h 11"/>
                                <a:gd name="T32" fmla="*/ 28 w 91"/>
                                <a:gd name="T33" fmla="*/ 11 h 11"/>
                                <a:gd name="T34" fmla="*/ 29 w 91"/>
                                <a:gd name="T35" fmla="*/ 11 h 11"/>
                                <a:gd name="T36" fmla="*/ 31 w 91"/>
                                <a:gd name="T37" fmla="*/ 11 h 11"/>
                                <a:gd name="T38" fmla="*/ 32 w 91"/>
                                <a:gd name="T39" fmla="*/ 11 h 11"/>
                                <a:gd name="T40" fmla="*/ 34 w 91"/>
                                <a:gd name="T41" fmla="*/ 11 h 11"/>
                                <a:gd name="T42" fmla="*/ 35 w 91"/>
                                <a:gd name="T43" fmla="*/ 11 h 11"/>
                                <a:gd name="T44" fmla="*/ 37 w 91"/>
                                <a:gd name="T45" fmla="*/ 11 h 11"/>
                                <a:gd name="T46" fmla="*/ 39 w 91"/>
                                <a:gd name="T47" fmla="*/ 11 h 11"/>
                                <a:gd name="T48" fmla="*/ 41 w 91"/>
                                <a:gd name="T49" fmla="*/ 11 h 11"/>
                                <a:gd name="T50" fmla="*/ 42 w 91"/>
                                <a:gd name="T51" fmla="*/ 9 h 11"/>
                                <a:gd name="T52" fmla="*/ 43 w 91"/>
                                <a:gd name="T53" fmla="*/ 9 h 11"/>
                                <a:gd name="T54" fmla="*/ 45 w 91"/>
                                <a:gd name="T55" fmla="*/ 9 h 11"/>
                                <a:gd name="T56" fmla="*/ 47 w 91"/>
                                <a:gd name="T57" fmla="*/ 9 h 11"/>
                                <a:gd name="T58" fmla="*/ 48 w 91"/>
                                <a:gd name="T59" fmla="*/ 8 h 11"/>
                                <a:gd name="T60" fmla="*/ 50 w 91"/>
                                <a:gd name="T61" fmla="*/ 8 h 11"/>
                                <a:gd name="T62" fmla="*/ 52 w 91"/>
                                <a:gd name="T63" fmla="*/ 6 h 11"/>
                                <a:gd name="T64" fmla="*/ 54 w 91"/>
                                <a:gd name="T65" fmla="*/ 6 h 11"/>
                                <a:gd name="T66" fmla="*/ 55 w 91"/>
                                <a:gd name="T67" fmla="*/ 6 h 11"/>
                                <a:gd name="T68" fmla="*/ 56 w 91"/>
                                <a:gd name="T69" fmla="*/ 4 h 11"/>
                                <a:gd name="T70" fmla="*/ 58 w 91"/>
                                <a:gd name="T71" fmla="*/ 4 h 11"/>
                                <a:gd name="T72" fmla="*/ 59 w 91"/>
                                <a:gd name="T73" fmla="*/ 3 h 11"/>
                                <a:gd name="T74" fmla="*/ 61 w 91"/>
                                <a:gd name="T75" fmla="*/ 3 h 11"/>
                                <a:gd name="T76" fmla="*/ 63 w 91"/>
                                <a:gd name="T77" fmla="*/ 1 h 11"/>
                                <a:gd name="T78" fmla="*/ 64 w 91"/>
                                <a:gd name="T79" fmla="*/ 1 h 11"/>
                                <a:gd name="T80" fmla="*/ 66 w 91"/>
                                <a:gd name="T81" fmla="*/ 1 h 11"/>
                                <a:gd name="T82" fmla="*/ 68 w 91"/>
                                <a:gd name="T83" fmla="*/ 0 h 11"/>
                                <a:gd name="T84" fmla="*/ 70 w 91"/>
                                <a:gd name="T85" fmla="*/ 0 h 11"/>
                                <a:gd name="T86" fmla="*/ 71 w 91"/>
                                <a:gd name="T87" fmla="*/ 0 h 11"/>
                                <a:gd name="T88" fmla="*/ 72 w 91"/>
                                <a:gd name="T89" fmla="*/ 0 h 11"/>
                                <a:gd name="T90" fmla="*/ 74 w 91"/>
                                <a:gd name="T91" fmla="*/ 0 h 11"/>
                                <a:gd name="T92" fmla="*/ 76 w 91"/>
                                <a:gd name="T93" fmla="*/ 0 h 11"/>
                                <a:gd name="T94" fmla="*/ 77 w 91"/>
                                <a:gd name="T95" fmla="*/ 0 h 11"/>
                                <a:gd name="T96" fmla="*/ 79 w 91"/>
                                <a:gd name="T97" fmla="*/ 0 h 11"/>
                                <a:gd name="T98" fmla="*/ 81 w 91"/>
                                <a:gd name="T99" fmla="*/ 0 h 11"/>
                                <a:gd name="T100" fmla="*/ 82 w 91"/>
                                <a:gd name="T101" fmla="*/ 0 h 11"/>
                                <a:gd name="T102" fmla="*/ 84 w 91"/>
                                <a:gd name="T103" fmla="*/ 1 h 11"/>
                                <a:gd name="T104" fmla="*/ 85 w 91"/>
                                <a:gd name="T105" fmla="*/ 1 h 11"/>
                                <a:gd name="T106" fmla="*/ 86 w 91"/>
                                <a:gd name="T107" fmla="*/ 1 h 11"/>
                                <a:gd name="T108" fmla="*/ 88 w 91"/>
                                <a:gd name="T109" fmla="*/ 1 h 11"/>
                                <a:gd name="T110" fmla="*/ 90 w 91"/>
                                <a:gd name="T111" fmla="*/ 1 h 11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1">
                                  <a:moveTo>
                                    <a:pt x="0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6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91" y="3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91"/>
                          <wps:cNvSpPr>
                            <a:spLocks/>
                          </wps:cNvSpPr>
                          <wps:spPr bwMode="auto">
                            <a:xfrm>
                              <a:off x="7178" y="3591"/>
                              <a:ext cx="92" cy="8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8 h 8"/>
                                <a:gd name="T2" fmla="*/ 4 w 92"/>
                                <a:gd name="T3" fmla="*/ 8 h 8"/>
                                <a:gd name="T4" fmla="*/ 5 w 92"/>
                                <a:gd name="T5" fmla="*/ 8 h 8"/>
                                <a:gd name="T6" fmla="*/ 7 w 92"/>
                                <a:gd name="T7" fmla="*/ 8 h 8"/>
                                <a:gd name="T8" fmla="*/ 8 w 92"/>
                                <a:gd name="T9" fmla="*/ 8 h 8"/>
                                <a:gd name="T10" fmla="*/ 10 w 92"/>
                                <a:gd name="T11" fmla="*/ 8 h 8"/>
                                <a:gd name="T12" fmla="*/ 11 w 92"/>
                                <a:gd name="T13" fmla="*/ 8 h 8"/>
                                <a:gd name="T14" fmla="*/ 13 w 92"/>
                                <a:gd name="T15" fmla="*/ 8 h 8"/>
                                <a:gd name="T16" fmla="*/ 15 w 92"/>
                                <a:gd name="T17" fmla="*/ 8 h 8"/>
                                <a:gd name="T18" fmla="*/ 17 w 92"/>
                                <a:gd name="T19" fmla="*/ 8 h 8"/>
                                <a:gd name="T20" fmla="*/ 18 w 92"/>
                                <a:gd name="T21" fmla="*/ 8 h 8"/>
                                <a:gd name="T22" fmla="*/ 20 w 92"/>
                                <a:gd name="T23" fmla="*/ 8 h 8"/>
                                <a:gd name="T24" fmla="*/ 22 w 92"/>
                                <a:gd name="T25" fmla="*/ 8 h 8"/>
                                <a:gd name="T26" fmla="*/ 23 w 92"/>
                                <a:gd name="T27" fmla="*/ 8 h 8"/>
                                <a:gd name="T28" fmla="*/ 24 w 92"/>
                                <a:gd name="T29" fmla="*/ 8 h 8"/>
                                <a:gd name="T30" fmla="*/ 26 w 92"/>
                                <a:gd name="T31" fmla="*/ 8 h 8"/>
                                <a:gd name="T32" fmla="*/ 27 w 92"/>
                                <a:gd name="T33" fmla="*/ 6 h 8"/>
                                <a:gd name="T34" fmla="*/ 29 w 92"/>
                                <a:gd name="T35" fmla="*/ 6 h 8"/>
                                <a:gd name="T36" fmla="*/ 31 w 92"/>
                                <a:gd name="T37" fmla="*/ 6 h 8"/>
                                <a:gd name="T38" fmla="*/ 33 w 92"/>
                                <a:gd name="T39" fmla="*/ 6 h 8"/>
                                <a:gd name="T40" fmla="*/ 34 w 92"/>
                                <a:gd name="T41" fmla="*/ 6 h 8"/>
                                <a:gd name="T42" fmla="*/ 36 w 92"/>
                                <a:gd name="T43" fmla="*/ 6 h 8"/>
                                <a:gd name="T44" fmla="*/ 37 w 92"/>
                                <a:gd name="T45" fmla="*/ 5 h 8"/>
                                <a:gd name="T46" fmla="*/ 39 w 92"/>
                                <a:gd name="T47" fmla="*/ 5 h 8"/>
                                <a:gd name="T48" fmla="*/ 40 w 92"/>
                                <a:gd name="T49" fmla="*/ 5 h 8"/>
                                <a:gd name="T50" fmla="*/ 42 w 92"/>
                                <a:gd name="T51" fmla="*/ 5 h 8"/>
                                <a:gd name="T52" fmla="*/ 44 w 92"/>
                                <a:gd name="T53" fmla="*/ 5 h 8"/>
                                <a:gd name="T54" fmla="*/ 45 w 92"/>
                                <a:gd name="T55" fmla="*/ 5 h 8"/>
                                <a:gd name="T56" fmla="*/ 47 w 92"/>
                                <a:gd name="T57" fmla="*/ 5 h 8"/>
                                <a:gd name="T58" fmla="*/ 49 w 92"/>
                                <a:gd name="T59" fmla="*/ 3 h 8"/>
                                <a:gd name="T60" fmla="*/ 50 w 92"/>
                                <a:gd name="T61" fmla="*/ 3 h 8"/>
                                <a:gd name="T62" fmla="*/ 52 w 92"/>
                                <a:gd name="T63" fmla="*/ 3 h 8"/>
                                <a:gd name="T64" fmla="*/ 53 w 92"/>
                                <a:gd name="T65" fmla="*/ 3 h 8"/>
                                <a:gd name="T66" fmla="*/ 55 w 92"/>
                                <a:gd name="T67" fmla="*/ 3 h 8"/>
                                <a:gd name="T68" fmla="*/ 56 w 92"/>
                                <a:gd name="T69" fmla="*/ 1 h 8"/>
                                <a:gd name="T70" fmla="*/ 58 w 92"/>
                                <a:gd name="T71" fmla="*/ 1 h 8"/>
                                <a:gd name="T72" fmla="*/ 60 w 92"/>
                                <a:gd name="T73" fmla="*/ 1 h 8"/>
                                <a:gd name="T74" fmla="*/ 62 w 92"/>
                                <a:gd name="T75" fmla="*/ 1 h 8"/>
                                <a:gd name="T76" fmla="*/ 63 w 92"/>
                                <a:gd name="T77" fmla="*/ 1 h 8"/>
                                <a:gd name="T78" fmla="*/ 65 w 92"/>
                                <a:gd name="T79" fmla="*/ 0 h 8"/>
                                <a:gd name="T80" fmla="*/ 66 w 92"/>
                                <a:gd name="T81" fmla="*/ 0 h 8"/>
                                <a:gd name="T82" fmla="*/ 67 w 92"/>
                                <a:gd name="T83" fmla="*/ 0 h 8"/>
                                <a:gd name="T84" fmla="*/ 69 w 92"/>
                                <a:gd name="T85" fmla="*/ 0 h 8"/>
                                <a:gd name="T86" fmla="*/ 71 w 92"/>
                                <a:gd name="T87" fmla="*/ 0 h 8"/>
                                <a:gd name="T88" fmla="*/ 72 w 92"/>
                                <a:gd name="T89" fmla="*/ 0 h 8"/>
                                <a:gd name="T90" fmla="*/ 74 w 92"/>
                                <a:gd name="T91" fmla="*/ 0 h 8"/>
                                <a:gd name="T92" fmla="*/ 76 w 92"/>
                                <a:gd name="T93" fmla="*/ 0 h 8"/>
                                <a:gd name="T94" fmla="*/ 78 w 92"/>
                                <a:gd name="T95" fmla="*/ 0 h 8"/>
                                <a:gd name="T96" fmla="*/ 79 w 92"/>
                                <a:gd name="T97" fmla="*/ 0 h 8"/>
                                <a:gd name="T98" fmla="*/ 80 w 92"/>
                                <a:gd name="T99" fmla="*/ 0 h 8"/>
                                <a:gd name="T100" fmla="*/ 82 w 92"/>
                                <a:gd name="T101" fmla="*/ 0 h 8"/>
                                <a:gd name="T102" fmla="*/ 84 w 92"/>
                                <a:gd name="T103" fmla="*/ 0 h 8"/>
                                <a:gd name="T104" fmla="*/ 85 w 92"/>
                                <a:gd name="T105" fmla="*/ 0 h 8"/>
                                <a:gd name="T106" fmla="*/ 87 w 92"/>
                                <a:gd name="T107" fmla="*/ 0 h 8"/>
                                <a:gd name="T108" fmla="*/ 89 w 92"/>
                                <a:gd name="T109" fmla="*/ 0 h 8"/>
                                <a:gd name="T110" fmla="*/ 91 w 92"/>
                                <a:gd name="T111" fmla="*/ 0 h 8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8">
                                  <a:moveTo>
                                    <a:pt x="0" y="8"/>
                                  </a:moveTo>
                                  <a:lnTo>
                                    <a:pt x="1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6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92"/>
                          <wps:cNvSpPr>
                            <a:spLocks/>
                          </wps:cNvSpPr>
                          <wps:spPr bwMode="auto">
                            <a:xfrm>
                              <a:off x="7270" y="3589"/>
                              <a:ext cx="90" cy="11"/>
                            </a:xfrm>
                            <a:custGeom>
                              <a:avLst/>
                              <a:gdLst>
                                <a:gd name="T0" fmla="*/ 2 w 90"/>
                                <a:gd name="T1" fmla="*/ 2 h 11"/>
                                <a:gd name="T2" fmla="*/ 3 w 90"/>
                                <a:gd name="T3" fmla="*/ 2 h 11"/>
                                <a:gd name="T4" fmla="*/ 4 w 90"/>
                                <a:gd name="T5" fmla="*/ 2 h 11"/>
                                <a:gd name="T6" fmla="*/ 6 w 90"/>
                                <a:gd name="T7" fmla="*/ 2 h 11"/>
                                <a:gd name="T8" fmla="*/ 7 w 90"/>
                                <a:gd name="T9" fmla="*/ 2 h 11"/>
                                <a:gd name="T10" fmla="*/ 9 w 90"/>
                                <a:gd name="T11" fmla="*/ 2 h 11"/>
                                <a:gd name="T12" fmla="*/ 11 w 90"/>
                                <a:gd name="T13" fmla="*/ 2 h 11"/>
                                <a:gd name="T14" fmla="*/ 12 w 90"/>
                                <a:gd name="T15" fmla="*/ 2 h 11"/>
                                <a:gd name="T16" fmla="*/ 14 w 90"/>
                                <a:gd name="T17" fmla="*/ 2 h 11"/>
                                <a:gd name="T18" fmla="*/ 16 w 90"/>
                                <a:gd name="T19" fmla="*/ 0 h 11"/>
                                <a:gd name="T20" fmla="*/ 17 w 90"/>
                                <a:gd name="T21" fmla="*/ 0 h 11"/>
                                <a:gd name="T22" fmla="*/ 18 w 90"/>
                                <a:gd name="T23" fmla="*/ 0 h 11"/>
                                <a:gd name="T24" fmla="*/ 20 w 90"/>
                                <a:gd name="T25" fmla="*/ 0 h 11"/>
                                <a:gd name="T26" fmla="*/ 22 w 90"/>
                                <a:gd name="T27" fmla="*/ 0 h 11"/>
                                <a:gd name="T28" fmla="*/ 24 w 90"/>
                                <a:gd name="T29" fmla="*/ 0 h 11"/>
                                <a:gd name="T30" fmla="*/ 25 w 90"/>
                                <a:gd name="T31" fmla="*/ 0 h 11"/>
                                <a:gd name="T32" fmla="*/ 27 w 90"/>
                                <a:gd name="T33" fmla="*/ 2 h 11"/>
                                <a:gd name="T34" fmla="*/ 29 w 90"/>
                                <a:gd name="T35" fmla="*/ 2 h 11"/>
                                <a:gd name="T36" fmla="*/ 30 w 90"/>
                                <a:gd name="T37" fmla="*/ 2 h 11"/>
                                <a:gd name="T38" fmla="*/ 31 w 90"/>
                                <a:gd name="T39" fmla="*/ 2 h 11"/>
                                <a:gd name="T40" fmla="*/ 33 w 90"/>
                                <a:gd name="T41" fmla="*/ 2 h 11"/>
                                <a:gd name="T42" fmla="*/ 34 w 90"/>
                                <a:gd name="T43" fmla="*/ 2 h 11"/>
                                <a:gd name="T44" fmla="*/ 36 w 90"/>
                                <a:gd name="T45" fmla="*/ 2 h 11"/>
                                <a:gd name="T46" fmla="*/ 38 w 90"/>
                                <a:gd name="T47" fmla="*/ 2 h 11"/>
                                <a:gd name="T48" fmla="*/ 40 w 90"/>
                                <a:gd name="T49" fmla="*/ 3 h 11"/>
                                <a:gd name="T50" fmla="*/ 41 w 90"/>
                                <a:gd name="T51" fmla="*/ 3 h 11"/>
                                <a:gd name="T52" fmla="*/ 43 w 90"/>
                                <a:gd name="T53" fmla="*/ 3 h 11"/>
                                <a:gd name="T54" fmla="*/ 45 w 90"/>
                                <a:gd name="T55" fmla="*/ 3 h 11"/>
                                <a:gd name="T56" fmla="*/ 46 w 90"/>
                                <a:gd name="T57" fmla="*/ 3 h 11"/>
                                <a:gd name="T58" fmla="*/ 47 w 90"/>
                                <a:gd name="T59" fmla="*/ 5 h 11"/>
                                <a:gd name="T60" fmla="*/ 49 w 90"/>
                                <a:gd name="T61" fmla="*/ 5 h 11"/>
                                <a:gd name="T62" fmla="*/ 51 w 90"/>
                                <a:gd name="T63" fmla="*/ 5 h 11"/>
                                <a:gd name="T64" fmla="*/ 52 w 90"/>
                                <a:gd name="T65" fmla="*/ 5 h 11"/>
                                <a:gd name="T66" fmla="*/ 54 w 90"/>
                                <a:gd name="T67" fmla="*/ 5 h 11"/>
                                <a:gd name="T68" fmla="*/ 56 w 90"/>
                                <a:gd name="T69" fmla="*/ 5 h 11"/>
                                <a:gd name="T70" fmla="*/ 57 w 90"/>
                                <a:gd name="T71" fmla="*/ 7 h 11"/>
                                <a:gd name="T72" fmla="*/ 59 w 90"/>
                                <a:gd name="T73" fmla="*/ 7 h 11"/>
                                <a:gd name="T74" fmla="*/ 60 w 90"/>
                                <a:gd name="T75" fmla="*/ 7 h 11"/>
                                <a:gd name="T76" fmla="*/ 62 w 90"/>
                                <a:gd name="T77" fmla="*/ 7 h 11"/>
                                <a:gd name="T78" fmla="*/ 63 w 90"/>
                                <a:gd name="T79" fmla="*/ 7 h 11"/>
                                <a:gd name="T80" fmla="*/ 65 w 90"/>
                                <a:gd name="T81" fmla="*/ 7 h 11"/>
                                <a:gd name="T82" fmla="*/ 67 w 90"/>
                                <a:gd name="T83" fmla="*/ 8 h 11"/>
                                <a:gd name="T84" fmla="*/ 69 w 90"/>
                                <a:gd name="T85" fmla="*/ 8 h 11"/>
                                <a:gd name="T86" fmla="*/ 70 w 90"/>
                                <a:gd name="T87" fmla="*/ 8 h 11"/>
                                <a:gd name="T88" fmla="*/ 72 w 90"/>
                                <a:gd name="T89" fmla="*/ 8 h 11"/>
                                <a:gd name="T90" fmla="*/ 74 w 90"/>
                                <a:gd name="T91" fmla="*/ 8 h 11"/>
                                <a:gd name="T92" fmla="*/ 75 w 90"/>
                                <a:gd name="T93" fmla="*/ 8 h 11"/>
                                <a:gd name="T94" fmla="*/ 76 w 90"/>
                                <a:gd name="T95" fmla="*/ 10 h 11"/>
                                <a:gd name="T96" fmla="*/ 78 w 90"/>
                                <a:gd name="T97" fmla="*/ 10 h 11"/>
                                <a:gd name="T98" fmla="*/ 79 w 90"/>
                                <a:gd name="T99" fmla="*/ 10 h 11"/>
                                <a:gd name="T100" fmla="*/ 81 w 90"/>
                                <a:gd name="T101" fmla="*/ 10 h 11"/>
                                <a:gd name="T102" fmla="*/ 83 w 90"/>
                                <a:gd name="T103" fmla="*/ 10 h 11"/>
                                <a:gd name="T104" fmla="*/ 85 w 90"/>
                                <a:gd name="T105" fmla="*/ 10 h 11"/>
                                <a:gd name="T106" fmla="*/ 86 w 90"/>
                                <a:gd name="T107" fmla="*/ 11 h 11"/>
                                <a:gd name="T108" fmla="*/ 88 w 90"/>
                                <a:gd name="T109" fmla="*/ 11 h 11"/>
                                <a:gd name="T110" fmla="*/ 89 w 90"/>
                                <a:gd name="T111" fmla="*/ 11 h 11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0" h="11">
                                  <a:moveTo>
                                    <a:pt x="0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78" y="10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89" y="11"/>
                                  </a:lnTo>
                                  <a:lnTo>
                                    <a:pt x="90" y="11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93"/>
                          <wps:cNvSpPr>
                            <a:spLocks/>
                          </wps:cNvSpPr>
                          <wps:spPr bwMode="auto">
                            <a:xfrm>
                              <a:off x="7360" y="3600"/>
                              <a:ext cx="92" cy="4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0 h 4"/>
                                <a:gd name="T2" fmla="*/ 4 w 92"/>
                                <a:gd name="T3" fmla="*/ 0 h 4"/>
                                <a:gd name="T4" fmla="*/ 5 w 92"/>
                                <a:gd name="T5" fmla="*/ 0 h 4"/>
                                <a:gd name="T6" fmla="*/ 7 w 92"/>
                                <a:gd name="T7" fmla="*/ 0 h 4"/>
                                <a:gd name="T8" fmla="*/ 9 w 92"/>
                                <a:gd name="T9" fmla="*/ 0 h 4"/>
                                <a:gd name="T10" fmla="*/ 11 w 92"/>
                                <a:gd name="T11" fmla="*/ 2 h 4"/>
                                <a:gd name="T12" fmla="*/ 12 w 92"/>
                                <a:gd name="T13" fmla="*/ 2 h 4"/>
                                <a:gd name="T14" fmla="*/ 13 w 92"/>
                                <a:gd name="T15" fmla="*/ 2 h 4"/>
                                <a:gd name="T16" fmla="*/ 15 w 92"/>
                                <a:gd name="T17" fmla="*/ 2 h 4"/>
                                <a:gd name="T18" fmla="*/ 16 w 92"/>
                                <a:gd name="T19" fmla="*/ 2 h 4"/>
                                <a:gd name="T20" fmla="*/ 18 w 92"/>
                                <a:gd name="T21" fmla="*/ 2 h 4"/>
                                <a:gd name="T22" fmla="*/ 20 w 92"/>
                                <a:gd name="T23" fmla="*/ 2 h 4"/>
                                <a:gd name="T24" fmla="*/ 21 w 92"/>
                                <a:gd name="T25" fmla="*/ 2 h 4"/>
                                <a:gd name="T26" fmla="*/ 23 w 92"/>
                                <a:gd name="T27" fmla="*/ 2 h 4"/>
                                <a:gd name="T28" fmla="*/ 25 w 92"/>
                                <a:gd name="T29" fmla="*/ 2 h 4"/>
                                <a:gd name="T30" fmla="*/ 27 w 92"/>
                                <a:gd name="T31" fmla="*/ 2 h 4"/>
                                <a:gd name="T32" fmla="*/ 28 w 92"/>
                                <a:gd name="T33" fmla="*/ 2 h 4"/>
                                <a:gd name="T34" fmla="*/ 29 w 92"/>
                                <a:gd name="T35" fmla="*/ 2 h 4"/>
                                <a:gd name="T36" fmla="*/ 31 w 92"/>
                                <a:gd name="T37" fmla="*/ 2 h 4"/>
                                <a:gd name="T38" fmla="*/ 33 w 92"/>
                                <a:gd name="T39" fmla="*/ 2 h 4"/>
                                <a:gd name="T40" fmla="*/ 34 w 92"/>
                                <a:gd name="T41" fmla="*/ 2 h 4"/>
                                <a:gd name="T42" fmla="*/ 36 w 92"/>
                                <a:gd name="T43" fmla="*/ 2 h 4"/>
                                <a:gd name="T44" fmla="*/ 38 w 92"/>
                                <a:gd name="T45" fmla="*/ 2 h 4"/>
                                <a:gd name="T46" fmla="*/ 40 w 92"/>
                                <a:gd name="T47" fmla="*/ 4 h 4"/>
                                <a:gd name="T48" fmla="*/ 41 w 92"/>
                                <a:gd name="T49" fmla="*/ 4 h 4"/>
                                <a:gd name="T50" fmla="*/ 42 w 92"/>
                                <a:gd name="T51" fmla="*/ 4 h 4"/>
                                <a:gd name="T52" fmla="*/ 43 w 92"/>
                                <a:gd name="T53" fmla="*/ 4 h 4"/>
                                <a:gd name="T54" fmla="*/ 45 w 92"/>
                                <a:gd name="T55" fmla="*/ 4 h 4"/>
                                <a:gd name="T56" fmla="*/ 47 w 92"/>
                                <a:gd name="T57" fmla="*/ 4 h 4"/>
                                <a:gd name="T58" fmla="*/ 49 w 92"/>
                                <a:gd name="T59" fmla="*/ 4 h 4"/>
                                <a:gd name="T60" fmla="*/ 50 w 92"/>
                                <a:gd name="T61" fmla="*/ 4 h 4"/>
                                <a:gd name="T62" fmla="*/ 52 w 92"/>
                                <a:gd name="T63" fmla="*/ 4 h 4"/>
                                <a:gd name="T64" fmla="*/ 54 w 92"/>
                                <a:gd name="T65" fmla="*/ 4 h 4"/>
                                <a:gd name="T66" fmla="*/ 56 w 92"/>
                                <a:gd name="T67" fmla="*/ 4 h 4"/>
                                <a:gd name="T68" fmla="*/ 56 w 92"/>
                                <a:gd name="T69" fmla="*/ 4 h 4"/>
                                <a:gd name="T70" fmla="*/ 58 w 92"/>
                                <a:gd name="T71" fmla="*/ 4 h 4"/>
                                <a:gd name="T72" fmla="*/ 60 w 92"/>
                                <a:gd name="T73" fmla="*/ 4 h 4"/>
                                <a:gd name="T74" fmla="*/ 62 w 92"/>
                                <a:gd name="T75" fmla="*/ 4 h 4"/>
                                <a:gd name="T76" fmla="*/ 63 w 92"/>
                                <a:gd name="T77" fmla="*/ 4 h 4"/>
                                <a:gd name="T78" fmla="*/ 65 w 92"/>
                                <a:gd name="T79" fmla="*/ 4 h 4"/>
                                <a:gd name="T80" fmla="*/ 67 w 92"/>
                                <a:gd name="T81" fmla="*/ 4 h 4"/>
                                <a:gd name="T82" fmla="*/ 68 w 92"/>
                                <a:gd name="T83" fmla="*/ 4 h 4"/>
                                <a:gd name="T84" fmla="*/ 70 w 92"/>
                                <a:gd name="T85" fmla="*/ 4 h 4"/>
                                <a:gd name="T86" fmla="*/ 71 w 92"/>
                                <a:gd name="T87" fmla="*/ 4 h 4"/>
                                <a:gd name="T88" fmla="*/ 72 w 92"/>
                                <a:gd name="T89" fmla="*/ 4 h 4"/>
                                <a:gd name="T90" fmla="*/ 74 w 92"/>
                                <a:gd name="T91" fmla="*/ 4 h 4"/>
                                <a:gd name="T92" fmla="*/ 76 w 92"/>
                                <a:gd name="T93" fmla="*/ 4 h 4"/>
                                <a:gd name="T94" fmla="*/ 78 w 92"/>
                                <a:gd name="T95" fmla="*/ 4 h 4"/>
                                <a:gd name="T96" fmla="*/ 79 w 92"/>
                                <a:gd name="T97" fmla="*/ 4 h 4"/>
                                <a:gd name="T98" fmla="*/ 81 w 92"/>
                                <a:gd name="T99" fmla="*/ 4 h 4"/>
                                <a:gd name="T100" fmla="*/ 83 w 92"/>
                                <a:gd name="T101" fmla="*/ 4 h 4"/>
                                <a:gd name="T102" fmla="*/ 85 w 92"/>
                                <a:gd name="T103" fmla="*/ 4 h 4"/>
                                <a:gd name="T104" fmla="*/ 85 w 92"/>
                                <a:gd name="T105" fmla="*/ 4 h 4"/>
                                <a:gd name="T106" fmla="*/ 87 w 92"/>
                                <a:gd name="T107" fmla="*/ 4 h 4"/>
                                <a:gd name="T108" fmla="*/ 89 w 92"/>
                                <a:gd name="T109" fmla="*/ 4 h 4"/>
                                <a:gd name="T110" fmla="*/ 90 w 92"/>
                                <a:gd name="T111" fmla="*/ 4 h 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4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82" y="4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91" y="4"/>
                                  </a:lnTo>
                                  <a:lnTo>
                                    <a:pt x="92" y="4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94"/>
                          <wps:cNvSpPr>
                            <a:spLocks/>
                          </wps:cNvSpPr>
                          <wps:spPr bwMode="auto">
                            <a:xfrm>
                              <a:off x="7452" y="3602"/>
                              <a:ext cx="91" cy="3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2 h 3"/>
                                <a:gd name="T2" fmla="*/ 3 w 91"/>
                                <a:gd name="T3" fmla="*/ 0 h 3"/>
                                <a:gd name="T4" fmla="*/ 5 w 91"/>
                                <a:gd name="T5" fmla="*/ 0 h 3"/>
                                <a:gd name="T6" fmla="*/ 6 w 91"/>
                                <a:gd name="T7" fmla="*/ 0 h 3"/>
                                <a:gd name="T8" fmla="*/ 7 w 91"/>
                                <a:gd name="T9" fmla="*/ 0 h 3"/>
                                <a:gd name="T10" fmla="*/ 9 w 91"/>
                                <a:gd name="T11" fmla="*/ 0 h 3"/>
                                <a:gd name="T12" fmla="*/ 11 w 91"/>
                                <a:gd name="T13" fmla="*/ 0 h 3"/>
                                <a:gd name="T14" fmla="*/ 12 w 91"/>
                                <a:gd name="T15" fmla="*/ 0 h 3"/>
                                <a:gd name="T16" fmla="*/ 14 w 91"/>
                                <a:gd name="T17" fmla="*/ 0 h 3"/>
                                <a:gd name="T18" fmla="*/ 16 w 91"/>
                                <a:gd name="T19" fmla="*/ 0 h 3"/>
                                <a:gd name="T20" fmla="*/ 18 w 91"/>
                                <a:gd name="T21" fmla="*/ 0 h 3"/>
                                <a:gd name="T22" fmla="*/ 19 w 91"/>
                                <a:gd name="T23" fmla="*/ 0 h 3"/>
                                <a:gd name="T24" fmla="*/ 21 w 91"/>
                                <a:gd name="T25" fmla="*/ 0 h 3"/>
                                <a:gd name="T26" fmla="*/ 22 w 91"/>
                                <a:gd name="T27" fmla="*/ 0 h 3"/>
                                <a:gd name="T28" fmla="*/ 24 w 91"/>
                                <a:gd name="T29" fmla="*/ 0 h 3"/>
                                <a:gd name="T30" fmla="*/ 25 w 91"/>
                                <a:gd name="T31" fmla="*/ 2 h 3"/>
                                <a:gd name="T32" fmla="*/ 27 w 91"/>
                                <a:gd name="T33" fmla="*/ 2 h 3"/>
                                <a:gd name="T34" fmla="*/ 28 w 91"/>
                                <a:gd name="T35" fmla="*/ 2 h 3"/>
                                <a:gd name="T36" fmla="*/ 30 w 91"/>
                                <a:gd name="T37" fmla="*/ 2 h 3"/>
                                <a:gd name="T38" fmla="*/ 32 w 91"/>
                                <a:gd name="T39" fmla="*/ 2 h 3"/>
                                <a:gd name="T40" fmla="*/ 34 w 91"/>
                                <a:gd name="T41" fmla="*/ 2 h 3"/>
                                <a:gd name="T42" fmla="*/ 35 w 91"/>
                                <a:gd name="T43" fmla="*/ 2 h 3"/>
                                <a:gd name="T44" fmla="*/ 36 w 91"/>
                                <a:gd name="T45" fmla="*/ 2 h 3"/>
                                <a:gd name="T46" fmla="*/ 38 w 91"/>
                                <a:gd name="T47" fmla="*/ 2 h 3"/>
                                <a:gd name="T48" fmla="*/ 40 w 91"/>
                                <a:gd name="T49" fmla="*/ 2 h 3"/>
                                <a:gd name="T50" fmla="*/ 41 w 91"/>
                                <a:gd name="T51" fmla="*/ 2 h 3"/>
                                <a:gd name="T52" fmla="*/ 43 w 91"/>
                                <a:gd name="T53" fmla="*/ 2 h 3"/>
                                <a:gd name="T54" fmla="*/ 45 w 91"/>
                                <a:gd name="T55" fmla="*/ 2 h 3"/>
                                <a:gd name="T56" fmla="*/ 47 w 91"/>
                                <a:gd name="T57" fmla="*/ 2 h 3"/>
                                <a:gd name="T58" fmla="*/ 48 w 91"/>
                                <a:gd name="T59" fmla="*/ 2 h 3"/>
                                <a:gd name="T60" fmla="*/ 50 w 91"/>
                                <a:gd name="T61" fmla="*/ 2 h 3"/>
                                <a:gd name="T62" fmla="*/ 51 w 91"/>
                                <a:gd name="T63" fmla="*/ 3 h 3"/>
                                <a:gd name="T64" fmla="*/ 52 w 91"/>
                                <a:gd name="T65" fmla="*/ 3 h 3"/>
                                <a:gd name="T66" fmla="*/ 54 w 91"/>
                                <a:gd name="T67" fmla="*/ 2 h 3"/>
                                <a:gd name="T68" fmla="*/ 56 w 91"/>
                                <a:gd name="T69" fmla="*/ 3 h 3"/>
                                <a:gd name="T70" fmla="*/ 57 w 91"/>
                                <a:gd name="T71" fmla="*/ 2 h 3"/>
                                <a:gd name="T72" fmla="*/ 59 w 91"/>
                                <a:gd name="T73" fmla="*/ 2 h 3"/>
                                <a:gd name="T74" fmla="*/ 61 w 91"/>
                                <a:gd name="T75" fmla="*/ 2 h 3"/>
                                <a:gd name="T76" fmla="*/ 63 w 91"/>
                                <a:gd name="T77" fmla="*/ 2 h 3"/>
                                <a:gd name="T78" fmla="*/ 64 w 91"/>
                                <a:gd name="T79" fmla="*/ 2 h 3"/>
                                <a:gd name="T80" fmla="*/ 65 w 91"/>
                                <a:gd name="T81" fmla="*/ 2 h 3"/>
                                <a:gd name="T82" fmla="*/ 67 w 91"/>
                                <a:gd name="T83" fmla="*/ 2 h 3"/>
                                <a:gd name="T84" fmla="*/ 69 w 91"/>
                                <a:gd name="T85" fmla="*/ 2 h 3"/>
                                <a:gd name="T86" fmla="*/ 70 w 91"/>
                                <a:gd name="T87" fmla="*/ 2 h 3"/>
                                <a:gd name="T88" fmla="*/ 72 w 91"/>
                                <a:gd name="T89" fmla="*/ 2 h 3"/>
                                <a:gd name="T90" fmla="*/ 74 w 91"/>
                                <a:gd name="T91" fmla="*/ 2 h 3"/>
                                <a:gd name="T92" fmla="*/ 75 w 91"/>
                                <a:gd name="T93" fmla="*/ 2 h 3"/>
                                <a:gd name="T94" fmla="*/ 77 w 91"/>
                                <a:gd name="T95" fmla="*/ 2 h 3"/>
                                <a:gd name="T96" fmla="*/ 79 w 91"/>
                                <a:gd name="T97" fmla="*/ 2 h 3"/>
                                <a:gd name="T98" fmla="*/ 79 w 91"/>
                                <a:gd name="T99" fmla="*/ 2 h 3"/>
                                <a:gd name="T100" fmla="*/ 81 w 91"/>
                                <a:gd name="T101" fmla="*/ 2 h 3"/>
                                <a:gd name="T102" fmla="*/ 83 w 91"/>
                                <a:gd name="T103" fmla="*/ 2 h 3"/>
                                <a:gd name="T104" fmla="*/ 85 w 91"/>
                                <a:gd name="T105" fmla="*/ 2 h 3"/>
                                <a:gd name="T106" fmla="*/ 86 w 91"/>
                                <a:gd name="T107" fmla="*/ 2 h 3"/>
                                <a:gd name="T108" fmla="*/ 88 w 91"/>
                                <a:gd name="T109" fmla="*/ 2 h 3"/>
                                <a:gd name="T110" fmla="*/ 90 w 91"/>
                                <a:gd name="T111" fmla="*/ 2 h 3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3">
                                  <a:moveTo>
                                    <a:pt x="0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91" y="2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95"/>
                          <wps:cNvSpPr>
                            <a:spLocks/>
                          </wps:cNvSpPr>
                          <wps:spPr bwMode="auto">
                            <a:xfrm>
                              <a:off x="7543" y="3604"/>
                              <a:ext cx="91" cy="1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0 h 1"/>
                                <a:gd name="T2" fmla="*/ 3 w 91"/>
                                <a:gd name="T3" fmla="*/ 0 h 1"/>
                                <a:gd name="T4" fmla="*/ 4 w 91"/>
                                <a:gd name="T5" fmla="*/ 0 h 1"/>
                                <a:gd name="T6" fmla="*/ 6 w 91"/>
                                <a:gd name="T7" fmla="*/ 0 h 1"/>
                                <a:gd name="T8" fmla="*/ 8 w 91"/>
                                <a:gd name="T9" fmla="*/ 0 h 1"/>
                                <a:gd name="T10" fmla="*/ 10 w 91"/>
                                <a:gd name="T11" fmla="*/ 0 h 1"/>
                                <a:gd name="T12" fmla="*/ 11 w 91"/>
                                <a:gd name="T13" fmla="*/ 0 h 1"/>
                                <a:gd name="T14" fmla="*/ 13 w 91"/>
                                <a:gd name="T15" fmla="*/ 0 h 1"/>
                                <a:gd name="T16" fmla="*/ 15 w 91"/>
                                <a:gd name="T17" fmla="*/ 0 h 1"/>
                                <a:gd name="T18" fmla="*/ 16 w 91"/>
                                <a:gd name="T19" fmla="*/ 0 h 1"/>
                                <a:gd name="T20" fmla="*/ 17 w 91"/>
                                <a:gd name="T21" fmla="*/ 0 h 1"/>
                                <a:gd name="T22" fmla="*/ 19 w 91"/>
                                <a:gd name="T23" fmla="*/ 0 h 1"/>
                                <a:gd name="T24" fmla="*/ 20 w 91"/>
                                <a:gd name="T25" fmla="*/ 0 h 1"/>
                                <a:gd name="T26" fmla="*/ 22 w 91"/>
                                <a:gd name="T27" fmla="*/ 0 h 1"/>
                                <a:gd name="T28" fmla="*/ 24 w 91"/>
                                <a:gd name="T29" fmla="*/ 0 h 1"/>
                                <a:gd name="T30" fmla="*/ 26 w 91"/>
                                <a:gd name="T31" fmla="*/ 0 h 1"/>
                                <a:gd name="T32" fmla="*/ 27 w 91"/>
                                <a:gd name="T33" fmla="*/ 0 h 1"/>
                                <a:gd name="T34" fmla="*/ 29 w 91"/>
                                <a:gd name="T35" fmla="*/ 0 h 1"/>
                                <a:gd name="T36" fmla="*/ 31 w 91"/>
                                <a:gd name="T37" fmla="*/ 0 h 1"/>
                                <a:gd name="T38" fmla="*/ 32 w 91"/>
                                <a:gd name="T39" fmla="*/ 0 h 1"/>
                                <a:gd name="T40" fmla="*/ 33 w 91"/>
                                <a:gd name="T41" fmla="*/ 1 h 1"/>
                                <a:gd name="T42" fmla="*/ 35 w 91"/>
                                <a:gd name="T43" fmla="*/ 1 h 1"/>
                                <a:gd name="T44" fmla="*/ 37 w 91"/>
                                <a:gd name="T45" fmla="*/ 1 h 1"/>
                                <a:gd name="T46" fmla="*/ 38 w 91"/>
                                <a:gd name="T47" fmla="*/ 1 h 1"/>
                                <a:gd name="T48" fmla="*/ 40 w 91"/>
                                <a:gd name="T49" fmla="*/ 1 h 1"/>
                                <a:gd name="T50" fmla="*/ 42 w 91"/>
                                <a:gd name="T51" fmla="*/ 1 h 1"/>
                                <a:gd name="T52" fmla="*/ 43 w 91"/>
                                <a:gd name="T53" fmla="*/ 1 h 1"/>
                                <a:gd name="T54" fmla="*/ 45 w 91"/>
                                <a:gd name="T55" fmla="*/ 1 h 1"/>
                                <a:gd name="T56" fmla="*/ 46 w 91"/>
                                <a:gd name="T57" fmla="*/ 1 h 1"/>
                                <a:gd name="T58" fmla="*/ 48 w 91"/>
                                <a:gd name="T59" fmla="*/ 1 h 1"/>
                                <a:gd name="T60" fmla="*/ 49 w 91"/>
                                <a:gd name="T61" fmla="*/ 1 h 1"/>
                                <a:gd name="T62" fmla="*/ 51 w 91"/>
                                <a:gd name="T63" fmla="*/ 1 h 1"/>
                                <a:gd name="T64" fmla="*/ 53 w 91"/>
                                <a:gd name="T65" fmla="*/ 1 h 1"/>
                                <a:gd name="T66" fmla="*/ 55 w 91"/>
                                <a:gd name="T67" fmla="*/ 1 h 1"/>
                                <a:gd name="T68" fmla="*/ 56 w 91"/>
                                <a:gd name="T69" fmla="*/ 1 h 1"/>
                                <a:gd name="T70" fmla="*/ 58 w 91"/>
                                <a:gd name="T71" fmla="*/ 1 h 1"/>
                                <a:gd name="T72" fmla="*/ 60 w 91"/>
                                <a:gd name="T73" fmla="*/ 1 h 1"/>
                                <a:gd name="T74" fmla="*/ 60 w 91"/>
                                <a:gd name="T75" fmla="*/ 1 h 1"/>
                                <a:gd name="T76" fmla="*/ 62 w 91"/>
                                <a:gd name="T77" fmla="*/ 1 h 1"/>
                                <a:gd name="T78" fmla="*/ 64 w 91"/>
                                <a:gd name="T79" fmla="*/ 1 h 1"/>
                                <a:gd name="T80" fmla="*/ 65 w 91"/>
                                <a:gd name="T81" fmla="*/ 1 h 1"/>
                                <a:gd name="T82" fmla="*/ 67 w 91"/>
                                <a:gd name="T83" fmla="*/ 1 h 1"/>
                                <a:gd name="T84" fmla="*/ 69 w 91"/>
                                <a:gd name="T85" fmla="*/ 1 h 1"/>
                                <a:gd name="T86" fmla="*/ 71 w 91"/>
                                <a:gd name="T87" fmla="*/ 1 h 1"/>
                                <a:gd name="T88" fmla="*/ 72 w 91"/>
                                <a:gd name="T89" fmla="*/ 1 h 1"/>
                                <a:gd name="T90" fmla="*/ 74 w 91"/>
                                <a:gd name="T91" fmla="*/ 1 h 1"/>
                                <a:gd name="T92" fmla="*/ 75 w 91"/>
                                <a:gd name="T93" fmla="*/ 1 h 1"/>
                                <a:gd name="T94" fmla="*/ 77 w 91"/>
                                <a:gd name="T95" fmla="*/ 1 h 1"/>
                                <a:gd name="T96" fmla="*/ 78 w 91"/>
                                <a:gd name="T97" fmla="*/ 1 h 1"/>
                                <a:gd name="T98" fmla="*/ 80 w 91"/>
                                <a:gd name="T99" fmla="*/ 1 h 1"/>
                                <a:gd name="T100" fmla="*/ 82 w 91"/>
                                <a:gd name="T101" fmla="*/ 1 h 1"/>
                                <a:gd name="T102" fmla="*/ 84 w 91"/>
                                <a:gd name="T103" fmla="*/ 1 h 1"/>
                                <a:gd name="T104" fmla="*/ 85 w 91"/>
                                <a:gd name="T105" fmla="*/ 1 h 1"/>
                                <a:gd name="T106" fmla="*/ 87 w 91"/>
                                <a:gd name="T107" fmla="*/ 1 h 1"/>
                                <a:gd name="T108" fmla="*/ 88 w 91"/>
                                <a:gd name="T109" fmla="*/ 1 h 1"/>
                                <a:gd name="T110" fmla="*/ 89 w 91"/>
                                <a:gd name="T111" fmla="*/ 1 h 1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91" y="1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96"/>
                          <wps:cNvSpPr>
                            <a:spLocks/>
                          </wps:cNvSpPr>
                          <wps:spPr bwMode="auto">
                            <a:xfrm>
                              <a:off x="7634" y="3605"/>
                              <a:ext cx="91" cy="4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0 h 4"/>
                                <a:gd name="T2" fmla="*/ 3 w 91"/>
                                <a:gd name="T3" fmla="*/ 0 h 4"/>
                                <a:gd name="T4" fmla="*/ 5 w 91"/>
                                <a:gd name="T5" fmla="*/ 0 h 4"/>
                                <a:gd name="T6" fmla="*/ 6 w 91"/>
                                <a:gd name="T7" fmla="*/ 0 h 4"/>
                                <a:gd name="T8" fmla="*/ 8 w 91"/>
                                <a:gd name="T9" fmla="*/ 0 h 4"/>
                                <a:gd name="T10" fmla="*/ 10 w 91"/>
                                <a:gd name="T11" fmla="*/ 2 h 4"/>
                                <a:gd name="T12" fmla="*/ 12 w 91"/>
                                <a:gd name="T13" fmla="*/ 2 h 4"/>
                                <a:gd name="T14" fmla="*/ 12 w 91"/>
                                <a:gd name="T15" fmla="*/ 2 h 4"/>
                                <a:gd name="T16" fmla="*/ 14 w 91"/>
                                <a:gd name="T17" fmla="*/ 2 h 4"/>
                                <a:gd name="T18" fmla="*/ 16 w 91"/>
                                <a:gd name="T19" fmla="*/ 2 h 4"/>
                                <a:gd name="T20" fmla="*/ 18 w 91"/>
                                <a:gd name="T21" fmla="*/ 2 h 4"/>
                                <a:gd name="T22" fmla="*/ 19 w 91"/>
                                <a:gd name="T23" fmla="*/ 2 h 4"/>
                                <a:gd name="T24" fmla="*/ 21 w 91"/>
                                <a:gd name="T25" fmla="*/ 2 h 4"/>
                                <a:gd name="T26" fmla="*/ 23 w 91"/>
                                <a:gd name="T27" fmla="*/ 4 h 4"/>
                                <a:gd name="T28" fmla="*/ 24 w 91"/>
                                <a:gd name="T29" fmla="*/ 4 h 4"/>
                                <a:gd name="T30" fmla="*/ 26 w 91"/>
                                <a:gd name="T31" fmla="*/ 4 h 4"/>
                                <a:gd name="T32" fmla="*/ 27 w 91"/>
                                <a:gd name="T33" fmla="*/ 4 h 4"/>
                                <a:gd name="T34" fmla="*/ 28 w 91"/>
                                <a:gd name="T35" fmla="*/ 4 h 4"/>
                                <a:gd name="T36" fmla="*/ 30 w 91"/>
                                <a:gd name="T37" fmla="*/ 4 h 4"/>
                                <a:gd name="T38" fmla="*/ 32 w 91"/>
                                <a:gd name="T39" fmla="*/ 4 h 4"/>
                                <a:gd name="T40" fmla="*/ 34 w 91"/>
                                <a:gd name="T41" fmla="*/ 4 h 4"/>
                                <a:gd name="T42" fmla="*/ 35 w 91"/>
                                <a:gd name="T43" fmla="*/ 4 h 4"/>
                                <a:gd name="T44" fmla="*/ 37 w 91"/>
                                <a:gd name="T45" fmla="*/ 4 h 4"/>
                                <a:gd name="T46" fmla="*/ 39 w 91"/>
                                <a:gd name="T47" fmla="*/ 4 h 4"/>
                                <a:gd name="T48" fmla="*/ 41 w 91"/>
                                <a:gd name="T49" fmla="*/ 4 h 4"/>
                                <a:gd name="T50" fmla="*/ 41 w 91"/>
                                <a:gd name="T51" fmla="*/ 4 h 4"/>
                                <a:gd name="T52" fmla="*/ 43 w 91"/>
                                <a:gd name="T53" fmla="*/ 4 h 4"/>
                                <a:gd name="T54" fmla="*/ 45 w 91"/>
                                <a:gd name="T55" fmla="*/ 4 h 4"/>
                                <a:gd name="T56" fmla="*/ 47 w 91"/>
                                <a:gd name="T57" fmla="*/ 4 h 4"/>
                                <a:gd name="T58" fmla="*/ 48 w 91"/>
                                <a:gd name="T59" fmla="*/ 4 h 4"/>
                                <a:gd name="T60" fmla="*/ 50 w 91"/>
                                <a:gd name="T61" fmla="*/ 4 h 4"/>
                                <a:gd name="T62" fmla="*/ 51 w 91"/>
                                <a:gd name="T63" fmla="*/ 4 h 4"/>
                                <a:gd name="T64" fmla="*/ 53 w 91"/>
                                <a:gd name="T65" fmla="*/ 4 h 4"/>
                                <a:gd name="T66" fmla="*/ 55 w 91"/>
                                <a:gd name="T67" fmla="*/ 4 h 4"/>
                                <a:gd name="T68" fmla="*/ 56 w 91"/>
                                <a:gd name="T69" fmla="*/ 4 h 4"/>
                                <a:gd name="T70" fmla="*/ 57 w 91"/>
                                <a:gd name="T71" fmla="*/ 2 h 4"/>
                                <a:gd name="T72" fmla="*/ 59 w 91"/>
                                <a:gd name="T73" fmla="*/ 2 h 4"/>
                                <a:gd name="T74" fmla="*/ 61 w 91"/>
                                <a:gd name="T75" fmla="*/ 2 h 4"/>
                                <a:gd name="T76" fmla="*/ 63 w 91"/>
                                <a:gd name="T77" fmla="*/ 2 h 4"/>
                                <a:gd name="T78" fmla="*/ 64 w 91"/>
                                <a:gd name="T79" fmla="*/ 2 h 4"/>
                                <a:gd name="T80" fmla="*/ 66 w 91"/>
                                <a:gd name="T81" fmla="*/ 2 h 4"/>
                                <a:gd name="T82" fmla="*/ 68 w 91"/>
                                <a:gd name="T83" fmla="*/ 2 h 4"/>
                                <a:gd name="T84" fmla="*/ 69 w 91"/>
                                <a:gd name="T85" fmla="*/ 2 h 4"/>
                                <a:gd name="T86" fmla="*/ 70 w 91"/>
                                <a:gd name="T87" fmla="*/ 2 h 4"/>
                                <a:gd name="T88" fmla="*/ 72 w 91"/>
                                <a:gd name="T89" fmla="*/ 2 h 4"/>
                                <a:gd name="T90" fmla="*/ 73 w 91"/>
                                <a:gd name="T91" fmla="*/ 2 h 4"/>
                                <a:gd name="T92" fmla="*/ 75 w 91"/>
                                <a:gd name="T93" fmla="*/ 2 h 4"/>
                                <a:gd name="T94" fmla="*/ 77 w 91"/>
                                <a:gd name="T95" fmla="*/ 2 h 4"/>
                                <a:gd name="T96" fmla="*/ 79 w 91"/>
                                <a:gd name="T97" fmla="*/ 2 h 4"/>
                                <a:gd name="T98" fmla="*/ 80 w 91"/>
                                <a:gd name="T99" fmla="*/ 2 h 4"/>
                                <a:gd name="T100" fmla="*/ 82 w 91"/>
                                <a:gd name="T101" fmla="*/ 2 h 4"/>
                                <a:gd name="T102" fmla="*/ 84 w 91"/>
                                <a:gd name="T103" fmla="*/ 2 h 4"/>
                                <a:gd name="T104" fmla="*/ 85 w 91"/>
                                <a:gd name="T105" fmla="*/ 2 h 4"/>
                                <a:gd name="T106" fmla="*/ 86 w 91"/>
                                <a:gd name="T107" fmla="*/ 2 h 4"/>
                                <a:gd name="T108" fmla="*/ 88 w 91"/>
                                <a:gd name="T109" fmla="*/ 0 h 4"/>
                                <a:gd name="T110" fmla="*/ 90 w 91"/>
                                <a:gd name="T111" fmla="*/ 0 h 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97"/>
                          <wps:cNvSpPr>
                            <a:spLocks/>
                          </wps:cNvSpPr>
                          <wps:spPr bwMode="auto">
                            <a:xfrm>
                              <a:off x="7725" y="3597"/>
                              <a:ext cx="92" cy="8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8 h 8"/>
                                <a:gd name="T2" fmla="*/ 4 w 92"/>
                                <a:gd name="T3" fmla="*/ 7 h 8"/>
                                <a:gd name="T4" fmla="*/ 5 w 92"/>
                                <a:gd name="T5" fmla="*/ 7 h 8"/>
                                <a:gd name="T6" fmla="*/ 7 w 92"/>
                                <a:gd name="T7" fmla="*/ 7 h 8"/>
                                <a:gd name="T8" fmla="*/ 8 w 92"/>
                                <a:gd name="T9" fmla="*/ 7 h 8"/>
                                <a:gd name="T10" fmla="*/ 9 w 92"/>
                                <a:gd name="T11" fmla="*/ 5 h 8"/>
                                <a:gd name="T12" fmla="*/ 11 w 92"/>
                                <a:gd name="T13" fmla="*/ 5 h 8"/>
                                <a:gd name="T14" fmla="*/ 13 w 92"/>
                                <a:gd name="T15" fmla="*/ 5 h 8"/>
                                <a:gd name="T16" fmla="*/ 14 w 92"/>
                                <a:gd name="T17" fmla="*/ 5 h 8"/>
                                <a:gd name="T18" fmla="*/ 16 w 92"/>
                                <a:gd name="T19" fmla="*/ 3 h 8"/>
                                <a:gd name="T20" fmla="*/ 18 w 92"/>
                                <a:gd name="T21" fmla="*/ 3 h 8"/>
                                <a:gd name="T22" fmla="*/ 20 w 92"/>
                                <a:gd name="T23" fmla="*/ 3 h 8"/>
                                <a:gd name="T24" fmla="*/ 21 w 92"/>
                                <a:gd name="T25" fmla="*/ 3 h 8"/>
                                <a:gd name="T26" fmla="*/ 22 w 92"/>
                                <a:gd name="T27" fmla="*/ 3 h 8"/>
                                <a:gd name="T28" fmla="*/ 24 w 92"/>
                                <a:gd name="T29" fmla="*/ 3 h 8"/>
                                <a:gd name="T30" fmla="*/ 26 w 92"/>
                                <a:gd name="T31" fmla="*/ 3 h 8"/>
                                <a:gd name="T32" fmla="*/ 27 w 92"/>
                                <a:gd name="T33" fmla="*/ 2 h 8"/>
                                <a:gd name="T34" fmla="*/ 29 w 92"/>
                                <a:gd name="T35" fmla="*/ 2 h 8"/>
                                <a:gd name="T36" fmla="*/ 31 w 92"/>
                                <a:gd name="T37" fmla="*/ 2 h 8"/>
                                <a:gd name="T38" fmla="*/ 33 w 92"/>
                                <a:gd name="T39" fmla="*/ 2 h 8"/>
                                <a:gd name="T40" fmla="*/ 34 w 92"/>
                                <a:gd name="T41" fmla="*/ 2 h 8"/>
                                <a:gd name="T42" fmla="*/ 36 w 92"/>
                                <a:gd name="T43" fmla="*/ 2 h 8"/>
                                <a:gd name="T44" fmla="*/ 36 w 92"/>
                                <a:gd name="T45" fmla="*/ 2 h 8"/>
                                <a:gd name="T46" fmla="*/ 38 w 92"/>
                                <a:gd name="T47" fmla="*/ 0 h 8"/>
                                <a:gd name="T48" fmla="*/ 40 w 92"/>
                                <a:gd name="T49" fmla="*/ 0 h 8"/>
                                <a:gd name="T50" fmla="*/ 42 w 92"/>
                                <a:gd name="T51" fmla="*/ 0 h 8"/>
                                <a:gd name="T52" fmla="*/ 43 w 92"/>
                                <a:gd name="T53" fmla="*/ 0 h 8"/>
                                <a:gd name="T54" fmla="*/ 45 w 92"/>
                                <a:gd name="T55" fmla="*/ 0 h 8"/>
                                <a:gd name="T56" fmla="*/ 47 w 92"/>
                                <a:gd name="T57" fmla="*/ 0 h 8"/>
                                <a:gd name="T58" fmla="*/ 49 w 92"/>
                                <a:gd name="T59" fmla="*/ 0 h 8"/>
                                <a:gd name="T60" fmla="*/ 50 w 92"/>
                                <a:gd name="T61" fmla="*/ 0 h 8"/>
                                <a:gd name="T62" fmla="*/ 51 w 92"/>
                                <a:gd name="T63" fmla="*/ 0 h 8"/>
                                <a:gd name="T64" fmla="*/ 53 w 92"/>
                                <a:gd name="T65" fmla="*/ 0 h 8"/>
                                <a:gd name="T66" fmla="*/ 55 w 92"/>
                                <a:gd name="T67" fmla="*/ 0 h 8"/>
                                <a:gd name="T68" fmla="*/ 56 w 92"/>
                                <a:gd name="T69" fmla="*/ 0 h 8"/>
                                <a:gd name="T70" fmla="*/ 58 w 92"/>
                                <a:gd name="T71" fmla="*/ 0 h 8"/>
                                <a:gd name="T72" fmla="*/ 60 w 92"/>
                                <a:gd name="T73" fmla="*/ 0 h 8"/>
                                <a:gd name="T74" fmla="*/ 61 w 92"/>
                                <a:gd name="T75" fmla="*/ 0 h 8"/>
                                <a:gd name="T76" fmla="*/ 63 w 92"/>
                                <a:gd name="T77" fmla="*/ 0 h 8"/>
                                <a:gd name="T78" fmla="*/ 65 w 92"/>
                                <a:gd name="T79" fmla="*/ 0 h 8"/>
                                <a:gd name="T80" fmla="*/ 65 w 92"/>
                                <a:gd name="T81" fmla="*/ 0 h 8"/>
                                <a:gd name="T82" fmla="*/ 67 w 92"/>
                                <a:gd name="T83" fmla="*/ 0 h 8"/>
                                <a:gd name="T84" fmla="*/ 69 w 92"/>
                                <a:gd name="T85" fmla="*/ 0 h 8"/>
                                <a:gd name="T86" fmla="*/ 71 w 92"/>
                                <a:gd name="T87" fmla="*/ 0 h 8"/>
                                <a:gd name="T88" fmla="*/ 72 w 92"/>
                                <a:gd name="T89" fmla="*/ 0 h 8"/>
                                <a:gd name="T90" fmla="*/ 74 w 92"/>
                                <a:gd name="T91" fmla="*/ 0 h 8"/>
                                <a:gd name="T92" fmla="*/ 76 w 92"/>
                                <a:gd name="T93" fmla="*/ 0 h 8"/>
                                <a:gd name="T94" fmla="*/ 78 w 92"/>
                                <a:gd name="T95" fmla="*/ 2 h 8"/>
                                <a:gd name="T96" fmla="*/ 79 w 92"/>
                                <a:gd name="T97" fmla="*/ 2 h 8"/>
                                <a:gd name="T98" fmla="*/ 80 w 92"/>
                                <a:gd name="T99" fmla="*/ 2 h 8"/>
                                <a:gd name="T100" fmla="*/ 82 w 92"/>
                                <a:gd name="T101" fmla="*/ 2 h 8"/>
                                <a:gd name="T102" fmla="*/ 83 w 92"/>
                                <a:gd name="T103" fmla="*/ 2 h 8"/>
                                <a:gd name="T104" fmla="*/ 85 w 92"/>
                                <a:gd name="T105" fmla="*/ 3 h 8"/>
                                <a:gd name="T106" fmla="*/ 87 w 92"/>
                                <a:gd name="T107" fmla="*/ 3 h 8"/>
                                <a:gd name="T108" fmla="*/ 88 w 92"/>
                                <a:gd name="T109" fmla="*/ 3 h 8"/>
                                <a:gd name="T110" fmla="*/ 90 w 92"/>
                                <a:gd name="T111" fmla="*/ 3 h 8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8">
                                  <a:moveTo>
                                    <a:pt x="0" y="8"/>
                                  </a:moveTo>
                                  <a:lnTo>
                                    <a:pt x="1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6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92" y="3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98"/>
                          <wps:cNvSpPr>
                            <a:spLocks/>
                          </wps:cNvSpPr>
                          <wps:spPr bwMode="auto">
                            <a:xfrm>
                              <a:off x="7817" y="3600"/>
                              <a:ext cx="90" cy="7"/>
                            </a:xfrm>
                            <a:custGeom>
                              <a:avLst/>
                              <a:gdLst>
                                <a:gd name="T0" fmla="*/ 1 w 90"/>
                                <a:gd name="T1" fmla="*/ 2 h 7"/>
                                <a:gd name="T2" fmla="*/ 2 w 90"/>
                                <a:gd name="T3" fmla="*/ 2 h 7"/>
                                <a:gd name="T4" fmla="*/ 4 w 90"/>
                                <a:gd name="T5" fmla="*/ 2 h 7"/>
                                <a:gd name="T6" fmla="*/ 5 w 90"/>
                                <a:gd name="T7" fmla="*/ 2 h 7"/>
                                <a:gd name="T8" fmla="*/ 7 w 90"/>
                                <a:gd name="T9" fmla="*/ 2 h 7"/>
                                <a:gd name="T10" fmla="*/ 9 w 90"/>
                                <a:gd name="T11" fmla="*/ 2 h 7"/>
                                <a:gd name="T12" fmla="*/ 11 w 90"/>
                                <a:gd name="T13" fmla="*/ 4 h 7"/>
                                <a:gd name="T14" fmla="*/ 12 w 90"/>
                                <a:gd name="T15" fmla="*/ 4 h 7"/>
                                <a:gd name="T16" fmla="*/ 14 w 90"/>
                                <a:gd name="T17" fmla="*/ 4 h 7"/>
                                <a:gd name="T18" fmla="*/ 16 w 90"/>
                                <a:gd name="T19" fmla="*/ 4 h 7"/>
                                <a:gd name="T20" fmla="*/ 17 w 90"/>
                                <a:gd name="T21" fmla="*/ 4 h 7"/>
                                <a:gd name="T22" fmla="*/ 18 w 90"/>
                                <a:gd name="T23" fmla="*/ 4 h 7"/>
                                <a:gd name="T24" fmla="*/ 20 w 90"/>
                                <a:gd name="T25" fmla="*/ 5 h 7"/>
                                <a:gd name="T26" fmla="*/ 21 w 90"/>
                                <a:gd name="T27" fmla="*/ 5 h 7"/>
                                <a:gd name="T28" fmla="*/ 23 w 90"/>
                                <a:gd name="T29" fmla="*/ 5 h 7"/>
                                <a:gd name="T30" fmla="*/ 25 w 90"/>
                                <a:gd name="T31" fmla="*/ 5 h 7"/>
                                <a:gd name="T32" fmla="*/ 27 w 90"/>
                                <a:gd name="T33" fmla="*/ 5 h 7"/>
                                <a:gd name="T34" fmla="*/ 28 w 90"/>
                                <a:gd name="T35" fmla="*/ 5 h 7"/>
                                <a:gd name="T36" fmla="*/ 30 w 90"/>
                                <a:gd name="T37" fmla="*/ 5 h 7"/>
                                <a:gd name="T38" fmla="*/ 31 w 90"/>
                                <a:gd name="T39" fmla="*/ 5 h 7"/>
                                <a:gd name="T40" fmla="*/ 33 w 90"/>
                                <a:gd name="T41" fmla="*/ 5 h 7"/>
                                <a:gd name="T42" fmla="*/ 34 w 90"/>
                                <a:gd name="T43" fmla="*/ 7 h 7"/>
                                <a:gd name="T44" fmla="*/ 36 w 90"/>
                                <a:gd name="T45" fmla="*/ 7 h 7"/>
                                <a:gd name="T46" fmla="*/ 38 w 90"/>
                                <a:gd name="T47" fmla="*/ 7 h 7"/>
                                <a:gd name="T48" fmla="*/ 40 w 90"/>
                                <a:gd name="T49" fmla="*/ 7 h 7"/>
                                <a:gd name="T50" fmla="*/ 41 w 90"/>
                                <a:gd name="T51" fmla="*/ 7 h 7"/>
                                <a:gd name="T52" fmla="*/ 43 w 90"/>
                                <a:gd name="T53" fmla="*/ 7 h 7"/>
                                <a:gd name="T54" fmla="*/ 44 w 90"/>
                                <a:gd name="T55" fmla="*/ 7 h 7"/>
                                <a:gd name="T56" fmla="*/ 45 w 90"/>
                                <a:gd name="T57" fmla="*/ 7 h 7"/>
                                <a:gd name="T58" fmla="*/ 47 w 90"/>
                                <a:gd name="T59" fmla="*/ 7 h 7"/>
                                <a:gd name="T60" fmla="*/ 49 w 90"/>
                                <a:gd name="T61" fmla="*/ 7 h 7"/>
                                <a:gd name="T62" fmla="*/ 50 w 90"/>
                                <a:gd name="T63" fmla="*/ 7 h 7"/>
                                <a:gd name="T64" fmla="*/ 52 w 90"/>
                                <a:gd name="T65" fmla="*/ 7 h 7"/>
                                <a:gd name="T66" fmla="*/ 54 w 90"/>
                                <a:gd name="T67" fmla="*/ 7 h 7"/>
                                <a:gd name="T68" fmla="*/ 56 w 90"/>
                                <a:gd name="T69" fmla="*/ 7 h 7"/>
                                <a:gd name="T70" fmla="*/ 57 w 90"/>
                                <a:gd name="T71" fmla="*/ 7 h 7"/>
                                <a:gd name="T72" fmla="*/ 59 w 90"/>
                                <a:gd name="T73" fmla="*/ 7 h 7"/>
                                <a:gd name="T74" fmla="*/ 60 w 90"/>
                                <a:gd name="T75" fmla="*/ 7 h 7"/>
                                <a:gd name="T76" fmla="*/ 62 w 90"/>
                                <a:gd name="T77" fmla="*/ 7 h 7"/>
                                <a:gd name="T78" fmla="*/ 63 w 90"/>
                                <a:gd name="T79" fmla="*/ 7 h 7"/>
                                <a:gd name="T80" fmla="*/ 65 w 90"/>
                                <a:gd name="T81" fmla="*/ 7 h 7"/>
                                <a:gd name="T82" fmla="*/ 67 w 90"/>
                                <a:gd name="T83" fmla="*/ 7 h 7"/>
                                <a:gd name="T84" fmla="*/ 68 w 90"/>
                                <a:gd name="T85" fmla="*/ 7 h 7"/>
                                <a:gd name="T86" fmla="*/ 70 w 90"/>
                                <a:gd name="T87" fmla="*/ 7 h 7"/>
                                <a:gd name="T88" fmla="*/ 72 w 90"/>
                                <a:gd name="T89" fmla="*/ 7 h 7"/>
                                <a:gd name="T90" fmla="*/ 73 w 90"/>
                                <a:gd name="T91" fmla="*/ 7 h 7"/>
                                <a:gd name="T92" fmla="*/ 74 w 90"/>
                                <a:gd name="T93" fmla="*/ 7 h 7"/>
                                <a:gd name="T94" fmla="*/ 76 w 90"/>
                                <a:gd name="T95" fmla="*/ 7 h 7"/>
                                <a:gd name="T96" fmla="*/ 78 w 90"/>
                                <a:gd name="T97" fmla="*/ 7 h 7"/>
                                <a:gd name="T98" fmla="*/ 79 w 90"/>
                                <a:gd name="T99" fmla="*/ 7 h 7"/>
                                <a:gd name="T100" fmla="*/ 81 w 90"/>
                                <a:gd name="T101" fmla="*/ 7 h 7"/>
                                <a:gd name="T102" fmla="*/ 83 w 90"/>
                                <a:gd name="T103" fmla="*/ 7 h 7"/>
                                <a:gd name="T104" fmla="*/ 85 w 90"/>
                                <a:gd name="T105" fmla="*/ 7 h 7"/>
                                <a:gd name="T106" fmla="*/ 86 w 90"/>
                                <a:gd name="T107" fmla="*/ 7 h 7"/>
                                <a:gd name="T108" fmla="*/ 87 w 90"/>
                                <a:gd name="T109" fmla="*/ 7 h 7"/>
                                <a:gd name="T110" fmla="*/ 89 w 90"/>
                                <a:gd name="T111" fmla="*/ 7 h 7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0" h="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1" y="7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7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90" y="7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99"/>
                          <wps:cNvSpPr>
                            <a:spLocks/>
                          </wps:cNvSpPr>
                          <wps:spPr bwMode="auto">
                            <a:xfrm>
                              <a:off x="7907" y="3592"/>
                              <a:ext cx="92" cy="15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15 h 15"/>
                                <a:gd name="T2" fmla="*/ 4 w 92"/>
                                <a:gd name="T3" fmla="*/ 15 h 15"/>
                                <a:gd name="T4" fmla="*/ 5 w 92"/>
                                <a:gd name="T5" fmla="*/ 15 h 15"/>
                                <a:gd name="T6" fmla="*/ 7 w 92"/>
                                <a:gd name="T7" fmla="*/ 15 h 15"/>
                                <a:gd name="T8" fmla="*/ 9 w 92"/>
                                <a:gd name="T9" fmla="*/ 15 h 15"/>
                                <a:gd name="T10" fmla="*/ 10 w 92"/>
                                <a:gd name="T11" fmla="*/ 15 h 15"/>
                                <a:gd name="T12" fmla="*/ 12 w 92"/>
                                <a:gd name="T13" fmla="*/ 15 h 15"/>
                                <a:gd name="T14" fmla="*/ 13 w 92"/>
                                <a:gd name="T15" fmla="*/ 15 h 15"/>
                                <a:gd name="T16" fmla="*/ 14 w 92"/>
                                <a:gd name="T17" fmla="*/ 15 h 15"/>
                                <a:gd name="T18" fmla="*/ 16 w 92"/>
                                <a:gd name="T19" fmla="*/ 15 h 15"/>
                                <a:gd name="T20" fmla="*/ 18 w 92"/>
                                <a:gd name="T21" fmla="*/ 15 h 15"/>
                                <a:gd name="T22" fmla="*/ 20 w 92"/>
                                <a:gd name="T23" fmla="*/ 15 h 15"/>
                                <a:gd name="T24" fmla="*/ 21 w 92"/>
                                <a:gd name="T25" fmla="*/ 15 h 15"/>
                                <a:gd name="T26" fmla="*/ 23 w 92"/>
                                <a:gd name="T27" fmla="*/ 15 h 15"/>
                                <a:gd name="T28" fmla="*/ 25 w 92"/>
                                <a:gd name="T29" fmla="*/ 15 h 15"/>
                                <a:gd name="T30" fmla="*/ 26 w 92"/>
                                <a:gd name="T31" fmla="*/ 15 h 15"/>
                                <a:gd name="T32" fmla="*/ 27 w 92"/>
                                <a:gd name="T33" fmla="*/ 15 h 15"/>
                                <a:gd name="T34" fmla="*/ 29 w 92"/>
                                <a:gd name="T35" fmla="*/ 15 h 15"/>
                                <a:gd name="T36" fmla="*/ 31 w 92"/>
                                <a:gd name="T37" fmla="*/ 15 h 15"/>
                                <a:gd name="T38" fmla="*/ 32 w 92"/>
                                <a:gd name="T39" fmla="*/ 15 h 15"/>
                                <a:gd name="T40" fmla="*/ 34 w 92"/>
                                <a:gd name="T41" fmla="*/ 15 h 15"/>
                                <a:gd name="T42" fmla="*/ 36 w 92"/>
                                <a:gd name="T43" fmla="*/ 15 h 15"/>
                                <a:gd name="T44" fmla="*/ 37 w 92"/>
                                <a:gd name="T45" fmla="*/ 15 h 15"/>
                                <a:gd name="T46" fmla="*/ 39 w 92"/>
                                <a:gd name="T47" fmla="*/ 15 h 15"/>
                                <a:gd name="T48" fmla="*/ 41 w 92"/>
                                <a:gd name="T49" fmla="*/ 13 h 15"/>
                                <a:gd name="T50" fmla="*/ 42 w 92"/>
                                <a:gd name="T51" fmla="*/ 13 h 15"/>
                                <a:gd name="T52" fmla="*/ 43 w 92"/>
                                <a:gd name="T53" fmla="*/ 13 h 15"/>
                                <a:gd name="T54" fmla="*/ 45 w 92"/>
                                <a:gd name="T55" fmla="*/ 13 h 15"/>
                                <a:gd name="T56" fmla="*/ 47 w 92"/>
                                <a:gd name="T57" fmla="*/ 13 h 15"/>
                                <a:gd name="T58" fmla="*/ 49 w 92"/>
                                <a:gd name="T59" fmla="*/ 13 h 15"/>
                                <a:gd name="T60" fmla="*/ 50 w 92"/>
                                <a:gd name="T61" fmla="*/ 12 h 15"/>
                                <a:gd name="T62" fmla="*/ 52 w 92"/>
                                <a:gd name="T63" fmla="*/ 12 h 15"/>
                                <a:gd name="T64" fmla="*/ 54 w 92"/>
                                <a:gd name="T65" fmla="*/ 12 h 15"/>
                                <a:gd name="T66" fmla="*/ 55 w 92"/>
                                <a:gd name="T67" fmla="*/ 12 h 15"/>
                                <a:gd name="T68" fmla="*/ 56 w 92"/>
                                <a:gd name="T69" fmla="*/ 12 h 15"/>
                                <a:gd name="T70" fmla="*/ 58 w 92"/>
                                <a:gd name="T71" fmla="*/ 12 h 15"/>
                                <a:gd name="T72" fmla="*/ 59 w 92"/>
                                <a:gd name="T73" fmla="*/ 12 h 15"/>
                                <a:gd name="T74" fmla="*/ 61 w 92"/>
                                <a:gd name="T75" fmla="*/ 10 h 15"/>
                                <a:gd name="T76" fmla="*/ 63 w 92"/>
                                <a:gd name="T77" fmla="*/ 10 h 15"/>
                                <a:gd name="T78" fmla="*/ 65 w 92"/>
                                <a:gd name="T79" fmla="*/ 10 h 15"/>
                                <a:gd name="T80" fmla="*/ 66 w 92"/>
                                <a:gd name="T81" fmla="*/ 10 h 15"/>
                                <a:gd name="T82" fmla="*/ 68 w 92"/>
                                <a:gd name="T83" fmla="*/ 10 h 15"/>
                                <a:gd name="T84" fmla="*/ 69 w 92"/>
                                <a:gd name="T85" fmla="*/ 10 h 15"/>
                                <a:gd name="T86" fmla="*/ 71 w 92"/>
                                <a:gd name="T87" fmla="*/ 10 h 15"/>
                                <a:gd name="T88" fmla="*/ 72 w 92"/>
                                <a:gd name="T89" fmla="*/ 8 h 15"/>
                                <a:gd name="T90" fmla="*/ 74 w 92"/>
                                <a:gd name="T91" fmla="*/ 8 h 15"/>
                                <a:gd name="T92" fmla="*/ 76 w 92"/>
                                <a:gd name="T93" fmla="*/ 8 h 15"/>
                                <a:gd name="T94" fmla="*/ 78 w 92"/>
                                <a:gd name="T95" fmla="*/ 8 h 15"/>
                                <a:gd name="T96" fmla="*/ 79 w 92"/>
                                <a:gd name="T97" fmla="*/ 7 h 15"/>
                                <a:gd name="T98" fmla="*/ 81 w 92"/>
                                <a:gd name="T99" fmla="*/ 7 h 15"/>
                                <a:gd name="T100" fmla="*/ 82 w 92"/>
                                <a:gd name="T101" fmla="*/ 5 h 15"/>
                                <a:gd name="T102" fmla="*/ 84 w 92"/>
                                <a:gd name="T103" fmla="*/ 5 h 15"/>
                                <a:gd name="T104" fmla="*/ 85 w 92"/>
                                <a:gd name="T105" fmla="*/ 4 h 15"/>
                                <a:gd name="T106" fmla="*/ 87 w 92"/>
                                <a:gd name="T107" fmla="*/ 4 h 15"/>
                                <a:gd name="T108" fmla="*/ 88 w 92"/>
                                <a:gd name="T109" fmla="*/ 4 h 15"/>
                                <a:gd name="T110" fmla="*/ 90 w 92"/>
                                <a:gd name="T111" fmla="*/ 2 h 15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15">
                                  <a:moveTo>
                                    <a:pt x="0" y="15"/>
                                  </a:moveTo>
                                  <a:lnTo>
                                    <a:pt x="1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78" y="7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83" y="5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300"/>
                          <wps:cNvSpPr>
                            <a:spLocks/>
                          </wps:cNvSpPr>
                          <wps:spPr bwMode="auto">
                            <a:xfrm>
                              <a:off x="7999" y="3566"/>
                              <a:ext cx="91" cy="26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26 h 26"/>
                                <a:gd name="T2" fmla="*/ 3 w 91"/>
                                <a:gd name="T3" fmla="*/ 26 h 26"/>
                                <a:gd name="T4" fmla="*/ 5 w 91"/>
                                <a:gd name="T5" fmla="*/ 25 h 26"/>
                                <a:gd name="T6" fmla="*/ 6 w 91"/>
                                <a:gd name="T7" fmla="*/ 25 h 26"/>
                                <a:gd name="T8" fmla="*/ 7 w 91"/>
                                <a:gd name="T9" fmla="*/ 23 h 26"/>
                                <a:gd name="T10" fmla="*/ 9 w 91"/>
                                <a:gd name="T11" fmla="*/ 23 h 26"/>
                                <a:gd name="T12" fmla="*/ 11 w 91"/>
                                <a:gd name="T13" fmla="*/ 21 h 26"/>
                                <a:gd name="T14" fmla="*/ 12 w 91"/>
                                <a:gd name="T15" fmla="*/ 21 h 26"/>
                                <a:gd name="T16" fmla="*/ 14 w 91"/>
                                <a:gd name="T17" fmla="*/ 21 h 26"/>
                                <a:gd name="T18" fmla="*/ 16 w 91"/>
                                <a:gd name="T19" fmla="*/ 21 h 26"/>
                                <a:gd name="T20" fmla="*/ 17 w 91"/>
                                <a:gd name="T21" fmla="*/ 20 h 26"/>
                                <a:gd name="T22" fmla="*/ 19 w 91"/>
                                <a:gd name="T23" fmla="*/ 20 h 26"/>
                                <a:gd name="T24" fmla="*/ 20 w 91"/>
                                <a:gd name="T25" fmla="*/ 20 h 26"/>
                                <a:gd name="T26" fmla="*/ 21 w 91"/>
                                <a:gd name="T27" fmla="*/ 20 h 26"/>
                                <a:gd name="T28" fmla="*/ 23 w 91"/>
                                <a:gd name="T29" fmla="*/ 20 h 26"/>
                                <a:gd name="T30" fmla="*/ 25 w 91"/>
                                <a:gd name="T31" fmla="*/ 20 h 26"/>
                                <a:gd name="T32" fmla="*/ 27 w 91"/>
                                <a:gd name="T33" fmla="*/ 20 h 26"/>
                                <a:gd name="T34" fmla="*/ 28 w 91"/>
                                <a:gd name="T35" fmla="*/ 20 h 26"/>
                                <a:gd name="T36" fmla="*/ 30 w 91"/>
                                <a:gd name="T37" fmla="*/ 20 h 26"/>
                                <a:gd name="T38" fmla="*/ 32 w 91"/>
                                <a:gd name="T39" fmla="*/ 21 h 26"/>
                                <a:gd name="T40" fmla="*/ 34 w 91"/>
                                <a:gd name="T41" fmla="*/ 21 h 26"/>
                                <a:gd name="T42" fmla="*/ 35 w 91"/>
                                <a:gd name="T43" fmla="*/ 21 h 26"/>
                                <a:gd name="T44" fmla="*/ 36 w 91"/>
                                <a:gd name="T45" fmla="*/ 21 h 26"/>
                                <a:gd name="T46" fmla="*/ 38 w 91"/>
                                <a:gd name="T47" fmla="*/ 21 h 26"/>
                                <a:gd name="T48" fmla="*/ 40 w 91"/>
                                <a:gd name="T49" fmla="*/ 21 h 26"/>
                                <a:gd name="T50" fmla="*/ 41 w 91"/>
                                <a:gd name="T51" fmla="*/ 21 h 26"/>
                                <a:gd name="T52" fmla="*/ 43 w 91"/>
                                <a:gd name="T53" fmla="*/ 21 h 26"/>
                                <a:gd name="T54" fmla="*/ 44 w 91"/>
                                <a:gd name="T55" fmla="*/ 20 h 26"/>
                                <a:gd name="T56" fmla="*/ 46 w 91"/>
                                <a:gd name="T57" fmla="*/ 20 h 26"/>
                                <a:gd name="T58" fmla="*/ 48 w 91"/>
                                <a:gd name="T59" fmla="*/ 18 h 26"/>
                                <a:gd name="T60" fmla="*/ 49 w 91"/>
                                <a:gd name="T61" fmla="*/ 17 h 26"/>
                                <a:gd name="T62" fmla="*/ 50 w 91"/>
                                <a:gd name="T63" fmla="*/ 15 h 26"/>
                                <a:gd name="T64" fmla="*/ 52 w 91"/>
                                <a:gd name="T65" fmla="*/ 13 h 26"/>
                                <a:gd name="T66" fmla="*/ 54 w 91"/>
                                <a:gd name="T67" fmla="*/ 12 h 26"/>
                                <a:gd name="T68" fmla="*/ 56 w 91"/>
                                <a:gd name="T69" fmla="*/ 8 h 26"/>
                                <a:gd name="T70" fmla="*/ 57 w 91"/>
                                <a:gd name="T71" fmla="*/ 7 h 26"/>
                                <a:gd name="T72" fmla="*/ 59 w 91"/>
                                <a:gd name="T73" fmla="*/ 5 h 26"/>
                                <a:gd name="T74" fmla="*/ 61 w 91"/>
                                <a:gd name="T75" fmla="*/ 4 h 26"/>
                                <a:gd name="T76" fmla="*/ 63 w 91"/>
                                <a:gd name="T77" fmla="*/ 2 h 26"/>
                                <a:gd name="T78" fmla="*/ 63 w 91"/>
                                <a:gd name="T79" fmla="*/ 0 h 26"/>
                                <a:gd name="T80" fmla="*/ 65 w 91"/>
                                <a:gd name="T81" fmla="*/ 0 h 26"/>
                                <a:gd name="T82" fmla="*/ 66 w 91"/>
                                <a:gd name="T83" fmla="*/ 0 h 26"/>
                                <a:gd name="T84" fmla="*/ 68 w 91"/>
                                <a:gd name="T85" fmla="*/ 0 h 26"/>
                                <a:gd name="T86" fmla="*/ 70 w 91"/>
                                <a:gd name="T87" fmla="*/ 0 h 26"/>
                                <a:gd name="T88" fmla="*/ 72 w 91"/>
                                <a:gd name="T89" fmla="*/ 2 h 26"/>
                                <a:gd name="T90" fmla="*/ 73 w 91"/>
                                <a:gd name="T91" fmla="*/ 2 h 26"/>
                                <a:gd name="T92" fmla="*/ 75 w 91"/>
                                <a:gd name="T93" fmla="*/ 4 h 26"/>
                                <a:gd name="T94" fmla="*/ 77 w 91"/>
                                <a:gd name="T95" fmla="*/ 5 h 26"/>
                                <a:gd name="T96" fmla="*/ 78 w 91"/>
                                <a:gd name="T97" fmla="*/ 7 h 26"/>
                                <a:gd name="T98" fmla="*/ 79 w 91"/>
                                <a:gd name="T99" fmla="*/ 8 h 26"/>
                                <a:gd name="T100" fmla="*/ 81 w 91"/>
                                <a:gd name="T101" fmla="*/ 12 h 26"/>
                                <a:gd name="T102" fmla="*/ 83 w 91"/>
                                <a:gd name="T103" fmla="*/ 13 h 26"/>
                                <a:gd name="T104" fmla="*/ 85 w 91"/>
                                <a:gd name="T105" fmla="*/ 15 h 26"/>
                                <a:gd name="T106" fmla="*/ 86 w 91"/>
                                <a:gd name="T107" fmla="*/ 17 h 26"/>
                                <a:gd name="T108" fmla="*/ 88 w 91"/>
                                <a:gd name="T109" fmla="*/ 18 h 26"/>
                                <a:gd name="T110" fmla="*/ 90 w 91"/>
                                <a:gd name="T111" fmla="*/ 20 h 2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26"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78" y="7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79" y="8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82" y="12"/>
                                  </a:lnTo>
                                  <a:lnTo>
                                    <a:pt x="82" y="13"/>
                                  </a:lnTo>
                                  <a:lnTo>
                                    <a:pt x="83" y="13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8" y="18"/>
                                  </a:lnTo>
                                  <a:lnTo>
                                    <a:pt x="88" y="20"/>
                                  </a:lnTo>
                                  <a:lnTo>
                                    <a:pt x="89" y="20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90" y="21"/>
                                  </a:lnTo>
                                  <a:lnTo>
                                    <a:pt x="91" y="21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301"/>
                          <wps:cNvSpPr>
                            <a:spLocks/>
                          </wps:cNvSpPr>
                          <wps:spPr bwMode="auto">
                            <a:xfrm>
                              <a:off x="8090" y="3587"/>
                              <a:ext cx="91" cy="17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2 h 17"/>
                                <a:gd name="T2" fmla="*/ 2 w 91"/>
                                <a:gd name="T3" fmla="*/ 4 h 17"/>
                                <a:gd name="T4" fmla="*/ 4 w 91"/>
                                <a:gd name="T5" fmla="*/ 5 h 17"/>
                                <a:gd name="T6" fmla="*/ 6 w 91"/>
                                <a:gd name="T7" fmla="*/ 5 h 17"/>
                                <a:gd name="T8" fmla="*/ 7 w 91"/>
                                <a:gd name="T9" fmla="*/ 7 h 17"/>
                                <a:gd name="T10" fmla="*/ 9 w 91"/>
                                <a:gd name="T11" fmla="*/ 9 h 17"/>
                                <a:gd name="T12" fmla="*/ 11 w 91"/>
                                <a:gd name="T13" fmla="*/ 9 h 17"/>
                                <a:gd name="T14" fmla="*/ 13 w 91"/>
                                <a:gd name="T15" fmla="*/ 10 h 17"/>
                                <a:gd name="T16" fmla="*/ 14 w 91"/>
                                <a:gd name="T17" fmla="*/ 10 h 17"/>
                                <a:gd name="T18" fmla="*/ 15 w 91"/>
                                <a:gd name="T19" fmla="*/ 10 h 17"/>
                                <a:gd name="T20" fmla="*/ 17 w 91"/>
                                <a:gd name="T21" fmla="*/ 12 h 17"/>
                                <a:gd name="T22" fmla="*/ 19 w 91"/>
                                <a:gd name="T23" fmla="*/ 12 h 17"/>
                                <a:gd name="T24" fmla="*/ 20 w 91"/>
                                <a:gd name="T25" fmla="*/ 12 h 17"/>
                                <a:gd name="T26" fmla="*/ 22 w 91"/>
                                <a:gd name="T27" fmla="*/ 13 h 17"/>
                                <a:gd name="T28" fmla="*/ 24 w 91"/>
                                <a:gd name="T29" fmla="*/ 13 h 17"/>
                                <a:gd name="T30" fmla="*/ 26 w 91"/>
                                <a:gd name="T31" fmla="*/ 13 h 17"/>
                                <a:gd name="T32" fmla="*/ 27 w 91"/>
                                <a:gd name="T33" fmla="*/ 13 h 17"/>
                                <a:gd name="T34" fmla="*/ 29 w 91"/>
                                <a:gd name="T35" fmla="*/ 13 h 17"/>
                                <a:gd name="T36" fmla="*/ 30 w 91"/>
                                <a:gd name="T37" fmla="*/ 15 h 17"/>
                                <a:gd name="T38" fmla="*/ 31 w 91"/>
                                <a:gd name="T39" fmla="*/ 15 h 17"/>
                                <a:gd name="T40" fmla="*/ 33 w 91"/>
                                <a:gd name="T41" fmla="*/ 15 h 17"/>
                                <a:gd name="T42" fmla="*/ 35 w 91"/>
                                <a:gd name="T43" fmla="*/ 15 h 17"/>
                                <a:gd name="T44" fmla="*/ 36 w 91"/>
                                <a:gd name="T45" fmla="*/ 15 h 17"/>
                                <a:gd name="T46" fmla="*/ 38 w 91"/>
                                <a:gd name="T47" fmla="*/ 15 h 17"/>
                                <a:gd name="T48" fmla="*/ 40 w 91"/>
                                <a:gd name="T49" fmla="*/ 15 h 17"/>
                                <a:gd name="T50" fmla="*/ 42 w 91"/>
                                <a:gd name="T51" fmla="*/ 15 h 17"/>
                                <a:gd name="T52" fmla="*/ 43 w 91"/>
                                <a:gd name="T53" fmla="*/ 15 h 17"/>
                                <a:gd name="T54" fmla="*/ 44 w 91"/>
                                <a:gd name="T55" fmla="*/ 17 h 17"/>
                                <a:gd name="T56" fmla="*/ 46 w 91"/>
                                <a:gd name="T57" fmla="*/ 17 h 17"/>
                                <a:gd name="T58" fmla="*/ 48 w 91"/>
                                <a:gd name="T59" fmla="*/ 17 h 17"/>
                                <a:gd name="T60" fmla="*/ 49 w 91"/>
                                <a:gd name="T61" fmla="*/ 17 h 17"/>
                                <a:gd name="T62" fmla="*/ 51 w 91"/>
                                <a:gd name="T63" fmla="*/ 17 h 17"/>
                                <a:gd name="T64" fmla="*/ 53 w 91"/>
                                <a:gd name="T65" fmla="*/ 17 h 17"/>
                                <a:gd name="T66" fmla="*/ 54 w 91"/>
                                <a:gd name="T67" fmla="*/ 17 h 17"/>
                                <a:gd name="T68" fmla="*/ 56 w 91"/>
                                <a:gd name="T69" fmla="*/ 17 h 17"/>
                                <a:gd name="T70" fmla="*/ 58 w 91"/>
                                <a:gd name="T71" fmla="*/ 17 h 17"/>
                                <a:gd name="T72" fmla="*/ 59 w 91"/>
                                <a:gd name="T73" fmla="*/ 17 h 17"/>
                                <a:gd name="T74" fmla="*/ 60 w 91"/>
                                <a:gd name="T75" fmla="*/ 17 h 17"/>
                                <a:gd name="T76" fmla="*/ 62 w 91"/>
                                <a:gd name="T77" fmla="*/ 17 h 17"/>
                                <a:gd name="T78" fmla="*/ 64 w 91"/>
                                <a:gd name="T79" fmla="*/ 17 h 17"/>
                                <a:gd name="T80" fmla="*/ 65 w 91"/>
                                <a:gd name="T81" fmla="*/ 17 h 17"/>
                                <a:gd name="T82" fmla="*/ 67 w 91"/>
                                <a:gd name="T83" fmla="*/ 17 h 17"/>
                                <a:gd name="T84" fmla="*/ 69 w 91"/>
                                <a:gd name="T85" fmla="*/ 17 h 17"/>
                                <a:gd name="T86" fmla="*/ 71 w 91"/>
                                <a:gd name="T87" fmla="*/ 17 h 17"/>
                                <a:gd name="T88" fmla="*/ 72 w 91"/>
                                <a:gd name="T89" fmla="*/ 17 h 17"/>
                                <a:gd name="T90" fmla="*/ 73 w 91"/>
                                <a:gd name="T91" fmla="*/ 17 h 17"/>
                                <a:gd name="T92" fmla="*/ 75 w 91"/>
                                <a:gd name="T93" fmla="*/ 17 h 17"/>
                                <a:gd name="T94" fmla="*/ 76 w 91"/>
                                <a:gd name="T95" fmla="*/ 17 h 17"/>
                                <a:gd name="T96" fmla="*/ 78 w 91"/>
                                <a:gd name="T97" fmla="*/ 17 h 17"/>
                                <a:gd name="T98" fmla="*/ 80 w 91"/>
                                <a:gd name="T99" fmla="*/ 17 h 17"/>
                                <a:gd name="T100" fmla="*/ 81 w 91"/>
                                <a:gd name="T101" fmla="*/ 17 h 17"/>
                                <a:gd name="T102" fmla="*/ 83 w 91"/>
                                <a:gd name="T103" fmla="*/ 17 h 17"/>
                                <a:gd name="T104" fmla="*/ 85 w 91"/>
                                <a:gd name="T105" fmla="*/ 17 h 17"/>
                                <a:gd name="T106" fmla="*/ 87 w 91"/>
                                <a:gd name="T107" fmla="*/ 17 h 17"/>
                                <a:gd name="T108" fmla="*/ 87 w 91"/>
                                <a:gd name="T109" fmla="*/ 17 h 17"/>
                                <a:gd name="T110" fmla="*/ 89 w 91"/>
                                <a:gd name="T111" fmla="*/ 17 h 17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6" y="5"/>
                                  </a:lnTo>
                                  <a:lnTo>
                                    <a:pt x="7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54" y="17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64" y="1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67" y="17"/>
                                  </a:lnTo>
                                  <a:lnTo>
                                    <a:pt x="68" y="17"/>
                                  </a:lnTo>
                                  <a:lnTo>
                                    <a:pt x="69" y="17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3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83" y="17"/>
                                  </a:lnTo>
                                  <a:lnTo>
                                    <a:pt x="84" y="17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88" y="17"/>
                                  </a:lnTo>
                                  <a:lnTo>
                                    <a:pt x="89" y="17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91" y="17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302"/>
                          <wps:cNvSpPr>
                            <a:spLocks/>
                          </wps:cNvSpPr>
                          <wps:spPr bwMode="auto">
                            <a:xfrm>
                              <a:off x="8181" y="3604"/>
                              <a:ext cx="91" cy="1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0 h 1"/>
                                <a:gd name="T2" fmla="*/ 3 w 91"/>
                                <a:gd name="T3" fmla="*/ 0 h 1"/>
                                <a:gd name="T4" fmla="*/ 5 w 91"/>
                                <a:gd name="T5" fmla="*/ 0 h 1"/>
                                <a:gd name="T6" fmla="*/ 6 w 91"/>
                                <a:gd name="T7" fmla="*/ 0 h 1"/>
                                <a:gd name="T8" fmla="*/ 8 w 91"/>
                                <a:gd name="T9" fmla="*/ 0 h 1"/>
                                <a:gd name="T10" fmla="*/ 10 w 91"/>
                                <a:gd name="T11" fmla="*/ 0 h 1"/>
                                <a:gd name="T12" fmla="*/ 11 w 91"/>
                                <a:gd name="T13" fmla="*/ 0 h 1"/>
                                <a:gd name="T14" fmla="*/ 12 w 91"/>
                                <a:gd name="T15" fmla="*/ 0 h 1"/>
                                <a:gd name="T16" fmla="*/ 14 w 91"/>
                                <a:gd name="T17" fmla="*/ 0 h 1"/>
                                <a:gd name="T18" fmla="*/ 16 w 91"/>
                                <a:gd name="T19" fmla="*/ 0 h 1"/>
                                <a:gd name="T20" fmla="*/ 17 w 91"/>
                                <a:gd name="T21" fmla="*/ 0 h 1"/>
                                <a:gd name="T22" fmla="*/ 19 w 91"/>
                                <a:gd name="T23" fmla="*/ 0 h 1"/>
                                <a:gd name="T24" fmla="*/ 21 w 91"/>
                                <a:gd name="T25" fmla="*/ 0 h 1"/>
                                <a:gd name="T26" fmla="*/ 22 w 91"/>
                                <a:gd name="T27" fmla="*/ 0 h 1"/>
                                <a:gd name="T28" fmla="*/ 24 w 91"/>
                                <a:gd name="T29" fmla="*/ 0 h 1"/>
                                <a:gd name="T30" fmla="*/ 25 w 91"/>
                                <a:gd name="T31" fmla="*/ 0 h 1"/>
                                <a:gd name="T32" fmla="*/ 27 w 91"/>
                                <a:gd name="T33" fmla="*/ 1 h 1"/>
                                <a:gd name="T34" fmla="*/ 28 w 91"/>
                                <a:gd name="T35" fmla="*/ 1 h 1"/>
                                <a:gd name="T36" fmla="*/ 30 w 91"/>
                                <a:gd name="T37" fmla="*/ 1 h 1"/>
                                <a:gd name="T38" fmla="*/ 32 w 91"/>
                                <a:gd name="T39" fmla="*/ 1 h 1"/>
                                <a:gd name="T40" fmla="*/ 34 w 91"/>
                                <a:gd name="T41" fmla="*/ 1 h 1"/>
                                <a:gd name="T42" fmla="*/ 35 w 91"/>
                                <a:gd name="T43" fmla="*/ 1 h 1"/>
                                <a:gd name="T44" fmla="*/ 37 w 91"/>
                                <a:gd name="T45" fmla="*/ 1 h 1"/>
                                <a:gd name="T46" fmla="*/ 39 w 91"/>
                                <a:gd name="T47" fmla="*/ 1 h 1"/>
                                <a:gd name="T48" fmla="*/ 39 w 91"/>
                                <a:gd name="T49" fmla="*/ 1 h 1"/>
                                <a:gd name="T50" fmla="*/ 41 w 91"/>
                                <a:gd name="T51" fmla="*/ 1 h 1"/>
                                <a:gd name="T52" fmla="*/ 43 w 91"/>
                                <a:gd name="T53" fmla="*/ 1 h 1"/>
                                <a:gd name="T54" fmla="*/ 44 w 91"/>
                                <a:gd name="T55" fmla="*/ 1 h 1"/>
                                <a:gd name="T56" fmla="*/ 46 w 91"/>
                                <a:gd name="T57" fmla="*/ 1 h 1"/>
                                <a:gd name="T58" fmla="*/ 48 w 91"/>
                                <a:gd name="T59" fmla="*/ 1 h 1"/>
                                <a:gd name="T60" fmla="*/ 50 w 91"/>
                                <a:gd name="T61" fmla="*/ 1 h 1"/>
                                <a:gd name="T62" fmla="*/ 51 w 91"/>
                                <a:gd name="T63" fmla="*/ 1 h 1"/>
                                <a:gd name="T64" fmla="*/ 53 w 91"/>
                                <a:gd name="T65" fmla="*/ 1 h 1"/>
                                <a:gd name="T66" fmla="*/ 54 w 91"/>
                                <a:gd name="T67" fmla="*/ 1 h 1"/>
                                <a:gd name="T68" fmla="*/ 56 w 91"/>
                                <a:gd name="T69" fmla="*/ 1 h 1"/>
                                <a:gd name="T70" fmla="*/ 57 w 91"/>
                                <a:gd name="T71" fmla="*/ 1 h 1"/>
                                <a:gd name="T72" fmla="*/ 59 w 91"/>
                                <a:gd name="T73" fmla="*/ 1 h 1"/>
                                <a:gd name="T74" fmla="*/ 61 w 91"/>
                                <a:gd name="T75" fmla="*/ 1 h 1"/>
                                <a:gd name="T76" fmla="*/ 62 w 91"/>
                                <a:gd name="T77" fmla="*/ 1 h 1"/>
                                <a:gd name="T78" fmla="*/ 64 w 91"/>
                                <a:gd name="T79" fmla="*/ 1 h 1"/>
                                <a:gd name="T80" fmla="*/ 66 w 91"/>
                                <a:gd name="T81" fmla="*/ 1 h 1"/>
                                <a:gd name="T82" fmla="*/ 67 w 91"/>
                                <a:gd name="T83" fmla="*/ 1 h 1"/>
                                <a:gd name="T84" fmla="*/ 68 w 91"/>
                                <a:gd name="T85" fmla="*/ 1 h 1"/>
                                <a:gd name="T86" fmla="*/ 70 w 91"/>
                                <a:gd name="T87" fmla="*/ 1 h 1"/>
                                <a:gd name="T88" fmla="*/ 72 w 91"/>
                                <a:gd name="T89" fmla="*/ 1 h 1"/>
                                <a:gd name="T90" fmla="*/ 73 w 91"/>
                                <a:gd name="T91" fmla="*/ 1 h 1"/>
                                <a:gd name="T92" fmla="*/ 75 w 91"/>
                                <a:gd name="T93" fmla="*/ 1 h 1"/>
                                <a:gd name="T94" fmla="*/ 77 w 91"/>
                                <a:gd name="T95" fmla="*/ 1 h 1"/>
                                <a:gd name="T96" fmla="*/ 79 w 91"/>
                                <a:gd name="T97" fmla="*/ 1 h 1"/>
                                <a:gd name="T98" fmla="*/ 80 w 91"/>
                                <a:gd name="T99" fmla="*/ 1 h 1"/>
                                <a:gd name="T100" fmla="*/ 82 w 91"/>
                                <a:gd name="T101" fmla="*/ 1 h 1"/>
                                <a:gd name="T102" fmla="*/ 83 w 91"/>
                                <a:gd name="T103" fmla="*/ 1 h 1"/>
                                <a:gd name="T104" fmla="*/ 85 w 91"/>
                                <a:gd name="T105" fmla="*/ 1 h 1"/>
                                <a:gd name="T106" fmla="*/ 86 w 91"/>
                                <a:gd name="T107" fmla="*/ 1 h 1"/>
                                <a:gd name="T108" fmla="*/ 88 w 91"/>
                                <a:gd name="T109" fmla="*/ 1 h 1"/>
                                <a:gd name="T110" fmla="*/ 89 w 91"/>
                                <a:gd name="T111" fmla="*/ 1 h 1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91" y="1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303"/>
                          <wps:cNvSpPr>
                            <a:spLocks/>
                          </wps:cNvSpPr>
                          <wps:spPr bwMode="auto">
                            <a:xfrm>
                              <a:off x="8272" y="3602"/>
                              <a:ext cx="92" cy="3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3 h 3"/>
                                <a:gd name="T2" fmla="*/ 3 w 92"/>
                                <a:gd name="T3" fmla="*/ 3 h 3"/>
                                <a:gd name="T4" fmla="*/ 5 w 92"/>
                                <a:gd name="T5" fmla="*/ 3 h 3"/>
                                <a:gd name="T6" fmla="*/ 6 w 92"/>
                                <a:gd name="T7" fmla="*/ 3 h 3"/>
                                <a:gd name="T8" fmla="*/ 7 w 92"/>
                                <a:gd name="T9" fmla="*/ 3 h 3"/>
                                <a:gd name="T10" fmla="*/ 9 w 92"/>
                                <a:gd name="T11" fmla="*/ 3 h 3"/>
                                <a:gd name="T12" fmla="*/ 11 w 92"/>
                                <a:gd name="T13" fmla="*/ 3 h 3"/>
                                <a:gd name="T14" fmla="*/ 13 w 92"/>
                                <a:gd name="T15" fmla="*/ 3 h 3"/>
                                <a:gd name="T16" fmla="*/ 14 w 92"/>
                                <a:gd name="T17" fmla="*/ 3 h 3"/>
                                <a:gd name="T18" fmla="*/ 16 w 92"/>
                                <a:gd name="T19" fmla="*/ 3 h 3"/>
                                <a:gd name="T20" fmla="*/ 18 w 92"/>
                                <a:gd name="T21" fmla="*/ 3 h 3"/>
                                <a:gd name="T22" fmla="*/ 20 w 92"/>
                                <a:gd name="T23" fmla="*/ 3 h 3"/>
                                <a:gd name="T24" fmla="*/ 20 w 92"/>
                                <a:gd name="T25" fmla="*/ 3 h 3"/>
                                <a:gd name="T26" fmla="*/ 22 w 92"/>
                                <a:gd name="T27" fmla="*/ 3 h 3"/>
                                <a:gd name="T28" fmla="*/ 24 w 92"/>
                                <a:gd name="T29" fmla="*/ 3 h 3"/>
                                <a:gd name="T30" fmla="*/ 25 w 92"/>
                                <a:gd name="T31" fmla="*/ 3 h 3"/>
                                <a:gd name="T32" fmla="*/ 27 w 92"/>
                                <a:gd name="T33" fmla="*/ 3 h 3"/>
                                <a:gd name="T34" fmla="*/ 29 w 92"/>
                                <a:gd name="T35" fmla="*/ 3 h 3"/>
                                <a:gd name="T36" fmla="*/ 30 w 92"/>
                                <a:gd name="T37" fmla="*/ 3 h 3"/>
                                <a:gd name="T38" fmla="*/ 32 w 92"/>
                                <a:gd name="T39" fmla="*/ 3 h 3"/>
                                <a:gd name="T40" fmla="*/ 34 w 92"/>
                                <a:gd name="T41" fmla="*/ 3 h 3"/>
                                <a:gd name="T42" fmla="*/ 35 w 92"/>
                                <a:gd name="T43" fmla="*/ 3 h 3"/>
                                <a:gd name="T44" fmla="*/ 36 w 92"/>
                                <a:gd name="T45" fmla="*/ 3 h 3"/>
                                <a:gd name="T46" fmla="*/ 38 w 92"/>
                                <a:gd name="T47" fmla="*/ 3 h 3"/>
                                <a:gd name="T48" fmla="*/ 40 w 92"/>
                                <a:gd name="T49" fmla="*/ 3 h 3"/>
                                <a:gd name="T50" fmla="*/ 42 w 92"/>
                                <a:gd name="T51" fmla="*/ 3 h 3"/>
                                <a:gd name="T52" fmla="*/ 43 w 92"/>
                                <a:gd name="T53" fmla="*/ 3 h 3"/>
                                <a:gd name="T54" fmla="*/ 45 w 92"/>
                                <a:gd name="T55" fmla="*/ 3 h 3"/>
                                <a:gd name="T56" fmla="*/ 47 w 92"/>
                                <a:gd name="T57" fmla="*/ 3 h 3"/>
                                <a:gd name="T58" fmla="*/ 48 w 92"/>
                                <a:gd name="T59" fmla="*/ 3 h 3"/>
                                <a:gd name="T60" fmla="*/ 49 w 92"/>
                                <a:gd name="T61" fmla="*/ 3 h 3"/>
                                <a:gd name="T62" fmla="*/ 51 w 92"/>
                                <a:gd name="T63" fmla="*/ 2 h 3"/>
                                <a:gd name="T64" fmla="*/ 52 w 92"/>
                                <a:gd name="T65" fmla="*/ 2 h 3"/>
                                <a:gd name="T66" fmla="*/ 54 w 92"/>
                                <a:gd name="T67" fmla="*/ 2 h 3"/>
                                <a:gd name="T68" fmla="*/ 56 w 92"/>
                                <a:gd name="T69" fmla="*/ 2 h 3"/>
                                <a:gd name="T70" fmla="*/ 58 w 92"/>
                                <a:gd name="T71" fmla="*/ 2 h 3"/>
                                <a:gd name="T72" fmla="*/ 59 w 92"/>
                                <a:gd name="T73" fmla="*/ 2 h 3"/>
                                <a:gd name="T74" fmla="*/ 61 w 92"/>
                                <a:gd name="T75" fmla="*/ 2 h 3"/>
                                <a:gd name="T76" fmla="*/ 63 w 92"/>
                                <a:gd name="T77" fmla="*/ 2 h 3"/>
                                <a:gd name="T78" fmla="*/ 64 w 92"/>
                                <a:gd name="T79" fmla="*/ 2 h 3"/>
                                <a:gd name="T80" fmla="*/ 65 w 92"/>
                                <a:gd name="T81" fmla="*/ 2 h 3"/>
                                <a:gd name="T82" fmla="*/ 67 w 92"/>
                                <a:gd name="T83" fmla="*/ 2 h 3"/>
                                <a:gd name="T84" fmla="*/ 69 w 92"/>
                                <a:gd name="T85" fmla="*/ 2 h 3"/>
                                <a:gd name="T86" fmla="*/ 71 w 92"/>
                                <a:gd name="T87" fmla="*/ 2 h 3"/>
                                <a:gd name="T88" fmla="*/ 72 w 92"/>
                                <a:gd name="T89" fmla="*/ 2 h 3"/>
                                <a:gd name="T90" fmla="*/ 74 w 92"/>
                                <a:gd name="T91" fmla="*/ 2 h 3"/>
                                <a:gd name="T92" fmla="*/ 75 w 92"/>
                                <a:gd name="T93" fmla="*/ 2 h 3"/>
                                <a:gd name="T94" fmla="*/ 77 w 92"/>
                                <a:gd name="T95" fmla="*/ 2 h 3"/>
                                <a:gd name="T96" fmla="*/ 78 w 92"/>
                                <a:gd name="T97" fmla="*/ 2 h 3"/>
                                <a:gd name="T98" fmla="*/ 80 w 92"/>
                                <a:gd name="T99" fmla="*/ 2 h 3"/>
                                <a:gd name="T100" fmla="*/ 81 w 92"/>
                                <a:gd name="T101" fmla="*/ 2 h 3"/>
                                <a:gd name="T102" fmla="*/ 83 w 92"/>
                                <a:gd name="T103" fmla="*/ 2 h 3"/>
                                <a:gd name="T104" fmla="*/ 85 w 92"/>
                                <a:gd name="T105" fmla="*/ 2 h 3"/>
                                <a:gd name="T106" fmla="*/ 87 w 92"/>
                                <a:gd name="T107" fmla="*/ 2 h 3"/>
                                <a:gd name="T108" fmla="*/ 88 w 92"/>
                                <a:gd name="T109" fmla="*/ 0 h 3"/>
                                <a:gd name="T110" fmla="*/ 90 w 92"/>
                                <a:gd name="T111" fmla="*/ 0 h 3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304"/>
                          <wps:cNvSpPr>
                            <a:spLocks/>
                          </wps:cNvSpPr>
                          <wps:spPr bwMode="auto">
                            <a:xfrm>
                              <a:off x="8364" y="3584"/>
                              <a:ext cx="90" cy="18"/>
                            </a:xfrm>
                            <a:custGeom>
                              <a:avLst/>
                              <a:gdLst>
                                <a:gd name="T0" fmla="*/ 0 w 90"/>
                                <a:gd name="T1" fmla="*/ 18 h 18"/>
                                <a:gd name="T2" fmla="*/ 2 w 90"/>
                                <a:gd name="T3" fmla="*/ 18 h 18"/>
                                <a:gd name="T4" fmla="*/ 4 w 90"/>
                                <a:gd name="T5" fmla="*/ 18 h 18"/>
                                <a:gd name="T6" fmla="*/ 5 w 90"/>
                                <a:gd name="T7" fmla="*/ 18 h 18"/>
                                <a:gd name="T8" fmla="*/ 7 w 90"/>
                                <a:gd name="T9" fmla="*/ 16 h 18"/>
                                <a:gd name="T10" fmla="*/ 9 w 90"/>
                                <a:gd name="T11" fmla="*/ 16 h 18"/>
                                <a:gd name="T12" fmla="*/ 10 w 90"/>
                                <a:gd name="T13" fmla="*/ 16 h 18"/>
                                <a:gd name="T14" fmla="*/ 12 w 90"/>
                                <a:gd name="T15" fmla="*/ 15 h 18"/>
                                <a:gd name="T16" fmla="*/ 14 w 90"/>
                                <a:gd name="T17" fmla="*/ 15 h 18"/>
                                <a:gd name="T18" fmla="*/ 14 w 90"/>
                                <a:gd name="T19" fmla="*/ 13 h 18"/>
                                <a:gd name="T20" fmla="*/ 16 w 90"/>
                                <a:gd name="T21" fmla="*/ 13 h 18"/>
                                <a:gd name="T22" fmla="*/ 18 w 90"/>
                                <a:gd name="T23" fmla="*/ 12 h 18"/>
                                <a:gd name="T24" fmla="*/ 20 w 90"/>
                                <a:gd name="T25" fmla="*/ 12 h 18"/>
                                <a:gd name="T26" fmla="*/ 21 w 90"/>
                                <a:gd name="T27" fmla="*/ 10 h 18"/>
                                <a:gd name="T28" fmla="*/ 23 w 90"/>
                                <a:gd name="T29" fmla="*/ 10 h 18"/>
                                <a:gd name="T30" fmla="*/ 25 w 90"/>
                                <a:gd name="T31" fmla="*/ 8 h 18"/>
                                <a:gd name="T32" fmla="*/ 27 w 90"/>
                                <a:gd name="T33" fmla="*/ 7 h 18"/>
                                <a:gd name="T34" fmla="*/ 28 w 90"/>
                                <a:gd name="T35" fmla="*/ 7 h 18"/>
                                <a:gd name="T36" fmla="*/ 29 w 90"/>
                                <a:gd name="T37" fmla="*/ 5 h 18"/>
                                <a:gd name="T38" fmla="*/ 31 w 90"/>
                                <a:gd name="T39" fmla="*/ 5 h 18"/>
                                <a:gd name="T40" fmla="*/ 33 w 90"/>
                                <a:gd name="T41" fmla="*/ 3 h 18"/>
                                <a:gd name="T42" fmla="*/ 34 w 90"/>
                                <a:gd name="T43" fmla="*/ 3 h 18"/>
                                <a:gd name="T44" fmla="*/ 36 w 90"/>
                                <a:gd name="T45" fmla="*/ 2 h 18"/>
                                <a:gd name="T46" fmla="*/ 37 w 90"/>
                                <a:gd name="T47" fmla="*/ 2 h 18"/>
                                <a:gd name="T48" fmla="*/ 39 w 90"/>
                                <a:gd name="T49" fmla="*/ 2 h 18"/>
                                <a:gd name="T50" fmla="*/ 41 w 90"/>
                                <a:gd name="T51" fmla="*/ 2 h 18"/>
                                <a:gd name="T52" fmla="*/ 43 w 90"/>
                                <a:gd name="T53" fmla="*/ 0 h 18"/>
                                <a:gd name="T54" fmla="*/ 43 w 90"/>
                                <a:gd name="T55" fmla="*/ 0 h 18"/>
                                <a:gd name="T56" fmla="*/ 45 w 90"/>
                                <a:gd name="T57" fmla="*/ 0 h 18"/>
                                <a:gd name="T58" fmla="*/ 47 w 90"/>
                                <a:gd name="T59" fmla="*/ 0 h 18"/>
                                <a:gd name="T60" fmla="*/ 49 w 90"/>
                                <a:gd name="T61" fmla="*/ 0 h 18"/>
                                <a:gd name="T62" fmla="*/ 50 w 90"/>
                                <a:gd name="T63" fmla="*/ 0 h 18"/>
                                <a:gd name="T64" fmla="*/ 52 w 90"/>
                                <a:gd name="T65" fmla="*/ 0 h 18"/>
                                <a:gd name="T66" fmla="*/ 54 w 90"/>
                                <a:gd name="T67" fmla="*/ 2 h 18"/>
                                <a:gd name="T68" fmla="*/ 56 w 90"/>
                                <a:gd name="T69" fmla="*/ 2 h 18"/>
                                <a:gd name="T70" fmla="*/ 57 w 90"/>
                                <a:gd name="T71" fmla="*/ 2 h 18"/>
                                <a:gd name="T72" fmla="*/ 58 w 90"/>
                                <a:gd name="T73" fmla="*/ 3 h 18"/>
                                <a:gd name="T74" fmla="*/ 60 w 90"/>
                                <a:gd name="T75" fmla="*/ 3 h 18"/>
                                <a:gd name="T76" fmla="*/ 61 w 90"/>
                                <a:gd name="T77" fmla="*/ 3 h 18"/>
                                <a:gd name="T78" fmla="*/ 63 w 90"/>
                                <a:gd name="T79" fmla="*/ 5 h 18"/>
                                <a:gd name="T80" fmla="*/ 65 w 90"/>
                                <a:gd name="T81" fmla="*/ 5 h 18"/>
                                <a:gd name="T82" fmla="*/ 66 w 90"/>
                                <a:gd name="T83" fmla="*/ 7 h 18"/>
                                <a:gd name="T84" fmla="*/ 68 w 90"/>
                                <a:gd name="T85" fmla="*/ 7 h 18"/>
                                <a:gd name="T86" fmla="*/ 70 w 90"/>
                                <a:gd name="T87" fmla="*/ 8 h 18"/>
                                <a:gd name="T88" fmla="*/ 72 w 90"/>
                                <a:gd name="T89" fmla="*/ 8 h 18"/>
                                <a:gd name="T90" fmla="*/ 72 w 90"/>
                                <a:gd name="T91" fmla="*/ 10 h 18"/>
                                <a:gd name="T92" fmla="*/ 74 w 90"/>
                                <a:gd name="T93" fmla="*/ 10 h 18"/>
                                <a:gd name="T94" fmla="*/ 76 w 90"/>
                                <a:gd name="T95" fmla="*/ 10 h 18"/>
                                <a:gd name="T96" fmla="*/ 78 w 90"/>
                                <a:gd name="T97" fmla="*/ 12 h 18"/>
                                <a:gd name="T98" fmla="*/ 79 w 90"/>
                                <a:gd name="T99" fmla="*/ 12 h 18"/>
                                <a:gd name="T100" fmla="*/ 81 w 90"/>
                                <a:gd name="T101" fmla="*/ 12 h 18"/>
                                <a:gd name="T102" fmla="*/ 83 w 90"/>
                                <a:gd name="T103" fmla="*/ 13 h 18"/>
                                <a:gd name="T104" fmla="*/ 84 w 90"/>
                                <a:gd name="T105" fmla="*/ 13 h 18"/>
                                <a:gd name="T106" fmla="*/ 86 w 90"/>
                                <a:gd name="T107" fmla="*/ 13 h 18"/>
                                <a:gd name="T108" fmla="*/ 87 w 90"/>
                                <a:gd name="T109" fmla="*/ 13 h 18"/>
                                <a:gd name="T110" fmla="*/ 88 w 90"/>
                                <a:gd name="T111" fmla="*/ 13 h 18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0" h="18">
                                  <a:moveTo>
                                    <a:pt x="0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81" y="13"/>
                                  </a:lnTo>
                                  <a:lnTo>
                                    <a:pt x="82" y="13"/>
                                  </a:lnTo>
                                  <a:lnTo>
                                    <a:pt x="83" y="13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87" y="13"/>
                                  </a:lnTo>
                                  <a:lnTo>
                                    <a:pt x="88" y="13"/>
                                  </a:lnTo>
                                  <a:lnTo>
                                    <a:pt x="89" y="13"/>
                                  </a:lnTo>
                                  <a:lnTo>
                                    <a:pt x="90" y="13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305"/>
                          <wps:cNvSpPr>
                            <a:spLocks/>
                          </wps:cNvSpPr>
                          <wps:spPr bwMode="auto">
                            <a:xfrm>
                              <a:off x="8454" y="3497"/>
                              <a:ext cx="92" cy="100"/>
                            </a:xfrm>
                            <a:custGeom>
                              <a:avLst/>
                              <a:gdLst>
                                <a:gd name="T0" fmla="*/ 1 w 92"/>
                                <a:gd name="T1" fmla="*/ 100 h 100"/>
                                <a:gd name="T2" fmla="*/ 3 w 92"/>
                                <a:gd name="T3" fmla="*/ 100 h 100"/>
                                <a:gd name="T4" fmla="*/ 5 w 92"/>
                                <a:gd name="T5" fmla="*/ 100 h 100"/>
                                <a:gd name="T6" fmla="*/ 7 w 92"/>
                                <a:gd name="T7" fmla="*/ 99 h 100"/>
                                <a:gd name="T8" fmla="*/ 8 w 92"/>
                                <a:gd name="T9" fmla="*/ 99 h 100"/>
                                <a:gd name="T10" fmla="*/ 10 w 92"/>
                                <a:gd name="T11" fmla="*/ 97 h 100"/>
                                <a:gd name="T12" fmla="*/ 11 w 92"/>
                                <a:gd name="T13" fmla="*/ 97 h 100"/>
                                <a:gd name="T14" fmla="*/ 13 w 92"/>
                                <a:gd name="T15" fmla="*/ 95 h 100"/>
                                <a:gd name="T16" fmla="*/ 14 w 92"/>
                                <a:gd name="T17" fmla="*/ 95 h 100"/>
                                <a:gd name="T18" fmla="*/ 16 w 92"/>
                                <a:gd name="T19" fmla="*/ 94 h 100"/>
                                <a:gd name="T20" fmla="*/ 18 w 92"/>
                                <a:gd name="T21" fmla="*/ 92 h 100"/>
                                <a:gd name="T22" fmla="*/ 20 w 92"/>
                                <a:gd name="T23" fmla="*/ 90 h 100"/>
                                <a:gd name="T24" fmla="*/ 21 w 92"/>
                                <a:gd name="T25" fmla="*/ 89 h 100"/>
                                <a:gd name="T26" fmla="*/ 23 w 92"/>
                                <a:gd name="T27" fmla="*/ 87 h 100"/>
                                <a:gd name="T28" fmla="*/ 24 w 92"/>
                                <a:gd name="T29" fmla="*/ 86 h 100"/>
                                <a:gd name="T30" fmla="*/ 25 w 92"/>
                                <a:gd name="T31" fmla="*/ 84 h 100"/>
                                <a:gd name="T32" fmla="*/ 27 w 92"/>
                                <a:gd name="T33" fmla="*/ 81 h 100"/>
                                <a:gd name="T34" fmla="*/ 29 w 92"/>
                                <a:gd name="T35" fmla="*/ 79 h 100"/>
                                <a:gd name="T36" fmla="*/ 30 w 92"/>
                                <a:gd name="T37" fmla="*/ 76 h 100"/>
                                <a:gd name="T38" fmla="*/ 32 w 92"/>
                                <a:gd name="T39" fmla="*/ 74 h 100"/>
                                <a:gd name="T40" fmla="*/ 34 w 92"/>
                                <a:gd name="T41" fmla="*/ 71 h 100"/>
                                <a:gd name="T42" fmla="*/ 36 w 92"/>
                                <a:gd name="T43" fmla="*/ 68 h 100"/>
                                <a:gd name="T44" fmla="*/ 37 w 92"/>
                                <a:gd name="T45" fmla="*/ 64 h 100"/>
                                <a:gd name="T46" fmla="*/ 39 w 92"/>
                                <a:gd name="T47" fmla="*/ 61 h 100"/>
                                <a:gd name="T48" fmla="*/ 40 w 92"/>
                                <a:gd name="T49" fmla="*/ 60 h 100"/>
                                <a:gd name="T50" fmla="*/ 42 w 92"/>
                                <a:gd name="T51" fmla="*/ 56 h 100"/>
                                <a:gd name="T52" fmla="*/ 43 w 92"/>
                                <a:gd name="T53" fmla="*/ 53 h 100"/>
                                <a:gd name="T54" fmla="*/ 45 w 92"/>
                                <a:gd name="T55" fmla="*/ 48 h 100"/>
                                <a:gd name="T56" fmla="*/ 47 w 92"/>
                                <a:gd name="T57" fmla="*/ 45 h 100"/>
                                <a:gd name="T58" fmla="*/ 48 w 92"/>
                                <a:gd name="T59" fmla="*/ 42 h 100"/>
                                <a:gd name="T60" fmla="*/ 50 w 92"/>
                                <a:gd name="T61" fmla="*/ 39 h 100"/>
                                <a:gd name="T62" fmla="*/ 52 w 92"/>
                                <a:gd name="T63" fmla="*/ 35 h 100"/>
                                <a:gd name="T64" fmla="*/ 53 w 92"/>
                                <a:gd name="T65" fmla="*/ 32 h 100"/>
                                <a:gd name="T66" fmla="*/ 54 w 92"/>
                                <a:gd name="T67" fmla="*/ 29 h 100"/>
                                <a:gd name="T68" fmla="*/ 56 w 92"/>
                                <a:gd name="T69" fmla="*/ 26 h 100"/>
                                <a:gd name="T70" fmla="*/ 58 w 92"/>
                                <a:gd name="T71" fmla="*/ 22 h 100"/>
                                <a:gd name="T72" fmla="*/ 59 w 92"/>
                                <a:gd name="T73" fmla="*/ 19 h 100"/>
                                <a:gd name="T74" fmla="*/ 61 w 92"/>
                                <a:gd name="T75" fmla="*/ 16 h 100"/>
                                <a:gd name="T76" fmla="*/ 63 w 92"/>
                                <a:gd name="T77" fmla="*/ 14 h 100"/>
                                <a:gd name="T78" fmla="*/ 65 w 92"/>
                                <a:gd name="T79" fmla="*/ 11 h 100"/>
                                <a:gd name="T80" fmla="*/ 66 w 92"/>
                                <a:gd name="T81" fmla="*/ 9 h 100"/>
                                <a:gd name="T82" fmla="*/ 68 w 92"/>
                                <a:gd name="T83" fmla="*/ 8 h 100"/>
                                <a:gd name="T84" fmla="*/ 69 w 92"/>
                                <a:gd name="T85" fmla="*/ 6 h 100"/>
                                <a:gd name="T86" fmla="*/ 70 w 92"/>
                                <a:gd name="T87" fmla="*/ 4 h 100"/>
                                <a:gd name="T88" fmla="*/ 72 w 92"/>
                                <a:gd name="T89" fmla="*/ 3 h 100"/>
                                <a:gd name="T90" fmla="*/ 74 w 92"/>
                                <a:gd name="T91" fmla="*/ 1 h 100"/>
                                <a:gd name="T92" fmla="*/ 75 w 92"/>
                                <a:gd name="T93" fmla="*/ 1 h 100"/>
                                <a:gd name="T94" fmla="*/ 77 w 92"/>
                                <a:gd name="T95" fmla="*/ 0 h 100"/>
                                <a:gd name="T96" fmla="*/ 79 w 92"/>
                                <a:gd name="T97" fmla="*/ 0 h 100"/>
                                <a:gd name="T98" fmla="*/ 81 w 92"/>
                                <a:gd name="T99" fmla="*/ 0 h 100"/>
                                <a:gd name="T100" fmla="*/ 82 w 92"/>
                                <a:gd name="T101" fmla="*/ 1 h 100"/>
                                <a:gd name="T102" fmla="*/ 83 w 92"/>
                                <a:gd name="T103" fmla="*/ 1 h 100"/>
                                <a:gd name="T104" fmla="*/ 85 w 92"/>
                                <a:gd name="T105" fmla="*/ 3 h 100"/>
                                <a:gd name="T106" fmla="*/ 87 w 92"/>
                                <a:gd name="T107" fmla="*/ 3 h 100"/>
                                <a:gd name="T108" fmla="*/ 88 w 92"/>
                                <a:gd name="T109" fmla="*/ 4 h 100"/>
                                <a:gd name="T110" fmla="*/ 90 w 92"/>
                                <a:gd name="T111" fmla="*/ 6 h 100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100">
                                  <a:moveTo>
                                    <a:pt x="0" y="100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6" y="99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10" y="99"/>
                                  </a:lnTo>
                                  <a:lnTo>
                                    <a:pt x="10" y="97"/>
                                  </a:lnTo>
                                  <a:lnTo>
                                    <a:pt x="11" y="97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12" y="95"/>
                                  </a:lnTo>
                                  <a:lnTo>
                                    <a:pt x="13" y="95"/>
                                  </a:lnTo>
                                  <a:lnTo>
                                    <a:pt x="14" y="95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19" y="90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21" y="89"/>
                                  </a:lnTo>
                                  <a:lnTo>
                                    <a:pt x="22" y="89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24" y="87"/>
                                  </a:lnTo>
                                  <a:lnTo>
                                    <a:pt x="24" y="86"/>
                                  </a:lnTo>
                                  <a:lnTo>
                                    <a:pt x="25" y="86"/>
                                  </a:lnTo>
                                  <a:lnTo>
                                    <a:pt x="25" y="84"/>
                                  </a:lnTo>
                                  <a:lnTo>
                                    <a:pt x="26" y="82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28" y="79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4" y="71"/>
                                  </a:lnTo>
                                  <a:lnTo>
                                    <a:pt x="35" y="69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6" y="66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38" y="63"/>
                                  </a:lnTo>
                                  <a:lnTo>
                                    <a:pt x="39" y="63"/>
                                  </a:lnTo>
                                  <a:lnTo>
                                    <a:pt x="39" y="61"/>
                                  </a:lnTo>
                                  <a:lnTo>
                                    <a:pt x="39" y="60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0" y="39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54" y="30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63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6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89" y="6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90" y="8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92" y="8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306"/>
                          <wps:cNvSpPr>
                            <a:spLocks/>
                          </wps:cNvSpPr>
                          <wps:spPr bwMode="auto">
                            <a:xfrm>
                              <a:off x="8546" y="3505"/>
                              <a:ext cx="91" cy="97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1 h 97"/>
                                <a:gd name="T2" fmla="*/ 3 w 91"/>
                                <a:gd name="T3" fmla="*/ 5 h 97"/>
                                <a:gd name="T4" fmla="*/ 5 w 91"/>
                                <a:gd name="T5" fmla="*/ 6 h 97"/>
                                <a:gd name="T6" fmla="*/ 5 w 91"/>
                                <a:gd name="T7" fmla="*/ 9 h 97"/>
                                <a:gd name="T8" fmla="*/ 7 w 91"/>
                                <a:gd name="T9" fmla="*/ 11 h 97"/>
                                <a:gd name="T10" fmla="*/ 9 w 91"/>
                                <a:gd name="T11" fmla="*/ 14 h 97"/>
                                <a:gd name="T12" fmla="*/ 10 w 91"/>
                                <a:gd name="T13" fmla="*/ 18 h 97"/>
                                <a:gd name="T14" fmla="*/ 12 w 91"/>
                                <a:gd name="T15" fmla="*/ 21 h 97"/>
                                <a:gd name="T16" fmla="*/ 14 w 91"/>
                                <a:gd name="T17" fmla="*/ 22 h 97"/>
                                <a:gd name="T18" fmla="*/ 15 w 91"/>
                                <a:gd name="T19" fmla="*/ 26 h 97"/>
                                <a:gd name="T20" fmla="*/ 17 w 91"/>
                                <a:gd name="T21" fmla="*/ 29 h 97"/>
                                <a:gd name="T22" fmla="*/ 19 w 91"/>
                                <a:gd name="T23" fmla="*/ 32 h 97"/>
                                <a:gd name="T24" fmla="*/ 20 w 91"/>
                                <a:gd name="T25" fmla="*/ 35 h 97"/>
                                <a:gd name="T26" fmla="*/ 21 w 91"/>
                                <a:gd name="T27" fmla="*/ 39 h 97"/>
                                <a:gd name="T28" fmla="*/ 23 w 91"/>
                                <a:gd name="T29" fmla="*/ 42 h 97"/>
                                <a:gd name="T30" fmla="*/ 25 w 91"/>
                                <a:gd name="T31" fmla="*/ 44 h 97"/>
                                <a:gd name="T32" fmla="*/ 27 w 91"/>
                                <a:gd name="T33" fmla="*/ 47 h 97"/>
                                <a:gd name="T34" fmla="*/ 28 w 91"/>
                                <a:gd name="T35" fmla="*/ 50 h 97"/>
                                <a:gd name="T36" fmla="*/ 30 w 91"/>
                                <a:gd name="T37" fmla="*/ 53 h 97"/>
                                <a:gd name="T38" fmla="*/ 32 w 91"/>
                                <a:gd name="T39" fmla="*/ 55 h 97"/>
                                <a:gd name="T40" fmla="*/ 33 w 91"/>
                                <a:gd name="T41" fmla="*/ 58 h 97"/>
                                <a:gd name="T42" fmla="*/ 34 w 91"/>
                                <a:gd name="T43" fmla="*/ 60 h 97"/>
                                <a:gd name="T44" fmla="*/ 36 w 91"/>
                                <a:gd name="T45" fmla="*/ 63 h 97"/>
                                <a:gd name="T46" fmla="*/ 37 w 91"/>
                                <a:gd name="T47" fmla="*/ 65 h 97"/>
                                <a:gd name="T48" fmla="*/ 39 w 91"/>
                                <a:gd name="T49" fmla="*/ 66 h 97"/>
                                <a:gd name="T50" fmla="*/ 41 w 91"/>
                                <a:gd name="T51" fmla="*/ 69 h 97"/>
                                <a:gd name="T52" fmla="*/ 43 w 91"/>
                                <a:gd name="T53" fmla="*/ 71 h 97"/>
                                <a:gd name="T54" fmla="*/ 44 w 91"/>
                                <a:gd name="T55" fmla="*/ 73 h 97"/>
                                <a:gd name="T56" fmla="*/ 46 w 91"/>
                                <a:gd name="T57" fmla="*/ 74 h 97"/>
                                <a:gd name="T58" fmla="*/ 48 w 91"/>
                                <a:gd name="T59" fmla="*/ 76 h 97"/>
                                <a:gd name="T60" fmla="*/ 49 w 91"/>
                                <a:gd name="T61" fmla="*/ 78 h 97"/>
                                <a:gd name="T62" fmla="*/ 50 w 91"/>
                                <a:gd name="T63" fmla="*/ 79 h 97"/>
                                <a:gd name="T64" fmla="*/ 52 w 91"/>
                                <a:gd name="T65" fmla="*/ 81 h 97"/>
                                <a:gd name="T66" fmla="*/ 54 w 91"/>
                                <a:gd name="T67" fmla="*/ 82 h 97"/>
                                <a:gd name="T68" fmla="*/ 55 w 91"/>
                                <a:gd name="T69" fmla="*/ 82 h 97"/>
                                <a:gd name="T70" fmla="*/ 57 w 91"/>
                                <a:gd name="T71" fmla="*/ 84 h 97"/>
                                <a:gd name="T72" fmla="*/ 59 w 91"/>
                                <a:gd name="T73" fmla="*/ 86 h 97"/>
                                <a:gd name="T74" fmla="*/ 60 w 91"/>
                                <a:gd name="T75" fmla="*/ 86 h 97"/>
                                <a:gd name="T76" fmla="*/ 62 w 91"/>
                                <a:gd name="T77" fmla="*/ 87 h 97"/>
                                <a:gd name="T78" fmla="*/ 63 w 91"/>
                                <a:gd name="T79" fmla="*/ 87 h 97"/>
                                <a:gd name="T80" fmla="*/ 65 w 91"/>
                                <a:gd name="T81" fmla="*/ 89 h 97"/>
                                <a:gd name="T82" fmla="*/ 66 w 91"/>
                                <a:gd name="T83" fmla="*/ 89 h 97"/>
                                <a:gd name="T84" fmla="*/ 68 w 91"/>
                                <a:gd name="T85" fmla="*/ 91 h 97"/>
                                <a:gd name="T86" fmla="*/ 70 w 91"/>
                                <a:gd name="T87" fmla="*/ 91 h 97"/>
                                <a:gd name="T88" fmla="*/ 72 w 91"/>
                                <a:gd name="T89" fmla="*/ 92 h 97"/>
                                <a:gd name="T90" fmla="*/ 73 w 91"/>
                                <a:gd name="T91" fmla="*/ 92 h 97"/>
                                <a:gd name="T92" fmla="*/ 75 w 91"/>
                                <a:gd name="T93" fmla="*/ 92 h 97"/>
                                <a:gd name="T94" fmla="*/ 76 w 91"/>
                                <a:gd name="T95" fmla="*/ 94 h 97"/>
                                <a:gd name="T96" fmla="*/ 78 w 91"/>
                                <a:gd name="T97" fmla="*/ 94 h 97"/>
                                <a:gd name="T98" fmla="*/ 79 w 91"/>
                                <a:gd name="T99" fmla="*/ 94 h 97"/>
                                <a:gd name="T100" fmla="*/ 81 w 91"/>
                                <a:gd name="T101" fmla="*/ 95 h 97"/>
                                <a:gd name="T102" fmla="*/ 82 w 91"/>
                                <a:gd name="T103" fmla="*/ 95 h 97"/>
                                <a:gd name="T104" fmla="*/ 84 w 91"/>
                                <a:gd name="T105" fmla="*/ 95 h 97"/>
                                <a:gd name="T106" fmla="*/ 86 w 91"/>
                                <a:gd name="T107" fmla="*/ 97 h 97"/>
                                <a:gd name="T108" fmla="*/ 88 w 91"/>
                                <a:gd name="T109" fmla="*/ 97 h 97"/>
                                <a:gd name="T110" fmla="*/ 89 w 91"/>
                                <a:gd name="T111" fmla="*/ 97 h 97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9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9"/>
                                  </a:lnTo>
                                  <a:lnTo>
                                    <a:pt x="6" y="9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8" y="31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24" y="42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33" y="60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34" y="61"/>
                                  </a:lnTo>
                                  <a:lnTo>
                                    <a:pt x="35" y="61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38" y="66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43" y="71"/>
                                  </a:lnTo>
                                  <a:lnTo>
                                    <a:pt x="44" y="71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45" y="73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46" y="74"/>
                                  </a:lnTo>
                                  <a:lnTo>
                                    <a:pt x="47" y="74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49" y="78"/>
                                  </a:lnTo>
                                  <a:lnTo>
                                    <a:pt x="49" y="79"/>
                                  </a:lnTo>
                                  <a:lnTo>
                                    <a:pt x="50" y="79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6" y="82"/>
                                  </a:lnTo>
                                  <a:lnTo>
                                    <a:pt x="56" y="84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60" y="86"/>
                                  </a:lnTo>
                                  <a:lnTo>
                                    <a:pt x="61" y="86"/>
                                  </a:lnTo>
                                  <a:lnTo>
                                    <a:pt x="62" y="86"/>
                                  </a:lnTo>
                                  <a:lnTo>
                                    <a:pt x="62" y="87"/>
                                  </a:lnTo>
                                  <a:lnTo>
                                    <a:pt x="63" y="87"/>
                                  </a:lnTo>
                                  <a:lnTo>
                                    <a:pt x="64" y="87"/>
                                  </a:lnTo>
                                  <a:lnTo>
                                    <a:pt x="64" y="89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6" y="89"/>
                                  </a:lnTo>
                                  <a:lnTo>
                                    <a:pt x="67" y="89"/>
                                  </a:lnTo>
                                  <a:lnTo>
                                    <a:pt x="67" y="91"/>
                                  </a:lnTo>
                                  <a:lnTo>
                                    <a:pt x="68" y="91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71" y="92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74" y="92"/>
                                  </a:lnTo>
                                  <a:lnTo>
                                    <a:pt x="75" y="92"/>
                                  </a:lnTo>
                                  <a:lnTo>
                                    <a:pt x="75" y="94"/>
                                  </a:lnTo>
                                  <a:lnTo>
                                    <a:pt x="76" y="94"/>
                                  </a:lnTo>
                                  <a:lnTo>
                                    <a:pt x="77" y="94"/>
                                  </a:lnTo>
                                  <a:lnTo>
                                    <a:pt x="78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80" y="95"/>
                                  </a:lnTo>
                                  <a:lnTo>
                                    <a:pt x="81" y="95"/>
                                  </a:lnTo>
                                  <a:lnTo>
                                    <a:pt x="82" y="95"/>
                                  </a:lnTo>
                                  <a:lnTo>
                                    <a:pt x="83" y="95"/>
                                  </a:lnTo>
                                  <a:lnTo>
                                    <a:pt x="84" y="95"/>
                                  </a:lnTo>
                                  <a:lnTo>
                                    <a:pt x="85" y="95"/>
                                  </a:lnTo>
                                  <a:lnTo>
                                    <a:pt x="86" y="95"/>
                                  </a:lnTo>
                                  <a:lnTo>
                                    <a:pt x="86" y="97"/>
                                  </a:lnTo>
                                  <a:lnTo>
                                    <a:pt x="87" y="97"/>
                                  </a:lnTo>
                                  <a:lnTo>
                                    <a:pt x="88" y="97"/>
                                  </a:lnTo>
                                  <a:lnTo>
                                    <a:pt x="89" y="97"/>
                                  </a:lnTo>
                                  <a:lnTo>
                                    <a:pt x="90" y="97"/>
                                  </a:lnTo>
                                  <a:lnTo>
                                    <a:pt x="91" y="97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307"/>
                          <wps:cNvSpPr>
                            <a:spLocks/>
                          </wps:cNvSpPr>
                          <wps:spPr bwMode="auto">
                            <a:xfrm>
                              <a:off x="8637" y="3576"/>
                              <a:ext cx="91" cy="28"/>
                            </a:xfrm>
                            <a:custGeom>
                              <a:avLst/>
                              <a:gdLst>
                                <a:gd name="T0" fmla="*/ 0 w 91"/>
                                <a:gd name="T1" fmla="*/ 26 h 28"/>
                                <a:gd name="T2" fmla="*/ 2 w 91"/>
                                <a:gd name="T3" fmla="*/ 26 h 28"/>
                                <a:gd name="T4" fmla="*/ 4 w 91"/>
                                <a:gd name="T5" fmla="*/ 28 h 28"/>
                                <a:gd name="T6" fmla="*/ 6 w 91"/>
                                <a:gd name="T7" fmla="*/ 28 h 28"/>
                                <a:gd name="T8" fmla="*/ 7 w 91"/>
                                <a:gd name="T9" fmla="*/ 28 h 28"/>
                                <a:gd name="T10" fmla="*/ 9 w 91"/>
                                <a:gd name="T11" fmla="*/ 28 h 28"/>
                                <a:gd name="T12" fmla="*/ 11 w 91"/>
                                <a:gd name="T13" fmla="*/ 28 h 28"/>
                                <a:gd name="T14" fmla="*/ 13 w 91"/>
                                <a:gd name="T15" fmla="*/ 28 h 28"/>
                                <a:gd name="T16" fmla="*/ 14 w 91"/>
                                <a:gd name="T17" fmla="*/ 28 h 28"/>
                                <a:gd name="T18" fmla="*/ 15 w 91"/>
                                <a:gd name="T19" fmla="*/ 28 h 28"/>
                                <a:gd name="T20" fmla="*/ 17 w 91"/>
                                <a:gd name="T21" fmla="*/ 28 h 28"/>
                                <a:gd name="T22" fmla="*/ 18 w 91"/>
                                <a:gd name="T23" fmla="*/ 28 h 28"/>
                                <a:gd name="T24" fmla="*/ 20 w 91"/>
                                <a:gd name="T25" fmla="*/ 28 h 28"/>
                                <a:gd name="T26" fmla="*/ 22 w 91"/>
                                <a:gd name="T27" fmla="*/ 28 h 28"/>
                                <a:gd name="T28" fmla="*/ 23 w 91"/>
                                <a:gd name="T29" fmla="*/ 28 h 28"/>
                                <a:gd name="T30" fmla="*/ 25 w 91"/>
                                <a:gd name="T31" fmla="*/ 28 h 28"/>
                                <a:gd name="T32" fmla="*/ 27 w 91"/>
                                <a:gd name="T33" fmla="*/ 28 h 28"/>
                                <a:gd name="T34" fmla="*/ 28 w 91"/>
                                <a:gd name="T35" fmla="*/ 28 h 28"/>
                                <a:gd name="T36" fmla="*/ 29 w 91"/>
                                <a:gd name="T37" fmla="*/ 28 h 28"/>
                                <a:gd name="T38" fmla="*/ 31 w 91"/>
                                <a:gd name="T39" fmla="*/ 28 h 28"/>
                                <a:gd name="T40" fmla="*/ 33 w 91"/>
                                <a:gd name="T41" fmla="*/ 28 h 28"/>
                                <a:gd name="T42" fmla="*/ 35 w 91"/>
                                <a:gd name="T43" fmla="*/ 28 h 28"/>
                                <a:gd name="T44" fmla="*/ 36 w 91"/>
                                <a:gd name="T45" fmla="*/ 28 h 28"/>
                                <a:gd name="T46" fmla="*/ 38 w 91"/>
                                <a:gd name="T47" fmla="*/ 28 h 28"/>
                                <a:gd name="T48" fmla="*/ 40 w 91"/>
                                <a:gd name="T49" fmla="*/ 28 h 28"/>
                                <a:gd name="T50" fmla="*/ 41 w 91"/>
                                <a:gd name="T51" fmla="*/ 28 h 28"/>
                                <a:gd name="T52" fmla="*/ 43 w 91"/>
                                <a:gd name="T53" fmla="*/ 28 h 28"/>
                                <a:gd name="T54" fmla="*/ 44 w 91"/>
                                <a:gd name="T55" fmla="*/ 26 h 28"/>
                                <a:gd name="T56" fmla="*/ 45 w 91"/>
                                <a:gd name="T57" fmla="*/ 26 h 28"/>
                                <a:gd name="T58" fmla="*/ 47 w 91"/>
                                <a:gd name="T59" fmla="*/ 26 h 28"/>
                                <a:gd name="T60" fmla="*/ 49 w 91"/>
                                <a:gd name="T61" fmla="*/ 26 h 28"/>
                                <a:gd name="T62" fmla="*/ 51 w 91"/>
                                <a:gd name="T63" fmla="*/ 26 h 28"/>
                                <a:gd name="T64" fmla="*/ 52 w 91"/>
                                <a:gd name="T65" fmla="*/ 24 h 28"/>
                                <a:gd name="T66" fmla="*/ 54 w 91"/>
                                <a:gd name="T67" fmla="*/ 24 h 28"/>
                                <a:gd name="T68" fmla="*/ 56 w 91"/>
                                <a:gd name="T69" fmla="*/ 24 h 28"/>
                                <a:gd name="T70" fmla="*/ 57 w 91"/>
                                <a:gd name="T71" fmla="*/ 23 h 28"/>
                                <a:gd name="T72" fmla="*/ 58 w 91"/>
                                <a:gd name="T73" fmla="*/ 23 h 28"/>
                                <a:gd name="T74" fmla="*/ 60 w 91"/>
                                <a:gd name="T75" fmla="*/ 23 h 28"/>
                                <a:gd name="T76" fmla="*/ 62 w 91"/>
                                <a:gd name="T77" fmla="*/ 21 h 28"/>
                                <a:gd name="T78" fmla="*/ 64 w 91"/>
                                <a:gd name="T79" fmla="*/ 21 h 28"/>
                                <a:gd name="T80" fmla="*/ 65 w 91"/>
                                <a:gd name="T81" fmla="*/ 20 h 28"/>
                                <a:gd name="T82" fmla="*/ 67 w 91"/>
                                <a:gd name="T83" fmla="*/ 20 h 28"/>
                                <a:gd name="T84" fmla="*/ 68 w 91"/>
                                <a:gd name="T85" fmla="*/ 18 h 28"/>
                                <a:gd name="T86" fmla="*/ 70 w 91"/>
                                <a:gd name="T87" fmla="*/ 16 h 28"/>
                                <a:gd name="T88" fmla="*/ 72 w 91"/>
                                <a:gd name="T89" fmla="*/ 16 h 28"/>
                                <a:gd name="T90" fmla="*/ 73 w 91"/>
                                <a:gd name="T91" fmla="*/ 15 h 28"/>
                                <a:gd name="T92" fmla="*/ 74 w 91"/>
                                <a:gd name="T93" fmla="*/ 13 h 28"/>
                                <a:gd name="T94" fmla="*/ 76 w 91"/>
                                <a:gd name="T95" fmla="*/ 13 h 28"/>
                                <a:gd name="T96" fmla="*/ 78 w 91"/>
                                <a:gd name="T97" fmla="*/ 11 h 28"/>
                                <a:gd name="T98" fmla="*/ 80 w 91"/>
                                <a:gd name="T99" fmla="*/ 10 h 28"/>
                                <a:gd name="T100" fmla="*/ 81 w 91"/>
                                <a:gd name="T101" fmla="*/ 8 h 28"/>
                                <a:gd name="T102" fmla="*/ 83 w 91"/>
                                <a:gd name="T103" fmla="*/ 7 h 28"/>
                                <a:gd name="T104" fmla="*/ 85 w 91"/>
                                <a:gd name="T105" fmla="*/ 7 h 28"/>
                                <a:gd name="T106" fmla="*/ 86 w 91"/>
                                <a:gd name="T107" fmla="*/ 5 h 28"/>
                                <a:gd name="T108" fmla="*/ 87 w 91"/>
                                <a:gd name="T109" fmla="*/ 3 h 28"/>
                                <a:gd name="T110" fmla="*/ 89 w 91"/>
                                <a:gd name="T111" fmla="*/ 2 h 28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28"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30" y="28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9" y="26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54" y="24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6" y="24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60" y="23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66" y="20"/>
                                  </a:lnTo>
                                  <a:lnTo>
                                    <a:pt x="67" y="20"/>
                                  </a:lnTo>
                                  <a:lnTo>
                                    <a:pt x="67" y="18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71" y="16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78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308"/>
                          <wps:cNvSpPr>
                            <a:spLocks/>
                          </wps:cNvSpPr>
                          <wps:spPr bwMode="auto">
                            <a:xfrm>
                              <a:off x="8728" y="3571"/>
                              <a:ext cx="91" cy="33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5 h 33"/>
                                <a:gd name="T2" fmla="*/ 3 w 91"/>
                                <a:gd name="T3" fmla="*/ 3 h 33"/>
                                <a:gd name="T4" fmla="*/ 4 w 91"/>
                                <a:gd name="T5" fmla="*/ 3 h 33"/>
                                <a:gd name="T6" fmla="*/ 6 w 91"/>
                                <a:gd name="T7" fmla="*/ 2 h 33"/>
                                <a:gd name="T8" fmla="*/ 8 w 91"/>
                                <a:gd name="T9" fmla="*/ 2 h 33"/>
                                <a:gd name="T10" fmla="*/ 9 w 91"/>
                                <a:gd name="T11" fmla="*/ 0 h 33"/>
                                <a:gd name="T12" fmla="*/ 10 w 91"/>
                                <a:gd name="T13" fmla="*/ 0 h 33"/>
                                <a:gd name="T14" fmla="*/ 12 w 91"/>
                                <a:gd name="T15" fmla="*/ 0 h 33"/>
                                <a:gd name="T16" fmla="*/ 14 w 91"/>
                                <a:gd name="T17" fmla="*/ 0 h 33"/>
                                <a:gd name="T18" fmla="*/ 15 w 91"/>
                                <a:gd name="T19" fmla="*/ 0 h 33"/>
                                <a:gd name="T20" fmla="*/ 17 w 91"/>
                                <a:gd name="T21" fmla="*/ 0 h 33"/>
                                <a:gd name="T22" fmla="*/ 19 w 91"/>
                                <a:gd name="T23" fmla="*/ 0 h 33"/>
                                <a:gd name="T24" fmla="*/ 21 w 91"/>
                                <a:gd name="T25" fmla="*/ 0 h 33"/>
                                <a:gd name="T26" fmla="*/ 22 w 91"/>
                                <a:gd name="T27" fmla="*/ 2 h 33"/>
                                <a:gd name="T28" fmla="*/ 24 w 91"/>
                                <a:gd name="T29" fmla="*/ 2 h 33"/>
                                <a:gd name="T30" fmla="*/ 25 w 91"/>
                                <a:gd name="T31" fmla="*/ 2 h 33"/>
                                <a:gd name="T32" fmla="*/ 27 w 91"/>
                                <a:gd name="T33" fmla="*/ 3 h 33"/>
                                <a:gd name="T34" fmla="*/ 28 w 91"/>
                                <a:gd name="T35" fmla="*/ 5 h 33"/>
                                <a:gd name="T36" fmla="*/ 30 w 91"/>
                                <a:gd name="T37" fmla="*/ 5 h 33"/>
                                <a:gd name="T38" fmla="*/ 31 w 91"/>
                                <a:gd name="T39" fmla="*/ 7 h 33"/>
                                <a:gd name="T40" fmla="*/ 33 w 91"/>
                                <a:gd name="T41" fmla="*/ 8 h 33"/>
                                <a:gd name="T42" fmla="*/ 35 w 91"/>
                                <a:gd name="T43" fmla="*/ 10 h 33"/>
                                <a:gd name="T44" fmla="*/ 37 w 91"/>
                                <a:gd name="T45" fmla="*/ 10 h 33"/>
                                <a:gd name="T46" fmla="*/ 38 w 91"/>
                                <a:gd name="T47" fmla="*/ 12 h 33"/>
                                <a:gd name="T48" fmla="*/ 39 w 91"/>
                                <a:gd name="T49" fmla="*/ 13 h 33"/>
                                <a:gd name="T50" fmla="*/ 41 w 91"/>
                                <a:gd name="T51" fmla="*/ 15 h 33"/>
                                <a:gd name="T52" fmla="*/ 43 w 91"/>
                                <a:gd name="T53" fmla="*/ 16 h 33"/>
                                <a:gd name="T54" fmla="*/ 44 w 91"/>
                                <a:gd name="T55" fmla="*/ 16 h 33"/>
                                <a:gd name="T56" fmla="*/ 46 w 91"/>
                                <a:gd name="T57" fmla="*/ 18 h 33"/>
                                <a:gd name="T58" fmla="*/ 48 w 91"/>
                                <a:gd name="T59" fmla="*/ 20 h 33"/>
                                <a:gd name="T60" fmla="*/ 50 w 91"/>
                                <a:gd name="T61" fmla="*/ 21 h 33"/>
                                <a:gd name="T62" fmla="*/ 51 w 91"/>
                                <a:gd name="T63" fmla="*/ 21 h 33"/>
                                <a:gd name="T64" fmla="*/ 52 w 91"/>
                                <a:gd name="T65" fmla="*/ 23 h 33"/>
                                <a:gd name="T66" fmla="*/ 54 w 91"/>
                                <a:gd name="T67" fmla="*/ 25 h 33"/>
                                <a:gd name="T68" fmla="*/ 55 w 91"/>
                                <a:gd name="T69" fmla="*/ 25 h 33"/>
                                <a:gd name="T70" fmla="*/ 57 w 91"/>
                                <a:gd name="T71" fmla="*/ 26 h 33"/>
                                <a:gd name="T72" fmla="*/ 59 w 91"/>
                                <a:gd name="T73" fmla="*/ 26 h 33"/>
                                <a:gd name="T74" fmla="*/ 60 w 91"/>
                                <a:gd name="T75" fmla="*/ 28 h 33"/>
                                <a:gd name="T76" fmla="*/ 62 w 91"/>
                                <a:gd name="T77" fmla="*/ 28 h 33"/>
                                <a:gd name="T78" fmla="*/ 64 w 91"/>
                                <a:gd name="T79" fmla="*/ 29 h 33"/>
                                <a:gd name="T80" fmla="*/ 66 w 91"/>
                                <a:gd name="T81" fmla="*/ 29 h 33"/>
                                <a:gd name="T82" fmla="*/ 67 w 91"/>
                                <a:gd name="T83" fmla="*/ 29 h 33"/>
                                <a:gd name="T84" fmla="*/ 68 w 91"/>
                                <a:gd name="T85" fmla="*/ 29 h 33"/>
                                <a:gd name="T86" fmla="*/ 70 w 91"/>
                                <a:gd name="T87" fmla="*/ 31 h 33"/>
                                <a:gd name="T88" fmla="*/ 72 w 91"/>
                                <a:gd name="T89" fmla="*/ 31 h 33"/>
                                <a:gd name="T90" fmla="*/ 73 w 91"/>
                                <a:gd name="T91" fmla="*/ 31 h 33"/>
                                <a:gd name="T92" fmla="*/ 75 w 91"/>
                                <a:gd name="T93" fmla="*/ 31 h 33"/>
                                <a:gd name="T94" fmla="*/ 77 w 91"/>
                                <a:gd name="T95" fmla="*/ 33 h 33"/>
                                <a:gd name="T96" fmla="*/ 78 w 91"/>
                                <a:gd name="T97" fmla="*/ 33 h 33"/>
                                <a:gd name="T98" fmla="*/ 80 w 91"/>
                                <a:gd name="T99" fmla="*/ 33 h 33"/>
                                <a:gd name="T100" fmla="*/ 81 w 91"/>
                                <a:gd name="T101" fmla="*/ 33 h 33"/>
                                <a:gd name="T102" fmla="*/ 82 w 91"/>
                                <a:gd name="T103" fmla="*/ 33 h 33"/>
                                <a:gd name="T104" fmla="*/ 84 w 91"/>
                                <a:gd name="T105" fmla="*/ 33 h 33"/>
                                <a:gd name="T106" fmla="*/ 86 w 91"/>
                                <a:gd name="T107" fmla="*/ 33 h 33"/>
                                <a:gd name="T108" fmla="*/ 88 w 91"/>
                                <a:gd name="T109" fmla="*/ 33 h 33"/>
                                <a:gd name="T110" fmla="*/ 89 w 91"/>
                                <a:gd name="T111" fmla="*/ 33 h 33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33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62" y="28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69" y="31"/>
                                  </a:lnTo>
                                  <a:lnTo>
                                    <a:pt x="70" y="31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73" y="31"/>
                                  </a:lnTo>
                                  <a:lnTo>
                                    <a:pt x="74" y="31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76" y="31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9" y="33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83" y="33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86" y="33"/>
                                  </a:lnTo>
                                  <a:lnTo>
                                    <a:pt x="87" y="33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90" y="33"/>
                                  </a:lnTo>
                                  <a:lnTo>
                                    <a:pt x="91" y="33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309"/>
                          <wps:cNvSpPr>
                            <a:spLocks/>
                          </wps:cNvSpPr>
                          <wps:spPr bwMode="auto">
                            <a:xfrm>
                              <a:off x="8819" y="3604"/>
                              <a:ext cx="91" cy="1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0 h 1"/>
                                <a:gd name="T2" fmla="*/ 3 w 91"/>
                                <a:gd name="T3" fmla="*/ 0 h 1"/>
                                <a:gd name="T4" fmla="*/ 4 w 91"/>
                                <a:gd name="T5" fmla="*/ 1 h 1"/>
                                <a:gd name="T6" fmla="*/ 6 w 91"/>
                                <a:gd name="T7" fmla="*/ 1 h 1"/>
                                <a:gd name="T8" fmla="*/ 7 w 91"/>
                                <a:gd name="T9" fmla="*/ 1 h 1"/>
                                <a:gd name="T10" fmla="*/ 9 w 91"/>
                                <a:gd name="T11" fmla="*/ 1 h 1"/>
                                <a:gd name="T12" fmla="*/ 11 w 91"/>
                                <a:gd name="T13" fmla="*/ 1 h 1"/>
                                <a:gd name="T14" fmla="*/ 13 w 91"/>
                                <a:gd name="T15" fmla="*/ 1 h 1"/>
                                <a:gd name="T16" fmla="*/ 14 w 91"/>
                                <a:gd name="T17" fmla="*/ 1 h 1"/>
                                <a:gd name="T18" fmla="*/ 16 w 91"/>
                                <a:gd name="T19" fmla="*/ 1 h 1"/>
                                <a:gd name="T20" fmla="*/ 17 w 91"/>
                                <a:gd name="T21" fmla="*/ 1 h 1"/>
                                <a:gd name="T22" fmla="*/ 19 w 91"/>
                                <a:gd name="T23" fmla="*/ 1 h 1"/>
                                <a:gd name="T24" fmla="*/ 20 w 91"/>
                                <a:gd name="T25" fmla="*/ 1 h 1"/>
                                <a:gd name="T26" fmla="*/ 22 w 91"/>
                                <a:gd name="T27" fmla="*/ 1 h 1"/>
                                <a:gd name="T28" fmla="*/ 23 w 91"/>
                                <a:gd name="T29" fmla="*/ 1 h 1"/>
                                <a:gd name="T30" fmla="*/ 25 w 91"/>
                                <a:gd name="T31" fmla="*/ 1 h 1"/>
                                <a:gd name="T32" fmla="*/ 27 w 91"/>
                                <a:gd name="T33" fmla="*/ 1 h 1"/>
                                <a:gd name="T34" fmla="*/ 29 w 91"/>
                                <a:gd name="T35" fmla="*/ 1 h 1"/>
                                <a:gd name="T36" fmla="*/ 30 w 91"/>
                                <a:gd name="T37" fmla="*/ 1 h 1"/>
                                <a:gd name="T38" fmla="*/ 32 w 91"/>
                                <a:gd name="T39" fmla="*/ 1 h 1"/>
                                <a:gd name="T40" fmla="*/ 33 w 91"/>
                                <a:gd name="T41" fmla="*/ 1 h 1"/>
                                <a:gd name="T42" fmla="*/ 35 w 91"/>
                                <a:gd name="T43" fmla="*/ 1 h 1"/>
                                <a:gd name="T44" fmla="*/ 36 w 91"/>
                                <a:gd name="T45" fmla="*/ 1 h 1"/>
                                <a:gd name="T46" fmla="*/ 38 w 91"/>
                                <a:gd name="T47" fmla="*/ 1 h 1"/>
                                <a:gd name="T48" fmla="*/ 40 w 91"/>
                                <a:gd name="T49" fmla="*/ 1 h 1"/>
                                <a:gd name="T50" fmla="*/ 41 w 91"/>
                                <a:gd name="T51" fmla="*/ 1 h 1"/>
                                <a:gd name="T52" fmla="*/ 43 w 91"/>
                                <a:gd name="T53" fmla="*/ 1 h 1"/>
                                <a:gd name="T54" fmla="*/ 45 w 91"/>
                                <a:gd name="T55" fmla="*/ 1 h 1"/>
                                <a:gd name="T56" fmla="*/ 46 w 91"/>
                                <a:gd name="T57" fmla="*/ 1 h 1"/>
                                <a:gd name="T58" fmla="*/ 47 w 91"/>
                                <a:gd name="T59" fmla="*/ 1 h 1"/>
                                <a:gd name="T60" fmla="*/ 49 w 91"/>
                                <a:gd name="T61" fmla="*/ 1 h 1"/>
                                <a:gd name="T62" fmla="*/ 51 w 91"/>
                                <a:gd name="T63" fmla="*/ 1 h 1"/>
                                <a:gd name="T64" fmla="*/ 52 w 91"/>
                                <a:gd name="T65" fmla="*/ 1 h 1"/>
                                <a:gd name="T66" fmla="*/ 54 w 91"/>
                                <a:gd name="T67" fmla="*/ 1 h 1"/>
                                <a:gd name="T68" fmla="*/ 56 w 91"/>
                                <a:gd name="T69" fmla="*/ 1 h 1"/>
                                <a:gd name="T70" fmla="*/ 58 w 91"/>
                                <a:gd name="T71" fmla="*/ 1 h 1"/>
                                <a:gd name="T72" fmla="*/ 59 w 91"/>
                                <a:gd name="T73" fmla="*/ 1 h 1"/>
                                <a:gd name="T74" fmla="*/ 61 w 91"/>
                                <a:gd name="T75" fmla="*/ 1 h 1"/>
                                <a:gd name="T76" fmla="*/ 62 w 91"/>
                                <a:gd name="T77" fmla="*/ 1 h 1"/>
                                <a:gd name="T78" fmla="*/ 63 w 91"/>
                                <a:gd name="T79" fmla="*/ 1 h 1"/>
                                <a:gd name="T80" fmla="*/ 65 w 91"/>
                                <a:gd name="T81" fmla="*/ 1 h 1"/>
                                <a:gd name="T82" fmla="*/ 67 w 91"/>
                                <a:gd name="T83" fmla="*/ 1 h 1"/>
                                <a:gd name="T84" fmla="*/ 68 w 91"/>
                                <a:gd name="T85" fmla="*/ 1 h 1"/>
                                <a:gd name="T86" fmla="*/ 70 w 91"/>
                                <a:gd name="T87" fmla="*/ 1 h 1"/>
                                <a:gd name="T88" fmla="*/ 72 w 91"/>
                                <a:gd name="T89" fmla="*/ 1 h 1"/>
                                <a:gd name="T90" fmla="*/ 74 w 91"/>
                                <a:gd name="T91" fmla="*/ 1 h 1"/>
                                <a:gd name="T92" fmla="*/ 75 w 91"/>
                                <a:gd name="T93" fmla="*/ 1 h 1"/>
                                <a:gd name="T94" fmla="*/ 76 w 91"/>
                                <a:gd name="T95" fmla="*/ 1 h 1"/>
                                <a:gd name="T96" fmla="*/ 78 w 91"/>
                                <a:gd name="T97" fmla="*/ 1 h 1"/>
                                <a:gd name="T98" fmla="*/ 80 w 91"/>
                                <a:gd name="T99" fmla="*/ 1 h 1"/>
                                <a:gd name="T100" fmla="*/ 81 w 91"/>
                                <a:gd name="T101" fmla="*/ 1 h 1"/>
                                <a:gd name="T102" fmla="*/ 83 w 91"/>
                                <a:gd name="T103" fmla="*/ 1 h 1"/>
                                <a:gd name="T104" fmla="*/ 85 w 91"/>
                                <a:gd name="T105" fmla="*/ 1 h 1"/>
                                <a:gd name="T106" fmla="*/ 86 w 91"/>
                                <a:gd name="T107" fmla="*/ 1 h 1"/>
                                <a:gd name="T108" fmla="*/ 88 w 91"/>
                                <a:gd name="T109" fmla="*/ 1 h 1"/>
                                <a:gd name="T110" fmla="*/ 90 w 91"/>
                                <a:gd name="T111" fmla="*/ 1 h 1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6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91" y="1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310"/>
                          <wps:cNvSpPr>
                            <a:spLocks/>
                          </wps:cNvSpPr>
                          <wps:spPr bwMode="auto">
                            <a:xfrm>
                              <a:off x="8910" y="3605"/>
                              <a:ext cx="91" cy="2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0 h 2"/>
                                <a:gd name="T2" fmla="*/ 3 w 91"/>
                                <a:gd name="T3" fmla="*/ 0 h 2"/>
                                <a:gd name="T4" fmla="*/ 4 w 91"/>
                                <a:gd name="T5" fmla="*/ 2 h 2"/>
                                <a:gd name="T6" fmla="*/ 6 w 91"/>
                                <a:gd name="T7" fmla="*/ 2 h 2"/>
                                <a:gd name="T8" fmla="*/ 8 w 91"/>
                                <a:gd name="T9" fmla="*/ 2 h 2"/>
                                <a:gd name="T10" fmla="*/ 9 w 91"/>
                                <a:gd name="T11" fmla="*/ 2 h 2"/>
                                <a:gd name="T12" fmla="*/ 11 w 91"/>
                                <a:gd name="T13" fmla="*/ 2 h 2"/>
                                <a:gd name="T14" fmla="*/ 13 w 91"/>
                                <a:gd name="T15" fmla="*/ 2 h 2"/>
                                <a:gd name="T16" fmla="*/ 14 w 91"/>
                                <a:gd name="T17" fmla="*/ 2 h 2"/>
                                <a:gd name="T18" fmla="*/ 15 w 91"/>
                                <a:gd name="T19" fmla="*/ 2 h 2"/>
                                <a:gd name="T20" fmla="*/ 17 w 91"/>
                                <a:gd name="T21" fmla="*/ 2 h 2"/>
                                <a:gd name="T22" fmla="*/ 19 w 91"/>
                                <a:gd name="T23" fmla="*/ 2 h 2"/>
                                <a:gd name="T24" fmla="*/ 21 w 91"/>
                                <a:gd name="T25" fmla="*/ 2 h 2"/>
                                <a:gd name="T26" fmla="*/ 22 w 91"/>
                                <a:gd name="T27" fmla="*/ 2 h 2"/>
                                <a:gd name="T28" fmla="*/ 24 w 91"/>
                                <a:gd name="T29" fmla="*/ 2 h 2"/>
                                <a:gd name="T30" fmla="*/ 26 w 91"/>
                                <a:gd name="T31" fmla="*/ 2 h 2"/>
                                <a:gd name="T32" fmla="*/ 27 w 91"/>
                                <a:gd name="T33" fmla="*/ 2 h 2"/>
                                <a:gd name="T34" fmla="*/ 28 w 91"/>
                                <a:gd name="T35" fmla="*/ 2 h 2"/>
                                <a:gd name="T36" fmla="*/ 30 w 91"/>
                                <a:gd name="T37" fmla="*/ 2 h 2"/>
                                <a:gd name="T38" fmla="*/ 31 w 91"/>
                                <a:gd name="T39" fmla="*/ 2 h 2"/>
                                <a:gd name="T40" fmla="*/ 33 w 91"/>
                                <a:gd name="T41" fmla="*/ 0 h 2"/>
                                <a:gd name="T42" fmla="*/ 35 w 91"/>
                                <a:gd name="T43" fmla="*/ 0 h 2"/>
                                <a:gd name="T44" fmla="*/ 37 w 91"/>
                                <a:gd name="T45" fmla="*/ 0 h 2"/>
                                <a:gd name="T46" fmla="*/ 38 w 91"/>
                                <a:gd name="T47" fmla="*/ 0 h 2"/>
                                <a:gd name="T48" fmla="*/ 40 w 91"/>
                                <a:gd name="T49" fmla="*/ 0 h 2"/>
                                <a:gd name="T50" fmla="*/ 42 w 91"/>
                                <a:gd name="T51" fmla="*/ 0 h 2"/>
                                <a:gd name="T52" fmla="*/ 43 w 91"/>
                                <a:gd name="T53" fmla="*/ 0 h 2"/>
                                <a:gd name="T54" fmla="*/ 44 w 91"/>
                                <a:gd name="T55" fmla="*/ 0 h 2"/>
                                <a:gd name="T56" fmla="*/ 46 w 91"/>
                                <a:gd name="T57" fmla="*/ 0 h 2"/>
                                <a:gd name="T58" fmla="*/ 48 w 91"/>
                                <a:gd name="T59" fmla="*/ 0 h 2"/>
                                <a:gd name="T60" fmla="*/ 49 w 91"/>
                                <a:gd name="T61" fmla="*/ 0 h 2"/>
                                <a:gd name="T62" fmla="*/ 51 w 91"/>
                                <a:gd name="T63" fmla="*/ 0 h 2"/>
                                <a:gd name="T64" fmla="*/ 53 w 91"/>
                                <a:gd name="T65" fmla="*/ 0 h 2"/>
                                <a:gd name="T66" fmla="*/ 54 w 91"/>
                                <a:gd name="T67" fmla="*/ 0 h 2"/>
                                <a:gd name="T68" fmla="*/ 56 w 91"/>
                                <a:gd name="T69" fmla="*/ 0 h 2"/>
                                <a:gd name="T70" fmla="*/ 57 w 91"/>
                                <a:gd name="T71" fmla="*/ 0 h 2"/>
                                <a:gd name="T72" fmla="*/ 59 w 91"/>
                                <a:gd name="T73" fmla="*/ 0 h 2"/>
                                <a:gd name="T74" fmla="*/ 60 w 91"/>
                                <a:gd name="T75" fmla="*/ 0 h 2"/>
                                <a:gd name="T76" fmla="*/ 62 w 91"/>
                                <a:gd name="T77" fmla="*/ 0 h 2"/>
                                <a:gd name="T78" fmla="*/ 64 w 91"/>
                                <a:gd name="T79" fmla="*/ 0 h 2"/>
                                <a:gd name="T80" fmla="*/ 66 w 91"/>
                                <a:gd name="T81" fmla="*/ 0 h 2"/>
                                <a:gd name="T82" fmla="*/ 67 w 91"/>
                                <a:gd name="T83" fmla="*/ 0 h 2"/>
                                <a:gd name="T84" fmla="*/ 69 w 91"/>
                                <a:gd name="T85" fmla="*/ 0 h 2"/>
                                <a:gd name="T86" fmla="*/ 71 w 91"/>
                                <a:gd name="T87" fmla="*/ 0 h 2"/>
                                <a:gd name="T88" fmla="*/ 72 w 91"/>
                                <a:gd name="T89" fmla="*/ 0 h 2"/>
                                <a:gd name="T90" fmla="*/ 73 w 91"/>
                                <a:gd name="T91" fmla="*/ 0 h 2"/>
                                <a:gd name="T92" fmla="*/ 75 w 91"/>
                                <a:gd name="T93" fmla="*/ 0 h 2"/>
                                <a:gd name="T94" fmla="*/ 76 w 91"/>
                                <a:gd name="T95" fmla="*/ 0 h 2"/>
                                <a:gd name="T96" fmla="*/ 78 w 91"/>
                                <a:gd name="T97" fmla="*/ 0 h 2"/>
                                <a:gd name="T98" fmla="*/ 80 w 91"/>
                                <a:gd name="T99" fmla="*/ 0 h 2"/>
                                <a:gd name="T100" fmla="*/ 82 w 91"/>
                                <a:gd name="T101" fmla="*/ 0 h 2"/>
                                <a:gd name="T102" fmla="*/ 83 w 91"/>
                                <a:gd name="T103" fmla="*/ 0 h 2"/>
                                <a:gd name="T104" fmla="*/ 85 w 91"/>
                                <a:gd name="T105" fmla="*/ 0 h 2"/>
                                <a:gd name="T106" fmla="*/ 86 w 91"/>
                                <a:gd name="T107" fmla="*/ 0 h 2"/>
                                <a:gd name="T108" fmla="*/ 88 w 91"/>
                                <a:gd name="T109" fmla="*/ 0 h 2"/>
                                <a:gd name="T110" fmla="*/ 89 w 91"/>
                                <a:gd name="T111" fmla="*/ 0 h 2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311"/>
                          <wps:cNvSpPr>
                            <a:spLocks/>
                          </wps:cNvSpPr>
                          <wps:spPr bwMode="auto">
                            <a:xfrm>
                              <a:off x="9001" y="3600"/>
                              <a:ext cx="91" cy="5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5 h 5"/>
                                <a:gd name="T2" fmla="*/ 3 w 91"/>
                                <a:gd name="T3" fmla="*/ 5 h 5"/>
                                <a:gd name="T4" fmla="*/ 5 w 91"/>
                                <a:gd name="T5" fmla="*/ 5 h 5"/>
                                <a:gd name="T6" fmla="*/ 7 w 91"/>
                                <a:gd name="T7" fmla="*/ 5 h 5"/>
                                <a:gd name="T8" fmla="*/ 8 w 91"/>
                                <a:gd name="T9" fmla="*/ 5 h 5"/>
                                <a:gd name="T10" fmla="*/ 9 w 91"/>
                                <a:gd name="T11" fmla="*/ 5 h 5"/>
                                <a:gd name="T12" fmla="*/ 11 w 91"/>
                                <a:gd name="T13" fmla="*/ 5 h 5"/>
                                <a:gd name="T14" fmla="*/ 12 w 91"/>
                                <a:gd name="T15" fmla="*/ 5 h 5"/>
                                <a:gd name="T16" fmla="*/ 14 w 91"/>
                                <a:gd name="T17" fmla="*/ 5 h 5"/>
                                <a:gd name="T18" fmla="*/ 16 w 91"/>
                                <a:gd name="T19" fmla="*/ 5 h 5"/>
                                <a:gd name="T20" fmla="*/ 17 w 91"/>
                                <a:gd name="T21" fmla="*/ 5 h 5"/>
                                <a:gd name="T22" fmla="*/ 19 w 91"/>
                                <a:gd name="T23" fmla="*/ 5 h 5"/>
                                <a:gd name="T24" fmla="*/ 21 w 91"/>
                                <a:gd name="T25" fmla="*/ 5 h 5"/>
                                <a:gd name="T26" fmla="*/ 23 w 91"/>
                                <a:gd name="T27" fmla="*/ 4 h 5"/>
                                <a:gd name="T28" fmla="*/ 23 w 91"/>
                                <a:gd name="T29" fmla="*/ 5 h 5"/>
                                <a:gd name="T30" fmla="*/ 25 w 91"/>
                                <a:gd name="T31" fmla="*/ 5 h 5"/>
                                <a:gd name="T32" fmla="*/ 27 w 91"/>
                                <a:gd name="T33" fmla="*/ 5 h 5"/>
                                <a:gd name="T34" fmla="*/ 29 w 91"/>
                                <a:gd name="T35" fmla="*/ 5 h 5"/>
                                <a:gd name="T36" fmla="*/ 30 w 91"/>
                                <a:gd name="T37" fmla="*/ 5 h 5"/>
                                <a:gd name="T38" fmla="*/ 32 w 91"/>
                                <a:gd name="T39" fmla="*/ 5 h 5"/>
                                <a:gd name="T40" fmla="*/ 34 w 91"/>
                                <a:gd name="T41" fmla="*/ 5 h 5"/>
                                <a:gd name="T42" fmla="*/ 35 w 91"/>
                                <a:gd name="T43" fmla="*/ 5 h 5"/>
                                <a:gd name="T44" fmla="*/ 37 w 91"/>
                                <a:gd name="T45" fmla="*/ 5 h 5"/>
                                <a:gd name="T46" fmla="*/ 38 w 91"/>
                                <a:gd name="T47" fmla="*/ 5 h 5"/>
                                <a:gd name="T48" fmla="*/ 39 w 91"/>
                                <a:gd name="T49" fmla="*/ 5 h 5"/>
                                <a:gd name="T50" fmla="*/ 41 w 91"/>
                                <a:gd name="T51" fmla="*/ 5 h 5"/>
                                <a:gd name="T52" fmla="*/ 43 w 91"/>
                                <a:gd name="T53" fmla="*/ 5 h 5"/>
                                <a:gd name="T54" fmla="*/ 45 w 91"/>
                                <a:gd name="T55" fmla="*/ 5 h 5"/>
                                <a:gd name="T56" fmla="*/ 46 w 91"/>
                                <a:gd name="T57" fmla="*/ 4 h 5"/>
                                <a:gd name="T58" fmla="*/ 48 w 91"/>
                                <a:gd name="T59" fmla="*/ 4 h 5"/>
                                <a:gd name="T60" fmla="*/ 50 w 91"/>
                                <a:gd name="T61" fmla="*/ 4 h 5"/>
                                <a:gd name="T62" fmla="*/ 52 w 91"/>
                                <a:gd name="T63" fmla="*/ 4 h 5"/>
                                <a:gd name="T64" fmla="*/ 52 w 91"/>
                                <a:gd name="T65" fmla="*/ 4 h 5"/>
                                <a:gd name="T66" fmla="*/ 54 w 91"/>
                                <a:gd name="T67" fmla="*/ 4 h 5"/>
                                <a:gd name="T68" fmla="*/ 56 w 91"/>
                                <a:gd name="T69" fmla="*/ 4 h 5"/>
                                <a:gd name="T70" fmla="*/ 58 w 91"/>
                                <a:gd name="T71" fmla="*/ 4 h 5"/>
                                <a:gd name="T72" fmla="*/ 59 w 91"/>
                                <a:gd name="T73" fmla="*/ 4 h 5"/>
                                <a:gd name="T74" fmla="*/ 61 w 91"/>
                                <a:gd name="T75" fmla="*/ 4 h 5"/>
                                <a:gd name="T76" fmla="*/ 62 w 91"/>
                                <a:gd name="T77" fmla="*/ 4 h 5"/>
                                <a:gd name="T78" fmla="*/ 64 w 91"/>
                                <a:gd name="T79" fmla="*/ 4 h 5"/>
                                <a:gd name="T80" fmla="*/ 66 w 91"/>
                                <a:gd name="T81" fmla="*/ 4 h 5"/>
                                <a:gd name="T82" fmla="*/ 67 w 91"/>
                                <a:gd name="T83" fmla="*/ 4 h 5"/>
                                <a:gd name="T84" fmla="*/ 68 w 91"/>
                                <a:gd name="T85" fmla="*/ 4 h 5"/>
                                <a:gd name="T86" fmla="*/ 70 w 91"/>
                                <a:gd name="T87" fmla="*/ 4 h 5"/>
                                <a:gd name="T88" fmla="*/ 72 w 91"/>
                                <a:gd name="T89" fmla="*/ 4 h 5"/>
                                <a:gd name="T90" fmla="*/ 74 w 91"/>
                                <a:gd name="T91" fmla="*/ 4 h 5"/>
                                <a:gd name="T92" fmla="*/ 75 w 91"/>
                                <a:gd name="T93" fmla="*/ 4 h 5"/>
                                <a:gd name="T94" fmla="*/ 77 w 91"/>
                                <a:gd name="T95" fmla="*/ 4 h 5"/>
                                <a:gd name="T96" fmla="*/ 79 w 91"/>
                                <a:gd name="T97" fmla="*/ 4 h 5"/>
                                <a:gd name="T98" fmla="*/ 81 w 91"/>
                                <a:gd name="T99" fmla="*/ 2 h 5"/>
                                <a:gd name="T100" fmla="*/ 81 w 91"/>
                                <a:gd name="T101" fmla="*/ 2 h 5"/>
                                <a:gd name="T102" fmla="*/ 83 w 91"/>
                                <a:gd name="T103" fmla="*/ 2 h 5"/>
                                <a:gd name="T104" fmla="*/ 85 w 91"/>
                                <a:gd name="T105" fmla="*/ 2 h 5"/>
                                <a:gd name="T106" fmla="*/ 86 w 91"/>
                                <a:gd name="T107" fmla="*/ 2 h 5"/>
                                <a:gd name="T108" fmla="*/ 88 w 91"/>
                                <a:gd name="T109" fmla="*/ 2 h 5"/>
                                <a:gd name="T110" fmla="*/ 90 w 91"/>
                                <a:gd name="T111" fmla="*/ 0 h 5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6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312"/>
                          <wps:cNvSpPr>
                            <a:spLocks/>
                          </wps:cNvSpPr>
                          <wps:spPr bwMode="auto">
                            <a:xfrm>
                              <a:off x="9092" y="3597"/>
                              <a:ext cx="91" cy="7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3 h 7"/>
                                <a:gd name="T2" fmla="*/ 3 w 91"/>
                                <a:gd name="T3" fmla="*/ 3 h 7"/>
                                <a:gd name="T4" fmla="*/ 4 w 91"/>
                                <a:gd name="T5" fmla="*/ 2 h 7"/>
                                <a:gd name="T6" fmla="*/ 6 w 91"/>
                                <a:gd name="T7" fmla="*/ 2 h 7"/>
                                <a:gd name="T8" fmla="*/ 8 w 91"/>
                                <a:gd name="T9" fmla="*/ 2 h 7"/>
                                <a:gd name="T10" fmla="*/ 9 w 91"/>
                                <a:gd name="T11" fmla="*/ 2 h 7"/>
                                <a:gd name="T12" fmla="*/ 11 w 91"/>
                                <a:gd name="T13" fmla="*/ 0 h 7"/>
                                <a:gd name="T14" fmla="*/ 13 w 91"/>
                                <a:gd name="T15" fmla="*/ 0 h 7"/>
                                <a:gd name="T16" fmla="*/ 15 w 91"/>
                                <a:gd name="T17" fmla="*/ 0 h 7"/>
                                <a:gd name="T18" fmla="*/ 16 w 91"/>
                                <a:gd name="T19" fmla="*/ 0 h 7"/>
                                <a:gd name="T20" fmla="*/ 18 w 91"/>
                                <a:gd name="T21" fmla="*/ 0 h 7"/>
                                <a:gd name="T22" fmla="*/ 19 w 91"/>
                                <a:gd name="T23" fmla="*/ 0 h 7"/>
                                <a:gd name="T24" fmla="*/ 21 w 91"/>
                                <a:gd name="T25" fmla="*/ 0 h 7"/>
                                <a:gd name="T26" fmla="*/ 22 w 91"/>
                                <a:gd name="T27" fmla="*/ 0 h 7"/>
                                <a:gd name="T28" fmla="*/ 24 w 91"/>
                                <a:gd name="T29" fmla="*/ 0 h 7"/>
                                <a:gd name="T30" fmla="*/ 25 w 91"/>
                                <a:gd name="T31" fmla="*/ 0 h 7"/>
                                <a:gd name="T32" fmla="*/ 27 w 91"/>
                                <a:gd name="T33" fmla="*/ 0 h 7"/>
                                <a:gd name="T34" fmla="*/ 29 w 91"/>
                                <a:gd name="T35" fmla="*/ 0 h 7"/>
                                <a:gd name="T36" fmla="*/ 31 w 91"/>
                                <a:gd name="T37" fmla="*/ 0 h 7"/>
                                <a:gd name="T38" fmla="*/ 32 w 91"/>
                                <a:gd name="T39" fmla="*/ 0 h 7"/>
                                <a:gd name="T40" fmla="*/ 33 w 91"/>
                                <a:gd name="T41" fmla="*/ 2 h 7"/>
                                <a:gd name="T42" fmla="*/ 35 w 91"/>
                                <a:gd name="T43" fmla="*/ 2 h 7"/>
                                <a:gd name="T44" fmla="*/ 37 w 91"/>
                                <a:gd name="T45" fmla="*/ 2 h 7"/>
                                <a:gd name="T46" fmla="*/ 38 w 91"/>
                                <a:gd name="T47" fmla="*/ 2 h 7"/>
                                <a:gd name="T48" fmla="*/ 40 w 91"/>
                                <a:gd name="T49" fmla="*/ 2 h 7"/>
                                <a:gd name="T50" fmla="*/ 42 w 91"/>
                                <a:gd name="T51" fmla="*/ 3 h 7"/>
                                <a:gd name="T52" fmla="*/ 44 w 91"/>
                                <a:gd name="T53" fmla="*/ 3 h 7"/>
                                <a:gd name="T54" fmla="*/ 45 w 91"/>
                                <a:gd name="T55" fmla="*/ 3 h 7"/>
                                <a:gd name="T56" fmla="*/ 47 w 91"/>
                                <a:gd name="T57" fmla="*/ 3 h 7"/>
                                <a:gd name="T58" fmla="*/ 48 w 91"/>
                                <a:gd name="T59" fmla="*/ 3 h 7"/>
                                <a:gd name="T60" fmla="*/ 49 w 91"/>
                                <a:gd name="T61" fmla="*/ 3 h 7"/>
                                <a:gd name="T62" fmla="*/ 51 w 91"/>
                                <a:gd name="T63" fmla="*/ 3 h 7"/>
                                <a:gd name="T64" fmla="*/ 53 w 91"/>
                                <a:gd name="T65" fmla="*/ 5 h 7"/>
                                <a:gd name="T66" fmla="*/ 54 w 91"/>
                                <a:gd name="T67" fmla="*/ 5 h 7"/>
                                <a:gd name="T68" fmla="*/ 56 w 91"/>
                                <a:gd name="T69" fmla="*/ 5 h 7"/>
                                <a:gd name="T70" fmla="*/ 58 w 91"/>
                                <a:gd name="T71" fmla="*/ 5 h 7"/>
                                <a:gd name="T72" fmla="*/ 60 w 91"/>
                                <a:gd name="T73" fmla="*/ 5 h 7"/>
                                <a:gd name="T74" fmla="*/ 61 w 91"/>
                                <a:gd name="T75" fmla="*/ 5 h 7"/>
                                <a:gd name="T76" fmla="*/ 62 w 91"/>
                                <a:gd name="T77" fmla="*/ 5 h 7"/>
                                <a:gd name="T78" fmla="*/ 64 w 91"/>
                                <a:gd name="T79" fmla="*/ 5 h 7"/>
                                <a:gd name="T80" fmla="*/ 66 w 91"/>
                                <a:gd name="T81" fmla="*/ 5 h 7"/>
                                <a:gd name="T82" fmla="*/ 67 w 91"/>
                                <a:gd name="T83" fmla="*/ 5 h 7"/>
                                <a:gd name="T84" fmla="*/ 69 w 91"/>
                                <a:gd name="T85" fmla="*/ 5 h 7"/>
                                <a:gd name="T86" fmla="*/ 71 w 91"/>
                                <a:gd name="T87" fmla="*/ 7 h 7"/>
                                <a:gd name="T88" fmla="*/ 72 w 91"/>
                                <a:gd name="T89" fmla="*/ 7 h 7"/>
                                <a:gd name="T90" fmla="*/ 74 w 91"/>
                                <a:gd name="T91" fmla="*/ 7 h 7"/>
                                <a:gd name="T92" fmla="*/ 76 w 91"/>
                                <a:gd name="T93" fmla="*/ 7 h 7"/>
                                <a:gd name="T94" fmla="*/ 76 w 91"/>
                                <a:gd name="T95" fmla="*/ 7 h 7"/>
                                <a:gd name="T96" fmla="*/ 78 w 91"/>
                                <a:gd name="T97" fmla="*/ 7 h 7"/>
                                <a:gd name="T98" fmla="*/ 80 w 91"/>
                                <a:gd name="T99" fmla="*/ 7 h 7"/>
                                <a:gd name="T100" fmla="*/ 82 w 91"/>
                                <a:gd name="T101" fmla="*/ 7 h 7"/>
                                <a:gd name="T102" fmla="*/ 83 w 91"/>
                                <a:gd name="T103" fmla="*/ 7 h 7"/>
                                <a:gd name="T104" fmla="*/ 85 w 91"/>
                                <a:gd name="T105" fmla="*/ 7 h 7"/>
                                <a:gd name="T106" fmla="*/ 87 w 91"/>
                                <a:gd name="T107" fmla="*/ 7 h 7"/>
                                <a:gd name="T108" fmla="*/ 89 w 91"/>
                                <a:gd name="T109" fmla="*/ 7 h 7"/>
                                <a:gd name="T110" fmla="*/ 90 w 91"/>
                                <a:gd name="T111" fmla="*/ 7 h 7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7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1" y="7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7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1" y="7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13"/>
                          <wps:cNvSpPr>
                            <a:spLocks/>
                          </wps:cNvSpPr>
                          <wps:spPr bwMode="auto">
                            <a:xfrm>
                              <a:off x="9183" y="3604"/>
                              <a:ext cx="91" cy="1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0 h 1"/>
                                <a:gd name="T2" fmla="*/ 3 w 91"/>
                                <a:gd name="T3" fmla="*/ 0 h 1"/>
                                <a:gd name="T4" fmla="*/ 5 w 91"/>
                                <a:gd name="T5" fmla="*/ 0 h 1"/>
                                <a:gd name="T6" fmla="*/ 7 w 91"/>
                                <a:gd name="T7" fmla="*/ 0 h 1"/>
                                <a:gd name="T8" fmla="*/ 8 w 91"/>
                                <a:gd name="T9" fmla="*/ 0 h 1"/>
                                <a:gd name="T10" fmla="*/ 10 w 91"/>
                                <a:gd name="T11" fmla="*/ 0 h 1"/>
                                <a:gd name="T12" fmla="*/ 11 w 91"/>
                                <a:gd name="T13" fmla="*/ 0 h 1"/>
                                <a:gd name="T14" fmla="*/ 13 w 91"/>
                                <a:gd name="T15" fmla="*/ 0 h 1"/>
                                <a:gd name="T16" fmla="*/ 14 w 91"/>
                                <a:gd name="T17" fmla="*/ 0 h 1"/>
                                <a:gd name="T18" fmla="*/ 16 w 91"/>
                                <a:gd name="T19" fmla="*/ 0 h 1"/>
                                <a:gd name="T20" fmla="*/ 17 w 91"/>
                                <a:gd name="T21" fmla="*/ 0 h 1"/>
                                <a:gd name="T22" fmla="*/ 19 w 91"/>
                                <a:gd name="T23" fmla="*/ 0 h 1"/>
                                <a:gd name="T24" fmla="*/ 21 w 91"/>
                                <a:gd name="T25" fmla="*/ 0 h 1"/>
                                <a:gd name="T26" fmla="*/ 23 w 91"/>
                                <a:gd name="T27" fmla="*/ 0 h 1"/>
                                <a:gd name="T28" fmla="*/ 24 w 91"/>
                                <a:gd name="T29" fmla="*/ 0 h 1"/>
                                <a:gd name="T30" fmla="*/ 26 w 91"/>
                                <a:gd name="T31" fmla="*/ 0 h 1"/>
                                <a:gd name="T32" fmla="*/ 28 w 91"/>
                                <a:gd name="T33" fmla="*/ 0 h 1"/>
                                <a:gd name="T34" fmla="*/ 29 w 91"/>
                                <a:gd name="T35" fmla="*/ 0 h 1"/>
                                <a:gd name="T36" fmla="*/ 30 w 91"/>
                                <a:gd name="T37" fmla="*/ 0 h 1"/>
                                <a:gd name="T38" fmla="*/ 32 w 91"/>
                                <a:gd name="T39" fmla="*/ 0 h 1"/>
                                <a:gd name="T40" fmla="*/ 34 w 91"/>
                                <a:gd name="T41" fmla="*/ 0 h 1"/>
                                <a:gd name="T42" fmla="*/ 35 w 91"/>
                                <a:gd name="T43" fmla="*/ 0 h 1"/>
                                <a:gd name="T44" fmla="*/ 37 w 91"/>
                                <a:gd name="T45" fmla="*/ 0 h 1"/>
                                <a:gd name="T46" fmla="*/ 39 w 91"/>
                                <a:gd name="T47" fmla="*/ 0 h 1"/>
                                <a:gd name="T48" fmla="*/ 40 w 91"/>
                                <a:gd name="T49" fmla="*/ 0 h 1"/>
                                <a:gd name="T50" fmla="*/ 42 w 91"/>
                                <a:gd name="T51" fmla="*/ 0 h 1"/>
                                <a:gd name="T52" fmla="*/ 43 w 91"/>
                                <a:gd name="T53" fmla="*/ 0 h 1"/>
                                <a:gd name="T54" fmla="*/ 45 w 91"/>
                                <a:gd name="T55" fmla="*/ 0 h 1"/>
                                <a:gd name="T56" fmla="*/ 46 w 91"/>
                                <a:gd name="T57" fmla="*/ 0 h 1"/>
                                <a:gd name="T58" fmla="*/ 48 w 91"/>
                                <a:gd name="T59" fmla="*/ 0 h 1"/>
                                <a:gd name="T60" fmla="*/ 50 w 91"/>
                                <a:gd name="T61" fmla="*/ 1 h 1"/>
                                <a:gd name="T62" fmla="*/ 52 w 91"/>
                                <a:gd name="T63" fmla="*/ 1 h 1"/>
                                <a:gd name="T64" fmla="*/ 53 w 91"/>
                                <a:gd name="T65" fmla="*/ 1 h 1"/>
                                <a:gd name="T66" fmla="*/ 55 w 91"/>
                                <a:gd name="T67" fmla="*/ 1 h 1"/>
                                <a:gd name="T68" fmla="*/ 57 w 91"/>
                                <a:gd name="T69" fmla="*/ 1 h 1"/>
                                <a:gd name="T70" fmla="*/ 57 w 91"/>
                                <a:gd name="T71" fmla="*/ 1 h 1"/>
                                <a:gd name="T72" fmla="*/ 59 w 91"/>
                                <a:gd name="T73" fmla="*/ 1 h 1"/>
                                <a:gd name="T74" fmla="*/ 61 w 91"/>
                                <a:gd name="T75" fmla="*/ 1 h 1"/>
                                <a:gd name="T76" fmla="*/ 62 w 91"/>
                                <a:gd name="T77" fmla="*/ 1 h 1"/>
                                <a:gd name="T78" fmla="*/ 64 w 91"/>
                                <a:gd name="T79" fmla="*/ 1 h 1"/>
                                <a:gd name="T80" fmla="*/ 66 w 91"/>
                                <a:gd name="T81" fmla="*/ 1 h 1"/>
                                <a:gd name="T82" fmla="*/ 68 w 91"/>
                                <a:gd name="T83" fmla="*/ 1 h 1"/>
                                <a:gd name="T84" fmla="*/ 69 w 91"/>
                                <a:gd name="T85" fmla="*/ 1 h 1"/>
                                <a:gd name="T86" fmla="*/ 71 w 91"/>
                                <a:gd name="T87" fmla="*/ 1 h 1"/>
                                <a:gd name="T88" fmla="*/ 72 w 91"/>
                                <a:gd name="T89" fmla="*/ 1 h 1"/>
                                <a:gd name="T90" fmla="*/ 74 w 91"/>
                                <a:gd name="T91" fmla="*/ 1 h 1"/>
                                <a:gd name="T92" fmla="*/ 75 w 91"/>
                                <a:gd name="T93" fmla="*/ 1 h 1"/>
                                <a:gd name="T94" fmla="*/ 77 w 91"/>
                                <a:gd name="T95" fmla="*/ 1 h 1"/>
                                <a:gd name="T96" fmla="*/ 79 w 91"/>
                                <a:gd name="T97" fmla="*/ 1 h 1"/>
                                <a:gd name="T98" fmla="*/ 81 w 91"/>
                                <a:gd name="T99" fmla="*/ 1 h 1"/>
                                <a:gd name="T100" fmla="*/ 82 w 91"/>
                                <a:gd name="T101" fmla="*/ 1 h 1"/>
                                <a:gd name="T102" fmla="*/ 84 w 91"/>
                                <a:gd name="T103" fmla="*/ 1 h 1"/>
                                <a:gd name="T104" fmla="*/ 85 w 91"/>
                                <a:gd name="T105" fmla="*/ 1 h 1"/>
                                <a:gd name="T106" fmla="*/ 86 w 91"/>
                                <a:gd name="T107" fmla="*/ 0 h 1"/>
                                <a:gd name="T108" fmla="*/ 88 w 91"/>
                                <a:gd name="T109" fmla="*/ 0 h 1"/>
                                <a:gd name="T110" fmla="*/ 90 w 91"/>
                                <a:gd name="T111" fmla="*/ 0 h 1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14"/>
                          <wps:cNvSpPr>
                            <a:spLocks/>
                          </wps:cNvSpPr>
                          <wps:spPr bwMode="auto">
                            <a:xfrm>
                              <a:off x="9274" y="3586"/>
                              <a:ext cx="86" cy="18"/>
                            </a:xfrm>
                            <a:custGeom>
                              <a:avLst/>
                              <a:gdLst>
                                <a:gd name="T0" fmla="*/ 1 w 86"/>
                                <a:gd name="T1" fmla="*/ 18 h 18"/>
                                <a:gd name="T2" fmla="*/ 3 w 86"/>
                                <a:gd name="T3" fmla="*/ 18 h 18"/>
                                <a:gd name="T4" fmla="*/ 5 w 86"/>
                                <a:gd name="T5" fmla="*/ 18 h 18"/>
                                <a:gd name="T6" fmla="*/ 6 w 86"/>
                                <a:gd name="T7" fmla="*/ 18 h 18"/>
                                <a:gd name="T8" fmla="*/ 8 w 86"/>
                                <a:gd name="T9" fmla="*/ 18 h 18"/>
                                <a:gd name="T10" fmla="*/ 9 w 86"/>
                                <a:gd name="T11" fmla="*/ 18 h 18"/>
                                <a:gd name="T12" fmla="*/ 10 w 86"/>
                                <a:gd name="T13" fmla="*/ 18 h 18"/>
                                <a:gd name="T14" fmla="*/ 11 w 86"/>
                                <a:gd name="T15" fmla="*/ 18 h 18"/>
                                <a:gd name="T16" fmla="*/ 13 w 86"/>
                                <a:gd name="T17" fmla="*/ 16 h 18"/>
                                <a:gd name="T18" fmla="*/ 14 w 86"/>
                                <a:gd name="T19" fmla="*/ 16 h 18"/>
                                <a:gd name="T20" fmla="*/ 16 w 86"/>
                                <a:gd name="T21" fmla="*/ 16 h 18"/>
                                <a:gd name="T22" fmla="*/ 17 w 86"/>
                                <a:gd name="T23" fmla="*/ 16 h 18"/>
                                <a:gd name="T24" fmla="*/ 19 w 86"/>
                                <a:gd name="T25" fmla="*/ 16 h 18"/>
                                <a:gd name="T26" fmla="*/ 20 w 86"/>
                                <a:gd name="T27" fmla="*/ 16 h 18"/>
                                <a:gd name="T28" fmla="*/ 22 w 86"/>
                                <a:gd name="T29" fmla="*/ 16 h 18"/>
                                <a:gd name="T30" fmla="*/ 23 w 86"/>
                                <a:gd name="T31" fmla="*/ 16 h 18"/>
                                <a:gd name="T32" fmla="*/ 24 w 86"/>
                                <a:gd name="T33" fmla="*/ 16 h 18"/>
                                <a:gd name="T34" fmla="*/ 25 w 86"/>
                                <a:gd name="T35" fmla="*/ 16 h 18"/>
                                <a:gd name="T36" fmla="*/ 27 w 86"/>
                                <a:gd name="T37" fmla="*/ 16 h 18"/>
                                <a:gd name="T38" fmla="*/ 28 w 86"/>
                                <a:gd name="T39" fmla="*/ 14 h 18"/>
                                <a:gd name="T40" fmla="*/ 30 w 86"/>
                                <a:gd name="T41" fmla="*/ 14 h 18"/>
                                <a:gd name="T42" fmla="*/ 32 w 86"/>
                                <a:gd name="T43" fmla="*/ 14 h 18"/>
                                <a:gd name="T44" fmla="*/ 33 w 86"/>
                                <a:gd name="T45" fmla="*/ 14 h 18"/>
                                <a:gd name="T46" fmla="*/ 35 w 86"/>
                                <a:gd name="T47" fmla="*/ 14 h 18"/>
                                <a:gd name="T48" fmla="*/ 36 w 86"/>
                                <a:gd name="T49" fmla="*/ 14 h 18"/>
                                <a:gd name="T50" fmla="*/ 38 w 86"/>
                                <a:gd name="T51" fmla="*/ 14 h 18"/>
                                <a:gd name="T52" fmla="*/ 38 w 86"/>
                                <a:gd name="T53" fmla="*/ 14 h 18"/>
                                <a:gd name="T54" fmla="*/ 40 w 86"/>
                                <a:gd name="T55" fmla="*/ 14 h 18"/>
                                <a:gd name="T56" fmla="*/ 41 w 86"/>
                                <a:gd name="T57" fmla="*/ 13 h 18"/>
                                <a:gd name="T58" fmla="*/ 43 w 86"/>
                                <a:gd name="T59" fmla="*/ 13 h 18"/>
                                <a:gd name="T60" fmla="*/ 44 w 86"/>
                                <a:gd name="T61" fmla="*/ 13 h 18"/>
                                <a:gd name="T62" fmla="*/ 46 w 86"/>
                                <a:gd name="T63" fmla="*/ 13 h 18"/>
                                <a:gd name="T64" fmla="*/ 47 w 86"/>
                                <a:gd name="T65" fmla="*/ 11 h 18"/>
                                <a:gd name="T66" fmla="*/ 49 w 86"/>
                                <a:gd name="T67" fmla="*/ 11 h 18"/>
                                <a:gd name="T68" fmla="*/ 50 w 86"/>
                                <a:gd name="T69" fmla="*/ 11 h 18"/>
                                <a:gd name="T70" fmla="*/ 52 w 86"/>
                                <a:gd name="T71" fmla="*/ 10 h 18"/>
                                <a:gd name="T72" fmla="*/ 52 w 86"/>
                                <a:gd name="T73" fmla="*/ 10 h 18"/>
                                <a:gd name="T74" fmla="*/ 54 w 86"/>
                                <a:gd name="T75" fmla="*/ 8 h 18"/>
                                <a:gd name="T76" fmla="*/ 55 w 86"/>
                                <a:gd name="T77" fmla="*/ 8 h 18"/>
                                <a:gd name="T78" fmla="*/ 57 w 86"/>
                                <a:gd name="T79" fmla="*/ 6 h 18"/>
                                <a:gd name="T80" fmla="*/ 59 w 86"/>
                                <a:gd name="T81" fmla="*/ 6 h 18"/>
                                <a:gd name="T82" fmla="*/ 60 w 86"/>
                                <a:gd name="T83" fmla="*/ 5 h 18"/>
                                <a:gd name="T84" fmla="*/ 62 w 86"/>
                                <a:gd name="T85" fmla="*/ 5 h 18"/>
                                <a:gd name="T86" fmla="*/ 63 w 86"/>
                                <a:gd name="T87" fmla="*/ 3 h 18"/>
                                <a:gd name="T88" fmla="*/ 65 w 86"/>
                                <a:gd name="T89" fmla="*/ 3 h 18"/>
                                <a:gd name="T90" fmla="*/ 66 w 86"/>
                                <a:gd name="T91" fmla="*/ 1 h 18"/>
                                <a:gd name="T92" fmla="*/ 67 w 86"/>
                                <a:gd name="T93" fmla="*/ 1 h 18"/>
                                <a:gd name="T94" fmla="*/ 68 w 86"/>
                                <a:gd name="T95" fmla="*/ 1 h 18"/>
                                <a:gd name="T96" fmla="*/ 70 w 86"/>
                                <a:gd name="T97" fmla="*/ 0 h 18"/>
                                <a:gd name="T98" fmla="*/ 71 w 86"/>
                                <a:gd name="T99" fmla="*/ 0 h 18"/>
                                <a:gd name="T100" fmla="*/ 73 w 86"/>
                                <a:gd name="T101" fmla="*/ 0 h 18"/>
                                <a:gd name="T102" fmla="*/ 74 w 86"/>
                                <a:gd name="T103" fmla="*/ 0 h 18"/>
                                <a:gd name="T104" fmla="*/ 76 w 86"/>
                                <a:gd name="T105" fmla="*/ 0 h 18"/>
                                <a:gd name="T106" fmla="*/ 77 w 86"/>
                                <a:gd name="T107" fmla="*/ 0 h 18"/>
                                <a:gd name="T108" fmla="*/ 79 w 86"/>
                                <a:gd name="T109" fmla="*/ 1 h 18"/>
                                <a:gd name="T110" fmla="*/ 80 w 86"/>
                                <a:gd name="T111" fmla="*/ 1 h 18"/>
                                <a:gd name="T112" fmla="*/ 81 w 86"/>
                                <a:gd name="T113" fmla="*/ 1 h 18"/>
                                <a:gd name="T114" fmla="*/ 82 w 86"/>
                                <a:gd name="T115" fmla="*/ 3 h 18"/>
                                <a:gd name="T116" fmla="*/ 84 w 86"/>
                                <a:gd name="T117" fmla="*/ 3 h 18"/>
                                <a:gd name="T118" fmla="*/ 86 w 86"/>
                                <a:gd name="T119" fmla="*/ 3 h 18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6" h="18">
                                  <a:moveTo>
                                    <a:pt x="0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86" y="5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316"/>
                          <wps:cNvSpPr>
                            <a:spLocks/>
                          </wps:cNvSpPr>
                          <wps:spPr bwMode="auto">
                            <a:xfrm>
                              <a:off x="345" y="2588"/>
                              <a:ext cx="91" cy="17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0 h 17"/>
                                <a:gd name="T2" fmla="*/ 3 w 91"/>
                                <a:gd name="T3" fmla="*/ 0 h 17"/>
                                <a:gd name="T4" fmla="*/ 4 w 91"/>
                                <a:gd name="T5" fmla="*/ 0 h 17"/>
                                <a:gd name="T6" fmla="*/ 6 w 91"/>
                                <a:gd name="T7" fmla="*/ 0 h 17"/>
                                <a:gd name="T8" fmla="*/ 7 w 91"/>
                                <a:gd name="T9" fmla="*/ 0 h 17"/>
                                <a:gd name="T10" fmla="*/ 8 w 91"/>
                                <a:gd name="T11" fmla="*/ 0 h 17"/>
                                <a:gd name="T12" fmla="*/ 10 w 91"/>
                                <a:gd name="T13" fmla="*/ 0 h 17"/>
                                <a:gd name="T14" fmla="*/ 12 w 91"/>
                                <a:gd name="T15" fmla="*/ 0 h 17"/>
                                <a:gd name="T16" fmla="*/ 14 w 91"/>
                                <a:gd name="T17" fmla="*/ 2 h 17"/>
                                <a:gd name="T18" fmla="*/ 15 w 91"/>
                                <a:gd name="T19" fmla="*/ 2 h 17"/>
                                <a:gd name="T20" fmla="*/ 17 w 91"/>
                                <a:gd name="T21" fmla="*/ 2 h 17"/>
                                <a:gd name="T22" fmla="*/ 19 w 91"/>
                                <a:gd name="T23" fmla="*/ 4 h 17"/>
                                <a:gd name="T24" fmla="*/ 21 w 91"/>
                                <a:gd name="T25" fmla="*/ 4 h 17"/>
                                <a:gd name="T26" fmla="*/ 21 w 91"/>
                                <a:gd name="T27" fmla="*/ 4 h 17"/>
                                <a:gd name="T28" fmla="*/ 23 w 91"/>
                                <a:gd name="T29" fmla="*/ 4 h 17"/>
                                <a:gd name="T30" fmla="*/ 25 w 91"/>
                                <a:gd name="T31" fmla="*/ 4 h 17"/>
                                <a:gd name="T32" fmla="*/ 26 w 91"/>
                                <a:gd name="T33" fmla="*/ 4 h 17"/>
                                <a:gd name="T34" fmla="*/ 28 w 91"/>
                                <a:gd name="T35" fmla="*/ 5 h 17"/>
                                <a:gd name="T36" fmla="*/ 30 w 91"/>
                                <a:gd name="T37" fmla="*/ 5 h 17"/>
                                <a:gd name="T38" fmla="*/ 31 w 91"/>
                                <a:gd name="T39" fmla="*/ 5 h 17"/>
                                <a:gd name="T40" fmla="*/ 33 w 91"/>
                                <a:gd name="T41" fmla="*/ 5 h 17"/>
                                <a:gd name="T42" fmla="*/ 35 w 91"/>
                                <a:gd name="T43" fmla="*/ 5 h 17"/>
                                <a:gd name="T44" fmla="*/ 36 w 91"/>
                                <a:gd name="T45" fmla="*/ 7 h 17"/>
                                <a:gd name="T46" fmla="*/ 37 w 91"/>
                                <a:gd name="T47" fmla="*/ 7 h 17"/>
                                <a:gd name="T48" fmla="*/ 39 w 91"/>
                                <a:gd name="T49" fmla="*/ 7 h 17"/>
                                <a:gd name="T50" fmla="*/ 41 w 91"/>
                                <a:gd name="T51" fmla="*/ 7 h 17"/>
                                <a:gd name="T52" fmla="*/ 43 w 91"/>
                                <a:gd name="T53" fmla="*/ 7 h 17"/>
                                <a:gd name="T54" fmla="*/ 44 w 91"/>
                                <a:gd name="T55" fmla="*/ 8 h 17"/>
                                <a:gd name="T56" fmla="*/ 46 w 91"/>
                                <a:gd name="T57" fmla="*/ 8 h 17"/>
                                <a:gd name="T58" fmla="*/ 48 w 91"/>
                                <a:gd name="T59" fmla="*/ 8 h 17"/>
                                <a:gd name="T60" fmla="*/ 50 w 91"/>
                                <a:gd name="T61" fmla="*/ 8 h 17"/>
                                <a:gd name="T62" fmla="*/ 50 w 91"/>
                                <a:gd name="T63" fmla="*/ 10 h 17"/>
                                <a:gd name="T64" fmla="*/ 52 w 91"/>
                                <a:gd name="T65" fmla="*/ 10 h 17"/>
                                <a:gd name="T66" fmla="*/ 53 w 91"/>
                                <a:gd name="T67" fmla="*/ 10 h 17"/>
                                <a:gd name="T68" fmla="*/ 55 w 91"/>
                                <a:gd name="T69" fmla="*/ 10 h 17"/>
                                <a:gd name="T70" fmla="*/ 57 w 91"/>
                                <a:gd name="T71" fmla="*/ 10 h 17"/>
                                <a:gd name="T72" fmla="*/ 59 w 91"/>
                                <a:gd name="T73" fmla="*/ 10 h 17"/>
                                <a:gd name="T74" fmla="*/ 60 w 91"/>
                                <a:gd name="T75" fmla="*/ 12 h 17"/>
                                <a:gd name="T76" fmla="*/ 62 w 91"/>
                                <a:gd name="T77" fmla="*/ 12 h 17"/>
                                <a:gd name="T78" fmla="*/ 64 w 91"/>
                                <a:gd name="T79" fmla="*/ 12 h 17"/>
                                <a:gd name="T80" fmla="*/ 65 w 91"/>
                                <a:gd name="T81" fmla="*/ 13 h 17"/>
                                <a:gd name="T82" fmla="*/ 66 w 91"/>
                                <a:gd name="T83" fmla="*/ 13 h 17"/>
                                <a:gd name="T84" fmla="*/ 68 w 91"/>
                                <a:gd name="T85" fmla="*/ 13 h 17"/>
                                <a:gd name="T86" fmla="*/ 70 w 91"/>
                                <a:gd name="T87" fmla="*/ 13 h 17"/>
                                <a:gd name="T88" fmla="*/ 72 w 91"/>
                                <a:gd name="T89" fmla="*/ 13 h 17"/>
                                <a:gd name="T90" fmla="*/ 73 w 91"/>
                                <a:gd name="T91" fmla="*/ 15 h 17"/>
                                <a:gd name="T92" fmla="*/ 75 w 91"/>
                                <a:gd name="T93" fmla="*/ 15 h 17"/>
                                <a:gd name="T94" fmla="*/ 77 w 91"/>
                                <a:gd name="T95" fmla="*/ 15 h 17"/>
                                <a:gd name="T96" fmla="*/ 78 w 91"/>
                                <a:gd name="T97" fmla="*/ 15 h 17"/>
                                <a:gd name="T98" fmla="*/ 79 w 91"/>
                                <a:gd name="T99" fmla="*/ 15 h 17"/>
                                <a:gd name="T100" fmla="*/ 81 w 91"/>
                                <a:gd name="T101" fmla="*/ 15 h 17"/>
                                <a:gd name="T102" fmla="*/ 82 w 91"/>
                                <a:gd name="T103" fmla="*/ 15 h 17"/>
                                <a:gd name="T104" fmla="*/ 84 w 91"/>
                                <a:gd name="T105" fmla="*/ 15 h 17"/>
                                <a:gd name="T106" fmla="*/ 86 w 91"/>
                                <a:gd name="T107" fmla="*/ 15 h 17"/>
                                <a:gd name="T108" fmla="*/ 88 w 91"/>
                                <a:gd name="T109" fmla="*/ 15 h 17"/>
                                <a:gd name="T110" fmla="*/ 89 w 91"/>
                                <a:gd name="T111" fmla="*/ 17 h 17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62" y="12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69" y="13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78" y="15"/>
                                  </a:lnTo>
                                  <a:lnTo>
                                    <a:pt x="79" y="15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83" y="15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86" y="15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88" y="17"/>
                                  </a:lnTo>
                                  <a:lnTo>
                                    <a:pt x="89" y="17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91" y="17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317"/>
                          <wps:cNvSpPr>
                            <a:spLocks/>
                          </wps:cNvSpPr>
                          <wps:spPr bwMode="auto">
                            <a:xfrm>
                              <a:off x="436" y="2605"/>
                              <a:ext cx="90" cy="9"/>
                            </a:xfrm>
                            <a:custGeom>
                              <a:avLst/>
                              <a:gdLst>
                                <a:gd name="T0" fmla="*/ 1 w 90"/>
                                <a:gd name="T1" fmla="*/ 0 h 9"/>
                                <a:gd name="T2" fmla="*/ 2 w 90"/>
                                <a:gd name="T3" fmla="*/ 0 h 9"/>
                                <a:gd name="T4" fmla="*/ 4 w 90"/>
                                <a:gd name="T5" fmla="*/ 0 h 9"/>
                                <a:gd name="T6" fmla="*/ 6 w 90"/>
                                <a:gd name="T7" fmla="*/ 0 h 9"/>
                                <a:gd name="T8" fmla="*/ 7 w 90"/>
                                <a:gd name="T9" fmla="*/ 0 h 9"/>
                                <a:gd name="T10" fmla="*/ 9 w 90"/>
                                <a:gd name="T11" fmla="*/ 1 h 9"/>
                                <a:gd name="T12" fmla="*/ 11 w 90"/>
                                <a:gd name="T13" fmla="*/ 1 h 9"/>
                                <a:gd name="T14" fmla="*/ 13 w 90"/>
                                <a:gd name="T15" fmla="*/ 1 h 9"/>
                                <a:gd name="T16" fmla="*/ 14 w 90"/>
                                <a:gd name="T17" fmla="*/ 1 h 9"/>
                                <a:gd name="T18" fmla="*/ 16 w 90"/>
                                <a:gd name="T19" fmla="*/ 1 h 9"/>
                                <a:gd name="T20" fmla="*/ 16 w 90"/>
                                <a:gd name="T21" fmla="*/ 1 h 9"/>
                                <a:gd name="T22" fmla="*/ 18 w 90"/>
                                <a:gd name="T23" fmla="*/ 3 h 9"/>
                                <a:gd name="T24" fmla="*/ 20 w 90"/>
                                <a:gd name="T25" fmla="*/ 3 h 9"/>
                                <a:gd name="T26" fmla="*/ 22 w 90"/>
                                <a:gd name="T27" fmla="*/ 3 h 9"/>
                                <a:gd name="T28" fmla="*/ 23 w 90"/>
                                <a:gd name="T29" fmla="*/ 3 h 9"/>
                                <a:gd name="T30" fmla="*/ 25 w 90"/>
                                <a:gd name="T31" fmla="*/ 3 h 9"/>
                                <a:gd name="T32" fmla="*/ 27 w 90"/>
                                <a:gd name="T33" fmla="*/ 3 h 9"/>
                                <a:gd name="T34" fmla="*/ 29 w 90"/>
                                <a:gd name="T35" fmla="*/ 3 h 9"/>
                                <a:gd name="T36" fmla="*/ 30 w 90"/>
                                <a:gd name="T37" fmla="*/ 3 h 9"/>
                                <a:gd name="T38" fmla="*/ 31 w 90"/>
                                <a:gd name="T39" fmla="*/ 3 h 9"/>
                                <a:gd name="T40" fmla="*/ 33 w 90"/>
                                <a:gd name="T41" fmla="*/ 3 h 9"/>
                                <a:gd name="T42" fmla="*/ 35 w 90"/>
                                <a:gd name="T43" fmla="*/ 3 h 9"/>
                                <a:gd name="T44" fmla="*/ 36 w 90"/>
                                <a:gd name="T45" fmla="*/ 3 h 9"/>
                                <a:gd name="T46" fmla="*/ 38 w 90"/>
                                <a:gd name="T47" fmla="*/ 3 h 9"/>
                                <a:gd name="T48" fmla="*/ 40 w 90"/>
                                <a:gd name="T49" fmla="*/ 3 h 9"/>
                                <a:gd name="T50" fmla="*/ 41 w 90"/>
                                <a:gd name="T51" fmla="*/ 3 h 9"/>
                                <a:gd name="T52" fmla="*/ 43 w 90"/>
                                <a:gd name="T53" fmla="*/ 3 h 9"/>
                                <a:gd name="T54" fmla="*/ 45 w 90"/>
                                <a:gd name="T55" fmla="*/ 4 h 9"/>
                                <a:gd name="T56" fmla="*/ 45 w 90"/>
                                <a:gd name="T57" fmla="*/ 4 h 9"/>
                                <a:gd name="T58" fmla="*/ 47 w 90"/>
                                <a:gd name="T59" fmla="*/ 4 h 9"/>
                                <a:gd name="T60" fmla="*/ 49 w 90"/>
                                <a:gd name="T61" fmla="*/ 4 h 9"/>
                                <a:gd name="T62" fmla="*/ 51 w 90"/>
                                <a:gd name="T63" fmla="*/ 4 h 9"/>
                                <a:gd name="T64" fmla="*/ 52 w 90"/>
                                <a:gd name="T65" fmla="*/ 4 h 9"/>
                                <a:gd name="T66" fmla="*/ 54 w 90"/>
                                <a:gd name="T67" fmla="*/ 4 h 9"/>
                                <a:gd name="T68" fmla="*/ 56 w 90"/>
                                <a:gd name="T69" fmla="*/ 4 h 9"/>
                                <a:gd name="T70" fmla="*/ 58 w 90"/>
                                <a:gd name="T71" fmla="*/ 4 h 9"/>
                                <a:gd name="T72" fmla="*/ 59 w 90"/>
                                <a:gd name="T73" fmla="*/ 4 h 9"/>
                                <a:gd name="T74" fmla="*/ 60 w 90"/>
                                <a:gd name="T75" fmla="*/ 4 h 9"/>
                                <a:gd name="T76" fmla="*/ 62 w 90"/>
                                <a:gd name="T77" fmla="*/ 4 h 9"/>
                                <a:gd name="T78" fmla="*/ 63 w 90"/>
                                <a:gd name="T79" fmla="*/ 6 h 9"/>
                                <a:gd name="T80" fmla="*/ 65 w 90"/>
                                <a:gd name="T81" fmla="*/ 6 h 9"/>
                                <a:gd name="T82" fmla="*/ 67 w 90"/>
                                <a:gd name="T83" fmla="*/ 6 h 9"/>
                                <a:gd name="T84" fmla="*/ 68 w 90"/>
                                <a:gd name="T85" fmla="*/ 6 h 9"/>
                                <a:gd name="T86" fmla="*/ 70 w 90"/>
                                <a:gd name="T87" fmla="*/ 6 h 9"/>
                                <a:gd name="T88" fmla="*/ 72 w 90"/>
                                <a:gd name="T89" fmla="*/ 8 h 9"/>
                                <a:gd name="T90" fmla="*/ 74 w 90"/>
                                <a:gd name="T91" fmla="*/ 8 h 9"/>
                                <a:gd name="T92" fmla="*/ 74 w 90"/>
                                <a:gd name="T93" fmla="*/ 8 h 9"/>
                                <a:gd name="T94" fmla="*/ 76 w 90"/>
                                <a:gd name="T95" fmla="*/ 8 h 9"/>
                                <a:gd name="T96" fmla="*/ 78 w 90"/>
                                <a:gd name="T97" fmla="*/ 8 h 9"/>
                                <a:gd name="T98" fmla="*/ 80 w 90"/>
                                <a:gd name="T99" fmla="*/ 8 h 9"/>
                                <a:gd name="T100" fmla="*/ 81 w 90"/>
                                <a:gd name="T101" fmla="*/ 8 h 9"/>
                                <a:gd name="T102" fmla="*/ 83 w 90"/>
                                <a:gd name="T103" fmla="*/ 8 h 9"/>
                                <a:gd name="T104" fmla="*/ 85 w 90"/>
                                <a:gd name="T105" fmla="*/ 8 h 9"/>
                                <a:gd name="T106" fmla="*/ 86 w 90"/>
                                <a:gd name="T107" fmla="*/ 8 h 9"/>
                                <a:gd name="T108" fmla="*/ 88 w 90"/>
                                <a:gd name="T109" fmla="*/ 8 h 9"/>
                                <a:gd name="T110" fmla="*/ 89 w 90"/>
                                <a:gd name="T111" fmla="*/ 9 h 9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0" h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67" y="6"/>
                                  </a:lnTo>
                                  <a:lnTo>
                                    <a:pt x="68" y="6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79" y="8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89" y="9"/>
                                  </a:lnTo>
                                  <a:lnTo>
                                    <a:pt x="90" y="9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318"/>
                          <wps:cNvSpPr>
                            <a:spLocks/>
                          </wps:cNvSpPr>
                          <wps:spPr bwMode="auto">
                            <a:xfrm>
                              <a:off x="526" y="2614"/>
                              <a:ext cx="92" cy="8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0 h 8"/>
                                <a:gd name="T2" fmla="*/ 3 w 92"/>
                                <a:gd name="T3" fmla="*/ 0 h 8"/>
                                <a:gd name="T4" fmla="*/ 5 w 92"/>
                                <a:gd name="T5" fmla="*/ 0 h 8"/>
                                <a:gd name="T6" fmla="*/ 7 w 92"/>
                                <a:gd name="T7" fmla="*/ 0 h 8"/>
                                <a:gd name="T8" fmla="*/ 9 w 92"/>
                                <a:gd name="T9" fmla="*/ 0 h 8"/>
                                <a:gd name="T10" fmla="*/ 10 w 92"/>
                                <a:gd name="T11" fmla="*/ 0 h 8"/>
                                <a:gd name="T12" fmla="*/ 12 w 92"/>
                                <a:gd name="T13" fmla="*/ 0 h 8"/>
                                <a:gd name="T14" fmla="*/ 13 w 92"/>
                                <a:gd name="T15" fmla="*/ 0 h 8"/>
                                <a:gd name="T16" fmla="*/ 15 w 92"/>
                                <a:gd name="T17" fmla="*/ 2 h 8"/>
                                <a:gd name="T18" fmla="*/ 16 w 92"/>
                                <a:gd name="T19" fmla="*/ 2 h 8"/>
                                <a:gd name="T20" fmla="*/ 18 w 92"/>
                                <a:gd name="T21" fmla="*/ 2 h 8"/>
                                <a:gd name="T22" fmla="*/ 20 w 92"/>
                                <a:gd name="T23" fmla="*/ 2 h 8"/>
                                <a:gd name="T24" fmla="*/ 22 w 92"/>
                                <a:gd name="T25" fmla="*/ 2 h 8"/>
                                <a:gd name="T26" fmla="*/ 23 w 92"/>
                                <a:gd name="T27" fmla="*/ 2 h 8"/>
                                <a:gd name="T28" fmla="*/ 25 w 92"/>
                                <a:gd name="T29" fmla="*/ 2 h 8"/>
                                <a:gd name="T30" fmla="*/ 27 w 92"/>
                                <a:gd name="T31" fmla="*/ 2 h 8"/>
                                <a:gd name="T32" fmla="*/ 27 w 92"/>
                                <a:gd name="T33" fmla="*/ 2 h 8"/>
                                <a:gd name="T34" fmla="*/ 29 w 92"/>
                                <a:gd name="T35" fmla="*/ 2 h 8"/>
                                <a:gd name="T36" fmla="*/ 31 w 92"/>
                                <a:gd name="T37" fmla="*/ 4 h 8"/>
                                <a:gd name="T38" fmla="*/ 32 w 92"/>
                                <a:gd name="T39" fmla="*/ 4 h 8"/>
                                <a:gd name="T40" fmla="*/ 34 w 92"/>
                                <a:gd name="T41" fmla="*/ 4 h 8"/>
                                <a:gd name="T42" fmla="*/ 36 w 92"/>
                                <a:gd name="T43" fmla="*/ 4 h 8"/>
                                <a:gd name="T44" fmla="*/ 38 w 92"/>
                                <a:gd name="T45" fmla="*/ 4 h 8"/>
                                <a:gd name="T46" fmla="*/ 39 w 92"/>
                                <a:gd name="T47" fmla="*/ 4 h 8"/>
                                <a:gd name="T48" fmla="*/ 41 w 92"/>
                                <a:gd name="T49" fmla="*/ 4 h 8"/>
                                <a:gd name="T50" fmla="*/ 42 w 92"/>
                                <a:gd name="T51" fmla="*/ 4 h 8"/>
                                <a:gd name="T52" fmla="*/ 44 w 92"/>
                                <a:gd name="T53" fmla="*/ 4 h 8"/>
                                <a:gd name="T54" fmla="*/ 45 w 92"/>
                                <a:gd name="T55" fmla="*/ 4 h 8"/>
                                <a:gd name="T56" fmla="*/ 47 w 92"/>
                                <a:gd name="T57" fmla="*/ 4 h 8"/>
                                <a:gd name="T58" fmla="*/ 49 w 92"/>
                                <a:gd name="T59" fmla="*/ 4 h 8"/>
                                <a:gd name="T60" fmla="*/ 50 w 92"/>
                                <a:gd name="T61" fmla="*/ 4 h 8"/>
                                <a:gd name="T62" fmla="*/ 52 w 92"/>
                                <a:gd name="T63" fmla="*/ 4 h 8"/>
                                <a:gd name="T64" fmla="*/ 54 w 92"/>
                                <a:gd name="T65" fmla="*/ 5 h 8"/>
                                <a:gd name="T66" fmla="*/ 55 w 92"/>
                                <a:gd name="T67" fmla="*/ 5 h 8"/>
                                <a:gd name="T68" fmla="*/ 56 w 92"/>
                                <a:gd name="T69" fmla="*/ 5 h 8"/>
                                <a:gd name="T70" fmla="*/ 58 w 92"/>
                                <a:gd name="T71" fmla="*/ 5 h 8"/>
                                <a:gd name="T72" fmla="*/ 60 w 92"/>
                                <a:gd name="T73" fmla="*/ 5 h 8"/>
                                <a:gd name="T74" fmla="*/ 61 w 92"/>
                                <a:gd name="T75" fmla="*/ 5 h 8"/>
                                <a:gd name="T76" fmla="*/ 63 w 92"/>
                                <a:gd name="T77" fmla="*/ 5 h 8"/>
                                <a:gd name="T78" fmla="*/ 65 w 92"/>
                                <a:gd name="T79" fmla="*/ 5 h 8"/>
                                <a:gd name="T80" fmla="*/ 67 w 92"/>
                                <a:gd name="T81" fmla="*/ 5 h 8"/>
                                <a:gd name="T82" fmla="*/ 68 w 92"/>
                                <a:gd name="T83" fmla="*/ 5 h 8"/>
                                <a:gd name="T84" fmla="*/ 70 w 92"/>
                                <a:gd name="T85" fmla="*/ 5 h 8"/>
                                <a:gd name="T86" fmla="*/ 71 w 92"/>
                                <a:gd name="T87" fmla="*/ 5 h 8"/>
                                <a:gd name="T88" fmla="*/ 72 w 92"/>
                                <a:gd name="T89" fmla="*/ 5 h 8"/>
                                <a:gd name="T90" fmla="*/ 74 w 92"/>
                                <a:gd name="T91" fmla="*/ 5 h 8"/>
                                <a:gd name="T92" fmla="*/ 76 w 92"/>
                                <a:gd name="T93" fmla="*/ 5 h 8"/>
                                <a:gd name="T94" fmla="*/ 77 w 92"/>
                                <a:gd name="T95" fmla="*/ 5 h 8"/>
                                <a:gd name="T96" fmla="*/ 79 w 92"/>
                                <a:gd name="T97" fmla="*/ 7 h 8"/>
                                <a:gd name="T98" fmla="*/ 81 w 92"/>
                                <a:gd name="T99" fmla="*/ 7 h 8"/>
                                <a:gd name="T100" fmla="*/ 83 w 92"/>
                                <a:gd name="T101" fmla="*/ 7 h 8"/>
                                <a:gd name="T102" fmla="*/ 84 w 92"/>
                                <a:gd name="T103" fmla="*/ 7 h 8"/>
                                <a:gd name="T104" fmla="*/ 85 w 92"/>
                                <a:gd name="T105" fmla="*/ 7 h 8"/>
                                <a:gd name="T106" fmla="*/ 87 w 92"/>
                                <a:gd name="T107" fmla="*/ 7 h 8"/>
                                <a:gd name="T108" fmla="*/ 89 w 92"/>
                                <a:gd name="T109" fmla="*/ 7 h 8"/>
                                <a:gd name="T110" fmla="*/ 90 w 92"/>
                                <a:gd name="T111" fmla="*/ 7 h 8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78" y="7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92" y="8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319"/>
                          <wps:cNvSpPr>
                            <a:spLocks/>
                          </wps:cNvSpPr>
                          <wps:spPr bwMode="auto">
                            <a:xfrm>
                              <a:off x="618" y="2622"/>
                              <a:ext cx="91" cy="9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0 h 9"/>
                                <a:gd name="T2" fmla="*/ 3 w 91"/>
                                <a:gd name="T3" fmla="*/ 0 h 9"/>
                                <a:gd name="T4" fmla="*/ 5 w 91"/>
                                <a:gd name="T5" fmla="*/ 0 h 9"/>
                                <a:gd name="T6" fmla="*/ 7 w 91"/>
                                <a:gd name="T7" fmla="*/ 0 h 9"/>
                                <a:gd name="T8" fmla="*/ 7 w 91"/>
                                <a:gd name="T9" fmla="*/ 0 h 9"/>
                                <a:gd name="T10" fmla="*/ 9 w 91"/>
                                <a:gd name="T11" fmla="*/ 0 h 9"/>
                                <a:gd name="T12" fmla="*/ 11 w 91"/>
                                <a:gd name="T13" fmla="*/ 0 h 9"/>
                                <a:gd name="T14" fmla="*/ 12 w 91"/>
                                <a:gd name="T15" fmla="*/ 0 h 9"/>
                                <a:gd name="T16" fmla="*/ 14 w 91"/>
                                <a:gd name="T17" fmla="*/ 0 h 9"/>
                                <a:gd name="T18" fmla="*/ 16 w 91"/>
                                <a:gd name="T19" fmla="*/ 0 h 9"/>
                                <a:gd name="T20" fmla="*/ 17 w 91"/>
                                <a:gd name="T21" fmla="*/ 0 h 9"/>
                                <a:gd name="T22" fmla="*/ 19 w 91"/>
                                <a:gd name="T23" fmla="*/ 2 h 9"/>
                                <a:gd name="T24" fmla="*/ 21 w 91"/>
                                <a:gd name="T25" fmla="*/ 2 h 9"/>
                                <a:gd name="T26" fmla="*/ 22 w 91"/>
                                <a:gd name="T27" fmla="*/ 2 h 9"/>
                                <a:gd name="T28" fmla="*/ 23 w 91"/>
                                <a:gd name="T29" fmla="*/ 2 h 9"/>
                                <a:gd name="T30" fmla="*/ 25 w 91"/>
                                <a:gd name="T31" fmla="*/ 2 h 9"/>
                                <a:gd name="T32" fmla="*/ 27 w 91"/>
                                <a:gd name="T33" fmla="*/ 4 h 9"/>
                                <a:gd name="T34" fmla="*/ 29 w 91"/>
                                <a:gd name="T35" fmla="*/ 4 h 9"/>
                                <a:gd name="T36" fmla="*/ 30 w 91"/>
                                <a:gd name="T37" fmla="*/ 4 h 9"/>
                                <a:gd name="T38" fmla="*/ 32 w 91"/>
                                <a:gd name="T39" fmla="*/ 4 h 9"/>
                                <a:gd name="T40" fmla="*/ 34 w 91"/>
                                <a:gd name="T41" fmla="*/ 4 h 9"/>
                                <a:gd name="T42" fmla="*/ 35 w 91"/>
                                <a:gd name="T43" fmla="*/ 4 h 9"/>
                                <a:gd name="T44" fmla="*/ 36 w 91"/>
                                <a:gd name="T45" fmla="*/ 5 h 9"/>
                                <a:gd name="T46" fmla="*/ 38 w 91"/>
                                <a:gd name="T47" fmla="*/ 5 h 9"/>
                                <a:gd name="T48" fmla="*/ 39 w 91"/>
                                <a:gd name="T49" fmla="*/ 5 h 9"/>
                                <a:gd name="T50" fmla="*/ 41 w 91"/>
                                <a:gd name="T51" fmla="*/ 5 h 9"/>
                                <a:gd name="T52" fmla="*/ 43 w 91"/>
                                <a:gd name="T53" fmla="*/ 5 h 9"/>
                                <a:gd name="T54" fmla="*/ 45 w 91"/>
                                <a:gd name="T55" fmla="*/ 5 h 9"/>
                                <a:gd name="T56" fmla="*/ 46 w 91"/>
                                <a:gd name="T57" fmla="*/ 5 h 9"/>
                                <a:gd name="T58" fmla="*/ 48 w 91"/>
                                <a:gd name="T59" fmla="*/ 5 h 9"/>
                                <a:gd name="T60" fmla="*/ 50 w 91"/>
                                <a:gd name="T61" fmla="*/ 5 h 9"/>
                                <a:gd name="T62" fmla="*/ 51 w 91"/>
                                <a:gd name="T63" fmla="*/ 5 h 9"/>
                                <a:gd name="T64" fmla="*/ 52 w 91"/>
                                <a:gd name="T65" fmla="*/ 5 h 9"/>
                                <a:gd name="T66" fmla="*/ 54 w 91"/>
                                <a:gd name="T67" fmla="*/ 5 h 9"/>
                                <a:gd name="T68" fmla="*/ 56 w 91"/>
                                <a:gd name="T69" fmla="*/ 5 h 9"/>
                                <a:gd name="T70" fmla="*/ 58 w 91"/>
                                <a:gd name="T71" fmla="*/ 5 h 9"/>
                                <a:gd name="T72" fmla="*/ 59 w 91"/>
                                <a:gd name="T73" fmla="*/ 5 h 9"/>
                                <a:gd name="T74" fmla="*/ 61 w 91"/>
                                <a:gd name="T75" fmla="*/ 5 h 9"/>
                                <a:gd name="T76" fmla="*/ 62 w 91"/>
                                <a:gd name="T77" fmla="*/ 5 h 9"/>
                                <a:gd name="T78" fmla="*/ 64 w 91"/>
                                <a:gd name="T79" fmla="*/ 5 h 9"/>
                                <a:gd name="T80" fmla="*/ 65 w 91"/>
                                <a:gd name="T81" fmla="*/ 5 h 9"/>
                                <a:gd name="T82" fmla="*/ 67 w 91"/>
                                <a:gd name="T83" fmla="*/ 5 h 9"/>
                                <a:gd name="T84" fmla="*/ 68 w 91"/>
                                <a:gd name="T85" fmla="*/ 5 h 9"/>
                                <a:gd name="T86" fmla="*/ 70 w 91"/>
                                <a:gd name="T87" fmla="*/ 7 h 9"/>
                                <a:gd name="T88" fmla="*/ 72 w 91"/>
                                <a:gd name="T89" fmla="*/ 7 h 9"/>
                                <a:gd name="T90" fmla="*/ 74 w 91"/>
                                <a:gd name="T91" fmla="*/ 7 h 9"/>
                                <a:gd name="T92" fmla="*/ 75 w 91"/>
                                <a:gd name="T93" fmla="*/ 7 h 9"/>
                                <a:gd name="T94" fmla="*/ 77 w 91"/>
                                <a:gd name="T95" fmla="*/ 7 h 9"/>
                                <a:gd name="T96" fmla="*/ 78 w 91"/>
                                <a:gd name="T97" fmla="*/ 7 h 9"/>
                                <a:gd name="T98" fmla="*/ 80 w 91"/>
                                <a:gd name="T99" fmla="*/ 7 h 9"/>
                                <a:gd name="T100" fmla="*/ 81 w 91"/>
                                <a:gd name="T101" fmla="*/ 7 h 9"/>
                                <a:gd name="T102" fmla="*/ 83 w 91"/>
                                <a:gd name="T103" fmla="*/ 7 h 9"/>
                                <a:gd name="T104" fmla="*/ 85 w 91"/>
                                <a:gd name="T105" fmla="*/ 7 h 9"/>
                                <a:gd name="T106" fmla="*/ 86 w 91"/>
                                <a:gd name="T107" fmla="*/ 7 h 9"/>
                                <a:gd name="T108" fmla="*/ 88 w 91"/>
                                <a:gd name="T109" fmla="*/ 9 h 9"/>
                                <a:gd name="T110" fmla="*/ 90 w 91"/>
                                <a:gd name="T111" fmla="*/ 7 h 9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1" y="7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7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89" y="9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1" y="9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320"/>
                          <wps:cNvSpPr>
                            <a:spLocks/>
                          </wps:cNvSpPr>
                          <wps:spPr bwMode="auto">
                            <a:xfrm>
                              <a:off x="709" y="2631"/>
                              <a:ext cx="91" cy="3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0 h 3"/>
                                <a:gd name="T2" fmla="*/ 2 w 91"/>
                                <a:gd name="T3" fmla="*/ 0 h 3"/>
                                <a:gd name="T4" fmla="*/ 4 w 91"/>
                                <a:gd name="T5" fmla="*/ 0 h 3"/>
                                <a:gd name="T6" fmla="*/ 6 w 91"/>
                                <a:gd name="T7" fmla="*/ 0 h 3"/>
                                <a:gd name="T8" fmla="*/ 8 w 91"/>
                                <a:gd name="T9" fmla="*/ 0 h 3"/>
                                <a:gd name="T10" fmla="*/ 9 w 91"/>
                                <a:gd name="T11" fmla="*/ 0 h 3"/>
                                <a:gd name="T12" fmla="*/ 11 w 91"/>
                                <a:gd name="T13" fmla="*/ 0 h 3"/>
                                <a:gd name="T14" fmla="*/ 13 w 91"/>
                                <a:gd name="T15" fmla="*/ 1 h 3"/>
                                <a:gd name="T16" fmla="*/ 15 w 91"/>
                                <a:gd name="T17" fmla="*/ 1 h 3"/>
                                <a:gd name="T18" fmla="*/ 16 w 91"/>
                                <a:gd name="T19" fmla="*/ 1 h 3"/>
                                <a:gd name="T20" fmla="*/ 17 w 91"/>
                                <a:gd name="T21" fmla="*/ 1 h 3"/>
                                <a:gd name="T22" fmla="*/ 19 w 91"/>
                                <a:gd name="T23" fmla="*/ 1 h 3"/>
                                <a:gd name="T24" fmla="*/ 20 w 91"/>
                                <a:gd name="T25" fmla="*/ 1 h 3"/>
                                <a:gd name="T26" fmla="*/ 22 w 91"/>
                                <a:gd name="T27" fmla="*/ 1 h 3"/>
                                <a:gd name="T28" fmla="*/ 24 w 91"/>
                                <a:gd name="T29" fmla="*/ 1 h 3"/>
                                <a:gd name="T30" fmla="*/ 25 w 91"/>
                                <a:gd name="T31" fmla="*/ 1 h 3"/>
                                <a:gd name="T32" fmla="*/ 27 w 91"/>
                                <a:gd name="T33" fmla="*/ 1 h 3"/>
                                <a:gd name="T34" fmla="*/ 29 w 91"/>
                                <a:gd name="T35" fmla="*/ 1 h 3"/>
                                <a:gd name="T36" fmla="*/ 30 w 91"/>
                                <a:gd name="T37" fmla="*/ 1 h 3"/>
                                <a:gd name="T38" fmla="*/ 31 w 91"/>
                                <a:gd name="T39" fmla="*/ 1 h 3"/>
                                <a:gd name="T40" fmla="*/ 33 w 91"/>
                                <a:gd name="T41" fmla="*/ 1 h 3"/>
                                <a:gd name="T42" fmla="*/ 35 w 91"/>
                                <a:gd name="T43" fmla="*/ 1 h 3"/>
                                <a:gd name="T44" fmla="*/ 37 w 91"/>
                                <a:gd name="T45" fmla="*/ 1 h 3"/>
                                <a:gd name="T46" fmla="*/ 38 w 91"/>
                                <a:gd name="T47" fmla="*/ 1 h 3"/>
                                <a:gd name="T48" fmla="*/ 40 w 91"/>
                                <a:gd name="T49" fmla="*/ 1 h 3"/>
                                <a:gd name="T50" fmla="*/ 42 w 91"/>
                                <a:gd name="T51" fmla="*/ 1 h 3"/>
                                <a:gd name="T52" fmla="*/ 44 w 91"/>
                                <a:gd name="T53" fmla="*/ 1 h 3"/>
                                <a:gd name="T54" fmla="*/ 45 w 91"/>
                                <a:gd name="T55" fmla="*/ 1 h 3"/>
                                <a:gd name="T56" fmla="*/ 46 w 91"/>
                                <a:gd name="T57" fmla="*/ 1 h 3"/>
                                <a:gd name="T58" fmla="*/ 47 w 91"/>
                                <a:gd name="T59" fmla="*/ 1 h 3"/>
                                <a:gd name="T60" fmla="*/ 49 w 91"/>
                                <a:gd name="T61" fmla="*/ 1 h 3"/>
                                <a:gd name="T62" fmla="*/ 51 w 91"/>
                                <a:gd name="T63" fmla="*/ 1 h 3"/>
                                <a:gd name="T64" fmla="*/ 53 w 91"/>
                                <a:gd name="T65" fmla="*/ 1 h 3"/>
                                <a:gd name="T66" fmla="*/ 54 w 91"/>
                                <a:gd name="T67" fmla="*/ 1 h 3"/>
                                <a:gd name="T68" fmla="*/ 56 w 91"/>
                                <a:gd name="T69" fmla="*/ 1 h 3"/>
                                <a:gd name="T70" fmla="*/ 58 w 91"/>
                                <a:gd name="T71" fmla="*/ 1 h 3"/>
                                <a:gd name="T72" fmla="*/ 59 w 91"/>
                                <a:gd name="T73" fmla="*/ 1 h 3"/>
                                <a:gd name="T74" fmla="*/ 60 w 91"/>
                                <a:gd name="T75" fmla="*/ 1 h 3"/>
                                <a:gd name="T76" fmla="*/ 62 w 91"/>
                                <a:gd name="T77" fmla="*/ 3 h 3"/>
                                <a:gd name="T78" fmla="*/ 64 w 91"/>
                                <a:gd name="T79" fmla="*/ 1 h 3"/>
                                <a:gd name="T80" fmla="*/ 66 w 91"/>
                                <a:gd name="T81" fmla="*/ 1 h 3"/>
                                <a:gd name="T82" fmla="*/ 67 w 91"/>
                                <a:gd name="T83" fmla="*/ 1 h 3"/>
                                <a:gd name="T84" fmla="*/ 69 w 91"/>
                                <a:gd name="T85" fmla="*/ 1 h 3"/>
                                <a:gd name="T86" fmla="*/ 71 w 91"/>
                                <a:gd name="T87" fmla="*/ 1 h 3"/>
                                <a:gd name="T88" fmla="*/ 72 w 91"/>
                                <a:gd name="T89" fmla="*/ 3 h 3"/>
                                <a:gd name="T90" fmla="*/ 74 w 91"/>
                                <a:gd name="T91" fmla="*/ 1 h 3"/>
                                <a:gd name="T92" fmla="*/ 75 w 91"/>
                                <a:gd name="T93" fmla="*/ 3 h 3"/>
                                <a:gd name="T94" fmla="*/ 76 w 91"/>
                                <a:gd name="T95" fmla="*/ 3 h 3"/>
                                <a:gd name="T96" fmla="*/ 78 w 91"/>
                                <a:gd name="T97" fmla="*/ 3 h 3"/>
                                <a:gd name="T98" fmla="*/ 80 w 91"/>
                                <a:gd name="T99" fmla="*/ 3 h 3"/>
                                <a:gd name="T100" fmla="*/ 82 w 91"/>
                                <a:gd name="T101" fmla="*/ 3 h 3"/>
                                <a:gd name="T102" fmla="*/ 83 w 91"/>
                                <a:gd name="T103" fmla="*/ 3 h 3"/>
                                <a:gd name="T104" fmla="*/ 85 w 91"/>
                                <a:gd name="T105" fmla="*/ 3 h 3"/>
                                <a:gd name="T106" fmla="*/ 87 w 91"/>
                                <a:gd name="T107" fmla="*/ 3 h 3"/>
                                <a:gd name="T108" fmla="*/ 88 w 91"/>
                                <a:gd name="T109" fmla="*/ 3 h 3"/>
                                <a:gd name="T110" fmla="*/ 89 w 91"/>
                                <a:gd name="T111" fmla="*/ 3 h 3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91" y="3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321"/>
                          <wps:cNvSpPr>
                            <a:spLocks/>
                          </wps:cNvSpPr>
                          <wps:spPr bwMode="auto">
                            <a:xfrm>
                              <a:off x="800" y="2634"/>
                              <a:ext cx="91" cy="3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0 h 3"/>
                                <a:gd name="T2" fmla="*/ 3 w 91"/>
                                <a:gd name="T3" fmla="*/ 0 h 3"/>
                                <a:gd name="T4" fmla="*/ 5 w 91"/>
                                <a:gd name="T5" fmla="*/ 0 h 3"/>
                                <a:gd name="T6" fmla="*/ 7 w 91"/>
                                <a:gd name="T7" fmla="*/ 0 h 3"/>
                                <a:gd name="T8" fmla="*/ 8 w 91"/>
                                <a:gd name="T9" fmla="*/ 0 h 3"/>
                                <a:gd name="T10" fmla="*/ 10 w 91"/>
                                <a:gd name="T11" fmla="*/ 0 h 3"/>
                                <a:gd name="T12" fmla="*/ 11 w 91"/>
                                <a:gd name="T13" fmla="*/ 0 h 3"/>
                                <a:gd name="T14" fmla="*/ 12 w 91"/>
                                <a:gd name="T15" fmla="*/ 0 h 3"/>
                                <a:gd name="T16" fmla="*/ 14 w 91"/>
                                <a:gd name="T17" fmla="*/ 1 h 3"/>
                                <a:gd name="T18" fmla="*/ 16 w 91"/>
                                <a:gd name="T19" fmla="*/ 1 h 3"/>
                                <a:gd name="T20" fmla="*/ 17 w 91"/>
                                <a:gd name="T21" fmla="*/ 1 h 3"/>
                                <a:gd name="T22" fmla="*/ 19 w 91"/>
                                <a:gd name="T23" fmla="*/ 1 h 3"/>
                                <a:gd name="T24" fmla="*/ 21 w 91"/>
                                <a:gd name="T25" fmla="*/ 1 h 3"/>
                                <a:gd name="T26" fmla="*/ 23 w 91"/>
                                <a:gd name="T27" fmla="*/ 1 h 3"/>
                                <a:gd name="T28" fmla="*/ 24 w 91"/>
                                <a:gd name="T29" fmla="*/ 1 h 3"/>
                                <a:gd name="T30" fmla="*/ 26 w 91"/>
                                <a:gd name="T31" fmla="*/ 1 h 3"/>
                                <a:gd name="T32" fmla="*/ 27 w 91"/>
                                <a:gd name="T33" fmla="*/ 1 h 3"/>
                                <a:gd name="T34" fmla="*/ 29 w 91"/>
                                <a:gd name="T35" fmla="*/ 1 h 3"/>
                                <a:gd name="T36" fmla="*/ 30 w 91"/>
                                <a:gd name="T37" fmla="*/ 1 h 3"/>
                                <a:gd name="T38" fmla="*/ 32 w 91"/>
                                <a:gd name="T39" fmla="*/ 1 h 3"/>
                                <a:gd name="T40" fmla="*/ 34 w 91"/>
                                <a:gd name="T41" fmla="*/ 1 h 3"/>
                                <a:gd name="T42" fmla="*/ 35 w 91"/>
                                <a:gd name="T43" fmla="*/ 3 h 3"/>
                                <a:gd name="T44" fmla="*/ 37 w 91"/>
                                <a:gd name="T45" fmla="*/ 1 h 3"/>
                                <a:gd name="T46" fmla="*/ 39 w 91"/>
                                <a:gd name="T47" fmla="*/ 1 h 3"/>
                                <a:gd name="T48" fmla="*/ 40 w 91"/>
                                <a:gd name="T49" fmla="*/ 1 h 3"/>
                                <a:gd name="T50" fmla="*/ 41 w 91"/>
                                <a:gd name="T51" fmla="*/ 3 h 3"/>
                                <a:gd name="T52" fmla="*/ 43 w 91"/>
                                <a:gd name="T53" fmla="*/ 1 h 3"/>
                                <a:gd name="T54" fmla="*/ 45 w 91"/>
                                <a:gd name="T55" fmla="*/ 1 h 3"/>
                                <a:gd name="T56" fmla="*/ 46 w 91"/>
                                <a:gd name="T57" fmla="*/ 1 h 3"/>
                                <a:gd name="T58" fmla="*/ 48 w 91"/>
                                <a:gd name="T59" fmla="*/ 1 h 3"/>
                                <a:gd name="T60" fmla="*/ 50 w 91"/>
                                <a:gd name="T61" fmla="*/ 1 h 3"/>
                                <a:gd name="T62" fmla="*/ 52 w 91"/>
                                <a:gd name="T63" fmla="*/ 1 h 3"/>
                                <a:gd name="T64" fmla="*/ 53 w 91"/>
                                <a:gd name="T65" fmla="*/ 1 h 3"/>
                                <a:gd name="T66" fmla="*/ 54 w 91"/>
                                <a:gd name="T67" fmla="*/ 1 h 3"/>
                                <a:gd name="T68" fmla="*/ 56 w 91"/>
                                <a:gd name="T69" fmla="*/ 1 h 3"/>
                                <a:gd name="T70" fmla="*/ 57 w 91"/>
                                <a:gd name="T71" fmla="*/ 1 h 3"/>
                                <a:gd name="T72" fmla="*/ 59 w 91"/>
                                <a:gd name="T73" fmla="*/ 1 h 3"/>
                                <a:gd name="T74" fmla="*/ 61 w 91"/>
                                <a:gd name="T75" fmla="*/ 1 h 3"/>
                                <a:gd name="T76" fmla="*/ 62 w 91"/>
                                <a:gd name="T77" fmla="*/ 1 h 3"/>
                                <a:gd name="T78" fmla="*/ 64 w 91"/>
                                <a:gd name="T79" fmla="*/ 1 h 3"/>
                                <a:gd name="T80" fmla="*/ 66 w 91"/>
                                <a:gd name="T81" fmla="*/ 1 h 3"/>
                                <a:gd name="T82" fmla="*/ 68 w 91"/>
                                <a:gd name="T83" fmla="*/ 1 h 3"/>
                                <a:gd name="T84" fmla="*/ 69 w 91"/>
                                <a:gd name="T85" fmla="*/ 1 h 3"/>
                                <a:gd name="T86" fmla="*/ 70 w 91"/>
                                <a:gd name="T87" fmla="*/ 1 h 3"/>
                                <a:gd name="T88" fmla="*/ 72 w 91"/>
                                <a:gd name="T89" fmla="*/ 1 h 3"/>
                                <a:gd name="T90" fmla="*/ 74 w 91"/>
                                <a:gd name="T91" fmla="*/ 1 h 3"/>
                                <a:gd name="T92" fmla="*/ 75 w 91"/>
                                <a:gd name="T93" fmla="*/ 1 h 3"/>
                                <a:gd name="T94" fmla="*/ 77 w 91"/>
                                <a:gd name="T95" fmla="*/ 1 h 3"/>
                                <a:gd name="T96" fmla="*/ 79 w 91"/>
                                <a:gd name="T97" fmla="*/ 1 h 3"/>
                                <a:gd name="T98" fmla="*/ 80 w 91"/>
                                <a:gd name="T99" fmla="*/ 1 h 3"/>
                                <a:gd name="T100" fmla="*/ 82 w 91"/>
                                <a:gd name="T101" fmla="*/ 1 h 3"/>
                                <a:gd name="T102" fmla="*/ 83 w 91"/>
                                <a:gd name="T103" fmla="*/ 1 h 3"/>
                                <a:gd name="T104" fmla="*/ 84 w 91"/>
                                <a:gd name="T105" fmla="*/ 1 h 3"/>
                                <a:gd name="T106" fmla="*/ 86 w 91"/>
                                <a:gd name="T107" fmla="*/ 1 h 3"/>
                                <a:gd name="T108" fmla="*/ 88 w 91"/>
                                <a:gd name="T109" fmla="*/ 0 h 3"/>
                                <a:gd name="T110" fmla="*/ 90 w 91"/>
                                <a:gd name="T111" fmla="*/ 0 h 3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322"/>
                          <wps:cNvSpPr>
                            <a:spLocks/>
                          </wps:cNvSpPr>
                          <wps:spPr bwMode="auto">
                            <a:xfrm>
                              <a:off x="891" y="2609"/>
                              <a:ext cx="92" cy="25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25 h 25"/>
                                <a:gd name="T2" fmla="*/ 3 w 92"/>
                                <a:gd name="T3" fmla="*/ 25 h 25"/>
                                <a:gd name="T4" fmla="*/ 5 w 92"/>
                                <a:gd name="T5" fmla="*/ 25 h 25"/>
                                <a:gd name="T6" fmla="*/ 6 w 92"/>
                                <a:gd name="T7" fmla="*/ 25 h 25"/>
                                <a:gd name="T8" fmla="*/ 8 w 92"/>
                                <a:gd name="T9" fmla="*/ 25 h 25"/>
                                <a:gd name="T10" fmla="*/ 9 w 92"/>
                                <a:gd name="T11" fmla="*/ 25 h 25"/>
                                <a:gd name="T12" fmla="*/ 11 w 92"/>
                                <a:gd name="T13" fmla="*/ 23 h 25"/>
                                <a:gd name="T14" fmla="*/ 13 w 92"/>
                                <a:gd name="T15" fmla="*/ 23 h 25"/>
                                <a:gd name="T16" fmla="*/ 15 w 92"/>
                                <a:gd name="T17" fmla="*/ 23 h 25"/>
                                <a:gd name="T18" fmla="*/ 16 w 92"/>
                                <a:gd name="T19" fmla="*/ 23 h 25"/>
                                <a:gd name="T20" fmla="*/ 18 w 92"/>
                                <a:gd name="T21" fmla="*/ 23 h 25"/>
                                <a:gd name="T22" fmla="*/ 20 w 92"/>
                                <a:gd name="T23" fmla="*/ 23 h 25"/>
                                <a:gd name="T24" fmla="*/ 21 w 92"/>
                                <a:gd name="T25" fmla="*/ 23 h 25"/>
                                <a:gd name="T26" fmla="*/ 22 w 92"/>
                                <a:gd name="T27" fmla="*/ 22 h 25"/>
                                <a:gd name="T28" fmla="*/ 24 w 92"/>
                                <a:gd name="T29" fmla="*/ 22 h 25"/>
                                <a:gd name="T30" fmla="*/ 25 w 92"/>
                                <a:gd name="T31" fmla="*/ 22 h 25"/>
                                <a:gd name="T32" fmla="*/ 27 w 92"/>
                                <a:gd name="T33" fmla="*/ 22 h 25"/>
                                <a:gd name="T34" fmla="*/ 29 w 92"/>
                                <a:gd name="T35" fmla="*/ 22 h 25"/>
                                <a:gd name="T36" fmla="*/ 31 w 92"/>
                                <a:gd name="T37" fmla="*/ 20 h 25"/>
                                <a:gd name="T38" fmla="*/ 32 w 92"/>
                                <a:gd name="T39" fmla="*/ 20 h 25"/>
                                <a:gd name="T40" fmla="*/ 34 w 92"/>
                                <a:gd name="T41" fmla="*/ 20 h 25"/>
                                <a:gd name="T42" fmla="*/ 35 w 92"/>
                                <a:gd name="T43" fmla="*/ 20 h 25"/>
                                <a:gd name="T44" fmla="*/ 37 w 92"/>
                                <a:gd name="T45" fmla="*/ 18 h 25"/>
                                <a:gd name="T46" fmla="*/ 38 w 92"/>
                                <a:gd name="T47" fmla="*/ 18 h 25"/>
                                <a:gd name="T48" fmla="*/ 40 w 92"/>
                                <a:gd name="T49" fmla="*/ 18 h 25"/>
                                <a:gd name="T50" fmla="*/ 42 w 92"/>
                                <a:gd name="T51" fmla="*/ 18 h 25"/>
                                <a:gd name="T52" fmla="*/ 43 w 92"/>
                                <a:gd name="T53" fmla="*/ 18 h 25"/>
                                <a:gd name="T54" fmla="*/ 45 w 92"/>
                                <a:gd name="T55" fmla="*/ 17 h 25"/>
                                <a:gd name="T56" fmla="*/ 47 w 92"/>
                                <a:gd name="T57" fmla="*/ 17 h 25"/>
                                <a:gd name="T58" fmla="*/ 48 w 92"/>
                                <a:gd name="T59" fmla="*/ 17 h 25"/>
                                <a:gd name="T60" fmla="*/ 49 w 92"/>
                                <a:gd name="T61" fmla="*/ 17 h 25"/>
                                <a:gd name="T62" fmla="*/ 51 w 92"/>
                                <a:gd name="T63" fmla="*/ 15 h 25"/>
                                <a:gd name="T64" fmla="*/ 53 w 92"/>
                                <a:gd name="T65" fmla="*/ 15 h 25"/>
                                <a:gd name="T66" fmla="*/ 54 w 92"/>
                                <a:gd name="T67" fmla="*/ 15 h 25"/>
                                <a:gd name="T68" fmla="*/ 56 w 92"/>
                                <a:gd name="T69" fmla="*/ 15 h 25"/>
                                <a:gd name="T70" fmla="*/ 58 w 92"/>
                                <a:gd name="T71" fmla="*/ 13 h 25"/>
                                <a:gd name="T72" fmla="*/ 60 w 92"/>
                                <a:gd name="T73" fmla="*/ 13 h 25"/>
                                <a:gd name="T74" fmla="*/ 61 w 92"/>
                                <a:gd name="T75" fmla="*/ 13 h 25"/>
                                <a:gd name="T76" fmla="*/ 63 w 92"/>
                                <a:gd name="T77" fmla="*/ 13 h 25"/>
                                <a:gd name="T78" fmla="*/ 64 w 92"/>
                                <a:gd name="T79" fmla="*/ 12 h 25"/>
                                <a:gd name="T80" fmla="*/ 65 w 92"/>
                                <a:gd name="T81" fmla="*/ 12 h 25"/>
                                <a:gd name="T82" fmla="*/ 67 w 92"/>
                                <a:gd name="T83" fmla="*/ 12 h 25"/>
                                <a:gd name="T84" fmla="*/ 69 w 92"/>
                                <a:gd name="T85" fmla="*/ 10 h 25"/>
                                <a:gd name="T86" fmla="*/ 70 w 92"/>
                                <a:gd name="T87" fmla="*/ 10 h 25"/>
                                <a:gd name="T88" fmla="*/ 72 w 92"/>
                                <a:gd name="T89" fmla="*/ 10 h 25"/>
                                <a:gd name="T90" fmla="*/ 74 w 92"/>
                                <a:gd name="T91" fmla="*/ 9 h 25"/>
                                <a:gd name="T92" fmla="*/ 76 w 92"/>
                                <a:gd name="T93" fmla="*/ 9 h 25"/>
                                <a:gd name="T94" fmla="*/ 77 w 92"/>
                                <a:gd name="T95" fmla="*/ 7 h 25"/>
                                <a:gd name="T96" fmla="*/ 78 w 92"/>
                                <a:gd name="T97" fmla="*/ 7 h 25"/>
                                <a:gd name="T98" fmla="*/ 80 w 92"/>
                                <a:gd name="T99" fmla="*/ 7 h 25"/>
                                <a:gd name="T100" fmla="*/ 82 w 92"/>
                                <a:gd name="T101" fmla="*/ 5 h 25"/>
                                <a:gd name="T102" fmla="*/ 83 w 92"/>
                                <a:gd name="T103" fmla="*/ 5 h 25"/>
                                <a:gd name="T104" fmla="*/ 85 w 92"/>
                                <a:gd name="T105" fmla="*/ 4 h 25"/>
                                <a:gd name="T106" fmla="*/ 87 w 92"/>
                                <a:gd name="T107" fmla="*/ 4 h 25"/>
                                <a:gd name="T108" fmla="*/ 89 w 92"/>
                                <a:gd name="T109" fmla="*/ 2 h 25"/>
                                <a:gd name="T110" fmla="*/ 90 w 92"/>
                                <a:gd name="T111" fmla="*/ 0 h 25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25">
                                  <a:moveTo>
                                    <a:pt x="0" y="25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63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74" y="9"/>
                                  </a:lnTo>
                                  <a:lnTo>
                                    <a:pt x="75" y="9"/>
                                  </a:lnTo>
                                  <a:lnTo>
                                    <a:pt x="76" y="9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7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83" y="5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23"/>
                          <wps:cNvSpPr>
                            <a:spLocks/>
                          </wps:cNvSpPr>
                          <wps:spPr bwMode="auto">
                            <a:xfrm>
                              <a:off x="983" y="2567"/>
                              <a:ext cx="90" cy="42"/>
                            </a:xfrm>
                            <a:custGeom>
                              <a:avLst/>
                              <a:gdLst>
                                <a:gd name="T0" fmla="*/ 1 w 90"/>
                                <a:gd name="T1" fmla="*/ 41 h 42"/>
                                <a:gd name="T2" fmla="*/ 2 w 90"/>
                                <a:gd name="T3" fmla="*/ 39 h 42"/>
                                <a:gd name="T4" fmla="*/ 4 w 90"/>
                                <a:gd name="T5" fmla="*/ 39 h 42"/>
                                <a:gd name="T6" fmla="*/ 5 w 90"/>
                                <a:gd name="T7" fmla="*/ 38 h 42"/>
                                <a:gd name="T8" fmla="*/ 7 w 90"/>
                                <a:gd name="T9" fmla="*/ 36 h 42"/>
                                <a:gd name="T10" fmla="*/ 9 w 90"/>
                                <a:gd name="T11" fmla="*/ 34 h 42"/>
                                <a:gd name="T12" fmla="*/ 10 w 90"/>
                                <a:gd name="T13" fmla="*/ 33 h 42"/>
                                <a:gd name="T14" fmla="*/ 12 w 90"/>
                                <a:gd name="T15" fmla="*/ 33 h 42"/>
                                <a:gd name="T16" fmla="*/ 14 w 90"/>
                                <a:gd name="T17" fmla="*/ 31 h 42"/>
                                <a:gd name="T18" fmla="*/ 15 w 90"/>
                                <a:gd name="T19" fmla="*/ 28 h 42"/>
                                <a:gd name="T20" fmla="*/ 16 w 90"/>
                                <a:gd name="T21" fmla="*/ 26 h 42"/>
                                <a:gd name="T22" fmla="*/ 18 w 90"/>
                                <a:gd name="T23" fmla="*/ 25 h 42"/>
                                <a:gd name="T24" fmla="*/ 20 w 90"/>
                                <a:gd name="T25" fmla="*/ 23 h 42"/>
                                <a:gd name="T26" fmla="*/ 22 w 90"/>
                                <a:gd name="T27" fmla="*/ 21 h 42"/>
                                <a:gd name="T28" fmla="*/ 23 w 90"/>
                                <a:gd name="T29" fmla="*/ 20 h 42"/>
                                <a:gd name="T30" fmla="*/ 25 w 90"/>
                                <a:gd name="T31" fmla="*/ 17 h 42"/>
                                <a:gd name="T32" fmla="*/ 27 w 90"/>
                                <a:gd name="T33" fmla="*/ 15 h 42"/>
                                <a:gd name="T34" fmla="*/ 28 w 90"/>
                                <a:gd name="T35" fmla="*/ 13 h 42"/>
                                <a:gd name="T36" fmla="*/ 29 w 90"/>
                                <a:gd name="T37" fmla="*/ 12 h 42"/>
                                <a:gd name="T38" fmla="*/ 31 w 90"/>
                                <a:gd name="T39" fmla="*/ 8 h 42"/>
                                <a:gd name="T40" fmla="*/ 32 w 90"/>
                                <a:gd name="T41" fmla="*/ 7 h 42"/>
                                <a:gd name="T42" fmla="*/ 34 w 90"/>
                                <a:gd name="T43" fmla="*/ 5 h 42"/>
                                <a:gd name="T44" fmla="*/ 36 w 90"/>
                                <a:gd name="T45" fmla="*/ 4 h 42"/>
                                <a:gd name="T46" fmla="*/ 38 w 90"/>
                                <a:gd name="T47" fmla="*/ 2 h 42"/>
                                <a:gd name="T48" fmla="*/ 39 w 90"/>
                                <a:gd name="T49" fmla="*/ 0 h 42"/>
                                <a:gd name="T50" fmla="*/ 41 w 90"/>
                                <a:gd name="T51" fmla="*/ 0 h 42"/>
                                <a:gd name="T52" fmla="*/ 43 w 90"/>
                                <a:gd name="T53" fmla="*/ 0 h 42"/>
                                <a:gd name="T54" fmla="*/ 44 w 90"/>
                                <a:gd name="T55" fmla="*/ 0 h 42"/>
                                <a:gd name="T56" fmla="*/ 45 w 90"/>
                                <a:gd name="T57" fmla="*/ 0 h 42"/>
                                <a:gd name="T58" fmla="*/ 47 w 90"/>
                                <a:gd name="T59" fmla="*/ 2 h 42"/>
                                <a:gd name="T60" fmla="*/ 49 w 90"/>
                                <a:gd name="T61" fmla="*/ 2 h 42"/>
                                <a:gd name="T62" fmla="*/ 51 w 90"/>
                                <a:gd name="T63" fmla="*/ 2 h 42"/>
                                <a:gd name="T64" fmla="*/ 52 w 90"/>
                                <a:gd name="T65" fmla="*/ 2 h 42"/>
                                <a:gd name="T66" fmla="*/ 54 w 90"/>
                                <a:gd name="T67" fmla="*/ 2 h 42"/>
                                <a:gd name="T68" fmla="*/ 55 w 90"/>
                                <a:gd name="T69" fmla="*/ 2 h 42"/>
                                <a:gd name="T70" fmla="*/ 57 w 90"/>
                                <a:gd name="T71" fmla="*/ 2 h 42"/>
                                <a:gd name="T72" fmla="*/ 58 w 90"/>
                                <a:gd name="T73" fmla="*/ 2 h 42"/>
                                <a:gd name="T74" fmla="*/ 60 w 90"/>
                                <a:gd name="T75" fmla="*/ 2 h 42"/>
                                <a:gd name="T76" fmla="*/ 61 w 90"/>
                                <a:gd name="T77" fmla="*/ 2 h 42"/>
                                <a:gd name="T78" fmla="*/ 63 w 90"/>
                                <a:gd name="T79" fmla="*/ 4 h 42"/>
                                <a:gd name="T80" fmla="*/ 65 w 90"/>
                                <a:gd name="T81" fmla="*/ 4 h 42"/>
                                <a:gd name="T82" fmla="*/ 67 w 90"/>
                                <a:gd name="T83" fmla="*/ 5 h 42"/>
                                <a:gd name="T84" fmla="*/ 68 w 90"/>
                                <a:gd name="T85" fmla="*/ 7 h 42"/>
                                <a:gd name="T86" fmla="*/ 70 w 90"/>
                                <a:gd name="T87" fmla="*/ 8 h 42"/>
                                <a:gd name="T88" fmla="*/ 72 w 90"/>
                                <a:gd name="T89" fmla="*/ 10 h 42"/>
                                <a:gd name="T90" fmla="*/ 73 w 90"/>
                                <a:gd name="T91" fmla="*/ 12 h 42"/>
                                <a:gd name="T92" fmla="*/ 74 w 90"/>
                                <a:gd name="T93" fmla="*/ 13 h 42"/>
                                <a:gd name="T94" fmla="*/ 76 w 90"/>
                                <a:gd name="T95" fmla="*/ 17 h 42"/>
                                <a:gd name="T96" fmla="*/ 78 w 90"/>
                                <a:gd name="T97" fmla="*/ 18 h 42"/>
                                <a:gd name="T98" fmla="*/ 79 w 90"/>
                                <a:gd name="T99" fmla="*/ 20 h 42"/>
                                <a:gd name="T100" fmla="*/ 81 w 90"/>
                                <a:gd name="T101" fmla="*/ 23 h 42"/>
                                <a:gd name="T102" fmla="*/ 83 w 90"/>
                                <a:gd name="T103" fmla="*/ 25 h 42"/>
                                <a:gd name="T104" fmla="*/ 84 w 90"/>
                                <a:gd name="T105" fmla="*/ 26 h 42"/>
                                <a:gd name="T106" fmla="*/ 86 w 90"/>
                                <a:gd name="T107" fmla="*/ 28 h 42"/>
                                <a:gd name="T108" fmla="*/ 87 w 90"/>
                                <a:gd name="T109" fmla="*/ 29 h 42"/>
                                <a:gd name="T110" fmla="*/ 89 w 90"/>
                                <a:gd name="T111" fmla="*/ 31 h 42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0" h="42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" y="42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3" y="13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79" y="20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81" y="21"/>
                                  </a:lnTo>
                                  <a:lnTo>
                                    <a:pt x="81" y="23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3" y="25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84" y="26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86" y="28"/>
                                  </a:lnTo>
                                  <a:lnTo>
                                    <a:pt x="87" y="28"/>
                                  </a:lnTo>
                                  <a:lnTo>
                                    <a:pt x="87" y="29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89" y="31"/>
                                  </a:lnTo>
                                  <a:lnTo>
                                    <a:pt x="90" y="33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24"/>
                          <wps:cNvSpPr>
                            <a:spLocks/>
                          </wps:cNvSpPr>
                          <wps:spPr bwMode="auto">
                            <a:xfrm>
                              <a:off x="1073" y="2316"/>
                              <a:ext cx="92" cy="298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285 h 298"/>
                                <a:gd name="T2" fmla="*/ 3 w 92"/>
                                <a:gd name="T3" fmla="*/ 285 h 298"/>
                                <a:gd name="T4" fmla="*/ 5 w 92"/>
                                <a:gd name="T5" fmla="*/ 287 h 298"/>
                                <a:gd name="T6" fmla="*/ 7 w 92"/>
                                <a:gd name="T7" fmla="*/ 287 h 298"/>
                                <a:gd name="T8" fmla="*/ 9 w 92"/>
                                <a:gd name="T9" fmla="*/ 289 h 298"/>
                                <a:gd name="T10" fmla="*/ 10 w 92"/>
                                <a:gd name="T11" fmla="*/ 289 h 298"/>
                                <a:gd name="T12" fmla="*/ 11 w 92"/>
                                <a:gd name="T13" fmla="*/ 290 h 298"/>
                                <a:gd name="T14" fmla="*/ 13 w 92"/>
                                <a:gd name="T15" fmla="*/ 290 h 298"/>
                                <a:gd name="T16" fmla="*/ 15 w 92"/>
                                <a:gd name="T17" fmla="*/ 292 h 298"/>
                                <a:gd name="T18" fmla="*/ 16 w 92"/>
                                <a:gd name="T19" fmla="*/ 292 h 298"/>
                                <a:gd name="T20" fmla="*/ 18 w 92"/>
                                <a:gd name="T21" fmla="*/ 290 h 298"/>
                                <a:gd name="T22" fmla="*/ 19 w 92"/>
                                <a:gd name="T23" fmla="*/ 287 h 298"/>
                                <a:gd name="T24" fmla="*/ 21 w 92"/>
                                <a:gd name="T25" fmla="*/ 279 h 298"/>
                                <a:gd name="T26" fmla="*/ 23 w 92"/>
                                <a:gd name="T27" fmla="*/ 268 h 298"/>
                                <a:gd name="T28" fmla="*/ 25 w 92"/>
                                <a:gd name="T29" fmla="*/ 253 h 298"/>
                                <a:gd name="T30" fmla="*/ 25 w 92"/>
                                <a:gd name="T31" fmla="*/ 243 h 298"/>
                                <a:gd name="T32" fmla="*/ 27 w 92"/>
                                <a:gd name="T33" fmla="*/ 240 h 298"/>
                                <a:gd name="T34" fmla="*/ 29 w 92"/>
                                <a:gd name="T35" fmla="*/ 245 h 298"/>
                                <a:gd name="T36" fmla="*/ 31 w 92"/>
                                <a:gd name="T37" fmla="*/ 256 h 298"/>
                                <a:gd name="T38" fmla="*/ 32 w 92"/>
                                <a:gd name="T39" fmla="*/ 268 h 298"/>
                                <a:gd name="T40" fmla="*/ 34 w 92"/>
                                <a:gd name="T41" fmla="*/ 277 h 298"/>
                                <a:gd name="T42" fmla="*/ 36 w 92"/>
                                <a:gd name="T43" fmla="*/ 285 h 298"/>
                                <a:gd name="T44" fmla="*/ 38 w 92"/>
                                <a:gd name="T45" fmla="*/ 289 h 298"/>
                                <a:gd name="T46" fmla="*/ 39 w 92"/>
                                <a:gd name="T47" fmla="*/ 292 h 298"/>
                                <a:gd name="T48" fmla="*/ 40 w 92"/>
                                <a:gd name="T49" fmla="*/ 293 h 298"/>
                                <a:gd name="T50" fmla="*/ 41 w 92"/>
                                <a:gd name="T51" fmla="*/ 295 h 298"/>
                                <a:gd name="T52" fmla="*/ 43 w 92"/>
                                <a:gd name="T53" fmla="*/ 295 h 298"/>
                                <a:gd name="T54" fmla="*/ 45 w 92"/>
                                <a:gd name="T55" fmla="*/ 297 h 298"/>
                                <a:gd name="T56" fmla="*/ 47 w 92"/>
                                <a:gd name="T57" fmla="*/ 297 h 298"/>
                                <a:gd name="T58" fmla="*/ 48 w 92"/>
                                <a:gd name="T59" fmla="*/ 297 h 298"/>
                                <a:gd name="T60" fmla="*/ 50 w 92"/>
                                <a:gd name="T61" fmla="*/ 297 h 298"/>
                                <a:gd name="T62" fmla="*/ 52 w 92"/>
                                <a:gd name="T63" fmla="*/ 297 h 298"/>
                                <a:gd name="T64" fmla="*/ 54 w 92"/>
                                <a:gd name="T65" fmla="*/ 297 h 298"/>
                                <a:gd name="T66" fmla="*/ 54 w 92"/>
                                <a:gd name="T67" fmla="*/ 297 h 298"/>
                                <a:gd name="T68" fmla="*/ 56 w 92"/>
                                <a:gd name="T69" fmla="*/ 297 h 298"/>
                                <a:gd name="T70" fmla="*/ 58 w 92"/>
                                <a:gd name="T71" fmla="*/ 297 h 298"/>
                                <a:gd name="T72" fmla="*/ 60 w 92"/>
                                <a:gd name="T73" fmla="*/ 297 h 298"/>
                                <a:gd name="T74" fmla="*/ 61 w 92"/>
                                <a:gd name="T75" fmla="*/ 298 h 298"/>
                                <a:gd name="T76" fmla="*/ 63 w 92"/>
                                <a:gd name="T77" fmla="*/ 297 h 298"/>
                                <a:gd name="T78" fmla="*/ 65 w 92"/>
                                <a:gd name="T79" fmla="*/ 298 h 298"/>
                                <a:gd name="T80" fmla="*/ 66 w 92"/>
                                <a:gd name="T81" fmla="*/ 297 h 298"/>
                                <a:gd name="T82" fmla="*/ 68 w 92"/>
                                <a:gd name="T83" fmla="*/ 295 h 298"/>
                                <a:gd name="T84" fmla="*/ 69 w 92"/>
                                <a:gd name="T85" fmla="*/ 280 h 298"/>
                                <a:gd name="T86" fmla="*/ 70 w 92"/>
                                <a:gd name="T87" fmla="*/ 220 h 298"/>
                                <a:gd name="T88" fmla="*/ 72 w 92"/>
                                <a:gd name="T89" fmla="*/ 112 h 298"/>
                                <a:gd name="T90" fmla="*/ 74 w 92"/>
                                <a:gd name="T91" fmla="*/ 39 h 298"/>
                                <a:gd name="T92" fmla="*/ 76 w 92"/>
                                <a:gd name="T93" fmla="*/ 11 h 298"/>
                                <a:gd name="T94" fmla="*/ 77 w 92"/>
                                <a:gd name="T95" fmla="*/ 0 h 298"/>
                                <a:gd name="T96" fmla="*/ 79 w 92"/>
                                <a:gd name="T97" fmla="*/ 8 h 298"/>
                                <a:gd name="T98" fmla="*/ 81 w 92"/>
                                <a:gd name="T99" fmla="*/ 42 h 298"/>
                                <a:gd name="T100" fmla="*/ 83 w 92"/>
                                <a:gd name="T101" fmla="*/ 94 h 298"/>
                                <a:gd name="T102" fmla="*/ 83 w 92"/>
                                <a:gd name="T103" fmla="*/ 147 h 298"/>
                                <a:gd name="T104" fmla="*/ 85 w 92"/>
                                <a:gd name="T105" fmla="*/ 190 h 298"/>
                                <a:gd name="T106" fmla="*/ 87 w 92"/>
                                <a:gd name="T107" fmla="*/ 222 h 298"/>
                                <a:gd name="T108" fmla="*/ 88 w 92"/>
                                <a:gd name="T109" fmla="*/ 243 h 298"/>
                                <a:gd name="T110" fmla="*/ 90 w 92"/>
                                <a:gd name="T111" fmla="*/ 258 h 298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298">
                                  <a:moveTo>
                                    <a:pt x="0" y="284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285"/>
                                  </a:lnTo>
                                  <a:lnTo>
                                    <a:pt x="2" y="285"/>
                                  </a:lnTo>
                                  <a:lnTo>
                                    <a:pt x="3" y="285"/>
                                  </a:lnTo>
                                  <a:lnTo>
                                    <a:pt x="4" y="285"/>
                                  </a:lnTo>
                                  <a:lnTo>
                                    <a:pt x="4" y="287"/>
                                  </a:lnTo>
                                  <a:lnTo>
                                    <a:pt x="5" y="287"/>
                                  </a:lnTo>
                                  <a:lnTo>
                                    <a:pt x="6" y="287"/>
                                  </a:lnTo>
                                  <a:lnTo>
                                    <a:pt x="7" y="287"/>
                                  </a:lnTo>
                                  <a:lnTo>
                                    <a:pt x="7" y="289"/>
                                  </a:lnTo>
                                  <a:lnTo>
                                    <a:pt x="8" y="289"/>
                                  </a:lnTo>
                                  <a:lnTo>
                                    <a:pt x="9" y="289"/>
                                  </a:lnTo>
                                  <a:lnTo>
                                    <a:pt x="10" y="289"/>
                                  </a:lnTo>
                                  <a:lnTo>
                                    <a:pt x="11" y="289"/>
                                  </a:lnTo>
                                  <a:lnTo>
                                    <a:pt x="11" y="290"/>
                                  </a:lnTo>
                                  <a:lnTo>
                                    <a:pt x="12" y="290"/>
                                  </a:lnTo>
                                  <a:lnTo>
                                    <a:pt x="13" y="290"/>
                                  </a:lnTo>
                                  <a:lnTo>
                                    <a:pt x="14" y="290"/>
                                  </a:lnTo>
                                  <a:lnTo>
                                    <a:pt x="15" y="292"/>
                                  </a:lnTo>
                                  <a:lnTo>
                                    <a:pt x="16" y="292"/>
                                  </a:lnTo>
                                  <a:lnTo>
                                    <a:pt x="17" y="292"/>
                                  </a:lnTo>
                                  <a:lnTo>
                                    <a:pt x="17" y="290"/>
                                  </a:lnTo>
                                  <a:lnTo>
                                    <a:pt x="18" y="290"/>
                                  </a:lnTo>
                                  <a:lnTo>
                                    <a:pt x="19" y="289"/>
                                  </a:lnTo>
                                  <a:lnTo>
                                    <a:pt x="19" y="287"/>
                                  </a:lnTo>
                                  <a:lnTo>
                                    <a:pt x="20" y="287"/>
                                  </a:lnTo>
                                  <a:lnTo>
                                    <a:pt x="20" y="285"/>
                                  </a:lnTo>
                                  <a:lnTo>
                                    <a:pt x="20" y="284"/>
                                  </a:lnTo>
                                  <a:lnTo>
                                    <a:pt x="21" y="284"/>
                                  </a:lnTo>
                                  <a:lnTo>
                                    <a:pt x="21" y="282"/>
                                  </a:lnTo>
                                  <a:lnTo>
                                    <a:pt x="21" y="280"/>
                                  </a:lnTo>
                                  <a:lnTo>
                                    <a:pt x="21" y="279"/>
                                  </a:lnTo>
                                  <a:lnTo>
                                    <a:pt x="22" y="277"/>
                                  </a:lnTo>
                                  <a:lnTo>
                                    <a:pt x="22" y="276"/>
                                  </a:lnTo>
                                  <a:lnTo>
                                    <a:pt x="22" y="274"/>
                                  </a:lnTo>
                                  <a:lnTo>
                                    <a:pt x="23" y="272"/>
                                  </a:lnTo>
                                  <a:lnTo>
                                    <a:pt x="23" y="271"/>
                                  </a:lnTo>
                                  <a:lnTo>
                                    <a:pt x="23" y="269"/>
                                  </a:lnTo>
                                  <a:lnTo>
                                    <a:pt x="23" y="268"/>
                                  </a:lnTo>
                                  <a:lnTo>
                                    <a:pt x="23" y="266"/>
                                  </a:lnTo>
                                  <a:lnTo>
                                    <a:pt x="23" y="264"/>
                                  </a:lnTo>
                                  <a:lnTo>
                                    <a:pt x="24" y="263"/>
                                  </a:lnTo>
                                  <a:lnTo>
                                    <a:pt x="24" y="261"/>
                                  </a:lnTo>
                                  <a:lnTo>
                                    <a:pt x="24" y="259"/>
                                  </a:lnTo>
                                  <a:lnTo>
                                    <a:pt x="24" y="258"/>
                                  </a:lnTo>
                                  <a:lnTo>
                                    <a:pt x="24" y="256"/>
                                  </a:lnTo>
                                  <a:lnTo>
                                    <a:pt x="24" y="255"/>
                                  </a:lnTo>
                                  <a:lnTo>
                                    <a:pt x="25" y="253"/>
                                  </a:lnTo>
                                  <a:lnTo>
                                    <a:pt x="25" y="251"/>
                                  </a:lnTo>
                                  <a:lnTo>
                                    <a:pt x="25" y="250"/>
                                  </a:lnTo>
                                  <a:lnTo>
                                    <a:pt x="25" y="248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25" y="245"/>
                                  </a:lnTo>
                                  <a:lnTo>
                                    <a:pt x="25" y="243"/>
                                  </a:lnTo>
                                  <a:lnTo>
                                    <a:pt x="26" y="242"/>
                                  </a:lnTo>
                                  <a:lnTo>
                                    <a:pt x="26" y="240"/>
                                  </a:lnTo>
                                  <a:lnTo>
                                    <a:pt x="27" y="240"/>
                                  </a:lnTo>
                                  <a:lnTo>
                                    <a:pt x="28" y="240"/>
                                  </a:lnTo>
                                  <a:lnTo>
                                    <a:pt x="28" y="242"/>
                                  </a:lnTo>
                                  <a:lnTo>
                                    <a:pt x="28" y="243"/>
                                  </a:lnTo>
                                  <a:lnTo>
                                    <a:pt x="29" y="245"/>
                                  </a:lnTo>
                                  <a:lnTo>
                                    <a:pt x="29" y="246"/>
                                  </a:lnTo>
                                  <a:lnTo>
                                    <a:pt x="29" y="248"/>
                                  </a:lnTo>
                                  <a:lnTo>
                                    <a:pt x="30" y="248"/>
                                  </a:lnTo>
                                  <a:lnTo>
                                    <a:pt x="30" y="250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30" y="253"/>
                                  </a:lnTo>
                                  <a:lnTo>
                                    <a:pt x="30" y="255"/>
                                  </a:lnTo>
                                  <a:lnTo>
                                    <a:pt x="31" y="256"/>
                                  </a:lnTo>
                                  <a:lnTo>
                                    <a:pt x="31" y="258"/>
                                  </a:lnTo>
                                  <a:lnTo>
                                    <a:pt x="31" y="259"/>
                                  </a:lnTo>
                                  <a:lnTo>
                                    <a:pt x="31" y="261"/>
                                  </a:lnTo>
                                  <a:lnTo>
                                    <a:pt x="31" y="263"/>
                                  </a:lnTo>
                                  <a:lnTo>
                                    <a:pt x="32" y="264"/>
                                  </a:lnTo>
                                  <a:lnTo>
                                    <a:pt x="32" y="266"/>
                                  </a:lnTo>
                                  <a:lnTo>
                                    <a:pt x="32" y="268"/>
                                  </a:lnTo>
                                  <a:lnTo>
                                    <a:pt x="33" y="269"/>
                                  </a:lnTo>
                                  <a:lnTo>
                                    <a:pt x="33" y="271"/>
                                  </a:lnTo>
                                  <a:lnTo>
                                    <a:pt x="33" y="272"/>
                                  </a:lnTo>
                                  <a:lnTo>
                                    <a:pt x="33" y="274"/>
                                  </a:lnTo>
                                  <a:lnTo>
                                    <a:pt x="33" y="276"/>
                                  </a:lnTo>
                                  <a:lnTo>
                                    <a:pt x="34" y="276"/>
                                  </a:lnTo>
                                  <a:lnTo>
                                    <a:pt x="34" y="277"/>
                                  </a:lnTo>
                                  <a:lnTo>
                                    <a:pt x="34" y="279"/>
                                  </a:lnTo>
                                  <a:lnTo>
                                    <a:pt x="34" y="280"/>
                                  </a:lnTo>
                                  <a:lnTo>
                                    <a:pt x="35" y="280"/>
                                  </a:lnTo>
                                  <a:lnTo>
                                    <a:pt x="35" y="282"/>
                                  </a:lnTo>
                                  <a:lnTo>
                                    <a:pt x="35" y="284"/>
                                  </a:lnTo>
                                  <a:lnTo>
                                    <a:pt x="36" y="284"/>
                                  </a:lnTo>
                                  <a:lnTo>
                                    <a:pt x="36" y="285"/>
                                  </a:lnTo>
                                  <a:lnTo>
                                    <a:pt x="36" y="287"/>
                                  </a:lnTo>
                                  <a:lnTo>
                                    <a:pt x="37" y="287"/>
                                  </a:lnTo>
                                  <a:lnTo>
                                    <a:pt x="37" y="289"/>
                                  </a:lnTo>
                                  <a:lnTo>
                                    <a:pt x="38" y="289"/>
                                  </a:lnTo>
                                  <a:lnTo>
                                    <a:pt x="38" y="290"/>
                                  </a:lnTo>
                                  <a:lnTo>
                                    <a:pt x="39" y="290"/>
                                  </a:lnTo>
                                  <a:lnTo>
                                    <a:pt x="39" y="292"/>
                                  </a:lnTo>
                                  <a:lnTo>
                                    <a:pt x="40" y="292"/>
                                  </a:lnTo>
                                  <a:lnTo>
                                    <a:pt x="40" y="293"/>
                                  </a:lnTo>
                                  <a:lnTo>
                                    <a:pt x="41" y="293"/>
                                  </a:lnTo>
                                  <a:lnTo>
                                    <a:pt x="41" y="295"/>
                                  </a:lnTo>
                                  <a:lnTo>
                                    <a:pt x="42" y="295"/>
                                  </a:lnTo>
                                  <a:lnTo>
                                    <a:pt x="43" y="295"/>
                                  </a:lnTo>
                                  <a:lnTo>
                                    <a:pt x="44" y="295"/>
                                  </a:lnTo>
                                  <a:lnTo>
                                    <a:pt x="44" y="297"/>
                                  </a:lnTo>
                                  <a:lnTo>
                                    <a:pt x="45" y="297"/>
                                  </a:lnTo>
                                  <a:lnTo>
                                    <a:pt x="46" y="297"/>
                                  </a:lnTo>
                                  <a:lnTo>
                                    <a:pt x="47" y="297"/>
                                  </a:lnTo>
                                  <a:lnTo>
                                    <a:pt x="48" y="297"/>
                                  </a:lnTo>
                                  <a:lnTo>
                                    <a:pt x="49" y="297"/>
                                  </a:lnTo>
                                  <a:lnTo>
                                    <a:pt x="50" y="297"/>
                                  </a:lnTo>
                                  <a:lnTo>
                                    <a:pt x="51" y="297"/>
                                  </a:lnTo>
                                  <a:lnTo>
                                    <a:pt x="52" y="297"/>
                                  </a:lnTo>
                                  <a:lnTo>
                                    <a:pt x="53" y="297"/>
                                  </a:lnTo>
                                  <a:lnTo>
                                    <a:pt x="54" y="297"/>
                                  </a:lnTo>
                                  <a:lnTo>
                                    <a:pt x="55" y="297"/>
                                  </a:lnTo>
                                  <a:lnTo>
                                    <a:pt x="56" y="297"/>
                                  </a:lnTo>
                                  <a:lnTo>
                                    <a:pt x="57" y="297"/>
                                  </a:lnTo>
                                  <a:lnTo>
                                    <a:pt x="58" y="297"/>
                                  </a:lnTo>
                                  <a:lnTo>
                                    <a:pt x="59" y="297"/>
                                  </a:lnTo>
                                  <a:lnTo>
                                    <a:pt x="60" y="297"/>
                                  </a:lnTo>
                                  <a:lnTo>
                                    <a:pt x="60" y="298"/>
                                  </a:lnTo>
                                  <a:lnTo>
                                    <a:pt x="61" y="298"/>
                                  </a:lnTo>
                                  <a:lnTo>
                                    <a:pt x="62" y="298"/>
                                  </a:lnTo>
                                  <a:lnTo>
                                    <a:pt x="62" y="297"/>
                                  </a:lnTo>
                                  <a:lnTo>
                                    <a:pt x="63" y="298"/>
                                  </a:lnTo>
                                  <a:lnTo>
                                    <a:pt x="63" y="297"/>
                                  </a:lnTo>
                                  <a:lnTo>
                                    <a:pt x="64" y="297"/>
                                  </a:lnTo>
                                  <a:lnTo>
                                    <a:pt x="64" y="298"/>
                                  </a:lnTo>
                                  <a:lnTo>
                                    <a:pt x="65" y="298"/>
                                  </a:lnTo>
                                  <a:lnTo>
                                    <a:pt x="66" y="298"/>
                                  </a:lnTo>
                                  <a:lnTo>
                                    <a:pt x="66" y="297"/>
                                  </a:lnTo>
                                  <a:lnTo>
                                    <a:pt x="67" y="297"/>
                                  </a:lnTo>
                                  <a:lnTo>
                                    <a:pt x="68" y="297"/>
                                  </a:lnTo>
                                  <a:lnTo>
                                    <a:pt x="68" y="295"/>
                                  </a:lnTo>
                                  <a:lnTo>
                                    <a:pt x="68" y="293"/>
                                  </a:lnTo>
                                  <a:lnTo>
                                    <a:pt x="69" y="293"/>
                                  </a:lnTo>
                                  <a:lnTo>
                                    <a:pt x="69" y="292"/>
                                  </a:lnTo>
                                  <a:lnTo>
                                    <a:pt x="69" y="290"/>
                                  </a:lnTo>
                                  <a:lnTo>
                                    <a:pt x="69" y="289"/>
                                  </a:lnTo>
                                  <a:lnTo>
                                    <a:pt x="69" y="287"/>
                                  </a:lnTo>
                                  <a:lnTo>
                                    <a:pt x="69" y="284"/>
                                  </a:lnTo>
                                  <a:lnTo>
                                    <a:pt x="69" y="280"/>
                                  </a:lnTo>
                                  <a:lnTo>
                                    <a:pt x="69" y="277"/>
                                  </a:lnTo>
                                  <a:lnTo>
                                    <a:pt x="69" y="274"/>
                                  </a:lnTo>
                                  <a:lnTo>
                                    <a:pt x="69" y="268"/>
                                  </a:lnTo>
                                  <a:lnTo>
                                    <a:pt x="70" y="263"/>
                                  </a:lnTo>
                                  <a:lnTo>
                                    <a:pt x="70" y="256"/>
                                  </a:lnTo>
                                  <a:lnTo>
                                    <a:pt x="70" y="248"/>
                                  </a:lnTo>
                                  <a:lnTo>
                                    <a:pt x="70" y="240"/>
                                  </a:lnTo>
                                  <a:lnTo>
                                    <a:pt x="70" y="230"/>
                                  </a:lnTo>
                                  <a:lnTo>
                                    <a:pt x="70" y="220"/>
                                  </a:lnTo>
                                  <a:lnTo>
                                    <a:pt x="71" y="209"/>
                                  </a:lnTo>
                                  <a:lnTo>
                                    <a:pt x="71" y="198"/>
                                  </a:lnTo>
                                  <a:lnTo>
                                    <a:pt x="71" y="186"/>
                                  </a:lnTo>
                                  <a:lnTo>
                                    <a:pt x="71" y="173"/>
                                  </a:lnTo>
                                  <a:lnTo>
                                    <a:pt x="72" y="160"/>
                                  </a:lnTo>
                                  <a:lnTo>
                                    <a:pt x="72" y="147"/>
                                  </a:lnTo>
                                  <a:lnTo>
                                    <a:pt x="72" y="135"/>
                                  </a:lnTo>
                                  <a:lnTo>
                                    <a:pt x="72" y="123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72" y="100"/>
                                  </a:lnTo>
                                  <a:lnTo>
                                    <a:pt x="73" y="89"/>
                                  </a:lnTo>
                                  <a:lnTo>
                                    <a:pt x="73" y="81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73" y="63"/>
                                  </a:lnTo>
                                  <a:lnTo>
                                    <a:pt x="73" y="57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74" y="45"/>
                                  </a:lnTo>
                                  <a:lnTo>
                                    <a:pt x="74" y="39"/>
                                  </a:lnTo>
                                  <a:lnTo>
                                    <a:pt x="74" y="34"/>
                                  </a:lnTo>
                                  <a:lnTo>
                                    <a:pt x="74" y="31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75" y="24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79" y="8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80" y="24"/>
                                  </a:lnTo>
                                  <a:lnTo>
                                    <a:pt x="80" y="29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1" y="37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81" y="49"/>
                                  </a:lnTo>
                                  <a:lnTo>
                                    <a:pt x="81" y="53"/>
                                  </a:lnTo>
                                  <a:lnTo>
                                    <a:pt x="81" y="58"/>
                                  </a:lnTo>
                                  <a:lnTo>
                                    <a:pt x="81" y="65"/>
                                  </a:lnTo>
                                  <a:lnTo>
                                    <a:pt x="82" y="71"/>
                                  </a:lnTo>
                                  <a:lnTo>
                                    <a:pt x="82" y="76"/>
                                  </a:lnTo>
                                  <a:lnTo>
                                    <a:pt x="82" y="83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83" y="94"/>
                                  </a:lnTo>
                                  <a:lnTo>
                                    <a:pt x="83" y="100"/>
                                  </a:lnTo>
                                  <a:lnTo>
                                    <a:pt x="83" y="107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83" y="118"/>
                                  </a:lnTo>
                                  <a:lnTo>
                                    <a:pt x="83" y="125"/>
                                  </a:lnTo>
                                  <a:lnTo>
                                    <a:pt x="83" y="130"/>
                                  </a:lnTo>
                                  <a:lnTo>
                                    <a:pt x="83" y="136"/>
                                  </a:lnTo>
                                  <a:lnTo>
                                    <a:pt x="83" y="143"/>
                                  </a:lnTo>
                                  <a:lnTo>
                                    <a:pt x="83" y="147"/>
                                  </a:lnTo>
                                  <a:lnTo>
                                    <a:pt x="84" y="152"/>
                                  </a:lnTo>
                                  <a:lnTo>
                                    <a:pt x="84" y="157"/>
                                  </a:lnTo>
                                  <a:lnTo>
                                    <a:pt x="84" y="164"/>
                                  </a:lnTo>
                                  <a:lnTo>
                                    <a:pt x="84" y="169"/>
                                  </a:lnTo>
                                  <a:lnTo>
                                    <a:pt x="84" y="173"/>
                                  </a:lnTo>
                                  <a:lnTo>
                                    <a:pt x="84" y="177"/>
                                  </a:lnTo>
                                  <a:lnTo>
                                    <a:pt x="85" y="182"/>
                                  </a:lnTo>
                                  <a:lnTo>
                                    <a:pt x="85" y="186"/>
                                  </a:lnTo>
                                  <a:lnTo>
                                    <a:pt x="85" y="190"/>
                                  </a:lnTo>
                                  <a:lnTo>
                                    <a:pt x="85" y="195"/>
                                  </a:lnTo>
                                  <a:lnTo>
                                    <a:pt x="85" y="198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86" y="206"/>
                                  </a:lnTo>
                                  <a:lnTo>
                                    <a:pt x="86" y="209"/>
                                  </a:lnTo>
                                  <a:lnTo>
                                    <a:pt x="86" y="212"/>
                                  </a:lnTo>
                                  <a:lnTo>
                                    <a:pt x="86" y="216"/>
                                  </a:lnTo>
                                  <a:lnTo>
                                    <a:pt x="87" y="219"/>
                                  </a:lnTo>
                                  <a:lnTo>
                                    <a:pt x="87" y="222"/>
                                  </a:lnTo>
                                  <a:lnTo>
                                    <a:pt x="87" y="224"/>
                                  </a:lnTo>
                                  <a:lnTo>
                                    <a:pt x="87" y="227"/>
                                  </a:lnTo>
                                  <a:lnTo>
                                    <a:pt x="87" y="230"/>
                                  </a:lnTo>
                                  <a:lnTo>
                                    <a:pt x="87" y="232"/>
                                  </a:lnTo>
                                  <a:lnTo>
                                    <a:pt x="88" y="235"/>
                                  </a:lnTo>
                                  <a:lnTo>
                                    <a:pt x="88" y="237"/>
                                  </a:lnTo>
                                  <a:lnTo>
                                    <a:pt x="88" y="238"/>
                                  </a:lnTo>
                                  <a:lnTo>
                                    <a:pt x="88" y="242"/>
                                  </a:lnTo>
                                  <a:lnTo>
                                    <a:pt x="88" y="243"/>
                                  </a:lnTo>
                                  <a:lnTo>
                                    <a:pt x="88" y="245"/>
                                  </a:lnTo>
                                  <a:lnTo>
                                    <a:pt x="89" y="246"/>
                                  </a:lnTo>
                                  <a:lnTo>
                                    <a:pt x="89" y="248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89" y="251"/>
                                  </a:lnTo>
                                  <a:lnTo>
                                    <a:pt x="90" y="253"/>
                                  </a:lnTo>
                                  <a:lnTo>
                                    <a:pt x="90" y="255"/>
                                  </a:lnTo>
                                  <a:lnTo>
                                    <a:pt x="90" y="256"/>
                                  </a:lnTo>
                                  <a:lnTo>
                                    <a:pt x="90" y="258"/>
                                  </a:lnTo>
                                  <a:lnTo>
                                    <a:pt x="90" y="259"/>
                                  </a:lnTo>
                                  <a:lnTo>
                                    <a:pt x="90" y="261"/>
                                  </a:lnTo>
                                  <a:lnTo>
                                    <a:pt x="91" y="263"/>
                                  </a:lnTo>
                                  <a:lnTo>
                                    <a:pt x="91" y="264"/>
                                  </a:lnTo>
                                  <a:lnTo>
                                    <a:pt x="91" y="266"/>
                                  </a:lnTo>
                                  <a:lnTo>
                                    <a:pt x="92" y="268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25"/>
                          <wps:cNvSpPr>
                            <a:spLocks/>
                          </wps:cNvSpPr>
                          <wps:spPr bwMode="auto">
                            <a:xfrm>
                              <a:off x="1165" y="2584"/>
                              <a:ext cx="91" cy="69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8 h 69"/>
                                <a:gd name="T2" fmla="*/ 3 w 91"/>
                                <a:gd name="T3" fmla="*/ 16 h 69"/>
                                <a:gd name="T4" fmla="*/ 4 w 91"/>
                                <a:gd name="T5" fmla="*/ 21 h 69"/>
                                <a:gd name="T6" fmla="*/ 5 w 91"/>
                                <a:gd name="T7" fmla="*/ 24 h 69"/>
                                <a:gd name="T8" fmla="*/ 7 w 91"/>
                                <a:gd name="T9" fmla="*/ 27 h 69"/>
                                <a:gd name="T10" fmla="*/ 9 w 91"/>
                                <a:gd name="T11" fmla="*/ 30 h 69"/>
                                <a:gd name="T12" fmla="*/ 10 w 91"/>
                                <a:gd name="T13" fmla="*/ 32 h 69"/>
                                <a:gd name="T14" fmla="*/ 12 w 91"/>
                                <a:gd name="T15" fmla="*/ 35 h 69"/>
                                <a:gd name="T16" fmla="*/ 14 w 91"/>
                                <a:gd name="T17" fmla="*/ 38 h 69"/>
                                <a:gd name="T18" fmla="*/ 16 w 91"/>
                                <a:gd name="T19" fmla="*/ 42 h 69"/>
                                <a:gd name="T20" fmla="*/ 17 w 91"/>
                                <a:gd name="T21" fmla="*/ 45 h 69"/>
                                <a:gd name="T22" fmla="*/ 19 w 91"/>
                                <a:gd name="T23" fmla="*/ 48 h 69"/>
                                <a:gd name="T24" fmla="*/ 20 w 91"/>
                                <a:gd name="T25" fmla="*/ 51 h 69"/>
                                <a:gd name="T26" fmla="*/ 22 w 91"/>
                                <a:gd name="T27" fmla="*/ 53 h 69"/>
                                <a:gd name="T28" fmla="*/ 23 w 91"/>
                                <a:gd name="T29" fmla="*/ 55 h 69"/>
                                <a:gd name="T30" fmla="*/ 25 w 91"/>
                                <a:gd name="T31" fmla="*/ 56 h 69"/>
                                <a:gd name="T32" fmla="*/ 27 w 91"/>
                                <a:gd name="T33" fmla="*/ 58 h 69"/>
                                <a:gd name="T34" fmla="*/ 28 w 91"/>
                                <a:gd name="T35" fmla="*/ 61 h 69"/>
                                <a:gd name="T36" fmla="*/ 30 w 91"/>
                                <a:gd name="T37" fmla="*/ 63 h 69"/>
                                <a:gd name="T38" fmla="*/ 32 w 91"/>
                                <a:gd name="T39" fmla="*/ 66 h 69"/>
                                <a:gd name="T40" fmla="*/ 33 w 91"/>
                                <a:gd name="T41" fmla="*/ 68 h 69"/>
                                <a:gd name="T42" fmla="*/ 34 w 91"/>
                                <a:gd name="T43" fmla="*/ 69 h 69"/>
                                <a:gd name="T44" fmla="*/ 36 w 91"/>
                                <a:gd name="T45" fmla="*/ 68 h 69"/>
                                <a:gd name="T46" fmla="*/ 38 w 91"/>
                                <a:gd name="T47" fmla="*/ 68 h 69"/>
                                <a:gd name="T48" fmla="*/ 39 w 91"/>
                                <a:gd name="T49" fmla="*/ 64 h 69"/>
                                <a:gd name="T50" fmla="*/ 41 w 91"/>
                                <a:gd name="T51" fmla="*/ 61 h 69"/>
                                <a:gd name="T52" fmla="*/ 43 w 91"/>
                                <a:gd name="T53" fmla="*/ 60 h 69"/>
                                <a:gd name="T54" fmla="*/ 45 w 91"/>
                                <a:gd name="T55" fmla="*/ 56 h 69"/>
                                <a:gd name="T56" fmla="*/ 46 w 91"/>
                                <a:gd name="T57" fmla="*/ 53 h 69"/>
                                <a:gd name="T58" fmla="*/ 48 w 91"/>
                                <a:gd name="T59" fmla="*/ 51 h 69"/>
                                <a:gd name="T60" fmla="*/ 49 w 91"/>
                                <a:gd name="T61" fmla="*/ 50 h 69"/>
                                <a:gd name="T62" fmla="*/ 50 w 91"/>
                                <a:gd name="T63" fmla="*/ 48 h 69"/>
                                <a:gd name="T64" fmla="*/ 52 w 91"/>
                                <a:gd name="T65" fmla="*/ 48 h 69"/>
                                <a:gd name="T66" fmla="*/ 54 w 91"/>
                                <a:gd name="T67" fmla="*/ 48 h 69"/>
                                <a:gd name="T68" fmla="*/ 55 w 91"/>
                                <a:gd name="T69" fmla="*/ 47 h 69"/>
                                <a:gd name="T70" fmla="*/ 57 w 91"/>
                                <a:gd name="T71" fmla="*/ 47 h 69"/>
                                <a:gd name="T72" fmla="*/ 59 w 91"/>
                                <a:gd name="T73" fmla="*/ 47 h 69"/>
                                <a:gd name="T74" fmla="*/ 61 w 91"/>
                                <a:gd name="T75" fmla="*/ 47 h 69"/>
                                <a:gd name="T76" fmla="*/ 62 w 91"/>
                                <a:gd name="T77" fmla="*/ 45 h 69"/>
                                <a:gd name="T78" fmla="*/ 63 w 91"/>
                                <a:gd name="T79" fmla="*/ 47 h 69"/>
                                <a:gd name="T80" fmla="*/ 65 w 91"/>
                                <a:gd name="T81" fmla="*/ 45 h 69"/>
                                <a:gd name="T82" fmla="*/ 67 w 91"/>
                                <a:gd name="T83" fmla="*/ 47 h 69"/>
                                <a:gd name="T84" fmla="*/ 68 w 91"/>
                                <a:gd name="T85" fmla="*/ 45 h 69"/>
                                <a:gd name="T86" fmla="*/ 70 w 91"/>
                                <a:gd name="T87" fmla="*/ 45 h 69"/>
                                <a:gd name="T88" fmla="*/ 72 w 91"/>
                                <a:gd name="T89" fmla="*/ 45 h 69"/>
                                <a:gd name="T90" fmla="*/ 73 w 91"/>
                                <a:gd name="T91" fmla="*/ 45 h 69"/>
                                <a:gd name="T92" fmla="*/ 75 w 91"/>
                                <a:gd name="T93" fmla="*/ 45 h 69"/>
                                <a:gd name="T94" fmla="*/ 77 w 91"/>
                                <a:gd name="T95" fmla="*/ 45 h 69"/>
                                <a:gd name="T96" fmla="*/ 77 w 91"/>
                                <a:gd name="T97" fmla="*/ 45 h 69"/>
                                <a:gd name="T98" fmla="*/ 79 w 91"/>
                                <a:gd name="T99" fmla="*/ 45 h 69"/>
                                <a:gd name="T100" fmla="*/ 81 w 91"/>
                                <a:gd name="T101" fmla="*/ 45 h 69"/>
                                <a:gd name="T102" fmla="*/ 83 w 91"/>
                                <a:gd name="T103" fmla="*/ 45 h 69"/>
                                <a:gd name="T104" fmla="*/ 84 w 91"/>
                                <a:gd name="T105" fmla="*/ 45 h 69"/>
                                <a:gd name="T106" fmla="*/ 86 w 91"/>
                                <a:gd name="T107" fmla="*/ 45 h 69"/>
                                <a:gd name="T108" fmla="*/ 88 w 91"/>
                                <a:gd name="T109" fmla="*/ 45 h 69"/>
                                <a:gd name="T110" fmla="*/ 90 w 91"/>
                                <a:gd name="T111" fmla="*/ 45 h 69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69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9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31" y="64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34" y="68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35" y="69"/>
                                  </a:lnTo>
                                  <a:lnTo>
                                    <a:pt x="36" y="69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7" y="68"/>
                                  </a:lnTo>
                                  <a:lnTo>
                                    <a:pt x="38" y="68"/>
                                  </a:lnTo>
                                  <a:lnTo>
                                    <a:pt x="38" y="66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1" y="63"/>
                                  </a:lnTo>
                                  <a:lnTo>
                                    <a:pt x="41" y="61"/>
                                  </a:lnTo>
                                  <a:lnTo>
                                    <a:pt x="42" y="61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5" y="56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7" y="53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0" y="48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6" y="47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64" y="45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66" y="45"/>
                                  </a:lnTo>
                                  <a:lnTo>
                                    <a:pt x="66" y="47"/>
                                  </a:lnTo>
                                  <a:lnTo>
                                    <a:pt x="67" y="47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68" y="45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71" y="45"/>
                                  </a:lnTo>
                                  <a:lnTo>
                                    <a:pt x="72" y="45"/>
                                  </a:lnTo>
                                  <a:lnTo>
                                    <a:pt x="73" y="45"/>
                                  </a:lnTo>
                                  <a:lnTo>
                                    <a:pt x="74" y="45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6" y="45"/>
                                  </a:lnTo>
                                  <a:lnTo>
                                    <a:pt x="77" y="45"/>
                                  </a:lnTo>
                                  <a:lnTo>
                                    <a:pt x="78" y="45"/>
                                  </a:lnTo>
                                  <a:lnTo>
                                    <a:pt x="79" y="45"/>
                                  </a:lnTo>
                                  <a:lnTo>
                                    <a:pt x="80" y="45"/>
                                  </a:lnTo>
                                  <a:lnTo>
                                    <a:pt x="81" y="45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3" y="45"/>
                                  </a:lnTo>
                                  <a:lnTo>
                                    <a:pt x="84" y="45"/>
                                  </a:lnTo>
                                  <a:lnTo>
                                    <a:pt x="85" y="45"/>
                                  </a:lnTo>
                                  <a:lnTo>
                                    <a:pt x="86" y="45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88" y="45"/>
                                  </a:lnTo>
                                  <a:lnTo>
                                    <a:pt x="89" y="45"/>
                                  </a:lnTo>
                                  <a:lnTo>
                                    <a:pt x="90" y="45"/>
                                  </a:lnTo>
                                  <a:lnTo>
                                    <a:pt x="91" y="45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26"/>
                          <wps:cNvSpPr>
                            <a:spLocks/>
                          </wps:cNvSpPr>
                          <wps:spPr bwMode="auto">
                            <a:xfrm>
                              <a:off x="1256" y="2626"/>
                              <a:ext cx="90" cy="58"/>
                            </a:xfrm>
                            <a:custGeom>
                              <a:avLst/>
                              <a:gdLst>
                                <a:gd name="T0" fmla="*/ 1 w 90"/>
                                <a:gd name="T1" fmla="*/ 3 h 58"/>
                                <a:gd name="T2" fmla="*/ 2 w 90"/>
                                <a:gd name="T3" fmla="*/ 3 h 58"/>
                                <a:gd name="T4" fmla="*/ 4 w 90"/>
                                <a:gd name="T5" fmla="*/ 3 h 58"/>
                                <a:gd name="T6" fmla="*/ 6 w 90"/>
                                <a:gd name="T7" fmla="*/ 3 h 58"/>
                                <a:gd name="T8" fmla="*/ 8 w 90"/>
                                <a:gd name="T9" fmla="*/ 3 h 58"/>
                                <a:gd name="T10" fmla="*/ 9 w 90"/>
                                <a:gd name="T11" fmla="*/ 3 h 58"/>
                                <a:gd name="T12" fmla="*/ 11 w 90"/>
                                <a:gd name="T13" fmla="*/ 3 h 58"/>
                                <a:gd name="T14" fmla="*/ 13 w 90"/>
                                <a:gd name="T15" fmla="*/ 3 h 58"/>
                                <a:gd name="T16" fmla="*/ 14 w 90"/>
                                <a:gd name="T17" fmla="*/ 1 h 58"/>
                                <a:gd name="T18" fmla="*/ 15 w 90"/>
                                <a:gd name="T19" fmla="*/ 1 h 58"/>
                                <a:gd name="T20" fmla="*/ 17 w 90"/>
                                <a:gd name="T21" fmla="*/ 1 h 58"/>
                                <a:gd name="T22" fmla="*/ 18 w 90"/>
                                <a:gd name="T23" fmla="*/ 1 h 58"/>
                                <a:gd name="T24" fmla="*/ 20 w 90"/>
                                <a:gd name="T25" fmla="*/ 1 h 58"/>
                                <a:gd name="T26" fmla="*/ 22 w 90"/>
                                <a:gd name="T27" fmla="*/ 1 h 58"/>
                                <a:gd name="T28" fmla="*/ 24 w 90"/>
                                <a:gd name="T29" fmla="*/ 1 h 58"/>
                                <a:gd name="T30" fmla="*/ 25 w 90"/>
                                <a:gd name="T31" fmla="*/ 1 h 58"/>
                                <a:gd name="T32" fmla="*/ 27 w 90"/>
                                <a:gd name="T33" fmla="*/ 0 h 58"/>
                                <a:gd name="T34" fmla="*/ 29 w 90"/>
                                <a:gd name="T35" fmla="*/ 0 h 58"/>
                                <a:gd name="T36" fmla="*/ 30 w 90"/>
                                <a:gd name="T37" fmla="*/ 0 h 58"/>
                                <a:gd name="T38" fmla="*/ 31 w 90"/>
                                <a:gd name="T39" fmla="*/ 0 h 58"/>
                                <a:gd name="T40" fmla="*/ 33 w 90"/>
                                <a:gd name="T41" fmla="*/ 0 h 58"/>
                                <a:gd name="T42" fmla="*/ 35 w 90"/>
                                <a:gd name="T43" fmla="*/ 1 h 58"/>
                                <a:gd name="T44" fmla="*/ 36 w 90"/>
                                <a:gd name="T45" fmla="*/ 1 h 58"/>
                                <a:gd name="T46" fmla="*/ 38 w 90"/>
                                <a:gd name="T47" fmla="*/ 3 h 58"/>
                                <a:gd name="T48" fmla="*/ 40 w 90"/>
                                <a:gd name="T49" fmla="*/ 6 h 58"/>
                                <a:gd name="T50" fmla="*/ 41 w 90"/>
                                <a:gd name="T51" fmla="*/ 9 h 58"/>
                                <a:gd name="T52" fmla="*/ 43 w 90"/>
                                <a:gd name="T53" fmla="*/ 13 h 58"/>
                                <a:gd name="T54" fmla="*/ 44 w 90"/>
                                <a:gd name="T55" fmla="*/ 18 h 58"/>
                                <a:gd name="T56" fmla="*/ 46 w 90"/>
                                <a:gd name="T57" fmla="*/ 22 h 58"/>
                                <a:gd name="T58" fmla="*/ 47 w 90"/>
                                <a:gd name="T59" fmla="*/ 27 h 58"/>
                                <a:gd name="T60" fmla="*/ 49 w 90"/>
                                <a:gd name="T61" fmla="*/ 32 h 58"/>
                                <a:gd name="T62" fmla="*/ 51 w 90"/>
                                <a:gd name="T63" fmla="*/ 35 h 58"/>
                                <a:gd name="T64" fmla="*/ 53 w 90"/>
                                <a:gd name="T65" fmla="*/ 40 h 58"/>
                                <a:gd name="T66" fmla="*/ 54 w 90"/>
                                <a:gd name="T67" fmla="*/ 43 h 58"/>
                                <a:gd name="T68" fmla="*/ 56 w 90"/>
                                <a:gd name="T69" fmla="*/ 47 h 58"/>
                                <a:gd name="T70" fmla="*/ 58 w 90"/>
                                <a:gd name="T71" fmla="*/ 48 h 58"/>
                                <a:gd name="T72" fmla="*/ 59 w 90"/>
                                <a:gd name="T73" fmla="*/ 50 h 58"/>
                                <a:gd name="T74" fmla="*/ 60 w 90"/>
                                <a:gd name="T75" fmla="*/ 52 h 58"/>
                                <a:gd name="T76" fmla="*/ 62 w 90"/>
                                <a:gd name="T77" fmla="*/ 53 h 58"/>
                                <a:gd name="T78" fmla="*/ 63 w 90"/>
                                <a:gd name="T79" fmla="*/ 55 h 58"/>
                                <a:gd name="T80" fmla="*/ 65 w 90"/>
                                <a:gd name="T81" fmla="*/ 55 h 58"/>
                                <a:gd name="T82" fmla="*/ 67 w 90"/>
                                <a:gd name="T83" fmla="*/ 56 h 58"/>
                                <a:gd name="T84" fmla="*/ 69 w 90"/>
                                <a:gd name="T85" fmla="*/ 56 h 58"/>
                                <a:gd name="T86" fmla="*/ 70 w 90"/>
                                <a:gd name="T87" fmla="*/ 56 h 58"/>
                                <a:gd name="T88" fmla="*/ 72 w 90"/>
                                <a:gd name="T89" fmla="*/ 56 h 58"/>
                                <a:gd name="T90" fmla="*/ 73 w 90"/>
                                <a:gd name="T91" fmla="*/ 56 h 58"/>
                                <a:gd name="T92" fmla="*/ 75 w 90"/>
                                <a:gd name="T93" fmla="*/ 56 h 58"/>
                                <a:gd name="T94" fmla="*/ 76 w 90"/>
                                <a:gd name="T95" fmla="*/ 56 h 58"/>
                                <a:gd name="T96" fmla="*/ 78 w 90"/>
                                <a:gd name="T97" fmla="*/ 56 h 58"/>
                                <a:gd name="T98" fmla="*/ 80 w 90"/>
                                <a:gd name="T99" fmla="*/ 58 h 58"/>
                                <a:gd name="T100" fmla="*/ 82 w 90"/>
                                <a:gd name="T101" fmla="*/ 56 h 58"/>
                                <a:gd name="T102" fmla="*/ 83 w 90"/>
                                <a:gd name="T103" fmla="*/ 56 h 58"/>
                                <a:gd name="T104" fmla="*/ 85 w 90"/>
                                <a:gd name="T105" fmla="*/ 56 h 58"/>
                                <a:gd name="T106" fmla="*/ 86 w 90"/>
                                <a:gd name="T107" fmla="*/ 56 h 58"/>
                                <a:gd name="T108" fmla="*/ 87 w 90"/>
                                <a:gd name="T109" fmla="*/ 56 h 58"/>
                                <a:gd name="T110" fmla="*/ 89 w 90"/>
                                <a:gd name="T111" fmla="*/ 56 h 58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0" h="58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9" y="30"/>
                                  </a:lnTo>
                                  <a:lnTo>
                                    <a:pt x="49" y="32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56" y="47"/>
                                  </a:lnTo>
                                  <a:lnTo>
                                    <a:pt x="57" y="48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60" y="53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62" y="53"/>
                                  </a:lnTo>
                                  <a:lnTo>
                                    <a:pt x="63" y="55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66" y="55"/>
                                  </a:lnTo>
                                  <a:lnTo>
                                    <a:pt x="66" y="56"/>
                                  </a:lnTo>
                                  <a:lnTo>
                                    <a:pt x="67" y="56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69" y="56"/>
                                  </a:lnTo>
                                  <a:lnTo>
                                    <a:pt x="70" y="56"/>
                                  </a:lnTo>
                                  <a:lnTo>
                                    <a:pt x="71" y="56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73" y="56"/>
                                  </a:lnTo>
                                  <a:lnTo>
                                    <a:pt x="74" y="56"/>
                                  </a:lnTo>
                                  <a:lnTo>
                                    <a:pt x="75" y="56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77" y="56"/>
                                  </a:lnTo>
                                  <a:lnTo>
                                    <a:pt x="78" y="56"/>
                                  </a:lnTo>
                                  <a:lnTo>
                                    <a:pt x="78" y="58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79" y="56"/>
                                  </a:lnTo>
                                  <a:lnTo>
                                    <a:pt x="80" y="56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81" y="58"/>
                                  </a:lnTo>
                                  <a:lnTo>
                                    <a:pt x="81" y="56"/>
                                  </a:lnTo>
                                  <a:lnTo>
                                    <a:pt x="82" y="56"/>
                                  </a:lnTo>
                                  <a:lnTo>
                                    <a:pt x="83" y="56"/>
                                  </a:lnTo>
                                  <a:lnTo>
                                    <a:pt x="84" y="56"/>
                                  </a:lnTo>
                                  <a:lnTo>
                                    <a:pt x="85" y="56"/>
                                  </a:lnTo>
                                  <a:lnTo>
                                    <a:pt x="86" y="56"/>
                                  </a:lnTo>
                                  <a:lnTo>
                                    <a:pt x="87" y="56"/>
                                  </a:lnTo>
                                  <a:lnTo>
                                    <a:pt x="88" y="56"/>
                                  </a:lnTo>
                                  <a:lnTo>
                                    <a:pt x="89" y="56"/>
                                  </a:lnTo>
                                  <a:lnTo>
                                    <a:pt x="90" y="56"/>
                                  </a:lnTo>
                                  <a:lnTo>
                                    <a:pt x="90" y="55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27"/>
                          <wps:cNvSpPr>
                            <a:spLocks/>
                          </wps:cNvSpPr>
                          <wps:spPr bwMode="auto">
                            <a:xfrm>
                              <a:off x="1346" y="2021"/>
                              <a:ext cx="92" cy="660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658 h 660"/>
                                <a:gd name="T2" fmla="*/ 4 w 92"/>
                                <a:gd name="T3" fmla="*/ 655 h 660"/>
                                <a:gd name="T4" fmla="*/ 5 w 92"/>
                                <a:gd name="T5" fmla="*/ 634 h 660"/>
                                <a:gd name="T6" fmla="*/ 7 w 92"/>
                                <a:gd name="T7" fmla="*/ 462 h 660"/>
                                <a:gd name="T8" fmla="*/ 9 w 92"/>
                                <a:gd name="T9" fmla="*/ 99 h 660"/>
                                <a:gd name="T10" fmla="*/ 11 w 92"/>
                                <a:gd name="T11" fmla="*/ 11 h 660"/>
                                <a:gd name="T12" fmla="*/ 11 w 92"/>
                                <a:gd name="T13" fmla="*/ 206 h 660"/>
                                <a:gd name="T14" fmla="*/ 13 w 92"/>
                                <a:gd name="T15" fmla="*/ 418 h 660"/>
                                <a:gd name="T16" fmla="*/ 15 w 92"/>
                                <a:gd name="T17" fmla="*/ 524 h 660"/>
                                <a:gd name="T18" fmla="*/ 17 w 92"/>
                                <a:gd name="T19" fmla="*/ 564 h 660"/>
                                <a:gd name="T20" fmla="*/ 18 w 92"/>
                                <a:gd name="T21" fmla="*/ 580 h 660"/>
                                <a:gd name="T22" fmla="*/ 20 w 92"/>
                                <a:gd name="T23" fmla="*/ 587 h 660"/>
                                <a:gd name="T24" fmla="*/ 22 w 92"/>
                                <a:gd name="T25" fmla="*/ 590 h 660"/>
                                <a:gd name="T26" fmla="*/ 23 w 92"/>
                                <a:gd name="T27" fmla="*/ 592 h 660"/>
                                <a:gd name="T28" fmla="*/ 25 w 92"/>
                                <a:gd name="T29" fmla="*/ 593 h 660"/>
                                <a:gd name="T30" fmla="*/ 26 w 92"/>
                                <a:gd name="T31" fmla="*/ 595 h 660"/>
                                <a:gd name="T32" fmla="*/ 27 w 92"/>
                                <a:gd name="T33" fmla="*/ 595 h 660"/>
                                <a:gd name="T34" fmla="*/ 29 w 92"/>
                                <a:gd name="T35" fmla="*/ 597 h 660"/>
                                <a:gd name="T36" fmla="*/ 31 w 92"/>
                                <a:gd name="T37" fmla="*/ 597 h 660"/>
                                <a:gd name="T38" fmla="*/ 33 w 92"/>
                                <a:gd name="T39" fmla="*/ 597 h 660"/>
                                <a:gd name="T40" fmla="*/ 34 w 92"/>
                                <a:gd name="T41" fmla="*/ 597 h 660"/>
                                <a:gd name="T42" fmla="*/ 36 w 92"/>
                                <a:gd name="T43" fmla="*/ 597 h 660"/>
                                <a:gd name="T44" fmla="*/ 38 w 92"/>
                                <a:gd name="T45" fmla="*/ 597 h 660"/>
                                <a:gd name="T46" fmla="*/ 40 w 92"/>
                                <a:gd name="T47" fmla="*/ 597 h 660"/>
                                <a:gd name="T48" fmla="*/ 40 w 92"/>
                                <a:gd name="T49" fmla="*/ 597 h 660"/>
                                <a:gd name="T50" fmla="*/ 42 w 92"/>
                                <a:gd name="T51" fmla="*/ 598 h 660"/>
                                <a:gd name="T52" fmla="*/ 44 w 92"/>
                                <a:gd name="T53" fmla="*/ 598 h 660"/>
                                <a:gd name="T54" fmla="*/ 46 w 92"/>
                                <a:gd name="T55" fmla="*/ 598 h 660"/>
                                <a:gd name="T56" fmla="*/ 47 w 92"/>
                                <a:gd name="T57" fmla="*/ 598 h 660"/>
                                <a:gd name="T58" fmla="*/ 49 w 92"/>
                                <a:gd name="T59" fmla="*/ 598 h 660"/>
                                <a:gd name="T60" fmla="*/ 50 w 92"/>
                                <a:gd name="T61" fmla="*/ 598 h 660"/>
                                <a:gd name="T62" fmla="*/ 52 w 92"/>
                                <a:gd name="T63" fmla="*/ 598 h 660"/>
                                <a:gd name="T64" fmla="*/ 54 w 92"/>
                                <a:gd name="T65" fmla="*/ 600 h 660"/>
                                <a:gd name="T66" fmla="*/ 55 w 92"/>
                                <a:gd name="T67" fmla="*/ 600 h 660"/>
                                <a:gd name="T68" fmla="*/ 56 w 92"/>
                                <a:gd name="T69" fmla="*/ 600 h 660"/>
                                <a:gd name="T70" fmla="*/ 58 w 92"/>
                                <a:gd name="T71" fmla="*/ 600 h 660"/>
                                <a:gd name="T72" fmla="*/ 60 w 92"/>
                                <a:gd name="T73" fmla="*/ 601 h 660"/>
                                <a:gd name="T74" fmla="*/ 62 w 92"/>
                                <a:gd name="T75" fmla="*/ 601 h 660"/>
                                <a:gd name="T76" fmla="*/ 63 w 92"/>
                                <a:gd name="T77" fmla="*/ 601 h 660"/>
                                <a:gd name="T78" fmla="*/ 65 w 92"/>
                                <a:gd name="T79" fmla="*/ 601 h 660"/>
                                <a:gd name="T80" fmla="*/ 67 w 92"/>
                                <a:gd name="T81" fmla="*/ 603 h 660"/>
                                <a:gd name="T82" fmla="*/ 68 w 92"/>
                                <a:gd name="T83" fmla="*/ 603 h 660"/>
                                <a:gd name="T84" fmla="*/ 69 w 92"/>
                                <a:gd name="T85" fmla="*/ 603 h 660"/>
                                <a:gd name="T86" fmla="*/ 71 w 92"/>
                                <a:gd name="T87" fmla="*/ 605 h 660"/>
                                <a:gd name="T88" fmla="*/ 73 w 92"/>
                                <a:gd name="T89" fmla="*/ 605 h 660"/>
                                <a:gd name="T90" fmla="*/ 74 w 92"/>
                                <a:gd name="T91" fmla="*/ 605 h 660"/>
                                <a:gd name="T92" fmla="*/ 76 w 92"/>
                                <a:gd name="T93" fmla="*/ 605 h 660"/>
                                <a:gd name="T94" fmla="*/ 78 w 92"/>
                                <a:gd name="T95" fmla="*/ 605 h 660"/>
                                <a:gd name="T96" fmla="*/ 79 w 92"/>
                                <a:gd name="T97" fmla="*/ 605 h 660"/>
                                <a:gd name="T98" fmla="*/ 81 w 92"/>
                                <a:gd name="T99" fmla="*/ 605 h 660"/>
                                <a:gd name="T100" fmla="*/ 83 w 92"/>
                                <a:gd name="T101" fmla="*/ 603 h 660"/>
                                <a:gd name="T102" fmla="*/ 84 w 92"/>
                                <a:gd name="T103" fmla="*/ 603 h 660"/>
                                <a:gd name="T104" fmla="*/ 85 w 92"/>
                                <a:gd name="T105" fmla="*/ 601 h 660"/>
                                <a:gd name="T106" fmla="*/ 87 w 92"/>
                                <a:gd name="T107" fmla="*/ 600 h 660"/>
                                <a:gd name="T108" fmla="*/ 89 w 92"/>
                                <a:gd name="T109" fmla="*/ 595 h 660"/>
                                <a:gd name="T110" fmla="*/ 91 w 92"/>
                                <a:gd name="T111" fmla="*/ 590 h 660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660">
                                  <a:moveTo>
                                    <a:pt x="0" y="660"/>
                                  </a:moveTo>
                                  <a:lnTo>
                                    <a:pt x="1" y="660"/>
                                  </a:lnTo>
                                  <a:lnTo>
                                    <a:pt x="2" y="660"/>
                                  </a:lnTo>
                                  <a:lnTo>
                                    <a:pt x="2" y="658"/>
                                  </a:lnTo>
                                  <a:lnTo>
                                    <a:pt x="3" y="658"/>
                                  </a:lnTo>
                                  <a:lnTo>
                                    <a:pt x="3" y="657"/>
                                  </a:lnTo>
                                  <a:lnTo>
                                    <a:pt x="4" y="657"/>
                                  </a:lnTo>
                                  <a:lnTo>
                                    <a:pt x="4" y="655"/>
                                  </a:lnTo>
                                  <a:lnTo>
                                    <a:pt x="4" y="653"/>
                                  </a:lnTo>
                                  <a:lnTo>
                                    <a:pt x="4" y="652"/>
                                  </a:lnTo>
                                  <a:lnTo>
                                    <a:pt x="5" y="650"/>
                                  </a:lnTo>
                                  <a:lnTo>
                                    <a:pt x="5" y="648"/>
                                  </a:lnTo>
                                  <a:lnTo>
                                    <a:pt x="5" y="647"/>
                                  </a:lnTo>
                                  <a:lnTo>
                                    <a:pt x="5" y="644"/>
                                  </a:lnTo>
                                  <a:lnTo>
                                    <a:pt x="5" y="639"/>
                                  </a:lnTo>
                                  <a:lnTo>
                                    <a:pt x="5" y="634"/>
                                  </a:lnTo>
                                  <a:lnTo>
                                    <a:pt x="6" y="627"/>
                                  </a:lnTo>
                                  <a:lnTo>
                                    <a:pt x="6" y="618"/>
                                  </a:lnTo>
                                  <a:lnTo>
                                    <a:pt x="6" y="606"/>
                                  </a:lnTo>
                                  <a:lnTo>
                                    <a:pt x="6" y="592"/>
                                  </a:lnTo>
                                  <a:lnTo>
                                    <a:pt x="7" y="574"/>
                                  </a:lnTo>
                                  <a:lnTo>
                                    <a:pt x="7" y="553"/>
                                  </a:lnTo>
                                  <a:lnTo>
                                    <a:pt x="7" y="525"/>
                                  </a:lnTo>
                                  <a:lnTo>
                                    <a:pt x="7" y="496"/>
                                  </a:lnTo>
                                  <a:lnTo>
                                    <a:pt x="7" y="462"/>
                                  </a:lnTo>
                                  <a:lnTo>
                                    <a:pt x="7" y="425"/>
                                  </a:lnTo>
                                  <a:lnTo>
                                    <a:pt x="8" y="384"/>
                                  </a:lnTo>
                                  <a:lnTo>
                                    <a:pt x="8" y="342"/>
                                  </a:lnTo>
                                  <a:lnTo>
                                    <a:pt x="8" y="298"/>
                                  </a:lnTo>
                                  <a:lnTo>
                                    <a:pt x="8" y="254"/>
                                  </a:lnTo>
                                  <a:lnTo>
                                    <a:pt x="8" y="211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9" y="133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11" y="125"/>
                                  </a:lnTo>
                                  <a:lnTo>
                                    <a:pt x="11" y="151"/>
                                  </a:lnTo>
                                  <a:lnTo>
                                    <a:pt x="11" y="178"/>
                                  </a:lnTo>
                                  <a:lnTo>
                                    <a:pt x="11" y="206"/>
                                  </a:lnTo>
                                  <a:lnTo>
                                    <a:pt x="12" y="233"/>
                                  </a:lnTo>
                                  <a:lnTo>
                                    <a:pt x="12" y="261"/>
                                  </a:lnTo>
                                  <a:lnTo>
                                    <a:pt x="12" y="287"/>
                                  </a:lnTo>
                                  <a:lnTo>
                                    <a:pt x="12" y="311"/>
                                  </a:lnTo>
                                  <a:lnTo>
                                    <a:pt x="12" y="335"/>
                                  </a:lnTo>
                                  <a:lnTo>
                                    <a:pt x="12" y="358"/>
                                  </a:lnTo>
                                  <a:lnTo>
                                    <a:pt x="13" y="379"/>
                                  </a:lnTo>
                                  <a:lnTo>
                                    <a:pt x="13" y="400"/>
                                  </a:lnTo>
                                  <a:lnTo>
                                    <a:pt x="13" y="418"/>
                                  </a:lnTo>
                                  <a:lnTo>
                                    <a:pt x="13" y="434"/>
                                  </a:lnTo>
                                  <a:lnTo>
                                    <a:pt x="14" y="451"/>
                                  </a:lnTo>
                                  <a:lnTo>
                                    <a:pt x="14" y="464"/>
                                  </a:lnTo>
                                  <a:lnTo>
                                    <a:pt x="14" y="477"/>
                                  </a:lnTo>
                                  <a:lnTo>
                                    <a:pt x="14" y="488"/>
                                  </a:lnTo>
                                  <a:lnTo>
                                    <a:pt x="14" y="499"/>
                                  </a:lnTo>
                                  <a:lnTo>
                                    <a:pt x="14" y="507"/>
                                  </a:lnTo>
                                  <a:lnTo>
                                    <a:pt x="15" y="515"/>
                                  </a:lnTo>
                                  <a:lnTo>
                                    <a:pt x="15" y="524"/>
                                  </a:lnTo>
                                  <a:lnTo>
                                    <a:pt x="15" y="530"/>
                                  </a:lnTo>
                                  <a:lnTo>
                                    <a:pt x="15" y="537"/>
                                  </a:lnTo>
                                  <a:lnTo>
                                    <a:pt x="15" y="541"/>
                                  </a:lnTo>
                                  <a:lnTo>
                                    <a:pt x="15" y="546"/>
                                  </a:lnTo>
                                  <a:lnTo>
                                    <a:pt x="16" y="551"/>
                                  </a:lnTo>
                                  <a:lnTo>
                                    <a:pt x="16" y="554"/>
                                  </a:lnTo>
                                  <a:lnTo>
                                    <a:pt x="16" y="558"/>
                                  </a:lnTo>
                                  <a:lnTo>
                                    <a:pt x="16" y="561"/>
                                  </a:lnTo>
                                  <a:lnTo>
                                    <a:pt x="17" y="564"/>
                                  </a:lnTo>
                                  <a:lnTo>
                                    <a:pt x="17" y="567"/>
                                  </a:lnTo>
                                  <a:lnTo>
                                    <a:pt x="17" y="569"/>
                                  </a:lnTo>
                                  <a:lnTo>
                                    <a:pt x="17" y="571"/>
                                  </a:lnTo>
                                  <a:lnTo>
                                    <a:pt x="17" y="572"/>
                                  </a:lnTo>
                                  <a:lnTo>
                                    <a:pt x="17" y="575"/>
                                  </a:lnTo>
                                  <a:lnTo>
                                    <a:pt x="18" y="575"/>
                                  </a:lnTo>
                                  <a:lnTo>
                                    <a:pt x="18" y="577"/>
                                  </a:lnTo>
                                  <a:lnTo>
                                    <a:pt x="18" y="579"/>
                                  </a:lnTo>
                                  <a:lnTo>
                                    <a:pt x="18" y="580"/>
                                  </a:lnTo>
                                  <a:lnTo>
                                    <a:pt x="19" y="582"/>
                                  </a:lnTo>
                                  <a:lnTo>
                                    <a:pt x="19" y="584"/>
                                  </a:lnTo>
                                  <a:lnTo>
                                    <a:pt x="19" y="585"/>
                                  </a:lnTo>
                                  <a:lnTo>
                                    <a:pt x="20" y="587"/>
                                  </a:lnTo>
                                  <a:lnTo>
                                    <a:pt x="20" y="588"/>
                                  </a:lnTo>
                                  <a:lnTo>
                                    <a:pt x="21" y="588"/>
                                  </a:lnTo>
                                  <a:lnTo>
                                    <a:pt x="21" y="590"/>
                                  </a:lnTo>
                                  <a:lnTo>
                                    <a:pt x="22" y="590"/>
                                  </a:lnTo>
                                  <a:lnTo>
                                    <a:pt x="22" y="592"/>
                                  </a:lnTo>
                                  <a:lnTo>
                                    <a:pt x="23" y="592"/>
                                  </a:lnTo>
                                  <a:lnTo>
                                    <a:pt x="24" y="593"/>
                                  </a:lnTo>
                                  <a:lnTo>
                                    <a:pt x="25" y="593"/>
                                  </a:lnTo>
                                  <a:lnTo>
                                    <a:pt x="25" y="595"/>
                                  </a:lnTo>
                                  <a:lnTo>
                                    <a:pt x="26" y="595"/>
                                  </a:lnTo>
                                  <a:lnTo>
                                    <a:pt x="27" y="595"/>
                                  </a:lnTo>
                                  <a:lnTo>
                                    <a:pt x="28" y="595"/>
                                  </a:lnTo>
                                  <a:lnTo>
                                    <a:pt x="29" y="595"/>
                                  </a:lnTo>
                                  <a:lnTo>
                                    <a:pt x="29" y="597"/>
                                  </a:lnTo>
                                  <a:lnTo>
                                    <a:pt x="30" y="597"/>
                                  </a:lnTo>
                                  <a:lnTo>
                                    <a:pt x="31" y="597"/>
                                  </a:lnTo>
                                  <a:lnTo>
                                    <a:pt x="32" y="597"/>
                                  </a:lnTo>
                                  <a:lnTo>
                                    <a:pt x="33" y="597"/>
                                  </a:lnTo>
                                  <a:lnTo>
                                    <a:pt x="34" y="597"/>
                                  </a:lnTo>
                                  <a:lnTo>
                                    <a:pt x="35" y="597"/>
                                  </a:lnTo>
                                  <a:lnTo>
                                    <a:pt x="36" y="597"/>
                                  </a:lnTo>
                                  <a:lnTo>
                                    <a:pt x="37" y="597"/>
                                  </a:lnTo>
                                  <a:lnTo>
                                    <a:pt x="38" y="597"/>
                                  </a:lnTo>
                                  <a:lnTo>
                                    <a:pt x="39" y="597"/>
                                  </a:lnTo>
                                  <a:lnTo>
                                    <a:pt x="40" y="597"/>
                                  </a:lnTo>
                                  <a:lnTo>
                                    <a:pt x="41" y="597"/>
                                  </a:lnTo>
                                  <a:lnTo>
                                    <a:pt x="42" y="597"/>
                                  </a:lnTo>
                                  <a:lnTo>
                                    <a:pt x="42" y="598"/>
                                  </a:lnTo>
                                  <a:lnTo>
                                    <a:pt x="43" y="598"/>
                                  </a:lnTo>
                                  <a:lnTo>
                                    <a:pt x="44" y="598"/>
                                  </a:lnTo>
                                  <a:lnTo>
                                    <a:pt x="45" y="598"/>
                                  </a:lnTo>
                                  <a:lnTo>
                                    <a:pt x="46" y="598"/>
                                  </a:lnTo>
                                  <a:lnTo>
                                    <a:pt x="47" y="598"/>
                                  </a:lnTo>
                                  <a:lnTo>
                                    <a:pt x="48" y="598"/>
                                  </a:lnTo>
                                  <a:lnTo>
                                    <a:pt x="49" y="598"/>
                                  </a:lnTo>
                                  <a:lnTo>
                                    <a:pt x="50" y="598"/>
                                  </a:lnTo>
                                  <a:lnTo>
                                    <a:pt x="51" y="598"/>
                                  </a:lnTo>
                                  <a:lnTo>
                                    <a:pt x="52" y="598"/>
                                  </a:lnTo>
                                  <a:lnTo>
                                    <a:pt x="52" y="600"/>
                                  </a:lnTo>
                                  <a:lnTo>
                                    <a:pt x="52" y="598"/>
                                  </a:lnTo>
                                  <a:lnTo>
                                    <a:pt x="53" y="598"/>
                                  </a:lnTo>
                                  <a:lnTo>
                                    <a:pt x="53" y="600"/>
                                  </a:lnTo>
                                  <a:lnTo>
                                    <a:pt x="54" y="600"/>
                                  </a:lnTo>
                                  <a:lnTo>
                                    <a:pt x="55" y="600"/>
                                  </a:lnTo>
                                  <a:lnTo>
                                    <a:pt x="56" y="600"/>
                                  </a:lnTo>
                                  <a:lnTo>
                                    <a:pt x="57" y="600"/>
                                  </a:lnTo>
                                  <a:lnTo>
                                    <a:pt x="58" y="600"/>
                                  </a:lnTo>
                                  <a:lnTo>
                                    <a:pt x="59" y="601"/>
                                  </a:lnTo>
                                  <a:lnTo>
                                    <a:pt x="60" y="601"/>
                                  </a:lnTo>
                                  <a:lnTo>
                                    <a:pt x="61" y="601"/>
                                  </a:lnTo>
                                  <a:lnTo>
                                    <a:pt x="62" y="601"/>
                                  </a:lnTo>
                                  <a:lnTo>
                                    <a:pt x="63" y="601"/>
                                  </a:lnTo>
                                  <a:lnTo>
                                    <a:pt x="64" y="601"/>
                                  </a:lnTo>
                                  <a:lnTo>
                                    <a:pt x="65" y="601"/>
                                  </a:lnTo>
                                  <a:lnTo>
                                    <a:pt x="66" y="601"/>
                                  </a:lnTo>
                                  <a:lnTo>
                                    <a:pt x="66" y="603"/>
                                  </a:lnTo>
                                  <a:lnTo>
                                    <a:pt x="67" y="603"/>
                                  </a:lnTo>
                                  <a:lnTo>
                                    <a:pt x="68" y="603"/>
                                  </a:lnTo>
                                  <a:lnTo>
                                    <a:pt x="69" y="603"/>
                                  </a:lnTo>
                                  <a:lnTo>
                                    <a:pt x="70" y="603"/>
                                  </a:lnTo>
                                  <a:lnTo>
                                    <a:pt x="71" y="605"/>
                                  </a:lnTo>
                                  <a:lnTo>
                                    <a:pt x="72" y="605"/>
                                  </a:lnTo>
                                  <a:lnTo>
                                    <a:pt x="73" y="605"/>
                                  </a:lnTo>
                                  <a:lnTo>
                                    <a:pt x="74" y="605"/>
                                  </a:lnTo>
                                  <a:lnTo>
                                    <a:pt x="75" y="605"/>
                                  </a:lnTo>
                                  <a:lnTo>
                                    <a:pt x="76" y="605"/>
                                  </a:lnTo>
                                  <a:lnTo>
                                    <a:pt x="77" y="605"/>
                                  </a:lnTo>
                                  <a:lnTo>
                                    <a:pt x="78" y="605"/>
                                  </a:lnTo>
                                  <a:lnTo>
                                    <a:pt x="79" y="605"/>
                                  </a:lnTo>
                                  <a:lnTo>
                                    <a:pt x="80" y="605"/>
                                  </a:lnTo>
                                  <a:lnTo>
                                    <a:pt x="81" y="605"/>
                                  </a:lnTo>
                                  <a:lnTo>
                                    <a:pt x="82" y="605"/>
                                  </a:lnTo>
                                  <a:lnTo>
                                    <a:pt x="83" y="603"/>
                                  </a:lnTo>
                                  <a:lnTo>
                                    <a:pt x="84" y="603"/>
                                  </a:lnTo>
                                  <a:lnTo>
                                    <a:pt x="85" y="603"/>
                                  </a:lnTo>
                                  <a:lnTo>
                                    <a:pt x="85" y="601"/>
                                  </a:lnTo>
                                  <a:lnTo>
                                    <a:pt x="86" y="601"/>
                                  </a:lnTo>
                                  <a:lnTo>
                                    <a:pt x="86" y="600"/>
                                  </a:lnTo>
                                  <a:lnTo>
                                    <a:pt x="87" y="600"/>
                                  </a:lnTo>
                                  <a:lnTo>
                                    <a:pt x="88" y="598"/>
                                  </a:lnTo>
                                  <a:lnTo>
                                    <a:pt x="88" y="597"/>
                                  </a:lnTo>
                                  <a:lnTo>
                                    <a:pt x="89" y="597"/>
                                  </a:lnTo>
                                  <a:lnTo>
                                    <a:pt x="89" y="595"/>
                                  </a:lnTo>
                                  <a:lnTo>
                                    <a:pt x="89" y="593"/>
                                  </a:lnTo>
                                  <a:lnTo>
                                    <a:pt x="90" y="593"/>
                                  </a:lnTo>
                                  <a:lnTo>
                                    <a:pt x="90" y="592"/>
                                  </a:lnTo>
                                  <a:lnTo>
                                    <a:pt x="91" y="590"/>
                                  </a:lnTo>
                                  <a:lnTo>
                                    <a:pt x="91" y="588"/>
                                  </a:lnTo>
                                  <a:lnTo>
                                    <a:pt x="91" y="587"/>
                                  </a:lnTo>
                                  <a:lnTo>
                                    <a:pt x="92" y="585"/>
                                  </a:lnTo>
                                  <a:lnTo>
                                    <a:pt x="92" y="584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28"/>
                          <wps:cNvSpPr>
                            <a:spLocks/>
                          </wps:cNvSpPr>
                          <wps:spPr bwMode="auto">
                            <a:xfrm>
                              <a:off x="1438" y="2528"/>
                              <a:ext cx="91" cy="77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68 h 77"/>
                                <a:gd name="T2" fmla="*/ 3 w 91"/>
                                <a:gd name="T3" fmla="*/ 57 h 77"/>
                                <a:gd name="T4" fmla="*/ 5 w 91"/>
                                <a:gd name="T5" fmla="*/ 44 h 77"/>
                                <a:gd name="T6" fmla="*/ 6 w 91"/>
                                <a:gd name="T7" fmla="*/ 30 h 77"/>
                                <a:gd name="T8" fmla="*/ 8 w 91"/>
                                <a:gd name="T9" fmla="*/ 18 h 77"/>
                                <a:gd name="T10" fmla="*/ 9 w 91"/>
                                <a:gd name="T11" fmla="*/ 8 h 77"/>
                                <a:gd name="T12" fmla="*/ 11 w 91"/>
                                <a:gd name="T13" fmla="*/ 2 h 77"/>
                                <a:gd name="T14" fmla="*/ 12 w 91"/>
                                <a:gd name="T15" fmla="*/ 0 h 77"/>
                                <a:gd name="T16" fmla="*/ 14 w 91"/>
                                <a:gd name="T17" fmla="*/ 2 h 77"/>
                                <a:gd name="T18" fmla="*/ 16 w 91"/>
                                <a:gd name="T19" fmla="*/ 7 h 77"/>
                                <a:gd name="T20" fmla="*/ 18 w 91"/>
                                <a:gd name="T21" fmla="*/ 13 h 77"/>
                                <a:gd name="T22" fmla="*/ 19 w 91"/>
                                <a:gd name="T23" fmla="*/ 21 h 77"/>
                                <a:gd name="T24" fmla="*/ 20 w 91"/>
                                <a:gd name="T25" fmla="*/ 31 h 77"/>
                                <a:gd name="T26" fmla="*/ 22 w 91"/>
                                <a:gd name="T27" fmla="*/ 39 h 77"/>
                                <a:gd name="T28" fmla="*/ 24 w 91"/>
                                <a:gd name="T29" fmla="*/ 47 h 77"/>
                                <a:gd name="T30" fmla="*/ 25 w 91"/>
                                <a:gd name="T31" fmla="*/ 54 h 77"/>
                                <a:gd name="T32" fmla="*/ 27 w 91"/>
                                <a:gd name="T33" fmla="*/ 59 h 77"/>
                                <a:gd name="T34" fmla="*/ 29 w 91"/>
                                <a:gd name="T35" fmla="*/ 64 h 77"/>
                                <a:gd name="T36" fmla="*/ 31 w 91"/>
                                <a:gd name="T37" fmla="*/ 67 h 77"/>
                                <a:gd name="T38" fmla="*/ 32 w 91"/>
                                <a:gd name="T39" fmla="*/ 70 h 77"/>
                                <a:gd name="T40" fmla="*/ 34 w 91"/>
                                <a:gd name="T41" fmla="*/ 72 h 77"/>
                                <a:gd name="T42" fmla="*/ 34 w 91"/>
                                <a:gd name="T43" fmla="*/ 73 h 77"/>
                                <a:gd name="T44" fmla="*/ 36 w 91"/>
                                <a:gd name="T45" fmla="*/ 75 h 77"/>
                                <a:gd name="T46" fmla="*/ 38 w 91"/>
                                <a:gd name="T47" fmla="*/ 75 h 77"/>
                                <a:gd name="T48" fmla="*/ 40 w 91"/>
                                <a:gd name="T49" fmla="*/ 77 h 77"/>
                                <a:gd name="T50" fmla="*/ 41 w 91"/>
                                <a:gd name="T51" fmla="*/ 77 h 77"/>
                                <a:gd name="T52" fmla="*/ 43 w 91"/>
                                <a:gd name="T53" fmla="*/ 77 h 77"/>
                                <a:gd name="T54" fmla="*/ 45 w 91"/>
                                <a:gd name="T55" fmla="*/ 77 h 77"/>
                                <a:gd name="T56" fmla="*/ 47 w 91"/>
                                <a:gd name="T57" fmla="*/ 77 h 77"/>
                                <a:gd name="T58" fmla="*/ 48 w 91"/>
                                <a:gd name="T59" fmla="*/ 75 h 77"/>
                                <a:gd name="T60" fmla="*/ 49 w 91"/>
                                <a:gd name="T61" fmla="*/ 75 h 77"/>
                                <a:gd name="T62" fmla="*/ 51 w 91"/>
                                <a:gd name="T63" fmla="*/ 75 h 77"/>
                                <a:gd name="T64" fmla="*/ 53 w 91"/>
                                <a:gd name="T65" fmla="*/ 75 h 77"/>
                                <a:gd name="T66" fmla="*/ 54 w 91"/>
                                <a:gd name="T67" fmla="*/ 73 h 77"/>
                                <a:gd name="T68" fmla="*/ 56 w 91"/>
                                <a:gd name="T69" fmla="*/ 73 h 77"/>
                                <a:gd name="T70" fmla="*/ 58 w 91"/>
                                <a:gd name="T71" fmla="*/ 73 h 77"/>
                                <a:gd name="T72" fmla="*/ 59 w 91"/>
                                <a:gd name="T73" fmla="*/ 73 h 77"/>
                                <a:gd name="T74" fmla="*/ 61 w 91"/>
                                <a:gd name="T75" fmla="*/ 72 h 77"/>
                                <a:gd name="T76" fmla="*/ 62 w 91"/>
                                <a:gd name="T77" fmla="*/ 72 h 77"/>
                                <a:gd name="T78" fmla="*/ 63 w 91"/>
                                <a:gd name="T79" fmla="*/ 70 h 77"/>
                                <a:gd name="T80" fmla="*/ 65 w 91"/>
                                <a:gd name="T81" fmla="*/ 70 h 77"/>
                                <a:gd name="T82" fmla="*/ 67 w 91"/>
                                <a:gd name="T83" fmla="*/ 68 h 77"/>
                                <a:gd name="T84" fmla="*/ 69 w 91"/>
                                <a:gd name="T85" fmla="*/ 68 h 77"/>
                                <a:gd name="T86" fmla="*/ 70 w 91"/>
                                <a:gd name="T87" fmla="*/ 67 h 77"/>
                                <a:gd name="T88" fmla="*/ 72 w 91"/>
                                <a:gd name="T89" fmla="*/ 65 h 77"/>
                                <a:gd name="T90" fmla="*/ 74 w 91"/>
                                <a:gd name="T91" fmla="*/ 64 h 77"/>
                                <a:gd name="T92" fmla="*/ 76 w 91"/>
                                <a:gd name="T93" fmla="*/ 64 h 77"/>
                                <a:gd name="T94" fmla="*/ 77 w 91"/>
                                <a:gd name="T95" fmla="*/ 62 h 77"/>
                                <a:gd name="T96" fmla="*/ 78 w 91"/>
                                <a:gd name="T97" fmla="*/ 60 h 77"/>
                                <a:gd name="T98" fmla="*/ 80 w 91"/>
                                <a:gd name="T99" fmla="*/ 60 h 77"/>
                                <a:gd name="T100" fmla="*/ 81 w 91"/>
                                <a:gd name="T101" fmla="*/ 59 h 77"/>
                                <a:gd name="T102" fmla="*/ 83 w 91"/>
                                <a:gd name="T103" fmla="*/ 59 h 77"/>
                                <a:gd name="T104" fmla="*/ 85 w 91"/>
                                <a:gd name="T105" fmla="*/ 59 h 77"/>
                                <a:gd name="T106" fmla="*/ 86 w 91"/>
                                <a:gd name="T107" fmla="*/ 59 h 77"/>
                                <a:gd name="T108" fmla="*/ 88 w 91"/>
                                <a:gd name="T109" fmla="*/ 59 h 77"/>
                                <a:gd name="T110" fmla="*/ 90 w 91"/>
                                <a:gd name="T111" fmla="*/ 60 h 77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77">
                                  <a:moveTo>
                                    <a:pt x="0" y="77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3" y="44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24" y="51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26" y="56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28" y="62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29" y="64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34" y="72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36" y="75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38" y="75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41" y="77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43" y="77"/>
                                  </a:lnTo>
                                  <a:lnTo>
                                    <a:pt x="44" y="77"/>
                                  </a:lnTo>
                                  <a:lnTo>
                                    <a:pt x="45" y="77"/>
                                  </a:lnTo>
                                  <a:lnTo>
                                    <a:pt x="46" y="77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9" y="75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51" y="75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54" y="73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6" y="73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8" y="73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60" y="73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63" y="72"/>
                                  </a:lnTo>
                                  <a:lnTo>
                                    <a:pt x="63" y="70"/>
                                  </a:lnTo>
                                  <a:lnTo>
                                    <a:pt x="64" y="70"/>
                                  </a:lnTo>
                                  <a:lnTo>
                                    <a:pt x="65" y="70"/>
                                  </a:lnTo>
                                  <a:lnTo>
                                    <a:pt x="66" y="70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69" y="67"/>
                                  </a:lnTo>
                                  <a:lnTo>
                                    <a:pt x="70" y="67"/>
                                  </a:lnTo>
                                  <a:lnTo>
                                    <a:pt x="71" y="67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73" y="65"/>
                                  </a:lnTo>
                                  <a:lnTo>
                                    <a:pt x="74" y="65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76" y="64"/>
                                  </a:lnTo>
                                  <a:lnTo>
                                    <a:pt x="76" y="62"/>
                                  </a:lnTo>
                                  <a:lnTo>
                                    <a:pt x="77" y="62"/>
                                  </a:lnTo>
                                  <a:lnTo>
                                    <a:pt x="77" y="60"/>
                                  </a:lnTo>
                                  <a:lnTo>
                                    <a:pt x="78" y="60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81" y="59"/>
                                  </a:lnTo>
                                  <a:lnTo>
                                    <a:pt x="82" y="59"/>
                                  </a:lnTo>
                                  <a:lnTo>
                                    <a:pt x="83" y="59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86" y="59"/>
                                  </a:lnTo>
                                  <a:lnTo>
                                    <a:pt x="87" y="59"/>
                                  </a:lnTo>
                                  <a:lnTo>
                                    <a:pt x="88" y="59"/>
                                  </a:lnTo>
                                  <a:lnTo>
                                    <a:pt x="88" y="60"/>
                                  </a:lnTo>
                                  <a:lnTo>
                                    <a:pt x="89" y="60"/>
                                  </a:lnTo>
                                  <a:lnTo>
                                    <a:pt x="90" y="60"/>
                                  </a:lnTo>
                                  <a:lnTo>
                                    <a:pt x="91" y="6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29"/>
                          <wps:cNvSpPr>
                            <a:spLocks/>
                          </wps:cNvSpPr>
                          <wps:spPr bwMode="auto">
                            <a:xfrm>
                              <a:off x="1529" y="2564"/>
                              <a:ext cx="91" cy="41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24 h 41"/>
                                <a:gd name="T2" fmla="*/ 3 w 91"/>
                                <a:gd name="T3" fmla="*/ 24 h 41"/>
                                <a:gd name="T4" fmla="*/ 4 w 91"/>
                                <a:gd name="T5" fmla="*/ 23 h 41"/>
                                <a:gd name="T6" fmla="*/ 6 w 91"/>
                                <a:gd name="T7" fmla="*/ 23 h 41"/>
                                <a:gd name="T8" fmla="*/ 8 w 91"/>
                                <a:gd name="T9" fmla="*/ 23 h 41"/>
                                <a:gd name="T10" fmla="*/ 10 w 91"/>
                                <a:gd name="T11" fmla="*/ 23 h 41"/>
                                <a:gd name="T12" fmla="*/ 11 w 91"/>
                                <a:gd name="T13" fmla="*/ 23 h 41"/>
                                <a:gd name="T14" fmla="*/ 13 w 91"/>
                                <a:gd name="T15" fmla="*/ 21 h 41"/>
                                <a:gd name="T16" fmla="*/ 15 w 91"/>
                                <a:gd name="T17" fmla="*/ 23 h 41"/>
                                <a:gd name="T18" fmla="*/ 16 w 91"/>
                                <a:gd name="T19" fmla="*/ 23 h 41"/>
                                <a:gd name="T20" fmla="*/ 17 w 91"/>
                                <a:gd name="T21" fmla="*/ 23 h 41"/>
                                <a:gd name="T22" fmla="*/ 19 w 91"/>
                                <a:gd name="T23" fmla="*/ 24 h 41"/>
                                <a:gd name="T24" fmla="*/ 21 w 91"/>
                                <a:gd name="T25" fmla="*/ 26 h 41"/>
                                <a:gd name="T26" fmla="*/ 22 w 91"/>
                                <a:gd name="T27" fmla="*/ 26 h 41"/>
                                <a:gd name="T28" fmla="*/ 24 w 91"/>
                                <a:gd name="T29" fmla="*/ 28 h 41"/>
                                <a:gd name="T30" fmla="*/ 26 w 91"/>
                                <a:gd name="T31" fmla="*/ 28 h 41"/>
                                <a:gd name="T32" fmla="*/ 27 w 91"/>
                                <a:gd name="T33" fmla="*/ 29 h 41"/>
                                <a:gd name="T34" fmla="*/ 29 w 91"/>
                                <a:gd name="T35" fmla="*/ 29 h 41"/>
                                <a:gd name="T36" fmla="*/ 30 w 91"/>
                                <a:gd name="T37" fmla="*/ 29 h 41"/>
                                <a:gd name="T38" fmla="*/ 32 w 91"/>
                                <a:gd name="T39" fmla="*/ 29 h 41"/>
                                <a:gd name="T40" fmla="*/ 33 w 91"/>
                                <a:gd name="T41" fmla="*/ 29 h 41"/>
                                <a:gd name="T42" fmla="*/ 35 w 91"/>
                                <a:gd name="T43" fmla="*/ 28 h 41"/>
                                <a:gd name="T44" fmla="*/ 37 w 91"/>
                                <a:gd name="T45" fmla="*/ 26 h 41"/>
                                <a:gd name="T46" fmla="*/ 39 w 91"/>
                                <a:gd name="T47" fmla="*/ 24 h 41"/>
                                <a:gd name="T48" fmla="*/ 40 w 91"/>
                                <a:gd name="T49" fmla="*/ 21 h 41"/>
                                <a:gd name="T50" fmla="*/ 42 w 91"/>
                                <a:gd name="T51" fmla="*/ 20 h 41"/>
                                <a:gd name="T52" fmla="*/ 43 w 91"/>
                                <a:gd name="T53" fmla="*/ 18 h 41"/>
                                <a:gd name="T54" fmla="*/ 44 w 91"/>
                                <a:gd name="T55" fmla="*/ 16 h 41"/>
                                <a:gd name="T56" fmla="*/ 46 w 91"/>
                                <a:gd name="T57" fmla="*/ 15 h 41"/>
                                <a:gd name="T58" fmla="*/ 48 w 91"/>
                                <a:gd name="T59" fmla="*/ 15 h 41"/>
                                <a:gd name="T60" fmla="*/ 49 w 91"/>
                                <a:gd name="T61" fmla="*/ 15 h 41"/>
                                <a:gd name="T62" fmla="*/ 51 w 91"/>
                                <a:gd name="T63" fmla="*/ 16 h 41"/>
                                <a:gd name="T64" fmla="*/ 53 w 91"/>
                                <a:gd name="T65" fmla="*/ 18 h 41"/>
                                <a:gd name="T66" fmla="*/ 55 w 91"/>
                                <a:gd name="T67" fmla="*/ 20 h 41"/>
                                <a:gd name="T68" fmla="*/ 56 w 91"/>
                                <a:gd name="T69" fmla="*/ 23 h 41"/>
                                <a:gd name="T70" fmla="*/ 58 w 91"/>
                                <a:gd name="T71" fmla="*/ 24 h 41"/>
                                <a:gd name="T72" fmla="*/ 59 w 91"/>
                                <a:gd name="T73" fmla="*/ 26 h 41"/>
                                <a:gd name="T74" fmla="*/ 61 w 91"/>
                                <a:gd name="T75" fmla="*/ 28 h 41"/>
                                <a:gd name="T76" fmla="*/ 62 w 91"/>
                                <a:gd name="T77" fmla="*/ 29 h 41"/>
                                <a:gd name="T78" fmla="*/ 64 w 91"/>
                                <a:gd name="T79" fmla="*/ 31 h 41"/>
                                <a:gd name="T80" fmla="*/ 66 w 91"/>
                                <a:gd name="T81" fmla="*/ 32 h 41"/>
                                <a:gd name="T82" fmla="*/ 67 w 91"/>
                                <a:gd name="T83" fmla="*/ 32 h 41"/>
                                <a:gd name="T84" fmla="*/ 69 w 91"/>
                                <a:gd name="T85" fmla="*/ 34 h 41"/>
                                <a:gd name="T86" fmla="*/ 71 w 91"/>
                                <a:gd name="T87" fmla="*/ 34 h 41"/>
                                <a:gd name="T88" fmla="*/ 72 w 91"/>
                                <a:gd name="T89" fmla="*/ 36 h 41"/>
                                <a:gd name="T90" fmla="*/ 73 w 91"/>
                                <a:gd name="T91" fmla="*/ 37 h 41"/>
                                <a:gd name="T92" fmla="*/ 75 w 91"/>
                                <a:gd name="T93" fmla="*/ 39 h 41"/>
                                <a:gd name="T94" fmla="*/ 77 w 91"/>
                                <a:gd name="T95" fmla="*/ 39 h 41"/>
                                <a:gd name="T96" fmla="*/ 78 w 91"/>
                                <a:gd name="T97" fmla="*/ 41 h 41"/>
                                <a:gd name="T98" fmla="*/ 80 w 91"/>
                                <a:gd name="T99" fmla="*/ 41 h 41"/>
                                <a:gd name="T100" fmla="*/ 82 w 91"/>
                                <a:gd name="T101" fmla="*/ 41 h 41"/>
                                <a:gd name="T102" fmla="*/ 84 w 91"/>
                                <a:gd name="T103" fmla="*/ 39 h 41"/>
                                <a:gd name="T104" fmla="*/ 85 w 91"/>
                                <a:gd name="T105" fmla="*/ 34 h 41"/>
                                <a:gd name="T106" fmla="*/ 86 w 91"/>
                                <a:gd name="T107" fmla="*/ 29 h 41"/>
                                <a:gd name="T108" fmla="*/ 88 w 91"/>
                                <a:gd name="T109" fmla="*/ 21 h 41"/>
                                <a:gd name="T110" fmla="*/ 90 w 91"/>
                                <a:gd name="T111" fmla="*/ 11 h 41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41">
                                  <a:moveTo>
                                    <a:pt x="0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26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4" y="31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66" y="32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8" y="34"/>
                                  </a:lnTo>
                                  <a:lnTo>
                                    <a:pt x="69" y="34"/>
                                  </a:lnTo>
                                  <a:lnTo>
                                    <a:pt x="70" y="34"/>
                                  </a:lnTo>
                                  <a:lnTo>
                                    <a:pt x="71" y="34"/>
                                  </a:lnTo>
                                  <a:lnTo>
                                    <a:pt x="71" y="36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73" y="37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74" y="39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77" y="41"/>
                                  </a:lnTo>
                                  <a:lnTo>
                                    <a:pt x="78" y="41"/>
                                  </a:lnTo>
                                  <a:lnTo>
                                    <a:pt x="79" y="41"/>
                                  </a:lnTo>
                                  <a:lnTo>
                                    <a:pt x="80" y="41"/>
                                  </a:lnTo>
                                  <a:lnTo>
                                    <a:pt x="81" y="41"/>
                                  </a:lnTo>
                                  <a:lnTo>
                                    <a:pt x="82" y="41"/>
                                  </a:lnTo>
                                  <a:lnTo>
                                    <a:pt x="83" y="41"/>
                                  </a:lnTo>
                                  <a:lnTo>
                                    <a:pt x="83" y="39"/>
                                  </a:lnTo>
                                  <a:lnTo>
                                    <a:pt x="84" y="39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5" y="36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86" y="34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86" y="31"/>
                                  </a:lnTo>
                                  <a:lnTo>
                                    <a:pt x="86" y="29"/>
                                  </a:lnTo>
                                  <a:lnTo>
                                    <a:pt x="86" y="28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87" y="26"/>
                                  </a:lnTo>
                                  <a:lnTo>
                                    <a:pt x="87" y="24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88" y="21"/>
                                  </a:lnTo>
                                  <a:lnTo>
                                    <a:pt x="88" y="20"/>
                                  </a:lnTo>
                                  <a:lnTo>
                                    <a:pt x="88" y="18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89" y="16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89" y="13"/>
                                  </a:lnTo>
                                  <a:lnTo>
                                    <a:pt x="89" y="11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90" y="8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30"/>
                          <wps:cNvSpPr>
                            <a:spLocks/>
                          </wps:cNvSpPr>
                          <wps:spPr bwMode="auto">
                            <a:xfrm>
                              <a:off x="1620" y="1859"/>
                              <a:ext cx="91" cy="763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695 h 763"/>
                                <a:gd name="T2" fmla="*/ 3 w 91"/>
                                <a:gd name="T3" fmla="*/ 682 h 763"/>
                                <a:gd name="T4" fmla="*/ 5 w 91"/>
                                <a:gd name="T5" fmla="*/ 671 h 763"/>
                                <a:gd name="T6" fmla="*/ 7 w 91"/>
                                <a:gd name="T7" fmla="*/ 663 h 763"/>
                                <a:gd name="T8" fmla="*/ 8 w 91"/>
                                <a:gd name="T9" fmla="*/ 656 h 763"/>
                                <a:gd name="T10" fmla="*/ 10 w 91"/>
                                <a:gd name="T11" fmla="*/ 653 h 763"/>
                                <a:gd name="T12" fmla="*/ 11 w 91"/>
                                <a:gd name="T13" fmla="*/ 655 h 763"/>
                                <a:gd name="T14" fmla="*/ 12 w 91"/>
                                <a:gd name="T15" fmla="*/ 658 h 763"/>
                                <a:gd name="T16" fmla="*/ 14 w 91"/>
                                <a:gd name="T17" fmla="*/ 665 h 763"/>
                                <a:gd name="T18" fmla="*/ 16 w 91"/>
                                <a:gd name="T19" fmla="*/ 673 h 763"/>
                                <a:gd name="T20" fmla="*/ 18 w 91"/>
                                <a:gd name="T21" fmla="*/ 682 h 763"/>
                                <a:gd name="T22" fmla="*/ 19 w 91"/>
                                <a:gd name="T23" fmla="*/ 692 h 763"/>
                                <a:gd name="T24" fmla="*/ 21 w 91"/>
                                <a:gd name="T25" fmla="*/ 702 h 763"/>
                                <a:gd name="T26" fmla="*/ 23 w 91"/>
                                <a:gd name="T27" fmla="*/ 710 h 763"/>
                                <a:gd name="T28" fmla="*/ 24 w 91"/>
                                <a:gd name="T29" fmla="*/ 718 h 763"/>
                                <a:gd name="T30" fmla="*/ 25 w 91"/>
                                <a:gd name="T31" fmla="*/ 726 h 763"/>
                                <a:gd name="T32" fmla="*/ 27 w 91"/>
                                <a:gd name="T33" fmla="*/ 731 h 763"/>
                                <a:gd name="T34" fmla="*/ 29 w 91"/>
                                <a:gd name="T35" fmla="*/ 737 h 763"/>
                                <a:gd name="T36" fmla="*/ 30 w 91"/>
                                <a:gd name="T37" fmla="*/ 741 h 763"/>
                                <a:gd name="T38" fmla="*/ 32 w 91"/>
                                <a:gd name="T39" fmla="*/ 744 h 763"/>
                                <a:gd name="T40" fmla="*/ 34 w 91"/>
                                <a:gd name="T41" fmla="*/ 747 h 763"/>
                                <a:gd name="T42" fmla="*/ 35 w 91"/>
                                <a:gd name="T43" fmla="*/ 749 h 763"/>
                                <a:gd name="T44" fmla="*/ 37 w 91"/>
                                <a:gd name="T45" fmla="*/ 750 h 763"/>
                                <a:gd name="T46" fmla="*/ 38 w 91"/>
                                <a:gd name="T47" fmla="*/ 752 h 763"/>
                                <a:gd name="T48" fmla="*/ 40 w 91"/>
                                <a:gd name="T49" fmla="*/ 754 h 763"/>
                                <a:gd name="T50" fmla="*/ 41 w 91"/>
                                <a:gd name="T51" fmla="*/ 754 h 763"/>
                                <a:gd name="T52" fmla="*/ 43 w 91"/>
                                <a:gd name="T53" fmla="*/ 755 h 763"/>
                                <a:gd name="T54" fmla="*/ 45 w 91"/>
                                <a:gd name="T55" fmla="*/ 755 h 763"/>
                                <a:gd name="T56" fmla="*/ 47 w 91"/>
                                <a:gd name="T57" fmla="*/ 757 h 763"/>
                                <a:gd name="T58" fmla="*/ 48 w 91"/>
                                <a:gd name="T59" fmla="*/ 759 h 763"/>
                                <a:gd name="T60" fmla="*/ 50 w 91"/>
                                <a:gd name="T61" fmla="*/ 760 h 763"/>
                                <a:gd name="T62" fmla="*/ 52 w 91"/>
                                <a:gd name="T63" fmla="*/ 760 h 763"/>
                                <a:gd name="T64" fmla="*/ 53 w 91"/>
                                <a:gd name="T65" fmla="*/ 762 h 763"/>
                                <a:gd name="T66" fmla="*/ 54 w 91"/>
                                <a:gd name="T67" fmla="*/ 762 h 763"/>
                                <a:gd name="T68" fmla="*/ 56 w 91"/>
                                <a:gd name="T69" fmla="*/ 762 h 763"/>
                                <a:gd name="T70" fmla="*/ 57 w 91"/>
                                <a:gd name="T71" fmla="*/ 762 h 763"/>
                                <a:gd name="T72" fmla="*/ 59 w 91"/>
                                <a:gd name="T73" fmla="*/ 762 h 763"/>
                                <a:gd name="T74" fmla="*/ 61 w 91"/>
                                <a:gd name="T75" fmla="*/ 760 h 763"/>
                                <a:gd name="T76" fmla="*/ 63 w 91"/>
                                <a:gd name="T77" fmla="*/ 755 h 763"/>
                                <a:gd name="T78" fmla="*/ 64 w 91"/>
                                <a:gd name="T79" fmla="*/ 749 h 763"/>
                                <a:gd name="T80" fmla="*/ 66 w 91"/>
                                <a:gd name="T81" fmla="*/ 741 h 763"/>
                                <a:gd name="T82" fmla="*/ 67 w 91"/>
                                <a:gd name="T83" fmla="*/ 728 h 763"/>
                                <a:gd name="T84" fmla="*/ 69 w 91"/>
                                <a:gd name="T85" fmla="*/ 708 h 763"/>
                                <a:gd name="T86" fmla="*/ 70 w 91"/>
                                <a:gd name="T87" fmla="*/ 682 h 763"/>
                                <a:gd name="T88" fmla="*/ 72 w 91"/>
                                <a:gd name="T89" fmla="*/ 647 h 763"/>
                                <a:gd name="T90" fmla="*/ 74 w 91"/>
                                <a:gd name="T91" fmla="*/ 601 h 763"/>
                                <a:gd name="T92" fmla="*/ 76 w 91"/>
                                <a:gd name="T93" fmla="*/ 548 h 763"/>
                                <a:gd name="T94" fmla="*/ 77 w 91"/>
                                <a:gd name="T95" fmla="*/ 483 h 763"/>
                                <a:gd name="T96" fmla="*/ 79 w 91"/>
                                <a:gd name="T97" fmla="*/ 412 h 763"/>
                                <a:gd name="T98" fmla="*/ 80 w 91"/>
                                <a:gd name="T99" fmla="*/ 334 h 763"/>
                                <a:gd name="T100" fmla="*/ 81 w 91"/>
                                <a:gd name="T101" fmla="*/ 256 h 763"/>
                                <a:gd name="T102" fmla="*/ 83 w 91"/>
                                <a:gd name="T103" fmla="*/ 180 h 763"/>
                                <a:gd name="T104" fmla="*/ 85 w 91"/>
                                <a:gd name="T105" fmla="*/ 113 h 763"/>
                                <a:gd name="T106" fmla="*/ 86 w 91"/>
                                <a:gd name="T107" fmla="*/ 58 h 763"/>
                                <a:gd name="T108" fmla="*/ 88 w 91"/>
                                <a:gd name="T109" fmla="*/ 21 h 763"/>
                                <a:gd name="T110" fmla="*/ 90 w 91"/>
                                <a:gd name="T111" fmla="*/ 1 h 763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763">
                                  <a:moveTo>
                                    <a:pt x="0" y="705"/>
                                  </a:moveTo>
                                  <a:lnTo>
                                    <a:pt x="0" y="705"/>
                                  </a:lnTo>
                                  <a:lnTo>
                                    <a:pt x="0" y="703"/>
                                  </a:lnTo>
                                  <a:lnTo>
                                    <a:pt x="0" y="702"/>
                                  </a:lnTo>
                                  <a:lnTo>
                                    <a:pt x="1" y="700"/>
                                  </a:lnTo>
                                  <a:lnTo>
                                    <a:pt x="1" y="699"/>
                                  </a:lnTo>
                                  <a:lnTo>
                                    <a:pt x="1" y="697"/>
                                  </a:lnTo>
                                  <a:lnTo>
                                    <a:pt x="1" y="695"/>
                                  </a:lnTo>
                                  <a:lnTo>
                                    <a:pt x="2" y="695"/>
                                  </a:lnTo>
                                  <a:lnTo>
                                    <a:pt x="2" y="694"/>
                                  </a:lnTo>
                                  <a:lnTo>
                                    <a:pt x="2" y="692"/>
                                  </a:lnTo>
                                  <a:lnTo>
                                    <a:pt x="2" y="690"/>
                                  </a:lnTo>
                                  <a:lnTo>
                                    <a:pt x="2" y="689"/>
                                  </a:lnTo>
                                  <a:lnTo>
                                    <a:pt x="2" y="687"/>
                                  </a:lnTo>
                                  <a:lnTo>
                                    <a:pt x="3" y="687"/>
                                  </a:lnTo>
                                  <a:lnTo>
                                    <a:pt x="3" y="686"/>
                                  </a:lnTo>
                                  <a:lnTo>
                                    <a:pt x="3" y="684"/>
                                  </a:lnTo>
                                  <a:lnTo>
                                    <a:pt x="3" y="682"/>
                                  </a:lnTo>
                                  <a:lnTo>
                                    <a:pt x="3" y="681"/>
                                  </a:lnTo>
                                  <a:lnTo>
                                    <a:pt x="4" y="679"/>
                                  </a:lnTo>
                                  <a:lnTo>
                                    <a:pt x="4" y="677"/>
                                  </a:lnTo>
                                  <a:lnTo>
                                    <a:pt x="4" y="676"/>
                                  </a:lnTo>
                                  <a:lnTo>
                                    <a:pt x="4" y="674"/>
                                  </a:lnTo>
                                  <a:lnTo>
                                    <a:pt x="5" y="674"/>
                                  </a:lnTo>
                                  <a:lnTo>
                                    <a:pt x="5" y="673"/>
                                  </a:lnTo>
                                  <a:lnTo>
                                    <a:pt x="5" y="671"/>
                                  </a:lnTo>
                                  <a:lnTo>
                                    <a:pt x="5" y="669"/>
                                  </a:lnTo>
                                  <a:lnTo>
                                    <a:pt x="5" y="668"/>
                                  </a:lnTo>
                                  <a:lnTo>
                                    <a:pt x="6" y="668"/>
                                  </a:lnTo>
                                  <a:lnTo>
                                    <a:pt x="6" y="666"/>
                                  </a:lnTo>
                                  <a:lnTo>
                                    <a:pt x="6" y="665"/>
                                  </a:lnTo>
                                  <a:lnTo>
                                    <a:pt x="7" y="663"/>
                                  </a:lnTo>
                                  <a:lnTo>
                                    <a:pt x="7" y="661"/>
                                  </a:lnTo>
                                  <a:lnTo>
                                    <a:pt x="7" y="660"/>
                                  </a:lnTo>
                                  <a:lnTo>
                                    <a:pt x="8" y="658"/>
                                  </a:lnTo>
                                  <a:lnTo>
                                    <a:pt x="8" y="656"/>
                                  </a:lnTo>
                                  <a:lnTo>
                                    <a:pt x="9" y="655"/>
                                  </a:lnTo>
                                  <a:lnTo>
                                    <a:pt x="10" y="655"/>
                                  </a:lnTo>
                                  <a:lnTo>
                                    <a:pt x="10" y="653"/>
                                  </a:lnTo>
                                  <a:lnTo>
                                    <a:pt x="10" y="655"/>
                                  </a:lnTo>
                                  <a:lnTo>
                                    <a:pt x="11" y="655"/>
                                  </a:lnTo>
                                  <a:lnTo>
                                    <a:pt x="12" y="655"/>
                                  </a:lnTo>
                                  <a:lnTo>
                                    <a:pt x="12" y="656"/>
                                  </a:lnTo>
                                  <a:lnTo>
                                    <a:pt x="12" y="658"/>
                                  </a:lnTo>
                                  <a:lnTo>
                                    <a:pt x="13" y="658"/>
                                  </a:lnTo>
                                  <a:lnTo>
                                    <a:pt x="13" y="660"/>
                                  </a:lnTo>
                                  <a:lnTo>
                                    <a:pt x="13" y="661"/>
                                  </a:lnTo>
                                  <a:lnTo>
                                    <a:pt x="14" y="661"/>
                                  </a:lnTo>
                                  <a:lnTo>
                                    <a:pt x="14" y="663"/>
                                  </a:lnTo>
                                  <a:lnTo>
                                    <a:pt x="14" y="665"/>
                                  </a:lnTo>
                                  <a:lnTo>
                                    <a:pt x="15" y="666"/>
                                  </a:lnTo>
                                  <a:lnTo>
                                    <a:pt x="15" y="668"/>
                                  </a:lnTo>
                                  <a:lnTo>
                                    <a:pt x="15" y="669"/>
                                  </a:lnTo>
                                  <a:lnTo>
                                    <a:pt x="15" y="671"/>
                                  </a:lnTo>
                                  <a:lnTo>
                                    <a:pt x="16" y="671"/>
                                  </a:lnTo>
                                  <a:lnTo>
                                    <a:pt x="16" y="673"/>
                                  </a:lnTo>
                                  <a:lnTo>
                                    <a:pt x="16" y="674"/>
                                  </a:lnTo>
                                  <a:lnTo>
                                    <a:pt x="17" y="676"/>
                                  </a:lnTo>
                                  <a:lnTo>
                                    <a:pt x="17" y="677"/>
                                  </a:lnTo>
                                  <a:lnTo>
                                    <a:pt x="17" y="679"/>
                                  </a:lnTo>
                                  <a:lnTo>
                                    <a:pt x="17" y="681"/>
                                  </a:lnTo>
                                  <a:lnTo>
                                    <a:pt x="18" y="682"/>
                                  </a:lnTo>
                                  <a:lnTo>
                                    <a:pt x="18" y="684"/>
                                  </a:lnTo>
                                  <a:lnTo>
                                    <a:pt x="18" y="686"/>
                                  </a:lnTo>
                                  <a:lnTo>
                                    <a:pt x="19" y="686"/>
                                  </a:lnTo>
                                  <a:lnTo>
                                    <a:pt x="19" y="687"/>
                                  </a:lnTo>
                                  <a:lnTo>
                                    <a:pt x="19" y="689"/>
                                  </a:lnTo>
                                  <a:lnTo>
                                    <a:pt x="19" y="690"/>
                                  </a:lnTo>
                                  <a:lnTo>
                                    <a:pt x="19" y="692"/>
                                  </a:lnTo>
                                  <a:lnTo>
                                    <a:pt x="20" y="692"/>
                                  </a:lnTo>
                                  <a:lnTo>
                                    <a:pt x="20" y="694"/>
                                  </a:lnTo>
                                  <a:lnTo>
                                    <a:pt x="20" y="695"/>
                                  </a:lnTo>
                                  <a:lnTo>
                                    <a:pt x="20" y="697"/>
                                  </a:lnTo>
                                  <a:lnTo>
                                    <a:pt x="20" y="699"/>
                                  </a:lnTo>
                                  <a:lnTo>
                                    <a:pt x="21" y="699"/>
                                  </a:lnTo>
                                  <a:lnTo>
                                    <a:pt x="21" y="700"/>
                                  </a:lnTo>
                                  <a:lnTo>
                                    <a:pt x="21" y="702"/>
                                  </a:lnTo>
                                  <a:lnTo>
                                    <a:pt x="22" y="703"/>
                                  </a:lnTo>
                                  <a:lnTo>
                                    <a:pt x="22" y="705"/>
                                  </a:lnTo>
                                  <a:lnTo>
                                    <a:pt x="22" y="707"/>
                                  </a:lnTo>
                                  <a:lnTo>
                                    <a:pt x="22" y="708"/>
                                  </a:lnTo>
                                  <a:lnTo>
                                    <a:pt x="23" y="710"/>
                                  </a:lnTo>
                                  <a:lnTo>
                                    <a:pt x="23" y="712"/>
                                  </a:lnTo>
                                  <a:lnTo>
                                    <a:pt x="23" y="713"/>
                                  </a:lnTo>
                                  <a:lnTo>
                                    <a:pt x="23" y="715"/>
                                  </a:lnTo>
                                  <a:lnTo>
                                    <a:pt x="24" y="715"/>
                                  </a:lnTo>
                                  <a:lnTo>
                                    <a:pt x="24" y="716"/>
                                  </a:lnTo>
                                  <a:lnTo>
                                    <a:pt x="24" y="718"/>
                                  </a:lnTo>
                                  <a:lnTo>
                                    <a:pt x="24" y="720"/>
                                  </a:lnTo>
                                  <a:lnTo>
                                    <a:pt x="24" y="721"/>
                                  </a:lnTo>
                                  <a:lnTo>
                                    <a:pt x="24" y="723"/>
                                  </a:lnTo>
                                  <a:lnTo>
                                    <a:pt x="25" y="723"/>
                                  </a:lnTo>
                                  <a:lnTo>
                                    <a:pt x="25" y="725"/>
                                  </a:lnTo>
                                  <a:lnTo>
                                    <a:pt x="25" y="726"/>
                                  </a:lnTo>
                                  <a:lnTo>
                                    <a:pt x="26" y="726"/>
                                  </a:lnTo>
                                  <a:lnTo>
                                    <a:pt x="26" y="728"/>
                                  </a:lnTo>
                                  <a:lnTo>
                                    <a:pt x="26" y="729"/>
                                  </a:lnTo>
                                  <a:lnTo>
                                    <a:pt x="27" y="731"/>
                                  </a:lnTo>
                                  <a:lnTo>
                                    <a:pt x="27" y="733"/>
                                  </a:lnTo>
                                  <a:lnTo>
                                    <a:pt x="27" y="734"/>
                                  </a:lnTo>
                                  <a:lnTo>
                                    <a:pt x="28" y="734"/>
                                  </a:lnTo>
                                  <a:lnTo>
                                    <a:pt x="28" y="736"/>
                                  </a:lnTo>
                                  <a:lnTo>
                                    <a:pt x="29" y="736"/>
                                  </a:lnTo>
                                  <a:lnTo>
                                    <a:pt x="29" y="737"/>
                                  </a:lnTo>
                                  <a:lnTo>
                                    <a:pt x="29" y="739"/>
                                  </a:lnTo>
                                  <a:lnTo>
                                    <a:pt x="30" y="739"/>
                                  </a:lnTo>
                                  <a:lnTo>
                                    <a:pt x="30" y="741"/>
                                  </a:lnTo>
                                  <a:lnTo>
                                    <a:pt x="31" y="742"/>
                                  </a:lnTo>
                                  <a:lnTo>
                                    <a:pt x="32" y="744"/>
                                  </a:lnTo>
                                  <a:lnTo>
                                    <a:pt x="33" y="744"/>
                                  </a:lnTo>
                                  <a:lnTo>
                                    <a:pt x="33" y="746"/>
                                  </a:lnTo>
                                  <a:lnTo>
                                    <a:pt x="34" y="746"/>
                                  </a:lnTo>
                                  <a:lnTo>
                                    <a:pt x="34" y="747"/>
                                  </a:lnTo>
                                  <a:lnTo>
                                    <a:pt x="35" y="747"/>
                                  </a:lnTo>
                                  <a:lnTo>
                                    <a:pt x="35" y="749"/>
                                  </a:lnTo>
                                  <a:lnTo>
                                    <a:pt x="36" y="749"/>
                                  </a:lnTo>
                                  <a:lnTo>
                                    <a:pt x="37" y="749"/>
                                  </a:lnTo>
                                  <a:lnTo>
                                    <a:pt x="37" y="750"/>
                                  </a:lnTo>
                                  <a:lnTo>
                                    <a:pt x="38" y="750"/>
                                  </a:lnTo>
                                  <a:lnTo>
                                    <a:pt x="38" y="752"/>
                                  </a:lnTo>
                                  <a:lnTo>
                                    <a:pt x="39" y="752"/>
                                  </a:lnTo>
                                  <a:lnTo>
                                    <a:pt x="40" y="754"/>
                                  </a:lnTo>
                                  <a:lnTo>
                                    <a:pt x="41" y="754"/>
                                  </a:lnTo>
                                  <a:lnTo>
                                    <a:pt x="42" y="754"/>
                                  </a:lnTo>
                                  <a:lnTo>
                                    <a:pt x="42" y="755"/>
                                  </a:lnTo>
                                  <a:lnTo>
                                    <a:pt x="43" y="755"/>
                                  </a:lnTo>
                                  <a:lnTo>
                                    <a:pt x="44" y="755"/>
                                  </a:lnTo>
                                  <a:lnTo>
                                    <a:pt x="45" y="755"/>
                                  </a:lnTo>
                                  <a:lnTo>
                                    <a:pt x="45" y="757"/>
                                  </a:lnTo>
                                  <a:lnTo>
                                    <a:pt x="46" y="757"/>
                                  </a:lnTo>
                                  <a:lnTo>
                                    <a:pt x="47" y="757"/>
                                  </a:lnTo>
                                  <a:lnTo>
                                    <a:pt x="47" y="759"/>
                                  </a:lnTo>
                                  <a:lnTo>
                                    <a:pt x="48" y="759"/>
                                  </a:lnTo>
                                  <a:lnTo>
                                    <a:pt x="49" y="759"/>
                                  </a:lnTo>
                                  <a:lnTo>
                                    <a:pt x="50" y="760"/>
                                  </a:lnTo>
                                  <a:lnTo>
                                    <a:pt x="51" y="760"/>
                                  </a:lnTo>
                                  <a:lnTo>
                                    <a:pt x="52" y="760"/>
                                  </a:lnTo>
                                  <a:lnTo>
                                    <a:pt x="52" y="762"/>
                                  </a:lnTo>
                                  <a:lnTo>
                                    <a:pt x="53" y="762"/>
                                  </a:lnTo>
                                  <a:lnTo>
                                    <a:pt x="54" y="762"/>
                                  </a:lnTo>
                                  <a:lnTo>
                                    <a:pt x="55" y="762"/>
                                  </a:lnTo>
                                  <a:lnTo>
                                    <a:pt x="56" y="762"/>
                                  </a:lnTo>
                                  <a:lnTo>
                                    <a:pt x="56" y="763"/>
                                  </a:lnTo>
                                  <a:lnTo>
                                    <a:pt x="57" y="763"/>
                                  </a:lnTo>
                                  <a:lnTo>
                                    <a:pt x="57" y="762"/>
                                  </a:lnTo>
                                  <a:lnTo>
                                    <a:pt x="58" y="762"/>
                                  </a:lnTo>
                                  <a:lnTo>
                                    <a:pt x="59" y="762"/>
                                  </a:lnTo>
                                  <a:lnTo>
                                    <a:pt x="60" y="762"/>
                                  </a:lnTo>
                                  <a:lnTo>
                                    <a:pt x="60" y="760"/>
                                  </a:lnTo>
                                  <a:lnTo>
                                    <a:pt x="61" y="760"/>
                                  </a:lnTo>
                                  <a:lnTo>
                                    <a:pt x="61" y="759"/>
                                  </a:lnTo>
                                  <a:lnTo>
                                    <a:pt x="62" y="759"/>
                                  </a:lnTo>
                                  <a:lnTo>
                                    <a:pt x="62" y="757"/>
                                  </a:lnTo>
                                  <a:lnTo>
                                    <a:pt x="63" y="755"/>
                                  </a:lnTo>
                                  <a:lnTo>
                                    <a:pt x="63" y="754"/>
                                  </a:lnTo>
                                  <a:lnTo>
                                    <a:pt x="64" y="754"/>
                                  </a:lnTo>
                                  <a:lnTo>
                                    <a:pt x="64" y="752"/>
                                  </a:lnTo>
                                  <a:lnTo>
                                    <a:pt x="64" y="750"/>
                                  </a:lnTo>
                                  <a:lnTo>
                                    <a:pt x="64" y="749"/>
                                  </a:lnTo>
                                  <a:lnTo>
                                    <a:pt x="65" y="749"/>
                                  </a:lnTo>
                                  <a:lnTo>
                                    <a:pt x="65" y="747"/>
                                  </a:lnTo>
                                  <a:lnTo>
                                    <a:pt x="65" y="746"/>
                                  </a:lnTo>
                                  <a:lnTo>
                                    <a:pt x="65" y="744"/>
                                  </a:lnTo>
                                  <a:lnTo>
                                    <a:pt x="66" y="742"/>
                                  </a:lnTo>
                                  <a:lnTo>
                                    <a:pt x="66" y="741"/>
                                  </a:lnTo>
                                  <a:lnTo>
                                    <a:pt x="66" y="739"/>
                                  </a:lnTo>
                                  <a:lnTo>
                                    <a:pt x="67" y="737"/>
                                  </a:lnTo>
                                  <a:lnTo>
                                    <a:pt x="67" y="736"/>
                                  </a:lnTo>
                                  <a:lnTo>
                                    <a:pt x="67" y="734"/>
                                  </a:lnTo>
                                  <a:lnTo>
                                    <a:pt x="67" y="733"/>
                                  </a:lnTo>
                                  <a:lnTo>
                                    <a:pt x="67" y="731"/>
                                  </a:lnTo>
                                  <a:lnTo>
                                    <a:pt x="67" y="729"/>
                                  </a:lnTo>
                                  <a:lnTo>
                                    <a:pt x="67" y="728"/>
                                  </a:lnTo>
                                  <a:lnTo>
                                    <a:pt x="67" y="725"/>
                                  </a:lnTo>
                                  <a:lnTo>
                                    <a:pt x="67" y="723"/>
                                  </a:lnTo>
                                  <a:lnTo>
                                    <a:pt x="68" y="721"/>
                                  </a:lnTo>
                                  <a:lnTo>
                                    <a:pt x="68" y="720"/>
                                  </a:lnTo>
                                  <a:lnTo>
                                    <a:pt x="68" y="716"/>
                                  </a:lnTo>
                                  <a:lnTo>
                                    <a:pt x="68" y="715"/>
                                  </a:lnTo>
                                  <a:lnTo>
                                    <a:pt x="68" y="713"/>
                                  </a:lnTo>
                                  <a:lnTo>
                                    <a:pt x="68" y="710"/>
                                  </a:lnTo>
                                  <a:lnTo>
                                    <a:pt x="69" y="708"/>
                                  </a:lnTo>
                                  <a:lnTo>
                                    <a:pt x="69" y="705"/>
                                  </a:lnTo>
                                  <a:lnTo>
                                    <a:pt x="69" y="703"/>
                                  </a:lnTo>
                                  <a:lnTo>
                                    <a:pt x="69" y="700"/>
                                  </a:lnTo>
                                  <a:lnTo>
                                    <a:pt x="69" y="697"/>
                                  </a:lnTo>
                                  <a:lnTo>
                                    <a:pt x="69" y="694"/>
                                  </a:lnTo>
                                  <a:lnTo>
                                    <a:pt x="70" y="692"/>
                                  </a:lnTo>
                                  <a:lnTo>
                                    <a:pt x="70" y="689"/>
                                  </a:lnTo>
                                  <a:lnTo>
                                    <a:pt x="70" y="686"/>
                                  </a:lnTo>
                                  <a:lnTo>
                                    <a:pt x="70" y="682"/>
                                  </a:lnTo>
                                  <a:lnTo>
                                    <a:pt x="71" y="677"/>
                                  </a:lnTo>
                                  <a:lnTo>
                                    <a:pt x="71" y="674"/>
                                  </a:lnTo>
                                  <a:lnTo>
                                    <a:pt x="71" y="671"/>
                                  </a:lnTo>
                                  <a:lnTo>
                                    <a:pt x="71" y="666"/>
                                  </a:lnTo>
                                  <a:lnTo>
                                    <a:pt x="71" y="663"/>
                                  </a:lnTo>
                                  <a:lnTo>
                                    <a:pt x="71" y="660"/>
                                  </a:lnTo>
                                  <a:lnTo>
                                    <a:pt x="72" y="655"/>
                                  </a:lnTo>
                                  <a:lnTo>
                                    <a:pt x="72" y="652"/>
                                  </a:lnTo>
                                  <a:lnTo>
                                    <a:pt x="72" y="647"/>
                                  </a:lnTo>
                                  <a:lnTo>
                                    <a:pt x="72" y="642"/>
                                  </a:lnTo>
                                  <a:lnTo>
                                    <a:pt x="72" y="637"/>
                                  </a:lnTo>
                                  <a:lnTo>
                                    <a:pt x="72" y="632"/>
                                  </a:lnTo>
                                  <a:lnTo>
                                    <a:pt x="73" y="627"/>
                                  </a:lnTo>
                                  <a:lnTo>
                                    <a:pt x="73" y="622"/>
                                  </a:lnTo>
                                  <a:lnTo>
                                    <a:pt x="73" y="617"/>
                                  </a:lnTo>
                                  <a:lnTo>
                                    <a:pt x="73" y="613"/>
                                  </a:lnTo>
                                  <a:lnTo>
                                    <a:pt x="74" y="608"/>
                                  </a:lnTo>
                                  <a:lnTo>
                                    <a:pt x="74" y="601"/>
                                  </a:lnTo>
                                  <a:lnTo>
                                    <a:pt x="74" y="596"/>
                                  </a:lnTo>
                                  <a:lnTo>
                                    <a:pt x="74" y="590"/>
                                  </a:lnTo>
                                  <a:lnTo>
                                    <a:pt x="74" y="585"/>
                                  </a:lnTo>
                                  <a:lnTo>
                                    <a:pt x="74" y="579"/>
                                  </a:lnTo>
                                  <a:lnTo>
                                    <a:pt x="75" y="574"/>
                                  </a:lnTo>
                                  <a:lnTo>
                                    <a:pt x="75" y="567"/>
                                  </a:lnTo>
                                  <a:lnTo>
                                    <a:pt x="75" y="561"/>
                                  </a:lnTo>
                                  <a:lnTo>
                                    <a:pt x="75" y="554"/>
                                  </a:lnTo>
                                  <a:lnTo>
                                    <a:pt x="76" y="548"/>
                                  </a:lnTo>
                                  <a:lnTo>
                                    <a:pt x="76" y="541"/>
                                  </a:lnTo>
                                  <a:lnTo>
                                    <a:pt x="76" y="535"/>
                                  </a:lnTo>
                                  <a:lnTo>
                                    <a:pt x="76" y="527"/>
                                  </a:lnTo>
                                  <a:lnTo>
                                    <a:pt x="76" y="520"/>
                                  </a:lnTo>
                                  <a:lnTo>
                                    <a:pt x="76" y="514"/>
                                  </a:lnTo>
                                  <a:lnTo>
                                    <a:pt x="77" y="506"/>
                                  </a:lnTo>
                                  <a:lnTo>
                                    <a:pt x="77" y="499"/>
                                  </a:lnTo>
                                  <a:lnTo>
                                    <a:pt x="77" y="491"/>
                                  </a:lnTo>
                                  <a:lnTo>
                                    <a:pt x="77" y="483"/>
                                  </a:lnTo>
                                  <a:lnTo>
                                    <a:pt x="77" y="476"/>
                                  </a:lnTo>
                                  <a:lnTo>
                                    <a:pt x="77" y="468"/>
                                  </a:lnTo>
                                  <a:lnTo>
                                    <a:pt x="78" y="460"/>
                                  </a:lnTo>
                                  <a:lnTo>
                                    <a:pt x="78" y="452"/>
                                  </a:lnTo>
                                  <a:lnTo>
                                    <a:pt x="78" y="444"/>
                                  </a:lnTo>
                                  <a:lnTo>
                                    <a:pt x="78" y="436"/>
                                  </a:lnTo>
                                  <a:lnTo>
                                    <a:pt x="79" y="428"/>
                                  </a:lnTo>
                                  <a:lnTo>
                                    <a:pt x="79" y="420"/>
                                  </a:lnTo>
                                  <a:lnTo>
                                    <a:pt x="79" y="412"/>
                                  </a:lnTo>
                                  <a:lnTo>
                                    <a:pt x="79" y="403"/>
                                  </a:lnTo>
                                  <a:lnTo>
                                    <a:pt x="79" y="395"/>
                                  </a:lnTo>
                                  <a:lnTo>
                                    <a:pt x="79" y="386"/>
                                  </a:lnTo>
                                  <a:lnTo>
                                    <a:pt x="80" y="377"/>
                                  </a:lnTo>
                                  <a:lnTo>
                                    <a:pt x="80" y="369"/>
                                  </a:lnTo>
                                  <a:lnTo>
                                    <a:pt x="80" y="360"/>
                                  </a:lnTo>
                                  <a:lnTo>
                                    <a:pt x="80" y="351"/>
                                  </a:lnTo>
                                  <a:lnTo>
                                    <a:pt x="80" y="343"/>
                                  </a:lnTo>
                                  <a:lnTo>
                                    <a:pt x="80" y="334"/>
                                  </a:lnTo>
                                  <a:lnTo>
                                    <a:pt x="81" y="326"/>
                                  </a:lnTo>
                                  <a:lnTo>
                                    <a:pt x="81" y="316"/>
                                  </a:lnTo>
                                  <a:lnTo>
                                    <a:pt x="81" y="308"/>
                                  </a:lnTo>
                                  <a:lnTo>
                                    <a:pt x="81" y="300"/>
                                  </a:lnTo>
                                  <a:lnTo>
                                    <a:pt x="81" y="290"/>
                                  </a:lnTo>
                                  <a:lnTo>
                                    <a:pt x="81" y="282"/>
                                  </a:lnTo>
                                  <a:lnTo>
                                    <a:pt x="81" y="272"/>
                                  </a:lnTo>
                                  <a:lnTo>
                                    <a:pt x="81" y="264"/>
                                  </a:lnTo>
                                  <a:lnTo>
                                    <a:pt x="81" y="256"/>
                                  </a:lnTo>
                                  <a:lnTo>
                                    <a:pt x="81" y="246"/>
                                  </a:lnTo>
                                  <a:lnTo>
                                    <a:pt x="82" y="238"/>
                                  </a:lnTo>
                                  <a:lnTo>
                                    <a:pt x="82" y="230"/>
                                  </a:lnTo>
                                  <a:lnTo>
                                    <a:pt x="82" y="220"/>
                                  </a:lnTo>
                                  <a:lnTo>
                                    <a:pt x="82" y="212"/>
                                  </a:lnTo>
                                  <a:lnTo>
                                    <a:pt x="83" y="204"/>
                                  </a:lnTo>
                                  <a:lnTo>
                                    <a:pt x="83" y="196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83" y="180"/>
                                  </a:lnTo>
                                  <a:lnTo>
                                    <a:pt x="83" y="171"/>
                                  </a:lnTo>
                                  <a:lnTo>
                                    <a:pt x="83" y="163"/>
                                  </a:lnTo>
                                  <a:lnTo>
                                    <a:pt x="84" y="155"/>
                                  </a:lnTo>
                                  <a:lnTo>
                                    <a:pt x="84" y="149"/>
                                  </a:lnTo>
                                  <a:lnTo>
                                    <a:pt x="84" y="141"/>
                                  </a:lnTo>
                                  <a:lnTo>
                                    <a:pt x="84" y="134"/>
                                  </a:lnTo>
                                  <a:lnTo>
                                    <a:pt x="84" y="126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85" y="113"/>
                                  </a:lnTo>
                                  <a:lnTo>
                                    <a:pt x="85" y="105"/>
                                  </a:lnTo>
                                  <a:lnTo>
                                    <a:pt x="85" y="98"/>
                                  </a:lnTo>
                                  <a:lnTo>
                                    <a:pt x="85" y="92"/>
                                  </a:lnTo>
                                  <a:lnTo>
                                    <a:pt x="86" y="87"/>
                                  </a:lnTo>
                                  <a:lnTo>
                                    <a:pt x="86" y="81"/>
                                  </a:lnTo>
                                  <a:lnTo>
                                    <a:pt x="86" y="74"/>
                                  </a:lnTo>
                                  <a:lnTo>
                                    <a:pt x="86" y="69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86" y="58"/>
                                  </a:lnTo>
                                  <a:lnTo>
                                    <a:pt x="87" y="53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87" y="43"/>
                                  </a:lnTo>
                                  <a:lnTo>
                                    <a:pt x="87" y="38"/>
                                  </a:lnTo>
                                  <a:lnTo>
                                    <a:pt x="88" y="35"/>
                                  </a:lnTo>
                                  <a:lnTo>
                                    <a:pt x="88" y="30"/>
                                  </a:lnTo>
                                  <a:lnTo>
                                    <a:pt x="88" y="27"/>
                                  </a:lnTo>
                                  <a:lnTo>
                                    <a:pt x="88" y="24"/>
                                  </a:lnTo>
                                  <a:lnTo>
                                    <a:pt x="88" y="21"/>
                                  </a:lnTo>
                                  <a:lnTo>
                                    <a:pt x="88" y="17"/>
                                  </a:lnTo>
                                  <a:lnTo>
                                    <a:pt x="89" y="14"/>
                                  </a:lnTo>
                                  <a:lnTo>
                                    <a:pt x="89" y="13"/>
                                  </a:lnTo>
                                  <a:lnTo>
                                    <a:pt x="89" y="9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89" y="6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91" y="3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31"/>
                          <wps:cNvSpPr>
                            <a:spLocks/>
                          </wps:cNvSpPr>
                          <wps:spPr bwMode="auto">
                            <a:xfrm>
                              <a:off x="1711" y="1862"/>
                              <a:ext cx="91" cy="769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16 h 769"/>
                                <a:gd name="T2" fmla="*/ 4 w 91"/>
                                <a:gd name="T3" fmla="*/ 50 h 769"/>
                                <a:gd name="T4" fmla="*/ 5 w 91"/>
                                <a:gd name="T5" fmla="*/ 99 h 769"/>
                                <a:gd name="T6" fmla="*/ 6 w 91"/>
                                <a:gd name="T7" fmla="*/ 157 h 769"/>
                                <a:gd name="T8" fmla="*/ 8 w 91"/>
                                <a:gd name="T9" fmla="*/ 220 h 769"/>
                                <a:gd name="T10" fmla="*/ 10 w 91"/>
                                <a:gd name="T11" fmla="*/ 287 h 769"/>
                                <a:gd name="T12" fmla="*/ 11 w 91"/>
                                <a:gd name="T13" fmla="*/ 352 h 769"/>
                                <a:gd name="T14" fmla="*/ 13 w 91"/>
                                <a:gd name="T15" fmla="*/ 412 h 769"/>
                                <a:gd name="T16" fmla="*/ 15 w 91"/>
                                <a:gd name="T17" fmla="*/ 467 h 769"/>
                                <a:gd name="T18" fmla="*/ 16 w 91"/>
                                <a:gd name="T19" fmla="*/ 516 h 769"/>
                                <a:gd name="T20" fmla="*/ 18 w 91"/>
                                <a:gd name="T21" fmla="*/ 558 h 769"/>
                                <a:gd name="T22" fmla="*/ 19 w 91"/>
                                <a:gd name="T23" fmla="*/ 593 h 769"/>
                                <a:gd name="T24" fmla="*/ 20 w 91"/>
                                <a:gd name="T25" fmla="*/ 623 h 769"/>
                                <a:gd name="T26" fmla="*/ 22 w 91"/>
                                <a:gd name="T27" fmla="*/ 647 h 769"/>
                                <a:gd name="T28" fmla="*/ 24 w 91"/>
                                <a:gd name="T29" fmla="*/ 668 h 769"/>
                                <a:gd name="T30" fmla="*/ 26 w 91"/>
                                <a:gd name="T31" fmla="*/ 684 h 769"/>
                                <a:gd name="T32" fmla="*/ 27 w 91"/>
                                <a:gd name="T33" fmla="*/ 699 h 769"/>
                                <a:gd name="T34" fmla="*/ 29 w 91"/>
                                <a:gd name="T35" fmla="*/ 710 h 769"/>
                                <a:gd name="T36" fmla="*/ 31 w 91"/>
                                <a:gd name="T37" fmla="*/ 720 h 769"/>
                                <a:gd name="T38" fmla="*/ 33 w 91"/>
                                <a:gd name="T39" fmla="*/ 728 h 769"/>
                                <a:gd name="T40" fmla="*/ 34 w 91"/>
                                <a:gd name="T41" fmla="*/ 734 h 769"/>
                                <a:gd name="T42" fmla="*/ 35 w 91"/>
                                <a:gd name="T43" fmla="*/ 739 h 769"/>
                                <a:gd name="T44" fmla="*/ 37 w 91"/>
                                <a:gd name="T45" fmla="*/ 744 h 769"/>
                                <a:gd name="T46" fmla="*/ 39 w 91"/>
                                <a:gd name="T47" fmla="*/ 747 h 769"/>
                                <a:gd name="T48" fmla="*/ 40 w 91"/>
                                <a:gd name="T49" fmla="*/ 751 h 769"/>
                                <a:gd name="T50" fmla="*/ 42 w 91"/>
                                <a:gd name="T51" fmla="*/ 752 h 769"/>
                                <a:gd name="T52" fmla="*/ 43 w 91"/>
                                <a:gd name="T53" fmla="*/ 756 h 769"/>
                                <a:gd name="T54" fmla="*/ 45 w 91"/>
                                <a:gd name="T55" fmla="*/ 757 h 769"/>
                                <a:gd name="T56" fmla="*/ 47 w 91"/>
                                <a:gd name="T57" fmla="*/ 759 h 769"/>
                                <a:gd name="T58" fmla="*/ 48 w 91"/>
                                <a:gd name="T59" fmla="*/ 760 h 769"/>
                                <a:gd name="T60" fmla="*/ 49 w 91"/>
                                <a:gd name="T61" fmla="*/ 760 h 769"/>
                                <a:gd name="T62" fmla="*/ 51 w 91"/>
                                <a:gd name="T63" fmla="*/ 762 h 769"/>
                                <a:gd name="T64" fmla="*/ 53 w 91"/>
                                <a:gd name="T65" fmla="*/ 764 h 769"/>
                                <a:gd name="T66" fmla="*/ 55 w 91"/>
                                <a:gd name="T67" fmla="*/ 764 h 769"/>
                                <a:gd name="T68" fmla="*/ 56 w 91"/>
                                <a:gd name="T69" fmla="*/ 764 h 769"/>
                                <a:gd name="T70" fmla="*/ 58 w 91"/>
                                <a:gd name="T71" fmla="*/ 765 h 769"/>
                                <a:gd name="T72" fmla="*/ 60 w 91"/>
                                <a:gd name="T73" fmla="*/ 765 h 769"/>
                                <a:gd name="T74" fmla="*/ 62 w 91"/>
                                <a:gd name="T75" fmla="*/ 765 h 769"/>
                                <a:gd name="T76" fmla="*/ 62 w 91"/>
                                <a:gd name="T77" fmla="*/ 765 h 769"/>
                                <a:gd name="T78" fmla="*/ 64 w 91"/>
                                <a:gd name="T79" fmla="*/ 767 h 769"/>
                                <a:gd name="T80" fmla="*/ 66 w 91"/>
                                <a:gd name="T81" fmla="*/ 767 h 769"/>
                                <a:gd name="T82" fmla="*/ 67 w 91"/>
                                <a:gd name="T83" fmla="*/ 767 h 769"/>
                                <a:gd name="T84" fmla="*/ 69 w 91"/>
                                <a:gd name="T85" fmla="*/ 767 h 769"/>
                                <a:gd name="T86" fmla="*/ 71 w 91"/>
                                <a:gd name="T87" fmla="*/ 767 h 769"/>
                                <a:gd name="T88" fmla="*/ 72 w 91"/>
                                <a:gd name="T89" fmla="*/ 769 h 769"/>
                                <a:gd name="T90" fmla="*/ 74 w 91"/>
                                <a:gd name="T91" fmla="*/ 769 h 769"/>
                                <a:gd name="T92" fmla="*/ 76 w 91"/>
                                <a:gd name="T93" fmla="*/ 769 h 769"/>
                                <a:gd name="T94" fmla="*/ 77 w 91"/>
                                <a:gd name="T95" fmla="*/ 769 h 769"/>
                                <a:gd name="T96" fmla="*/ 78 w 91"/>
                                <a:gd name="T97" fmla="*/ 769 h 769"/>
                                <a:gd name="T98" fmla="*/ 80 w 91"/>
                                <a:gd name="T99" fmla="*/ 769 h 769"/>
                                <a:gd name="T100" fmla="*/ 82 w 91"/>
                                <a:gd name="T101" fmla="*/ 769 h 769"/>
                                <a:gd name="T102" fmla="*/ 84 w 91"/>
                                <a:gd name="T103" fmla="*/ 769 h 769"/>
                                <a:gd name="T104" fmla="*/ 85 w 91"/>
                                <a:gd name="T105" fmla="*/ 769 h 769"/>
                                <a:gd name="T106" fmla="*/ 87 w 91"/>
                                <a:gd name="T107" fmla="*/ 769 h 769"/>
                                <a:gd name="T108" fmla="*/ 89 w 91"/>
                                <a:gd name="T109" fmla="*/ 769 h 769"/>
                                <a:gd name="T110" fmla="*/ 90 w 91"/>
                                <a:gd name="T111" fmla="*/ 769 h 769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769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5" y="86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104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5" y="130"/>
                                  </a:lnTo>
                                  <a:lnTo>
                                    <a:pt x="5" y="136"/>
                                  </a:lnTo>
                                  <a:lnTo>
                                    <a:pt x="6" y="143"/>
                                  </a:lnTo>
                                  <a:lnTo>
                                    <a:pt x="6" y="151"/>
                                  </a:lnTo>
                                  <a:lnTo>
                                    <a:pt x="6" y="157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8"/>
                                  </a:lnTo>
                                  <a:lnTo>
                                    <a:pt x="7" y="185"/>
                                  </a:lnTo>
                                  <a:lnTo>
                                    <a:pt x="7" y="191"/>
                                  </a:lnTo>
                                  <a:lnTo>
                                    <a:pt x="7" y="199"/>
                                  </a:lnTo>
                                  <a:lnTo>
                                    <a:pt x="7" y="206"/>
                                  </a:lnTo>
                                  <a:lnTo>
                                    <a:pt x="8" y="214"/>
                                  </a:lnTo>
                                  <a:lnTo>
                                    <a:pt x="8" y="220"/>
                                  </a:lnTo>
                                  <a:lnTo>
                                    <a:pt x="8" y="228"/>
                                  </a:lnTo>
                                  <a:lnTo>
                                    <a:pt x="8" y="235"/>
                                  </a:lnTo>
                                  <a:lnTo>
                                    <a:pt x="8" y="243"/>
                                  </a:lnTo>
                                  <a:lnTo>
                                    <a:pt x="8" y="250"/>
                                  </a:lnTo>
                                  <a:lnTo>
                                    <a:pt x="9" y="258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72"/>
                                  </a:lnTo>
                                  <a:lnTo>
                                    <a:pt x="9" y="279"/>
                                  </a:lnTo>
                                  <a:lnTo>
                                    <a:pt x="10" y="287"/>
                                  </a:lnTo>
                                  <a:lnTo>
                                    <a:pt x="10" y="295"/>
                                  </a:lnTo>
                                  <a:lnTo>
                                    <a:pt x="10" y="301"/>
                                  </a:lnTo>
                                  <a:lnTo>
                                    <a:pt x="10" y="308"/>
                                  </a:lnTo>
                                  <a:lnTo>
                                    <a:pt x="10" y="316"/>
                                  </a:lnTo>
                                  <a:lnTo>
                                    <a:pt x="10" y="323"/>
                                  </a:lnTo>
                                  <a:lnTo>
                                    <a:pt x="11" y="331"/>
                                  </a:lnTo>
                                  <a:lnTo>
                                    <a:pt x="11" y="337"/>
                                  </a:lnTo>
                                  <a:lnTo>
                                    <a:pt x="11" y="344"/>
                                  </a:lnTo>
                                  <a:lnTo>
                                    <a:pt x="11" y="352"/>
                                  </a:lnTo>
                                  <a:lnTo>
                                    <a:pt x="12" y="358"/>
                                  </a:lnTo>
                                  <a:lnTo>
                                    <a:pt x="12" y="365"/>
                                  </a:lnTo>
                                  <a:lnTo>
                                    <a:pt x="12" y="373"/>
                                  </a:lnTo>
                                  <a:lnTo>
                                    <a:pt x="12" y="379"/>
                                  </a:lnTo>
                                  <a:lnTo>
                                    <a:pt x="12" y="386"/>
                                  </a:lnTo>
                                  <a:lnTo>
                                    <a:pt x="12" y="392"/>
                                  </a:lnTo>
                                  <a:lnTo>
                                    <a:pt x="13" y="399"/>
                                  </a:lnTo>
                                  <a:lnTo>
                                    <a:pt x="13" y="405"/>
                                  </a:lnTo>
                                  <a:lnTo>
                                    <a:pt x="13" y="412"/>
                                  </a:lnTo>
                                  <a:lnTo>
                                    <a:pt x="13" y="418"/>
                                  </a:lnTo>
                                  <a:lnTo>
                                    <a:pt x="13" y="425"/>
                                  </a:lnTo>
                                  <a:lnTo>
                                    <a:pt x="13" y="431"/>
                                  </a:lnTo>
                                  <a:lnTo>
                                    <a:pt x="14" y="436"/>
                                  </a:lnTo>
                                  <a:lnTo>
                                    <a:pt x="14" y="443"/>
                                  </a:lnTo>
                                  <a:lnTo>
                                    <a:pt x="14" y="449"/>
                                  </a:lnTo>
                                  <a:lnTo>
                                    <a:pt x="14" y="456"/>
                                  </a:lnTo>
                                  <a:lnTo>
                                    <a:pt x="15" y="460"/>
                                  </a:lnTo>
                                  <a:lnTo>
                                    <a:pt x="15" y="467"/>
                                  </a:lnTo>
                                  <a:lnTo>
                                    <a:pt x="15" y="472"/>
                                  </a:lnTo>
                                  <a:lnTo>
                                    <a:pt x="15" y="478"/>
                                  </a:lnTo>
                                  <a:lnTo>
                                    <a:pt x="15" y="483"/>
                                  </a:lnTo>
                                  <a:lnTo>
                                    <a:pt x="15" y="490"/>
                                  </a:lnTo>
                                  <a:lnTo>
                                    <a:pt x="16" y="494"/>
                                  </a:lnTo>
                                  <a:lnTo>
                                    <a:pt x="16" y="499"/>
                                  </a:lnTo>
                                  <a:lnTo>
                                    <a:pt x="16" y="504"/>
                                  </a:lnTo>
                                  <a:lnTo>
                                    <a:pt x="16" y="511"/>
                                  </a:lnTo>
                                  <a:lnTo>
                                    <a:pt x="16" y="516"/>
                                  </a:lnTo>
                                  <a:lnTo>
                                    <a:pt x="16" y="520"/>
                                  </a:lnTo>
                                  <a:lnTo>
                                    <a:pt x="17" y="525"/>
                                  </a:lnTo>
                                  <a:lnTo>
                                    <a:pt x="17" y="530"/>
                                  </a:lnTo>
                                  <a:lnTo>
                                    <a:pt x="17" y="535"/>
                                  </a:lnTo>
                                  <a:lnTo>
                                    <a:pt x="17" y="540"/>
                                  </a:lnTo>
                                  <a:lnTo>
                                    <a:pt x="18" y="543"/>
                                  </a:lnTo>
                                  <a:lnTo>
                                    <a:pt x="18" y="548"/>
                                  </a:lnTo>
                                  <a:lnTo>
                                    <a:pt x="18" y="553"/>
                                  </a:lnTo>
                                  <a:lnTo>
                                    <a:pt x="18" y="558"/>
                                  </a:lnTo>
                                  <a:lnTo>
                                    <a:pt x="18" y="561"/>
                                  </a:lnTo>
                                  <a:lnTo>
                                    <a:pt x="18" y="566"/>
                                  </a:lnTo>
                                  <a:lnTo>
                                    <a:pt x="19" y="569"/>
                                  </a:lnTo>
                                  <a:lnTo>
                                    <a:pt x="19" y="574"/>
                                  </a:lnTo>
                                  <a:lnTo>
                                    <a:pt x="19" y="577"/>
                                  </a:lnTo>
                                  <a:lnTo>
                                    <a:pt x="19" y="582"/>
                                  </a:lnTo>
                                  <a:lnTo>
                                    <a:pt x="19" y="585"/>
                                  </a:lnTo>
                                  <a:lnTo>
                                    <a:pt x="19" y="589"/>
                                  </a:lnTo>
                                  <a:lnTo>
                                    <a:pt x="19" y="593"/>
                                  </a:lnTo>
                                  <a:lnTo>
                                    <a:pt x="19" y="597"/>
                                  </a:lnTo>
                                  <a:lnTo>
                                    <a:pt x="19" y="600"/>
                                  </a:lnTo>
                                  <a:lnTo>
                                    <a:pt x="19" y="603"/>
                                  </a:lnTo>
                                  <a:lnTo>
                                    <a:pt x="20" y="606"/>
                                  </a:lnTo>
                                  <a:lnTo>
                                    <a:pt x="20" y="610"/>
                                  </a:lnTo>
                                  <a:lnTo>
                                    <a:pt x="20" y="613"/>
                                  </a:lnTo>
                                  <a:lnTo>
                                    <a:pt x="20" y="616"/>
                                  </a:lnTo>
                                  <a:lnTo>
                                    <a:pt x="20" y="619"/>
                                  </a:lnTo>
                                  <a:lnTo>
                                    <a:pt x="20" y="623"/>
                                  </a:lnTo>
                                  <a:lnTo>
                                    <a:pt x="21" y="626"/>
                                  </a:lnTo>
                                  <a:lnTo>
                                    <a:pt x="21" y="629"/>
                                  </a:lnTo>
                                  <a:lnTo>
                                    <a:pt x="21" y="631"/>
                                  </a:lnTo>
                                  <a:lnTo>
                                    <a:pt x="21" y="634"/>
                                  </a:lnTo>
                                  <a:lnTo>
                                    <a:pt x="22" y="637"/>
                                  </a:lnTo>
                                  <a:lnTo>
                                    <a:pt x="22" y="640"/>
                                  </a:lnTo>
                                  <a:lnTo>
                                    <a:pt x="22" y="642"/>
                                  </a:lnTo>
                                  <a:lnTo>
                                    <a:pt x="22" y="645"/>
                                  </a:lnTo>
                                  <a:lnTo>
                                    <a:pt x="22" y="647"/>
                                  </a:lnTo>
                                  <a:lnTo>
                                    <a:pt x="22" y="650"/>
                                  </a:lnTo>
                                  <a:lnTo>
                                    <a:pt x="23" y="652"/>
                                  </a:lnTo>
                                  <a:lnTo>
                                    <a:pt x="23" y="655"/>
                                  </a:lnTo>
                                  <a:lnTo>
                                    <a:pt x="23" y="657"/>
                                  </a:lnTo>
                                  <a:lnTo>
                                    <a:pt x="23" y="660"/>
                                  </a:lnTo>
                                  <a:lnTo>
                                    <a:pt x="24" y="662"/>
                                  </a:lnTo>
                                  <a:lnTo>
                                    <a:pt x="24" y="663"/>
                                  </a:lnTo>
                                  <a:lnTo>
                                    <a:pt x="24" y="666"/>
                                  </a:lnTo>
                                  <a:lnTo>
                                    <a:pt x="24" y="668"/>
                                  </a:lnTo>
                                  <a:lnTo>
                                    <a:pt x="24" y="670"/>
                                  </a:lnTo>
                                  <a:lnTo>
                                    <a:pt x="24" y="671"/>
                                  </a:lnTo>
                                  <a:lnTo>
                                    <a:pt x="25" y="674"/>
                                  </a:lnTo>
                                  <a:lnTo>
                                    <a:pt x="25" y="676"/>
                                  </a:lnTo>
                                  <a:lnTo>
                                    <a:pt x="25" y="678"/>
                                  </a:lnTo>
                                  <a:lnTo>
                                    <a:pt x="25" y="679"/>
                                  </a:lnTo>
                                  <a:lnTo>
                                    <a:pt x="25" y="681"/>
                                  </a:lnTo>
                                  <a:lnTo>
                                    <a:pt x="25" y="683"/>
                                  </a:lnTo>
                                  <a:lnTo>
                                    <a:pt x="26" y="684"/>
                                  </a:lnTo>
                                  <a:lnTo>
                                    <a:pt x="26" y="686"/>
                                  </a:lnTo>
                                  <a:lnTo>
                                    <a:pt x="26" y="689"/>
                                  </a:lnTo>
                                  <a:lnTo>
                                    <a:pt x="26" y="691"/>
                                  </a:lnTo>
                                  <a:lnTo>
                                    <a:pt x="27" y="692"/>
                                  </a:lnTo>
                                  <a:lnTo>
                                    <a:pt x="27" y="694"/>
                                  </a:lnTo>
                                  <a:lnTo>
                                    <a:pt x="27" y="696"/>
                                  </a:lnTo>
                                  <a:lnTo>
                                    <a:pt x="27" y="697"/>
                                  </a:lnTo>
                                  <a:lnTo>
                                    <a:pt x="27" y="699"/>
                                  </a:lnTo>
                                  <a:lnTo>
                                    <a:pt x="28" y="700"/>
                                  </a:lnTo>
                                  <a:lnTo>
                                    <a:pt x="28" y="702"/>
                                  </a:lnTo>
                                  <a:lnTo>
                                    <a:pt x="28" y="704"/>
                                  </a:lnTo>
                                  <a:lnTo>
                                    <a:pt x="28" y="705"/>
                                  </a:lnTo>
                                  <a:lnTo>
                                    <a:pt x="28" y="707"/>
                                  </a:lnTo>
                                  <a:lnTo>
                                    <a:pt x="29" y="709"/>
                                  </a:lnTo>
                                  <a:lnTo>
                                    <a:pt x="29" y="710"/>
                                  </a:lnTo>
                                  <a:lnTo>
                                    <a:pt x="29" y="712"/>
                                  </a:lnTo>
                                  <a:lnTo>
                                    <a:pt x="30" y="712"/>
                                  </a:lnTo>
                                  <a:lnTo>
                                    <a:pt x="30" y="713"/>
                                  </a:lnTo>
                                  <a:lnTo>
                                    <a:pt x="30" y="715"/>
                                  </a:lnTo>
                                  <a:lnTo>
                                    <a:pt x="30" y="717"/>
                                  </a:lnTo>
                                  <a:lnTo>
                                    <a:pt x="30" y="718"/>
                                  </a:lnTo>
                                  <a:lnTo>
                                    <a:pt x="31" y="720"/>
                                  </a:lnTo>
                                  <a:lnTo>
                                    <a:pt x="31" y="722"/>
                                  </a:lnTo>
                                  <a:lnTo>
                                    <a:pt x="32" y="723"/>
                                  </a:lnTo>
                                  <a:lnTo>
                                    <a:pt x="32" y="725"/>
                                  </a:lnTo>
                                  <a:lnTo>
                                    <a:pt x="32" y="726"/>
                                  </a:lnTo>
                                  <a:lnTo>
                                    <a:pt x="33" y="728"/>
                                  </a:lnTo>
                                  <a:lnTo>
                                    <a:pt x="33" y="730"/>
                                  </a:lnTo>
                                  <a:lnTo>
                                    <a:pt x="33" y="731"/>
                                  </a:lnTo>
                                  <a:lnTo>
                                    <a:pt x="34" y="731"/>
                                  </a:lnTo>
                                  <a:lnTo>
                                    <a:pt x="34" y="733"/>
                                  </a:lnTo>
                                  <a:lnTo>
                                    <a:pt x="34" y="734"/>
                                  </a:lnTo>
                                  <a:lnTo>
                                    <a:pt x="34" y="736"/>
                                  </a:lnTo>
                                  <a:lnTo>
                                    <a:pt x="34" y="738"/>
                                  </a:lnTo>
                                  <a:lnTo>
                                    <a:pt x="35" y="738"/>
                                  </a:lnTo>
                                  <a:lnTo>
                                    <a:pt x="35" y="739"/>
                                  </a:lnTo>
                                  <a:lnTo>
                                    <a:pt x="35" y="741"/>
                                  </a:lnTo>
                                  <a:lnTo>
                                    <a:pt x="36" y="741"/>
                                  </a:lnTo>
                                  <a:lnTo>
                                    <a:pt x="36" y="743"/>
                                  </a:lnTo>
                                  <a:lnTo>
                                    <a:pt x="37" y="743"/>
                                  </a:lnTo>
                                  <a:lnTo>
                                    <a:pt x="37" y="744"/>
                                  </a:lnTo>
                                  <a:lnTo>
                                    <a:pt x="37" y="746"/>
                                  </a:lnTo>
                                  <a:lnTo>
                                    <a:pt x="38" y="746"/>
                                  </a:lnTo>
                                  <a:lnTo>
                                    <a:pt x="38" y="747"/>
                                  </a:lnTo>
                                  <a:lnTo>
                                    <a:pt x="39" y="747"/>
                                  </a:lnTo>
                                  <a:lnTo>
                                    <a:pt x="39" y="749"/>
                                  </a:lnTo>
                                  <a:lnTo>
                                    <a:pt x="40" y="749"/>
                                  </a:lnTo>
                                  <a:lnTo>
                                    <a:pt x="40" y="751"/>
                                  </a:lnTo>
                                  <a:lnTo>
                                    <a:pt x="41" y="751"/>
                                  </a:lnTo>
                                  <a:lnTo>
                                    <a:pt x="41" y="752"/>
                                  </a:lnTo>
                                  <a:lnTo>
                                    <a:pt x="42" y="752"/>
                                  </a:lnTo>
                                  <a:lnTo>
                                    <a:pt x="42" y="754"/>
                                  </a:lnTo>
                                  <a:lnTo>
                                    <a:pt x="43" y="754"/>
                                  </a:lnTo>
                                  <a:lnTo>
                                    <a:pt x="43" y="756"/>
                                  </a:lnTo>
                                  <a:lnTo>
                                    <a:pt x="44" y="756"/>
                                  </a:lnTo>
                                  <a:lnTo>
                                    <a:pt x="45" y="757"/>
                                  </a:lnTo>
                                  <a:lnTo>
                                    <a:pt x="46" y="757"/>
                                  </a:lnTo>
                                  <a:lnTo>
                                    <a:pt x="47" y="759"/>
                                  </a:lnTo>
                                  <a:lnTo>
                                    <a:pt x="48" y="759"/>
                                  </a:lnTo>
                                  <a:lnTo>
                                    <a:pt x="48" y="760"/>
                                  </a:lnTo>
                                  <a:lnTo>
                                    <a:pt x="49" y="760"/>
                                  </a:lnTo>
                                  <a:lnTo>
                                    <a:pt x="50" y="760"/>
                                  </a:lnTo>
                                  <a:lnTo>
                                    <a:pt x="50" y="762"/>
                                  </a:lnTo>
                                  <a:lnTo>
                                    <a:pt x="51" y="762"/>
                                  </a:lnTo>
                                  <a:lnTo>
                                    <a:pt x="52" y="762"/>
                                  </a:lnTo>
                                  <a:lnTo>
                                    <a:pt x="53" y="762"/>
                                  </a:lnTo>
                                  <a:lnTo>
                                    <a:pt x="53" y="764"/>
                                  </a:lnTo>
                                  <a:lnTo>
                                    <a:pt x="54" y="764"/>
                                  </a:lnTo>
                                  <a:lnTo>
                                    <a:pt x="55" y="764"/>
                                  </a:lnTo>
                                  <a:lnTo>
                                    <a:pt x="56" y="764"/>
                                  </a:lnTo>
                                  <a:lnTo>
                                    <a:pt x="57" y="764"/>
                                  </a:lnTo>
                                  <a:lnTo>
                                    <a:pt x="57" y="765"/>
                                  </a:lnTo>
                                  <a:lnTo>
                                    <a:pt x="58" y="765"/>
                                  </a:lnTo>
                                  <a:lnTo>
                                    <a:pt x="59" y="765"/>
                                  </a:lnTo>
                                  <a:lnTo>
                                    <a:pt x="60" y="765"/>
                                  </a:lnTo>
                                  <a:lnTo>
                                    <a:pt x="61" y="765"/>
                                  </a:lnTo>
                                  <a:lnTo>
                                    <a:pt x="62" y="765"/>
                                  </a:lnTo>
                                  <a:lnTo>
                                    <a:pt x="62" y="767"/>
                                  </a:lnTo>
                                  <a:lnTo>
                                    <a:pt x="63" y="767"/>
                                  </a:lnTo>
                                  <a:lnTo>
                                    <a:pt x="64" y="765"/>
                                  </a:lnTo>
                                  <a:lnTo>
                                    <a:pt x="64" y="767"/>
                                  </a:lnTo>
                                  <a:lnTo>
                                    <a:pt x="65" y="767"/>
                                  </a:lnTo>
                                  <a:lnTo>
                                    <a:pt x="66" y="767"/>
                                  </a:lnTo>
                                  <a:lnTo>
                                    <a:pt x="67" y="767"/>
                                  </a:lnTo>
                                  <a:lnTo>
                                    <a:pt x="68" y="767"/>
                                  </a:lnTo>
                                  <a:lnTo>
                                    <a:pt x="69" y="767"/>
                                  </a:lnTo>
                                  <a:lnTo>
                                    <a:pt x="70" y="767"/>
                                  </a:lnTo>
                                  <a:lnTo>
                                    <a:pt x="71" y="767"/>
                                  </a:lnTo>
                                  <a:lnTo>
                                    <a:pt x="72" y="767"/>
                                  </a:lnTo>
                                  <a:lnTo>
                                    <a:pt x="72" y="769"/>
                                  </a:lnTo>
                                  <a:lnTo>
                                    <a:pt x="73" y="767"/>
                                  </a:lnTo>
                                  <a:lnTo>
                                    <a:pt x="73" y="769"/>
                                  </a:lnTo>
                                  <a:lnTo>
                                    <a:pt x="74" y="769"/>
                                  </a:lnTo>
                                  <a:lnTo>
                                    <a:pt x="75" y="769"/>
                                  </a:lnTo>
                                  <a:lnTo>
                                    <a:pt x="76" y="769"/>
                                  </a:lnTo>
                                  <a:lnTo>
                                    <a:pt x="77" y="769"/>
                                  </a:lnTo>
                                  <a:lnTo>
                                    <a:pt x="78" y="769"/>
                                  </a:lnTo>
                                  <a:lnTo>
                                    <a:pt x="79" y="769"/>
                                  </a:lnTo>
                                  <a:lnTo>
                                    <a:pt x="80" y="769"/>
                                  </a:lnTo>
                                  <a:lnTo>
                                    <a:pt x="81" y="769"/>
                                  </a:lnTo>
                                  <a:lnTo>
                                    <a:pt x="82" y="769"/>
                                  </a:lnTo>
                                  <a:lnTo>
                                    <a:pt x="83" y="769"/>
                                  </a:lnTo>
                                  <a:lnTo>
                                    <a:pt x="84" y="769"/>
                                  </a:lnTo>
                                  <a:lnTo>
                                    <a:pt x="85" y="769"/>
                                  </a:lnTo>
                                  <a:lnTo>
                                    <a:pt x="86" y="769"/>
                                  </a:lnTo>
                                  <a:lnTo>
                                    <a:pt x="87" y="769"/>
                                  </a:lnTo>
                                  <a:lnTo>
                                    <a:pt x="88" y="769"/>
                                  </a:lnTo>
                                  <a:lnTo>
                                    <a:pt x="89" y="769"/>
                                  </a:lnTo>
                                  <a:lnTo>
                                    <a:pt x="90" y="769"/>
                                  </a:lnTo>
                                  <a:lnTo>
                                    <a:pt x="91" y="769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32"/>
                          <wps:cNvSpPr>
                            <a:spLocks/>
                          </wps:cNvSpPr>
                          <wps:spPr bwMode="auto">
                            <a:xfrm>
                              <a:off x="1802" y="2626"/>
                              <a:ext cx="91" cy="6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5 h 6"/>
                                <a:gd name="T2" fmla="*/ 3 w 91"/>
                                <a:gd name="T3" fmla="*/ 5 h 6"/>
                                <a:gd name="T4" fmla="*/ 5 w 91"/>
                                <a:gd name="T5" fmla="*/ 6 h 6"/>
                                <a:gd name="T6" fmla="*/ 6 w 91"/>
                                <a:gd name="T7" fmla="*/ 6 h 6"/>
                                <a:gd name="T8" fmla="*/ 8 w 91"/>
                                <a:gd name="T9" fmla="*/ 6 h 6"/>
                                <a:gd name="T10" fmla="*/ 10 w 91"/>
                                <a:gd name="T11" fmla="*/ 6 h 6"/>
                                <a:gd name="T12" fmla="*/ 12 w 91"/>
                                <a:gd name="T13" fmla="*/ 6 h 6"/>
                                <a:gd name="T14" fmla="*/ 13 w 91"/>
                                <a:gd name="T15" fmla="*/ 6 h 6"/>
                                <a:gd name="T16" fmla="*/ 14 w 91"/>
                                <a:gd name="T17" fmla="*/ 6 h 6"/>
                                <a:gd name="T18" fmla="*/ 16 w 91"/>
                                <a:gd name="T19" fmla="*/ 6 h 6"/>
                                <a:gd name="T20" fmla="*/ 18 w 91"/>
                                <a:gd name="T21" fmla="*/ 6 h 6"/>
                                <a:gd name="T22" fmla="*/ 19 w 91"/>
                                <a:gd name="T23" fmla="*/ 6 h 6"/>
                                <a:gd name="T24" fmla="*/ 21 w 91"/>
                                <a:gd name="T25" fmla="*/ 6 h 6"/>
                                <a:gd name="T26" fmla="*/ 23 w 91"/>
                                <a:gd name="T27" fmla="*/ 6 h 6"/>
                                <a:gd name="T28" fmla="*/ 25 w 91"/>
                                <a:gd name="T29" fmla="*/ 6 h 6"/>
                                <a:gd name="T30" fmla="*/ 26 w 91"/>
                                <a:gd name="T31" fmla="*/ 6 h 6"/>
                                <a:gd name="T32" fmla="*/ 28 w 91"/>
                                <a:gd name="T33" fmla="*/ 6 h 6"/>
                                <a:gd name="T34" fmla="*/ 29 w 91"/>
                                <a:gd name="T35" fmla="*/ 6 h 6"/>
                                <a:gd name="T36" fmla="*/ 30 w 91"/>
                                <a:gd name="T37" fmla="*/ 6 h 6"/>
                                <a:gd name="T38" fmla="*/ 32 w 91"/>
                                <a:gd name="T39" fmla="*/ 6 h 6"/>
                                <a:gd name="T40" fmla="*/ 34 w 91"/>
                                <a:gd name="T41" fmla="*/ 6 h 6"/>
                                <a:gd name="T42" fmla="*/ 35 w 91"/>
                                <a:gd name="T43" fmla="*/ 6 h 6"/>
                                <a:gd name="T44" fmla="*/ 37 w 91"/>
                                <a:gd name="T45" fmla="*/ 6 h 6"/>
                                <a:gd name="T46" fmla="*/ 39 w 91"/>
                                <a:gd name="T47" fmla="*/ 6 h 6"/>
                                <a:gd name="T48" fmla="*/ 41 w 91"/>
                                <a:gd name="T49" fmla="*/ 6 h 6"/>
                                <a:gd name="T50" fmla="*/ 42 w 91"/>
                                <a:gd name="T51" fmla="*/ 5 h 6"/>
                                <a:gd name="T52" fmla="*/ 43 w 91"/>
                                <a:gd name="T53" fmla="*/ 5 h 6"/>
                                <a:gd name="T54" fmla="*/ 45 w 91"/>
                                <a:gd name="T55" fmla="*/ 5 h 6"/>
                                <a:gd name="T56" fmla="*/ 47 w 91"/>
                                <a:gd name="T57" fmla="*/ 5 h 6"/>
                                <a:gd name="T58" fmla="*/ 48 w 91"/>
                                <a:gd name="T59" fmla="*/ 5 h 6"/>
                                <a:gd name="T60" fmla="*/ 50 w 91"/>
                                <a:gd name="T61" fmla="*/ 5 h 6"/>
                                <a:gd name="T62" fmla="*/ 52 w 91"/>
                                <a:gd name="T63" fmla="*/ 5 h 6"/>
                                <a:gd name="T64" fmla="*/ 53 w 91"/>
                                <a:gd name="T65" fmla="*/ 5 h 6"/>
                                <a:gd name="T66" fmla="*/ 55 w 91"/>
                                <a:gd name="T67" fmla="*/ 5 h 6"/>
                                <a:gd name="T68" fmla="*/ 57 w 91"/>
                                <a:gd name="T69" fmla="*/ 5 h 6"/>
                                <a:gd name="T70" fmla="*/ 57 w 91"/>
                                <a:gd name="T71" fmla="*/ 5 h 6"/>
                                <a:gd name="T72" fmla="*/ 59 w 91"/>
                                <a:gd name="T73" fmla="*/ 5 h 6"/>
                                <a:gd name="T74" fmla="*/ 61 w 91"/>
                                <a:gd name="T75" fmla="*/ 5 h 6"/>
                                <a:gd name="T76" fmla="*/ 63 w 91"/>
                                <a:gd name="T77" fmla="*/ 5 h 6"/>
                                <a:gd name="T78" fmla="*/ 64 w 91"/>
                                <a:gd name="T79" fmla="*/ 5 h 6"/>
                                <a:gd name="T80" fmla="*/ 66 w 91"/>
                                <a:gd name="T81" fmla="*/ 5 h 6"/>
                                <a:gd name="T82" fmla="*/ 68 w 91"/>
                                <a:gd name="T83" fmla="*/ 5 h 6"/>
                                <a:gd name="T84" fmla="*/ 70 w 91"/>
                                <a:gd name="T85" fmla="*/ 5 h 6"/>
                                <a:gd name="T86" fmla="*/ 71 w 91"/>
                                <a:gd name="T87" fmla="*/ 5 h 6"/>
                                <a:gd name="T88" fmla="*/ 72 w 91"/>
                                <a:gd name="T89" fmla="*/ 5 h 6"/>
                                <a:gd name="T90" fmla="*/ 74 w 91"/>
                                <a:gd name="T91" fmla="*/ 5 h 6"/>
                                <a:gd name="T92" fmla="*/ 75 w 91"/>
                                <a:gd name="T93" fmla="*/ 5 h 6"/>
                                <a:gd name="T94" fmla="*/ 77 w 91"/>
                                <a:gd name="T95" fmla="*/ 3 h 6"/>
                                <a:gd name="T96" fmla="*/ 79 w 91"/>
                                <a:gd name="T97" fmla="*/ 3 h 6"/>
                                <a:gd name="T98" fmla="*/ 80 w 91"/>
                                <a:gd name="T99" fmla="*/ 3 h 6"/>
                                <a:gd name="T100" fmla="*/ 82 w 91"/>
                                <a:gd name="T101" fmla="*/ 3 h 6"/>
                                <a:gd name="T102" fmla="*/ 84 w 91"/>
                                <a:gd name="T103" fmla="*/ 3 h 6"/>
                                <a:gd name="T104" fmla="*/ 86 w 91"/>
                                <a:gd name="T105" fmla="*/ 1 h 6"/>
                                <a:gd name="T106" fmla="*/ 86 w 91"/>
                                <a:gd name="T107" fmla="*/ 1 h 6"/>
                                <a:gd name="T108" fmla="*/ 88 w 91"/>
                                <a:gd name="T109" fmla="*/ 1 h 6"/>
                                <a:gd name="T110" fmla="*/ 90 w 91"/>
                                <a:gd name="T111" fmla="*/ 0 h 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6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6"/>
                                  </a:lnTo>
                                  <a:lnTo>
                                    <a:pt x="6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8" y="6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4" y="6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33"/>
                          <wps:cNvSpPr>
                            <a:spLocks/>
                          </wps:cNvSpPr>
                          <wps:spPr bwMode="auto">
                            <a:xfrm>
                              <a:off x="1893" y="2624"/>
                              <a:ext cx="92" cy="8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2 h 8"/>
                                <a:gd name="T2" fmla="*/ 4 w 92"/>
                                <a:gd name="T3" fmla="*/ 2 h 8"/>
                                <a:gd name="T4" fmla="*/ 5 w 92"/>
                                <a:gd name="T5" fmla="*/ 2 h 8"/>
                                <a:gd name="T6" fmla="*/ 7 w 92"/>
                                <a:gd name="T7" fmla="*/ 0 h 8"/>
                                <a:gd name="T8" fmla="*/ 9 w 92"/>
                                <a:gd name="T9" fmla="*/ 0 h 8"/>
                                <a:gd name="T10" fmla="*/ 10 w 92"/>
                                <a:gd name="T11" fmla="*/ 0 h 8"/>
                                <a:gd name="T12" fmla="*/ 11 w 92"/>
                                <a:gd name="T13" fmla="*/ 0 h 8"/>
                                <a:gd name="T14" fmla="*/ 13 w 92"/>
                                <a:gd name="T15" fmla="*/ 2 h 8"/>
                                <a:gd name="T16" fmla="*/ 15 w 92"/>
                                <a:gd name="T17" fmla="*/ 2 h 8"/>
                                <a:gd name="T18" fmla="*/ 16 w 92"/>
                                <a:gd name="T19" fmla="*/ 2 h 8"/>
                                <a:gd name="T20" fmla="*/ 18 w 92"/>
                                <a:gd name="T21" fmla="*/ 2 h 8"/>
                                <a:gd name="T22" fmla="*/ 20 w 92"/>
                                <a:gd name="T23" fmla="*/ 3 h 8"/>
                                <a:gd name="T24" fmla="*/ 21 w 92"/>
                                <a:gd name="T25" fmla="*/ 3 h 8"/>
                                <a:gd name="T26" fmla="*/ 23 w 92"/>
                                <a:gd name="T27" fmla="*/ 3 h 8"/>
                                <a:gd name="T28" fmla="*/ 24 w 92"/>
                                <a:gd name="T29" fmla="*/ 3 h 8"/>
                                <a:gd name="T30" fmla="*/ 26 w 92"/>
                                <a:gd name="T31" fmla="*/ 5 h 8"/>
                                <a:gd name="T32" fmla="*/ 27 w 92"/>
                                <a:gd name="T33" fmla="*/ 5 h 8"/>
                                <a:gd name="T34" fmla="*/ 29 w 92"/>
                                <a:gd name="T35" fmla="*/ 5 h 8"/>
                                <a:gd name="T36" fmla="*/ 31 w 92"/>
                                <a:gd name="T37" fmla="*/ 5 h 8"/>
                                <a:gd name="T38" fmla="*/ 33 w 92"/>
                                <a:gd name="T39" fmla="*/ 5 h 8"/>
                                <a:gd name="T40" fmla="*/ 34 w 92"/>
                                <a:gd name="T41" fmla="*/ 5 h 8"/>
                                <a:gd name="T42" fmla="*/ 36 w 92"/>
                                <a:gd name="T43" fmla="*/ 5 h 8"/>
                                <a:gd name="T44" fmla="*/ 38 w 92"/>
                                <a:gd name="T45" fmla="*/ 5 h 8"/>
                                <a:gd name="T46" fmla="*/ 38 w 92"/>
                                <a:gd name="T47" fmla="*/ 7 h 8"/>
                                <a:gd name="T48" fmla="*/ 40 w 92"/>
                                <a:gd name="T49" fmla="*/ 7 h 8"/>
                                <a:gd name="T50" fmla="*/ 42 w 92"/>
                                <a:gd name="T51" fmla="*/ 7 h 8"/>
                                <a:gd name="T52" fmla="*/ 43 w 92"/>
                                <a:gd name="T53" fmla="*/ 7 h 8"/>
                                <a:gd name="T54" fmla="*/ 45 w 92"/>
                                <a:gd name="T55" fmla="*/ 7 h 8"/>
                                <a:gd name="T56" fmla="*/ 47 w 92"/>
                                <a:gd name="T57" fmla="*/ 7 h 8"/>
                                <a:gd name="T58" fmla="*/ 49 w 92"/>
                                <a:gd name="T59" fmla="*/ 7 h 8"/>
                                <a:gd name="T60" fmla="*/ 50 w 92"/>
                                <a:gd name="T61" fmla="*/ 7 h 8"/>
                                <a:gd name="T62" fmla="*/ 52 w 92"/>
                                <a:gd name="T63" fmla="*/ 7 h 8"/>
                                <a:gd name="T64" fmla="*/ 53 w 92"/>
                                <a:gd name="T65" fmla="*/ 7 h 8"/>
                                <a:gd name="T66" fmla="*/ 55 w 92"/>
                                <a:gd name="T67" fmla="*/ 7 h 8"/>
                                <a:gd name="T68" fmla="*/ 56 w 92"/>
                                <a:gd name="T69" fmla="*/ 7 h 8"/>
                                <a:gd name="T70" fmla="*/ 58 w 92"/>
                                <a:gd name="T71" fmla="*/ 7 h 8"/>
                                <a:gd name="T72" fmla="*/ 60 w 92"/>
                                <a:gd name="T73" fmla="*/ 7 h 8"/>
                                <a:gd name="T74" fmla="*/ 61 w 92"/>
                                <a:gd name="T75" fmla="*/ 7 h 8"/>
                                <a:gd name="T76" fmla="*/ 63 w 92"/>
                                <a:gd name="T77" fmla="*/ 8 h 8"/>
                                <a:gd name="T78" fmla="*/ 65 w 92"/>
                                <a:gd name="T79" fmla="*/ 7 h 8"/>
                                <a:gd name="T80" fmla="*/ 66 w 92"/>
                                <a:gd name="T81" fmla="*/ 8 h 8"/>
                                <a:gd name="T82" fmla="*/ 67 w 92"/>
                                <a:gd name="T83" fmla="*/ 8 h 8"/>
                                <a:gd name="T84" fmla="*/ 69 w 92"/>
                                <a:gd name="T85" fmla="*/ 7 h 8"/>
                                <a:gd name="T86" fmla="*/ 71 w 92"/>
                                <a:gd name="T87" fmla="*/ 7 h 8"/>
                                <a:gd name="T88" fmla="*/ 72 w 92"/>
                                <a:gd name="T89" fmla="*/ 8 h 8"/>
                                <a:gd name="T90" fmla="*/ 74 w 92"/>
                                <a:gd name="T91" fmla="*/ 8 h 8"/>
                                <a:gd name="T92" fmla="*/ 76 w 92"/>
                                <a:gd name="T93" fmla="*/ 7 h 8"/>
                                <a:gd name="T94" fmla="*/ 78 w 92"/>
                                <a:gd name="T95" fmla="*/ 7 h 8"/>
                                <a:gd name="T96" fmla="*/ 79 w 92"/>
                                <a:gd name="T97" fmla="*/ 7 h 8"/>
                                <a:gd name="T98" fmla="*/ 81 w 92"/>
                                <a:gd name="T99" fmla="*/ 7 h 8"/>
                                <a:gd name="T100" fmla="*/ 82 w 92"/>
                                <a:gd name="T101" fmla="*/ 7 h 8"/>
                                <a:gd name="T102" fmla="*/ 84 w 92"/>
                                <a:gd name="T103" fmla="*/ 7 h 8"/>
                                <a:gd name="T104" fmla="*/ 85 w 92"/>
                                <a:gd name="T105" fmla="*/ 7 h 8"/>
                                <a:gd name="T106" fmla="*/ 87 w 92"/>
                                <a:gd name="T107" fmla="*/ 7 h 8"/>
                                <a:gd name="T108" fmla="*/ 88 w 92"/>
                                <a:gd name="T109" fmla="*/ 7 h 8"/>
                                <a:gd name="T110" fmla="*/ 90 w 92"/>
                                <a:gd name="T111" fmla="*/ 7 h 8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8">
                                  <a:moveTo>
                                    <a:pt x="0" y="2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1" y="7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8" y="7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92" y="7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34"/>
                          <wps:cNvSpPr>
                            <a:spLocks/>
                          </wps:cNvSpPr>
                          <wps:spPr bwMode="auto">
                            <a:xfrm>
                              <a:off x="1985" y="2629"/>
                              <a:ext cx="90" cy="3"/>
                            </a:xfrm>
                            <a:custGeom>
                              <a:avLst/>
                              <a:gdLst>
                                <a:gd name="T0" fmla="*/ 1 w 90"/>
                                <a:gd name="T1" fmla="*/ 2 h 3"/>
                                <a:gd name="T2" fmla="*/ 3 w 90"/>
                                <a:gd name="T3" fmla="*/ 2 h 3"/>
                                <a:gd name="T4" fmla="*/ 4 w 90"/>
                                <a:gd name="T5" fmla="*/ 3 h 3"/>
                                <a:gd name="T6" fmla="*/ 5 w 90"/>
                                <a:gd name="T7" fmla="*/ 3 h 3"/>
                                <a:gd name="T8" fmla="*/ 7 w 90"/>
                                <a:gd name="T9" fmla="*/ 3 h 3"/>
                                <a:gd name="T10" fmla="*/ 9 w 90"/>
                                <a:gd name="T11" fmla="*/ 3 h 3"/>
                                <a:gd name="T12" fmla="*/ 11 w 90"/>
                                <a:gd name="T13" fmla="*/ 3 h 3"/>
                                <a:gd name="T14" fmla="*/ 12 w 90"/>
                                <a:gd name="T15" fmla="*/ 3 h 3"/>
                                <a:gd name="T16" fmla="*/ 14 w 90"/>
                                <a:gd name="T17" fmla="*/ 3 h 3"/>
                                <a:gd name="T18" fmla="*/ 16 w 90"/>
                                <a:gd name="T19" fmla="*/ 3 h 3"/>
                                <a:gd name="T20" fmla="*/ 18 w 90"/>
                                <a:gd name="T21" fmla="*/ 3 h 3"/>
                                <a:gd name="T22" fmla="*/ 18 w 90"/>
                                <a:gd name="T23" fmla="*/ 3 h 3"/>
                                <a:gd name="T24" fmla="*/ 20 w 90"/>
                                <a:gd name="T25" fmla="*/ 3 h 3"/>
                                <a:gd name="T26" fmla="*/ 22 w 90"/>
                                <a:gd name="T27" fmla="*/ 3 h 3"/>
                                <a:gd name="T28" fmla="*/ 23 w 90"/>
                                <a:gd name="T29" fmla="*/ 3 h 3"/>
                                <a:gd name="T30" fmla="*/ 25 w 90"/>
                                <a:gd name="T31" fmla="*/ 3 h 3"/>
                                <a:gd name="T32" fmla="*/ 27 w 90"/>
                                <a:gd name="T33" fmla="*/ 3 h 3"/>
                                <a:gd name="T34" fmla="*/ 28 w 90"/>
                                <a:gd name="T35" fmla="*/ 3 h 3"/>
                                <a:gd name="T36" fmla="*/ 30 w 90"/>
                                <a:gd name="T37" fmla="*/ 3 h 3"/>
                                <a:gd name="T38" fmla="*/ 32 w 90"/>
                                <a:gd name="T39" fmla="*/ 3 h 3"/>
                                <a:gd name="T40" fmla="*/ 33 w 90"/>
                                <a:gd name="T41" fmla="*/ 3 h 3"/>
                                <a:gd name="T42" fmla="*/ 34 w 90"/>
                                <a:gd name="T43" fmla="*/ 3 h 3"/>
                                <a:gd name="T44" fmla="*/ 36 w 90"/>
                                <a:gd name="T45" fmla="*/ 3 h 3"/>
                                <a:gd name="T46" fmla="*/ 38 w 90"/>
                                <a:gd name="T47" fmla="*/ 3 h 3"/>
                                <a:gd name="T48" fmla="*/ 40 w 90"/>
                                <a:gd name="T49" fmla="*/ 3 h 3"/>
                                <a:gd name="T50" fmla="*/ 41 w 90"/>
                                <a:gd name="T51" fmla="*/ 3 h 3"/>
                                <a:gd name="T52" fmla="*/ 43 w 90"/>
                                <a:gd name="T53" fmla="*/ 3 h 3"/>
                                <a:gd name="T54" fmla="*/ 45 w 90"/>
                                <a:gd name="T55" fmla="*/ 3 h 3"/>
                                <a:gd name="T56" fmla="*/ 47 w 90"/>
                                <a:gd name="T57" fmla="*/ 3 h 3"/>
                                <a:gd name="T58" fmla="*/ 47 w 90"/>
                                <a:gd name="T59" fmla="*/ 3 h 3"/>
                                <a:gd name="T60" fmla="*/ 49 w 90"/>
                                <a:gd name="T61" fmla="*/ 3 h 3"/>
                                <a:gd name="T62" fmla="*/ 50 w 90"/>
                                <a:gd name="T63" fmla="*/ 3 h 3"/>
                                <a:gd name="T64" fmla="*/ 52 w 90"/>
                                <a:gd name="T65" fmla="*/ 3 h 3"/>
                                <a:gd name="T66" fmla="*/ 54 w 90"/>
                                <a:gd name="T67" fmla="*/ 2 h 3"/>
                                <a:gd name="T68" fmla="*/ 56 w 90"/>
                                <a:gd name="T69" fmla="*/ 2 h 3"/>
                                <a:gd name="T70" fmla="*/ 57 w 90"/>
                                <a:gd name="T71" fmla="*/ 2 h 3"/>
                                <a:gd name="T72" fmla="*/ 59 w 90"/>
                                <a:gd name="T73" fmla="*/ 2 h 3"/>
                                <a:gd name="T74" fmla="*/ 61 w 90"/>
                                <a:gd name="T75" fmla="*/ 2 h 3"/>
                                <a:gd name="T76" fmla="*/ 62 w 90"/>
                                <a:gd name="T77" fmla="*/ 2 h 3"/>
                                <a:gd name="T78" fmla="*/ 63 w 90"/>
                                <a:gd name="T79" fmla="*/ 2 h 3"/>
                                <a:gd name="T80" fmla="*/ 65 w 90"/>
                                <a:gd name="T81" fmla="*/ 2 h 3"/>
                                <a:gd name="T82" fmla="*/ 67 w 90"/>
                                <a:gd name="T83" fmla="*/ 2 h 3"/>
                                <a:gd name="T84" fmla="*/ 69 w 90"/>
                                <a:gd name="T85" fmla="*/ 2 h 3"/>
                                <a:gd name="T86" fmla="*/ 70 w 90"/>
                                <a:gd name="T87" fmla="*/ 2 h 3"/>
                                <a:gd name="T88" fmla="*/ 72 w 90"/>
                                <a:gd name="T89" fmla="*/ 2 h 3"/>
                                <a:gd name="T90" fmla="*/ 74 w 90"/>
                                <a:gd name="T91" fmla="*/ 0 h 3"/>
                                <a:gd name="T92" fmla="*/ 75 w 90"/>
                                <a:gd name="T93" fmla="*/ 0 h 3"/>
                                <a:gd name="T94" fmla="*/ 76 w 90"/>
                                <a:gd name="T95" fmla="*/ 0 h 3"/>
                                <a:gd name="T96" fmla="*/ 78 w 90"/>
                                <a:gd name="T97" fmla="*/ 0 h 3"/>
                                <a:gd name="T98" fmla="*/ 79 w 90"/>
                                <a:gd name="T99" fmla="*/ 0 h 3"/>
                                <a:gd name="T100" fmla="*/ 81 w 90"/>
                                <a:gd name="T101" fmla="*/ 0 h 3"/>
                                <a:gd name="T102" fmla="*/ 83 w 90"/>
                                <a:gd name="T103" fmla="*/ 0 h 3"/>
                                <a:gd name="T104" fmla="*/ 85 w 90"/>
                                <a:gd name="T105" fmla="*/ 0 h 3"/>
                                <a:gd name="T106" fmla="*/ 86 w 90"/>
                                <a:gd name="T107" fmla="*/ 0 h 3"/>
                                <a:gd name="T108" fmla="*/ 88 w 90"/>
                                <a:gd name="T109" fmla="*/ 0 h 3"/>
                                <a:gd name="T110" fmla="*/ 90 w 90"/>
                                <a:gd name="T111" fmla="*/ 0 h 3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0" h="3">
                                  <a:moveTo>
                                    <a:pt x="0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35"/>
                          <wps:cNvSpPr>
                            <a:spLocks/>
                          </wps:cNvSpPr>
                          <wps:spPr bwMode="auto">
                            <a:xfrm>
                              <a:off x="2075" y="2627"/>
                              <a:ext cx="92" cy="2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2 h 2"/>
                                <a:gd name="T2" fmla="*/ 4 w 92"/>
                                <a:gd name="T3" fmla="*/ 2 h 2"/>
                                <a:gd name="T4" fmla="*/ 5 w 92"/>
                                <a:gd name="T5" fmla="*/ 2 h 2"/>
                                <a:gd name="T6" fmla="*/ 7 w 92"/>
                                <a:gd name="T7" fmla="*/ 2 h 2"/>
                                <a:gd name="T8" fmla="*/ 9 w 92"/>
                                <a:gd name="T9" fmla="*/ 2 h 2"/>
                                <a:gd name="T10" fmla="*/ 10 w 92"/>
                                <a:gd name="T11" fmla="*/ 2 h 2"/>
                                <a:gd name="T12" fmla="*/ 12 w 92"/>
                                <a:gd name="T13" fmla="*/ 2 h 2"/>
                                <a:gd name="T14" fmla="*/ 14 w 92"/>
                                <a:gd name="T15" fmla="*/ 2 h 2"/>
                                <a:gd name="T16" fmla="*/ 14 w 92"/>
                                <a:gd name="T17" fmla="*/ 2 h 2"/>
                                <a:gd name="T18" fmla="*/ 16 w 92"/>
                                <a:gd name="T19" fmla="*/ 0 h 2"/>
                                <a:gd name="T20" fmla="*/ 18 w 92"/>
                                <a:gd name="T21" fmla="*/ 0 h 2"/>
                                <a:gd name="T22" fmla="*/ 20 w 92"/>
                                <a:gd name="T23" fmla="*/ 0 h 2"/>
                                <a:gd name="T24" fmla="*/ 21 w 92"/>
                                <a:gd name="T25" fmla="*/ 0 h 2"/>
                                <a:gd name="T26" fmla="*/ 23 w 92"/>
                                <a:gd name="T27" fmla="*/ 0 h 2"/>
                                <a:gd name="T28" fmla="*/ 25 w 92"/>
                                <a:gd name="T29" fmla="*/ 0 h 2"/>
                                <a:gd name="T30" fmla="*/ 27 w 92"/>
                                <a:gd name="T31" fmla="*/ 0 h 2"/>
                                <a:gd name="T32" fmla="*/ 28 w 92"/>
                                <a:gd name="T33" fmla="*/ 0 h 2"/>
                                <a:gd name="T34" fmla="*/ 29 w 92"/>
                                <a:gd name="T35" fmla="*/ 0 h 2"/>
                                <a:gd name="T36" fmla="*/ 31 w 92"/>
                                <a:gd name="T37" fmla="*/ 0 h 2"/>
                                <a:gd name="T38" fmla="*/ 33 w 92"/>
                                <a:gd name="T39" fmla="*/ 0 h 2"/>
                                <a:gd name="T40" fmla="*/ 34 w 92"/>
                                <a:gd name="T41" fmla="*/ 0 h 2"/>
                                <a:gd name="T42" fmla="*/ 36 w 92"/>
                                <a:gd name="T43" fmla="*/ 0 h 2"/>
                                <a:gd name="T44" fmla="*/ 37 w 92"/>
                                <a:gd name="T45" fmla="*/ 0 h 2"/>
                                <a:gd name="T46" fmla="*/ 39 w 92"/>
                                <a:gd name="T47" fmla="*/ 0 h 2"/>
                                <a:gd name="T48" fmla="*/ 41 w 92"/>
                                <a:gd name="T49" fmla="*/ 0 h 2"/>
                                <a:gd name="T50" fmla="*/ 43 w 92"/>
                                <a:gd name="T51" fmla="*/ 0 h 2"/>
                                <a:gd name="T52" fmla="*/ 43 w 92"/>
                                <a:gd name="T53" fmla="*/ 0 h 2"/>
                                <a:gd name="T54" fmla="*/ 45 w 92"/>
                                <a:gd name="T55" fmla="*/ 0 h 2"/>
                                <a:gd name="T56" fmla="*/ 47 w 92"/>
                                <a:gd name="T57" fmla="*/ 0 h 2"/>
                                <a:gd name="T58" fmla="*/ 49 w 92"/>
                                <a:gd name="T59" fmla="*/ 0 h 2"/>
                                <a:gd name="T60" fmla="*/ 50 w 92"/>
                                <a:gd name="T61" fmla="*/ 0 h 2"/>
                                <a:gd name="T62" fmla="*/ 52 w 92"/>
                                <a:gd name="T63" fmla="*/ 2 h 2"/>
                                <a:gd name="T64" fmla="*/ 54 w 92"/>
                                <a:gd name="T65" fmla="*/ 2 h 2"/>
                                <a:gd name="T66" fmla="*/ 56 w 92"/>
                                <a:gd name="T67" fmla="*/ 2 h 2"/>
                                <a:gd name="T68" fmla="*/ 57 w 92"/>
                                <a:gd name="T69" fmla="*/ 2 h 2"/>
                                <a:gd name="T70" fmla="*/ 58 w 92"/>
                                <a:gd name="T71" fmla="*/ 2 h 2"/>
                                <a:gd name="T72" fmla="*/ 60 w 92"/>
                                <a:gd name="T73" fmla="*/ 2 h 2"/>
                                <a:gd name="T74" fmla="*/ 61 w 92"/>
                                <a:gd name="T75" fmla="*/ 2 h 2"/>
                                <a:gd name="T76" fmla="*/ 63 w 92"/>
                                <a:gd name="T77" fmla="*/ 2 h 2"/>
                                <a:gd name="T78" fmla="*/ 65 w 92"/>
                                <a:gd name="T79" fmla="*/ 2 h 2"/>
                                <a:gd name="T80" fmla="*/ 66 w 92"/>
                                <a:gd name="T81" fmla="*/ 2 h 2"/>
                                <a:gd name="T82" fmla="*/ 68 w 92"/>
                                <a:gd name="T83" fmla="*/ 2 h 2"/>
                                <a:gd name="T84" fmla="*/ 70 w 92"/>
                                <a:gd name="T85" fmla="*/ 2 h 2"/>
                                <a:gd name="T86" fmla="*/ 72 w 92"/>
                                <a:gd name="T87" fmla="*/ 2 h 2"/>
                                <a:gd name="T88" fmla="*/ 72 w 92"/>
                                <a:gd name="T89" fmla="*/ 2 h 2"/>
                                <a:gd name="T90" fmla="*/ 74 w 92"/>
                                <a:gd name="T91" fmla="*/ 2 h 2"/>
                                <a:gd name="T92" fmla="*/ 76 w 92"/>
                                <a:gd name="T93" fmla="*/ 2 h 2"/>
                                <a:gd name="T94" fmla="*/ 78 w 92"/>
                                <a:gd name="T95" fmla="*/ 2 h 2"/>
                                <a:gd name="T96" fmla="*/ 79 w 92"/>
                                <a:gd name="T97" fmla="*/ 2 h 2"/>
                                <a:gd name="T98" fmla="*/ 81 w 92"/>
                                <a:gd name="T99" fmla="*/ 2 h 2"/>
                                <a:gd name="T100" fmla="*/ 83 w 92"/>
                                <a:gd name="T101" fmla="*/ 2 h 2"/>
                                <a:gd name="T102" fmla="*/ 84 w 92"/>
                                <a:gd name="T103" fmla="*/ 2 h 2"/>
                                <a:gd name="T104" fmla="*/ 86 w 92"/>
                                <a:gd name="T105" fmla="*/ 2 h 2"/>
                                <a:gd name="T106" fmla="*/ 87 w 92"/>
                                <a:gd name="T107" fmla="*/ 0 h 2"/>
                                <a:gd name="T108" fmla="*/ 88 w 92"/>
                                <a:gd name="T109" fmla="*/ 0 h 2"/>
                                <a:gd name="T110" fmla="*/ 90 w 92"/>
                                <a:gd name="T111" fmla="*/ 0 h 2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2">
                                  <a:moveTo>
                                    <a:pt x="0" y="2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36"/>
                          <wps:cNvSpPr>
                            <a:spLocks/>
                          </wps:cNvSpPr>
                          <wps:spPr bwMode="auto">
                            <a:xfrm>
                              <a:off x="2167" y="2624"/>
                              <a:ext cx="91" cy="3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3 h 3"/>
                                <a:gd name="T2" fmla="*/ 3 w 91"/>
                                <a:gd name="T3" fmla="*/ 3 h 3"/>
                                <a:gd name="T4" fmla="*/ 5 w 91"/>
                                <a:gd name="T5" fmla="*/ 3 h 3"/>
                                <a:gd name="T6" fmla="*/ 6 w 91"/>
                                <a:gd name="T7" fmla="*/ 2 h 3"/>
                                <a:gd name="T8" fmla="*/ 8 w 91"/>
                                <a:gd name="T9" fmla="*/ 2 h 3"/>
                                <a:gd name="T10" fmla="*/ 9 w 91"/>
                                <a:gd name="T11" fmla="*/ 2 h 3"/>
                                <a:gd name="T12" fmla="*/ 11 w 91"/>
                                <a:gd name="T13" fmla="*/ 2 h 3"/>
                                <a:gd name="T14" fmla="*/ 12 w 91"/>
                                <a:gd name="T15" fmla="*/ 2 h 3"/>
                                <a:gd name="T16" fmla="*/ 14 w 91"/>
                                <a:gd name="T17" fmla="*/ 2 h 3"/>
                                <a:gd name="T18" fmla="*/ 16 w 91"/>
                                <a:gd name="T19" fmla="*/ 2 h 3"/>
                                <a:gd name="T20" fmla="*/ 18 w 91"/>
                                <a:gd name="T21" fmla="*/ 2 h 3"/>
                                <a:gd name="T22" fmla="*/ 19 w 91"/>
                                <a:gd name="T23" fmla="*/ 2 h 3"/>
                                <a:gd name="T24" fmla="*/ 21 w 91"/>
                                <a:gd name="T25" fmla="*/ 2 h 3"/>
                                <a:gd name="T26" fmla="*/ 23 w 91"/>
                                <a:gd name="T27" fmla="*/ 2 h 3"/>
                                <a:gd name="T28" fmla="*/ 23 w 91"/>
                                <a:gd name="T29" fmla="*/ 2 h 3"/>
                                <a:gd name="T30" fmla="*/ 25 w 91"/>
                                <a:gd name="T31" fmla="*/ 2 h 3"/>
                                <a:gd name="T32" fmla="*/ 27 w 91"/>
                                <a:gd name="T33" fmla="*/ 2 h 3"/>
                                <a:gd name="T34" fmla="*/ 28 w 91"/>
                                <a:gd name="T35" fmla="*/ 2 h 3"/>
                                <a:gd name="T36" fmla="*/ 30 w 91"/>
                                <a:gd name="T37" fmla="*/ 3 h 3"/>
                                <a:gd name="T38" fmla="*/ 32 w 91"/>
                                <a:gd name="T39" fmla="*/ 2 h 3"/>
                                <a:gd name="T40" fmla="*/ 34 w 91"/>
                                <a:gd name="T41" fmla="*/ 2 h 3"/>
                                <a:gd name="T42" fmla="*/ 35 w 91"/>
                                <a:gd name="T43" fmla="*/ 3 h 3"/>
                                <a:gd name="T44" fmla="*/ 37 w 91"/>
                                <a:gd name="T45" fmla="*/ 3 h 3"/>
                                <a:gd name="T46" fmla="*/ 38 w 91"/>
                                <a:gd name="T47" fmla="*/ 2 h 3"/>
                                <a:gd name="T48" fmla="*/ 40 w 91"/>
                                <a:gd name="T49" fmla="*/ 2 h 3"/>
                                <a:gd name="T50" fmla="*/ 41 w 91"/>
                                <a:gd name="T51" fmla="*/ 3 h 3"/>
                                <a:gd name="T52" fmla="*/ 43 w 91"/>
                                <a:gd name="T53" fmla="*/ 2 h 3"/>
                                <a:gd name="T54" fmla="*/ 45 w 91"/>
                                <a:gd name="T55" fmla="*/ 2 h 3"/>
                                <a:gd name="T56" fmla="*/ 46 w 91"/>
                                <a:gd name="T57" fmla="*/ 2 h 3"/>
                                <a:gd name="T58" fmla="*/ 48 w 91"/>
                                <a:gd name="T59" fmla="*/ 2 h 3"/>
                                <a:gd name="T60" fmla="*/ 50 w 91"/>
                                <a:gd name="T61" fmla="*/ 2 h 3"/>
                                <a:gd name="T62" fmla="*/ 51 w 91"/>
                                <a:gd name="T63" fmla="*/ 2 h 3"/>
                                <a:gd name="T64" fmla="*/ 52 w 91"/>
                                <a:gd name="T65" fmla="*/ 2 h 3"/>
                                <a:gd name="T66" fmla="*/ 54 w 91"/>
                                <a:gd name="T67" fmla="*/ 2 h 3"/>
                                <a:gd name="T68" fmla="*/ 56 w 91"/>
                                <a:gd name="T69" fmla="*/ 2 h 3"/>
                                <a:gd name="T70" fmla="*/ 57 w 91"/>
                                <a:gd name="T71" fmla="*/ 0 h 3"/>
                                <a:gd name="T72" fmla="*/ 59 w 91"/>
                                <a:gd name="T73" fmla="*/ 0 h 3"/>
                                <a:gd name="T74" fmla="*/ 61 w 91"/>
                                <a:gd name="T75" fmla="*/ 0 h 3"/>
                                <a:gd name="T76" fmla="*/ 63 w 91"/>
                                <a:gd name="T77" fmla="*/ 0 h 3"/>
                                <a:gd name="T78" fmla="*/ 64 w 91"/>
                                <a:gd name="T79" fmla="*/ 0 h 3"/>
                                <a:gd name="T80" fmla="*/ 66 w 91"/>
                                <a:gd name="T81" fmla="*/ 0 h 3"/>
                                <a:gd name="T82" fmla="*/ 67 w 91"/>
                                <a:gd name="T83" fmla="*/ 0 h 3"/>
                                <a:gd name="T84" fmla="*/ 68 w 91"/>
                                <a:gd name="T85" fmla="*/ 0 h 3"/>
                                <a:gd name="T86" fmla="*/ 70 w 91"/>
                                <a:gd name="T87" fmla="*/ 0 h 3"/>
                                <a:gd name="T88" fmla="*/ 72 w 91"/>
                                <a:gd name="T89" fmla="*/ 0 h 3"/>
                                <a:gd name="T90" fmla="*/ 73 w 91"/>
                                <a:gd name="T91" fmla="*/ 0 h 3"/>
                                <a:gd name="T92" fmla="*/ 75 w 91"/>
                                <a:gd name="T93" fmla="*/ 0 h 3"/>
                                <a:gd name="T94" fmla="*/ 77 w 91"/>
                                <a:gd name="T95" fmla="*/ 0 h 3"/>
                                <a:gd name="T96" fmla="*/ 79 w 91"/>
                                <a:gd name="T97" fmla="*/ 2 h 3"/>
                                <a:gd name="T98" fmla="*/ 80 w 91"/>
                                <a:gd name="T99" fmla="*/ 2 h 3"/>
                                <a:gd name="T100" fmla="*/ 81 w 91"/>
                                <a:gd name="T101" fmla="*/ 2 h 3"/>
                                <a:gd name="T102" fmla="*/ 83 w 91"/>
                                <a:gd name="T103" fmla="*/ 2 h 3"/>
                                <a:gd name="T104" fmla="*/ 85 w 91"/>
                                <a:gd name="T105" fmla="*/ 2 h 3"/>
                                <a:gd name="T106" fmla="*/ 86 w 91"/>
                                <a:gd name="T107" fmla="*/ 2 h 3"/>
                                <a:gd name="T108" fmla="*/ 88 w 91"/>
                                <a:gd name="T109" fmla="*/ 2 h 3"/>
                                <a:gd name="T110" fmla="*/ 90 w 91"/>
                                <a:gd name="T111" fmla="*/ 2 h 3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6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91" y="2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37"/>
                          <wps:cNvSpPr>
                            <a:spLocks/>
                          </wps:cNvSpPr>
                          <wps:spPr bwMode="auto">
                            <a:xfrm>
                              <a:off x="2258" y="2622"/>
                              <a:ext cx="91" cy="5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4 h 5"/>
                                <a:gd name="T2" fmla="*/ 3 w 91"/>
                                <a:gd name="T3" fmla="*/ 4 h 5"/>
                                <a:gd name="T4" fmla="*/ 4 w 91"/>
                                <a:gd name="T5" fmla="*/ 4 h 5"/>
                                <a:gd name="T6" fmla="*/ 6 w 91"/>
                                <a:gd name="T7" fmla="*/ 4 h 5"/>
                                <a:gd name="T8" fmla="*/ 8 w 91"/>
                                <a:gd name="T9" fmla="*/ 4 h 5"/>
                                <a:gd name="T10" fmla="*/ 9 w 91"/>
                                <a:gd name="T11" fmla="*/ 4 h 5"/>
                                <a:gd name="T12" fmla="*/ 11 w 91"/>
                                <a:gd name="T13" fmla="*/ 4 h 5"/>
                                <a:gd name="T14" fmla="*/ 13 w 91"/>
                                <a:gd name="T15" fmla="*/ 4 h 5"/>
                                <a:gd name="T16" fmla="*/ 14 w 91"/>
                                <a:gd name="T17" fmla="*/ 4 h 5"/>
                                <a:gd name="T18" fmla="*/ 16 w 91"/>
                                <a:gd name="T19" fmla="*/ 4 h 5"/>
                                <a:gd name="T20" fmla="*/ 18 w 91"/>
                                <a:gd name="T21" fmla="*/ 4 h 5"/>
                                <a:gd name="T22" fmla="*/ 19 w 91"/>
                                <a:gd name="T23" fmla="*/ 4 h 5"/>
                                <a:gd name="T24" fmla="*/ 20 w 91"/>
                                <a:gd name="T25" fmla="*/ 4 h 5"/>
                                <a:gd name="T26" fmla="*/ 22 w 91"/>
                                <a:gd name="T27" fmla="*/ 4 h 5"/>
                                <a:gd name="T28" fmla="*/ 24 w 91"/>
                                <a:gd name="T29" fmla="*/ 4 h 5"/>
                                <a:gd name="T30" fmla="*/ 26 w 91"/>
                                <a:gd name="T31" fmla="*/ 4 h 5"/>
                                <a:gd name="T32" fmla="*/ 27 w 91"/>
                                <a:gd name="T33" fmla="*/ 4 h 5"/>
                                <a:gd name="T34" fmla="*/ 29 w 91"/>
                                <a:gd name="T35" fmla="*/ 4 h 5"/>
                                <a:gd name="T36" fmla="*/ 31 w 91"/>
                                <a:gd name="T37" fmla="*/ 4 h 5"/>
                                <a:gd name="T38" fmla="*/ 32 w 91"/>
                                <a:gd name="T39" fmla="*/ 4 h 5"/>
                                <a:gd name="T40" fmla="*/ 33 w 91"/>
                                <a:gd name="T41" fmla="*/ 4 h 5"/>
                                <a:gd name="T42" fmla="*/ 35 w 91"/>
                                <a:gd name="T43" fmla="*/ 4 h 5"/>
                                <a:gd name="T44" fmla="*/ 36 w 91"/>
                                <a:gd name="T45" fmla="*/ 5 h 5"/>
                                <a:gd name="T46" fmla="*/ 38 w 91"/>
                                <a:gd name="T47" fmla="*/ 4 h 5"/>
                                <a:gd name="T48" fmla="*/ 40 w 91"/>
                                <a:gd name="T49" fmla="*/ 5 h 5"/>
                                <a:gd name="T50" fmla="*/ 42 w 91"/>
                                <a:gd name="T51" fmla="*/ 5 h 5"/>
                                <a:gd name="T52" fmla="*/ 43 w 91"/>
                                <a:gd name="T53" fmla="*/ 5 h 5"/>
                                <a:gd name="T54" fmla="*/ 45 w 91"/>
                                <a:gd name="T55" fmla="*/ 5 h 5"/>
                                <a:gd name="T56" fmla="*/ 47 w 91"/>
                                <a:gd name="T57" fmla="*/ 4 h 5"/>
                                <a:gd name="T58" fmla="*/ 48 w 91"/>
                                <a:gd name="T59" fmla="*/ 5 h 5"/>
                                <a:gd name="T60" fmla="*/ 49 w 91"/>
                                <a:gd name="T61" fmla="*/ 5 h 5"/>
                                <a:gd name="T62" fmla="*/ 51 w 91"/>
                                <a:gd name="T63" fmla="*/ 5 h 5"/>
                                <a:gd name="T64" fmla="*/ 53 w 91"/>
                                <a:gd name="T65" fmla="*/ 4 h 5"/>
                                <a:gd name="T66" fmla="*/ 54 w 91"/>
                                <a:gd name="T67" fmla="*/ 4 h 5"/>
                                <a:gd name="T68" fmla="*/ 56 w 91"/>
                                <a:gd name="T69" fmla="*/ 4 h 5"/>
                                <a:gd name="T70" fmla="*/ 58 w 91"/>
                                <a:gd name="T71" fmla="*/ 4 h 5"/>
                                <a:gd name="T72" fmla="*/ 59 w 91"/>
                                <a:gd name="T73" fmla="*/ 4 h 5"/>
                                <a:gd name="T74" fmla="*/ 61 w 91"/>
                                <a:gd name="T75" fmla="*/ 4 h 5"/>
                                <a:gd name="T76" fmla="*/ 62 w 91"/>
                                <a:gd name="T77" fmla="*/ 4 h 5"/>
                                <a:gd name="T78" fmla="*/ 64 w 91"/>
                                <a:gd name="T79" fmla="*/ 4 h 5"/>
                                <a:gd name="T80" fmla="*/ 65 w 91"/>
                                <a:gd name="T81" fmla="*/ 4 h 5"/>
                                <a:gd name="T82" fmla="*/ 67 w 91"/>
                                <a:gd name="T83" fmla="*/ 4 h 5"/>
                                <a:gd name="T84" fmla="*/ 69 w 91"/>
                                <a:gd name="T85" fmla="*/ 4 h 5"/>
                                <a:gd name="T86" fmla="*/ 71 w 91"/>
                                <a:gd name="T87" fmla="*/ 4 h 5"/>
                                <a:gd name="T88" fmla="*/ 72 w 91"/>
                                <a:gd name="T89" fmla="*/ 4 h 5"/>
                                <a:gd name="T90" fmla="*/ 74 w 91"/>
                                <a:gd name="T91" fmla="*/ 4 h 5"/>
                                <a:gd name="T92" fmla="*/ 75 w 91"/>
                                <a:gd name="T93" fmla="*/ 4 h 5"/>
                                <a:gd name="T94" fmla="*/ 77 w 91"/>
                                <a:gd name="T95" fmla="*/ 2 h 5"/>
                                <a:gd name="T96" fmla="*/ 78 w 91"/>
                                <a:gd name="T97" fmla="*/ 2 h 5"/>
                                <a:gd name="T98" fmla="*/ 80 w 91"/>
                                <a:gd name="T99" fmla="*/ 2 h 5"/>
                                <a:gd name="T100" fmla="*/ 81 w 91"/>
                                <a:gd name="T101" fmla="*/ 2 h 5"/>
                                <a:gd name="T102" fmla="*/ 83 w 91"/>
                                <a:gd name="T103" fmla="*/ 2 h 5"/>
                                <a:gd name="T104" fmla="*/ 85 w 91"/>
                                <a:gd name="T105" fmla="*/ 0 h 5"/>
                                <a:gd name="T106" fmla="*/ 87 w 91"/>
                                <a:gd name="T107" fmla="*/ 0 h 5"/>
                                <a:gd name="T108" fmla="*/ 88 w 91"/>
                                <a:gd name="T109" fmla="*/ 0 h 5"/>
                                <a:gd name="T110" fmla="*/ 90 w 91"/>
                                <a:gd name="T111" fmla="*/ 0 h 5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5">
                                  <a:moveTo>
                                    <a:pt x="0" y="4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6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38"/>
                          <wps:cNvSpPr>
                            <a:spLocks/>
                          </wps:cNvSpPr>
                          <wps:spPr bwMode="auto">
                            <a:xfrm>
                              <a:off x="2349" y="2613"/>
                              <a:ext cx="91" cy="9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9 h 9"/>
                                <a:gd name="T2" fmla="*/ 3 w 91"/>
                                <a:gd name="T3" fmla="*/ 9 h 9"/>
                                <a:gd name="T4" fmla="*/ 5 w 91"/>
                                <a:gd name="T5" fmla="*/ 9 h 9"/>
                                <a:gd name="T6" fmla="*/ 6 w 91"/>
                                <a:gd name="T7" fmla="*/ 9 h 9"/>
                                <a:gd name="T8" fmla="*/ 8 w 91"/>
                                <a:gd name="T9" fmla="*/ 9 h 9"/>
                                <a:gd name="T10" fmla="*/ 10 w 91"/>
                                <a:gd name="T11" fmla="*/ 9 h 9"/>
                                <a:gd name="T12" fmla="*/ 12 w 91"/>
                                <a:gd name="T13" fmla="*/ 9 h 9"/>
                                <a:gd name="T14" fmla="*/ 13 w 91"/>
                                <a:gd name="T15" fmla="*/ 9 h 9"/>
                                <a:gd name="T16" fmla="*/ 14 w 91"/>
                                <a:gd name="T17" fmla="*/ 9 h 9"/>
                                <a:gd name="T18" fmla="*/ 16 w 91"/>
                                <a:gd name="T19" fmla="*/ 9 h 9"/>
                                <a:gd name="T20" fmla="*/ 17 w 91"/>
                                <a:gd name="T21" fmla="*/ 9 h 9"/>
                                <a:gd name="T22" fmla="*/ 19 w 91"/>
                                <a:gd name="T23" fmla="*/ 9 h 9"/>
                                <a:gd name="T24" fmla="*/ 21 w 91"/>
                                <a:gd name="T25" fmla="*/ 9 h 9"/>
                                <a:gd name="T26" fmla="*/ 22 w 91"/>
                                <a:gd name="T27" fmla="*/ 9 h 9"/>
                                <a:gd name="T28" fmla="*/ 24 w 91"/>
                                <a:gd name="T29" fmla="*/ 9 h 9"/>
                                <a:gd name="T30" fmla="*/ 26 w 91"/>
                                <a:gd name="T31" fmla="*/ 9 h 9"/>
                                <a:gd name="T32" fmla="*/ 27 w 91"/>
                                <a:gd name="T33" fmla="*/ 9 h 9"/>
                                <a:gd name="T34" fmla="*/ 28 w 91"/>
                                <a:gd name="T35" fmla="*/ 9 h 9"/>
                                <a:gd name="T36" fmla="*/ 30 w 91"/>
                                <a:gd name="T37" fmla="*/ 9 h 9"/>
                                <a:gd name="T38" fmla="*/ 32 w 91"/>
                                <a:gd name="T39" fmla="*/ 9 h 9"/>
                                <a:gd name="T40" fmla="*/ 34 w 91"/>
                                <a:gd name="T41" fmla="*/ 8 h 9"/>
                                <a:gd name="T42" fmla="*/ 35 w 91"/>
                                <a:gd name="T43" fmla="*/ 8 h 9"/>
                                <a:gd name="T44" fmla="*/ 37 w 91"/>
                                <a:gd name="T45" fmla="*/ 8 h 9"/>
                                <a:gd name="T46" fmla="*/ 39 w 91"/>
                                <a:gd name="T47" fmla="*/ 8 h 9"/>
                                <a:gd name="T48" fmla="*/ 41 w 91"/>
                                <a:gd name="T49" fmla="*/ 6 h 9"/>
                                <a:gd name="T50" fmla="*/ 42 w 91"/>
                                <a:gd name="T51" fmla="*/ 6 h 9"/>
                                <a:gd name="T52" fmla="*/ 43 w 91"/>
                                <a:gd name="T53" fmla="*/ 5 h 9"/>
                                <a:gd name="T54" fmla="*/ 44 w 91"/>
                                <a:gd name="T55" fmla="*/ 5 h 9"/>
                                <a:gd name="T56" fmla="*/ 46 w 91"/>
                                <a:gd name="T57" fmla="*/ 3 h 9"/>
                                <a:gd name="T58" fmla="*/ 48 w 91"/>
                                <a:gd name="T59" fmla="*/ 3 h 9"/>
                                <a:gd name="T60" fmla="*/ 50 w 91"/>
                                <a:gd name="T61" fmla="*/ 3 h 9"/>
                                <a:gd name="T62" fmla="*/ 51 w 91"/>
                                <a:gd name="T63" fmla="*/ 1 h 9"/>
                                <a:gd name="T64" fmla="*/ 53 w 91"/>
                                <a:gd name="T65" fmla="*/ 1 h 9"/>
                                <a:gd name="T66" fmla="*/ 55 w 91"/>
                                <a:gd name="T67" fmla="*/ 0 h 9"/>
                                <a:gd name="T68" fmla="*/ 56 w 91"/>
                                <a:gd name="T69" fmla="*/ 0 h 9"/>
                                <a:gd name="T70" fmla="*/ 57 w 91"/>
                                <a:gd name="T71" fmla="*/ 0 h 9"/>
                                <a:gd name="T72" fmla="*/ 59 w 91"/>
                                <a:gd name="T73" fmla="*/ 0 h 9"/>
                                <a:gd name="T74" fmla="*/ 61 w 91"/>
                                <a:gd name="T75" fmla="*/ 0 h 9"/>
                                <a:gd name="T76" fmla="*/ 63 w 91"/>
                                <a:gd name="T77" fmla="*/ 0 h 9"/>
                                <a:gd name="T78" fmla="*/ 64 w 91"/>
                                <a:gd name="T79" fmla="*/ 0 h 9"/>
                                <a:gd name="T80" fmla="*/ 66 w 91"/>
                                <a:gd name="T81" fmla="*/ 0 h 9"/>
                                <a:gd name="T82" fmla="*/ 68 w 91"/>
                                <a:gd name="T83" fmla="*/ 0 h 9"/>
                                <a:gd name="T84" fmla="*/ 69 w 91"/>
                                <a:gd name="T85" fmla="*/ 0 h 9"/>
                                <a:gd name="T86" fmla="*/ 70 w 91"/>
                                <a:gd name="T87" fmla="*/ 0 h 9"/>
                                <a:gd name="T88" fmla="*/ 72 w 91"/>
                                <a:gd name="T89" fmla="*/ 0 h 9"/>
                                <a:gd name="T90" fmla="*/ 73 w 91"/>
                                <a:gd name="T91" fmla="*/ 1 h 9"/>
                                <a:gd name="T92" fmla="*/ 75 w 91"/>
                                <a:gd name="T93" fmla="*/ 1 h 9"/>
                                <a:gd name="T94" fmla="*/ 77 w 91"/>
                                <a:gd name="T95" fmla="*/ 1 h 9"/>
                                <a:gd name="T96" fmla="*/ 79 w 91"/>
                                <a:gd name="T97" fmla="*/ 3 h 9"/>
                                <a:gd name="T98" fmla="*/ 80 w 91"/>
                                <a:gd name="T99" fmla="*/ 3 h 9"/>
                                <a:gd name="T100" fmla="*/ 82 w 91"/>
                                <a:gd name="T101" fmla="*/ 5 h 9"/>
                                <a:gd name="T102" fmla="*/ 84 w 91"/>
                                <a:gd name="T103" fmla="*/ 5 h 9"/>
                                <a:gd name="T104" fmla="*/ 85 w 91"/>
                                <a:gd name="T105" fmla="*/ 5 h 9"/>
                                <a:gd name="T106" fmla="*/ 86 w 91"/>
                                <a:gd name="T107" fmla="*/ 6 h 9"/>
                                <a:gd name="T108" fmla="*/ 88 w 91"/>
                                <a:gd name="T109" fmla="*/ 6 h 9"/>
                                <a:gd name="T110" fmla="*/ 90 w 91"/>
                                <a:gd name="T111" fmla="*/ 6 h 9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9">
                                  <a:moveTo>
                                    <a:pt x="0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6" y="9"/>
                                  </a:lnTo>
                                  <a:lnTo>
                                    <a:pt x="7" y="9"/>
                                  </a:lnTo>
                                  <a:lnTo>
                                    <a:pt x="8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83" y="5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87" y="6"/>
                                  </a:lnTo>
                                  <a:lnTo>
                                    <a:pt x="88" y="6"/>
                                  </a:lnTo>
                                  <a:lnTo>
                                    <a:pt x="89" y="6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90" y="8"/>
                                  </a:lnTo>
                                  <a:lnTo>
                                    <a:pt x="91" y="8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39"/>
                          <wps:cNvSpPr>
                            <a:spLocks/>
                          </wps:cNvSpPr>
                          <wps:spPr bwMode="auto">
                            <a:xfrm>
                              <a:off x="2440" y="2621"/>
                              <a:ext cx="92" cy="6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0 h 6"/>
                                <a:gd name="T2" fmla="*/ 3 w 92"/>
                                <a:gd name="T3" fmla="*/ 0 h 6"/>
                                <a:gd name="T4" fmla="*/ 5 w 92"/>
                                <a:gd name="T5" fmla="*/ 1 h 6"/>
                                <a:gd name="T6" fmla="*/ 7 w 92"/>
                                <a:gd name="T7" fmla="*/ 1 h 6"/>
                                <a:gd name="T8" fmla="*/ 8 w 92"/>
                                <a:gd name="T9" fmla="*/ 1 h 6"/>
                                <a:gd name="T10" fmla="*/ 9 w 92"/>
                                <a:gd name="T11" fmla="*/ 3 h 6"/>
                                <a:gd name="T12" fmla="*/ 11 w 92"/>
                                <a:gd name="T13" fmla="*/ 3 h 6"/>
                                <a:gd name="T14" fmla="*/ 13 w 92"/>
                                <a:gd name="T15" fmla="*/ 3 h 6"/>
                                <a:gd name="T16" fmla="*/ 14 w 92"/>
                                <a:gd name="T17" fmla="*/ 3 h 6"/>
                                <a:gd name="T18" fmla="*/ 16 w 92"/>
                                <a:gd name="T19" fmla="*/ 3 h 6"/>
                                <a:gd name="T20" fmla="*/ 18 w 92"/>
                                <a:gd name="T21" fmla="*/ 5 h 6"/>
                                <a:gd name="T22" fmla="*/ 20 w 92"/>
                                <a:gd name="T23" fmla="*/ 5 h 6"/>
                                <a:gd name="T24" fmla="*/ 21 w 92"/>
                                <a:gd name="T25" fmla="*/ 5 h 6"/>
                                <a:gd name="T26" fmla="*/ 23 w 92"/>
                                <a:gd name="T27" fmla="*/ 5 h 6"/>
                                <a:gd name="T28" fmla="*/ 24 w 92"/>
                                <a:gd name="T29" fmla="*/ 5 h 6"/>
                                <a:gd name="T30" fmla="*/ 26 w 92"/>
                                <a:gd name="T31" fmla="*/ 5 h 6"/>
                                <a:gd name="T32" fmla="*/ 27 w 92"/>
                                <a:gd name="T33" fmla="*/ 5 h 6"/>
                                <a:gd name="T34" fmla="*/ 29 w 92"/>
                                <a:gd name="T35" fmla="*/ 5 h 6"/>
                                <a:gd name="T36" fmla="*/ 30 w 92"/>
                                <a:gd name="T37" fmla="*/ 5 h 6"/>
                                <a:gd name="T38" fmla="*/ 32 w 92"/>
                                <a:gd name="T39" fmla="*/ 5 h 6"/>
                                <a:gd name="T40" fmla="*/ 34 w 92"/>
                                <a:gd name="T41" fmla="*/ 5 h 6"/>
                                <a:gd name="T42" fmla="*/ 36 w 92"/>
                                <a:gd name="T43" fmla="*/ 6 h 6"/>
                                <a:gd name="T44" fmla="*/ 37 w 92"/>
                                <a:gd name="T45" fmla="*/ 6 h 6"/>
                                <a:gd name="T46" fmla="*/ 38 w 92"/>
                                <a:gd name="T47" fmla="*/ 6 h 6"/>
                                <a:gd name="T48" fmla="*/ 40 w 92"/>
                                <a:gd name="T49" fmla="*/ 6 h 6"/>
                                <a:gd name="T50" fmla="*/ 42 w 92"/>
                                <a:gd name="T51" fmla="*/ 6 h 6"/>
                                <a:gd name="T52" fmla="*/ 43 w 92"/>
                                <a:gd name="T53" fmla="*/ 6 h 6"/>
                                <a:gd name="T54" fmla="*/ 45 w 92"/>
                                <a:gd name="T55" fmla="*/ 6 h 6"/>
                                <a:gd name="T56" fmla="*/ 47 w 92"/>
                                <a:gd name="T57" fmla="*/ 6 h 6"/>
                                <a:gd name="T58" fmla="*/ 49 w 92"/>
                                <a:gd name="T59" fmla="*/ 6 h 6"/>
                                <a:gd name="T60" fmla="*/ 50 w 92"/>
                                <a:gd name="T61" fmla="*/ 6 h 6"/>
                                <a:gd name="T62" fmla="*/ 51 w 92"/>
                                <a:gd name="T63" fmla="*/ 6 h 6"/>
                                <a:gd name="T64" fmla="*/ 53 w 92"/>
                                <a:gd name="T65" fmla="*/ 6 h 6"/>
                                <a:gd name="T66" fmla="*/ 54 w 92"/>
                                <a:gd name="T67" fmla="*/ 6 h 6"/>
                                <a:gd name="T68" fmla="*/ 56 w 92"/>
                                <a:gd name="T69" fmla="*/ 6 h 6"/>
                                <a:gd name="T70" fmla="*/ 58 w 92"/>
                                <a:gd name="T71" fmla="*/ 6 h 6"/>
                                <a:gd name="T72" fmla="*/ 59 w 92"/>
                                <a:gd name="T73" fmla="*/ 6 h 6"/>
                                <a:gd name="T74" fmla="*/ 61 w 92"/>
                                <a:gd name="T75" fmla="*/ 6 h 6"/>
                                <a:gd name="T76" fmla="*/ 63 w 92"/>
                                <a:gd name="T77" fmla="*/ 6 h 6"/>
                                <a:gd name="T78" fmla="*/ 65 w 92"/>
                                <a:gd name="T79" fmla="*/ 6 h 6"/>
                                <a:gd name="T80" fmla="*/ 66 w 92"/>
                                <a:gd name="T81" fmla="*/ 6 h 6"/>
                                <a:gd name="T82" fmla="*/ 67 w 92"/>
                                <a:gd name="T83" fmla="*/ 6 h 6"/>
                                <a:gd name="T84" fmla="*/ 69 w 92"/>
                                <a:gd name="T85" fmla="*/ 6 h 6"/>
                                <a:gd name="T86" fmla="*/ 71 w 92"/>
                                <a:gd name="T87" fmla="*/ 6 h 6"/>
                                <a:gd name="T88" fmla="*/ 72 w 92"/>
                                <a:gd name="T89" fmla="*/ 6 h 6"/>
                                <a:gd name="T90" fmla="*/ 74 w 92"/>
                                <a:gd name="T91" fmla="*/ 6 h 6"/>
                                <a:gd name="T92" fmla="*/ 76 w 92"/>
                                <a:gd name="T93" fmla="*/ 6 h 6"/>
                                <a:gd name="T94" fmla="*/ 77 w 92"/>
                                <a:gd name="T95" fmla="*/ 6 h 6"/>
                                <a:gd name="T96" fmla="*/ 79 w 92"/>
                                <a:gd name="T97" fmla="*/ 6 h 6"/>
                                <a:gd name="T98" fmla="*/ 80 w 92"/>
                                <a:gd name="T99" fmla="*/ 6 h 6"/>
                                <a:gd name="T100" fmla="*/ 81 w 92"/>
                                <a:gd name="T101" fmla="*/ 6 h 6"/>
                                <a:gd name="T102" fmla="*/ 83 w 92"/>
                                <a:gd name="T103" fmla="*/ 6 h 6"/>
                                <a:gd name="T104" fmla="*/ 85 w 92"/>
                                <a:gd name="T105" fmla="*/ 6 h 6"/>
                                <a:gd name="T106" fmla="*/ 87 w 92"/>
                                <a:gd name="T107" fmla="*/ 6 h 6"/>
                                <a:gd name="T108" fmla="*/ 88 w 92"/>
                                <a:gd name="T109" fmla="*/ 6 h 6"/>
                                <a:gd name="T110" fmla="*/ 90 w 92"/>
                                <a:gd name="T111" fmla="*/ 6 h 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6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4" y="6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51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67" y="6"/>
                                  </a:lnTo>
                                  <a:lnTo>
                                    <a:pt x="68" y="6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78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81" y="6"/>
                                  </a:lnTo>
                                  <a:lnTo>
                                    <a:pt x="82" y="6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87" y="6"/>
                                  </a:lnTo>
                                  <a:lnTo>
                                    <a:pt x="88" y="6"/>
                                  </a:lnTo>
                                  <a:lnTo>
                                    <a:pt x="89" y="6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92" y="6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40"/>
                          <wps:cNvSpPr>
                            <a:spLocks/>
                          </wps:cNvSpPr>
                          <wps:spPr bwMode="auto">
                            <a:xfrm>
                              <a:off x="2532" y="2627"/>
                              <a:ext cx="90" cy="2"/>
                            </a:xfrm>
                            <a:custGeom>
                              <a:avLst/>
                              <a:gdLst>
                                <a:gd name="T0" fmla="*/ 1 w 90"/>
                                <a:gd name="T1" fmla="*/ 0 h 2"/>
                                <a:gd name="T2" fmla="*/ 2 w 90"/>
                                <a:gd name="T3" fmla="*/ 2 h 2"/>
                                <a:gd name="T4" fmla="*/ 4 w 90"/>
                                <a:gd name="T5" fmla="*/ 2 h 2"/>
                                <a:gd name="T6" fmla="*/ 5 w 90"/>
                                <a:gd name="T7" fmla="*/ 2 h 2"/>
                                <a:gd name="T8" fmla="*/ 7 w 90"/>
                                <a:gd name="T9" fmla="*/ 2 h 2"/>
                                <a:gd name="T10" fmla="*/ 9 w 90"/>
                                <a:gd name="T11" fmla="*/ 2 h 2"/>
                                <a:gd name="T12" fmla="*/ 11 w 90"/>
                                <a:gd name="T13" fmla="*/ 2 h 2"/>
                                <a:gd name="T14" fmla="*/ 12 w 90"/>
                                <a:gd name="T15" fmla="*/ 2 h 2"/>
                                <a:gd name="T16" fmla="*/ 14 w 90"/>
                                <a:gd name="T17" fmla="*/ 2 h 2"/>
                                <a:gd name="T18" fmla="*/ 16 w 90"/>
                                <a:gd name="T19" fmla="*/ 2 h 2"/>
                                <a:gd name="T20" fmla="*/ 17 w 90"/>
                                <a:gd name="T21" fmla="*/ 2 h 2"/>
                                <a:gd name="T22" fmla="*/ 18 w 90"/>
                                <a:gd name="T23" fmla="*/ 2 h 2"/>
                                <a:gd name="T24" fmla="*/ 20 w 90"/>
                                <a:gd name="T25" fmla="*/ 2 h 2"/>
                                <a:gd name="T26" fmla="*/ 21 w 90"/>
                                <a:gd name="T27" fmla="*/ 2 h 2"/>
                                <a:gd name="T28" fmla="*/ 23 w 90"/>
                                <a:gd name="T29" fmla="*/ 2 h 2"/>
                                <a:gd name="T30" fmla="*/ 25 w 90"/>
                                <a:gd name="T31" fmla="*/ 2 h 2"/>
                                <a:gd name="T32" fmla="*/ 27 w 90"/>
                                <a:gd name="T33" fmla="*/ 2 h 2"/>
                                <a:gd name="T34" fmla="*/ 28 w 90"/>
                                <a:gd name="T35" fmla="*/ 2 h 2"/>
                                <a:gd name="T36" fmla="*/ 30 w 90"/>
                                <a:gd name="T37" fmla="*/ 2 h 2"/>
                                <a:gd name="T38" fmla="*/ 31 w 90"/>
                                <a:gd name="T39" fmla="*/ 2 h 2"/>
                                <a:gd name="T40" fmla="*/ 33 w 90"/>
                                <a:gd name="T41" fmla="*/ 2 h 2"/>
                                <a:gd name="T42" fmla="*/ 34 w 90"/>
                                <a:gd name="T43" fmla="*/ 2 h 2"/>
                                <a:gd name="T44" fmla="*/ 36 w 90"/>
                                <a:gd name="T45" fmla="*/ 2 h 2"/>
                                <a:gd name="T46" fmla="*/ 38 w 90"/>
                                <a:gd name="T47" fmla="*/ 2 h 2"/>
                                <a:gd name="T48" fmla="*/ 39 w 90"/>
                                <a:gd name="T49" fmla="*/ 2 h 2"/>
                                <a:gd name="T50" fmla="*/ 41 w 90"/>
                                <a:gd name="T51" fmla="*/ 2 h 2"/>
                                <a:gd name="T52" fmla="*/ 43 w 90"/>
                                <a:gd name="T53" fmla="*/ 2 h 2"/>
                                <a:gd name="T54" fmla="*/ 44 w 90"/>
                                <a:gd name="T55" fmla="*/ 2 h 2"/>
                                <a:gd name="T56" fmla="*/ 45 w 90"/>
                                <a:gd name="T57" fmla="*/ 2 h 2"/>
                                <a:gd name="T58" fmla="*/ 47 w 90"/>
                                <a:gd name="T59" fmla="*/ 2 h 2"/>
                                <a:gd name="T60" fmla="*/ 49 w 90"/>
                                <a:gd name="T61" fmla="*/ 2 h 2"/>
                                <a:gd name="T62" fmla="*/ 50 w 90"/>
                                <a:gd name="T63" fmla="*/ 2 h 2"/>
                                <a:gd name="T64" fmla="*/ 52 w 90"/>
                                <a:gd name="T65" fmla="*/ 2 h 2"/>
                                <a:gd name="T66" fmla="*/ 54 w 90"/>
                                <a:gd name="T67" fmla="*/ 2 h 2"/>
                                <a:gd name="T68" fmla="*/ 56 w 90"/>
                                <a:gd name="T69" fmla="*/ 2 h 2"/>
                                <a:gd name="T70" fmla="*/ 57 w 90"/>
                                <a:gd name="T71" fmla="*/ 2 h 2"/>
                                <a:gd name="T72" fmla="*/ 59 w 90"/>
                                <a:gd name="T73" fmla="*/ 2 h 2"/>
                                <a:gd name="T74" fmla="*/ 60 w 90"/>
                                <a:gd name="T75" fmla="*/ 2 h 2"/>
                                <a:gd name="T76" fmla="*/ 61 w 90"/>
                                <a:gd name="T77" fmla="*/ 2 h 2"/>
                                <a:gd name="T78" fmla="*/ 63 w 90"/>
                                <a:gd name="T79" fmla="*/ 2 h 2"/>
                                <a:gd name="T80" fmla="*/ 65 w 90"/>
                                <a:gd name="T81" fmla="*/ 2 h 2"/>
                                <a:gd name="T82" fmla="*/ 66 w 90"/>
                                <a:gd name="T83" fmla="*/ 2 h 2"/>
                                <a:gd name="T84" fmla="*/ 68 w 90"/>
                                <a:gd name="T85" fmla="*/ 2 h 2"/>
                                <a:gd name="T86" fmla="*/ 70 w 90"/>
                                <a:gd name="T87" fmla="*/ 2 h 2"/>
                                <a:gd name="T88" fmla="*/ 72 w 90"/>
                                <a:gd name="T89" fmla="*/ 2 h 2"/>
                                <a:gd name="T90" fmla="*/ 73 w 90"/>
                                <a:gd name="T91" fmla="*/ 2 h 2"/>
                                <a:gd name="T92" fmla="*/ 74 w 90"/>
                                <a:gd name="T93" fmla="*/ 2 h 2"/>
                                <a:gd name="T94" fmla="*/ 76 w 90"/>
                                <a:gd name="T95" fmla="*/ 2 h 2"/>
                                <a:gd name="T96" fmla="*/ 78 w 90"/>
                                <a:gd name="T97" fmla="*/ 2 h 2"/>
                                <a:gd name="T98" fmla="*/ 79 w 90"/>
                                <a:gd name="T99" fmla="*/ 2 h 2"/>
                                <a:gd name="T100" fmla="*/ 81 w 90"/>
                                <a:gd name="T101" fmla="*/ 2 h 2"/>
                                <a:gd name="T102" fmla="*/ 83 w 90"/>
                                <a:gd name="T103" fmla="*/ 2 h 2"/>
                                <a:gd name="T104" fmla="*/ 85 w 90"/>
                                <a:gd name="T105" fmla="*/ 2 h 2"/>
                                <a:gd name="T106" fmla="*/ 86 w 90"/>
                                <a:gd name="T107" fmla="*/ 0 h 2"/>
                                <a:gd name="T108" fmla="*/ 88 w 90"/>
                                <a:gd name="T109" fmla="*/ 0 h 2"/>
                                <a:gd name="T110" fmla="*/ 88 w 90"/>
                                <a:gd name="T111" fmla="*/ 0 h 2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0" h="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41"/>
                          <wps:cNvSpPr>
                            <a:spLocks/>
                          </wps:cNvSpPr>
                          <wps:spPr bwMode="auto">
                            <a:xfrm>
                              <a:off x="2622" y="2603"/>
                              <a:ext cx="92" cy="24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24 h 24"/>
                                <a:gd name="T2" fmla="*/ 3 w 92"/>
                                <a:gd name="T3" fmla="*/ 23 h 24"/>
                                <a:gd name="T4" fmla="*/ 5 w 92"/>
                                <a:gd name="T5" fmla="*/ 23 h 24"/>
                                <a:gd name="T6" fmla="*/ 7 w 92"/>
                                <a:gd name="T7" fmla="*/ 23 h 24"/>
                                <a:gd name="T8" fmla="*/ 8 w 92"/>
                                <a:gd name="T9" fmla="*/ 21 h 24"/>
                                <a:gd name="T10" fmla="*/ 10 w 92"/>
                                <a:gd name="T11" fmla="*/ 21 h 24"/>
                                <a:gd name="T12" fmla="*/ 12 w 92"/>
                                <a:gd name="T13" fmla="*/ 19 h 24"/>
                                <a:gd name="T14" fmla="*/ 13 w 92"/>
                                <a:gd name="T15" fmla="*/ 19 h 24"/>
                                <a:gd name="T16" fmla="*/ 14 w 92"/>
                                <a:gd name="T17" fmla="*/ 18 h 24"/>
                                <a:gd name="T18" fmla="*/ 16 w 92"/>
                                <a:gd name="T19" fmla="*/ 16 h 24"/>
                                <a:gd name="T20" fmla="*/ 18 w 92"/>
                                <a:gd name="T21" fmla="*/ 16 h 24"/>
                                <a:gd name="T22" fmla="*/ 20 w 92"/>
                                <a:gd name="T23" fmla="*/ 15 h 24"/>
                                <a:gd name="T24" fmla="*/ 21 w 92"/>
                                <a:gd name="T25" fmla="*/ 13 h 24"/>
                                <a:gd name="T26" fmla="*/ 23 w 92"/>
                                <a:gd name="T27" fmla="*/ 11 h 24"/>
                                <a:gd name="T28" fmla="*/ 25 w 92"/>
                                <a:gd name="T29" fmla="*/ 10 h 24"/>
                                <a:gd name="T30" fmla="*/ 26 w 92"/>
                                <a:gd name="T31" fmla="*/ 8 h 24"/>
                                <a:gd name="T32" fmla="*/ 27 w 92"/>
                                <a:gd name="T33" fmla="*/ 6 h 24"/>
                                <a:gd name="T34" fmla="*/ 29 w 92"/>
                                <a:gd name="T35" fmla="*/ 5 h 24"/>
                                <a:gd name="T36" fmla="*/ 30 w 92"/>
                                <a:gd name="T37" fmla="*/ 5 h 24"/>
                                <a:gd name="T38" fmla="*/ 32 w 92"/>
                                <a:gd name="T39" fmla="*/ 3 h 24"/>
                                <a:gd name="T40" fmla="*/ 34 w 92"/>
                                <a:gd name="T41" fmla="*/ 2 h 24"/>
                                <a:gd name="T42" fmla="*/ 36 w 92"/>
                                <a:gd name="T43" fmla="*/ 2 h 24"/>
                                <a:gd name="T44" fmla="*/ 37 w 92"/>
                                <a:gd name="T45" fmla="*/ 0 h 24"/>
                                <a:gd name="T46" fmla="*/ 39 w 92"/>
                                <a:gd name="T47" fmla="*/ 0 h 24"/>
                                <a:gd name="T48" fmla="*/ 41 w 92"/>
                                <a:gd name="T49" fmla="*/ 0 h 24"/>
                                <a:gd name="T50" fmla="*/ 42 w 92"/>
                                <a:gd name="T51" fmla="*/ 0 h 24"/>
                                <a:gd name="T52" fmla="*/ 43 w 92"/>
                                <a:gd name="T53" fmla="*/ 0 h 24"/>
                                <a:gd name="T54" fmla="*/ 45 w 92"/>
                                <a:gd name="T55" fmla="*/ 0 h 24"/>
                                <a:gd name="T56" fmla="*/ 47 w 92"/>
                                <a:gd name="T57" fmla="*/ 0 h 24"/>
                                <a:gd name="T58" fmla="*/ 48 w 92"/>
                                <a:gd name="T59" fmla="*/ 2 h 24"/>
                                <a:gd name="T60" fmla="*/ 50 w 92"/>
                                <a:gd name="T61" fmla="*/ 2 h 24"/>
                                <a:gd name="T62" fmla="*/ 52 w 92"/>
                                <a:gd name="T63" fmla="*/ 3 h 24"/>
                                <a:gd name="T64" fmla="*/ 53 w 92"/>
                                <a:gd name="T65" fmla="*/ 3 h 24"/>
                                <a:gd name="T66" fmla="*/ 55 w 92"/>
                                <a:gd name="T67" fmla="*/ 5 h 24"/>
                                <a:gd name="T68" fmla="*/ 56 w 92"/>
                                <a:gd name="T69" fmla="*/ 6 h 24"/>
                                <a:gd name="T70" fmla="*/ 58 w 92"/>
                                <a:gd name="T71" fmla="*/ 6 h 24"/>
                                <a:gd name="T72" fmla="*/ 59 w 92"/>
                                <a:gd name="T73" fmla="*/ 8 h 24"/>
                                <a:gd name="T74" fmla="*/ 61 w 92"/>
                                <a:gd name="T75" fmla="*/ 10 h 24"/>
                                <a:gd name="T76" fmla="*/ 63 w 92"/>
                                <a:gd name="T77" fmla="*/ 11 h 24"/>
                                <a:gd name="T78" fmla="*/ 65 w 92"/>
                                <a:gd name="T79" fmla="*/ 11 h 24"/>
                                <a:gd name="T80" fmla="*/ 66 w 92"/>
                                <a:gd name="T81" fmla="*/ 13 h 24"/>
                                <a:gd name="T82" fmla="*/ 68 w 92"/>
                                <a:gd name="T83" fmla="*/ 15 h 24"/>
                                <a:gd name="T84" fmla="*/ 70 w 92"/>
                                <a:gd name="T85" fmla="*/ 15 h 24"/>
                                <a:gd name="T86" fmla="*/ 71 w 92"/>
                                <a:gd name="T87" fmla="*/ 16 h 24"/>
                                <a:gd name="T88" fmla="*/ 72 w 92"/>
                                <a:gd name="T89" fmla="*/ 16 h 24"/>
                                <a:gd name="T90" fmla="*/ 74 w 92"/>
                                <a:gd name="T91" fmla="*/ 18 h 24"/>
                                <a:gd name="T92" fmla="*/ 75 w 92"/>
                                <a:gd name="T93" fmla="*/ 18 h 24"/>
                                <a:gd name="T94" fmla="*/ 77 w 92"/>
                                <a:gd name="T95" fmla="*/ 19 h 24"/>
                                <a:gd name="T96" fmla="*/ 79 w 92"/>
                                <a:gd name="T97" fmla="*/ 19 h 24"/>
                                <a:gd name="T98" fmla="*/ 81 w 92"/>
                                <a:gd name="T99" fmla="*/ 19 h 24"/>
                                <a:gd name="T100" fmla="*/ 82 w 92"/>
                                <a:gd name="T101" fmla="*/ 19 h 24"/>
                                <a:gd name="T102" fmla="*/ 84 w 92"/>
                                <a:gd name="T103" fmla="*/ 19 h 24"/>
                                <a:gd name="T104" fmla="*/ 85 w 92"/>
                                <a:gd name="T105" fmla="*/ 21 h 24"/>
                                <a:gd name="T106" fmla="*/ 87 w 92"/>
                                <a:gd name="T107" fmla="*/ 21 h 24"/>
                                <a:gd name="T108" fmla="*/ 88 w 92"/>
                                <a:gd name="T109" fmla="*/ 21 h 24"/>
                                <a:gd name="T110" fmla="*/ 90 w 92"/>
                                <a:gd name="T111" fmla="*/ 21 h 2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24">
                                  <a:moveTo>
                                    <a:pt x="0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71" y="16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78" y="19"/>
                                  </a:lnTo>
                                  <a:lnTo>
                                    <a:pt x="79" y="19"/>
                                  </a:lnTo>
                                  <a:lnTo>
                                    <a:pt x="80" y="19"/>
                                  </a:lnTo>
                                  <a:lnTo>
                                    <a:pt x="81" y="19"/>
                                  </a:lnTo>
                                  <a:lnTo>
                                    <a:pt x="82" y="19"/>
                                  </a:lnTo>
                                  <a:lnTo>
                                    <a:pt x="83" y="19"/>
                                  </a:lnTo>
                                  <a:lnTo>
                                    <a:pt x="83" y="21"/>
                                  </a:lnTo>
                                  <a:lnTo>
                                    <a:pt x="84" y="21"/>
                                  </a:lnTo>
                                  <a:lnTo>
                                    <a:pt x="84" y="19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88" y="21"/>
                                  </a:lnTo>
                                  <a:lnTo>
                                    <a:pt x="89" y="21"/>
                                  </a:lnTo>
                                  <a:lnTo>
                                    <a:pt x="90" y="21"/>
                                  </a:lnTo>
                                  <a:lnTo>
                                    <a:pt x="91" y="21"/>
                                  </a:lnTo>
                                  <a:lnTo>
                                    <a:pt x="92" y="21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42"/>
                          <wps:cNvSpPr>
                            <a:spLocks/>
                          </wps:cNvSpPr>
                          <wps:spPr bwMode="auto">
                            <a:xfrm>
                              <a:off x="2714" y="2622"/>
                              <a:ext cx="91" cy="4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2 h 4"/>
                                <a:gd name="T2" fmla="*/ 3 w 91"/>
                                <a:gd name="T3" fmla="*/ 2 h 4"/>
                                <a:gd name="T4" fmla="*/ 5 w 91"/>
                                <a:gd name="T5" fmla="*/ 2 h 4"/>
                                <a:gd name="T6" fmla="*/ 6 w 91"/>
                                <a:gd name="T7" fmla="*/ 4 h 4"/>
                                <a:gd name="T8" fmla="*/ 7 w 91"/>
                                <a:gd name="T9" fmla="*/ 4 h 4"/>
                                <a:gd name="T10" fmla="*/ 9 w 91"/>
                                <a:gd name="T11" fmla="*/ 4 h 4"/>
                                <a:gd name="T12" fmla="*/ 10 w 91"/>
                                <a:gd name="T13" fmla="*/ 4 h 4"/>
                                <a:gd name="T14" fmla="*/ 12 w 91"/>
                                <a:gd name="T15" fmla="*/ 4 h 4"/>
                                <a:gd name="T16" fmla="*/ 14 w 91"/>
                                <a:gd name="T17" fmla="*/ 4 h 4"/>
                                <a:gd name="T18" fmla="*/ 15 w 91"/>
                                <a:gd name="T19" fmla="*/ 4 h 4"/>
                                <a:gd name="T20" fmla="*/ 17 w 91"/>
                                <a:gd name="T21" fmla="*/ 4 h 4"/>
                                <a:gd name="T22" fmla="*/ 19 w 91"/>
                                <a:gd name="T23" fmla="*/ 4 h 4"/>
                                <a:gd name="T24" fmla="*/ 21 w 91"/>
                                <a:gd name="T25" fmla="*/ 2 h 4"/>
                                <a:gd name="T26" fmla="*/ 21 w 91"/>
                                <a:gd name="T27" fmla="*/ 4 h 4"/>
                                <a:gd name="T28" fmla="*/ 23 w 91"/>
                                <a:gd name="T29" fmla="*/ 2 h 4"/>
                                <a:gd name="T30" fmla="*/ 25 w 91"/>
                                <a:gd name="T31" fmla="*/ 2 h 4"/>
                                <a:gd name="T32" fmla="*/ 27 w 91"/>
                                <a:gd name="T33" fmla="*/ 2 h 4"/>
                                <a:gd name="T34" fmla="*/ 28 w 91"/>
                                <a:gd name="T35" fmla="*/ 2 h 4"/>
                                <a:gd name="T36" fmla="*/ 30 w 91"/>
                                <a:gd name="T37" fmla="*/ 2 h 4"/>
                                <a:gd name="T38" fmla="*/ 32 w 91"/>
                                <a:gd name="T39" fmla="*/ 2 h 4"/>
                                <a:gd name="T40" fmla="*/ 34 w 91"/>
                                <a:gd name="T41" fmla="*/ 2 h 4"/>
                                <a:gd name="T42" fmla="*/ 35 w 91"/>
                                <a:gd name="T43" fmla="*/ 2 h 4"/>
                                <a:gd name="T44" fmla="*/ 36 w 91"/>
                                <a:gd name="T45" fmla="*/ 2 h 4"/>
                                <a:gd name="T46" fmla="*/ 37 w 91"/>
                                <a:gd name="T47" fmla="*/ 2 h 4"/>
                                <a:gd name="T48" fmla="*/ 39 w 91"/>
                                <a:gd name="T49" fmla="*/ 2 h 4"/>
                                <a:gd name="T50" fmla="*/ 41 w 91"/>
                                <a:gd name="T51" fmla="*/ 2 h 4"/>
                                <a:gd name="T52" fmla="*/ 43 w 91"/>
                                <a:gd name="T53" fmla="*/ 2 h 4"/>
                                <a:gd name="T54" fmla="*/ 44 w 91"/>
                                <a:gd name="T55" fmla="*/ 2 h 4"/>
                                <a:gd name="T56" fmla="*/ 46 w 91"/>
                                <a:gd name="T57" fmla="*/ 2 h 4"/>
                                <a:gd name="T58" fmla="*/ 48 w 91"/>
                                <a:gd name="T59" fmla="*/ 2 h 4"/>
                                <a:gd name="T60" fmla="*/ 50 w 91"/>
                                <a:gd name="T61" fmla="*/ 2 h 4"/>
                                <a:gd name="T62" fmla="*/ 50 w 91"/>
                                <a:gd name="T63" fmla="*/ 2 h 4"/>
                                <a:gd name="T64" fmla="*/ 52 w 91"/>
                                <a:gd name="T65" fmla="*/ 2 h 4"/>
                                <a:gd name="T66" fmla="*/ 54 w 91"/>
                                <a:gd name="T67" fmla="*/ 2 h 4"/>
                                <a:gd name="T68" fmla="*/ 56 w 91"/>
                                <a:gd name="T69" fmla="*/ 2 h 4"/>
                                <a:gd name="T70" fmla="*/ 57 w 91"/>
                                <a:gd name="T71" fmla="*/ 2 h 4"/>
                                <a:gd name="T72" fmla="*/ 59 w 91"/>
                                <a:gd name="T73" fmla="*/ 2 h 4"/>
                                <a:gd name="T74" fmla="*/ 61 w 91"/>
                                <a:gd name="T75" fmla="*/ 0 h 4"/>
                                <a:gd name="T76" fmla="*/ 62 w 91"/>
                                <a:gd name="T77" fmla="*/ 2 h 4"/>
                                <a:gd name="T78" fmla="*/ 64 w 91"/>
                                <a:gd name="T79" fmla="*/ 0 h 4"/>
                                <a:gd name="T80" fmla="*/ 65 w 91"/>
                                <a:gd name="T81" fmla="*/ 0 h 4"/>
                                <a:gd name="T82" fmla="*/ 66 w 91"/>
                                <a:gd name="T83" fmla="*/ 2 h 4"/>
                                <a:gd name="T84" fmla="*/ 68 w 91"/>
                                <a:gd name="T85" fmla="*/ 2 h 4"/>
                                <a:gd name="T86" fmla="*/ 70 w 91"/>
                                <a:gd name="T87" fmla="*/ 2 h 4"/>
                                <a:gd name="T88" fmla="*/ 72 w 91"/>
                                <a:gd name="T89" fmla="*/ 2 h 4"/>
                                <a:gd name="T90" fmla="*/ 73 w 91"/>
                                <a:gd name="T91" fmla="*/ 2 h 4"/>
                                <a:gd name="T92" fmla="*/ 75 w 91"/>
                                <a:gd name="T93" fmla="*/ 2 h 4"/>
                                <a:gd name="T94" fmla="*/ 77 w 91"/>
                                <a:gd name="T95" fmla="*/ 2 h 4"/>
                                <a:gd name="T96" fmla="*/ 79 w 91"/>
                                <a:gd name="T97" fmla="*/ 2 h 4"/>
                                <a:gd name="T98" fmla="*/ 79 w 91"/>
                                <a:gd name="T99" fmla="*/ 2 h 4"/>
                                <a:gd name="T100" fmla="*/ 81 w 91"/>
                                <a:gd name="T101" fmla="*/ 2 h 4"/>
                                <a:gd name="T102" fmla="*/ 83 w 91"/>
                                <a:gd name="T103" fmla="*/ 2 h 4"/>
                                <a:gd name="T104" fmla="*/ 84 w 91"/>
                                <a:gd name="T105" fmla="*/ 2 h 4"/>
                                <a:gd name="T106" fmla="*/ 86 w 91"/>
                                <a:gd name="T107" fmla="*/ 2 h 4"/>
                                <a:gd name="T108" fmla="*/ 88 w 91"/>
                                <a:gd name="T109" fmla="*/ 2 h 4"/>
                                <a:gd name="T110" fmla="*/ 89 w 91"/>
                                <a:gd name="T111" fmla="*/ 2 h 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4">
                                  <a:moveTo>
                                    <a:pt x="0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6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43"/>
                          <wps:cNvSpPr>
                            <a:spLocks/>
                          </wps:cNvSpPr>
                          <wps:spPr bwMode="auto">
                            <a:xfrm>
                              <a:off x="2805" y="2618"/>
                              <a:ext cx="91" cy="6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4 h 6"/>
                                <a:gd name="T2" fmla="*/ 2 w 91"/>
                                <a:gd name="T3" fmla="*/ 4 h 6"/>
                                <a:gd name="T4" fmla="*/ 4 w 91"/>
                                <a:gd name="T5" fmla="*/ 4 h 6"/>
                                <a:gd name="T6" fmla="*/ 6 w 91"/>
                                <a:gd name="T7" fmla="*/ 4 h 6"/>
                                <a:gd name="T8" fmla="*/ 7 w 91"/>
                                <a:gd name="T9" fmla="*/ 4 h 6"/>
                                <a:gd name="T10" fmla="*/ 9 w 91"/>
                                <a:gd name="T11" fmla="*/ 4 h 6"/>
                                <a:gd name="T12" fmla="*/ 11 w 91"/>
                                <a:gd name="T13" fmla="*/ 4 h 6"/>
                                <a:gd name="T14" fmla="*/ 13 w 91"/>
                                <a:gd name="T15" fmla="*/ 4 h 6"/>
                                <a:gd name="T16" fmla="*/ 14 w 91"/>
                                <a:gd name="T17" fmla="*/ 4 h 6"/>
                                <a:gd name="T18" fmla="*/ 16 w 91"/>
                                <a:gd name="T19" fmla="*/ 4 h 6"/>
                                <a:gd name="T20" fmla="*/ 17 w 91"/>
                                <a:gd name="T21" fmla="*/ 4 h 6"/>
                                <a:gd name="T22" fmla="*/ 19 w 91"/>
                                <a:gd name="T23" fmla="*/ 4 h 6"/>
                                <a:gd name="T24" fmla="*/ 20 w 91"/>
                                <a:gd name="T25" fmla="*/ 4 h 6"/>
                                <a:gd name="T26" fmla="*/ 22 w 91"/>
                                <a:gd name="T27" fmla="*/ 4 h 6"/>
                                <a:gd name="T28" fmla="*/ 23 w 91"/>
                                <a:gd name="T29" fmla="*/ 3 h 6"/>
                                <a:gd name="T30" fmla="*/ 25 w 91"/>
                                <a:gd name="T31" fmla="*/ 3 h 6"/>
                                <a:gd name="T32" fmla="*/ 27 w 91"/>
                                <a:gd name="T33" fmla="*/ 3 h 6"/>
                                <a:gd name="T34" fmla="*/ 29 w 91"/>
                                <a:gd name="T35" fmla="*/ 3 h 6"/>
                                <a:gd name="T36" fmla="*/ 30 w 91"/>
                                <a:gd name="T37" fmla="*/ 3 h 6"/>
                                <a:gd name="T38" fmla="*/ 31 w 91"/>
                                <a:gd name="T39" fmla="*/ 3 h 6"/>
                                <a:gd name="T40" fmla="*/ 33 w 91"/>
                                <a:gd name="T41" fmla="*/ 3 h 6"/>
                                <a:gd name="T42" fmla="*/ 35 w 91"/>
                                <a:gd name="T43" fmla="*/ 3 h 6"/>
                                <a:gd name="T44" fmla="*/ 36 w 91"/>
                                <a:gd name="T45" fmla="*/ 3 h 6"/>
                                <a:gd name="T46" fmla="*/ 38 w 91"/>
                                <a:gd name="T47" fmla="*/ 3 h 6"/>
                                <a:gd name="T48" fmla="*/ 40 w 91"/>
                                <a:gd name="T49" fmla="*/ 3 h 6"/>
                                <a:gd name="T50" fmla="*/ 42 w 91"/>
                                <a:gd name="T51" fmla="*/ 3 h 6"/>
                                <a:gd name="T52" fmla="*/ 43 w 91"/>
                                <a:gd name="T53" fmla="*/ 3 h 6"/>
                                <a:gd name="T54" fmla="*/ 45 w 91"/>
                                <a:gd name="T55" fmla="*/ 3 h 6"/>
                                <a:gd name="T56" fmla="*/ 46 w 91"/>
                                <a:gd name="T57" fmla="*/ 3 h 6"/>
                                <a:gd name="T58" fmla="*/ 47 w 91"/>
                                <a:gd name="T59" fmla="*/ 3 h 6"/>
                                <a:gd name="T60" fmla="*/ 49 w 91"/>
                                <a:gd name="T61" fmla="*/ 3 h 6"/>
                                <a:gd name="T62" fmla="*/ 51 w 91"/>
                                <a:gd name="T63" fmla="*/ 3 h 6"/>
                                <a:gd name="T64" fmla="*/ 52 w 91"/>
                                <a:gd name="T65" fmla="*/ 3 h 6"/>
                                <a:gd name="T66" fmla="*/ 54 w 91"/>
                                <a:gd name="T67" fmla="*/ 3 h 6"/>
                                <a:gd name="T68" fmla="*/ 56 w 91"/>
                                <a:gd name="T69" fmla="*/ 3 h 6"/>
                                <a:gd name="T70" fmla="*/ 58 w 91"/>
                                <a:gd name="T71" fmla="*/ 3 h 6"/>
                                <a:gd name="T72" fmla="*/ 59 w 91"/>
                                <a:gd name="T73" fmla="*/ 3 h 6"/>
                                <a:gd name="T74" fmla="*/ 60 w 91"/>
                                <a:gd name="T75" fmla="*/ 3 h 6"/>
                                <a:gd name="T76" fmla="*/ 62 w 91"/>
                                <a:gd name="T77" fmla="*/ 3 h 6"/>
                                <a:gd name="T78" fmla="*/ 64 w 91"/>
                                <a:gd name="T79" fmla="*/ 1 h 6"/>
                                <a:gd name="T80" fmla="*/ 65 w 91"/>
                                <a:gd name="T81" fmla="*/ 1 h 6"/>
                                <a:gd name="T82" fmla="*/ 67 w 91"/>
                                <a:gd name="T83" fmla="*/ 1 h 6"/>
                                <a:gd name="T84" fmla="*/ 69 w 91"/>
                                <a:gd name="T85" fmla="*/ 1 h 6"/>
                                <a:gd name="T86" fmla="*/ 70 w 91"/>
                                <a:gd name="T87" fmla="*/ 1 h 6"/>
                                <a:gd name="T88" fmla="*/ 72 w 91"/>
                                <a:gd name="T89" fmla="*/ 1 h 6"/>
                                <a:gd name="T90" fmla="*/ 74 w 91"/>
                                <a:gd name="T91" fmla="*/ 1 h 6"/>
                                <a:gd name="T92" fmla="*/ 74 w 91"/>
                                <a:gd name="T93" fmla="*/ 1 h 6"/>
                                <a:gd name="T94" fmla="*/ 76 w 91"/>
                                <a:gd name="T95" fmla="*/ 1 h 6"/>
                                <a:gd name="T96" fmla="*/ 78 w 91"/>
                                <a:gd name="T97" fmla="*/ 1 h 6"/>
                                <a:gd name="T98" fmla="*/ 80 w 91"/>
                                <a:gd name="T99" fmla="*/ 1 h 6"/>
                                <a:gd name="T100" fmla="*/ 81 w 91"/>
                                <a:gd name="T101" fmla="*/ 1 h 6"/>
                                <a:gd name="T102" fmla="*/ 83 w 91"/>
                                <a:gd name="T103" fmla="*/ 1 h 6"/>
                                <a:gd name="T104" fmla="*/ 85 w 91"/>
                                <a:gd name="T105" fmla="*/ 0 h 6"/>
                                <a:gd name="T106" fmla="*/ 87 w 91"/>
                                <a:gd name="T107" fmla="*/ 0 h 6"/>
                                <a:gd name="T108" fmla="*/ 88 w 91"/>
                                <a:gd name="T109" fmla="*/ 0 h 6"/>
                                <a:gd name="T110" fmla="*/ 89 w 91"/>
                                <a:gd name="T111" fmla="*/ 0 h 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6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6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344"/>
                          <wps:cNvSpPr>
                            <a:spLocks/>
                          </wps:cNvSpPr>
                          <wps:spPr bwMode="auto">
                            <a:xfrm>
                              <a:off x="2896" y="2611"/>
                              <a:ext cx="91" cy="10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7 h 10"/>
                                <a:gd name="T2" fmla="*/ 3 w 91"/>
                                <a:gd name="T3" fmla="*/ 7 h 10"/>
                                <a:gd name="T4" fmla="*/ 5 w 91"/>
                                <a:gd name="T5" fmla="*/ 7 h 10"/>
                                <a:gd name="T6" fmla="*/ 6 w 91"/>
                                <a:gd name="T7" fmla="*/ 7 h 10"/>
                                <a:gd name="T8" fmla="*/ 8 w 91"/>
                                <a:gd name="T9" fmla="*/ 7 h 10"/>
                                <a:gd name="T10" fmla="*/ 10 w 91"/>
                                <a:gd name="T11" fmla="*/ 7 h 10"/>
                                <a:gd name="T12" fmla="*/ 11 w 91"/>
                                <a:gd name="T13" fmla="*/ 7 h 10"/>
                                <a:gd name="T14" fmla="*/ 12 w 91"/>
                                <a:gd name="T15" fmla="*/ 8 h 10"/>
                                <a:gd name="T16" fmla="*/ 14 w 91"/>
                                <a:gd name="T17" fmla="*/ 8 h 10"/>
                                <a:gd name="T18" fmla="*/ 15 w 91"/>
                                <a:gd name="T19" fmla="*/ 8 h 10"/>
                                <a:gd name="T20" fmla="*/ 17 w 91"/>
                                <a:gd name="T21" fmla="*/ 8 h 10"/>
                                <a:gd name="T22" fmla="*/ 19 w 91"/>
                                <a:gd name="T23" fmla="*/ 8 h 10"/>
                                <a:gd name="T24" fmla="*/ 21 w 91"/>
                                <a:gd name="T25" fmla="*/ 8 h 10"/>
                                <a:gd name="T26" fmla="*/ 22 w 91"/>
                                <a:gd name="T27" fmla="*/ 8 h 10"/>
                                <a:gd name="T28" fmla="*/ 24 w 91"/>
                                <a:gd name="T29" fmla="*/ 8 h 10"/>
                                <a:gd name="T30" fmla="*/ 26 w 91"/>
                                <a:gd name="T31" fmla="*/ 10 h 10"/>
                                <a:gd name="T32" fmla="*/ 27 w 91"/>
                                <a:gd name="T33" fmla="*/ 10 h 10"/>
                                <a:gd name="T34" fmla="*/ 28 w 91"/>
                                <a:gd name="T35" fmla="*/ 8 h 10"/>
                                <a:gd name="T36" fmla="*/ 30 w 91"/>
                                <a:gd name="T37" fmla="*/ 10 h 10"/>
                                <a:gd name="T38" fmla="*/ 32 w 91"/>
                                <a:gd name="T39" fmla="*/ 10 h 10"/>
                                <a:gd name="T40" fmla="*/ 33 w 91"/>
                                <a:gd name="T41" fmla="*/ 10 h 10"/>
                                <a:gd name="T42" fmla="*/ 35 w 91"/>
                                <a:gd name="T43" fmla="*/ 10 h 10"/>
                                <a:gd name="T44" fmla="*/ 37 w 91"/>
                                <a:gd name="T45" fmla="*/ 10 h 10"/>
                                <a:gd name="T46" fmla="*/ 38 w 91"/>
                                <a:gd name="T47" fmla="*/ 10 h 10"/>
                                <a:gd name="T48" fmla="*/ 40 w 91"/>
                                <a:gd name="T49" fmla="*/ 8 h 10"/>
                                <a:gd name="T50" fmla="*/ 41 w 91"/>
                                <a:gd name="T51" fmla="*/ 8 h 10"/>
                                <a:gd name="T52" fmla="*/ 43 w 91"/>
                                <a:gd name="T53" fmla="*/ 8 h 10"/>
                                <a:gd name="T54" fmla="*/ 44 w 91"/>
                                <a:gd name="T55" fmla="*/ 8 h 10"/>
                                <a:gd name="T56" fmla="*/ 46 w 91"/>
                                <a:gd name="T57" fmla="*/ 8 h 10"/>
                                <a:gd name="T58" fmla="*/ 48 w 91"/>
                                <a:gd name="T59" fmla="*/ 8 h 10"/>
                                <a:gd name="T60" fmla="*/ 50 w 91"/>
                                <a:gd name="T61" fmla="*/ 8 h 10"/>
                                <a:gd name="T62" fmla="*/ 51 w 91"/>
                                <a:gd name="T63" fmla="*/ 8 h 10"/>
                                <a:gd name="T64" fmla="*/ 53 w 91"/>
                                <a:gd name="T65" fmla="*/ 8 h 10"/>
                                <a:gd name="T66" fmla="*/ 55 w 91"/>
                                <a:gd name="T67" fmla="*/ 8 h 10"/>
                                <a:gd name="T68" fmla="*/ 55 w 91"/>
                                <a:gd name="T69" fmla="*/ 7 h 10"/>
                                <a:gd name="T70" fmla="*/ 57 w 91"/>
                                <a:gd name="T71" fmla="*/ 7 h 10"/>
                                <a:gd name="T72" fmla="*/ 59 w 91"/>
                                <a:gd name="T73" fmla="*/ 7 h 10"/>
                                <a:gd name="T74" fmla="*/ 60 w 91"/>
                                <a:gd name="T75" fmla="*/ 7 h 10"/>
                                <a:gd name="T76" fmla="*/ 62 w 91"/>
                                <a:gd name="T77" fmla="*/ 7 h 10"/>
                                <a:gd name="T78" fmla="*/ 64 w 91"/>
                                <a:gd name="T79" fmla="*/ 7 h 10"/>
                                <a:gd name="T80" fmla="*/ 66 w 91"/>
                                <a:gd name="T81" fmla="*/ 5 h 10"/>
                                <a:gd name="T82" fmla="*/ 67 w 91"/>
                                <a:gd name="T83" fmla="*/ 5 h 10"/>
                                <a:gd name="T84" fmla="*/ 69 w 91"/>
                                <a:gd name="T85" fmla="*/ 5 h 10"/>
                                <a:gd name="T86" fmla="*/ 70 w 91"/>
                                <a:gd name="T87" fmla="*/ 5 h 10"/>
                                <a:gd name="T88" fmla="*/ 72 w 91"/>
                                <a:gd name="T89" fmla="*/ 5 h 10"/>
                                <a:gd name="T90" fmla="*/ 73 w 91"/>
                                <a:gd name="T91" fmla="*/ 5 h 10"/>
                                <a:gd name="T92" fmla="*/ 75 w 91"/>
                                <a:gd name="T93" fmla="*/ 5 h 10"/>
                                <a:gd name="T94" fmla="*/ 77 w 91"/>
                                <a:gd name="T95" fmla="*/ 3 h 10"/>
                                <a:gd name="T96" fmla="*/ 79 w 91"/>
                                <a:gd name="T97" fmla="*/ 3 h 10"/>
                                <a:gd name="T98" fmla="*/ 80 w 91"/>
                                <a:gd name="T99" fmla="*/ 3 h 10"/>
                                <a:gd name="T100" fmla="*/ 82 w 91"/>
                                <a:gd name="T101" fmla="*/ 3 h 10"/>
                                <a:gd name="T102" fmla="*/ 83 w 91"/>
                                <a:gd name="T103" fmla="*/ 3 h 10"/>
                                <a:gd name="T104" fmla="*/ 84 w 91"/>
                                <a:gd name="T105" fmla="*/ 2 h 10"/>
                                <a:gd name="T106" fmla="*/ 86 w 91"/>
                                <a:gd name="T107" fmla="*/ 2 h 10"/>
                                <a:gd name="T108" fmla="*/ 88 w 91"/>
                                <a:gd name="T109" fmla="*/ 2 h 10"/>
                                <a:gd name="T110" fmla="*/ 89 w 91"/>
                                <a:gd name="T111" fmla="*/ 2 h 10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0">
                                  <a:moveTo>
                                    <a:pt x="0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6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345"/>
                          <wps:cNvSpPr>
                            <a:spLocks/>
                          </wps:cNvSpPr>
                          <wps:spPr bwMode="auto">
                            <a:xfrm>
                              <a:off x="2987" y="2608"/>
                              <a:ext cx="92" cy="8"/>
                            </a:xfrm>
                            <a:custGeom>
                              <a:avLst/>
                              <a:gdLst>
                                <a:gd name="T0" fmla="*/ 1 w 92"/>
                                <a:gd name="T1" fmla="*/ 3 h 8"/>
                                <a:gd name="T2" fmla="*/ 3 w 92"/>
                                <a:gd name="T3" fmla="*/ 3 h 8"/>
                                <a:gd name="T4" fmla="*/ 5 w 92"/>
                                <a:gd name="T5" fmla="*/ 3 h 8"/>
                                <a:gd name="T6" fmla="*/ 7 w 92"/>
                                <a:gd name="T7" fmla="*/ 1 h 8"/>
                                <a:gd name="T8" fmla="*/ 7 w 92"/>
                                <a:gd name="T9" fmla="*/ 1 h 8"/>
                                <a:gd name="T10" fmla="*/ 9 w 92"/>
                                <a:gd name="T11" fmla="*/ 1 h 8"/>
                                <a:gd name="T12" fmla="*/ 11 w 92"/>
                                <a:gd name="T13" fmla="*/ 1 h 8"/>
                                <a:gd name="T14" fmla="*/ 13 w 92"/>
                                <a:gd name="T15" fmla="*/ 0 h 8"/>
                                <a:gd name="T16" fmla="*/ 14 w 92"/>
                                <a:gd name="T17" fmla="*/ 0 h 8"/>
                                <a:gd name="T18" fmla="*/ 16 w 92"/>
                                <a:gd name="T19" fmla="*/ 0 h 8"/>
                                <a:gd name="T20" fmla="*/ 18 w 92"/>
                                <a:gd name="T21" fmla="*/ 0 h 8"/>
                                <a:gd name="T22" fmla="*/ 19 w 92"/>
                                <a:gd name="T23" fmla="*/ 0 h 8"/>
                                <a:gd name="T24" fmla="*/ 21 w 92"/>
                                <a:gd name="T25" fmla="*/ 0 h 8"/>
                                <a:gd name="T26" fmla="*/ 22 w 92"/>
                                <a:gd name="T27" fmla="*/ 0 h 8"/>
                                <a:gd name="T28" fmla="*/ 23 w 92"/>
                                <a:gd name="T29" fmla="*/ 0 h 8"/>
                                <a:gd name="T30" fmla="*/ 25 w 92"/>
                                <a:gd name="T31" fmla="*/ 0 h 8"/>
                                <a:gd name="T32" fmla="*/ 27 w 92"/>
                                <a:gd name="T33" fmla="*/ 1 h 8"/>
                                <a:gd name="T34" fmla="*/ 29 w 92"/>
                                <a:gd name="T35" fmla="*/ 1 h 8"/>
                                <a:gd name="T36" fmla="*/ 30 w 92"/>
                                <a:gd name="T37" fmla="*/ 1 h 8"/>
                                <a:gd name="T38" fmla="*/ 32 w 92"/>
                                <a:gd name="T39" fmla="*/ 1 h 8"/>
                                <a:gd name="T40" fmla="*/ 34 w 92"/>
                                <a:gd name="T41" fmla="*/ 1 h 8"/>
                                <a:gd name="T42" fmla="*/ 35 w 92"/>
                                <a:gd name="T43" fmla="*/ 1 h 8"/>
                                <a:gd name="T44" fmla="*/ 36 w 92"/>
                                <a:gd name="T45" fmla="*/ 1 h 8"/>
                                <a:gd name="T46" fmla="*/ 38 w 92"/>
                                <a:gd name="T47" fmla="*/ 1 h 8"/>
                                <a:gd name="T48" fmla="*/ 40 w 92"/>
                                <a:gd name="T49" fmla="*/ 3 h 8"/>
                                <a:gd name="T50" fmla="*/ 42 w 92"/>
                                <a:gd name="T51" fmla="*/ 3 h 8"/>
                                <a:gd name="T52" fmla="*/ 43 w 92"/>
                                <a:gd name="T53" fmla="*/ 3 h 8"/>
                                <a:gd name="T54" fmla="*/ 45 w 92"/>
                                <a:gd name="T55" fmla="*/ 3 h 8"/>
                                <a:gd name="T56" fmla="*/ 46 w 92"/>
                                <a:gd name="T57" fmla="*/ 3 h 8"/>
                                <a:gd name="T58" fmla="*/ 48 w 92"/>
                                <a:gd name="T59" fmla="*/ 5 h 8"/>
                                <a:gd name="T60" fmla="*/ 50 w 92"/>
                                <a:gd name="T61" fmla="*/ 5 h 8"/>
                                <a:gd name="T62" fmla="*/ 51 w 92"/>
                                <a:gd name="T63" fmla="*/ 5 h 8"/>
                                <a:gd name="T64" fmla="*/ 52 w 92"/>
                                <a:gd name="T65" fmla="*/ 5 h 8"/>
                                <a:gd name="T66" fmla="*/ 54 w 92"/>
                                <a:gd name="T67" fmla="*/ 5 h 8"/>
                                <a:gd name="T68" fmla="*/ 56 w 92"/>
                                <a:gd name="T69" fmla="*/ 6 h 8"/>
                                <a:gd name="T70" fmla="*/ 58 w 92"/>
                                <a:gd name="T71" fmla="*/ 6 h 8"/>
                                <a:gd name="T72" fmla="*/ 59 w 92"/>
                                <a:gd name="T73" fmla="*/ 6 h 8"/>
                                <a:gd name="T74" fmla="*/ 61 w 92"/>
                                <a:gd name="T75" fmla="*/ 6 h 8"/>
                                <a:gd name="T76" fmla="*/ 63 w 92"/>
                                <a:gd name="T77" fmla="*/ 6 h 8"/>
                                <a:gd name="T78" fmla="*/ 64 w 92"/>
                                <a:gd name="T79" fmla="*/ 6 h 8"/>
                                <a:gd name="T80" fmla="*/ 65 w 92"/>
                                <a:gd name="T81" fmla="*/ 6 h 8"/>
                                <a:gd name="T82" fmla="*/ 67 w 92"/>
                                <a:gd name="T83" fmla="*/ 6 h 8"/>
                                <a:gd name="T84" fmla="*/ 68 w 92"/>
                                <a:gd name="T85" fmla="*/ 6 h 8"/>
                                <a:gd name="T86" fmla="*/ 70 w 92"/>
                                <a:gd name="T87" fmla="*/ 6 h 8"/>
                                <a:gd name="T88" fmla="*/ 72 w 92"/>
                                <a:gd name="T89" fmla="*/ 6 h 8"/>
                                <a:gd name="T90" fmla="*/ 74 w 92"/>
                                <a:gd name="T91" fmla="*/ 8 h 8"/>
                                <a:gd name="T92" fmla="*/ 75 w 92"/>
                                <a:gd name="T93" fmla="*/ 8 h 8"/>
                                <a:gd name="T94" fmla="*/ 77 w 92"/>
                                <a:gd name="T95" fmla="*/ 8 h 8"/>
                                <a:gd name="T96" fmla="*/ 79 w 92"/>
                                <a:gd name="T97" fmla="*/ 8 h 8"/>
                                <a:gd name="T98" fmla="*/ 80 w 92"/>
                                <a:gd name="T99" fmla="*/ 8 h 8"/>
                                <a:gd name="T100" fmla="*/ 81 w 92"/>
                                <a:gd name="T101" fmla="*/ 8 h 8"/>
                                <a:gd name="T102" fmla="*/ 83 w 92"/>
                                <a:gd name="T103" fmla="*/ 8 h 8"/>
                                <a:gd name="T104" fmla="*/ 85 w 92"/>
                                <a:gd name="T105" fmla="*/ 8 h 8"/>
                                <a:gd name="T106" fmla="*/ 87 w 92"/>
                                <a:gd name="T107" fmla="*/ 8 h 8"/>
                                <a:gd name="T108" fmla="*/ 88 w 92"/>
                                <a:gd name="T109" fmla="*/ 8 h 8"/>
                                <a:gd name="T110" fmla="*/ 90 w 92"/>
                                <a:gd name="T111" fmla="*/ 8 h 8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8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6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67" y="6"/>
                                  </a:lnTo>
                                  <a:lnTo>
                                    <a:pt x="68" y="6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79" y="8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90" y="8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92" y="8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346"/>
                          <wps:cNvSpPr>
                            <a:spLocks/>
                          </wps:cNvSpPr>
                          <wps:spPr bwMode="auto">
                            <a:xfrm>
                              <a:off x="3079" y="2616"/>
                              <a:ext cx="90" cy="2"/>
                            </a:xfrm>
                            <a:custGeom>
                              <a:avLst/>
                              <a:gdLst>
                                <a:gd name="T0" fmla="*/ 1 w 90"/>
                                <a:gd name="T1" fmla="*/ 0 h 2"/>
                                <a:gd name="T2" fmla="*/ 2 w 90"/>
                                <a:gd name="T3" fmla="*/ 0 h 2"/>
                                <a:gd name="T4" fmla="*/ 3 w 90"/>
                                <a:gd name="T5" fmla="*/ 2 h 2"/>
                                <a:gd name="T6" fmla="*/ 5 w 90"/>
                                <a:gd name="T7" fmla="*/ 2 h 2"/>
                                <a:gd name="T8" fmla="*/ 7 w 90"/>
                                <a:gd name="T9" fmla="*/ 2 h 2"/>
                                <a:gd name="T10" fmla="*/ 8 w 90"/>
                                <a:gd name="T11" fmla="*/ 2 h 2"/>
                                <a:gd name="T12" fmla="*/ 10 w 90"/>
                                <a:gd name="T13" fmla="*/ 2 h 2"/>
                                <a:gd name="T14" fmla="*/ 12 w 90"/>
                                <a:gd name="T15" fmla="*/ 2 h 2"/>
                                <a:gd name="T16" fmla="*/ 14 w 90"/>
                                <a:gd name="T17" fmla="*/ 2 h 2"/>
                                <a:gd name="T18" fmla="*/ 15 w 90"/>
                                <a:gd name="T19" fmla="*/ 2 h 2"/>
                                <a:gd name="T20" fmla="*/ 16 w 90"/>
                                <a:gd name="T21" fmla="*/ 2 h 2"/>
                                <a:gd name="T22" fmla="*/ 18 w 90"/>
                                <a:gd name="T23" fmla="*/ 2 h 2"/>
                                <a:gd name="T24" fmla="*/ 20 w 90"/>
                                <a:gd name="T25" fmla="*/ 0 h 2"/>
                                <a:gd name="T26" fmla="*/ 21 w 90"/>
                                <a:gd name="T27" fmla="*/ 0 h 2"/>
                                <a:gd name="T28" fmla="*/ 23 w 90"/>
                                <a:gd name="T29" fmla="*/ 0 h 2"/>
                                <a:gd name="T30" fmla="*/ 25 w 90"/>
                                <a:gd name="T31" fmla="*/ 0 h 2"/>
                                <a:gd name="T32" fmla="*/ 27 w 90"/>
                                <a:gd name="T33" fmla="*/ 0 h 2"/>
                                <a:gd name="T34" fmla="*/ 28 w 90"/>
                                <a:gd name="T35" fmla="*/ 0 h 2"/>
                                <a:gd name="T36" fmla="*/ 30 w 90"/>
                                <a:gd name="T37" fmla="*/ 0 h 2"/>
                                <a:gd name="T38" fmla="*/ 30 w 90"/>
                                <a:gd name="T39" fmla="*/ 0 h 2"/>
                                <a:gd name="T40" fmla="*/ 32 w 90"/>
                                <a:gd name="T41" fmla="*/ 0 h 2"/>
                                <a:gd name="T42" fmla="*/ 34 w 90"/>
                                <a:gd name="T43" fmla="*/ 0 h 2"/>
                                <a:gd name="T44" fmla="*/ 36 w 90"/>
                                <a:gd name="T45" fmla="*/ 0 h 2"/>
                                <a:gd name="T46" fmla="*/ 37 w 90"/>
                                <a:gd name="T47" fmla="*/ 0 h 2"/>
                                <a:gd name="T48" fmla="*/ 39 w 90"/>
                                <a:gd name="T49" fmla="*/ 0 h 2"/>
                                <a:gd name="T50" fmla="*/ 41 w 90"/>
                                <a:gd name="T51" fmla="*/ 0 h 2"/>
                                <a:gd name="T52" fmla="*/ 43 w 90"/>
                                <a:gd name="T53" fmla="*/ 0 h 2"/>
                                <a:gd name="T54" fmla="*/ 44 w 90"/>
                                <a:gd name="T55" fmla="*/ 0 h 2"/>
                                <a:gd name="T56" fmla="*/ 45 w 90"/>
                                <a:gd name="T57" fmla="*/ 0 h 2"/>
                                <a:gd name="T58" fmla="*/ 47 w 90"/>
                                <a:gd name="T59" fmla="*/ 0 h 2"/>
                                <a:gd name="T60" fmla="*/ 49 w 90"/>
                                <a:gd name="T61" fmla="*/ 0 h 2"/>
                                <a:gd name="T62" fmla="*/ 50 w 90"/>
                                <a:gd name="T63" fmla="*/ 0 h 2"/>
                                <a:gd name="T64" fmla="*/ 52 w 90"/>
                                <a:gd name="T65" fmla="*/ 0 h 2"/>
                                <a:gd name="T66" fmla="*/ 54 w 90"/>
                                <a:gd name="T67" fmla="*/ 0 h 2"/>
                                <a:gd name="T68" fmla="*/ 55 w 90"/>
                                <a:gd name="T69" fmla="*/ 0 h 2"/>
                                <a:gd name="T70" fmla="*/ 57 w 90"/>
                                <a:gd name="T71" fmla="*/ 0 h 2"/>
                                <a:gd name="T72" fmla="*/ 58 w 90"/>
                                <a:gd name="T73" fmla="*/ 0 h 2"/>
                                <a:gd name="T74" fmla="*/ 59 w 90"/>
                                <a:gd name="T75" fmla="*/ 0 h 2"/>
                                <a:gd name="T76" fmla="*/ 61 w 90"/>
                                <a:gd name="T77" fmla="*/ 0 h 2"/>
                                <a:gd name="T78" fmla="*/ 63 w 90"/>
                                <a:gd name="T79" fmla="*/ 0 h 2"/>
                                <a:gd name="T80" fmla="*/ 65 w 90"/>
                                <a:gd name="T81" fmla="*/ 0 h 2"/>
                                <a:gd name="T82" fmla="*/ 66 w 90"/>
                                <a:gd name="T83" fmla="*/ 0 h 2"/>
                                <a:gd name="T84" fmla="*/ 68 w 90"/>
                                <a:gd name="T85" fmla="*/ 0 h 2"/>
                                <a:gd name="T86" fmla="*/ 70 w 90"/>
                                <a:gd name="T87" fmla="*/ 0 h 2"/>
                                <a:gd name="T88" fmla="*/ 72 w 90"/>
                                <a:gd name="T89" fmla="*/ 0 h 2"/>
                                <a:gd name="T90" fmla="*/ 73 w 90"/>
                                <a:gd name="T91" fmla="*/ 0 h 2"/>
                                <a:gd name="T92" fmla="*/ 74 w 90"/>
                                <a:gd name="T93" fmla="*/ 0 h 2"/>
                                <a:gd name="T94" fmla="*/ 76 w 90"/>
                                <a:gd name="T95" fmla="*/ 0 h 2"/>
                                <a:gd name="T96" fmla="*/ 77 w 90"/>
                                <a:gd name="T97" fmla="*/ 0 h 2"/>
                                <a:gd name="T98" fmla="*/ 79 w 90"/>
                                <a:gd name="T99" fmla="*/ 0 h 2"/>
                                <a:gd name="T100" fmla="*/ 81 w 90"/>
                                <a:gd name="T101" fmla="*/ 0 h 2"/>
                                <a:gd name="T102" fmla="*/ 82 w 90"/>
                                <a:gd name="T103" fmla="*/ 0 h 2"/>
                                <a:gd name="T104" fmla="*/ 84 w 90"/>
                                <a:gd name="T105" fmla="*/ 0 h 2"/>
                                <a:gd name="T106" fmla="*/ 86 w 90"/>
                                <a:gd name="T107" fmla="*/ 0 h 2"/>
                                <a:gd name="T108" fmla="*/ 87 w 90"/>
                                <a:gd name="T109" fmla="*/ 0 h 2"/>
                                <a:gd name="T110" fmla="*/ 88 w 90"/>
                                <a:gd name="T111" fmla="*/ 0 h 2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0" h="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347"/>
                          <wps:cNvSpPr>
                            <a:spLocks/>
                          </wps:cNvSpPr>
                          <wps:spPr bwMode="auto">
                            <a:xfrm>
                              <a:off x="3169" y="2592"/>
                              <a:ext cx="91" cy="24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24 h 24"/>
                                <a:gd name="T2" fmla="*/ 3 w 91"/>
                                <a:gd name="T3" fmla="*/ 24 h 24"/>
                                <a:gd name="T4" fmla="*/ 5 w 91"/>
                                <a:gd name="T5" fmla="*/ 24 h 24"/>
                                <a:gd name="T6" fmla="*/ 7 w 91"/>
                                <a:gd name="T7" fmla="*/ 24 h 24"/>
                                <a:gd name="T8" fmla="*/ 8 w 91"/>
                                <a:gd name="T9" fmla="*/ 24 h 24"/>
                                <a:gd name="T10" fmla="*/ 10 w 91"/>
                                <a:gd name="T11" fmla="*/ 24 h 24"/>
                                <a:gd name="T12" fmla="*/ 11 w 91"/>
                                <a:gd name="T13" fmla="*/ 22 h 24"/>
                                <a:gd name="T14" fmla="*/ 13 w 91"/>
                                <a:gd name="T15" fmla="*/ 22 h 24"/>
                                <a:gd name="T16" fmla="*/ 14 w 91"/>
                                <a:gd name="T17" fmla="*/ 24 h 24"/>
                                <a:gd name="T18" fmla="*/ 16 w 91"/>
                                <a:gd name="T19" fmla="*/ 24 h 24"/>
                                <a:gd name="T20" fmla="*/ 17 w 91"/>
                                <a:gd name="T21" fmla="*/ 24 h 24"/>
                                <a:gd name="T22" fmla="*/ 19 w 91"/>
                                <a:gd name="T23" fmla="*/ 24 h 24"/>
                                <a:gd name="T24" fmla="*/ 21 w 91"/>
                                <a:gd name="T25" fmla="*/ 22 h 24"/>
                                <a:gd name="T26" fmla="*/ 23 w 91"/>
                                <a:gd name="T27" fmla="*/ 22 h 24"/>
                                <a:gd name="T28" fmla="*/ 24 w 91"/>
                                <a:gd name="T29" fmla="*/ 22 h 24"/>
                                <a:gd name="T30" fmla="*/ 26 w 91"/>
                                <a:gd name="T31" fmla="*/ 22 h 24"/>
                                <a:gd name="T32" fmla="*/ 27 w 91"/>
                                <a:gd name="T33" fmla="*/ 22 h 24"/>
                                <a:gd name="T34" fmla="*/ 29 w 91"/>
                                <a:gd name="T35" fmla="*/ 22 h 24"/>
                                <a:gd name="T36" fmla="*/ 30 w 91"/>
                                <a:gd name="T37" fmla="*/ 22 h 24"/>
                                <a:gd name="T38" fmla="*/ 32 w 91"/>
                                <a:gd name="T39" fmla="*/ 22 h 24"/>
                                <a:gd name="T40" fmla="*/ 34 w 91"/>
                                <a:gd name="T41" fmla="*/ 21 h 24"/>
                                <a:gd name="T42" fmla="*/ 36 w 91"/>
                                <a:gd name="T43" fmla="*/ 21 h 24"/>
                                <a:gd name="T44" fmla="*/ 37 w 91"/>
                                <a:gd name="T45" fmla="*/ 21 h 24"/>
                                <a:gd name="T46" fmla="*/ 39 w 91"/>
                                <a:gd name="T47" fmla="*/ 19 h 24"/>
                                <a:gd name="T48" fmla="*/ 40 w 91"/>
                                <a:gd name="T49" fmla="*/ 19 h 24"/>
                                <a:gd name="T50" fmla="*/ 41 w 91"/>
                                <a:gd name="T51" fmla="*/ 17 h 24"/>
                                <a:gd name="T52" fmla="*/ 43 w 91"/>
                                <a:gd name="T53" fmla="*/ 17 h 24"/>
                                <a:gd name="T54" fmla="*/ 45 w 91"/>
                                <a:gd name="T55" fmla="*/ 16 h 24"/>
                                <a:gd name="T56" fmla="*/ 46 w 91"/>
                                <a:gd name="T57" fmla="*/ 14 h 24"/>
                                <a:gd name="T58" fmla="*/ 48 w 91"/>
                                <a:gd name="T59" fmla="*/ 13 h 24"/>
                                <a:gd name="T60" fmla="*/ 50 w 91"/>
                                <a:gd name="T61" fmla="*/ 13 h 24"/>
                                <a:gd name="T62" fmla="*/ 52 w 91"/>
                                <a:gd name="T63" fmla="*/ 11 h 24"/>
                                <a:gd name="T64" fmla="*/ 53 w 91"/>
                                <a:gd name="T65" fmla="*/ 11 h 24"/>
                                <a:gd name="T66" fmla="*/ 55 w 91"/>
                                <a:gd name="T67" fmla="*/ 9 h 24"/>
                                <a:gd name="T68" fmla="*/ 56 w 91"/>
                                <a:gd name="T69" fmla="*/ 8 h 24"/>
                                <a:gd name="T70" fmla="*/ 58 w 91"/>
                                <a:gd name="T71" fmla="*/ 8 h 24"/>
                                <a:gd name="T72" fmla="*/ 59 w 91"/>
                                <a:gd name="T73" fmla="*/ 6 h 24"/>
                                <a:gd name="T74" fmla="*/ 61 w 91"/>
                                <a:gd name="T75" fmla="*/ 6 h 24"/>
                                <a:gd name="T76" fmla="*/ 63 w 91"/>
                                <a:gd name="T77" fmla="*/ 4 h 24"/>
                                <a:gd name="T78" fmla="*/ 64 w 91"/>
                                <a:gd name="T79" fmla="*/ 3 h 24"/>
                                <a:gd name="T80" fmla="*/ 66 w 91"/>
                                <a:gd name="T81" fmla="*/ 3 h 24"/>
                                <a:gd name="T82" fmla="*/ 68 w 91"/>
                                <a:gd name="T83" fmla="*/ 1 h 24"/>
                                <a:gd name="T84" fmla="*/ 69 w 91"/>
                                <a:gd name="T85" fmla="*/ 1 h 24"/>
                                <a:gd name="T86" fmla="*/ 70 w 91"/>
                                <a:gd name="T87" fmla="*/ 1 h 24"/>
                                <a:gd name="T88" fmla="*/ 72 w 91"/>
                                <a:gd name="T89" fmla="*/ 0 h 24"/>
                                <a:gd name="T90" fmla="*/ 74 w 91"/>
                                <a:gd name="T91" fmla="*/ 1 h 24"/>
                                <a:gd name="T92" fmla="*/ 75 w 91"/>
                                <a:gd name="T93" fmla="*/ 0 h 24"/>
                                <a:gd name="T94" fmla="*/ 77 w 91"/>
                                <a:gd name="T95" fmla="*/ 1 h 24"/>
                                <a:gd name="T96" fmla="*/ 79 w 91"/>
                                <a:gd name="T97" fmla="*/ 1 h 24"/>
                                <a:gd name="T98" fmla="*/ 81 w 91"/>
                                <a:gd name="T99" fmla="*/ 1 h 24"/>
                                <a:gd name="T100" fmla="*/ 82 w 91"/>
                                <a:gd name="T101" fmla="*/ 1 h 24"/>
                                <a:gd name="T102" fmla="*/ 83 w 91"/>
                                <a:gd name="T103" fmla="*/ 3 h 24"/>
                                <a:gd name="T104" fmla="*/ 85 w 91"/>
                                <a:gd name="T105" fmla="*/ 4 h 24"/>
                                <a:gd name="T106" fmla="*/ 87 w 91"/>
                                <a:gd name="T107" fmla="*/ 4 h 24"/>
                                <a:gd name="T108" fmla="*/ 88 w 91"/>
                                <a:gd name="T109" fmla="*/ 6 h 24"/>
                                <a:gd name="T110" fmla="*/ 90 w 91"/>
                                <a:gd name="T111" fmla="*/ 6 h 2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24">
                                  <a:moveTo>
                                    <a:pt x="0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8" y="6"/>
                                  </a:lnTo>
                                  <a:lnTo>
                                    <a:pt x="89" y="6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90" y="8"/>
                                  </a:lnTo>
                                  <a:lnTo>
                                    <a:pt x="91" y="8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348"/>
                          <wps:cNvSpPr>
                            <a:spLocks/>
                          </wps:cNvSpPr>
                          <wps:spPr bwMode="auto">
                            <a:xfrm>
                              <a:off x="3260" y="2600"/>
                              <a:ext cx="92" cy="13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0 h 13"/>
                                <a:gd name="T2" fmla="*/ 4 w 92"/>
                                <a:gd name="T3" fmla="*/ 1 h 13"/>
                                <a:gd name="T4" fmla="*/ 5 w 92"/>
                                <a:gd name="T5" fmla="*/ 3 h 13"/>
                                <a:gd name="T6" fmla="*/ 7 w 92"/>
                                <a:gd name="T7" fmla="*/ 3 h 13"/>
                                <a:gd name="T8" fmla="*/ 8 w 92"/>
                                <a:gd name="T9" fmla="*/ 5 h 13"/>
                                <a:gd name="T10" fmla="*/ 9 w 92"/>
                                <a:gd name="T11" fmla="*/ 6 h 13"/>
                                <a:gd name="T12" fmla="*/ 11 w 92"/>
                                <a:gd name="T13" fmla="*/ 6 h 13"/>
                                <a:gd name="T14" fmla="*/ 13 w 92"/>
                                <a:gd name="T15" fmla="*/ 8 h 13"/>
                                <a:gd name="T16" fmla="*/ 15 w 92"/>
                                <a:gd name="T17" fmla="*/ 8 h 13"/>
                                <a:gd name="T18" fmla="*/ 16 w 92"/>
                                <a:gd name="T19" fmla="*/ 9 h 13"/>
                                <a:gd name="T20" fmla="*/ 18 w 92"/>
                                <a:gd name="T21" fmla="*/ 9 h 13"/>
                                <a:gd name="T22" fmla="*/ 20 w 92"/>
                                <a:gd name="T23" fmla="*/ 9 h 13"/>
                                <a:gd name="T24" fmla="*/ 21 w 92"/>
                                <a:gd name="T25" fmla="*/ 11 h 13"/>
                                <a:gd name="T26" fmla="*/ 22 w 92"/>
                                <a:gd name="T27" fmla="*/ 11 h 13"/>
                                <a:gd name="T28" fmla="*/ 24 w 92"/>
                                <a:gd name="T29" fmla="*/ 11 h 13"/>
                                <a:gd name="T30" fmla="*/ 26 w 92"/>
                                <a:gd name="T31" fmla="*/ 13 h 13"/>
                                <a:gd name="T32" fmla="*/ 27 w 92"/>
                                <a:gd name="T33" fmla="*/ 13 h 13"/>
                                <a:gd name="T34" fmla="*/ 29 w 92"/>
                                <a:gd name="T35" fmla="*/ 13 h 13"/>
                                <a:gd name="T36" fmla="*/ 31 w 92"/>
                                <a:gd name="T37" fmla="*/ 13 h 13"/>
                                <a:gd name="T38" fmla="*/ 32 w 92"/>
                                <a:gd name="T39" fmla="*/ 13 h 13"/>
                                <a:gd name="T40" fmla="*/ 34 w 92"/>
                                <a:gd name="T41" fmla="*/ 13 h 13"/>
                                <a:gd name="T42" fmla="*/ 35 w 92"/>
                                <a:gd name="T43" fmla="*/ 13 h 13"/>
                                <a:gd name="T44" fmla="*/ 37 w 92"/>
                                <a:gd name="T45" fmla="*/ 13 h 13"/>
                                <a:gd name="T46" fmla="*/ 38 w 92"/>
                                <a:gd name="T47" fmla="*/ 13 h 13"/>
                                <a:gd name="T48" fmla="*/ 40 w 92"/>
                                <a:gd name="T49" fmla="*/ 13 h 13"/>
                                <a:gd name="T50" fmla="*/ 42 w 92"/>
                                <a:gd name="T51" fmla="*/ 13 h 13"/>
                                <a:gd name="T52" fmla="*/ 44 w 92"/>
                                <a:gd name="T53" fmla="*/ 13 h 13"/>
                                <a:gd name="T54" fmla="*/ 45 w 92"/>
                                <a:gd name="T55" fmla="*/ 13 h 13"/>
                                <a:gd name="T56" fmla="*/ 47 w 92"/>
                                <a:gd name="T57" fmla="*/ 13 h 13"/>
                                <a:gd name="T58" fmla="*/ 49 w 92"/>
                                <a:gd name="T59" fmla="*/ 13 h 13"/>
                                <a:gd name="T60" fmla="*/ 50 w 92"/>
                                <a:gd name="T61" fmla="*/ 13 h 13"/>
                                <a:gd name="T62" fmla="*/ 51 w 92"/>
                                <a:gd name="T63" fmla="*/ 13 h 13"/>
                                <a:gd name="T64" fmla="*/ 53 w 92"/>
                                <a:gd name="T65" fmla="*/ 13 h 13"/>
                                <a:gd name="T66" fmla="*/ 54 w 92"/>
                                <a:gd name="T67" fmla="*/ 13 h 13"/>
                                <a:gd name="T68" fmla="*/ 56 w 92"/>
                                <a:gd name="T69" fmla="*/ 13 h 13"/>
                                <a:gd name="T70" fmla="*/ 58 w 92"/>
                                <a:gd name="T71" fmla="*/ 13 h 13"/>
                                <a:gd name="T72" fmla="*/ 60 w 92"/>
                                <a:gd name="T73" fmla="*/ 13 h 13"/>
                                <a:gd name="T74" fmla="*/ 61 w 92"/>
                                <a:gd name="T75" fmla="*/ 13 h 13"/>
                                <a:gd name="T76" fmla="*/ 63 w 92"/>
                                <a:gd name="T77" fmla="*/ 13 h 13"/>
                                <a:gd name="T78" fmla="*/ 64 w 92"/>
                                <a:gd name="T79" fmla="*/ 13 h 13"/>
                                <a:gd name="T80" fmla="*/ 66 w 92"/>
                                <a:gd name="T81" fmla="*/ 13 h 13"/>
                                <a:gd name="T82" fmla="*/ 67 w 92"/>
                                <a:gd name="T83" fmla="*/ 11 h 13"/>
                                <a:gd name="T84" fmla="*/ 69 w 92"/>
                                <a:gd name="T85" fmla="*/ 11 h 13"/>
                                <a:gd name="T86" fmla="*/ 71 w 92"/>
                                <a:gd name="T87" fmla="*/ 11 h 13"/>
                                <a:gd name="T88" fmla="*/ 73 w 92"/>
                                <a:gd name="T89" fmla="*/ 11 h 13"/>
                                <a:gd name="T90" fmla="*/ 74 w 92"/>
                                <a:gd name="T91" fmla="*/ 11 h 13"/>
                                <a:gd name="T92" fmla="*/ 76 w 92"/>
                                <a:gd name="T93" fmla="*/ 11 h 13"/>
                                <a:gd name="T94" fmla="*/ 77 w 92"/>
                                <a:gd name="T95" fmla="*/ 11 h 13"/>
                                <a:gd name="T96" fmla="*/ 78 w 92"/>
                                <a:gd name="T97" fmla="*/ 11 h 13"/>
                                <a:gd name="T98" fmla="*/ 80 w 92"/>
                                <a:gd name="T99" fmla="*/ 11 h 13"/>
                                <a:gd name="T100" fmla="*/ 82 w 92"/>
                                <a:gd name="T101" fmla="*/ 11 h 13"/>
                                <a:gd name="T102" fmla="*/ 83 w 92"/>
                                <a:gd name="T103" fmla="*/ 11 h 13"/>
                                <a:gd name="T104" fmla="*/ 85 w 92"/>
                                <a:gd name="T105" fmla="*/ 11 h 13"/>
                                <a:gd name="T106" fmla="*/ 87 w 92"/>
                                <a:gd name="T107" fmla="*/ 11 h 13"/>
                                <a:gd name="T108" fmla="*/ 89 w 92"/>
                                <a:gd name="T109" fmla="*/ 11 h 13"/>
                                <a:gd name="T110" fmla="*/ 90 w 92"/>
                                <a:gd name="T111" fmla="*/ 11 h 13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1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63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7" y="11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78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89" y="11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92" y="11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349"/>
                          <wps:cNvSpPr>
                            <a:spLocks/>
                          </wps:cNvSpPr>
                          <wps:spPr bwMode="auto">
                            <a:xfrm>
                              <a:off x="3352" y="2609"/>
                              <a:ext cx="90" cy="4"/>
                            </a:xfrm>
                            <a:custGeom>
                              <a:avLst/>
                              <a:gdLst>
                                <a:gd name="T0" fmla="*/ 1 w 90"/>
                                <a:gd name="T1" fmla="*/ 2 h 4"/>
                                <a:gd name="T2" fmla="*/ 2 w 90"/>
                                <a:gd name="T3" fmla="*/ 2 h 4"/>
                                <a:gd name="T4" fmla="*/ 4 w 90"/>
                                <a:gd name="T5" fmla="*/ 2 h 4"/>
                                <a:gd name="T6" fmla="*/ 6 w 90"/>
                                <a:gd name="T7" fmla="*/ 2 h 4"/>
                                <a:gd name="T8" fmla="*/ 7 w 90"/>
                                <a:gd name="T9" fmla="*/ 2 h 4"/>
                                <a:gd name="T10" fmla="*/ 9 w 90"/>
                                <a:gd name="T11" fmla="*/ 4 h 4"/>
                                <a:gd name="T12" fmla="*/ 11 w 90"/>
                                <a:gd name="T13" fmla="*/ 4 h 4"/>
                                <a:gd name="T14" fmla="*/ 12 w 90"/>
                                <a:gd name="T15" fmla="*/ 4 h 4"/>
                                <a:gd name="T16" fmla="*/ 14 w 90"/>
                                <a:gd name="T17" fmla="*/ 4 h 4"/>
                                <a:gd name="T18" fmla="*/ 15 w 90"/>
                                <a:gd name="T19" fmla="*/ 4 h 4"/>
                                <a:gd name="T20" fmla="*/ 16 w 90"/>
                                <a:gd name="T21" fmla="*/ 4 h 4"/>
                                <a:gd name="T22" fmla="*/ 18 w 90"/>
                                <a:gd name="T23" fmla="*/ 4 h 4"/>
                                <a:gd name="T24" fmla="*/ 20 w 90"/>
                                <a:gd name="T25" fmla="*/ 4 h 4"/>
                                <a:gd name="T26" fmla="*/ 22 w 90"/>
                                <a:gd name="T27" fmla="*/ 4 h 4"/>
                                <a:gd name="T28" fmla="*/ 23 w 90"/>
                                <a:gd name="T29" fmla="*/ 4 h 4"/>
                                <a:gd name="T30" fmla="*/ 25 w 90"/>
                                <a:gd name="T31" fmla="*/ 4 h 4"/>
                                <a:gd name="T32" fmla="*/ 27 w 90"/>
                                <a:gd name="T33" fmla="*/ 4 h 4"/>
                                <a:gd name="T34" fmla="*/ 29 w 90"/>
                                <a:gd name="T35" fmla="*/ 2 h 4"/>
                                <a:gd name="T36" fmla="*/ 29 w 90"/>
                                <a:gd name="T37" fmla="*/ 2 h 4"/>
                                <a:gd name="T38" fmla="*/ 31 w 90"/>
                                <a:gd name="T39" fmla="*/ 2 h 4"/>
                                <a:gd name="T40" fmla="*/ 33 w 90"/>
                                <a:gd name="T41" fmla="*/ 2 h 4"/>
                                <a:gd name="T42" fmla="*/ 35 w 90"/>
                                <a:gd name="T43" fmla="*/ 2 h 4"/>
                                <a:gd name="T44" fmla="*/ 36 w 90"/>
                                <a:gd name="T45" fmla="*/ 2 h 4"/>
                                <a:gd name="T46" fmla="*/ 38 w 90"/>
                                <a:gd name="T47" fmla="*/ 2 h 4"/>
                                <a:gd name="T48" fmla="*/ 39 w 90"/>
                                <a:gd name="T49" fmla="*/ 2 h 4"/>
                                <a:gd name="T50" fmla="*/ 41 w 90"/>
                                <a:gd name="T51" fmla="*/ 2 h 4"/>
                                <a:gd name="T52" fmla="*/ 43 w 90"/>
                                <a:gd name="T53" fmla="*/ 2 h 4"/>
                                <a:gd name="T54" fmla="*/ 44 w 90"/>
                                <a:gd name="T55" fmla="*/ 2 h 4"/>
                                <a:gd name="T56" fmla="*/ 45 w 90"/>
                                <a:gd name="T57" fmla="*/ 2 h 4"/>
                                <a:gd name="T58" fmla="*/ 47 w 90"/>
                                <a:gd name="T59" fmla="*/ 2 h 4"/>
                                <a:gd name="T60" fmla="*/ 49 w 90"/>
                                <a:gd name="T61" fmla="*/ 2 h 4"/>
                                <a:gd name="T62" fmla="*/ 51 w 90"/>
                                <a:gd name="T63" fmla="*/ 2 h 4"/>
                                <a:gd name="T64" fmla="*/ 52 w 90"/>
                                <a:gd name="T65" fmla="*/ 2 h 4"/>
                                <a:gd name="T66" fmla="*/ 54 w 90"/>
                                <a:gd name="T67" fmla="*/ 2 h 4"/>
                                <a:gd name="T68" fmla="*/ 56 w 90"/>
                                <a:gd name="T69" fmla="*/ 2 h 4"/>
                                <a:gd name="T70" fmla="*/ 58 w 90"/>
                                <a:gd name="T71" fmla="*/ 0 h 4"/>
                                <a:gd name="T72" fmla="*/ 58 w 90"/>
                                <a:gd name="T73" fmla="*/ 2 h 4"/>
                                <a:gd name="T74" fmla="*/ 60 w 90"/>
                                <a:gd name="T75" fmla="*/ 0 h 4"/>
                                <a:gd name="T76" fmla="*/ 61 w 90"/>
                                <a:gd name="T77" fmla="*/ 0 h 4"/>
                                <a:gd name="T78" fmla="*/ 63 w 90"/>
                                <a:gd name="T79" fmla="*/ 0 h 4"/>
                                <a:gd name="T80" fmla="*/ 65 w 90"/>
                                <a:gd name="T81" fmla="*/ 0 h 4"/>
                                <a:gd name="T82" fmla="*/ 67 w 90"/>
                                <a:gd name="T83" fmla="*/ 2 h 4"/>
                                <a:gd name="T84" fmla="*/ 68 w 90"/>
                                <a:gd name="T85" fmla="*/ 2 h 4"/>
                                <a:gd name="T86" fmla="*/ 70 w 90"/>
                                <a:gd name="T87" fmla="*/ 2 h 4"/>
                                <a:gd name="T88" fmla="*/ 72 w 90"/>
                                <a:gd name="T89" fmla="*/ 2 h 4"/>
                                <a:gd name="T90" fmla="*/ 73 w 90"/>
                                <a:gd name="T91" fmla="*/ 2 h 4"/>
                                <a:gd name="T92" fmla="*/ 74 w 90"/>
                                <a:gd name="T93" fmla="*/ 2 h 4"/>
                                <a:gd name="T94" fmla="*/ 76 w 90"/>
                                <a:gd name="T95" fmla="*/ 2 h 4"/>
                                <a:gd name="T96" fmla="*/ 78 w 90"/>
                                <a:gd name="T97" fmla="*/ 2 h 4"/>
                                <a:gd name="T98" fmla="*/ 80 w 90"/>
                                <a:gd name="T99" fmla="*/ 2 h 4"/>
                                <a:gd name="T100" fmla="*/ 81 w 90"/>
                                <a:gd name="T101" fmla="*/ 2 h 4"/>
                                <a:gd name="T102" fmla="*/ 83 w 90"/>
                                <a:gd name="T103" fmla="*/ 2 h 4"/>
                                <a:gd name="T104" fmla="*/ 85 w 90"/>
                                <a:gd name="T105" fmla="*/ 2 h 4"/>
                                <a:gd name="T106" fmla="*/ 86 w 90"/>
                                <a:gd name="T107" fmla="*/ 2 h 4"/>
                                <a:gd name="T108" fmla="*/ 87 w 90"/>
                                <a:gd name="T109" fmla="*/ 2 h 4"/>
                                <a:gd name="T110" fmla="*/ 89 w 90"/>
                                <a:gd name="T111" fmla="*/ 2 h 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0" h="4">
                                  <a:moveTo>
                                    <a:pt x="0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90" y="2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50"/>
                          <wps:cNvSpPr>
                            <a:spLocks/>
                          </wps:cNvSpPr>
                          <wps:spPr bwMode="auto">
                            <a:xfrm>
                              <a:off x="3442" y="2603"/>
                              <a:ext cx="92" cy="8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8 h 8"/>
                                <a:gd name="T2" fmla="*/ 3 w 92"/>
                                <a:gd name="T3" fmla="*/ 8 h 8"/>
                                <a:gd name="T4" fmla="*/ 5 w 92"/>
                                <a:gd name="T5" fmla="*/ 8 h 8"/>
                                <a:gd name="T6" fmla="*/ 7 w 92"/>
                                <a:gd name="T7" fmla="*/ 8 h 8"/>
                                <a:gd name="T8" fmla="*/ 9 w 92"/>
                                <a:gd name="T9" fmla="*/ 6 h 8"/>
                                <a:gd name="T10" fmla="*/ 10 w 92"/>
                                <a:gd name="T11" fmla="*/ 6 h 8"/>
                                <a:gd name="T12" fmla="*/ 11 w 92"/>
                                <a:gd name="T13" fmla="*/ 6 h 8"/>
                                <a:gd name="T14" fmla="*/ 13 w 92"/>
                                <a:gd name="T15" fmla="*/ 6 h 8"/>
                                <a:gd name="T16" fmla="*/ 15 w 92"/>
                                <a:gd name="T17" fmla="*/ 6 h 8"/>
                                <a:gd name="T18" fmla="*/ 16 w 92"/>
                                <a:gd name="T19" fmla="*/ 5 h 8"/>
                                <a:gd name="T20" fmla="*/ 18 w 92"/>
                                <a:gd name="T21" fmla="*/ 5 h 8"/>
                                <a:gd name="T22" fmla="*/ 20 w 92"/>
                                <a:gd name="T23" fmla="*/ 5 h 8"/>
                                <a:gd name="T24" fmla="*/ 22 w 92"/>
                                <a:gd name="T25" fmla="*/ 5 h 8"/>
                                <a:gd name="T26" fmla="*/ 23 w 92"/>
                                <a:gd name="T27" fmla="*/ 3 h 8"/>
                                <a:gd name="T28" fmla="*/ 25 w 92"/>
                                <a:gd name="T29" fmla="*/ 3 h 8"/>
                                <a:gd name="T30" fmla="*/ 26 w 92"/>
                                <a:gd name="T31" fmla="*/ 3 h 8"/>
                                <a:gd name="T32" fmla="*/ 27 w 92"/>
                                <a:gd name="T33" fmla="*/ 3 h 8"/>
                                <a:gd name="T34" fmla="*/ 29 w 92"/>
                                <a:gd name="T35" fmla="*/ 3 h 8"/>
                                <a:gd name="T36" fmla="*/ 31 w 92"/>
                                <a:gd name="T37" fmla="*/ 2 h 8"/>
                                <a:gd name="T38" fmla="*/ 32 w 92"/>
                                <a:gd name="T39" fmla="*/ 2 h 8"/>
                                <a:gd name="T40" fmla="*/ 34 w 92"/>
                                <a:gd name="T41" fmla="*/ 2 h 8"/>
                                <a:gd name="T42" fmla="*/ 36 w 92"/>
                                <a:gd name="T43" fmla="*/ 2 h 8"/>
                                <a:gd name="T44" fmla="*/ 38 w 92"/>
                                <a:gd name="T45" fmla="*/ 2 h 8"/>
                                <a:gd name="T46" fmla="*/ 39 w 92"/>
                                <a:gd name="T47" fmla="*/ 2 h 8"/>
                                <a:gd name="T48" fmla="*/ 40 w 92"/>
                                <a:gd name="T49" fmla="*/ 0 h 8"/>
                                <a:gd name="T50" fmla="*/ 42 w 92"/>
                                <a:gd name="T51" fmla="*/ 0 h 8"/>
                                <a:gd name="T52" fmla="*/ 44 w 92"/>
                                <a:gd name="T53" fmla="*/ 0 h 8"/>
                                <a:gd name="T54" fmla="*/ 45 w 92"/>
                                <a:gd name="T55" fmla="*/ 0 h 8"/>
                                <a:gd name="T56" fmla="*/ 47 w 92"/>
                                <a:gd name="T57" fmla="*/ 0 h 8"/>
                                <a:gd name="T58" fmla="*/ 49 w 92"/>
                                <a:gd name="T59" fmla="*/ 0 h 8"/>
                                <a:gd name="T60" fmla="*/ 50 w 92"/>
                                <a:gd name="T61" fmla="*/ 0 h 8"/>
                                <a:gd name="T62" fmla="*/ 52 w 92"/>
                                <a:gd name="T63" fmla="*/ 0 h 8"/>
                                <a:gd name="T64" fmla="*/ 54 w 92"/>
                                <a:gd name="T65" fmla="*/ 0 h 8"/>
                                <a:gd name="T66" fmla="*/ 54 w 92"/>
                                <a:gd name="T67" fmla="*/ 0 h 8"/>
                                <a:gd name="T68" fmla="*/ 56 w 92"/>
                                <a:gd name="T69" fmla="*/ 2 h 8"/>
                                <a:gd name="T70" fmla="*/ 58 w 92"/>
                                <a:gd name="T71" fmla="*/ 2 h 8"/>
                                <a:gd name="T72" fmla="*/ 60 w 92"/>
                                <a:gd name="T73" fmla="*/ 2 h 8"/>
                                <a:gd name="T74" fmla="*/ 61 w 92"/>
                                <a:gd name="T75" fmla="*/ 2 h 8"/>
                                <a:gd name="T76" fmla="*/ 63 w 92"/>
                                <a:gd name="T77" fmla="*/ 2 h 8"/>
                                <a:gd name="T78" fmla="*/ 65 w 92"/>
                                <a:gd name="T79" fmla="*/ 2 h 8"/>
                                <a:gd name="T80" fmla="*/ 67 w 92"/>
                                <a:gd name="T81" fmla="*/ 2 h 8"/>
                                <a:gd name="T82" fmla="*/ 68 w 92"/>
                                <a:gd name="T83" fmla="*/ 2 h 8"/>
                                <a:gd name="T84" fmla="*/ 69 w 92"/>
                                <a:gd name="T85" fmla="*/ 2 h 8"/>
                                <a:gd name="T86" fmla="*/ 71 w 92"/>
                                <a:gd name="T87" fmla="*/ 2 h 8"/>
                                <a:gd name="T88" fmla="*/ 72 w 92"/>
                                <a:gd name="T89" fmla="*/ 2 h 8"/>
                                <a:gd name="T90" fmla="*/ 74 w 92"/>
                                <a:gd name="T91" fmla="*/ 2 h 8"/>
                                <a:gd name="T92" fmla="*/ 76 w 92"/>
                                <a:gd name="T93" fmla="*/ 2 h 8"/>
                                <a:gd name="T94" fmla="*/ 77 w 92"/>
                                <a:gd name="T95" fmla="*/ 2 h 8"/>
                                <a:gd name="T96" fmla="*/ 79 w 92"/>
                                <a:gd name="T97" fmla="*/ 2 h 8"/>
                                <a:gd name="T98" fmla="*/ 81 w 92"/>
                                <a:gd name="T99" fmla="*/ 2 h 8"/>
                                <a:gd name="T100" fmla="*/ 83 w 92"/>
                                <a:gd name="T101" fmla="*/ 2 h 8"/>
                                <a:gd name="T102" fmla="*/ 83 w 92"/>
                                <a:gd name="T103" fmla="*/ 0 h 8"/>
                                <a:gd name="T104" fmla="*/ 85 w 92"/>
                                <a:gd name="T105" fmla="*/ 0 h 8"/>
                                <a:gd name="T106" fmla="*/ 87 w 92"/>
                                <a:gd name="T107" fmla="*/ 0 h 8"/>
                                <a:gd name="T108" fmla="*/ 89 w 92"/>
                                <a:gd name="T109" fmla="*/ 0 h 8"/>
                                <a:gd name="T110" fmla="*/ 90 w 92"/>
                                <a:gd name="T111" fmla="*/ 0 h 8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8">
                                  <a:moveTo>
                                    <a:pt x="0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6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8" y="6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351"/>
                          <wps:cNvSpPr>
                            <a:spLocks/>
                          </wps:cNvSpPr>
                          <wps:spPr bwMode="auto">
                            <a:xfrm>
                              <a:off x="3534" y="2431"/>
                              <a:ext cx="91" cy="172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172 h 172"/>
                                <a:gd name="T2" fmla="*/ 3 w 91"/>
                                <a:gd name="T3" fmla="*/ 170 h 172"/>
                                <a:gd name="T4" fmla="*/ 5 w 91"/>
                                <a:gd name="T5" fmla="*/ 170 h 172"/>
                                <a:gd name="T6" fmla="*/ 6 w 91"/>
                                <a:gd name="T7" fmla="*/ 170 h 172"/>
                                <a:gd name="T8" fmla="*/ 7 w 91"/>
                                <a:gd name="T9" fmla="*/ 170 h 172"/>
                                <a:gd name="T10" fmla="*/ 9 w 91"/>
                                <a:gd name="T11" fmla="*/ 170 h 172"/>
                                <a:gd name="T12" fmla="*/ 11 w 91"/>
                                <a:gd name="T13" fmla="*/ 170 h 172"/>
                                <a:gd name="T14" fmla="*/ 12 w 91"/>
                                <a:gd name="T15" fmla="*/ 170 h 172"/>
                                <a:gd name="T16" fmla="*/ 14 w 91"/>
                                <a:gd name="T17" fmla="*/ 170 h 172"/>
                                <a:gd name="T18" fmla="*/ 16 w 91"/>
                                <a:gd name="T19" fmla="*/ 170 h 172"/>
                                <a:gd name="T20" fmla="*/ 17 w 91"/>
                                <a:gd name="T21" fmla="*/ 170 h 172"/>
                                <a:gd name="T22" fmla="*/ 19 w 91"/>
                                <a:gd name="T23" fmla="*/ 170 h 172"/>
                                <a:gd name="T24" fmla="*/ 20 w 91"/>
                                <a:gd name="T25" fmla="*/ 170 h 172"/>
                                <a:gd name="T26" fmla="*/ 22 w 91"/>
                                <a:gd name="T27" fmla="*/ 170 h 172"/>
                                <a:gd name="T28" fmla="*/ 23 w 91"/>
                                <a:gd name="T29" fmla="*/ 170 h 172"/>
                                <a:gd name="T30" fmla="*/ 25 w 91"/>
                                <a:gd name="T31" fmla="*/ 170 h 172"/>
                                <a:gd name="T32" fmla="*/ 27 w 91"/>
                                <a:gd name="T33" fmla="*/ 170 h 172"/>
                                <a:gd name="T34" fmla="*/ 29 w 91"/>
                                <a:gd name="T35" fmla="*/ 170 h 172"/>
                                <a:gd name="T36" fmla="*/ 30 w 91"/>
                                <a:gd name="T37" fmla="*/ 170 h 172"/>
                                <a:gd name="T38" fmla="*/ 32 w 91"/>
                                <a:gd name="T39" fmla="*/ 172 h 172"/>
                                <a:gd name="T40" fmla="*/ 34 w 91"/>
                                <a:gd name="T41" fmla="*/ 172 h 172"/>
                                <a:gd name="T42" fmla="*/ 34 w 91"/>
                                <a:gd name="T43" fmla="*/ 172 h 172"/>
                                <a:gd name="T44" fmla="*/ 36 w 91"/>
                                <a:gd name="T45" fmla="*/ 172 h 172"/>
                                <a:gd name="T46" fmla="*/ 38 w 91"/>
                                <a:gd name="T47" fmla="*/ 172 h 172"/>
                                <a:gd name="T48" fmla="*/ 39 w 91"/>
                                <a:gd name="T49" fmla="*/ 170 h 172"/>
                                <a:gd name="T50" fmla="*/ 41 w 91"/>
                                <a:gd name="T51" fmla="*/ 170 h 172"/>
                                <a:gd name="T52" fmla="*/ 43 w 91"/>
                                <a:gd name="T53" fmla="*/ 170 h 172"/>
                                <a:gd name="T54" fmla="*/ 45 w 91"/>
                                <a:gd name="T55" fmla="*/ 170 h 172"/>
                                <a:gd name="T56" fmla="*/ 46 w 91"/>
                                <a:gd name="T57" fmla="*/ 170 h 172"/>
                                <a:gd name="T58" fmla="*/ 48 w 91"/>
                                <a:gd name="T59" fmla="*/ 170 h 172"/>
                                <a:gd name="T60" fmla="*/ 49 w 91"/>
                                <a:gd name="T61" fmla="*/ 170 h 172"/>
                                <a:gd name="T62" fmla="*/ 51 w 91"/>
                                <a:gd name="T63" fmla="*/ 170 h 172"/>
                                <a:gd name="T64" fmla="*/ 52 w 91"/>
                                <a:gd name="T65" fmla="*/ 170 h 172"/>
                                <a:gd name="T66" fmla="*/ 54 w 91"/>
                                <a:gd name="T67" fmla="*/ 170 h 172"/>
                                <a:gd name="T68" fmla="*/ 56 w 91"/>
                                <a:gd name="T69" fmla="*/ 170 h 172"/>
                                <a:gd name="T70" fmla="*/ 57 w 91"/>
                                <a:gd name="T71" fmla="*/ 170 h 172"/>
                                <a:gd name="T72" fmla="*/ 59 w 91"/>
                                <a:gd name="T73" fmla="*/ 169 h 172"/>
                                <a:gd name="T74" fmla="*/ 61 w 91"/>
                                <a:gd name="T75" fmla="*/ 169 h 172"/>
                                <a:gd name="T76" fmla="*/ 62 w 91"/>
                                <a:gd name="T77" fmla="*/ 167 h 172"/>
                                <a:gd name="T78" fmla="*/ 63 w 91"/>
                                <a:gd name="T79" fmla="*/ 165 h 172"/>
                                <a:gd name="T80" fmla="*/ 65 w 91"/>
                                <a:gd name="T81" fmla="*/ 164 h 172"/>
                                <a:gd name="T82" fmla="*/ 67 w 91"/>
                                <a:gd name="T83" fmla="*/ 161 h 172"/>
                                <a:gd name="T84" fmla="*/ 68 w 91"/>
                                <a:gd name="T85" fmla="*/ 157 h 172"/>
                                <a:gd name="T86" fmla="*/ 70 w 91"/>
                                <a:gd name="T87" fmla="*/ 154 h 172"/>
                                <a:gd name="T88" fmla="*/ 72 w 91"/>
                                <a:gd name="T89" fmla="*/ 149 h 172"/>
                                <a:gd name="T90" fmla="*/ 74 w 91"/>
                                <a:gd name="T91" fmla="*/ 144 h 172"/>
                                <a:gd name="T92" fmla="*/ 75 w 91"/>
                                <a:gd name="T93" fmla="*/ 136 h 172"/>
                                <a:gd name="T94" fmla="*/ 77 w 91"/>
                                <a:gd name="T95" fmla="*/ 128 h 172"/>
                                <a:gd name="T96" fmla="*/ 78 w 91"/>
                                <a:gd name="T97" fmla="*/ 118 h 172"/>
                                <a:gd name="T98" fmla="*/ 80 w 91"/>
                                <a:gd name="T99" fmla="*/ 109 h 172"/>
                                <a:gd name="T100" fmla="*/ 81 w 91"/>
                                <a:gd name="T101" fmla="*/ 96 h 172"/>
                                <a:gd name="T102" fmla="*/ 83 w 91"/>
                                <a:gd name="T103" fmla="*/ 81 h 172"/>
                                <a:gd name="T104" fmla="*/ 84 w 91"/>
                                <a:gd name="T105" fmla="*/ 67 h 172"/>
                                <a:gd name="T106" fmla="*/ 86 w 91"/>
                                <a:gd name="T107" fmla="*/ 50 h 172"/>
                                <a:gd name="T108" fmla="*/ 88 w 91"/>
                                <a:gd name="T109" fmla="*/ 32 h 172"/>
                                <a:gd name="T110" fmla="*/ 90 w 91"/>
                                <a:gd name="T111" fmla="*/ 15 h 172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72">
                                  <a:moveTo>
                                    <a:pt x="0" y="172"/>
                                  </a:moveTo>
                                  <a:lnTo>
                                    <a:pt x="0" y="172"/>
                                  </a:lnTo>
                                  <a:lnTo>
                                    <a:pt x="1" y="172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2" y="170"/>
                                  </a:lnTo>
                                  <a:lnTo>
                                    <a:pt x="3" y="170"/>
                                  </a:lnTo>
                                  <a:lnTo>
                                    <a:pt x="4" y="170"/>
                                  </a:lnTo>
                                  <a:lnTo>
                                    <a:pt x="5" y="170"/>
                                  </a:lnTo>
                                  <a:lnTo>
                                    <a:pt x="6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9" y="170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11" y="170"/>
                                  </a:lnTo>
                                  <a:lnTo>
                                    <a:pt x="12" y="170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14" y="170"/>
                                  </a:lnTo>
                                  <a:lnTo>
                                    <a:pt x="14" y="169"/>
                                  </a:lnTo>
                                  <a:lnTo>
                                    <a:pt x="15" y="169"/>
                                  </a:lnTo>
                                  <a:lnTo>
                                    <a:pt x="15" y="170"/>
                                  </a:lnTo>
                                  <a:lnTo>
                                    <a:pt x="16" y="170"/>
                                  </a:lnTo>
                                  <a:lnTo>
                                    <a:pt x="17" y="170"/>
                                  </a:lnTo>
                                  <a:lnTo>
                                    <a:pt x="18" y="170"/>
                                  </a:lnTo>
                                  <a:lnTo>
                                    <a:pt x="19" y="170"/>
                                  </a:lnTo>
                                  <a:lnTo>
                                    <a:pt x="20" y="170"/>
                                  </a:lnTo>
                                  <a:lnTo>
                                    <a:pt x="21" y="170"/>
                                  </a:lnTo>
                                  <a:lnTo>
                                    <a:pt x="22" y="170"/>
                                  </a:lnTo>
                                  <a:lnTo>
                                    <a:pt x="23" y="170"/>
                                  </a:lnTo>
                                  <a:lnTo>
                                    <a:pt x="24" y="170"/>
                                  </a:lnTo>
                                  <a:lnTo>
                                    <a:pt x="25" y="170"/>
                                  </a:lnTo>
                                  <a:lnTo>
                                    <a:pt x="26" y="170"/>
                                  </a:lnTo>
                                  <a:lnTo>
                                    <a:pt x="27" y="170"/>
                                  </a:lnTo>
                                  <a:lnTo>
                                    <a:pt x="28" y="170"/>
                                  </a:lnTo>
                                  <a:lnTo>
                                    <a:pt x="29" y="170"/>
                                  </a:lnTo>
                                  <a:lnTo>
                                    <a:pt x="30" y="170"/>
                                  </a:lnTo>
                                  <a:lnTo>
                                    <a:pt x="31" y="170"/>
                                  </a:lnTo>
                                  <a:lnTo>
                                    <a:pt x="32" y="172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33" y="170"/>
                                  </a:lnTo>
                                  <a:lnTo>
                                    <a:pt x="33" y="172"/>
                                  </a:lnTo>
                                  <a:lnTo>
                                    <a:pt x="34" y="172"/>
                                  </a:lnTo>
                                  <a:lnTo>
                                    <a:pt x="35" y="172"/>
                                  </a:lnTo>
                                  <a:lnTo>
                                    <a:pt x="36" y="172"/>
                                  </a:lnTo>
                                  <a:lnTo>
                                    <a:pt x="37" y="172"/>
                                  </a:lnTo>
                                  <a:lnTo>
                                    <a:pt x="38" y="172"/>
                                  </a:lnTo>
                                  <a:lnTo>
                                    <a:pt x="39" y="172"/>
                                  </a:lnTo>
                                  <a:lnTo>
                                    <a:pt x="39" y="170"/>
                                  </a:lnTo>
                                  <a:lnTo>
                                    <a:pt x="40" y="170"/>
                                  </a:lnTo>
                                  <a:lnTo>
                                    <a:pt x="41" y="170"/>
                                  </a:lnTo>
                                  <a:lnTo>
                                    <a:pt x="42" y="170"/>
                                  </a:lnTo>
                                  <a:lnTo>
                                    <a:pt x="43" y="170"/>
                                  </a:lnTo>
                                  <a:lnTo>
                                    <a:pt x="44" y="170"/>
                                  </a:lnTo>
                                  <a:lnTo>
                                    <a:pt x="45" y="170"/>
                                  </a:lnTo>
                                  <a:lnTo>
                                    <a:pt x="46" y="170"/>
                                  </a:lnTo>
                                  <a:lnTo>
                                    <a:pt x="47" y="170"/>
                                  </a:lnTo>
                                  <a:lnTo>
                                    <a:pt x="48" y="170"/>
                                  </a:lnTo>
                                  <a:lnTo>
                                    <a:pt x="49" y="170"/>
                                  </a:lnTo>
                                  <a:lnTo>
                                    <a:pt x="50" y="170"/>
                                  </a:lnTo>
                                  <a:lnTo>
                                    <a:pt x="51" y="170"/>
                                  </a:lnTo>
                                  <a:lnTo>
                                    <a:pt x="52" y="170"/>
                                  </a:lnTo>
                                  <a:lnTo>
                                    <a:pt x="53" y="170"/>
                                  </a:lnTo>
                                  <a:lnTo>
                                    <a:pt x="54" y="170"/>
                                  </a:lnTo>
                                  <a:lnTo>
                                    <a:pt x="55" y="170"/>
                                  </a:lnTo>
                                  <a:lnTo>
                                    <a:pt x="56" y="170"/>
                                  </a:lnTo>
                                  <a:lnTo>
                                    <a:pt x="57" y="170"/>
                                  </a:lnTo>
                                  <a:lnTo>
                                    <a:pt x="58" y="170"/>
                                  </a:lnTo>
                                  <a:lnTo>
                                    <a:pt x="58" y="169"/>
                                  </a:lnTo>
                                  <a:lnTo>
                                    <a:pt x="59" y="169"/>
                                  </a:lnTo>
                                  <a:lnTo>
                                    <a:pt x="60" y="169"/>
                                  </a:lnTo>
                                  <a:lnTo>
                                    <a:pt x="61" y="169"/>
                                  </a:lnTo>
                                  <a:lnTo>
                                    <a:pt x="61" y="167"/>
                                  </a:lnTo>
                                  <a:lnTo>
                                    <a:pt x="62" y="167"/>
                                  </a:lnTo>
                                  <a:lnTo>
                                    <a:pt x="63" y="167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64"/>
                                  </a:lnTo>
                                  <a:lnTo>
                                    <a:pt x="65" y="164"/>
                                  </a:lnTo>
                                  <a:lnTo>
                                    <a:pt x="66" y="162"/>
                                  </a:lnTo>
                                  <a:lnTo>
                                    <a:pt x="67" y="161"/>
                                  </a:lnTo>
                                  <a:lnTo>
                                    <a:pt x="68" y="161"/>
                                  </a:lnTo>
                                  <a:lnTo>
                                    <a:pt x="68" y="159"/>
                                  </a:lnTo>
                                  <a:lnTo>
                                    <a:pt x="68" y="157"/>
                                  </a:lnTo>
                                  <a:lnTo>
                                    <a:pt x="69" y="157"/>
                                  </a:lnTo>
                                  <a:lnTo>
                                    <a:pt x="69" y="156"/>
                                  </a:lnTo>
                                  <a:lnTo>
                                    <a:pt x="70" y="156"/>
                                  </a:lnTo>
                                  <a:lnTo>
                                    <a:pt x="70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3"/>
                                  </a:lnTo>
                                  <a:lnTo>
                                    <a:pt x="71" y="151"/>
                                  </a:lnTo>
                                  <a:lnTo>
                                    <a:pt x="72" y="151"/>
                                  </a:lnTo>
                                  <a:lnTo>
                                    <a:pt x="72" y="149"/>
                                  </a:lnTo>
                                  <a:lnTo>
                                    <a:pt x="72" y="148"/>
                                  </a:lnTo>
                                  <a:lnTo>
                                    <a:pt x="73" y="146"/>
                                  </a:lnTo>
                                  <a:lnTo>
                                    <a:pt x="73" y="144"/>
                                  </a:lnTo>
                                  <a:lnTo>
                                    <a:pt x="74" y="144"/>
                                  </a:lnTo>
                                  <a:lnTo>
                                    <a:pt x="74" y="143"/>
                                  </a:lnTo>
                                  <a:lnTo>
                                    <a:pt x="74" y="141"/>
                                  </a:lnTo>
                                  <a:lnTo>
                                    <a:pt x="74" y="140"/>
                                  </a:lnTo>
                                  <a:lnTo>
                                    <a:pt x="75" y="140"/>
                                  </a:lnTo>
                                  <a:lnTo>
                                    <a:pt x="75" y="138"/>
                                  </a:lnTo>
                                  <a:lnTo>
                                    <a:pt x="75" y="136"/>
                                  </a:lnTo>
                                  <a:lnTo>
                                    <a:pt x="76" y="136"/>
                                  </a:lnTo>
                                  <a:lnTo>
                                    <a:pt x="76" y="135"/>
                                  </a:lnTo>
                                  <a:lnTo>
                                    <a:pt x="76" y="133"/>
                                  </a:lnTo>
                                  <a:lnTo>
                                    <a:pt x="76" y="131"/>
                                  </a:lnTo>
                                  <a:lnTo>
                                    <a:pt x="77" y="130"/>
                                  </a:lnTo>
                                  <a:lnTo>
                                    <a:pt x="77" y="128"/>
                                  </a:lnTo>
                                  <a:lnTo>
                                    <a:pt x="77" y="127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23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78" y="120"/>
                                  </a:lnTo>
                                  <a:lnTo>
                                    <a:pt x="78" y="118"/>
                                  </a:lnTo>
                                  <a:lnTo>
                                    <a:pt x="78" y="117"/>
                                  </a:lnTo>
                                  <a:lnTo>
                                    <a:pt x="78" y="115"/>
                                  </a:lnTo>
                                  <a:lnTo>
                                    <a:pt x="78" y="114"/>
                                  </a:lnTo>
                                  <a:lnTo>
                                    <a:pt x="79" y="114"/>
                                  </a:lnTo>
                                  <a:lnTo>
                                    <a:pt x="79" y="112"/>
                                  </a:lnTo>
                                  <a:lnTo>
                                    <a:pt x="79" y="110"/>
                                  </a:lnTo>
                                  <a:lnTo>
                                    <a:pt x="79" y="109"/>
                                  </a:lnTo>
                                  <a:lnTo>
                                    <a:pt x="80" y="109"/>
                                  </a:lnTo>
                                  <a:lnTo>
                                    <a:pt x="80" y="107"/>
                                  </a:lnTo>
                                  <a:lnTo>
                                    <a:pt x="80" y="105"/>
                                  </a:lnTo>
                                  <a:lnTo>
                                    <a:pt x="80" y="104"/>
                                  </a:lnTo>
                                  <a:lnTo>
                                    <a:pt x="80" y="102"/>
                                  </a:lnTo>
                                  <a:lnTo>
                                    <a:pt x="81" y="101"/>
                                  </a:lnTo>
                                  <a:lnTo>
                                    <a:pt x="81" y="99"/>
                                  </a:lnTo>
                                  <a:lnTo>
                                    <a:pt x="81" y="97"/>
                                  </a:lnTo>
                                  <a:lnTo>
                                    <a:pt x="81" y="96"/>
                                  </a:lnTo>
                                  <a:lnTo>
                                    <a:pt x="81" y="94"/>
                                  </a:lnTo>
                                  <a:lnTo>
                                    <a:pt x="81" y="93"/>
                                  </a:lnTo>
                                  <a:lnTo>
                                    <a:pt x="82" y="91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82" y="86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83" y="83"/>
                                  </a:lnTo>
                                  <a:lnTo>
                                    <a:pt x="83" y="81"/>
                                  </a:lnTo>
                                  <a:lnTo>
                                    <a:pt x="83" y="80"/>
                                  </a:lnTo>
                                  <a:lnTo>
                                    <a:pt x="83" y="78"/>
                                  </a:lnTo>
                                  <a:lnTo>
                                    <a:pt x="83" y="76"/>
                                  </a:lnTo>
                                  <a:lnTo>
                                    <a:pt x="84" y="75"/>
                                  </a:lnTo>
                                  <a:lnTo>
                                    <a:pt x="84" y="73"/>
                                  </a:lnTo>
                                  <a:lnTo>
                                    <a:pt x="84" y="71"/>
                                  </a:lnTo>
                                  <a:lnTo>
                                    <a:pt x="84" y="70"/>
                                  </a:lnTo>
                                  <a:lnTo>
                                    <a:pt x="84" y="68"/>
                                  </a:lnTo>
                                  <a:lnTo>
                                    <a:pt x="84" y="67"/>
                                  </a:lnTo>
                                  <a:lnTo>
                                    <a:pt x="85" y="65"/>
                                  </a:lnTo>
                                  <a:lnTo>
                                    <a:pt x="85" y="63"/>
                                  </a:lnTo>
                                  <a:lnTo>
                                    <a:pt x="85" y="62"/>
                                  </a:lnTo>
                                  <a:lnTo>
                                    <a:pt x="85" y="60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86" y="55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86" y="50"/>
                                  </a:lnTo>
                                  <a:lnTo>
                                    <a:pt x="86" y="49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87" y="44"/>
                                  </a:lnTo>
                                  <a:lnTo>
                                    <a:pt x="87" y="42"/>
                                  </a:lnTo>
                                  <a:lnTo>
                                    <a:pt x="87" y="41"/>
                                  </a:lnTo>
                                  <a:lnTo>
                                    <a:pt x="88" y="39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89" y="24"/>
                                  </a:lnTo>
                                  <a:lnTo>
                                    <a:pt x="89" y="23"/>
                                  </a:lnTo>
                                  <a:lnTo>
                                    <a:pt x="89" y="21"/>
                                  </a:lnTo>
                                  <a:lnTo>
                                    <a:pt x="89" y="20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90" y="13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352"/>
                          <wps:cNvSpPr>
                            <a:spLocks/>
                          </wps:cNvSpPr>
                          <wps:spPr bwMode="auto">
                            <a:xfrm>
                              <a:off x="3625" y="2344"/>
                              <a:ext cx="91" cy="261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72 h 262"/>
                                <a:gd name="T2" fmla="*/ 2 w 91"/>
                                <a:gd name="T3" fmla="*/ 56 h 262"/>
                                <a:gd name="T4" fmla="*/ 4 w 91"/>
                                <a:gd name="T5" fmla="*/ 41 h 262"/>
                                <a:gd name="T6" fmla="*/ 6 w 91"/>
                                <a:gd name="T7" fmla="*/ 26 h 262"/>
                                <a:gd name="T8" fmla="*/ 8 w 91"/>
                                <a:gd name="T9" fmla="*/ 17 h 262"/>
                                <a:gd name="T10" fmla="*/ 9 w 91"/>
                                <a:gd name="T11" fmla="*/ 9 h 262"/>
                                <a:gd name="T12" fmla="*/ 11 w 91"/>
                                <a:gd name="T13" fmla="*/ 2 h 262"/>
                                <a:gd name="T14" fmla="*/ 13 w 91"/>
                                <a:gd name="T15" fmla="*/ 0 h 262"/>
                                <a:gd name="T16" fmla="*/ 15 w 91"/>
                                <a:gd name="T17" fmla="*/ 2 h 262"/>
                                <a:gd name="T18" fmla="*/ 15 w 91"/>
                                <a:gd name="T19" fmla="*/ 5 h 262"/>
                                <a:gd name="T20" fmla="*/ 17 w 91"/>
                                <a:gd name="T21" fmla="*/ 13 h 262"/>
                                <a:gd name="T22" fmla="*/ 19 w 91"/>
                                <a:gd name="T23" fmla="*/ 23 h 262"/>
                                <a:gd name="T24" fmla="*/ 20 w 91"/>
                                <a:gd name="T25" fmla="*/ 35 h 262"/>
                                <a:gd name="T26" fmla="*/ 22 w 91"/>
                                <a:gd name="T27" fmla="*/ 49 h 262"/>
                                <a:gd name="T28" fmla="*/ 24 w 91"/>
                                <a:gd name="T29" fmla="*/ 64 h 262"/>
                                <a:gd name="T30" fmla="*/ 25 w 91"/>
                                <a:gd name="T31" fmla="*/ 80 h 262"/>
                                <a:gd name="T32" fmla="*/ 27 w 91"/>
                                <a:gd name="T33" fmla="*/ 96 h 262"/>
                                <a:gd name="T34" fmla="*/ 29 w 91"/>
                                <a:gd name="T35" fmla="*/ 112 h 262"/>
                                <a:gd name="T36" fmla="*/ 30 w 91"/>
                                <a:gd name="T37" fmla="*/ 129 h 262"/>
                                <a:gd name="T38" fmla="*/ 31 w 91"/>
                                <a:gd name="T39" fmla="*/ 141 h 262"/>
                                <a:gd name="T40" fmla="*/ 33 w 91"/>
                                <a:gd name="T41" fmla="*/ 156 h 262"/>
                                <a:gd name="T42" fmla="*/ 35 w 91"/>
                                <a:gd name="T43" fmla="*/ 169 h 262"/>
                                <a:gd name="T44" fmla="*/ 37 w 91"/>
                                <a:gd name="T45" fmla="*/ 182 h 262"/>
                                <a:gd name="T46" fmla="*/ 38 w 91"/>
                                <a:gd name="T47" fmla="*/ 191 h 262"/>
                                <a:gd name="T48" fmla="*/ 40 w 91"/>
                                <a:gd name="T49" fmla="*/ 201 h 262"/>
                                <a:gd name="T50" fmla="*/ 42 w 91"/>
                                <a:gd name="T51" fmla="*/ 211 h 262"/>
                                <a:gd name="T52" fmla="*/ 43 w 91"/>
                                <a:gd name="T53" fmla="*/ 217 h 262"/>
                                <a:gd name="T54" fmla="*/ 44 w 91"/>
                                <a:gd name="T55" fmla="*/ 224 h 262"/>
                                <a:gd name="T56" fmla="*/ 46 w 91"/>
                                <a:gd name="T57" fmla="*/ 229 h 262"/>
                                <a:gd name="T58" fmla="*/ 47 w 91"/>
                                <a:gd name="T59" fmla="*/ 234 h 262"/>
                                <a:gd name="T60" fmla="*/ 49 w 91"/>
                                <a:gd name="T61" fmla="*/ 239 h 262"/>
                                <a:gd name="T62" fmla="*/ 51 w 91"/>
                                <a:gd name="T63" fmla="*/ 242 h 262"/>
                                <a:gd name="T64" fmla="*/ 53 w 91"/>
                                <a:gd name="T65" fmla="*/ 245 h 262"/>
                                <a:gd name="T66" fmla="*/ 54 w 91"/>
                                <a:gd name="T67" fmla="*/ 247 h 262"/>
                                <a:gd name="T68" fmla="*/ 56 w 91"/>
                                <a:gd name="T69" fmla="*/ 250 h 262"/>
                                <a:gd name="T70" fmla="*/ 58 w 91"/>
                                <a:gd name="T71" fmla="*/ 250 h 262"/>
                                <a:gd name="T72" fmla="*/ 59 w 91"/>
                                <a:gd name="T73" fmla="*/ 253 h 262"/>
                                <a:gd name="T74" fmla="*/ 60 w 91"/>
                                <a:gd name="T75" fmla="*/ 253 h 262"/>
                                <a:gd name="T76" fmla="*/ 62 w 91"/>
                                <a:gd name="T77" fmla="*/ 255 h 262"/>
                                <a:gd name="T78" fmla="*/ 64 w 91"/>
                                <a:gd name="T79" fmla="*/ 256 h 262"/>
                                <a:gd name="T80" fmla="*/ 66 w 91"/>
                                <a:gd name="T81" fmla="*/ 256 h 262"/>
                                <a:gd name="T82" fmla="*/ 67 w 91"/>
                                <a:gd name="T83" fmla="*/ 258 h 262"/>
                                <a:gd name="T84" fmla="*/ 69 w 91"/>
                                <a:gd name="T85" fmla="*/ 258 h 262"/>
                                <a:gd name="T86" fmla="*/ 70 w 91"/>
                                <a:gd name="T87" fmla="*/ 258 h 262"/>
                                <a:gd name="T88" fmla="*/ 72 w 91"/>
                                <a:gd name="T89" fmla="*/ 258 h 262"/>
                                <a:gd name="T90" fmla="*/ 73 w 91"/>
                                <a:gd name="T91" fmla="*/ 260 h 262"/>
                                <a:gd name="T92" fmla="*/ 75 w 91"/>
                                <a:gd name="T93" fmla="*/ 260 h 262"/>
                                <a:gd name="T94" fmla="*/ 76 w 91"/>
                                <a:gd name="T95" fmla="*/ 260 h 262"/>
                                <a:gd name="T96" fmla="*/ 78 w 91"/>
                                <a:gd name="T97" fmla="*/ 260 h 262"/>
                                <a:gd name="T98" fmla="*/ 80 w 91"/>
                                <a:gd name="T99" fmla="*/ 260 h 262"/>
                                <a:gd name="T100" fmla="*/ 82 w 91"/>
                                <a:gd name="T101" fmla="*/ 260 h 262"/>
                                <a:gd name="T102" fmla="*/ 83 w 91"/>
                                <a:gd name="T103" fmla="*/ 260 h 262"/>
                                <a:gd name="T104" fmla="*/ 85 w 91"/>
                                <a:gd name="T105" fmla="*/ 260 h 262"/>
                                <a:gd name="T106" fmla="*/ 87 w 91"/>
                                <a:gd name="T107" fmla="*/ 258 h 262"/>
                                <a:gd name="T108" fmla="*/ 88 w 91"/>
                                <a:gd name="T109" fmla="*/ 258 h 262"/>
                                <a:gd name="T110" fmla="*/ 89 w 91"/>
                                <a:gd name="T111" fmla="*/ 258 h 262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262">
                                  <a:moveTo>
                                    <a:pt x="0" y="88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1" y="82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1" y="78"/>
                                  </a:lnTo>
                                  <a:lnTo>
                                    <a:pt x="1" y="75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1" y="41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23" y="57"/>
                                  </a:lnTo>
                                  <a:lnTo>
                                    <a:pt x="23" y="59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24" y="62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5" y="78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6" y="82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26" y="85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7" y="95"/>
                                  </a:lnTo>
                                  <a:lnTo>
                                    <a:pt x="27" y="96"/>
                                  </a:lnTo>
                                  <a:lnTo>
                                    <a:pt x="27" y="98"/>
                                  </a:lnTo>
                                  <a:lnTo>
                                    <a:pt x="28" y="101"/>
                                  </a:lnTo>
                                  <a:lnTo>
                                    <a:pt x="28" y="103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8" y="106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29" y="111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29" y="114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29" y="119"/>
                                  </a:lnTo>
                                  <a:lnTo>
                                    <a:pt x="29" y="120"/>
                                  </a:lnTo>
                                  <a:lnTo>
                                    <a:pt x="29" y="122"/>
                                  </a:lnTo>
                                  <a:lnTo>
                                    <a:pt x="29" y="124"/>
                                  </a:lnTo>
                                  <a:lnTo>
                                    <a:pt x="29" y="125"/>
                                  </a:lnTo>
                                  <a:lnTo>
                                    <a:pt x="29" y="127"/>
                                  </a:lnTo>
                                  <a:lnTo>
                                    <a:pt x="30" y="129"/>
                                  </a:lnTo>
                                  <a:lnTo>
                                    <a:pt x="30" y="130"/>
                                  </a:lnTo>
                                  <a:lnTo>
                                    <a:pt x="30" y="132"/>
                                  </a:lnTo>
                                  <a:lnTo>
                                    <a:pt x="30" y="133"/>
                                  </a:lnTo>
                                  <a:lnTo>
                                    <a:pt x="31" y="135"/>
                                  </a:lnTo>
                                  <a:lnTo>
                                    <a:pt x="31" y="137"/>
                                  </a:lnTo>
                                  <a:lnTo>
                                    <a:pt x="31" y="138"/>
                                  </a:lnTo>
                                  <a:lnTo>
                                    <a:pt x="31" y="140"/>
                                  </a:lnTo>
                                  <a:lnTo>
                                    <a:pt x="31" y="142"/>
                                  </a:lnTo>
                                  <a:lnTo>
                                    <a:pt x="31" y="143"/>
                                  </a:lnTo>
                                  <a:lnTo>
                                    <a:pt x="32" y="145"/>
                                  </a:lnTo>
                                  <a:lnTo>
                                    <a:pt x="32" y="148"/>
                                  </a:lnTo>
                                  <a:lnTo>
                                    <a:pt x="32" y="150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32" y="153"/>
                                  </a:lnTo>
                                  <a:lnTo>
                                    <a:pt x="33" y="155"/>
                                  </a:lnTo>
                                  <a:lnTo>
                                    <a:pt x="33" y="156"/>
                                  </a:lnTo>
                                  <a:lnTo>
                                    <a:pt x="33" y="158"/>
                                  </a:lnTo>
                                  <a:lnTo>
                                    <a:pt x="33" y="159"/>
                                  </a:lnTo>
                                  <a:lnTo>
                                    <a:pt x="34" y="161"/>
                                  </a:lnTo>
                                  <a:lnTo>
                                    <a:pt x="34" y="163"/>
                                  </a:lnTo>
                                  <a:lnTo>
                                    <a:pt x="34" y="164"/>
                                  </a:lnTo>
                                  <a:lnTo>
                                    <a:pt x="34" y="166"/>
                                  </a:lnTo>
                                  <a:lnTo>
                                    <a:pt x="34" y="168"/>
                                  </a:lnTo>
                                  <a:lnTo>
                                    <a:pt x="34" y="169"/>
                                  </a:lnTo>
                                  <a:lnTo>
                                    <a:pt x="35" y="171"/>
                                  </a:lnTo>
                                  <a:lnTo>
                                    <a:pt x="35" y="172"/>
                                  </a:lnTo>
                                  <a:lnTo>
                                    <a:pt x="35" y="174"/>
                                  </a:lnTo>
                                  <a:lnTo>
                                    <a:pt x="35" y="176"/>
                                  </a:lnTo>
                                  <a:lnTo>
                                    <a:pt x="35" y="177"/>
                                  </a:lnTo>
                                  <a:lnTo>
                                    <a:pt x="36" y="179"/>
                                  </a:lnTo>
                                  <a:lnTo>
                                    <a:pt x="36" y="181"/>
                                  </a:lnTo>
                                  <a:lnTo>
                                    <a:pt x="36" y="182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37" y="185"/>
                                  </a:lnTo>
                                  <a:lnTo>
                                    <a:pt x="37" y="187"/>
                                  </a:lnTo>
                                  <a:lnTo>
                                    <a:pt x="37" y="189"/>
                                  </a:lnTo>
                                  <a:lnTo>
                                    <a:pt x="37" y="190"/>
                                  </a:lnTo>
                                  <a:lnTo>
                                    <a:pt x="38" y="190"/>
                                  </a:lnTo>
                                  <a:lnTo>
                                    <a:pt x="38" y="192"/>
                                  </a:lnTo>
                                  <a:lnTo>
                                    <a:pt x="38" y="193"/>
                                  </a:lnTo>
                                  <a:lnTo>
                                    <a:pt x="39" y="195"/>
                                  </a:lnTo>
                                  <a:lnTo>
                                    <a:pt x="39" y="197"/>
                                  </a:lnTo>
                                  <a:lnTo>
                                    <a:pt x="39" y="198"/>
                                  </a:lnTo>
                                  <a:lnTo>
                                    <a:pt x="39" y="200"/>
                                  </a:lnTo>
                                  <a:lnTo>
                                    <a:pt x="40" y="202"/>
                                  </a:lnTo>
                                  <a:lnTo>
                                    <a:pt x="40" y="203"/>
                                  </a:lnTo>
                                  <a:lnTo>
                                    <a:pt x="40" y="205"/>
                                  </a:lnTo>
                                  <a:lnTo>
                                    <a:pt x="40" y="206"/>
                                  </a:lnTo>
                                  <a:lnTo>
                                    <a:pt x="41" y="208"/>
                                  </a:lnTo>
                                  <a:lnTo>
                                    <a:pt x="41" y="210"/>
                                  </a:lnTo>
                                  <a:lnTo>
                                    <a:pt x="41" y="211"/>
                                  </a:lnTo>
                                  <a:lnTo>
                                    <a:pt x="42" y="211"/>
                                  </a:lnTo>
                                  <a:lnTo>
                                    <a:pt x="42" y="213"/>
                                  </a:lnTo>
                                  <a:lnTo>
                                    <a:pt x="42" y="215"/>
                                  </a:lnTo>
                                  <a:lnTo>
                                    <a:pt x="42" y="216"/>
                                  </a:lnTo>
                                  <a:lnTo>
                                    <a:pt x="43" y="216"/>
                                  </a:lnTo>
                                  <a:lnTo>
                                    <a:pt x="43" y="218"/>
                                  </a:lnTo>
                                  <a:lnTo>
                                    <a:pt x="43" y="219"/>
                                  </a:lnTo>
                                  <a:lnTo>
                                    <a:pt x="43" y="221"/>
                                  </a:lnTo>
                                  <a:lnTo>
                                    <a:pt x="44" y="221"/>
                                  </a:lnTo>
                                  <a:lnTo>
                                    <a:pt x="44" y="223"/>
                                  </a:lnTo>
                                  <a:lnTo>
                                    <a:pt x="44" y="224"/>
                                  </a:lnTo>
                                  <a:lnTo>
                                    <a:pt x="44" y="226"/>
                                  </a:lnTo>
                                  <a:lnTo>
                                    <a:pt x="44" y="228"/>
                                  </a:lnTo>
                                  <a:lnTo>
                                    <a:pt x="45" y="228"/>
                                  </a:lnTo>
                                  <a:lnTo>
                                    <a:pt x="45" y="229"/>
                                  </a:lnTo>
                                  <a:lnTo>
                                    <a:pt x="46" y="231"/>
                                  </a:lnTo>
                                  <a:lnTo>
                                    <a:pt x="46" y="232"/>
                                  </a:lnTo>
                                  <a:lnTo>
                                    <a:pt x="47" y="234"/>
                                  </a:lnTo>
                                  <a:lnTo>
                                    <a:pt x="47" y="236"/>
                                  </a:lnTo>
                                  <a:lnTo>
                                    <a:pt x="48" y="236"/>
                                  </a:lnTo>
                                  <a:lnTo>
                                    <a:pt x="48" y="237"/>
                                  </a:lnTo>
                                  <a:lnTo>
                                    <a:pt x="49" y="239"/>
                                  </a:lnTo>
                                  <a:lnTo>
                                    <a:pt x="49" y="241"/>
                                  </a:lnTo>
                                  <a:lnTo>
                                    <a:pt x="50" y="241"/>
                                  </a:lnTo>
                                  <a:lnTo>
                                    <a:pt x="50" y="242"/>
                                  </a:lnTo>
                                  <a:lnTo>
                                    <a:pt x="51" y="242"/>
                                  </a:lnTo>
                                  <a:lnTo>
                                    <a:pt x="51" y="244"/>
                                  </a:lnTo>
                                  <a:lnTo>
                                    <a:pt x="52" y="244"/>
                                  </a:lnTo>
                                  <a:lnTo>
                                    <a:pt x="52" y="245"/>
                                  </a:lnTo>
                                  <a:lnTo>
                                    <a:pt x="52" y="247"/>
                                  </a:lnTo>
                                  <a:lnTo>
                                    <a:pt x="53" y="247"/>
                                  </a:lnTo>
                                  <a:lnTo>
                                    <a:pt x="54" y="247"/>
                                  </a:lnTo>
                                  <a:lnTo>
                                    <a:pt x="54" y="249"/>
                                  </a:lnTo>
                                  <a:lnTo>
                                    <a:pt x="55" y="249"/>
                                  </a:lnTo>
                                  <a:lnTo>
                                    <a:pt x="55" y="250"/>
                                  </a:lnTo>
                                  <a:lnTo>
                                    <a:pt x="56" y="250"/>
                                  </a:lnTo>
                                  <a:lnTo>
                                    <a:pt x="56" y="252"/>
                                  </a:lnTo>
                                  <a:lnTo>
                                    <a:pt x="57" y="252"/>
                                  </a:lnTo>
                                  <a:lnTo>
                                    <a:pt x="58" y="252"/>
                                  </a:lnTo>
                                  <a:lnTo>
                                    <a:pt x="58" y="253"/>
                                  </a:lnTo>
                                  <a:lnTo>
                                    <a:pt x="58" y="255"/>
                                  </a:lnTo>
                                  <a:lnTo>
                                    <a:pt x="59" y="255"/>
                                  </a:lnTo>
                                  <a:lnTo>
                                    <a:pt x="60" y="255"/>
                                  </a:lnTo>
                                  <a:lnTo>
                                    <a:pt x="61" y="257"/>
                                  </a:lnTo>
                                  <a:lnTo>
                                    <a:pt x="62" y="257"/>
                                  </a:lnTo>
                                  <a:lnTo>
                                    <a:pt x="63" y="257"/>
                                  </a:lnTo>
                                  <a:lnTo>
                                    <a:pt x="63" y="258"/>
                                  </a:lnTo>
                                  <a:lnTo>
                                    <a:pt x="64" y="258"/>
                                  </a:lnTo>
                                  <a:lnTo>
                                    <a:pt x="65" y="258"/>
                                  </a:lnTo>
                                  <a:lnTo>
                                    <a:pt x="66" y="258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67" y="260"/>
                                  </a:lnTo>
                                  <a:lnTo>
                                    <a:pt x="68" y="260"/>
                                  </a:lnTo>
                                  <a:lnTo>
                                    <a:pt x="69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1" y="260"/>
                                  </a:lnTo>
                                  <a:lnTo>
                                    <a:pt x="72" y="260"/>
                                  </a:lnTo>
                                  <a:lnTo>
                                    <a:pt x="73" y="260"/>
                                  </a:lnTo>
                                  <a:lnTo>
                                    <a:pt x="73" y="262"/>
                                  </a:lnTo>
                                  <a:lnTo>
                                    <a:pt x="74" y="262"/>
                                  </a:lnTo>
                                  <a:lnTo>
                                    <a:pt x="75" y="262"/>
                                  </a:lnTo>
                                  <a:lnTo>
                                    <a:pt x="76" y="262"/>
                                  </a:lnTo>
                                  <a:lnTo>
                                    <a:pt x="77" y="262"/>
                                  </a:lnTo>
                                  <a:lnTo>
                                    <a:pt x="78" y="262"/>
                                  </a:lnTo>
                                  <a:lnTo>
                                    <a:pt x="79" y="262"/>
                                  </a:lnTo>
                                  <a:lnTo>
                                    <a:pt x="80" y="262"/>
                                  </a:lnTo>
                                  <a:lnTo>
                                    <a:pt x="81" y="262"/>
                                  </a:lnTo>
                                  <a:lnTo>
                                    <a:pt x="82" y="262"/>
                                  </a:lnTo>
                                  <a:lnTo>
                                    <a:pt x="83" y="262"/>
                                  </a:lnTo>
                                  <a:lnTo>
                                    <a:pt x="84" y="262"/>
                                  </a:lnTo>
                                  <a:lnTo>
                                    <a:pt x="85" y="262"/>
                                  </a:lnTo>
                                  <a:lnTo>
                                    <a:pt x="86" y="262"/>
                                  </a:lnTo>
                                  <a:lnTo>
                                    <a:pt x="86" y="260"/>
                                  </a:lnTo>
                                  <a:lnTo>
                                    <a:pt x="87" y="260"/>
                                  </a:lnTo>
                                  <a:lnTo>
                                    <a:pt x="87" y="262"/>
                                  </a:lnTo>
                                  <a:lnTo>
                                    <a:pt x="88" y="260"/>
                                  </a:lnTo>
                                  <a:lnTo>
                                    <a:pt x="89" y="260"/>
                                  </a:lnTo>
                                  <a:lnTo>
                                    <a:pt x="90" y="260"/>
                                  </a:lnTo>
                                  <a:lnTo>
                                    <a:pt x="91" y="26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53"/>
                          <wps:cNvSpPr>
                            <a:spLocks/>
                          </wps:cNvSpPr>
                          <wps:spPr bwMode="auto">
                            <a:xfrm>
                              <a:off x="3716" y="2598"/>
                              <a:ext cx="91" cy="5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5 h 5"/>
                                <a:gd name="T2" fmla="*/ 3 w 91"/>
                                <a:gd name="T3" fmla="*/ 5 h 5"/>
                                <a:gd name="T4" fmla="*/ 5 w 91"/>
                                <a:gd name="T5" fmla="*/ 5 h 5"/>
                                <a:gd name="T6" fmla="*/ 6 w 91"/>
                                <a:gd name="T7" fmla="*/ 5 h 5"/>
                                <a:gd name="T8" fmla="*/ 8 w 91"/>
                                <a:gd name="T9" fmla="*/ 5 h 5"/>
                                <a:gd name="T10" fmla="*/ 10 w 91"/>
                                <a:gd name="T11" fmla="*/ 5 h 5"/>
                                <a:gd name="T12" fmla="*/ 10 w 91"/>
                                <a:gd name="T13" fmla="*/ 5 h 5"/>
                                <a:gd name="T14" fmla="*/ 12 w 91"/>
                                <a:gd name="T15" fmla="*/ 5 h 5"/>
                                <a:gd name="T16" fmla="*/ 14 w 91"/>
                                <a:gd name="T17" fmla="*/ 5 h 5"/>
                                <a:gd name="T18" fmla="*/ 16 w 91"/>
                                <a:gd name="T19" fmla="*/ 5 h 5"/>
                                <a:gd name="T20" fmla="*/ 17 w 91"/>
                                <a:gd name="T21" fmla="*/ 3 h 5"/>
                                <a:gd name="T22" fmla="*/ 19 w 91"/>
                                <a:gd name="T23" fmla="*/ 3 h 5"/>
                                <a:gd name="T24" fmla="*/ 21 w 91"/>
                                <a:gd name="T25" fmla="*/ 3 h 5"/>
                                <a:gd name="T26" fmla="*/ 23 w 91"/>
                                <a:gd name="T27" fmla="*/ 3 h 5"/>
                                <a:gd name="T28" fmla="*/ 24 w 91"/>
                                <a:gd name="T29" fmla="*/ 3 h 5"/>
                                <a:gd name="T30" fmla="*/ 25 w 91"/>
                                <a:gd name="T31" fmla="*/ 3 h 5"/>
                                <a:gd name="T32" fmla="*/ 27 w 91"/>
                                <a:gd name="T33" fmla="*/ 3 h 5"/>
                                <a:gd name="T34" fmla="*/ 29 w 91"/>
                                <a:gd name="T35" fmla="*/ 3 h 5"/>
                                <a:gd name="T36" fmla="*/ 30 w 91"/>
                                <a:gd name="T37" fmla="*/ 3 h 5"/>
                                <a:gd name="T38" fmla="*/ 32 w 91"/>
                                <a:gd name="T39" fmla="*/ 3 h 5"/>
                                <a:gd name="T40" fmla="*/ 33 w 91"/>
                                <a:gd name="T41" fmla="*/ 3 h 5"/>
                                <a:gd name="T42" fmla="*/ 35 w 91"/>
                                <a:gd name="T43" fmla="*/ 3 h 5"/>
                                <a:gd name="T44" fmla="*/ 37 w 91"/>
                                <a:gd name="T45" fmla="*/ 2 h 5"/>
                                <a:gd name="T46" fmla="*/ 39 w 91"/>
                                <a:gd name="T47" fmla="*/ 2 h 5"/>
                                <a:gd name="T48" fmla="*/ 39 w 91"/>
                                <a:gd name="T49" fmla="*/ 2 h 5"/>
                                <a:gd name="T50" fmla="*/ 41 w 91"/>
                                <a:gd name="T51" fmla="*/ 2 h 5"/>
                                <a:gd name="T52" fmla="*/ 43 w 91"/>
                                <a:gd name="T53" fmla="*/ 2 h 5"/>
                                <a:gd name="T54" fmla="*/ 45 w 91"/>
                                <a:gd name="T55" fmla="*/ 0 h 5"/>
                                <a:gd name="T56" fmla="*/ 46 w 91"/>
                                <a:gd name="T57" fmla="*/ 0 h 5"/>
                                <a:gd name="T58" fmla="*/ 48 w 91"/>
                                <a:gd name="T59" fmla="*/ 0 h 5"/>
                                <a:gd name="T60" fmla="*/ 50 w 91"/>
                                <a:gd name="T61" fmla="*/ 0 h 5"/>
                                <a:gd name="T62" fmla="*/ 52 w 91"/>
                                <a:gd name="T63" fmla="*/ 0 h 5"/>
                                <a:gd name="T64" fmla="*/ 53 w 91"/>
                                <a:gd name="T65" fmla="*/ 0 h 5"/>
                                <a:gd name="T66" fmla="*/ 54 w 91"/>
                                <a:gd name="T67" fmla="*/ 0 h 5"/>
                                <a:gd name="T68" fmla="*/ 56 w 91"/>
                                <a:gd name="T69" fmla="*/ 0 h 5"/>
                                <a:gd name="T70" fmla="*/ 57 w 91"/>
                                <a:gd name="T71" fmla="*/ 0 h 5"/>
                                <a:gd name="T72" fmla="*/ 59 w 91"/>
                                <a:gd name="T73" fmla="*/ 0 h 5"/>
                                <a:gd name="T74" fmla="*/ 61 w 91"/>
                                <a:gd name="T75" fmla="*/ 0 h 5"/>
                                <a:gd name="T76" fmla="*/ 62 w 91"/>
                                <a:gd name="T77" fmla="*/ 0 h 5"/>
                                <a:gd name="T78" fmla="*/ 64 w 91"/>
                                <a:gd name="T79" fmla="*/ 0 h 5"/>
                                <a:gd name="T80" fmla="*/ 66 w 91"/>
                                <a:gd name="T81" fmla="*/ 0 h 5"/>
                                <a:gd name="T82" fmla="*/ 68 w 91"/>
                                <a:gd name="T83" fmla="*/ 2 h 5"/>
                                <a:gd name="T84" fmla="*/ 68 w 91"/>
                                <a:gd name="T85" fmla="*/ 0 h 5"/>
                                <a:gd name="T86" fmla="*/ 70 w 91"/>
                                <a:gd name="T87" fmla="*/ 2 h 5"/>
                                <a:gd name="T88" fmla="*/ 72 w 91"/>
                                <a:gd name="T89" fmla="*/ 2 h 5"/>
                                <a:gd name="T90" fmla="*/ 74 w 91"/>
                                <a:gd name="T91" fmla="*/ 2 h 5"/>
                                <a:gd name="T92" fmla="*/ 75 w 91"/>
                                <a:gd name="T93" fmla="*/ 2 h 5"/>
                                <a:gd name="T94" fmla="*/ 77 w 91"/>
                                <a:gd name="T95" fmla="*/ 2 h 5"/>
                                <a:gd name="T96" fmla="*/ 79 w 91"/>
                                <a:gd name="T97" fmla="*/ 3 h 5"/>
                                <a:gd name="T98" fmla="*/ 80 w 91"/>
                                <a:gd name="T99" fmla="*/ 3 h 5"/>
                                <a:gd name="T100" fmla="*/ 82 w 91"/>
                                <a:gd name="T101" fmla="*/ 3 h 5"/>
                                <a:gd name="T102" fmla="*/ 83 w 91"/>
                                <a:gd name="T103" fmla="*/ 3 h 5"/>
                                <a:gd name="T104" fmla="*/ 84 w 91"/>
                                <a:gd name="T105" fmla="*/ 5 h 5"/>
                                <a:gd name="T106" fmla="*/ 86 w 91"/>
                                <a:gd name="T107" fmla="*/ 5 h 5"/>
                                <a:gd name="T108" fmla="*/ 88 w 91"/>
                                <a:gd name="T109" fmla="*/ 5 h 5"/>
                                <a:gd name="T110" fmla="*/ 90 w 91"/>
                                <a:gd name="T111" fmla="*/ 5 h 5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6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1" y="5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354"/>
                          <wps:cNvSpPr>
                            <a:spLocks/>
                          </wps:cNvSpPr>
                          <wps:spPr bwMode="auto">
                            <a:xfrm>
                              <a:off x="3807" y="2519"/>
                              <a:ext cx="92" cy="86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84 h 86"/>
                                <a:gd name="T2" fmla="*/ 3 w 91"/>
                                <a:gd name="T3" fmla="*/ 84 h 86"/>
                                <a:gd name="T4" fmla="*/ 5 w 91"/>
                                <a:gd name="T5" fmla="*/ 84 h 86"/>
                                <a:gd name="T6" fmla="*/ 6 w 91"/>
                                <a:gd name="T7" fmla="*/ 84 h 86"/>
                                <a:gd name="T8" fmla="*/ 8 w 91"/>
                                <a:gd name="T9" fmla="*/ 84 h 86"/>
                                <a:gd name="T10" fmla="*/ 9 w 91"/>
                                <a:gd name="T11" fmla="*/ 86 h 86"/>
                                <a:gd name="T12" fmla="*/ 11 w 91"/>
                                <a:gd name="T13" fmla="*/ 86 h 86"/>
                                <a:gd name="T14" fmla="*/ 13 w 91"/>
                                <a:gd name="T15" fmla="*/ 84 h 86"/>
                                <a:gd name="T16" fmla="*/ 15 w 91"/>
                                <a:gd name="T17" fmla="*/ 84 h 86"/>
                                <a:gd name="T18" fmla="*/ 16 w 91"/>
                                <a:gd name="T19" fmla="*/ 84 h 86"/>
                                <a:gd name="T20" fmla="*/ 18 w 91"/>
                                <a:gd name="T21" fmla="*/ 84 h 86"/>
                                <a:gd name="T22" fmla="*/ 19 w 91"/>
                                <a:gd name="T23" fmla="*/ 84 h 86"/>
                                <a:gd name="T24" fmla="*/ 20 w 91"/>
                                <a:gd name="T25" fmla="*/ 84 h 86"/>
                                <a:gd name="T26" fmla="*/ 22 w 91"/>
                                <a:gd name="T27" fmla="*/ 84 h 86"/>
                                <a:gd name="T28" fmla="*/ 24 w 91"/>
                                <a:gd name="T29" fmla="*/ 84 h 86"/>
                                <a:gd name="T30" fmla="*/ 25 w 91"/>
                                <a:gd name="T31" fmla="*/ 84 h 86"/>
                                <a:gd name="T32" fmla="*/ 27 w 91"/>
                                <a:gd name="T33" fmla="*/ 84 h 86"/>
                                <a:gd name="T34" fmla="*/ 29 w 91"/>
                                <a:gd name="T35" fmla="*/ 84 h 86"/>
                                <a:gd name="T36" fmla="*/ 31 w 91"/>
                                <a:gd name="T37" fmla="*/ 82 h 86"/>
                                <a:gd name="T38" fmla="*/ 32 w 91"/>
                                <a:gd name="T39" fmla="*/ 82 h 86"/>
                                <a:gd name="T40" fmla="*/ 34 w 91"/>
                                <a:gd name="T41" fmla="*/ 82 h 86"/>
                                <a:gd name="T42" fmla="*/ 35 w 91"/>
                                <a:gd name="T43" fmla="*/ 82 h 86"/>
                                <a:gd name="T44" fmla="*/ 37 w 91"/>
                                <a:gd name="T45" fmla="*/ 81 h 86"/>
                                <a:gd name="T46" fmla="*/ 38 w 91"/>
                                <a:gd name="T47" fmla="*/ 81 h 86"/>
                                <a:gd name="T48" fmla="*/ 40 w 91"/>
                                <a:gd name="T49" fmla="*/ 81 h 86"/>
                                <a:gd name="T50" fmla="*/ 42 w 91"/>
                                <a:gd name="T51" fmla="*/ 79 h 86"/>
                                <a:gd name="T52" fmla="*/ 43 w 91"/>
                                <a:gd name="T53" fmla="*/ 79 h 86"/>
                                <a:gd name="T54" fmla="*/ 45 w 91"/>
                                <a:gd name="T55" fmla="*/ 79 h 86"/>
                                <a:gd name="T56" fmla="*/ 49 w 91"/>
                                <a:gd name="T57" fmla="*/ 79 h 86"/>
                                <a:gd name="T58" fmla="*/ 50 w 91"/>
                                <a:gd name="T59" fmla="*/ 77 h 86"/>
                                <a:gd name="T60" fmla="*/ 51 w 91"/>
                                <a:gd name="T61" fmla="*/ 77 h 86"/>
                                <a:gd name="T62" fmla="*/ 53 w 91"/>
                                <a:gd name="T63" fmla="*/ 77 h 86"/>
                                <a:gd name="T64" fmla="*/ 55 w 91"/>
                                <a:gd name="T65" fmla="*/ 77 h 86"/>
                                <a:gd name="T66" fmla="*/ 56 w 91"/>
                                <a:gd name="T67" fmla="*/ 77 h 86"/>
                                <a:gd name="T68" fmla="*/ 58 w 91"/>
                                <a:gd name="T69" fmla="*/ 76 h 86"/>
                                <a:gd name="T70" fmla="*/ 60 w 91"/>
                                <a:gd name="T71" fmla="*/ 76 h 86"/>
                                <a:gd name="T72" fmla="*/ 62 w 91"/>
                                <a:gd name="T73" fmla="*/ 76 h 86"/>
                                <a:gd name="T74" fmla="*/ 63 w 91"/>
                                <a:gd name="T75" fmla="*/ 76 h 86"/>
                                <a:gd name="T76" fmla="*/ 65 w 91"/>
                                <a:gd name="T77" fmla="*/ 74 h 86"/>
                                <a:gd name="T78" fmla="*/ 66 w 91"/>
                                <a:gd name="T79" fmla="*/ 74 h 86"/>
                                <a:gd name="T80" fmla="*/ 67 w 91"/>
                                <a:gd name="T81" fmla="*/ 73 h 86"/>
                                <a:gd name="T82" fmla="*/ 69 w 91"/>
                                <a:gd name="T83" fmla="*/ 71 h 86"/>
                                <a:gd name="T84" fmla="*/ 71 w 91"/>
                                <a:gd name="T85" fmla="*/ 69 h 86"/>
                                <a:gd name="T86" fmla="*/ 72 w 91"/>
                                <a:gd name="T87" fmla="*/ 68 h 86"/>
                                <a:gd name="T88" fmla="*/ 74 w 91"/>
                                <a:gd name="T89" fmla="*/ 65 h 86"/>
                                <a:gd name="T90" fmla="*/ 76 w 91"/>
                                <a:gd name="T91" fmla="*/ 63 h 86"/>
                                <a:gd name="T92" fmla="*/ 78 w 91"/>
                                <a:gd name="T93" fmla="*/ 58 h 86"/>
                                <a:gd name="T94" fmla="*/ 79 w 91"/>
                                <a:gd name="T95" fmla="*/ 53 h 86"/>
                                <a:gd name="T96" fmla="*/ 80 w 91"/>
                                <a:gd name="T97" fmla="*/ 48 h 86"/>
                                <a:gd name="T98" fmla="*/ 82 w 91"/>
                                <a:gd name="T99" fmla="*/ 43 h 86"/>
                                <a:gd name="T100" fmla="*/ 84 w 91"/>
                                <a:gd name="T101" fmla="*/ 37 h 86"/>
                                <a:gd name="T102" fmla="*/ 85 w 91"/>
                                <a:gd name="T103" fmla="*/ 30 h 86"/>
                                <a:gd name="T104" fmla="*/ 87 w 91"/>
                                <a:gd name="T105" fmla="*/ 24 h 86"/>
                                <a:gd name="T106" fmla="*/ 89 w 91"/>
                                <a:gd name="T107" fmla="*/ 17 h 86"/>
                                <a:gd name="T108" fmla="*/ 90 w 91"/>
                                <a:gd name="T109" fmla="*/ 11 h 86"/>
                                <a:gd name="T110" fmla="*/ 92 w 91"/>
                                <a:gd name="T111" fmla="*/ 5 h 8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86">
                                  <a:moveTo>
                                    <a:pt x="0" y="84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5" y="84"/>
                                  </a:lnTo>
                                  <a:lnTo>
                                    <a:pt x="6" y="8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9" y="84"/>
                                  </a:lnTo>
                                  <a:lnTo>
                                    <a:pt x="9" y="86"/>
                                  </a:lnTo>
                                  <a:lnTo>
                                    <a:pt x="10" y="86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11" y="84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2" y="86"/>
                                  </a:lnTo>
                                  <a:lnTo>
                                    <a:pt x="13" y="84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21" y="84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3" y="84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25" y="84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28" y="84"/>
                                  </a:lnTo>
                                  <a:lnTo>
                                    <a:pt x="29" y="84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31" y="82"/>
                                  </a:lnTo>
                                  <a:lnTo>
                                    <a:pt x="32" y="82"/>
                                  </a:lnTo>
                                  <a:lnTo>
                                    <a:pt x="33" y="82"/>
                                  </a:lnTo>
                                  <a:lnTo>
                                    <a:pt x="34" y="82"/>
                                  </a:lnTo>
                                  <a:lnTo>
                                    <a:pt x="35" y="82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38" y="81"/>
                                  </a:lnTo>
                                  <a:lnTo>
                                    <a:pt x="39" y="81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41" y="81"/>
                                  </a:lnTo>
                                  <a:lnTo>
                                    <a:pt x="41" y="79"/>
                                  </a:lnTo>
                                  <a:lnTo>
                                    <a:pt x="42" y="79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46" y="79"/>
                                  </a:lnTo>
                                  <a:lnTo>
                                    <a:pt x="47" y="79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50" y="77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54" y="77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57" y="76"/>
                                  </a:lnTo>
                                  <a:lnTo>
                                    <a:pt x="58" y="76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60" y="76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62" y="76"/>
                                  </a:lnTo>
                                  <a:lnTo>
                                    <a:pt x="62" y="74"/>
                                  </a:lnTo>
                                  <a:lnTo>
                                    <a:pt x="63" y="74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5" y="74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67" y="73"/>
                                  </a:lnTo>
                                  <a:lnTo>
                                    <a:pt x="67" y="71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9" y="71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70" y="68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1" y="66"/>
                                  </a:lnTo>
                                  <a:lnTo>
                                    <a:pt x="72" y="66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73" y="65"/>
                                  </a:lnTo>
                                  <a:lnTo>
                                    <a:pt x="73" y="63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74" y="61"/>
                                  </a:lnTo>
                                  <a:lnTo>
                                    <a:pt x="75" y="61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77" y="56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77" y="50"/>
                                  </a:lnTo>
                                  <a:lnTo>
                                    <a:pt x="78" y="50"/>
                                  </a:lnTo>
                                  <a:lnTo>
                                    <a:pt x="78" y="48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79" y="45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1" y="40"/>
                                  </a:lnTo>
                                  <a:lnTo>
                                    <a:pt x="81" y="39"/>
                                  </a:lnTo>
                                  <a:lnTo>
                                    <a:pt x="81" y="37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82" y="34"/>
                                  </a:lnTo>
                                  <a:lnTo>
                                    <a:pt x="83" y="32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84" y="30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6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85" y="24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87" y="16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88" y="13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89" y="9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355"/>
                          <wps:cNvSpPr>
                            <a:spLocks/>
                          </wps:cNvSpPr>
                          <wps:spPr bwMode="auto">
                            <a:xfrm>
                              <a:off x="3899" y="2507"/>
                              <a:ext cx="90" cy="91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8 h 91"/>
                                <a:gd name="T2" fmla="*/ 3 w 91"/>
                                <a:gd name="T3" fmla="*/ 5 h 91"/>
                                <a:gd name="T4" fmla="*/ 5 w 91"/>
                                <a:gd name="T5" fmla="*/ 2 h 91"/>
                                <a:gd name="T6" fmla="*/ 6 w 91"/>
                                <a:gd name="T7" fmla="*/ 0 h 91"/>
                                <a:gd name="T8" fmla="*/ 8 w 91"/>
                                <a:gd name="T9" fmla="*/ 0 h 91"/>
                                <a:gd name="T10" fmla="*/ 10 w 91"/>
                                <a:gd name="T11" fmla="*/ 2 h 91"/>
                                <a:gd name="T12" fmla="*/ 11 w 91"/>
                                <a:gd name="T13" fmla="*/ 4 h 91"/>
                                <a:gd name="T14" fmla="*/ 13 w 91"/>
                                <a:gd name="T15" fmla="*/ 7 h 91"/>
                                <a:gd name="T16" fmla="*/ 15 w 91"/>
                                <a:gd name="T17" fmla="*/ 12 h 91"/>
                                <a:gd name="T18" fmla="*/ 16 w 91"/>
                                <a:gd name="T19" fmla="*/ 17 h 91"/>
                                <a:gd name="T20" fmla="*/ 17 w 91"/>
                                <a:gd name="T21" fmla="*/ 21 h 91"/>
                                <a:gd name="T22" fmla="*/ 19 w 91"/>
                                <a:gd name="T23" fmla="*/ 28 h 91"/>
                                <a:gd name="T24" fmla="*/ 21 w 91"/>
                                <a:gd name="T25" fmla="*/ 34 h 91"/>
                                <a:gd name="T26" fmla="*/ 23 w 91"/>
                                <a:gd name="T27" fmla="*/ 39 h 91"/>
                                <a:gd name="T28" fmla="*/ 24 w 91"/>
                                <a:gd name="T29" fmla="*/ 46 h 91"/>
                                <a:gd name="T30" fmla="*/ 26 w 91"/>
                                <a:gd name="T31" fmla="*/ 51 h 91"/>
                                <a:gd name="T32" fmla="*/ 28 w 91"/>
                                <a:gd name="T33" fmla="*/ 55 h 91"/>
                                <a:gd name="T34" fmla="*/ 29 w 91"/>
                                <a:gd name="T35" fmla="*/ 60 h 91"/>
                                <a:gd name="T36" fmla="*/ 30 w 91"/>
                                <a:gd name="T37" fmla="*/ 62 h 91"/>
                                <a:gd name="T38" fmla="*/ 32 w 91"/>
                                <a:gd name="T39" fmla="*/ 65 h 91"/>
                                <a:gd name="T40" fmla="*/ 33 w 91"/>
                                <a:gd name="T41" fmla="*/ 68 h 91"/>
                                <a:gd name="T42" fmla="*/ 35 w 91"/>
                                <a:gd name="T43" fmla="*/ 68 h 91"/>
                                <a:gd name="T44" fmla="*/ 37 w 91"/>
                                <a:gd name="T45" fmla="*/ 70 h 91"/>
                                <a:gd name="T46" fmla="*/ 39 w 91"/>
                                <a:gd name="T47" fmla="*/ 70 h 91"/>
                                <a:gd name="T48" fmla="*/ 40 w 91"/>
                                <a:gd name="T49" fmla="*/ 72 h 91"/>
                                <a:gd name="T50" fmla="*/ 42 w 91"/>
                                <a:gd name="T51" fmla="*/ 70 h 91"/>
                                <a:gd name="T52" fmla="*/ 43 w 91"/>
                                <a:gd name="T53" fmla="*/ 70 h 91"/>
                                <a:gd name="T54" fmla="*/ 45 w 91"/>
                                <a:gd name="T55" fmla="*/ 70 h 91"/>
                                <a:gd name="T56" fmla="*/ 45 w 91"/>
                                <a:gd name="T57" fmla="*/ 70 h 91"/>
                                <a:gd name="T58" fmla="*/ 46 w 91"/>
                                <a:gd name="T59" fmla="*/ 70 h 91"/>
                                <a:gd name="T60" fmla="*/ 48 w 91"/>
                                <a:gd name="T61" fmla="*/ 70 h 91"/>
                                <a:gd name="T62" fmla="*/ 49 w 91"/>
                                <a:gd name="T63" fmla="*/ 70 h 91"/>
                                <a:gd name="T64" fmla="*/ 51 w 91"/>
                                <a:gd name="T65" fmla="*/ 70 h 91"/>
                                <a:gd name="T66" fmla="*/ 53 w 91"/>
                                <a:gd name="T67" fmla="*/ 72 h 91"/>
                                <a:gd name="T68" fmla="*/ 54 w 91"/>
                                <a:gd name="T69" fmla="*/ 72 h 91"/>
                                <a:gd name="T70" fmla="*/ 56 w 91"/>
                                <a:gd name="T71" fmla="*/ 73 h 91"/>
                                <a:gd name="T72" fmla="*/ 57 w 91"/>
                                <a:gd name="T73" fmla="*/ 75 h 91"/>
                                <a:gd name="T74" fmla="*/ 59 w 91"/>
                                <a:gd name="T75" fmla="*/ 75 h 91"/>
                                <a:gd name="T76" fmla="*/ 60 w 91"/>
                                <a:gd name="T77" fmla="*/ 77 h 91"/>
                                <a:gd name="T78" fmla="*/ 62 w 91"/>
                                <a:gd name="T79" fmla="*/ 78 h 91"/>
                                <a:gd name="T80" fmla="*/ 64 w 91"/>
                                <a:gd name="T81" fmla="*/ 80 h 91"/>
                                <a:gd name="T82" fmla="*/ 66 w 91"/>
                                <a:gd name="T83" fmla="*/ 81 h 91"/>
                                <a:gd name="T84" fmla="*/ 67 w 91"/>
                                <a:gd name="T85" fmla="*/ 83 h 91"/>
                                <a:gd name="T86" fmla="*/ 69 w 91"/>
                                <a:gd name="T87" fmla="*/ 85 h 91"/>
                                <a:gd name="T88" fmla="*/ 70 w 91"/>
                                <a:gd name="T89" fmla="*/ 86 h 91"/>
                                <a:gd name="T90" fmla="*/ 72 w 91"/>
                                <a:gd name="T91" fmla="*/ 86 h 91"/>
                                <a:gd name="T92" fmla="*/ 73 w 91"/>
                                <a:gd name="T93" fmla="*/ 88 h 91"/>
                                <a:gd name="T94" fmla="*/ 75 w 91"/>
                                <a:gd name="T95" fmla="*/ 88 h 91"/>
                                <a:gd name="T96" fmla="*/ 76 w 91"/>
                                <a:gd name="T97" fmla="*/ 89 h 91"/>
                                <a:gd name="T98" fmla="*/ 78 w 91"/>
                                <a:gd name="T99" fmla="*/ 89 h 91"/>
                                <a:gd name="T100" fmla="*/ 80 w 91"/>
                                <a:gd name="T101" fmla="*/ 89 h 91"/>
                                <a:gd name="T102" fmla="*/ 82 w 91"/>
                                <a:gd name="T103" fmla="*/ 89 h 91"/>
                                <a:gd name="T104" fmla="*/ 83 w 91"/>
                                <a:gd name="T105" fmla="*/ 91 h 91"/>
                                <a:gd name="T106" fmla="*/ 85 w 91"/>
                                <a:gd name="T107" fmla="*/ 91 h 91"/>
                                <a:gd name="T108" fmla="*/ 86 w 91"/>
                                <a:gd name="T109" fmla="*/ 91 h 91"/>
                                <a:gd name="T110" fmla="*/ 88 w 91"/>
                                <a:gd name="T111" fmla="*/ 91 h 91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0" y="12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3" y="39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26" y="49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31" y="64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34" y="68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35" y="70"/>
                                  </a:lnTo>
                                  <a:lnTo>
                                    <a:pt x="36" y="70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42" y="70"/>
                                  </a:lnTo>
                                  <a:lnTo>
                                    <a:pt x="43" y="70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45" y="70"/>
                                  </a:lnTo>
                                  <a:lnTo>
                                    <a:pt x="46" y="70"/>
                                  </a:lnTo>
                                  <a:lnTo>
                                    <a:pt x="47" y="70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54" y="70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8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61" y="75"/>
                                  </a:lnTo>
                                  <a:lnTo>
                                    <a:pt x="61" y="77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63" y="77"/>
                                  </a:lnTo>
                                  <a:lnTo>
                                    <a:pt x="63" y="78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65" y="78"/>
                                  </a:lnTo>
                                  <a:lnTo>
                                    <a:pt x="65" y="80"/>
                                  </a:lnTo>
                                  <a:lnTo>
                                    <a:pt x="66" y="80"/>
                                  </a:lnTo>
                                  <a:lnTo>
                                    <a:pt x="66" y="81"/>
                                  </a:lnTo>
                                  <a:lnTo>
                                    <a:pt x="67" y="81"/>
                                  </a:lnTo>
                                  <a:lnTo>
                                    <a:pt x="68" y="81"/>
                                  </a:lnTo>
                                  <a:lnTo>
                                    <a:pt x="68" y="83"/>
                                  </a:lnTo>
                                  <a:lnTo>
                                    <a:pt x="69" y="83"/>
                                  </a:lnTo>
                                  <a:lnTo>
                                    <a:pt x="70" y="83"/>
                                  </a:lnTo>
                                  <a:lnTo>
                                    <a:pt x="71" y="85"/>
                                  </a:lnTo>
                                  <a:lnTo>
                                    <a:pt x="72" y="85"/>
                                  </a:lnTo>
                                  <a:lnTo>
                                    <a:pt x="72" y="86"/>
                                  </a:lnTo>
                                  <a:lnTo>
                                    <a:pt x="73" y="86"/>
                                  </a:lnTo>
                                  <a:lnTo>
                                    <a:pt x="74" y="86"/>
                                  </a:lnTo>
                                  <a:lnTo>
                                    <a:pt x="75" y="86"/>
                                  </a:lnTo>
                                  <a:lnTo>
                                    <a:pt x="75" y="88"/>
                                  </a:lnTo>
                                  <a:lnTo>
                                    <a:pt x="76" y="88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78" y="88"/>
                                  </a:lnTo>
                                  <a:lnTo>
                                    <a:pt x="78" y="89"/>
                                  </a:lnTo>
                                  <a:lnTo>
                                    <a:pt x="79" y="89"/>
                                  </a:lnTo>
                                  <a:lnTo>
                                    <a:pt x="80" y="89"/>
                                  </a:lnTo>
                                  <a:lnTo>
                                    <a:pt x="81" y="89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84" y="89"/>
                                  </a:lnTo>
                                  <a:lnTo>
                                    <a:pt x="84" y="91"/>
                                  </a:lnTo>
                                  <a:lnTo>
                                    <a:pt x="84" y="89"/>
                                  </a:lnTo>
                                  <a:lnTo>
                                    <a:pt x="85" y="89"/>
                                  </a:lnTo>
                                  <a:lnTo>
                                    <a:pt x="85" y="91"/>
                                  </a:lnTo>
                                  <a:lnTo>
                                    <a:pt x="86" y="91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8" y="91"/>
                                  </a:lnTo>
                                  <a:lnTo>
                                    <a:pt x="89" y="91"/>
                                  </a:lnTo>
                                  <a:lnTo>
                                    <a:pt x="90" y="91"/>
                                  </a:lnTo>
                                  <a:lnTo>
                                    <a:pt x="91" y="91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356"/>
                          <wps:cNvSpPr>
                            <a:spLocks/>
                          </wps:cNvSpPr>
                          <wps:spPr bwMode="auto">
                            <a:xfrm>
                              <a:off x="3989" y="2595"/>
                              <a:ext cx="91" cy="5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3 h 5"/>
                                <a:gd name="T2" fmla="*/ 3 w 91"/>
                                <a:gd name="T3" fmla="*/ 3 h 5"/>
                                <a:gd name="T4" fmla="*/ 5 w 91"/>
                                <a:gd name="T5" fmla="*/ 3 h 5"/>
                                <a:gd name="T6" fmla="*/ 7 w 91"/>
                                <a:gd name="T7" fmla="*/ 5 h 5"/>
                                <a:gd name="T8" fmla="*/ 9 w 91"/>
                                <a:gd name="T9" fmla="*/ 5 h 5"/>
                                <a:gd name="T10" fmla="*/ 10 w 91"/>
                                <a:gd name="T11" fmla="*/ 5 h 5"/>
                                <a:gd name="T12" fmla="*/ 11 w 91"/>
                                <a:gd name="T13" fmla="*/ 5 h 5"/>
                                <a:gd name="T14" fmla="*/ 13 w 91"/>
                                <a:gd name="T15" fmla="*/ 5 h 5"/>
                                <a:gd name="T16" fmla="*/ 14 w 91"/>
                                <a:gd name="T17" fmla="*/ 5 h 5"/>
                                <a:gd name="T18" fmla="*/ 16 w 91"/>
                                <a:gd name="T19" fmla="*/ 5 h 5"/>
                                <a:gd name="T20" fmla="*/ 18 w 91"/>
                                <a:gd name="T21" fmla="*/ 5 h 5"/>
                                <a:gd name="T22" fmla="*/ 19 w 91"/>
                                <a:gd name="T23" fmla="*/ 5 h 5"/>
                                <a:gd name="T24" fmla="*/ 21 w 91"/>
                                <a:gd name="T25" fmla="*/ 5 h 5"/>
                                <a:gd name="T26" fmla="*/ 23 w 91"/>
                                <a:gd name="T27" fmla="*/ 5 h 5"/>
                                <a:gd name="T28" fmla="*/ 24 w 91"/>
                                <a:gd name="T29" fmla="*/ 5 h 5"/>
                                <a:gd name="T30" fmla="*/ 25 w 91"/>
                                <a:gd name="T31" fmla="*/ 5 h 5"/>
                                <a:gd name="T32" fmla="*/ 27 w 91"/>
                                <a:gd name="T33" fmla="*/ 5 h 5"/>
                                <a:gd name="T34" fmla="*/ 29 w 91"/>
                                <a:gd name="T35" fmla="*/ 5 h 5"/>
                                <a:gd name="T36" fmla="*/ 31 w 91"/>
                                <a:gd name="T37" fmla="*/ 5 h 5"/>
                                <a:gd name="T38" fmla="*/ 32 w 91"/>
                                <a:gd name="T39" fmla="*/ 5 h 5"/>
                                <a:gd name="T40" fmla="*/ 34 w 91"/>
                                <a:gd name="T41" fmla="*/ 5 h 5"/>
                                <a:gd name="T42" fmla="*/ 36 w 91"/>
                                <a:gd name="T43" fmla="*/ 5 h 5"/>
                                <a:gd name="T44" fmla="*/ 37 w 91"/>
                                <a:gd name="T45" fmla="*/ 5 h 5"/>
                                <a:gd name="T46" fmla="*/ 39 w 91"/>
                                <a:gd name="T47" fmla="*/ 5 h 5"/>
                                <a:gd name="T48" fmla="*/ 40 w 91"/>
                                <a:gd name="T49" fmla="*/ 5 h 5"/>
                                <a:gd name="T50" fmla="*/ 41 w 91"/>
                                <a:gd name="T51" fmla="*/ 5 h 5"/>
                                <a:gd name="T52" fmla="*/ 43 w 91"/>
                                <a:gd name="T53" fmla="*/ 5 h 5"/>
                                <a:gd name="T54" fmla="*/ 45 w 91"/>
                                <a:gd name="T55" fmla="*/ 5 h 5"/>
                                <a:gd name="T56" fmla="*/ 47 w 91"/>
                                <a:gd name="T57" fmla="*/ 5 h 5"/>
                                <a:gd name="T58" fmla="*/ 48 w 91"/>
                                <a:gd name="T59" fmla="*/ 5 h 5"/>
                                <a:gd name="T60" fmla="*/ 50 w 91"/>
                                <a:gd name="T61" fmla="*/ 5 h 5"/>
                                <a:gd name="T62" fmla="*/ 52 w 91"/>
                                <a:gd name="T63" fmla="*/ 5 h 5"/>
                                <a:gd name="T64" fmla="*/ 53 w 91"/>
                                <a:gd name="T65" fmla="*/ 5 h 5"/>
                                <a:gd name="T66" fmla="*/ 54 w 91"/>
                                <a:gd name="T67" fmla="*/ 5 h 5"/>
                                <a:gd name="T68" fmla="*/ 56 w 91"/>
                                <a:gd name="T69" fmla="*/ 3 h 5"/>
                                <a:gd name="T70" fmla="*/ 58 w 91"/>
                                <a:gd name="T71" fmla="*/ 3 h 5"/>
                                <a:gd name="T72" fmla="*/ 60 w 91"/>
                                <a:gd name="T73" fmla="*/ 3 h 5"/>
                                <a:gd name="T74" fmla="*/ 61 w 91"/>
                                <a:gd name="T75" fmla="*/ 3 h 5"/>
                                <a:gd name="T76" fmla="*/ 63 w 91"/>
                                <a:gd name="T77" fmla="*/ 3 h 5"/>
                                <a:gd name="T78" fmla="*/ 64 w 91"/>
                                <a:gd name="T79" fmla="*/ 3 h 5"/>
                                <a:gd name="T80" fmla="*/ 66 w 91"/>
                                <a:gd name="T81" fmla="*/ 3 h 5"/>
                                <a:gd name="T82" fmla="*/ 67 w 91"/>
                                <a:gd name="T83" fmla="*/ 3 h 5"/>
                                <a:gd name="T84" fmla="*/ 69 w 91"/>
                                <a:gd name="T85" fmla="*/ 3 h 5"/>
                                <a:gd name="T86" fmla="*/ 70 w 91"/>
                                <a:gd name="T87" fmla="*/ 3 h 5"/>
                                <a:gd name="T88" fmla="*/ 72 w 91"/>
                                <a:gd name="T89" fmla="*/ 3 h 5"/>
                                <a:gd name="T90" fmla="*/ 74 w 91"/>
                                <a:gd name="T91" fmla="*/ 3 h 5"/>
                                <a:gd name="T92" fmla="*/ 76 w 91"/>
                                <a:gd name="T93" fmla="*/ 3 h 5"/>
                                <a:gd name="T94" fmla="*/ 77 w 91"/>
                                <a:gd name="T95" fmla="*/ 3 h 5"/>
                                <a:gd name="T96" fmla="*/ 79 w 91"/>
                                <a:gd name="T97" fmla="*/ 3 h 5"/>
                                <a:gd name="T98" fmla="*/ 81 w 91"/>
                                <a:gd name="T99" fmla="*/ 1 h 5"/>
                                <a:gd name="T100" fmla="*/ 82 w 91"/>
                                <a:gd name="T101" fmla="*/ 3 h 5"/>
                                <a:gd name="T102" fmla="*/ 83 w 91"/>
                                <a:gd name="T103" fmla="*/ 3 h 5"/>
                                <a:gd name="T104" fmla="*/ 85 w 91"/>
                                <a:gd name="T105" fmla="*/ 1 h 5"/>
                                <a:gd name="T106" fmla="*/ 87 w 91"/>
                                <a:gd name="T107" fmla="*/ 1 h 5"/>
                                <a:gd name="T108" fmla="*/ 88 w 91"/>
                                <a:gd name="T109" fmla="*/ 1 h 5"/>
                                <a:gd name="T110" fmla="*/ 90 w 91"/>
                                <a:gd name="T111" fmla="*/ 1 h 5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5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5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357"/>
                          <wps:cNvSpPr>
                            <a:spLocks/>
                          </wps:cNvSpPr>
                          <wps:spPr bwMode="auto">
                            <a:xfrm>
                              <a:off x="4080" y="2575"/>
                              <a:ext cx="92" cy="20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20 h 20"/>
                                <a:gd name="T2" fmla="*/ 4 w 91"/>
                                <a:gd name="T3" fmla="*/ 20 h 20"/>
                                <a:gd name="T4" fmla="*/ 5 w 91"/>
                                <a:gd name="T5" fmla="*/ 20 h 20"/>
                                <a:gd name="T6" fmla="*/ 6 w 91"/>
                                <a:gd name="T7" fmla="*/ 18 h 20"/>
                                <a:gd name="T8" fmla="*/ 8 w 91"/>
                                <a:gd name="T9" fmla="*/ 18 h 20"/>
                                <a:gd name="T10" fmla="*/ 10 w 91"/>
                                <a:gd name="T11" fmla="*/ 18 h 20"/>
                                <a:gd name="T12" fmla="*/ 11 w 91"/>
                                <a:gd name="T13" fmla="*/ 18 h 20"/>
                                <a:gd name="T14" fmla="*/ 13 w 91"/>
                                <a:gd name="T15" fmla="*/ 18 h 20"/>
                                <a:gd name="T16" fmla="*/ 15 w 91"/>
                                <a:gd name="T17" fmla="*/ 18 h 20"/>
                                <a:gd name="T18" fmla="*/ 17 w 91"/>
                                <a:gd name="T19" fmla="*/ 17 h 20"/>
                                <a:gd name="T20" fmla="*/ 18 w 91"/>
                                <a:gd name="T21" fmla="*/ 17 h 20"/>
                                <a:gd name="T22" fmla="*/ 19 w 91"/>
                                <a:gd name="T23" fmla="*/ 17 h 20"/>
                                <a:gd name="T24" fmla="*/ 21 w 91"/>
                                <a:gd name="T25" fmla="*/ 17 h 20"/>
                                <a:gd name="T26" fmla="*/ 23 w 91"/>
                                <a:gd name="T27" fmla="*/ 17 h 20"/>
                                <a:gd name="T28" fmla="*/ 24 w 91"/>
                                <a:gd name="T29" fmla="*/ 17 h 20"/>
                                <a:gd name="T30" fmla="*/ 26 w 91"/>
                                <a:gd name="T31" fmla="*/ 15 h 20"/>
                                <a:gd name="T32" fmla="*/ 27 w 91"/>
                                <a:gd name="T33" fmla="*/ 15 h 20"/>
                                <a:gd name="T34" fmla="*/ 29 w 91"/>
                                <a:gd name="T35" fmla="*/ 15 h 20"/>
                                <a:gd name="T36" fmla="*/ 31 w 91"/>
                                <a:gd name="T37" fmla="*/ 15 h 20"/>
                                <a:gd name="T38" fmla="*/ 33 w 91"/>
                                <a:gd name="T39" fmla="*/ 15 h 20"/>
                                <a:gd name="T40" fmla="*/ 34 w 91"/>
                                <a:gd name="T41" fmla="*/ 15 h 20"/>
                                <a:gd name="T42" fmla="*/ 35 w 91"/>
                                <a:gd name="T43" fmla="*/ 13 h 20"/>
                                <a:gd name="T44" fmla="*/ 37 w 91"/>
                                <a:gd name="T45" fmla="*/ 13 h 20"/>
                                <a:gd name="T46" fmla="*/ 39 w 91"/>
                                <a:gd name="T47" fmla="*/ 13 h 20"/>
                                <a:gd name="T48" fmla="*/ 40 w 91"/>
                                <a:gd name="T49" fmla="*/ 12 h 20"/>
                                <a:gd name="T50" fmla="*/ 42 w 91"/>
                                <a:gd name="T51" fmla="*/ 12 h 20"/>
                                <a:gd name="T52" fmla="*/ 44 w 91"/>
                                <a:gd name="T53" fmla="*/ 10 h 20"/>
                                <a:gd name="T54" fmla="*/ 48 w 91"/>
                                <a:gd name="T55" fmla="*/ 9 h 20"/>
                                <a:gd name="T56" fmla="*/ 49 w 91"/>
                                <a:gd name="T57" fmla="*/ 9 h 20"/>
                                <a:gd name="T58" fmla="*/ 50 w 91"/>
                                <a:gd name="T59" fmla="*/ 7 h 20"/>
                                <a:gd name="T60" fmla="*/ 52 w 91"/>
                                <a:gd name="T61" fmla="*/ 5 h 20"/>
                                <a:gd name="T62" fmla="*/ 53 w 91"/>
                                <a:gd name="T63" fmla="*/ 5 h 20"/>
                                <a:gd name="T64" fmla="*/ 55 w 91"/>
                                <a:gd name="T65" fmla="*/ 4 h 20"/>
                                <a:gd name="T66" fmla="*/ 57 w 91"/>
                                <a:gd name="T67" fmla="*/ 2 h 20"/>
                                <a:gd name="T68" fmla="*/ 58 w 91"/>
                                <a:gd name="T69" fmla="*/ 2 h 20"/>
                                <a:gd name="T70" fmla="*/ 60 w 91"/>
                                <a:gd name="T71" fmla="*/ 2 h 20"/>
                                <a:gd name="T72" fmla="*/ 62 w 91"/>
                                <a:gd name="T73" fmla="*/ 0 h 20"/>
                                <a:gd name="T74" fmla="*/ 64 w 91"/>
                                <a:gd name="T75" fmla="*/ 0 h 20"/>
                                <a:gd name="T76" fmla="*/ 64 w 91"/>
                                <a:gd name="T77" fmla="*/ 0 h 20"/>
                                <a:gd name="T78" fmla="*/ 66 w 91"/>
                                <a:gd name="T79" fmla="*/ 0 h 20"/>
                                <a:gd name="T80" fmla="*/ 68 w 91"/>
                                <a:gd name="T81" fmla="*/ 0 h 20"/>
                                <a:gd name="T82" fmla="*/ 70 w 91"/>
                                <a:gd name="T83" fmla="*/ 0 h 20"/>
                                <a:gd name="T84" fmla="*/ 71 w 91"/>
                                <a:gd name="T85" fmla="*/ 0 h 20"/>
                                <a:gd name="T86" fmla="*/ 73 w 91"/>
                                <a:gd name="T87" fmla="*/ 2 h 20"/>
                                <a:gd name="T88" fmla="*/ 75 w 91"/>
                                <a:gd name="T89" fmla="*/ 2 h 20"/>
                                <a:gd name="T90" fmla="*/ 76 w 91"/>
                                <a:gd name="T91" fmla="*/ 4 h 20"/>
                                <a:gd name="T92" fmla="*/ 78 w 91"/>
                                <a:gd name="T93" fmla="*/ 4 h 20"/>
                                <a:gd name="T94" fmla="*/ 79 w 91"/>
                                <a:gd name="T95" fmla="*/ 5 h 20"/>
                                <a:gd name="T96" fmla="*/ 80 w 91"/>
                                <a:gd name="T97" fmla="*/ 5 h 20"/>
                                <a:gd name="T98" fmla="*/ 82 w 91"/>
                                <a:gd name="T99" fmla="*/ 7 h 20"/>
                                <a:gd name="T100" fmla="*/ 84 w 91"/>
                                <a:gd name="T101" fmla="*/ 7 h 20"/>
                                <a:gd name="T102" fmla="*/ 86 w 91"/>
                                <a:gd name="T103" fmla="*/ 9 h 20"/>
                                <a:gd name="T104" fmla="*/ 87 w 91"/>
                                <a:gd name="T105" fmla="*/ 9 h 20"/>
                                <a:gd name="T106" fmla="*/ 89 w 91"/>
                                <a:gd name="T107" fmla="*/ 9 h 20"/>
                                <a:gd name="T108" fmla="*/ 91 w 91"/>
                                <a:gd name="T109" fmla="*/ 10 h 20"/>
                                <a:gd name="T110" fmla="*/ 93 w 91"/>
                                <a:gd name="T111" fmla="*/ 10 h 20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20">
                                  <a:moveTo>
                                    <a:pt x="0" y="20"/>
                                  </a:moveTo>
                                  <a:lnTo>
                                    <a:pt x="1" y="2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83" y="9"/>
                                  </a:lnTo>
                                  <a:lnTo>
                                    <a:pt x="84" y="9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6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88" y="10"/>
                                  </a:lnTo>
                                  <a:lnTo>
                                    <a:pt x="89" y="10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91" y="1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358"/>
                          <wps:cNvSpPr>
                            <a:spLocks/>
                          </wps:cNvSpPr>
                          <wps:spPr bwMode="auto">
                            <a:xfrm>
                              <a:off x="4172" y="2585"/>
                              <a:ext cx="90" cy="7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2 h 7"/>
                                <a:gd name="T2" fmla="*/ 3 w 91"/>
                                <a:gd name="T3" fmla="*/ 2 h 7"/>
                                <a:gd name="T4" fmla="*/ 5 w 91"/>
                                <a:gd name="T5" fmla="*/ 2 h 7"/>
                                <a:gd name="T6" fmla="*/ 7 w 91"/>
                                <a:gd name="T7" fmla="*/ 2 h 7"/>
                                <a:gd name="T8" fmla="*/ 9 w 91"/>
                                <a:gd name="T9" fmla="*/ 3 h 7"/>
                                <a:gd name="T10" fmla="*/ 10 w 91"/>
                                <a:gd name="T11" fmla="*/ 3 h 7"/>
                                <a:gd name="T12" fmla="*/ 12 w 91"/>
                                <a:gd name="T13" fmla="*/ 3 h 7"/>
                                <a:gd name="T14" fmla="*/ 13 w 91"/>
                                <a:gd name="T15" fmla="*/ 5 h 7"/>
                                <a:gd name="T16" fmla="*/ 15 w 91"/>
                                <a:gd name="T17" fmla="*/ 5 h 7"/>
                                <a:gd name="T18" fmla="*/ 16 w 91"/>
                                <a:gd name="T19" fmla="*/ 5 h 7"/>
                                <a:gd name="T20" fmla="*/ 18 w 91"/>
                                <a:gd name="T21" fmla="*/ 5 h 7"/>
                                <a:gd name="T22" fmla="*/ 19 w 91"/>
                                <a:gd name="T23" fmla="*/ 5 h 7"/>
                                <a:gd name="T24" fmla="*/ 21 w 91"/>
                                <a:gd name="T25" fmla="*/ 5 h 7"/>
                                <a:gd name="T26" fmla="*/ 23 w 91"/>
                                <a:gd name="T27" fmla="*/ 5 h 7"/>
                                <a:gd name="T28" fmla="*/ 25 w 91"/>
                                <a:gd name="T29" fmla="*/ 5 h 7"/>
                                <a:gd name="T30" fmla="*/ 26 w 91"/>
                                <a:gd name="T31" fmla="*/ 5 h 7"/>
                                <a:gd name="T32" fmla="*/ 28 w 91"/>
                                <a:gd name="T33" fmla="*/ 5 h 7"/>
                                <a:gd name="T34" fmla="*/ 29 w 91"/>
                                <a:gd name="T35" fmla="*/ 5 h 7"/>
                                <a:gd name="T36" fmla="*/ 31 w 91"/>
                                <a:gd name="T37" fmla="*/ 5 h 7"/>
                                <a:gd name="T38" fmla="*/ 32 w 91"/>
                                <a:gd name="T39" fmla="*/ 5 h 7"/>
                                <a:gd name="T40" fmla="*/ 34 w 91"/>
                                <a:gd name="T41" fmla="*/ 5 h 7"/>
                                <a:gd name="T42" fmla="*/ 36 w 91"/>
                                <a:gd name="T43" fmla="*/ 5 h 7"/>
                                <a:gd name="T44" fmla="*/ 37 w 91"/>
                                <a:gd name="T45" fmla="*/ 5 h 7"/>
                                <a:gd name="T46" fmla="*/ 39 w 91"/>
                                <a:gd name="T47" fmla="*/ 5 h 7"/>
                                <a:gd name="T48" fmla="*/ 41 w 91"/>
                                <a:gd name="T49" fmla="*/ 5 h 7"/>
                                <a:gd name="T50" fmla="*/ 42 w 91"/>
                                <a:gd name="T51" fmla="*/ 7 h 7"/>
                                <a:gd name="T52" fmla="*/ 43 w 91"/>
                                <a:gd name="T53" fmla="*/ 7 h 7"/>
                                <a:gd name="T54" fmla="*/ 45 w 91"/>
                                <a:gd name="T55" fmla="*/ 7 h 7"/>
                                <a:gd name="T56" fmla="*/ 45 w 91"/>
                                <a:gd name="T57" fmla="*/ 7 h 7"/>
                                <a:gd name="T58" fmla="*/ 46 w 91"/>
                                <a:gd name="T59" fmla="*/ 7 h 7"/>
                                <a:gd name="T60" fmla="*/ 48 w 91"/>
                                <a:gd name="T61" fmla="*/ 5 h 7"/>
                                <a:gd name="T62" fmla="*/ 50 w 91"/>
                                <a:gd name="T63" fmla="*/ 7 h 7"/>
                                <a:gd name="T64" fmla="*/ 52 w 91"/>
                                <a:gd name="T65" fmla="*/ 7 h 7"/>
                                <a:gd name="T66" fmla="*/ 53 w 91"/>
                                <a:gd name="T67" fmla="*/ 7 h 7"/>
                                <a:gd name="T68" fmla="*/ 55 w 91"/>
                                <a:gd name="T69" fmla="*/ 7 h 7"/>
                                <a:gd name="T70" fmla="*/ 56 w 91"/>
                                <a:gd name="T71" fmla="*/ 7 h 7"/>
                                <a:gd name="T72" fmla="*/ 57 w 91"/>
                                <a:gd name="T73" fmla="*/ 7 h 7"/>
                                <a:gd name="T74" fmla="*/ 59 w 91"/>
                                <a:gd name="T75" fmla="*/ 7 h 7"/>
                                <a:gd name="T76" fmla="*/ 61 w 91"/>
                                <a:gd name="T77" fmla="*/ 7 h 7"/>
                                <a:gd name="T78" fmla="*/ 62 w 91"/>
                                <a:gd name="T79" fmla="*/ 5 h 7"/>
                                <a:gd name="T80" fmla="*/ 64 w 91"/>
                                <a:gd name="T81" fmla="*/ 5 h 7"/>
                                <a:gd name="T82" fmla="*/ 66 w 91"/>
                                <a:gd name="T83" fmla="*/ 5 h 7"/>
                                <a:gd name="T84" fmla="*/ 68 w 91"/>
                                <a:gd name="T85" fmla="*/ 5 h 7"/>
                                <a:gd name="T86" fmla="*/ 69 w 91"/>
                                <a:gd name="T87" fmla="*/ 5 h 7"/>
                                <a:gd name="T88" fmla="*/ 70 w 91"/>
                                <a:gd name="T89" fmla="*/ 5 h 7"/>
                                <a:gd name="T90" fmla="*/ 72 w 91"/>
                                <a:gd name="T91" fmla="*/ 5 h 7"/>
                                <a:gd name="T92" fmla="*/ 74 w 91"/>
                                <a:gd name="T93" fmla="*/ 5 h 7"/>
                                <a:gd name="T94" fmla="*/ 75 w 91"/>
                                <a:gd name="T95" fmla="*/ 5 h 7"/>
                                <a:gd name="T96" fmla="*/ 77 w 91"/>
                                <a:gd name="T97" fmla="*/ 5 h 7"/>
                                <a:gd name="T98" fmla="*/ 79 w 91"/>
                                <a:gd name="T99" fmla="*/ 5 h 7"/>
                                <a:gd name="T100" fmla="*/ 80 w 91"/>
                                <a:gd name="T101" fmla="*/ 5 h 7"/>
                                <a:gd name="T102" fmla="*/ 82 w 91"/>
                                <a:gd name="T103" fmla="*/ 5 h 7"/>
                                <a:gd name="T104" fmla="*/ 84 w 91"/>
                                <a:gd name="T105" fmla="*/ 5 h 7"/>
                                <a:gd name="T106" fmla="*/ 84 w 91"/>
                                <a:gd name="T107" fmla="*/ 5 h 7"/>
                                <a:gd name="T108" fmla="*/ 86 w 91"/>
                                <a:gd name="T109" fmla="*/ 5 h 7"/>
                                <a:gd name="T110" fmla="*/ 88 w 91"/>
                                <a:gd name="T111" fmla="*/ 5 h 7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83" y="5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1" y="5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359"/>
                          <wps:cNvSpPr>
                            <a:spLocks/>
                          </wps:cNvSpPr>
                          <wps:spPr bwMode="auto">
                            <a:xfrm>
                              <a:off x="4262" y="2587"/>
                              <a:ext cx="92" cy="3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3 h 3"/>
                                <a:gd name="T2" fmla="*/ 4 w 92"/>
                                <a:gd name="T3" fmla="*/ 3 h 3"/>
                                <a:gd name="T4" fmla="*/ 5 w 92"/>
                                <a:gd name="T5" fmla="*/ 1 h 3"/>
                                <a:gd name="T6" fmla="*/ 7 w 92"/>
                                <a:gd name="T7" fmla="*/ 1 h 3"/>
                                <a:gd name="T8" fmla="*/ 9 w 92"/>
                                <a:gd name="T9" fmla="*/ 3 h 3"/>
                                <a:gd name="T10" fmla="*/ 10 w 92"/>
                                <a:gd name="T11" fmla="*/ 3 h 3"/>
                                <a:gd name="T12" fmla="*/ 11 w 92"/>
                                <a:gd name="T13" fmla="*/ 3 h 3"/>
                                <a:gd name="T14" fmla="*/ 13 w 92"/>
                                <a:gd name="T15" fmla="*/ 3 h 3"/>
                                <a:gd name="T16" fmla="*/ 15 w 92"/>
                                <a:gd name="T17" fmla="*/ 3 h 3"/>
                                <a:gd name="T18" fmla="*/ 17 w 92"/>
                                <a:gd name="T19" fmla="*/ 3 h 3"/>
                                <a:gd name="T20" fmla="*/ 18 w 92"/>
                                <a:gd name="T21" fmla="*/ 3 h 3"/>
                                <a:gd name="T22" fmla="*/ 20 w 92"/>
                                <a:gd name="T23" fmla="*/ 3 h 3"/>
                                <a:gd name="T24" fmla="*/ 22 w 92"/>
                                <a:gd name="T25" fmla="*/ 1 h 3"/>
                                <a:gd name="T26" fmla="*/ 23 w 92"/>
                                <a:gd name="T27" fmla="*/ 1 h 3"/>
                                <a:gd name="T28" fmla="*/ 24 w 92"/>
                                <a:gd name="T29" fmla="*/ 1 h 3"/>
                                <a:gd name="T30" fmla="*/ 26 w 92"/>
                                <a:gd name="T31" fmla="*/ 1 h 3"/>
                                <a:gd name="T32" fmla="*/ 27 w 92"/>
                                <a:gd name="T33" fmla="*/ 1 h 3"/>
                                <a:gd name="T34" fmla="*/ 29 w 92"/>
                                <a:gd name="T35" fmla="*/ 1 h 3"/>
                                <a:gd name="T36" fmla="*/ 31 w 92"/>
                                <a:gd name="T37" fmla="*/ 1 h 3"/>
                                <a:gd name="T38" fmla="*/ 33 w 92"/>
                                <a:gd name="T39" fmla="*/ 1 h 3"/>
                                <a:gd name="T40" fmla="*/ 34 w 92"/>
                                <a:gd name="T41" fmla="*/ 0 h 3"/>
                                <a:gd name="T42" fmla="*/ 36 w 92"/>
                                <a:gd name="T43" fmla="*/ 0 h 3"/>
                                <a:gd name="T44" fmla="*/ 38 w 92"/>
                                <a:gd name="T45" fmla="*/ 0 h 3"/>
                                <a:gd name="T46" fmla="*/ 39 w 92"/>
                                <a:gd name="T47" fmla="*/ 0 h 3"/>
                                <a:gd name="T48" fmla="*/ 40 w 92"/>
                                <a:gd name="T49" fmla="*/ 0 h 3"/>
                                <a:gd name="T50" fmla="*/ 42 w 92"/>
                                <a:gd name="T51" fmla="*/ 0 h 3"/>
                                <a:gd name="T52" fmla="*/ 44 w 92"/>
                                <a:gd name="T53" fmla="*/ 0 h 3"/>
                                <a:gd name="T54" fmla="*/ 45 w 92"/>
                                <a:gd name="T55" fmla="*/ 0 h 3"/>
                                <a:gd name="T56" fmla="*/ 47 w 92"/>
                                <a:gd name="T57" fmla="*/ 0 h 3"/>
                                <a:gd name="T58" fmla="*/ 49 w 92"/>
                                <a:gd name="T59" fmla="*/ 0 h 3"/>
                                <a:gd name="T60" fmla="*/ 50 w 92"/>
                                <a:gd name="T61" fmla="*/ 0 h 3"/>
                                <a:gd name="T62" fmla="*/ 52 w 92"/>
                                <a:gd name="T63" fmla="*/ 0 h 3"/>
                                <a:gd name="T64" fmla="*/ 53 w 92"/>
                                <a:gd name="T65" fmla="*/ 0 h 3"/>
                                <a:gd name="T66" fmla="*/ 55 w 92"/>
                                <a:gd name="T67" fmla="*/ 0 h 3"/>
                                <a:gd name="T68" fmla="*/ 56 w 92"/>
                                <a:gd name="T69" fmla="*/ 0 h 3"/>
                                <a:gd name="T70" fmla="*/ 58 w 92"/>
                                <a:gd name="T71" fmla="*/ 0 h 3"/>
                                <a:gd name="T72" fmla="*/ 60 w 92"/>
                                <a:gd name="T73" fmla="*/ 0 h 3"/>
                                <a:gd name="T74" fmla="*/ 62 w 92"/>
                                <a:gd name="T75" fmla="*/ 0 h 3"/>
                                <a:gd name="T76" fmla="*/ 63 w 92"/>
                                <a:gd name="T77" fmla="*/ 0 h 3"/>
                                <a:gd name="T78" fmla="*/ 65 w 92"/>
                                <a:gd name="T79" fmla="*/ 0 h 3"/>
                                <a:gd name="T80" fmla="*/ 67 w 92"/>
                                <a:gd name="T81" fmla="*/ 0 h 3"/>
                                <a:gd name="T82" fmla="*/ 68 w 92"/>
                                <a:gd name="T83" fmla="*/ 0 h 3"/>
                                <a:gd name="T84" fmla="*/ 69 w 92"/>
                                <a:gd name="T85" fmla="*/ 0 h 3"/>
                                <a:gd name="T86" fmla="*/ 71 w 92"/>
                                <a:gd name="T87" fmla="*/ 0 h 3"/>
                                <a:gd name="T88" fmla="*/ 72 w 92"/>
                                <a:gd name="T89" fmla="*/ 0 h 3"/>
                                <a:gd name="T90" fmla="*/ 74 w 92"/>
                                <a:gd name="T91" fmla="*/ 0 h 3"/>
                                <a:gd name="T92" fmla="*/ 76 w 92"/>
                                <a:gd name="T93" fmla="*/ 0 h 3"/>
                                <a:gd name="T94" fmla="*/ 78 w 92"/>
                                <a:gd name="T95" fmla="*/ 0 h 3"/>
                                <a:gd name="T96" fmla="*/ 79 w 92"/>
                                <a:gd name="T97" fmla="*/ 0 h 3"/>
                                <a:gd name="T98" fmla="*/ 81 w 92"/>
                                <a:gd name="T99" fmla="*/ 0 h 3"/>
                                <a:gd name="T100" fmla="*/ 82 w 92"/>
                                <a:gd name="T101" fmla="*/ 1 h 3"/>
                                <a:gd name="T102" fmla="*/ 84 w 92"/>
                                <a:gd name="T103" fmla="*/ 0 h 3"/>
                                <a:gd name="T104" fmla="*/ 85 w 92"/>
                                <a:gd name="T105" fmla="*/ 0 h 3"/>
                                <a:gd name="T106" fmla="*/ 87 w 92"/>
                                <a:gd name="T107" fmla="*/ 0 h 3"/>
                                <a:gd name="T108" fmla="*/ 89 w 92"/>
                                <a:gd name="T109" fmla="*/ 0 h 3"/>
                                <a:gd name="T110" fmla="*/ 91 w 92"/>
                                <a:gd name="T111" fmla="*/ 0 h 3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3">
                                  <a:moveTo>
                                    <a:pt x="0" y="3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1"/>
                                  </a:lnTo>
                                  <a:lnTo>
                                    <a:pt x="6" y="1"/>
                                  </a:lnTo>
                                  <a:lnTo>
                                    <a:pt x="6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360"/>
                          <wps:cNvSpPr>
                            <a:spLocks/>
                          </wps:cNvSpPr>
                          <wps:spPr bwMode="auto">
                            <a:xfrm>
                              <a:off x="4354" y="2551"/>
                              <a:ext cx="90" cy="36"/>
                            </a:xfrm>
                            <a:custGeom>
                              <a:avLst/>
                              <a:gdLst>
                                <a:gd name="T0" fmla="*/ 2 w 90"/>
                                <a:gd name="T1" fmla="*/ 36 h 36"/>
                                <a:gd name="T2" fmla="*/ 3 w 90"/>
                                <a:gd name="T3" fmla="*/ 36 h 36"/>
                                <a:gd name="T4" fmla="*/ 4 w 90"/>
                                <a:gd name="T5" fmla="*/ 36 h 36"/>
                                <a:gd name="T6" fmla="*/ 6 w 90"/>
                                <a:gd name="T7" fmla="*/ 34 h 36"/>
                                <a:gd name="T8" fmla="*/ 7 w 90"/>
                                <a:gd name="T9" fmla="*/ 34 h 36"/>
                                <a:gd name="T10" fmla="*/ 9 w 90"/>
                                <a:gd name="T11" fmla="*/ 34 h 36"/>
                                <a:gd name="T12" fmla="*/ 11 w 90"/>
                                <a:gd name="T13" fmla="*/ 34 h 36"/>
                                <a:gd name="T14" fmla="*/ 12 w 90"/>
                                <a:gd name="T15" fmla="*/ 34 h 36"/>
                                <a:gd name="T16" fmla="*/ 14 w 90"/>
                                <a:gd name="T17" fmla="*/ 34 h 36"/>
                                <a:gd name="T18" fmla="*/ 16 w 90"/>
                                <a:gd name="T19" fmla="*/ 34 h 36"/>
                                <a:gd name="T20" fmla="*/ 18 w 90"/>
                                <a:gd name="T21" fmla="*/ 34 h 36"/>
                                <a:gd name="T22" fmla="*/ 18 w 90"/>
                                <a:gd name="T23" fmla="*/ 34 h 36"/>
                                <a:gd name="T24" fmla="*/ 20 w 90"/>
                                <a:gd name="T25" fmla="*/ 33 h 36"/>
                                <a:gd name="T26" fmla="*/ 22 w 90"/>
                                <a:gd name="T27" fmla="*/ 33 h 36"/>
                                <a:gd name="T28" fmla="*/ 24 w 90"/>
                                <a:gd name="T29" fmla="*/ 33 h 36"/>
                                <a:gd name="T30" fmla="*/ 25 w 90"/>
                                <a:gd name="T31" fmla="*/ 33 h 36"/>
                                <a:gd name="T32" fmla="*/ 27 w 90"/>
                                <a:gd name="T33" fmla="*/ 33 h 36"/>
                                <a:gd name="T34" fmla="*/ 29 w 90"/>
                                <a:gd name="T35" fmla="*/ 33 h 36"/>
                                <a:gd name="T36" fmla="*/ 31 w 90"/>
                                <a:gd name="T37" fmla="*/ 33 h 36"/>
                                <a:gd name="T38" fmla="*/ 32 w 90"/>
                                <a:gd name="T39" fmla="*/ 31 h 36"/>
                                <a:gd name="T40" fmla="*/ 33 w 90"/>
                                <a:gd name="T41" fmla="*/ 31 h 36"/>
                                <a:gd name="T42" fmla="*/ 34 w 90"/>
                                <a:gd name="T43" fmla="*/ 31 h 36"/>
                                <a:gd name="T44" fmla="*/ 36 w 90"/>
                                <a:gd name="T45" fmla="*/ 29 h 36"/>
                                <a:gd name="T46" fmla="*/ 38 w 90"/>
                                <a:gd name="T47" fmla="*/ 29 h 36"/>
                                <a:gd name="T48" fmla="*/ 40 w 90"/>
                                <a:gd name="T49" fmla="*/ 28 h 36"/>
                                <a:gd name="T50" fmla="*/ 41 w 90"/>
                                <a:gd name="T51" fmla="*/ 28 h 36"/>
                                <a:gd name="T52" fmla="*/ 43 w 90"/>
                                <a:gd name="T53" fmla="*/ 28 h 36"/>
                                <a:gd name="T54" fmla="*/ 45 w 90"/>
                                <a:gd name="T55" fmla="*/ 26 h 36"/>
                                <a:gd name="T56" fmla="*/ 47 w 90"/>
                                <a:gd name="T57" fmla="*/ 26 h 36"/>
                                <a:gd name="T58" fmla="*/ 47 w 90"/>
                                <a:gd name="T59" fmla="*/ 26 h 36"/>
                                <a:gd name="T60" fmla="*/ 49 w 90"/>
                                <a:gd name="T61" fmla="*/ 26 h 36"/>
                                <a:gd name="T62" fmla="*/ 51 w 90"/>
                                <a:gd name="T63" fmla="*/ 24 h 36"/>
                                <a:gd name="T64" fmla="*/ 53 w 90"/>
                                <a:gd name="T65" fmla="*/ 24 h 36"/>
                                <a:gd name="T66" fmla="*/ 54 w 90"/>
                                <a:gd name="T67" fmla="*/ 24 h 36"/>
                                <a:gd name="T68" fmla="*/ 56 w 90"/>
                                <a:gd name="T69" fmla="*/ 24 h 36"/>
                                <a:gd name="T70" fmla="*/ 57 w 90"/>
                                <a:gd name="T71" fmla="*/ 24 h 36"/>
                                <a:gd name="T72" fmla="*/ 59 w 90"/>
                                <a:gd name="T73" fmla="*/ 24 h 36"/>
                                <a:gd name="T74" fmla="*/ 61 w 90"/>
                                <a:gd name="T75" fmla="*/ 24 h 36"/>
                                <a:gd name="T76" fmla="*/ 62 w 90"/>
                                <a:gd name="T77" fmla="*/ 24 h 36"/>
                                <a:gd name="T78" fmla="*/ 63 w 90"/>
                                <a:gd name="T79" fmla="*/ 24 h 36"/>
                                <a:gd name="T80" fmla="*/ 65 w 90"/>
                                <a:gd name="T81" fmla="*/ 23 h 36"/>
                                <a:gd name="T82" fmla="*/ 67 w 90"/>
                                <a:gd name="T83" fmla="*/ 23 h 36"/>
                                <a:gd name="T84" fmla="*/ 69 w 90"/>
                                <a:gd name="T85" fmla="*/ 23 h 36"/>
                                <a:gd name="T86" fmla="*/ 70 w 90"/>
                                <a:gd name="T87" fmla="*/ 23 h 36"/>
                                <a:gd name="T88" fmla="*/ 72 w 90"/>
                                <a:gd name="T89" fmla="*/ 21 h 36"/>
                                <a:gd name="T90" fmla="*/ 74 w 90"/>
                                <a:gd name="T91" fmla="*/ 21 h 36"/>
                                <a:gd name="T92" fmla="*/ 76 w 90"/>
                                <a:gd name="T93" fmla="*/ 20 h 36"/>
                                <a:gd name="T94" fmla="*/ 76 w 90"/>
                                <a:gd name="T95" fmla="*/ 18 h 36"/>
                                <a:gd name="T96" fmla="*/ 78 w 90"/>
                                <a:gd name="T97" fmla="*/ 18 h 36"/>
                                <a:gd name="T98" fmla="*/ 80 w 90"/>
                                <a:gd name="T99" fmla="*/ 16 h 36"/>
                                <a:gd name="T100" fmla="*/ 81 w 90"/>
                                <a:gd name="T101" fmla="*/ 15 h 36"/>
                                <a:gd name="T102" fmla="*/ 83 w 90"/>
                                <a:gd name="T103" fmla="*/ 11 h 36"/>
                                <a:gd name="T104" fmla="*/ 85 w 90"/>
                                <a:gd name="T105" fmla="*/ 10 h 36"/>
                                <a:gd name="T106" fmla="*/ 86 w 90"/>
                                <a:gd name="T107" fmla="*/ 8 h 36"/>
                                <a:gd name="T108" fmla="*/ 88 w 90"/>
                                <a:gd name="T109" fmla="*/ 5 h 36"/>
                                <a:gd name="T110" fmla="*/ 90 w 90"/>
                                <a:gd name="T111" fmla="*/ 3 h 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0" h="36"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1" y="33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9" y="26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54" y="24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6" y="24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61" y="24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4" y="23"/>
                                  </a:lnTo>
                                  <a:lnTo>
                                    <a:pt x="65" y="23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7" y="23"/>
                                  </a:lnTo>
                                  <a:lnTo>
                                    <a:pt x="68" y="23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73" y="21"/>
                                  </a:lnTo>
                                  <a:lnTo>
                                    <a:pt x="74" y="21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78" y="16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81" y="13"/>
                                  </a:lnTo>
                                  <a:lnTo>
                                    <a:pt x="82" y="13"/>
                                  </a:lnTo>
                                  <a:lnTo>
                                    <a:pt x="83" y="13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361"/>
                          <wps:cNvSpPr>
                            <a:spLocks/>
                          </wps:cNvSpPr>
                          <wps:spPr bwMode="auto">
                            <a:xfrm>
                              <a:off x="4444" y="2535"/>
                              <a:ext cx="92" cy="31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14 h 31"/>
                                <a:gd name="T2" fmla="*/ 4 w 92"/>
                                <a:gd name="T3" fmla="*/ 11 h 31"/>
                                <a:gd name="T4" fmla="*/ 5 w 92"/>
                                <a:gd name="T5" fmla="*/ 10 h 31"/>
                                <a:gd name="T6" fmla="*/ 7 w 92"/>
                                <a:gd name="T7" fmla="*/ 8 h 31"/>
                                <a:gd name="T8" fmla="*/ 9 w 92"/>
                                <a:gd name="T9" fmla="*/ 6 h 31"/>
                                <a:gd name="T10" fmla="*/ 11 w 92"/>
                                <a:gd name="T11" fmla="*/ 5 h 31"/>
                                <a:gd name="T12" fmla="*/ 12 w 92"/>
                                <a:gd name="T13" fmla="*/ 3 h 31"/>
                                <a:gd name="T14" fmla="*/ 14 w 92"/>
                                <a:gd name="T15" fmla="*/ 3 h 31"/>
                                <a:gd name="T16" fmla="*/ 15 w 92"/>
                                <a:gd name="T17" fmla="*/ 1 h 31"/>
                                <a:gd name="T18" fmla="*/ 17 w 92"/>
                                <a:gd name="T19" fmla="*/ 1 h 31"/>
                                <a:gd name="T20" fmla="*/ 18 w 92"/>
                                <a:gd name="T21" fmla="*/ 0 h 31"/>
                                <a:gd name="T22" fmla="*/ 20 w 92"/>
                                <a:gd name="T23" fmla="*/ 0 h 31"/>
                                <a:gd name="T24" fmla="*/ 21 w 92"/>
                                <a:gd name="T25" fmla="*/ 0 h 31"/>
                                <a:gd name="T26" fmla="*/ 23 w 92"/>
                                <a:gd name="T27" fmla="*/ 0 h 31"/>
                                <a:gd name="T28" fmla="*/ 25 w 92"/>
                                <a:gd name="T29" fmla="*/ 1 h 31"/>
                                <a:gd name="T30" fmla="*/ 27 w 92"/>
                                <a:gd name="T31" fmla="*/ 1 h 31"/>
                                <a:gd name="T32" fmla="*/ 28 w 92"/>
                                <a:gd name="T33" fmla="*/ 1 h 31"/>
                                <a:gd name="T34" fmla="*/ 29 w 92"/>
                                <a:gd name="T35" fmla="*/ 1 h 31"/>
                                <a:gd name="T36" fmla="*/ 31 w 92"/>
                                <a:gd name="T37" fmla="*/ 1 h 31"/>
                                <a:gd name="T38" fmla="*/ 33 w 92"/>
                                <a:gd name="T39" fmla="*/ 1 h 31"/>
                                <a:gd name="T40" fmla="*/ 34 w 92"/>
                                <a:gd name="T41" fmla="*/ 1 h 31"/>
                                <a:gd name="T42" fmla="*/ 36 w 92"/>
                                <a:gd name="T43" fmla="*/ 1 h 31"/>
                                <a:gd name="T44" fmla="*/ 38 w 92"/>
                                <a:gd name="T45" fmla="*/ 3 h 31"/>
                                <a:gd name="T46" fmla="*/ 40 w 92"/>
                                <a:gd name="T47" fmla="*/ 3 h 31"/>
                                <a:gd name="T48" fmla="*/ 41 w 92"/>
                                <a:gd name="T49" fmla="*/ 3 h 31"/>
                                <a:gd name="T50" fmla="*/ 43 w 92"/>
                                <a:gd name="T51" fmla="*/ 5 h 31"/>
                                <a:gd name="T52" fmla="*/ 44 w 92"/>
                                <a:gd name="T53" fmla="*/ 6 h 31"/>
                                <a:gd name="T54" fmla="*/ 45 w 92"/>
                                <a:gd name="T55" fmla="*/ 8 h 31"/>
                                <a:gd name="T56" fmla="*/ 47 w 92"/>
                                <a:gd name="T57" fmla="*/ 8 h 31"/>
                                <a:gd name="T58" fmla="*/ 49 w 92"/>
                                <a:gd name="T59" fmla="*/ 10 h 31"/>
                                <a:gd name="T60" fmla="*/ 50 w 92"/>
                                <a:gd name="T61" fmla="*/ 11 h 31"/>
                                <a:gd name="T62" fmla="*/ 52 w 92"/>
                                <a:gd name="T63" fmla="*/ 13 h 31"/>
                                <a:gd name="T64" fmla="*/ 54 w 92"/>
                                <a:gd name="T65" fmla="*/ 14 h 31"/>
                                <a:gd name="T66" fmla="*/ 56 w 92"/>
                                <a:gd name="T67" fmla="*/ 16 h 31"/>
                                <a:gd name="T68" fmla="*/ 57 w 92"/>
                                <a:gd name="T69" fmla="*/ 18 h 31"/>
                                <a:gd name="T70" fmla="*/ 58 w 92"/>
                                <a:gd name="T71" fmla="*/ 19 h 31"/>
                                <a:gd name="T72" fmla="*/ 60 w 92"/>
                                <a:gd name="T73" fmla="*/ 21 h 31"/>
                                <a:gd name="T74" fmla="*/ 62 w 92"/>
                                <a:gd name="T75" fmla="*/ 21 h 31"/>
                                <a:gd name="T76" fmla="*/ 63 w 92"/>
                                <a:gd name="T77" fmla="*/ 23 h 31"/>
                                <a:gd name="T78" fmla="*/ 65 w 92"/>
                                <a:gd name="T79" fmla="*/ 24 h 31"/>
                                <a:gd name="T80" fmla="*/ 67 w 92"/>
                                <a:gd name="T81" fmla="*/ 26 h 31"/>
                                <a:gd name="T82" fmla="*/ 68 w 92"/>
                                <a:gd name="T83" fmla="*/ 26 h 31"/>
                                <a:gd name="T84" fmla="*/ 70 w 92"/>
                                <a:gd name="T85" fmla="*/ 27 h 31"/>
                                <a:gd name="T86" fmla="*/ 72 w 92"/>
                                <a:gd name="T87" fmla="*/ 27 h 31"/>
                                <a:gd name="T88" fmla="*/ 72 w 92"/>
                                <a:gd name="T89" fmla="*/ 29 h 31"/>
                                <a:gd name="T90" fmla="*/ 74 w 92"/>
                                <a:gd name="T91" fmla="*/ 29 h 31"/>
                                <a:gd name="T92" fmla="*/ 76 w 92"/>
                                <a:gd name="T93" fmla="*/ 29 h 31"/>
                                <a:gd name="T94" fmla="*/ 78 w 92"/>
                                <a:gd name="T95" fmla="*/ 31 h 31"/>
                                <a:gd name="T96" fmla="*/ 79 w 92"/>
                                <a:gd name="T97" fmla="*/ 31 h 31"/>
                                <a:gd name="T98" fmla="*/ 81 w 92"/>
                                <a:gd name="T99" fmla="*/ 31 h 31"/>
                                <a:gd name="T100" fmla="*/ 83 w 92"/>
                                <a:gd name="T101" fmla="*/ 31 h 31"/>
                                <a:gd name="T102" fmla="*/ 85 w 92"/>
                                <a:gd name="T103" fmla="*/ 31 h 31"/>
                                <a:gd name="T104" fmla="*/ 86 w 92"/>
                                <a:gd name="T105" fmla="*/ 31 h 31"/>
                                <a:gd name="T106" fmla="*/ 87 w 92"/>
                                <a:gd name="T107" fmla="*/ 31 h 31"/>
                                <a:gd name="T108" fmla="*/ 89 w 92"/>
                                <a:gd name="T109" fmla="*/ 31 h 31"/>
                                <a:gd name="T110" fmla="*/ 90 w 92"/>
                                <a:gd name="T111" fmla="*/ 31 h 31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31">
                                  <a:moveTo>
                                    <a:pt x="0" y="16"/>
                                  </a:moveTo>
                                  <a:lnTo>
                                    <a:pt x="1" y="16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6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4" y="6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57" y="18"/>
                                  </a:lnTo>
                                  <a:lnTo>
                                    <a:pt x="57" y="19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62" y="23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6" y="24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67" y="26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71" y="27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74" y="29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8" y="31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81" y="31"/>
                                  </a:lnTo>
                                  <a:lnTo>
                                    <a:pt x="82" y="31"/>
                                  </a:lnTo>
                                  <a:lnTo>
                                    <a:pt x="83" y="31"/>
                                  </a:lnTo>
                                  <a:lnTo>
                                    <a:pt x="84" y="31"/>
                                  </a:lnTo>
                                  <a:lnTo>
                                    <a:pt x="85" y="31"/>
                                  </a:lnTo>
                                  <a:lnTo>
                                    <a:pt x="86" y="31"/>
                                  </a:lnTo>
                                  <a:lnTo>
                                    <a:pt x="87" y="31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89" y="31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91" y="31"/>
                                  </a:lnTo>
                                  <a:lnTo>
                                    <a:pt x="92" y="31"/>
                                  </a:lnTo>
                                  <a:lnTo>
                                    <a:pt x="92" y="29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362"/>
                          <wps:cNvSpPr>
                            <a:spLocks/>
                          </wps:cNvSpPr>
                          <wps:spPr bwMode="auto">
                            <a:xfrm>
                              <a:off x="4536" y="2316"/>
                              <a:ext cx="91" cy="248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248 h 248"/>
                                <a:gd name="T2" fmla="*/ 3 w 91"/>
                                <a:gd name="T3" fmla="*/ 248 h 248"/>
                                <a:gd name="T4" fmla="*/ 5 w 91"/>
                                <a:gd name="T5" fmla="*/ 246 h 248"/>
                                <a:gd name="T6" fmla="*/ 6 w 91"/>
                                <a:gd name="T7" fmla="*/ 243 h 248"/>
                                <a:gd name="T8" fmla="*/ 8 w 91"/>
                                <a:gd name="T9" fmla="*/ 242 h 248"/>
                                <a:gd name="T10" fmla="*/ 9 w 91"/>
                                <a:gd name="T11" fmla="*/ 238 h 248"/>
                                <a:gd name="T12" fmla="*/ 11 w 91"/>
                                <a:gd name="T13" fmla="*/ 233 h 248"/>
                                <a:gd name="T14" fmla="*/ 12 w 91"/>
                                <a:gd name="T15" fmla="*/ 229 h 248"/>
                                <a:gd name="T16" fmla="*/ 14 w 91"/>
                                <a:gd name="T17" fmla="*/ 222 h 248"/>
                                <a:gd name="T18" fmla="*/ 16 w 91"/>
                                <a:gd name="T19" fmla="*/ 214 h 248"/>
                                <a:gd name="T20" fmla="*/ 18 w 91"/>
                                <a:gd name="T21" fmla="*/ 204 h 248"/>
                                <a:gd name="T22" fmla="*/ 19 w 91"/>
                                <a:gd name="T23" fmla="*/ 195 h 248"/>
                                <a:gd name="T24" fmla="*/ 21 w 91"/>
                                <a:gd name="T25" fmla="*/ 182 h 248"/>
                                <a:gd name="T26" fmla="*/ 23 w 91"/>
                                <a:gd name="T27" fmla="*/ 167 h 248"/>
                                <a:gd name="T28" fmla="*/ 24 w 91"/>
                                <a:gd name="T29" fmla="*/ 152 h 248"/>
                                <a:gd name="T30" fmla="*/ 25 w 91"/>
                                <a:gd name="T31" fmla="*/ 136 h 248"/>
                                <a:gd name="T32" fmla="*/ 27 w 91"/>
                                <a:gd name="T33" fmla="*/ 118 h 248"/>
                                <a:gd name="T34" fmla="*/ 29 w 91"/>
                                <a:gd name="T35" fmla="*/ 100 h 248"/>
                                <a:gd name="T36" fmla="*/ 30 w 91"/>
                                <a:gd name="T37" fmla="*/ 83 h 248"/>
                                <a:gd name="T38" fmla="*/ 32 w 91"/>
                                <a:gd name="T39" fmla="*/ 66 h 248"/>
                                <a:gd name="T40" fmla="*/ 34 w 91"/>
                                <a:gd name="T41" fmla="*/ 50 h 248"/>
                                <a:gd name="T42" fmla="*/ 35 w 91"/>
                                <a:gd name="T43" fmla="*/ 37 h 248"/>
                                <a:gd name="T44" fmla="*/ 37 w 91"/>
                                <a:gd name="T45" fmla="*/ 24 h 248"/>
                                <a:gd name="T46" fmla="*/ 38 w 91"/>
                                <a:gd name="T47" fmla="*/ 15 h 248"/>
                                <a:gd name="T48" fmla="*/ 40 w 91"/>
                                <a:gd name="T49" fmla="*/ 8 h 248"/>
                                <a:gd name="T50" fmla="*/ 41 w 91"/>
                                <a:gd name="T51" fmla="*/ 3 h 248"/>
                                <a:gd name="T52" fmla="*/ 43 w 91"/>
                                <a:gd name="T53" fmla="*/ 0 h 248"/>
                                <a:gd name="T54" fmla="*/ 45 w 91"/>
                                <a:gd name="T55" fmla="*/ 0 h 248"/>
                                <a:gd name="T56" fmla="*/ 47 w 91"/>
                                <a:gd name="T57" fmla="*/ 3 h 248"/>
                                <a:gd name="T58" fmla="*/ 48 w 91"/>
                                <a:gd name="T59" fmla="*/ 6 h 248"/>
                                <a:gd name="T60" fmla="*/ 50 w 91"/>
                                <a:gd name="T61" fmla="*/ 11 h 248"/>
                                <a:gd name="T62" fmla="*/ 52 w 91"/>
                                <a:gd name="T63" fmla="*/ 18 h 248"/>
                                <a:gd name="T64" fmla="*/ 52 w 91"/>
                                <a:gd name="T65" fmla="*/ 24 h 248"/>
                                <a:gd name="T66" fmla="*/ 54 w 91"/>
                                <a:gd name="T67" fmla="*/ 32 h 248"/>
                                <a:gd name="T68" fmla="*/ 56 w 91"/>
                                <a:gd name="T69" fmla="*/ 40 h 248"/>
                                <a:gd name="T70" fmla="*/ 57 w 91"/>
                                <a:gd name="T71" fmla="*/ 49 h 248"/>
                                <a:gd name="T72" fmla="*/ 59 w 91"/>
                                <a:gd name="T73" fmla="*/ 55 h 248"/>
                                <a:gd name="T74" fmla="*/ 61 w 91"/>
                                <a:gd name="T75" fmla="*/ 63 h 248"/>
                                <a:gd name="T76" fmla="*/ 63 w 91"/>
                                <a:gd name="T77" fmla="*/ 70 h 248"/>
                                <a:gd name="T78" fmla="*/ 64 w 91"/>
                                <a:gd name="T79" fmla="*/ 75 h 248"/>
                                <a:gd name="T80" fmla="*/ 66 w 91"/>
                                <a:gd name="T81" fmla="*/ 81 h 248"/>
                                <a:gd name="T82" fmla="*/ 67 w 91"/>
                                <a:gd name="T83" fmla="*/ 86 h 248"/>
                                <a:gd name="T84" fmla="*/ 69 w 91"/>
                                <a:gd name="T85" fmla="*/ 91 h 248"/>
                                <a:gd name="T86" fmla="*/ 70 w 91"/>
                                <a:gd name="T87" fmla="*/ 96 h 248"/>
                                <a:gd name="T88" fmla="*/ 72 w 91"/>
                                <a:gd name="T89" fmla="*/ 100 h 248"/>
                                <a:gd name="T90" fmla="*/ 74 w 91"/>
                                <a:gd name="T91" fmla="*/ 104 h 248"/>
                                <a:gd name="T92" fmla="*/ 76 w 91"/>
                                <a:gd name="T93" fmla="*/ 107 h 248"/>
                                <a:gd name="T94" fmla="*/ 77 w 91"/>
                                <a:gd name="T95" fmla="*/ 110 h 248"/>
                                <a:gd name="T96" fmla="*/ 79 w 91"/>
                                <a:gd name="T97" fmla="*/ 112 h 248"/>
                                <a:gd name="T98" fmla="*/ 80 w 91"/>
                                <a:gd name="T99" fmla="*/ 115 h 248"/>
                                <a:gd name="T100" fmla="*/ 81 w 91"/>
                                <a:gd name="T101" fmla="*/ 117 h 248"/>
                                <a:gd name="T102" fmla="*/ 83 w 91"/>
                                <a:gd name="T103" fmla="*/ 118 h 248"/>
                                <a:gd name="T104" fmla="*/ 85 w 91"/>
                                <a:gd name="T105" fmla="*/ 120 h 248"/>
                                <a:gd name="T106" fmla="*/ 86 w 91"/>
                                <a:gd name="T107" fmla="*/ 122 h 248"/>
                                <a:gd name="T108" fmla="*/ 88 w 91"/>
                                <a:gd name="T109" fmla="*/ 123 h 248"/>
                                <a:gd name="T110" fmla="*/ 90 w 91"/>
                                <a:gd name="T111" fmla="*/ 125 h 248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248">
                                  <a:moveTo>
                                    <a:pt x="0" y="248"/>
                                  </a:moveTo>
                                  <a:lnTo>
                                    <a:pt x="0" y="248"/>
                                  </a:lnTo>
                                  <a:lnTo>
                                    <a:pt x="1" y="248"/>
                                  </a:lnTo>
                                  <a:lnTo>
                                    <a:pt x="2" y="248"/>
                                  </a:lnTo>
                                  <a:lnTo>
                                    <a:pt x="3" y="248"/>
                                  </a:lnTo>
                                  <a:lnTo>
                                    <a:pt x="3" y="246"/>
                                  </a:lnTo>
                                  <a:lnTo>
                                    <a:pt x="4" y="246"/>
                                  </a:lnTo>
                                  <a:lnTo>
                                    <a:pt x="5" y="246"/>
                                  </a:lnTo>
                                  <a:lnTo>
                                    <a:pt x="5" y="245"/>
                                  </a:lnTo>
                                  <a:lnTo>
                                    <a:pt x="6" y="245"/>
                                  </a:lnTo>
                                  <a:lnTo>
                                    <a:pt x="6" y="243"/>
                                  </a:lnTo>
                                  <a:lnTo>
                                    <a:pt x="7" y="243"/>
                                  </a:lnTo>
                                  <a:lnTo>
                                    <a:pt x="8" y="243"/>
                                  </a:lnTo>
                                  <a:lnTo>
                                    <a:pt x="8" y="242"/>
                                  </a:lnTo>
                                  <a:lnTo>
                                    <a:pt x="9" y="240"/>
                                  </a:lnTo>
                                  <a:lnTo>
                                    <a:pt x="9" y="238"/>
                                  </a:lnTo>
                                  <a:lnTo>
                                    <a:pt x="9" y="237"/>
                                  </a:lnTo>
                                  <a:lnTo>
                                    <a:pt x="10" y="237"/>
                                  </a:lnTo>
                                  <a:lnTo>
                                    <a:pt x="10" y="235"/>
                                  </a:lnTo>
                                  <a:lnTo>
                                    <a:pt x="10" y="233"/>
                                  </a:lnTo>
                                  <a:lnTo>
                                    <a:pt x="11" y="233"/>
                                  </a:lnTo>
                                  <a:lnTo>
                                    <a:pt x="11" y="232"/>
                                  </a:lnTo>
                                  <a:lnTo>
                                    <a:pt x="12" y="232"/>
                                  </a:lnTo>
                                  <a:lnTo>
                                    <a:pt x="12" y="230"/>
                                  </a:lnTo>
                                  <a:lnTo>
                                    <a:pt x="12" y="229"/>
                                  </a:lnTo>
                                  <a:lnTo>
                                    <a:pt x="13" y="227"/>
                                  </a:lnTo>
                                  <a:lnTo>
                                    <a:pt x="13" y="225"/>
                                  </a:lnTo>
                                  <a:lnTo>
                                    <a:pt x="14" y="225"/>
                                  </a:lnTo>
                                  <a:lnTo>
                                    <a:pt x="14" y="224"/>
                                  </a:lnTo>
                                  <a:lnTo>
                                    <a:pt x="14" y="222"/>
                                  </a:lnTo>
                                  <a:lnTo>
                                    <a:pt x="15" y="220"/>
                                  </a:lnTo>
                                  <a:lnTo>
                                    <a:pt x="15" y="219"/>
                                  </a:lnTo>
                                  <a:lnTo>
                                    <a:pt x="15" y="217"/>
                                  </a:lnTo>
                                  <a:lnTo>
                                    <a:pt x="15" y="216"/>
                                  </a:lnTo>
                                  <a:lnTo>
                                    <a:pt x="16" y="216"/>
                                  </a:lnTo>
                                  <a:lnTo>
                                    <a:pt x="16" y="214"/>
                                  </a:lnTo>
                                  <a:lnTo>
                                    <a:pt x="16" y="212"/>
                                  </a:lnTo>
                                  <a:lnTo>
                                    <a:pt x="17" y="211"/>
                                  </a:lnTo>
                                  <a:lnTo>
                                    <a:pt x="17" y="209"/>
                                  </a:lnTo>
                                  <a:lnTo>
                                    <a:pt x="17" y="208"/>
                                  </a:lnTo>
                                  <a:lnTo>
                                    <a:pt x="17" y="206"/>
                                  </a:lnTo>
                                  <a:lnTo>
                                    <a:pt x="18" y="204"/>
                                  </a:lnTo>
                                  <a:lnTo>
                                    <a:pt x="18" y="203"/>
                                  </a:lnTo>
                                  <a:lnTo>
                                    <a:pt x="18" y="201"/>
                                  </a:lnTo>
                                  <a:lnTo>
                                    <a:pt x="18" y="199"/>
                                  </a:lnTo>
                                  <a:lnTo>
                                    <a:pt x="19" y="198"/>
                                  </a:lnTo>
                                  <a:lnTo>
                                    <a:pt x="19" y="196"/>
                                  </a:lnTo>
                                  <a:lnTo>
                                    <a:pt x="19" y="195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20" y="191"/>
                                  </a:lnTo>
                                  <a:lnTo>
                                    <a:pt x="20" y="190"/>
                                  </a:lnTo>
                                  <a:lnTo>
                                    <a:pt x="20" y="188"/>
                                  </a:lnTo>
                                  <a:lnTo>
                                    <a:pt x="20" y="186"/>
                                  </a:lnTo>
                                  <a:lnTo>
                                    <a:pt x="21" y="185"/>
                                  </a:lnTo>
                                  <a:lnTo>
                                    <a:pt x="21" y="183"/>
                                  </a:lnTo>
                                  <a:lnTo>
                                    <a:pt x="21" y="182"/>
                                  </a:lnTo>
                                  <a:lnTo>
                                    <a:pt x="21" y="180"/>
                                  </a:lnTo>
                                  <a:lnTo>
                                    <a:pt x="22" y="178"/>
                                  </a:lnTo>
                                  <a:lnTo>
                                    <a:pt x="22" y="177"/>
                                  </a:lnTo>
                                  <a:lnTo>
                                    <a:pt x="22" y="175"/>
                                  </a:lnTo>
                                  <a:lnTo>
                                    <a:pt x="22" y="173"/>
                                  </a:lnTo>
                                  <a:lnTo>
                                    <a:pt x="22" y="172"/>
                                  </a:lnTo>
                                  <a:lnTo>
                                    <a:pt x="22" y="170"/>
                                  </a:lnTo>
                                  <a:lnTo>
                                    <a:pt x="23" y="169"/>
                                  </a:lnTo>
                                  <a:lnTo>
                                    <a:pt x="23" y="167"/>
                                  </a:lnTo>
                                  <a:lnTo>
                                    <a:pt x="23" y="165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23" y="162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23" y="159"/>
                                  </a:lnTo>
                                  <a:lnTo>
                                    <a:pt x="23" y="157"/>
                                  </a:lnTo>
                                  <a:lnTo>
                                    <a:pt x="23" y="156"/>
                                  </a:lnTo>
                                  <a:lnTo>
                                    <a:pt x="23" y="154"/>
                                  </a:lnTo>
                                  <a:lnTo>
                                    <a:pt x="24" y="152"/>
                                  </a:lnTo>
                                  <a:lnTo>
                                    <a:pt x="24" y="151"/>
                                  </a:lnTo>
                                  <a:lnTo>
                                    <a:pt x="24" y="147"/>
                                  </a:lnTo>
                                  <a:lnTo>
                                    <a:pt x="24" y="146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24" y="143"/>
                                  </a:lnTo>
                                  <a:lnTo>
                                    <a:pt x="25" y="141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5" y="138"/>
                                  </a:lnTo>
                                  <a:lnTo>
                                    <a:pt x="25" y="136"/>
                                  </a:lnTo>
                                  <a:lnTo>
                                    <a:pt x="25" y="133"/>
                                  </a:lnTo>
                                  <a:lnTo>
                                    <a:pt x="25" y="131"/>
                                  </a:lnTo>
                                  <a:lnTo>
                                    <a:pt x="26" y="130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26" y="126"/>
                                  </a:lnTo>
                                  <a:lnTo>
                                    <a:pt x="26" y="125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27" y="12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27" y="117"/>
                                  </a:lnTo>
                                  <a:lnTo>
                                    <a:pt x="27" y="115"/>
                                  </a:lnTo>
                                  <a:lnTo>
                                    <a:pt x="27" y="112"/>
                                  </a:lnTo>
                                  <a:lnTo>
                                    <a:pt x="28" y="110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28" y="105"/>
                                  </a:lnTo>
                                  <a:lnTo>
                                    <a:pt x="29" y="102"/>
                                  </a:lnTo>
                                  <a:lnTo>
                                    <a:pt x="29" y="100"/>
                                  </a:lnTo>
                                  <a:lnTo>
                                    <a:pt x="29" y="99"/>
                                  </a:lnTo>
                                  <a:lnTo>
                                    <a:pt x="29" y="97"/>
                                  </a:lnTo>
                                  <a:lnTo>
                                    <a:pt x="29" y="96"/>
                                  </a:lnTo>
                                  <a:lnTo>
                                    <a:pt x="29" y="92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30" y="89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30" y="86"/>
                                  </a:lnTo>
                                  <a:lnTo>
                                    <a:pt x="30" y="83"/>
                                  </a:lnTo>
                                  <a:lnTo>
                                    <a:pt x="30" y="81"/>
                                  </a:lnTo>
                                  <a:lnTo>
                                    <a:pt x="31" y="79"/>
                                  </a:lnTo>
                                  <a:lnTo>
                                    <a:pt x="31" y="78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31" y="73"/>
                                  </a:lnTo>
                                  <a:lnTo>
                                    <a:pt x="32" y="71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4" y="45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35" y="39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4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4" y="31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4" y="34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56" y="39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57" y="45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57" y="49"/>
                                  </a:lnTo>
                                  <a:lnTo>
                                    <a:pt x="58" y="49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58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59" y="55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60" y="57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0" y="62"/>
                                  </a:lnTo>
                                  <a:lnTo>
                                    <a:pt x="61" y="62"/>
                                  </a:lnTo>
                                  <a:lnTo>
                                    <a:pt x="61" y="63"/>
                                  </a:lnTo>
                                  <a:lnTo>
                                    <a:pt x="61" y="65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62" y="68"/>
                                  </a:lnTo>
                                  <a:lnTo>
                                    <a:pt x="63" y="70"/>
                                  </a:lnTo>
                                  <a:lnTo>
                                    <a:pt x="63" y="71"/>
                                  </a:lnTo>
                                  <a:lnTo>
                                    <a:pt x="64" y="71"/>
                                  </a:lnTo>
                                  <a:lnTo>
                                    <a:pt x="64" y="73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65" y="78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1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66" y="86"/>
                                  </a:lnTo>
                                  <a:lnTo>
                                    <a:pt x="67" y="86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67" y="89"/>
                                  </a:lnTo>
                                  <a:lnTo>
                                    <a:pt x="68" y="89"/>
                                  </a:lnTo>
                                  <a:lnTo>
                                    <a:pt x="68" y="91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69" y="92"/>
                                  </a:lnTo>
                                  <a:lnTo>
                                    <a:pt x="69" y="94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70" y="96"/>
                                  </a:lnTo>
                                  <a:lnTo>
                                    <a:pt x="71" y="97"/>
                                  </a:lnTo>
                                  <a:lnTo>
                                    <a:pt x="71" y="99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72" y="100"/>
                                  </a:lnTo>
                                  <a:lnTo>
                                    <a:pt x="72" y="102"/>
                                  </a:lnTo>
                                  <a:lnTo>
                                    <a:pt x="73" y="102"/>
                                  </a:lnTo>
                                  <a:lnTo>
                                    <a:pt x="73" y="104"/>
                                  </a:lnTo>
                                  <a:lnTo>
                                    <a:pt x="74" y="104"/>
                                  </a:lnTo>
                                  <a:lnTo>
                                    <a:pt x="74" y="105"/>
                                  </a:lnTo>
                                  <a:lnTo>
                                    <a:pt x="75" y="105"/>
                                  </a:lnTo>
                                  <a:lnTo>
                                    <a:pt x="75" y="107"/>
                                  </a:lnTo>
                                  <a:lnTo>
                                    <a:pt x="76" y="107"/>
                                  </a:lnTo>
                                  <a:lnTo>
                                    <a:pt x="76" y="109"/>
                                  </a:lnTo>
                                  <a:lnTo>
                                    <a:pt x="77" y="109"/>
                                  </a:lnTo>
                                  <a:lnTo>
                                    <a:pt x="77" y="110"/>
                                  </a:lnTo>
                                  <a:lnTo>
                                    <a:pt x="78" y="110"/>
                                  </a:lnTo>
                                  <a:lnTo>
                                    <a:pt x="78" y="112"/>
                                  </a:lnTo>
                                  <a:lnTo>
                                    <a:pt x="79" y="112"/>
                                  </a:lnTo>
                                  <a:lnTo>
                                    <a:pt x="79" y="113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80" y="115"/>
                                  </a:lnTo>
                                  <a:lnTo>
                                    <a:pt x="81" y="117"/>
                                  </a:lnTo>
                                  <a:lnTo>
                                    <a:pt x="82" y="117"/>
                                  </a:lnTo>
                                  <a:lnTo>
                                    <a:pt x="82" y="118"/>
                                  </a:lnTo>
                                  <a:lnTo>
                                    <a:pt x="83" y="118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85" y="122"/>
                                  </a:lnTo>
                                  <a:lnTo>
                                    <a:pt x="86" y="122"/>
                                  </a:lnTo>
                                  <a:lnTo>
                                    <a:pt x="87" y="122"/>
                                  </a:lnTo>
                                  <a:lnTo>
                                    <a:pt x="87" y="123"/>
                                  </a:lnTo>
                                  <a:lnTo>
                                    <a:pt x="88" y="123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90" y="125"/>
                                  </a:lnTo>
                                  <a:lnTo>
                                    <a:pt x="91" y="125"/>
                                  </a:lnTo>
                                  <a:lnTo>
                                    <a:pt x="91" y="126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363"/>
                          <wps:cNvSpPr>
                            <a:spLocks/>
                          </wps:cNvSpPr>
                          <wps:spPr bwMode="auto">
                            <a:xfrm>
                              <a:off x="4627" y="2412"/>
                              <a:ext cx="91" cy="94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32 h 94"/>
                                <a:gd name="T2" fmla="*/ 4 w 91"/>
                                <a:gd name="T3" fmla="*/ 32 h 94"/>
                                <a:gd name="T4" fmla="*/ 4 w 91"/>
                                <a:gd name="T5" fmla="*/ 34 h 94"/>
                                <a:gd name="T6" fmla="*/ 6 w 91"/>
                                <a:gd name="T7" fmla="*/ 35 h 94"/>
                                <a:gd name="T8" fmla="*/ 8 w 91"/>
                                <a:gd name="T9" fmla="*/ 35 h 94"/>
                                <a:gd name="T10" fmla="*/ 10 w 91"/>
                                <a:gd name="T11" fmla="*/ 35 h 94"/>
                                <a:gd name="T12" fmla="*/ 11 w 91"/>
                                <a:gd name="T13" fmla="*/ 35 h 94"/>
                                <a:gd name="T14" fmla="*/ 13 w 91"/>
                                <a:gd name="T15" fmla="*/ 35 h 94"/>
                                <a:gd name="T16" fmla="*/ 15 w 91"/>
                                <a:gd name="T17" fmla="*/ 35 h 94"/>
                                <a:gd name="T18" fmla="*/ 16 w 91"/>
                                <a:gd name="T19" fmla="*/ 34 h 94"/>
                                <a:gd name="T20" fmla="*/ 18 w 91"/>
                                <a:gd name="T21" fmla="*/ 32 h 94"/>
                                <a:gd name="T22" fmla="*/ 19 w 91"/>
                                <a:gd name="T23" fmla="*/ 30 h 94"/>
                                <a:gd name="T24" fmla="*/ 20 w 91"/>
                                <a:gd name="T25" fmla="*/ 27 h 94"/>
                                <a:gd name="T26" fmla="*/ 22 w 91"/>
                                <a:gd name="T27" fmla="*/ 24 h 94"/>
                                <a:gd name="T28" fmla="*/ 24 w 91"/>
                                <a:gd name="T29" fmla="*/ 21 h 94"/>
                                <a:gd name="T30" fmla="*/ 26 w 91"/>
                                <a:gd name="T31" fmla="*/ 17 h 94"/>
                                <a:gd name="T32" fmla="*/ 27 w 91"/>
                                <a:gd name="T33" fmla="*/ 14 h 94"/>
                                <a:gd name="T34" fmla="*/ 29 w 91"/>
                                <a:gd name="T35" fmla="*/ 11 h 94"/>
                                <a:gd name="T36" fmla="*/ 31 w 91"/>
                                <a:gd name="T37" fmla="*/ 9 h 94"/>
                                <a:gd name="T38" fmla="*/ 32 w 91"/>
                                <a:gd name="T39" fmla="*/ 6 h 94"/>
                                <a:gd name="T40" fmla="*/ 33 w 91"/>
                                <a:gd name="T41" fmla="*/ 4 h 94"/>
                                <a:gd name="T42" fmla="*/ 35 w 91"/>
                                <a:gd name="T43" fmla="*/ 3 h 94"/>
                                <a:gd name="T44" fmla="*/ 37 w 91"/>
                                <a:gd name="T45" fmla="*/ 1 h 94"/>
                                <a:gd name="T46" fmla="*/ 38 w 91"/>
                                <a:gd name="T47" fmla="*/ 1 h 94"/>
                                <a:gd name="T48" fmla="*/ 40 w 91"/>
                                <a:gd name="T49" fmla="*/ 1 h 94"/>
                                <a:gd name="T50" fmla="*/ 42 w 91"/>
                                <a:gd name="T51" fmla="*/ 1 h 94"/>
                                <a:gd name="T52" fmla="*/ 43 w 91"/>
                                <a:gd name="T53" fmla="*/ 1 h 94"/>
                                <a:gd name="T54" fmla="*/ 45 w 91"/>
                                <a:gd name="T55" fmla="*/ 1 h 94"/>
                                <a:gd name="T56" fmla="*/ 47 w 91"/>
                                <a:gd name="T57" fmla="*/ 3 h 94"/>
                                <a:gd name="T58" fmla="*/ 48 w 91"/>
                                <a:gd name="T59" fmla="*/ 4 h 94"/>
                                <a:gd name="T60" fmla="*/ 49 w 91"/>
                                <a:gd name="T61" fmla="*/ 6 h 94"/>
                                <a:gd name="T62" fmla="*/ 51 w 91"/>
                                <a:gd name="T63" fmla="*/ 8 h 94"/>
                                <a:gd name="T64" fmla="*/ 53 w 91"/>
                                <a:gd name="T65" fmla="*/ 11 h 94"/>
                                <a:gd name="T66" fmla="*/ 55 w 91"/>
                                <a:gd name="T67" fmla="*/ 13 h 94"/>
                                <a:gd name="T68" fmla="*/ 56 w 91"/>
                                <a:gd name="T69" fmla="*/ 14 h 94"/>
                                <a:gd name="T70" fmla="*/ 58 w 91"/>
                                <a:gd name="T71" fmla="*/ 17 h 94"/>
                                <a:gd name="T72" fmla="*/ 60 w 91"/>
                                <a:gd name="T73" fmla="*/ 19 h 94"/>
                                <a:gd name="T74" fmla="*/ 61 w 91"/>
                                <a:gd name="T75" fmla="*/ 22 h 94"/>
                                <a:gd name="T76" fmla="*/ 62 w 91"/>
                                <a:gd name="T77" fmla="*/ 26 h 94"/>
                                <a:gd name="T78" fmla="*/ 64 w 91"/>
                                <a:gd name="T79" fmla="*/ 27 h 94"/>
                                <a:gd name="T80" fmla="*/ 65 w 91"/>
                                <a:gd name="T81" fmla="*/ 30 h 94"/>
                                <a:gd name="T82" fmla="*/ 67 w 91"/>
                                <a:gd name="T83" fmla="*/ 34 h 94"/>
                                <a:gd name="T84" fmla="*/ 69 w 91"/>
                                <a:gd name="T85" fmla="*/ 39 h 94"/>
                                <a:gd name="T86" fmla="*/ 71 w 91"/>
                                <a:gd name="T87" fmla="*/ 42 h 94"/>
                                <a:gd name="T88" fmla="*/ 72 w 91"/>
                                <a:gd name="T89" fmla="*/ 47 h 94"/>
                                <a:gd name="T90" fmla="*/ 74 w 91"/>
                                <a:gd name="T91" fmla="*/ 50 h 94"/>
                                <a:gd name="T92" fmla="*/ 75 w 91"/>
                                <a:gd name="T93" fmla="*/ 55 h 94"/>
                                <a:gd name="T94" fmla="*/ 77 w 91"/>
                                <a:gd name="T95" fmla="*/ 60 h 94"/>
                                <a:gd name="T96" fmla="*/ 78 w 91"/>
                                <a:gd name="T97" fmla="*/ 63 h 94"/>
                                <a:gd name="T98" fmla="*/ 80 w 91"/>
                                <a:gd name="T99" fmla="*/ 68 h 94"/>
                                <a:gd name="T100" fmla="*/ 82 w 91"/>
                                <a:gd name="T101" fmla="*/ 73 h 94"/>
                                <a:gd name="T102" fmla="*/ 84 w 91"/>
                                <a:gd name="T103" fmla="*/ 77 h 94"/>
                                <a:gd name="T104" fmla="*/ 85 w 91"/>
                                <a:gd name="T105" fmla="*/ 81 h 94"/>
                                <a:gd name="T106" fmla="*/ 87 w 91"/>
                                <a:gd name="T107" fmla="*/ 86 h 94"/>
                                <a:gd name="T108" fmla="*/ 89 w 91"/>
                                <a:gd name="T109" fmla="*/ 89 h 94"/>
                                <a:gd name="T110" fmla="*/ 90 w 91"/>
                                <a:gd name="T111" fmla="*/ 92 h 9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94">
                                  <a:moveTo>
                                    <a:pt x="0" y="30"/>
                                  </a:moveTo>
                                  <a:lnTo>
                                    <a:pt x="1" y="30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53" y="9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1" y="24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65" y="30"/>
                                  </a:lnTo>
                                  <a:lnTo>
                                    <a:pt x="66" y="32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68" y="35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9" y="39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71" y="43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2" y="45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73" y="47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74" y="50"/>
                                  </a:lnTo>
                                  <a:lnTo>
                                    <a:pt x="74" y="51"/>
                                  </a:lnTo>
                                  <a:lnTo>
                                    <a:pt x="75" y="51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75" y="56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77" y="60"/>
                                  </a:lnTo>
                                  <a:lnTo>
                                    <a:pt x="77" y="61"/>
                                  </a:lnTo>
                                  <a:lnTo>
                                    <a:pt x="78" y="63"/>
                                  </a:lnTo>
                                  <a:lnTo>
                                    <a:pt x="79" y="64"/>
                                  </a:lnTo>
                                  <a:lnTo>
                                    <a:pt x="79" y="66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81" y="69"/>
                                  </a:lnTo>
                                  <a:lnTo>
                                    <a:pt x="81" y="71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82" y="73"/>
                                  </a:lnTo>
                                  <a:lnTo>
                                    <a:pt x="82" y="74"/>
                                  </a:lnTo>
                                  <a:lnTo>
                                    <a:pt x="83" y="76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5" y="81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6" y="82"/>
                                  </a:lnTo>
                                  <a:lnTo>
                                    <a:pt x="86" y="84"/>
                                  </a:lnTo>
                                  <a:lnTo>
                                    <a:pt x="87" y="84"/>
                                  </a:lnTo>
                                  <a:lnTo>
                                    <a:pt x="87" y="86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89" y="87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89" y="90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90" y="92"/>
                                  </a:lnTo>
                                  <a:lnTo>
                                    <a:pt x="91" y="94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364"/>
                          <wps:cNvSpPr>
                            <a:spLocks/>
                          </wps:cNvSpPr>
                          <wps:spPr bwMode="auto">
                            <a:xfrm>
                              <a:off x="4718" y="2412"/>
                              <a:ext cx="91" cy="120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97 h 120"/>
                                <a:gd name="T2" fmla="*/ 3 w 91"/>
                                <a:gd name="T3" fmla="*/ 99 h 120"/>
                                <a:gd name="T4" fmla="*/ 5 w 91"/>
                                <a:gd name="T5" fmla="*/ 100 h 120"/>
                                <a:gd name="T6" fmla="*/ 6 w 91"/>
                                <a:gd name="T7" fmla="*/ 102 h 120"/>
                                <a:gd name="T8" fmla="*/ 8 w 91"/>
                                <a:gd name="T9" fmla="*/ 103 h 120"/>
                                <a:gd name="T10" fmla="*/ 10 w 91"/>
                                <a:gd name="T11" fmla="*/ 103 h 120"/>
                                <a:gd name="T12" fmla="*/ 12 w 91"/>
                                <a:gd name="T13" fmla="*/ 105 h 120"/>
                                <a:gd name="T14" fmla="*/ 13 w 91"/>
                                <a:gd name="T15" fmla="*/ 107 h 120"/>
                                <a:gd name="T16" fmla="*/ 14 w 91"/>
                                <a:gd name="T17" fmla="*/ 107 h 120"/>
                                <a:gd name="T18" fmla="*/ 16 w 91"/>
                                <a:gd name="T19" fmla="*/ 108 h 120"/>
                                <a:gd name="T20" fmla="*/ 18 w 91"/>
                                <a:gd name="T21" fmla="*/ 110 h 120"/>
                                <a:gd name="T22" fmla="*/ 19 w 91"/>
                                <a:gd name="T23" fmla="*/ 110 h 120"/>
                                <a:gd name="T24" fmla="*/ 21 w 91"/>
                                <a:gd name="T25" fmla="*/ 112 h 120"/>
                                <a:gd name="T26" fmla="*/ 23 w 91"/>
                                <a:gd name="T27" fmla="*/ 113 h 120"/>
                                <a:gd name="T28" fmla="*/ 25 w 91"/>
                                <a:gd name="T29" fmla="*/ 115 h 120"/>
                                <a:gd name="T30" fmla="*/ 26 w 91"/>
                                <a:gd name="T31" fmla="*/ 115 h 120"/>
                                <a:gd name="T32" fmla="*/ 28 w 91"/>
                                <a:gd name="T33" fmla="*/ 116 h 120"/>
                                <a:gd name="T34" fmla="*/ 28 w 91"/>
                                <a:gd name="T35" fmla="*/ 118 h 120"/>
                                <a:gd name="T36" fmla="*/ 30 w 91"/>
                                <a:gd name="T37" fmla="*/ 118 h 120"/>
                                <a:gd name="T38" fmla="*/ 32 w 91"/>
                                <a:gd name="T39" fmla="*/ 120 h 120"/>
                                <a:gd name="T40" fmla="*/ 34 w 91"/>
                                <a:gd name="T41" fmla="*/ 120 h 120"/>
                                <a:gd name="T42" fmla="*/ 35 w 91"/>
                                <a:gd name="T43" fmla="*/ 120 h 120"/>
                                <a:gd name="T44" fmla="*/ 37 w 91"/>
                                <a:gd name="T45" fmla="*/ 120 h 120"/>
                                <a:gd name="T46" fmla="*/ 39 w 91"/>
                                <a:gd name="T47" fmla="*/ 118 h 120"/>
                                <a:gd name="T48" fmla="*/ 41 w 91"/>
                                <a:gd name="T49" fmla="*/ 118 h 120"/>
                                <a:gd name="T50" fmla="*/ 42 w 91"/>
                                <a:gd name="T51" fmla="*/ 116 h 120"/>
                                <a:gd name="T52" fmla="*/ 43 w 91"/>
                                <a:gd name="T53" fmla="*/ 113 h 120"/>
                                <a:gd name="T54" fmla="*/ 45 w 91"/>
                                <a:gd name="T55" fmla="*/ 110 h 120"/>
                                <a:gd name="T56" fmla="*/ 47 w 91"/>
                                <a:gd name="T57" fmla="*/ 107 h 120"/>
                                <a:gd name="T58" fmla="*/ 48 w 91"/>
                                <a:gd name="T59" fmla="*/ 102 h 120"/>
                                <a:gd name="T60" fmla="*/ 50 w 91"/>
                                <a:gd name="T61" fmla="*/ 97 h 120"/>
                                <a:gd name="T62" fmla="*/ 51 w 91"/>
                                <a:gd name="T63" fmla="*/ 90 h 120"/>
                                <a:gd name="T64" fmla="*/ 53 w 91"/>
                                <a:gd name="T65" fmla="*/ 84 h 120"/>
                                <a:gd name="T66" fmla="*/ 55 w 91"/>
                                <a:gd name="T67" fmla="*/ 76 h 120"/>
                                <a:gd name="T68" fmla="*/ 56 w 91"/>
                                <a:gd name="T69" fmla="*/ 68 h 120"/>
                                <a:gd name="T70" fmla="*/ 57 w 91"/>
                                <a:gd name="T71" fmla="*/ 60 h 120"/>
                                <a:gd name="T72" fmla="*/ 59 w 91"/>
                                <a:gd name="T73" fmla="*/ 51 h 120"/>
                                <a:gd name="T74" fmla="*/ 61 w 91"/>
                                <a:gd name="T75" fmla="*/ 42 h 120"/>
                                <a:gd name="T76" fmla="*/ 63 w 91"/>
                                <a:gd name="T77" fmla="*/ 34 h 120"/>
                                <a:gd name="T78" fmla="*/ 64 w 91"/>
                                <a:gd name="T79" fmla="*/ 26 h 120"/>
                                <a:gd name="T80" fmla="*/ 66 w 91"/>
                                <a:gd name="T81" fmla="*/ 19 h 120"/>
                                <a:gd name="T82" fmla="*/ 68 w 91"/>
                                <a:gd name="T83" fmla="*/ 13 h 120"/>
                                <a:gd name="T84" fmla="*/ 70 w 91"/>
                                <a:gd name="T85" fmla="*/ 8 h 120"/>
                                <a:gd name="T86" fmla="*/ 71 w 91"/>
                                <a:gd name="T87" fmla="*/ 4 h 120"/>
                                <a:gd name="T88" fmla="*/ 72 w 91"/>
                                <a:gd name="T89" fmla="*/ 3 h 120"/>
                                <a:gd name="T90" fmla="*/ 74 w 91"/>
                                <a:gd name="T91" fmla="*/ 1 h 120"/>
                                <a:gd name="T92" fmla="*/ 75 w 91"/>
                                <a:gd name="T93" fmla="*/ 0 h 120"/>
                                <a:gd name="T94" fmla="*/ 77 w 91"/>
                                <a:gd name="T95" fmla="*/ 1 h 120"/>
                                <a:gd name="T96" fmla="*/ 79 w 91"/>
                                <a:gd name="T97" fmla="*/ 3 h 120"/>
                                <a:gd name="T98" fmla="*/ 80 w 91"/>
                                <a:gd name="T99" fmla="*/ 4 h 120"/>
                                <a:gd name="T100" fmla="*/ 82 w 91"/>
                                <a:gd name="T101" fmla="*/ 8 h 120"/>
                                <a:gd name="T102" fmla="*/ 84 w 91"/>
                                <a:gd name="T103" fmla="*/ 9 h 120"/>
                                <a:gd name="T104" fmla="*/ 85 w 91"/>
                                <a:gd name="T105" fmla="*/ 13 h 120"/>
                                <a:gd name="T106" fmla="*/ 86 w 91"/>
                                <a:gd name="T107" fmla="*/ 16 h 120"/>
                                <a:gd name="T108" fmla="*/ 88 w 91"/>
                                <a:gd name="T109" fmla="*/ 21 h 120"/>
                                <a:gd name="T110" fmla="*/ 90 w 91"/>
                                <a:gd name="T111" fmla="*/ 22 h 120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20">
                                  <a:moveTo>
                                    <a:pt x="0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" y="95"/>
                                  </a:lnTo>
                                  <a:lnTo>
                                    <a:pt x="1" y="97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3" y="99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8" y="103"/>
                                  </a:lnTo>
                                  <a:lnTo>
                                    <a:pt x="9" y="103"/>
                                  </a:lnTo>
                                  <a:lnTo>
                                    <a:pt x="10" y="103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7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9" y="110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23" y="113"/>
                                  </a:lnTo>
                                  <a:lnTo>
                                    <a:pt x="24" y="113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6" y="115"/>
                                  </a:lnTo>
                                  <a:lnTo>
                                    <a:pt x="27" y="115"/>
                                  </a:lnTo>
                                  <a:lnTo>
                                    <a:pt x="27" y="116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28" y="118"/>
                                  </a:lnTo>
                                  <a:lnTo>
                                    <a:pt x="29" y="118"/>
                                  </a:lnTo>
                                  <a:lnTo>
                                    <a:pt x="30" y="118"/>
                                  </a:lnTo>
                                  <a:lnTo>
                                    <a:pt x="31" y="118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5" y="120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37" y="120"/>
                                  </a:lnTo>
                                  <a:lnTo>
                                    <a:pt x="38" y="120"/>
                                  </a:lnTo>
                                  <a:lnTo>
                                    <a:pt x="39" y="120"/>
                                  </a:lnTo>
                                  <a:lnTo>
                                    <a:pt x="39" y="118"/>
                                  </a:lnTo>
                                  <a:lnTo>
                                    <a:pt x="40" y="118"/>
                                  </a:lnTo>
                                  <a:lnTo>
                                    <a:pt x="41" y="118"/>
                                  </a:lnTo>
                                  <a:lnTo>
                                    <a:pt x="41" y="116"/>
                                  </a:lnTo>
                                  <a:lnTo>
                                    <a:pt x="42" y="116"/>
                                  </a:lnTo>
                                  <a:lnTo>
                                    <a:pt x="42" y="115"/>
                                  </a:lnTo>
                                  <a:lnTo>
                                    <a:pt x="43" y="115"/>
                                  </a:lnTo>
                                  <a:lnTo>
                                    <a:pt x="43" y="113"/>
                                  </a:lnTo>
                                  <a:lnTo>
                                    <a:pt x="44" y="112"/>
                                  </a:lnTo>
                                  <a:lnTo>
                                    <a:pt x="45" y="112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46" y="108"/>
                                  </a:lnTo>
                                  <a:lnTo>
                                    <a:pt x="46" y="107"/>
                                  </a:lnTo>
                                  <a:lnTo>
                                    <a:pt x="47" y="107"/>
                                  </a:lnTo>
                                  <a:lnTo>
                                    <a:pt x="47" y="105"/>
                                  </a:lnTo>
                                  <a:lnTo>
                                    <a:pt x="48" y="103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49" y="99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50" y="97"/>
                                  </a:lnTo>
                                  <a:lnTo>
                                    <a:pt x="50" y="95"/>
                                  </a:lnTo>
                                  <a:lnTo>
                                    <a:pt x="51" y="94"/>
                                  </a:lnTo>
                                  <a:lnTo>
                                    <a:pt x="51" y="92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52" y="89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53" y="84"/>
                                  </a:lnTo>
                                  <a:lnTo>
                                    <a:pt x="53" y="82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55" y="79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56" y="73"/>
                                  </a:lnTo>
                                  <a:lnTo>
                                    <a:pt x="56" y="71"/>
                                  </a:lnTo>
                                  <a:lnTo>
                                    <a:pt x="56" y="69"/>
                                  </a:lnTo>
                                  <a:lnTo>
                                    <a:pt x="56" y="68"/>
                                  </a:lnTo>
                                  <a:lnTo>
                                    <a:pt x="56" y="66"/>
                                  </a:lnTo>
                                  <a:lnTo>
                                    <a:pt x="56" y="64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57" y="63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57" y="60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58" y="56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59" y="55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59" y="51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61" y="42"/>
                                  </a:lnTo>
                                  <a:lnTo>
                                    <a:pt x="61" y="40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2" y="35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6" y="21"/>
                                  </a:lnTo>
                                  <a:lnTo>
                                    <a:pt x="66" y="19"/>
                                  </a:lnTo>
                                  <a:lnTo>
                                    <a:pt x="67" y="17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81" y="6"/>
                                  </a:lnTo>
                                  <a:lnTo>
                                    <a:pt x="82" y="6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83" y="9"/>
                                  </a:lnTo>
                                  <a:lnTo>
                                    <a:pt x="84" y="9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87" y="19"/>
                                  </a:lnTo>
                                  <a:lnTo>
                                    <a:pt x="88" y="19"/>
                                  </a:lnTo>
                                  <a:lnTo>
                                    <a:pt x="88" y="21"/>
                                  </a:lnTo>
                                  <a:lnTo>
                                    <a:pt x="89" y="21"/>
                                  </a:lnTo>
                                  <a:lnTo>
                                    <a:pt x="89" y="22"/>
                                  </a:lnTo>
                                  <a:lnTo>
                                    <a:pt x="90" y="22"/>
                                  </a:lnTo>
                                  <a:lnTo>
                                    <a:pt x="90" y="24"/>
                                  </a:lnTo>
                                  <a:lnTo>
                                    <a:pt x="91" y="24"/>
                                  </a:lnTo>
                                  <a:lnTo>
                                    <a:pt x="91" y="26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365"/>
                          <wps:cNvSpPr>
                            <a:spLocks/>
                          </wps:cNvSpPr>
                          <wps:spPr bwMode="auto">
                            <a:xfrm>
                              <a:off x="4809" y="2415"/>
                              <a:ext cx="92" cy="84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26 h 84"/>
                                <a:gd name="T2" fmla="*/ 4 w 92"/>
                                <a:gd name="T3" fmla="*/ 27 h 84"/>
                                <a:gd name="T4" fmla="*/ 5 w 92"/>
                                <a:gd name="T5" fmla="*/ 31 h 84"/>
                                <a:gd name="T6" fmla="*/ 7 w 92"/>
                                <a:gd name="T7" fmla="*/ 32 h 84"/>
                                <a:gd name="T8" fmla="*/ 8 w 92"/>
                                <a:gd name="T9" fmla="*/ 34 h 84"/>
                                <a:gd name="T10" fmla="*/ 10 w 92"/>
                                <a:gd name="T11" fmla="*/ 36 h 84"/>
                                <a:gd name="T12" fmla="*/ 11 w 92"/>
                                <a:gd name="T13" fmla="*/ 39 h 84"/>
                                <a:gd name="T14" fmla="*/ 13 w 92"/>
                                <a:gd name="T15" fmla="*/ 40 h 84"/>
                                <a:gd name="T16" fmla="*/ 14 w 92"/>
                                <a:gd name="T17" fmla="*/ 42 h 84"/>
                                <a:gd name="T18" fmla="*/ 16 w 92"/>
                                <a:gd name="T19" fmla="*/ 44 h 84"/>
                                <a:gd name="T20" fmla="*/ 18 w 92"/>
                                <a:gd name="T21" fmla="*/ 45 h 84"/>
                                <a:gd name="T22" fmla="*/ 20 w 92"/>
                                <a:gd name="T23" fmla="*/ 47 h 84"/>
                                <a:gd name="T24" fmla="*/ 21 w 92"/>
                                <a:gd name="T25" fmla="*/ 50 h 84"/>
                                <a:gd name="T26" fmla="*/ 23 w 92"/>
                                <a:gd name="T27" fmla="*/ 52 h 84"/>
                                <a:gd name="T28" fmla="*/ 24 w 92"/>
                                <a:gd name="T29" fmla="*/ 53 h 84"/>
                                <a:gd name="T30" fmla="*/ 26 w 92"/>
                                <a:gd name="T31" fmla="*/ 57 h 84"/>
                                <a:gd name="T32" fmla="*/ 27 w 92"/>
                                <a:gd name="T33" fmla="*/ 58 h 84"/>
                                <a:gd name="T34" fmla="*/ 29 w 92"/>
                                <a:gd name="T35" fmla="*/ 60 h 84"/>
                                <a:gd name="T36" fmla="*/ 31 w 92"/>
                                <a:gd name="T37" fmla="*/ 63 h 84"/>
                                <a:gd name="T38" fmla="*/ 33 w 92"/>
                                <a:gd name="T39" fmla="*/ 65 h 84"/>
                                <a:gd name="T40" fmla="*/ 34 w 92"/>
                                <a:gd name="T41" fmla="*/ 66 h 84"/>
                                <a:gd name="T42" fmla="*/ 36 w 92"/>
                                <a:gd name="T43" fmla="*/ 68 h 84"/>
                                <a:gd name="T44" fmla="*/ 37 w 92"/>
                                <a:gd name="T45" fmla="*/ 70 h 84"/>
                                <a:gd name="T46" fmla="*/ 38 w 92"/>
                                <a:gd name="T47" fmla="*/ 71 h 84"/>
                                <a:gd name="T48" fmla="*/ 40 w 92"/>
                                <a:gd name="T49" fmla="*/ 73 h 84"/>
                                <a:gd name="T50" fmla="*/ 42 w 92"/>
                                <a:gd name="T51" fmla="*/ 74 h 84"/>
                                <a:gd name="T52" fmla="*/ 43 w 92"/>
                                <a:gd name="T53" fmla="*/ 74 h 84"/>
                                <a:gd name="T54" fmla="*/ 45 w 92"/>
                                <a:gd name="T55" fmla="*/ 76 h 84"/>
                                <a:gd name="T56" fmla="*/ 47 w 92"/>
                                <a:gd name="T57" fmla="*/ 76 h 84"/>
                                <a:gd name="T58" fmla="*/ 49 w 92"/>
                                <a:gd name="T59" fmla="*/ 78 h 84"/>
                                <a:gd name="T60" fmla="*/ 50 w 92"/>
                                <a:gd name="T61" fmla="*/ 78 h 84"/>
                                <a:gd name="T62" fmla="*/ 51 w 92"/>
                                <a:gd name="T63" fmla="*/ 79 h 84"/>
                                <a:gd name="T64" fmla="*/ 53 w 92"/>
                                <a:gd name="T65" fmla="*/ 79 h 84"/>
                                <a:gd name="T66" fmla="*/ 55 w 92"/>
                                <a:gd name="T67" fmla="*/ 79 h 84"/>
                                <a:gd name="T68" fmla="*/ 56 w 92"/>
                                <a:gd name="T69" fmla="*/ 79 h 84"/>
                                <a:gd name="T70" fmla="*/ 58 w 92"/>
                                <a:gd name="T71" fmla="*/ 81 h 84"/>
                                <a:gd name="T72" fmla="*/ 60 w 92"/>
                                <a:gd name="T73" fmla="*/ 81 h 84"/>
                                <a:gd name="T74" fmla="*/ 61 w 92"/>
                                <a:gd name="T75" fmla="*/ 83 h 84"/>
                                <a:gd name="T76" fmla="*/ 63 w 92"/>
                                <a:gd name="T77" fmla="*/ 83 h 84"/>
                                <a:gd name="T78" fmla="*/ 65 w 92"/>
                                <a:gd name="T79" fmla="*/ 83 h 84"/>
                                <a:gd name="T80" fmla="*/ 66 w 92"/>
                                <a:gd name="T81" fmla="*/ 84 h 84"/>
                                <a:gd name="T82" fmla="*/ 67 w 92"/>
                                <a:gd name="T83" fmla="*/ 84 h 84"/>
                                <a:gd name="T84" fmla="*/ 69 w 92"/>
                                <a:gd name="T85" fmla="*/ 84 h 84"/>
                                <a:gd name="T86" fmla="*/ 71 w 92"/>
                                <a:gd name="T87" fmla="*/ 84 h 84"/>
                                <a:gd name="T88" fmla="*/ 72 w 92"/>
                                <a:gd name="T89" fmla="*/ 84 h 84"/>
                                <a:gd name="T90" fmla="*/ 74 w 92"/>
                                <a:gd name="T91" fmla="*/ 84 h 84"/>
                                <a:gd name="T92" fmla="*/ 76 w 92"/>
                                <a:gd name="T93" fmla="*/ 83 h 84"/>
                                <a:gd name="T94" fmla="*/ 78 w 92"/>
                                <a:gd name="T95" fmla="*/ 83 h 84"/>
                                <a:gd name="T96" fmla="*/ 79 w 92"/>
                                <a:gd name="T97" fmla="*/ 79 h 84"/>
                                <a:gd name="T98" fmla="*/ 80 w 92"/>
                                <a:gd name="T99" fmla="*/ 78 h 84"/>
                                <a:gd name="T100" fmla="*/ 82 w 92"/>
                                <a:gd name="T101" fmla="*/ 73 h 84"/>
                                <a:gd name="T102" fmla="*/ 83 w 92"/>
                                <a:gd name="T103" fmla="*/ 66 h 84"/>
                                <a:gd name="T104" fmla="*/ 85 w 92"/>
                                <a:gd name="T105" fmla="*/ 58 h 84"/>
                                <a:gd name="T106" fmla="*/ 87 w 92"/>
                                <a:gd name="T107" fmla="*/ 48 h 84"/>
                                <a:gd name="T108" fmla="*/ 88 w 92"/>
                                <a:gd name="T109" fmla="*/ 36 h 84"/>
                                <a:gd name="T110" fmla="*/ 90 w 92"/>
                                <a:gd name="T111" fmla="*/ 18 h 8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84">
                                  <a:moveTo>
                                    <a:pt x="0" y="23"/>
                                  </a:moveTo>
                                  <a:lnTo>
                                    <a:pt x="1" y="23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3" y="52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30" y="61"/>
                                  </a:lnTo>
                                  <a:lnTo>
                                    <a:pt x="31" y="61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6" y="70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38" y="71"/>
                                  </a:lnTo>
                                  <a:lnTo>
                                    <a:pt x="39" y="71"/>
                                  </a:lnTo>
                                  <a:lnTo>
                                    <a:pt x="39" y="73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41" y="73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4" y="74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45" y="76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49" y="78"/>
                                  </a:lnTo>
                                  <a:lnTo>
                                    <a:pt x="50" y="78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52" y="79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55" y="79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56" y="81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59" y="81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60" y="83"/>
                                  </a:lnTo>
                                  <a:lnTo>
                                    <a:pt x="61" y="83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63" y="83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65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8" y="84"/>
                                  </a:lnTo>
                                  <a:lnTo>
                                    <a:pt x="69" y="84"/>
                                  </a:lnTo>
                                  <a:lnTo>
                                    <a:pt x="70" y="84"/>
                                  </a:lnTo>
                                  <a:lnTo>
                                    <a:pt x="71" y="84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73" y="84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75" y="84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76" y="83"/>
                                  </a:lnTo>
                                  <a:lnTo>
                                    <a:pt x="77" y="83"/>
                                  </a:lnTo>
                                  <a:lnTo>
                                    <a:pt x="78" y="83"/>
                                  </a:lnTo>
                                  <a:lnTo>
                                    <a:pt x="78" y="81"/>
                                  </a:lnTo>
                                  <a:lnTo>
                                    <a:pt x="79" y="81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80" y="79"/>
                                  </a:lnTo>
                                  <a:lnTo>
                                    <a:pt x="80" y="78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81" y="74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82" y="73"/>
                                  </a:lnTo>
                                  <a:lnTo>
                                    <a:pt x="82" y="71"/>
                                  </a:lnTo>
                                  <a:lnTo>
                                    <a:pt x="82" y="70"/>
                                  </a:lnTo>
                                  <a:lnTo>
                                    <a:pt x="83" y="70"/>
                                  </a:lnTo>
                                  <a:lnTo>
                                    <a:pt x="83" y="68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84" y="65"/>
                                  </a:lnTo>
                                  <a:lnTo>
                                    <a:pt x="84" y="63"/>
                                  </a:lnTo>
                                  <a:lnTo>
                                    <a:pt x="85" y="61"/>
                                  </a:lnTo>
                                  <a:lnTo>
                                    <a:pt x="85" y="60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85" y="57"/>
                                  </a:lnTo>
                                  <a:lnTo>
                                    <a:pt x="86" y="55"/>
                                  </a:lnTo>
                                  <a:lnTo>
                                    <a:pt x="86" y="53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87" y="50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87" y="47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87" y="44"/>
                                  </a:lnTo>
                                  <a:lnTo>
                                    <a:pt x="88" y="42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8" y="39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9" y="32"/>
                                  </a:lnTo>
                                  <a:lnTo>
                                    <a:pt x="89" y="31"/>
                                  </a:lnTo>
                                  <a:lnTo>
                                    <a:pt x="89" y="29"/>
                                  </a:lnTo>
                                  <a:lnTo>
                                    <a:pt x="89" y="27"/>
                                  </a:lnTo>
                                  <a:lnTo>
                                    <a:pt x="90" y="26"/>
                                  </a:lnTo>
                                  <a:lnTo>
                                    <a:pt x="90" y="24"/>
                                  </a:lnTo>
                                  <a:lnTo>
                                    <a:pt x="90" y="23"/>
                                  </a:lnTo>
                                  <a:lnTo>
                                    <a:pt x="90" y="19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90" y="16"/>
                                  </a:lnTo>
                                  <a:lnTo>
                                    <a:pt x="91" y="14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366"/>
                          <wps:cNvSpPr>
                            <a:spLocks/>
                          </wps:cNvSpPr>
                          <wps:spPr bwMode="auto">
                            <a:xfrm>
                              <a:off x="4901" y="2128"/>
                              <a:ext cx="90" cy="404"/>
                            </a:xfrm>
                            <a:custGeom>
                              <a:avLst/>
                              <a:gdLst>
                                <a:gd name="T0" fmla="*/ 1 w 90"/>
                                <a:gd name="T1" fmla="*/ 267 h 404"/>
                                <a:gd name="T2" fmla="*/ 2 w 90"/>
                                <a:gd name="T3" fmla="*/ 241 h 404"/>
                                <a:gd name="T4" fmla="*/ 4 w 90"/>
                                <a:gd name="T5" fmla="*/ 214 h 404"/>
                                <a:gd name="T6" fmla="*/ 5 w 90"/>
                                <a:gd name="T7" fmla="*/ 183 h 404"/>
                                <a:gd name="T8" fmla="*/ 7 w 90"/>
                                <a:gd name="T9" fmla="*/ 152 h 404"/>
                                <a:gd name="T10" fmla="*/ 9 w 90"/>
                                <a:gd name="T11" fmla="*/ 120 h 404"/>
                                <a:gd name="T12" fmla="*/ 11 w 90"/>
                                <a:gd name="T13" fmla="*/ 89 h 404"/>
                                <a:gd name="T14" fmla="*/ 12 w 90"/>
                                <a:gd name="T15" fmla="*/ 61 h 404"/>
                                <a:gd name="T16" fmla="*/ 14 w 90"/>
                                <a:gd name="T17" fmla="*/ 37 h 404"/>
                                <a:gd name="T18" fmla="*/ 16 w 90"/>
                                <a:gd name="T19" fmla="*/ 18 h 404"/>
                                <a:gd name="T20" fmla="*/ 17 w 90"/>
                                <a:gd name="T21" fmla="*/ 5 h 404"/>
                                <a:gd name="T22" fmla="*/ 18 w 90"/>
                                <a:gd name="T23" fmla="*/ 0 h 404"/>
                                <a:gd name="T24" fmla="*/ 20 w 90"/>
                                <a:gd name="T25" fmla="*/ 1 h 404"/>
                                <a:gd name="T26" fmla="*/ 22 w 90"/>
                                <a:gd name="T27" fmla="*/ 10 h 404"/>
                                <a:gd name="T28" fmla="*/ 23 w 90"/>
                                <a:gd name="T29" fmla="*/ 24 h 404"/>
                                <a:gd name="T30" fmla="*/ 25 w 90"/>
                                <a:gd name="T31" fmla="*/ 44 h 404"/>
                                <a:gd name="T32" fmla="*/ 27 w 90"/>
                                <a:gd name="T33" fmla="*/ 68 h 404"/>
                                <a:gd name="T34" fmla="*/ 28 w 90"/>
                                <a:gd name="T35" fmla="*/ 94 h 404"/>
                                <a:gd name="T36" fmla="*/ 30 w 90"/>
                                <a:gd name="T37" fmla="*/ 123 h 404"/>
                                <a:gd name="T38" fmla="*/ 31 w 90"/>
                                <a:gd name="T39" fmla="*/ 154 h 404"/>
                                <a:gd name="T40" fmla="*/ 33 w 90"/>
                                <a:gd name="T41" fmla="*/ 181 h 404"/>
                                <a:gd name="T42" fmla="*/ 34 w 90"/>
                                <a:gd name="T43" fmla="*/ 211 h 404"/>
                                <a:gd name="T44" fmla="*/ 36 w 90"/>
                                <a:gd name="T45" fmla="*/ 237 h 404"/>
                                <a:gd name="T46" fmla="*/ 38 w 90"/>
                                <a:gd name="T47" fmla="*/ 259 h 404"/>
                                <a:gd name="T48" fmla="*/ 40 w 90"/>
                                <a:gd name="T49" fmla="*/ 280 h 404"/>
                                <a:gd name="T50" fmla="*/ 41 w 90"/>
                                <a:gd name="T51" fmla="*/ 298 h 404"/>
                                <a:gd name="T52" fmla="*/ 43 w 90"/>
                                <a:gd name="T53" fmla="*/ 314 h 404"/>
                                <a:gd name="T54" fmla="*/ 45 w 90"/>
                                <a:gd name="T55" fmla="*/ 327 h 404"/>
                                <a:gd name="T56" fmla="*/ 46 w 90"/>
                                <a:gd name="T57" fmla="*/ 339 h 404"/>
                                <a:gd name="T58" fmla="*/ 47 w 90"/>
                                <a:gd name="T59" fmla="*/ 348 h 404"/>
                                <a:gd name="T60" fmla="*/ 49 w 90"/>
                                <a:gd name="T61" fmla="*/ 357 h 404"/>
                                <a:gd name="T62" fmla="*/ 50 w 90"/>
                                <a:gd name="T63" fmla="*/ 365 h 404"/>
                                <a:gd name="T64" fmla="*/ 52 w 90"/>
                                <a:gd name="T65" fmla="*/ 370 h 404"/>
                                <a:gd name="T66" fmla="*/ 54 w 90"/>
                                <a:gd name="T67" fmla="*/ 374 h 404"/>
                                <a:gd name="T68" fmla="*/ 56 w 90"/>
                                <a:gd name="T69" fmla="*/ 379 h 404"/>
                                <a:gd name="T70" fmla="*/ 57 w 90"/>
                                <a:gd name="T71" fmla="*/ 383 h 404"/>
                                <a:gd name="T72" fmla="*/ 59 w 90"/>
                                <a:gd name="T73" fmla="*/ 386 h 404"/>
                                <a:gd name="T74" fmla="*/ 60 w 90"/>
                                <a:gd name="T75" fmla="*/ 387 h 404"/>
                                <a:gd name="T76" fmla="*/ 62 w 90"/>
                                <a:gd name="T77" fmla="*/ 391 h 404"/>
                                <a:gd name="T78" fmla="*/ 63 w 90"/>
                                <a:gd name="T79" fmla="*/ 392 h 404"/>
                                <a:gd name="T80" fmla="*/ 65 w 90"/>
                                <a:gd name="T81" fmla="*/ 394 h 404"/>
                                <a:gd name="T82" fmla="*/ 67 w 90"/>
                                <a:gd name="T83" fmla="*/ 396 h 404"/>
                                <a:gd name="T84" fmla="*/ 69 w 90"/>
                                <a:gd name="T85" fmla="*/ 397 h 404"/>
                                <a:gd name="T86" fmla="*/ 70 w 90"/>
                                <a:gd name="T87" fmla="*/ 397 h 404"/>
                                <a:gd name="T88" fmla="*/ 72 w 90"/>
                                <a:gd name="T89" fmla="*/ 399 h 404"/>
                                <a:gd name="T90" fmla="*/ 73 w 90"/>
                                <a:gd name="T91" fmla="*/ 400 h 404"/>
                                <a:gd name="T92" fmla="*/ 74 w 90"/>
                                <a:gd name="T93" fmla="*/ 400 h 404"/>
                                <a:gd name="T94" fmla="*/ 76 w 90"/>
                                <a:gd name="T95" fmla="*/ 402 h 404"/>
                                <a:gd name="T96" fmla="*/ 78 w 90"/>
                                <a:gd name="T97" fmla="*/ 402 h 404"/>
                                <a:gd name="T98" fmla="*/ 79 w 90"/>
                                <a:gd name="T99" fmla="*/ 404 h 404"/>
                                <a:gd name="T100" fmla="*/ 81 w 90"/>
                                <a:gd name="T101" fmla="*/ 404 h 404"/>
                                <a:gd name="T102" fmla="*/ 83 w 90"/>
                                <a:gd name="T103" fmla="*/ 404 h 404"/>
                                <a:gd name="T104" fmla="*/ 85 w 90"/>
                                <a:gd name="T105" fmla="*/ 404 h 404"/>
                                <a:gd name="T106" fmla="*/ 86 w 90"/>
                                <a:gd name="T107" fmla="*/ 404 h 404"/>
                                <a:gd name="T108" fmla="*/ 88 w 90"/>
                                <a:gd name="T109" fmla="*/ 404 h 404"/>
                                <a:gd name="T110" fmla="*/ 89 w 90"/>
                                <a:gd name="T111" fmla="*/ 404 h 40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0" h="404">
                                  <a:moveTo>
                                    <a:pt x="0" y="287"/>
                                  </a:moveTo>
                                  <a:lnTo>
                                    <a:pt x="0" y="285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" y="277"/>
                                  </a:lnTo>
                                  <a:lnTo>
                                    <a:pt x="1" y="275"/>
                                  </a:lnTo>
                                  <a:lnTo>
                                    <a:pt x="1" y="272"/>
                                  </a:lnTo>
                                  <a:lnTo>
                                    <a:pt x="1" y="271"/>
                                  </a:lnTo>
                                  <a:lnTo>
                                    <a:pt x="1" y="267"/>
                                  </a:lnTo>
                                  <a:lnTo>
                                    <a:pt x="1" y="264"/>
                                  </a:lnTo>
                                  <a:lnTo>
                                    <a:pt x="2" y="263"/>
                                  </a:lnTo>
                                  <a:lnTo>
                                    <a:pt x="2" y="259"/>
                                  </a:lnTo>
                                  <a:lnTo>
                                    <a:pt x="2" y="256"/>
                                  </a:lnTo>
                                  <a:lnTo>
                                    <a:pt x="2" y="254"/>
                                  </a:lnTo>
                                  <a:lnTo>
                                    <a:pt x="2" y="251"/>
                                  </a:lnTo>
                                  <a:lnTo>
                                    <a:pt x="2" y="248"/>
                                  </a:lnTo>
                                  <a:lnTo>
                                    <a:pt x="2" y="245"/>
                                  </a:lnTo>
                                  <a:lnTo>
                                    <a:pt x="2" y="241"/>
                                  </a:lnTo>
                                  <a:lnTo>
                                    <a:pt x="2" y="238"/>
                                  </a:lnTo>
                                  <a:lnTo>
                                    <a:pt x="2" y="237"/>
                                  </a:lnTo>
                                  <a:lnTo>
                                    <a:pt x="3" y="233"/>
                                  </a:lnTo>
                                  <a:lnTo>
                                    <a:pt x="3" y="230"/>
                                  </a:lnTo>
                                  <a:lnTo>
                                    <a:pt x="3" y="227"/>
                                  </a:lnTo>
                                  <a:lnTo>
                                    <a:pt x="3" y="224"/>
                                  </a:lnTo>
                                  <a:lnTo>
                                    <a:pt x="3" y="220"/>
                                  </a:lnTo>
                                  <a:lnTo>
                                    <a:pt x="3" y="217"/>
                                  </a:lnTo>
                                  <a:lnTo>
                                    <a:pt x="4" y="214"/>
                                  </a:lnTo>
                                  <a:lnTo>
                                    <a:pt x="4" y="211"/>
                                  </a:lnTo>
                                  <a:lnTo>
                                    <a:pt x="4" y="207"/>
                                  </a:lnTo>
                                  <a:lnTo>
                                    <a:pt x="4" y="204"/>
                                  </a:lnTo>
                                  <a:lnTo>
                                    <a:pt x="5" y="201"/>
                                  </a:lnTo>
                                  <a:lnTo>
                                    <a:pt x="5" y="198"/>
                                  </a:lnTo>
                                  <a:lnTo>
                                    <a:pt x="5" y="194"/>
                                  </a:lnTo>
                                  <a:lnTo>
                                    <a:pt x="5" y="190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5" y="183"/>
                                  </a:lnTo>
                                  <a:lnTo>
                                    <a:pt x="6" y="180"/>
                                  </a:lnTo>
                                  <a:lnTo>
                                    <a:pt x="6" y="177"/>
                                  </a:lnTo>
                                  <a:lnTo>
                                    <a:pt x="6" y="173"/>
                                  </a:lnTo>
                                  <a:lnTo>
                                    <a:pt x="6" y="170"/>
                                  </a:lnTo>
                                  <a:lnTo>
                                    <a:pt x="7" y="167"/>
                                  </a:lnTo>
                                  <a:lnTo>
                                    <a:pt x="7" y="162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52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1"/>
                                  </a:lnTo>
                                  <a:lnTo>
                                    <a:pt x="8" y="138"/>
                                  </a:lnTo>
                                  <a:lnTo>
                                    <a:pt x="8" y="134"/>
                                  </a:lnTo>
                                  <a:lnTo>
                                    <a:pt x="8" y="131"/>
                                  </a:lnTo>
                                  <a:lnTo>
                                    <a:pt x="8" y="126"/>
                                  </a:lnTo>
                                  <a:lnTo>
                                    <a:pt x="9" y="123"/>
                                  </a:lnTo>
                                  <a:lnTo>
                                    <a:pt x="9" y="120"/>
                                  </a:lnTo>
                                  <a:lnTo>
                                    <a:pt x="9" y="117"/>
                                  </a:lnTo>
                                  <a:lnTo>
                                    <a:pt x="9" y="113"/>
                                  </a:lnTo>
                                  <a:lnTo>
                                    <a:pt x="10" y="110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0" y="99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10" y="92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11" y="82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2" y="66"/>
                                  </a:lnTo>
                                  <a:lnTo>
                                    <a:pt x="12" y="65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26" y="61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7" y="68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27" y="76"/>
                                  </a:lnTo>
                                  <a:lnTo>
                                    <a:pt x="28" y="79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28" y="86"/>
                                  </a:lnTo>
                                  <a:lnTo>
                                    <a:pt x="28" y="87"/>
                                  </a:lnTo>
                                  <a:lnTo>
                                    <a:pt x="28" y="91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29" y="97"/>
                                  </a:lnTo>
                                  <a:lnTo>
                                    <a:pt x="29" y="100"/>
                                  </a:lnTo>
                                  <a:lnTo>
                                    <a:pt x="29" y="104"/>
                                  </a:lnTo>
                                  <a:lnTo>
                                    <a:pt x="29" y="107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30" y="117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0" y="123"/>
                                  </a:lnTo>
                                  <a:lnTo>
                                    <a:pt x="30" y="126"/>
                                  </a:lnTo>
                                  <a:lnTo>
                                    <a:pt x="31" y="130"/>
                                  </a:lnTo>
                                  <a:lnTo>
                                    <a:pt x="31" y="133"/>
                                  </a:lnTo>
                                  <a:lnTo>
                                    <a:pt x="31" y="136"/>
                                  </a:lnTo>
                                  <a:lnTo>
                                    <a:pt x="31" y="139"/>
                                  </a:lnTo>
                                  <a:lnTo>
                                    <a:pt x="31" y="143"/>
                                  </a:lnTo>
                                  <a:lnTo>
                                    <a:pt x="31" y="147"/>
                                  </a:lnTo>
                                  <a:lnTo>
                                    <a:pt x="31" y="149"/>
                                  </a:lnTo>
                                  <a:lnTo>
                                    <a:pt x="31" y="154"/>
                                  </a:lnTo>
                                  <a:lnTo>
                                    <a:pt x="31" y="157"/>
                                  </a:lnTo>
                                  <a:lnTo>
                                    <a:pt x="31" y="160"/>
                                  </a:lnTo>
                                  <a:lnTo>
                                    <a:pt x="32" y="164"/>
                                  </a:lnTo>
                                  <a:lnTo>
                                    <a:pt x="32" y="167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32" y="173"/>
                                  </a:lnTo>
                                  <a:lnTo>
                                    <a:pt x="32" y="177"/>
                                  </a:lnTo>
                                  <a:lnTo>
                                    <a:pt x="32" y="178"/>
                                  </a:lnTo>
                                  <a:lnTo>
                                    <a:pt x="33" y="181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33" y="188"/>
                                  </a:lnTo>
                                  <a:lnTo>
                                    <a:pt x="33" y="191"/>
                                  </a:lnTo>
                                  <a:lnTo>
                                    <a:pt x="34" y="194"/>
                                  </a:lnTo>
                                  <a:lnTo>
                                    <a:pt x="34" y="198"/>
                                  </a:lnTo>
                                  <a:lnTo>
                                    <a:pt x="34" y="201"/>
                                  </a:lnTo>
                                  <a:lnTo>
                                    <a:pt x="34" y="204"/>
                                  </a:lnTo>
                                  <a:lnTo>
                                    <a:pt x="34" y="207"/>
                                  </a:lnTo>
                                  <a:lnTo>
                                    <a:pt x="34" y="211"/>
                                  </a:lnTo>
                                  <a:lnTo>
                                    <a:pt x="35" y="214"/>
                                  </a:lnTo>
                                  <a:lnTo>
                                    <a:pt x="35" y="215"/>
                                  </a:lnTo>
                                  <a:lnTo>
                                    <a:pt x="35" y="219"/>
                                  </a:lnTo>
                                  <a:lnTo>
                                    <a:pt x="35" y="222"/>
                                  </a:lnTo>
                                  <a:lnTo>
                                    <a:pt x="35" y="225"/>
                                  </a:lnTo>
                                  <a:lnTo>
                                    <a:pt x="35" y="227"/>
                                  </a:lnTo>
                                  <a:lnTo>
                                    <a:pt x="36" y="230"/>
                                  </a:lnTo>
                                  <a:lnTo>
                                    <a:pt x="36" y="233"/>
                                  </a:lnTo>
                                  <a:lnTo>
                                    <a:pt x="36" y="237"/>
                                  </a:lnTo>
                                  <a:lnTo>
                                    <a:pt x="36" y="238"/>
                                  </a:lnTo>
                                  <a:lnTo>
                                    <a:pt x="37" y="241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37" y="246"/>
                                  </a:lnTo>
                                  <a:lnTo>
                                    <a:pt x="37" y="250"/>
                                  </a:lnTo>
                                  <a:lnTo>
                                    <a:pt x="37" y="251"/>
                                  </a:lnTo>
                                  <a:lnTo>
                                    <a:pt x="37" y="254"/>
                                  </a:lnTo>
                                  <a:lnTo>
                                    <a:pt x="38" y="258"/>
                                  </a:lnTo>
                                  <a:lnTo>
                                    <a:pt x="38" y="259"/>
                                  </a:lnTo>
                                  <a:lnTo>
                                    <a:pt x="38" y="263"/>
                                  </a:lnTo>
                                  <a:lnTo>
                                    <a:pt x="38" y="264"/>
                                  </a:lnTo>
                                  <a:lnTo>
                                    <a:pt x="38" y="267"/>
                                  </a:lnTo>
                                  <a:lnTo>
                                    <a:pt x="38" y="269"/>
                                  </a:lnTo>
                                  <a:lnTo>
                                    <a:pt x="39" y="271"/>
                                  </a:lnTo>
                                  <a:lnTo>
                                    <a:pt x="39" y="274"/>
                                  </a:lnTo>
                                  <a:lnTo>
                                    <a:pt x="39" y="275"/>
                                  </a:lnTo>
                                  <a:lnTo>
                                    <a:pt x="39" y="279"/>
                                  </a:lnTo>
                                  <a:lnTo>
                                    <a:pt x="40" y="280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0" y="285"/>
                                  </a:lnTo>
                                  <a:lnTo>
                                    <a:pt x="40" y="287"/>
                                  </a:lnTo>
                                  <a:lnTo>
                                    <a:pt x="40" y="288"/>
                                  </a:lnTo>
                                  <a:lnTo>
                                    <a:pt x="40" y="292"/>
                                  </a:lnTo>
                                  <a:lnTo>
                                    <a:pt x="41" y="293"/>
                                  </a:lnTo>
                                  <a:lnTo>
                                    <a:pt x="41" y="295"/>
                                  </a:lnTo>
                                  <a:lnTo>
                                    <a:pt x="41" y="297"/>
                                  </a:lnTo>
                                  <a:lnTo>
                                    <a:pt x="41" y="298"/>
                                  </a:lnTo>
                                  <a:lnTo>
                                    <a:pt x="42" y="300"/>
                                  </a:lnTo>
                                  <a:lnTo>
                                    <a:pt x="42" y="303"/>
                                  </a:lnTo>
                                  <a:lnTo>
                                    <a:pt x="42" y="305"/>
                                  </a:lnTo>
                                  <a:lnTo>
                                    <a:pt x="42" y="306"/>
                                  </a:lnTo>
                                  <a:lnTo>
                                    <a:pt x="42" y="308"/>
                                  </a:lnTo>
                                  <a:lnTo>
                                    <a:pt x="42" y="310"/>
                                  </a:lnTo>
                                  <a:lnTo>
                                    <a:pt x="43" y="311"/>
                                  </a:lnTo>
                                  <a:lnTo>
                                    <a:pt x="43" y="313"/>
                                  </a:lnTo>
                                  <a:lnTo>
                                    <a:pt x="43" y="314"/>
                                  </a:lnTo>
                                  <a:lnTo>
                                    <a:pt x="43" y="316"/>
                                  </a:lnTo>
                                  <a:lnTo>
                                    <a:pt x="43" y="318"/>
                                  </a:lnTo>
                                  <a:lnTo>
                                    <a:pt x="43" y="319"/>
                                  </a:lnTo>
                                  <a:lnTo>
                                    <a:pt x="44" y="321"/>
                                  </a:lnTo>
                                  <a:lnTo>
                                    <a:pt x="44" y="323"/>
                                  </a:lnTo>
                                  <a:lnTo>
                                    <a:pt x="44" y="324"/>
                                  </a:lnTo>
                                  <a:lnTo>
                                    <a:pt x="44" y="326"/>
                                  </a:lnTo>
                                  <a:lnTo>
                                    <a:pt x="45" y="326"/>
                                  </a:lnTo>
                                  <a:lnTo>
                                    <a:pt x="45" y="327"/>
                                  </a:lnTo>
                                  <a:lnTo>
                                    <a:pt x="45" y="329"/>
                                  </a:lnTo>
                                  <a:lnTo>
                                    <a:pt x="45" y="331"/>
                                  </a:lnTo>
                                  <a:lnTo>
                                    <a:pt x="45" y="332"/>
                                  </a:lnTo>
                                  <a:lnTo>
                                    <a:pt x="45" y="334"/>
                                  </a:lnTo>
                                  <a:lnTo>
                                    <a:pt x="46" y="334"/>
                                  </a:lnTo>
                                  <a:lnTo>
                                    <a:pt x="46" y="335"/>
                                  </a:lnTo>
                                  <a:lnTo>
                                    <a:pt x="46" y="337"/>
                                  </a:lnTo>
                                  <a:lnTo>
                                    <a:pt x="46" y="339"/>
                                  </a:lnTo>
                                  <a:lnTo>
                                    <a:pt x="46" y="340"/>
                                  </a:lnTo>
                                  <a:lnTo>
                                    <a:pt x="46" y="342"/>
                                  </a:lnTo>
                                  <a:lnTo>
                                    <a:pt x="46" y="344"/>
                                  </a:lnTo>
                                  <a:lnTo>
                                    <a:pt x="46" y="345"/>
                                  </a:lnTo>
                                  <a:lnTo>
                                    <a:pt x="47" y="347"/>
                                  </a:lnTo>
                                  <a:lnTo>
                                    <a:pt x="47" y="348"/>
                                  </a:lnTo>
                                  <a:lnTo>
                                    <a:pt x="47" y="350"/>
                                  </a:lnTo>
                                  <a:lnTo>
                                    <a:pt x="48" y="352"/>
                                  </a:lnTo>
                                  <a:lnTo>
                                    <a:pt x="48" y="353"/>
                                  </a:lnTo>
                                  <a:lnTo>
                                    <a:pt x="48" y="355"/>
                                  </a:lnTo>
                                  <a:lnTo>
                                    <a:pt x="49" y="355"/>
                                  </a:lnTo>
                                  <a:lnTo>
                                    <a:pt x="49" y="357"/>
                                  </a:lnTo>
                                  <a:lnTo>
                                    <a:pt x="49" y="358"/>
                                  </a:lnTo>
                                  <a:lnTo>
                                    <a:pt x="49" y="360"/>
                                  </a:lnTo>
                                  <a:lnTo>
                                    <a:pt x="50" y="360"/>
                                  </a:lnTo>
                                  <a:lnTo>
                                    <a:pt x="50" y="361"/>
                                  </a:lnTo>
                                  <a:lnTo>
                                    <a:pt x="50" y="363"/>
                                  </a:lnTo>
                                  <a:lnTo>
                                    <a:pt x="50" y="365"/>
                                  </a:lnTo>
                                  <a:lnTo>
                                    <a:pt x="51" y="365"/>
                                  </a:lnTo>
                                  <a:lnTo>
                                    <a:pt x="51" y="366"/>
                                  </a:lnTo>
                                  <a:lnTo>
                                    <a:pt x="52" y="368"/>
                                  </a:lnTo>
                                  <a:lnTo>
                                    <a:pt x="52" y="370"/>
                                  </a:lnTo>
                                  <a:lnTo>
                                    <a:pt x="53" y="371"/>
                                  </a:lnTo>
                                  <a:lnTo>
                                    <a:pt x="53" y="373"/>
                                  </a:lnTo>
                                  <a:lnTo>
                                    <a:pt x="53" y="374"/>
                                  </a:lnTo>
                                  <a:lnTo>
                                    <a:pt x="54" y="374"/>
                                  </a:lnTo>
                                  <a:lnTo>
                                    <a:pt x="54" y="376"/>
                                  </a:lnTo>
                                  <a:lnTo>
                                    <a:pt x="55" y="376"/>
                                  </a:lnTo>
                                  <a:lnTo>
                                    <a:pt x="55" y="378"/>
                                  </a:lnTo>
                                  <a:lnTo>
                                    <a:pt x="56" y="379"/>
                                  </a:lnTo>
                                  <a:lnTo>
                                    <a:pt x="57" y="381"/>
                                  </a:lnTo>
                                  <a:lnTo>
                                    <a:pt x="57" y="383"/>
                                  </a:lnTo>
                                  <a:lnTo>
                                    <a:pt x="58" y="383"/>
                                  </a:lnTo>
                                  <a:lnTo>
                                    <a:pt x="58" y="384"/>
                                  </a:lnTo>
                                  <a:lnTo>
                                    <a:pt x="59" y="384"/>
                                  </a:lnTo>
                                  <a:lnTo>
                                    <a:pt x="59" y="386"/>
                                  </a:lnTo>
                                  <a:lnTo>
                                    <a:pt x="60" y="386"/>
                                  </a:lnTo>
                                  <a:lnTo>
                                    <a:pt x="60" y="387"/>
                                  </a:lnTo>
                                  <a:lnTo>
                                    <a:pt x="60" y="389"/>
                                  </a:lnTo>
                                  <a:lnTo>
                                    <a:pt x="61" y="389"/>
                                  </a:lnTo>
                                  <a:lnTo>
                                    <a:pt x="62" y="391"/>
                                  </a:lnTo>
                                  <a:lnTo>
                                    <a:pt x="63" y="391"/>
                                  </a:lnTo>
                                  <a:lnTo>
                                    <a:pt x="63" y="392"/>
                                  </a:lnTo>
                                  <a:lnTo>
                                    <a:pt x="64" y="392"/>
                                  </a:lnTo>
                                  <a:lnTo>
                                    <a:pt x="64" y="394"/>
                                  </a:lnTo>
                                  <a:lnTo>
                                    <a:pt x="65" y="394"/>
                                  </a:lnTo>
                                  <a:lnTo>
                                    <a:pt x="66" y="396"/>
                                  </a:lnTo>
                                  <a:lnTo>
                                    <a:pt x="67" y="396"/>
                                  </a:lnTo>
                                  <a:lnTo>
                                    <a:pt x="68" y="396"/>
                                  </a:lnTo>
                                  <a:lnTo>
                                    <a:pt x="68" y="397"/>
                                  </a:lnTo>
                                  <a:lnTo>
                                    <a:pt x="69" y="397"/>
                                  </a:lnTo>
                                  <a:lnTo>
                                    <a:pt x="70" y="397"/>
                                  </a:lnTo>
                                  <a:lnTo>
                                    <a:pt x="70" y="399"/>
                                  </a:lnTo>
                                  <a:lnTo>
                                    <a:pt x="71" y="399"/>
                                  </a:lnTo>
                                  <a:lnTo>
                                    <a:pt x="72" y="399"/>
                                  </a:lnTo>
                                  <a:lnTo>
                                    <a:pt x="73" y="399"/>
                                  </a:lnTo>
                                  <a:lnTo>
                                    <a:pt x="73" y="400"/>
                                  </a:lnTo>
                                  <a:lnTo>
                                    <a:pt x="74" y="400"/>
                                  </a:lnTo>
                                  <a:lnTo>
                                    <a:pt x="75" y="400"/>
                                  </a:lnTo>
                                  <a:lnTo>
                                    <a:pt x="75" y="402"/>
                                  </a:lnTo>
                                  <a:lnTo>
                                    <a:pt x="76" y="402"/>
                                  </a:lnTo>
                                  <a:lnTo>
                                    <a:pt x="77" y="402"/>
                                  </a:lnTo>
                                  <a:lnTo>
                                    <a:pt x="78" y="402"/>
                                  </a:lnTo>
                                  <a:lnTo>
                                    <a:pt x="79" y="402"/>
                                  </a:lnTo>
                                  <a:lnTo>
                                    <a:pt x="79" y="404"/>
                                  </a:lnTo>
                                  <a:lnTo>
                                    <a:pt x="80" y="404"/>
                                  </a:lnTo>
                                  <a:lnTo>
                                    <a:pt x="81" y="404"/>
                                  </a:lnTo>
                                  <a:lnTo>
                                    <a:pt x="82" y="404"/>
                                  </a:lnTo>
                                  <a:lnTo>
                                    <a:pt x="83" y="404"/>
                                  </a:lnTo>
                                  <a:lnTo>
                                    <a:pt x="84" y="404"/>
                                  </a:lnTo>
                                  <a:lnTo>
                                    <a:pt x="85" y="404"/>
                                  </a:lnTo>
                                  <a:lnTo>
                                    <a:pt x="86" y="404"/>
                                  </a:lnTo>
                                  <a:lnTo>
                                    <a:pt x="87" y="404"/>
                                  </a:lnTo>
                                  <a:lnTo>
                                    <a:pt x="88" y="404"/>
                                  </a:lnTo>
                                  <a:lnTo>
                                    <a:pt x="89" y="404"/>
                                  </a:lnTo>
                                  <a:lnTo>
                                    <a:pt x="90" y="404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367"/>
                          <wps:cNvSpPr>
                            <a:spLocks/>
                          </wps:cNvSpPr>
                          <wps:spPr bwMode="auto">
                            <a:xfrm>
                              <a:off x="4991" y="2502"/>
                              <a:ext cx="92" cy="30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28 h 30"/>
                                <a:gd name="T2" fmla="*/ 4 w 92"/>
                                <a:gd name="T3" fmla="*/ 28 h 30"/>
                                <a:gd name="T4" fmla="*/ 5 w 92"/>
                                <a:gd name="T5" fmla="*/ 28 h 30"/>
                                <a:gd name="T6" fmla="*/ 7 w 92"/>
                                <a:gd name="T7" fmla="*/ 26 h 30"/>
                                <a:gd name="T8" fmla="*/ 9 w 92"/>
                                <a:gd name="T9" fmla="*/ 26 h 30"/>
                                <a:gd name="T10" fmla="*/ 10 w 92"/>
                                <a:gd name="T11" fmla="*/ 25 h 30"/>
                                <a:gd name="T12" fmla="*/ 12 w 92"/>
                                <a:gd name="T13" fmla="*/ 25 h 30"/>
                                <a:gd name="T14" fmla="*/ 13 w 92"/>
                                <a:gd name="T15" fmla="*/ 25 h 30"/>
                                <a:gd name="T16" fmla="*/ 14 w 92"/>
                                <a:gd name="T17" fmla="*/ 25 h 30"/>
                                <a:gd name="T18" fmla="*/ 16 w 92"/>
                                <a:gd name="T19" fmla="*/ 25 h 30"/>
                                <a:gd name="T20" fmla="*/ 18 w 92"/>
                                <a:gd name="T21" fmla="*/ 25 h 30"/>
                                <a:gd name="T22" fmla="*/ 20 w 92"/>
                                <a:gd name="T23" fmla="*/ 25 h 30"/>
                                <a:gd name="T24" fmla="*/ 21 w 92"/>
                                <a:gd name="T25" fmla="*/ 25 h 30"/>
                                <a:gd name="T26" fmla="*/ 23 w 92"/>
                                <a:gd name="T27" fmla="*/ 25 h 30"/>
                                <a:gd name="T28" fmla="*/ 25 w 92"/>
                                <a:gd name="T29" fmla="*/ 25 h 30"/>
                                <a:gd name="T30" fmla="*/ 27 w 92"/>
                                <a:gd name="T31" fmla="*/ 25 h 30"/>
                                <a:gd name="T32" fmla="*/ 27 w 92"/>
                                <a:gd name="T33" fmla="*/ 25 h 30"/>
                                <a:gd name="T34" fmla="*/ 29 w 92"/>
                                <a:gd name="T35" fmla="*/ 25 h 30"/>
                                <a:gd name="T36" fmla="*/ 31 w 92"/>
                                <a:gd name="T37" fmla="*/ 25 h 30"/>
                                <a:gd name="T38" fmla="*/ 32 w 92"/>
                                <a:gd name="T39" fmla="*/ 25 h 30"/>
                                <a:gd name="T40" fmla="*/ 34 w 92"/>
                                <a:gd name="T41" fmla="*/ 25 h 30"/>
                                <a:gd name="T42" fmla="*/ 36 w 92"/>
                                <a:gd name="T43" fmla="*/ 25 h 30"/>
                                <a:gd name="T44" fmla="*/ 37 w 92"/>
                                <a:gd name="T45" fmla="*/ 25 h 30"/>
                                <a:gd name="T46" fmla="*/ 39 w 92"/>
                                <a:gd name="T47" fmla="*/ 23 h 30"/>
                                <a:gd name="T48" fmla="*/ 41 w 92"/>
                                <a:gd name="T49" fmla="*/ 23 h 30"/>
                                <a:gd name="T50" fmla="*/ 42 w 92"/>
                                <a:gd name="T51" fmla="*/ 22 h 30"/>
                                <a:gd name="T52" fmla="*/ 43 w 92"/>
                                <a:gd name="T53" fmla="*/ 20 h 30"/>
                                <a:gd name="T54" fmla="*/ 45 w 92"/>
                                <a:gd name="T55" fmla="*/ 18 h 30"/>
                                <a:gd name="T56" fmla="*/ 47 w 92"/>
                                <a:gd name="T57" fmla="*/ 17 h 30"/>
                                <a:gd name="T58" fmla="*/ 49 w 92"/>
                                <a:gd name="T59" fmla="*/ 15 h 30"/>
                                <a:gd name="T60" fmla="*/ 50 w 92"/>
                                <a:gd name="T61" fmla="*/ 13 h 30"/>
                                <a:gd name="T62" fmla="*/ 52 w 92"/>
                                <a:gd name="T63" fmla="*/ 10 h 30"/>
                                <a:gd name="T64" fmla="*/ 54 w 92"/>
                                <a:gd name="T65" fmla="*/ 9 h 30"/>
                                <a:gd name="T66" fmla="*/ 56 w 92"/>
                                <a:gd name="T67" fmla="*/ 7 h 30"/>
                                <a:gd name="T68" fmla="*/ 56 w 92"/>
                                <a:gd name="T69" fmla="*/ 5 h 30"/>
                                <a:gd name="T70" fmla="*/ 58 w 92"/>
                                <a:gd name="T71" fmla="*/ 2 h 30"/>
                                <a:gd name="T72" fmla="*/ 59 w 92"/>
                                <a:gd name="T73" fmla="*/ 2 h 30"/>
                                <a:gd name="T74" fmla="*/ 61 w 92"/>
                                <a:gd name="T75" fmla="*/ 0 h 30"/>
                                <a:gd name="T76" fmla="*/ 63 w 92"/>
                                <a:gd name="T77" fmla="*/ 0 h 30"/>
                                <a:gd name="T78" fmla="*/ 65 w 92"/>
                                <a:gd name="T79" fmla="*/ 0 h 30"/>
                                <a:gd name="T80" fmla="*/ 66 w 92"/>
                                <a:gd name="T81" fmla="*/ 0 h 30"/>
                                <a:gd name="T82" fmla="*/ 68 w 92"/>
                                <a:gd name="T83" fmla="*/ 0 h 30"/>
                                <a:gd name="T84" fmla="*/ 70 w 92"/>
                                <a:gd name="T85" fmla="*/ 0 h 30"/>
                                <a:gd name="T86" fmla="*/ 71 w 92"/>
                                <a:gd name="T87" fmla="*/ 2 h 30"/>
                                <a:gd name="T88" fmla="*/ 72 w 92"/>
                                <a:gd name="T89" fmla="*/ 2 h 30"/>
                                <a:gd name="T90" fmla="*/ 74 w 92"/>
                                <a:gd name="T91" fmla="*/ 4 h 30"/>
                                <a:gd name="T92" fmla="*/ 76 w 92"/>
                                <a:gd name="T93" fmla="*/ 5 h 30"/>
                                <a:gd name="T94" fmla="*/ 78 w 92"/>
                                <a:gd name="T95" fmla="*/ 5 h 30"/>
                                <a:gd name="T96" fmla="*/ 79 w 92"/>
                                <a:gd name="T97" fmla="*/ 7 h 30"/>
                                <a:gd name="T98" fmla="*/ 81 w 92"/>
                                <a:gd name="T99" fmla="*/ 9 h 30"/>
                                <a:gd name="T100" fmla="*/ 83 w 92"/>
                                <a:gd name="T101" fmla="*/ 10 h 30"/>
                                <a:gd name="T102" fmla="*/ 84 w 92"/>
                                <a:gd name="T103" fmla="*/ 12 h 30"/>
                                <a:gd name="T104" fmla="*/ 85 w 92"/>
                                <a:gd name="T105" fmla="*/ 13 h 30"/>
                                <a:gd name="T106" fmla="*/ 87 w 92"/>
                                <a:gd name="T107" fmla="*/ 13 h 30"/>
                                <a:gd name="T108" fmla="*/ 88 w 92"/>
                                <a:gd name="T109" fmla="*/ 15 h 30"/>
                                <a:gd name="T110" fmla="*/ 90 w 92"/>
                                <a:gd name="T111" fmla="*/ 17 h 30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30">
                                  <a:moveTo>
                                    <a:pt x="0" y="30"/>
                                  </a:moveTo>
                                  <a:lnTo>
                                    <a:pt x="1" y="30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1" y="23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3" y="9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78" y="7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85" y="12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87" y="13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89" y="17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91" y="17"/>
                                  </a:lnTo>
                                  <a:lnTo>
                                    <a:pt x="92" y="17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368"/>
                          <wps:cNvSpPr>
                            <a:spLocks/>
                          </wps:cNvSpPr>
                          <wps:spPr bwMode="auto">
                            <a:xfrm>
                              <a:off x="5083" y="2498"/>
                              <a:ext cx="91" cy="24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22 h 24"/>
                                <a:gd name="T2" fmla="*/ 3 w 91"/>
                                <a:gd name="T3" fmla="*/ 22 h 24"/>
                                <a:gd name="T4" fmla="*/ 5 w 91"/>
                                <a:gd name="T5" fmla="*/ 24 h 24"/>
                                <a:gd name="T6" fmla="*/ 6 w 91"/>
                                <a:gd name="T7" fmla="*/ 24 h 24"/>
                                <a:gd name="T8" fmla="*/ 7 w 91"/>
                                <a:gd name="T9" fmla="*/ 24 h 24"/>
                                <a:gd name="T10" fmla="*/ 9 w 91"/>
                                <a:gd name="T11" fmla="*/ 24 h 24"/>
                                <a:gd name="T12" fmla="*/ 11 w 91"/>
                                <a:gd name="T13" fmla="*/ 22 h 24"/>
                                <a:gd name="T14" fmla="*/ 12 w 91"/>
                                <a:gd name="T15" fmla="*/ 22 h 24"/>
                                <a:gd name="T16" fmla="*/ 14 w 91"/>
                                <a:gd name="T17" fmla="*/ 21 h 24"/>
                                <a:gd name="T18" fmla="*/ 16 w 91"/>
                                <a:gd name="T19" fmla="*/ 21 h 24"/>
                                <a:gd name="T20" fmla="*/ 18 w 91"/>
                                <a:gd name="T21" fmla="*/ 19 h 24"/>
                                <a:gd name="T22" fmla="*/ 19 w 91"/>
                                <a:gd name="T23" fmla="*/ 17 h 24"/>
                                <a:gd name="T24" fmla="*/ 21 w 91"/>
                                <a:gd name="T25" fmla="*/ 16 h 24"/>
                                <a:gd name="T26" fmla="*/ 21 w 91"/>
                                <a:gd name="T27" fmla="*/ 14 h 24"/>
                                <a:gd name="T28" fmla="*/ 23 w 91"/>
                                <a:gd name="T29" fmla="*/ 13 h 24"/>
                                <a:gd name="T30" fmla="*/ 25 w 91"/>
                                <a:gd name="T31" fmla="*/ 11 h 24"/>
                                <a:gd name="T32" fmla="*/ 27 w 91"/>
                                <a:gd name="T33" fmla="*/ 9 h 24"/>
                                <a:gd name="T34" fmla="*/ 28 w 91"/>
                                <a:gd name="T35" fmla="*/ 8 h 24"/>
                                <a:gd name="T36" fmla="*/ 30 w 91"/>
                                <a:gd name="T37" fmla="*/ 8 h 24"/>
                                <a:gd name="T38" fmla="*/ 32 w 91"/>
                                <a:gd name="T39" fmla="*/ 6 h 24"/>
                                <a:gd name="T40" fmla="*/ 34 w 91"/>
                                <a:gd name="T41" fmla="*/ 6 h 24"/>
                                <a:gd name="T42" fmla="*/ 35 w 91"/>
                                <a:gd name="T43" fmla="*/ 6 h 24"/>
                                <a:gd name="T44" fmla="*/ 36 w 91"/>
                                <a:gd name="T45" fmla="*/ 6 h 24"/>
                                <a:gd name="T46" fmla="*/ 38 w 91"/>
                                <a:gd name="T47" fmla="*/ 6 h 24"/>
                                <a:gd name="T48" fmla="*/ 40 w 91"/>
                                <a:gd name="T49" fmla="*/ 6 h 24"/>
                                <a:gd name="T50" fmla="*/ 41 w 91"/>
                                <a:gd name="T51" fmla="*/ 6 h 24"/>
                                <a:gd name="T52" fmla="*/ 43 w 91"/>
                                <a:gd name="T53" fmla="*/ 8 h 24"/>
                                <a:gd name="T54" fmla="*/ 45 w 91"/>
                                <a:gd name="T55" fmla="*/ 8 h 24"/>
                                <a:gd name="T56" fmla="*/ 46 w 91"/>
                                <a:gd name="T57" fmla="*/ 8 h 24"/>
                                <a:gd name="T58" fmla="*/ 48 w 91"/>
                                <a:gd name="T59" fmla="*/ 9 h 24"/>
                                <a:gd name="T60" fmla="*/ 50 w 91"/>
                                <a:gd name="T61" fmla="*/ 9 h 24"/>
                                <a:gd name="T62" fmla="*/ 50 w 91"/>
                                <a:gd name="T63" fmla="*/ 9 h 24"/>
                                <a:gd name="T64" fmla="*/ 52 w 91"/>
                                <a:gd name="T65" fmla="*/ 11 h 24"/>
                                <a:gd name="T66" fmla="*/ 54 w 91"/>
                                <a:gd name="T67" fmla="*/ 11 h 24"/>
                                <a:gd name="T68" fmla="*/ 56 w 91"/>
                                <a:gd name="T69" fmla="*/ 11 h 24"/>
                                <a:gd name="T70" fmla="*/ 57 w 91"/>
                                <a:gd name="T71" fmla="*/ 11 h 24"/>
                                <a:gd name="T72" fmla="*/ 59 w 91"/>
                                <a:gd name="T73" fmla="*/ 11 h 24"/>
                                <a:gd name="T74" fmla="*/ 61 w 91"/>
                                <a:gd name="T75" fmla="*/ 11 h 24"/>
                                <a:gd name="T76" fmla="*/ 63 w 91"/>
                                <a:gd name="T77" fmla="*/ 11 h 24"/>
                                <a:gd name="T78" fmla="*/ 64 w 91"/>
                                <a:gd name="T79" fmla="*/ 11 h 24"/>
                                <a:gd name="T80" fmla="*/ 65 w 91"/>
                                <a:gd name="T81" fmla="*/ 9 h 24"/>
                                <a:gd name="T82" fmla="*/ 67 w 91"/>
                                <a:gd name="T83" fmla="*/ 9 h 24"/>
                                <a:gd name="T84" fmla="*/ 68 w 91"/>
                                <a:gd name="T85" fmla="*/ 9 h 24"/>
                                <a:gd name="T86" fmla="*/ 70 w 91"/>
                                <a:gd name="T87" fmla="*/ 9 h 24"/>
                                <a:gd name="T88" fmla="*/ 72 w 91"/>
                                <a:gd name="T89" fmla="*/ 9 h 24"/>
                                <a:gd name="T90" fmla="*/ 73 w 91"/>
                                <a:gd name="T91" fmla="*/ 9 h 24"/>
                                <a:gd name="T92" fmla="*/ 75 w 91"/>
                                <a:gd name="T93" fmla="*/ 9 h 24"/>
                                <a:gd name="T94" fmla="*/ 77 w 91"/>
                                <a:gd name="T95" fmla="*/ 9 h 24"/>
                                <a:gd name="T96" fmla="*/ 79 w 91"/>
                                <a:gd name="T97" fmla="*/ 8 h 24"/>
                                <a:gd name="T98" fmla="*/ 79 w 91"/>
                                <a:gd name="T99" fmla="*/ 8 h 24"/>
                                <a:gd name="T100" fmla="*/ 81 w 91"/>
                                <a:gd name="T101" fmla="*/ 8 h 24"/>
                                <a:gd name="T102" fmla="*/ 83 w 91"/>
                                <a:gd name="T103" fmla="*/ 8 h 24"/>
                                <a:gd name="T104" fmla="*/ 85 w 91"/>
                                <a:gd name="T105" fmla="*/ 6 h 24"/>
                                <a:gd name="T106" fmla="*/ 86 w 91"/>
                                <a:gd name="T107" fmla="*/ 6 h 24"/>
                                <a:gd name="T108" fmla="*/ 88 w 91"/>
                                <a:gd name="T109" fmla="*/ 4 h 24"/>
                                <a:gd name="T110" fmla="*/ 90 w 91"/>
                                <a:gd name="T111" fmla="*/ 1 h 2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24">
                                  <a:moveTo>
                                    <a:pt x="0" y="21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74" y="9"/>
                                  </a:lnTo>
                                  <a:lnTo>
                                    <a:pt x="75" y="9"/>
                                  </a:lnTo>
                                  <a:lnTo>
                                    <a:pt x="76" y="9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78" y="9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79" y="8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369"/>
                          <wps:cNvSpPr>
                            <a:spLocks/>
                          </wps:cNvSpPr>
                          <wps:spPr bwMode="auto">
                            <a:xfrm>
                              <a:off x="5174" y="2389"/>
                              <a:ext cx="91" cy="144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105 h 144"/>
                                <a:gd name="T2" fmla="*/ 3 w 91"/>
                                <a:gd name="T3" fmla="*/ 100 h 144"/>
                                <a:gd name="T4" fmla="*/ 4 w 91"/>
                                <a:gd name="T5" fmla="*/ 96 h 144"/>
                                <a:gd name="T6" fmla="*/ 6 w 91"/>
                                <a:gd name="T7" fmla="*/ 91 h 144"/>
                                <a:gd name="T8" fmla="*/ 7 w 91"/>
                                <a:gd name="T9" fmla="*/ 84 h 144"/>
                                <a:gd name="T10" fmla="*/ 9 w 91"/>
                                <a:gd name="T11" fmla="*/ 76 h 144"/>
                                <a:gd name="T12" fmla="*/ 11 w 91"/>
                                <a:gd name="T13" fmla="*/ 68 h 144"/>
                                <a:gd name="T14" fmla="*/ 13 w 91"/>
                                <a:gd name="T15" fmla="*/ 58 h 144"/>
                                <a:gd name="T16" fmla="*/ 14 w 91"/>
                                <a:gd name="T17" fmla="*/ 50 h 144"/>
                                <a:gd name="T18" fmla="*/ 16 w 91"/>
                                <a:gd name="T19" fmla="*/ 40 h 144"/>
                                <a:gd name="T20" fmla="*/ 17 w 91"/>
                                <a:gd name="T21" fmla="*/ 32 h 144"/>
                                <a:gd name="T22" fmla="*/ 19 w 91"/>
                                <a:gd name="T23" fmla="*/ 24 h 144"/>
                                <a:gd name="T24" fmla="*/ 20 w 91"/>
                                <a:gd name="T25" fmla="*/ 18 h 144"/>
                                <a:gd name="T26" fmla="*/ 22 w 91"/>
                                <a:gd name="T27" fmla="*/ 11 h 144"/>
                                <a:gd name="T28" fmla="*/ 24 w 91"/>
                                <a:gd name="T29" fmla="*/ 6 h 144"/>
                                <a:gd name="T30" fmla="*/ 26 w 91"/>
                                <a:gd name="T31" fmla="*/ 3 h 144"/>
                                <a:gd name="T32" fmla="*/ 27 w 91"/>
                                <a:gd name="T33" fmla="*/ 2 h 144"/>
                                <a:gd name="T34" fmla="*/ 29 w 91"/>
                                <a:gd name="T35" fmla="*/ 0 h 144"/>
                                <a:gd name="T36" fmla="*/ 31 w 91"/>
                                <a:gd name="T37" fmla="*/ 2 h 144"/>
                                <a:gd name="T38" fmla="*/ 31 w 91"/>
                                <a:gd name="T39" fmla="*/ 3 h 144"/>
                                <a:gd name="T40" fmla="*/ 33 w 91"/>
                                <a:gd name="T41" fmla="*/ 6 h 144"/>
                                <a:gd name="T42" fmla="*/ 35 w 91"/>
                                <a:gd name="T43" fmla="*/ 11 h 144"/>
                                <a:gd name="T44" fmla="*/ 36 w 91"/>
                                <a:gd name="T45" fmla="*/ 16 h 144"/>
                                <a:gd name="T46" fmla="*/ 38 w 91"/>
                                <a:gd name="T47" fmla="*/ 23 h 144"/>
                                <a:gd name="T48" fmla="*/ 40 w 91"/>
                                <a:gd name="T49" fmla="*/ 27 h 144"/>
                                <a:gd name="T50" fmla="*/ 42 w 91"/>
                                <a:gd name="T51" fmla="*/ 36 h 144"/>
                                <a:gd name="T52" fmla="*/ 43 w 91"/>
                                <a:gd name="T53" fmla="*/ 42 h 144"/>
                                <a:gd name="T54" fmla="*/ 45 w 91"/>
                                <a:gd name="T55" fmla="*/ 49 h 144"/>
                                <a:gd name="T56" fmla="*/ 46 w 91"/>
                                <a:gd name="T57" fmla="*/ 55 h 144"/>
                                <a:gd name="T58" fmla="*/ 48 w 91"/>
                                <a:gd name="T59" fmla="*/ 62 h 144"/>
                                <a:gd name="T60" fmla="*/ 49 w 91"/>
                                <a:gd name="T61" fmla="*/ 68 h 144"/>
                                <a:gd name="T62" fmla="*/ 51 w 91"/>
                                <a:gd name="T63" fmla="*/ 74 h 144"/>
                                <a:gd name="T64" fmla="*/ 53 w 91"/>
                                <a:gd name="T65" fmla="*/ 81 h 144"/>
                                <a:gd name="T66" fmla="*/ 54 w 91"/>
                                <a:gd name="T67" fmla="*/ 87 h 144"/>
                                <a:gd name="T68" fmla="*/ 56 w 91"/>
                                <a:gd name="T69" fmla="*/ 92 h 144"/>
                                <a:gd name="T70" fmla="*/ 58 w 91"/>
                                <a:gd name="T71" fmla="*/ 97 h 144"/>
                                <a:gd name="T72" fmla="*/ 59 w 91"/>
                                <a:gd name="T73" fmla="*/ 104 h 144"/>
                                <a:gd name="T74" fmla="*/ 60 w 91"/>
                                <a:gd name="T75" fmla="*/ 107 h 144"/>
                                <a:gd name="T76" fmla="*/ 62 w 91"/>
                                <a:gd name="T77" fmla="*/ 112 h 144"/>
                                <a:gd name="T78" fmla="*/ 64 w 91"/>
                                <a:gd name="T79" fmla="*/ 115 h 144"/>
                                <a:gd name="T80" fmla="*/ 65 w 91"/>
                                <a:gd name="T81" fmla="*/ 118 h 144"/>
                                <a:gd name="T82" fmla="*/ 67 w 91"/>
                                <a:gd name="T83" fmla="*/ 122 h 144"/>
                                <a:gd name="T84" fmla="*/ 69 w 91"/>
                                <a:gd name="T85" fmla="*/ 125 h 144"/>
                                <a:gd name="T86" fmla="*/ 71 w 91"/>
                                <a:gd name="T87" fmla="*/ 126 h 144"/>
                                <a:gd name="T88" fmla="*/ 72 w 91"/>
                                <a:gd name="T89" fmla="*/ 128 h 144"/>
                                <a:gd name="T90" fmla="*/ 74 w 91"/>
                                <a:gd name="T91" fmla="*/ 131 h 144"/>
                                <a:gd name="T92" fmla="*/ 75 w 91"/>
                                <a:gd name="T93" fmla="*/ 133 h 144"/>
                                <a:gd name="T94" fmla="*/ 76 w 91"/>
                                <a:gd name="T95" fmla="*/ 135 h 144"/>
                                <a:gd name="T96" fmla="*/ 78 w 91"/>
                                <a:gd name="T97" fmla="*/ 136 h 144"/>
                                <a:gd name="T98" fmla="*/ 80 w 91"/>
                                <a:gd name="T99" fmla="*/ 136 h 144"/>
                                <a:gd name="T100" fmla="*/ 81 w 91"/>
                                <a:gd name="T101" fmla="*/ 138 h 144"/>
                                <a:gd name="T102" fmla="*/ 83 w 91"/>
                                <a:gd name="T103" fmla="*/ 139 h 144"/>
                                <a:gd name="T104" fmla="*/ 85 w 91"/>
                                <a:gd name="T105" fmla="*/ 141 h 144"/>
                                <a:gd name="T106" fmla="*/ 87 w 91"/>
                                <a:gd name="T107" fmla="*/ 141 h 144"/>
                                <a:gd name="T108" fmla="*/ 88 w 91"/>
                                <a:gd name="T109" fmla="*/ 143 h 144"/>
                                <a:gd name="T110" fmla="*/ 89 w 91"/>
                                <a:gd name="T111" fmla="*/ 143 h 14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44">
                                  <a:moveTo>
                                    <a:pt x="0" y="109"/>
                                  </a:moveTo>
                                  <a:lnTo>
                                    <a:pt x="0" y="109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3" y="99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6" y="92"/>
                                  </a:lnTo>
                                  <a:lnTo>
                                    <a:pt x="6" y="91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8" y="81"/>
                                  </a:lnTo>
                                  <a:lnTo>
                                    <a:pt x="8" y="79"/>
                                  </a:lnTo>
                                  <a:lnTo>
                                    <a:pt x="9" y="79"/>
                                  </a:lnTo>
                                  <a:lnTo>
                                    <a:pt x="9" y="78"/>
                                  </a:lnTo>
                                  <a:lnTo>
                                    <a:pt x="9" y="76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10" y="71"/>
                                  </a:lnTo>
                                  <a:lnTo>
                                    <a:pt x="11" y="71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2" y="65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12" y="62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4" y="50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23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1" y="31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4" y="45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45" y="47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45" y="53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47" y="60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48" y="65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49" y="66"/>
                                  </a:lnTo>
                                  <a:lnTo>
                                    <a:pt x="49" y="68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50" y="71"/>
                                  </a:lnTo>
                                  <a:lnTo>
                                    <a:pt x="50" y="73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52" y="78"/>
                                  </a:lnTo>
                                  <a:lnTo>
                                    <a:pt x="52" y="79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53" y="83"/>
                                  </a:lnTo>
                                  <a:lnTo>
                                    <a:pt x="53" y="84"/>
                                  </a:lnTo>
                                  <a:lnTo>
                                    <a:pt x="54" y="84"/>
                                  </a:lnTo>
                                  <a:lnTo>
                                    <a:pt x="54" y="86"/>
                                  </a:lnTo>
                                  <a:lnTo>
                                    <a:pt x="54" y="87"/>
                                  </a:lnTo>
                                  <a:lnTo>
                                    <a:pt x="55" y="89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6" y="91"/>
                                  </a:lnTo>
                                  <a:lnTo>
                                    <a:pt x="56" y="9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7" y="94"/>
                                  </a:lnTo>
                                  <a:lnTo>
                                    <a:pt x="57" y="96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8" y="99"/>
                                  </a:lnTo>
                                  <a:lnTo>
                                    <a:pt x="58" y="100"/>
                                  </a:lnTo>
                                  <a:lnTo>
                                    <a:pt x="59" y="100"/>
                                  </a:lnTo>
                                  <a:lnTo>
                                    <a:pt x="59" y="102"/>
                                  </a:lnTo>
                                  <a:lnTo>
                                    <a:pt x="59" y="104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60" y="105"/>
                                  </a:lnTo>
                                  <a:lnTo>
                                    <a:pt x="60" y="107"/>
                                  </a:lnTo>
                                  <a:lnTo>
                                    <a:pt x="60" y="109"/>
                                  </a:lnTo>
                                  <a:lnTo>
                                    <a:pt x="61" y="109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2" y="112"/>
                                  </a:lnTo>
                                  <a:lnTo>
                                    <a:pt x="63" y="113"/>
                                  </a:lnTo>
                                  <a:lnTo>
                                    <a:pt x="63" y="115"/>
                                  </a:lnTo>
                                  <a:lnTo>
                                    <a:pt x="64" y="115"/>
                                  </a:lnTo>
                                  <a:lnTo>
                                    <a:pt x="64" y="117"/>
                                  </a:lnTo>
                                  <a:lnTo>
                                    <a:pt x="65" y="117"/>
                                  </a:lnTo>
                                  <a:lnTo>
                                    <a:pt x="65" y="118"/>
                                  </a:lnTo>
                                  <a:lnTo>
                                    <a:pt x="66" y="120"/>
                                  </a:lnTo>
                                  <a:lnTo>
                                    <a:pt x="67" y="122"/>
                                  </a:lnTo>
                                  <a:lnTo>
                                    <a:pt x="68" y="122"/>
                                  </a:lnTo>
                                  <a:lnTo>
                                    <a:pt x="68" y="123"/>
                                  </a:lnTo>
                                  <a:lnTo>
                                    <a:pt x="69" y="125"/>
                                  </a:lnTo>
                                  <a:lnTo>
                                    <a:pt x="69" y="126"/>
                                  </a:lnTo>
                                  <a:lnTo>
                                    <a:pt x="70" y="126"/>
                                  </a:lnTo>
                                  <a:lnTo>
                                    <a:pt x="71" y="126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2" y="128"/>
                                  </a:lnTo>
                                  <a:lnTo>
                                    <a:pt x="73" y="130"/>
                                  </a:lnTo>
                                  <a:lnTo>
                                    <a:pt x="74" y="131"/>
                                  </a:lnTo>
                                  <a:lnTo>
                                    <a:pt x="74" y="133"/>
                                  </a:lnTo>
                                  <a:lnTo>
                                    <a:pt x="75" y="133"/>
                                  </a:lnTo>
                                  <a:lnTo>
                                    <a:pt x="76" y="133"/>
                                  </a:lnTo>
                                  <a:lnTo>
                                    <a:pt x="76" y="135"/>
                                  </a:lnTo>
                                  <a:lnTo>
                                    <a:pt x="77" y="135"/>
                                  </a:lnTo>
                                  <a:lnTo>
                                    <a:pt x="78" y="135"/>
                                  </a:lnTo>
                                  <a:lnTo>
                                    <a:pt x="78" y="136"/>
                                  </a:lnTo>
                                  <a:lnTo>
                                    <a:pt x="79" y="136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1" y="138"/>
                                  </a:lnTo>
                                  <a:lnTo>
                                    <a:pt x="82" y="138"/>
                                  </a:lnTo>
                                  <a:lnTo>
                                    <a:pt x="82" y="139"/>
                                  </a:lnTo>
                                  <a:lnTo>
                                    <a:pt x="83" y="139"/>
                                  </a:lnTo>
                                  <a:lnTo>
                                    <a:pt x="84" y="139"/>
                                  </a:lnTo>
                                  <a:lnTo>
                                    <a:pt x="85" y="139"/>
                                  </a:lnTo>
                                  <a:lnTo>
                                    <a:pt x="85" y="141"/>
                                  </a:lnTo>
                                  <a:lnTo>
                                    <a:pt x="86" y="141"/>
                                  </a:lnTo>
                                  <a:lnTo>
                                    <a:pt x="87" y="141"/>
                                  </a:lnTo>
                                  <a:lnTo>
                                    <a:pt x="88" y="141"/>
                                  </a:lnTo>
                                  <a:lnTo>
                                    <a:pt x="88" y="143"/>
                                  </a:lnTo>
                                  <a:lnTo>
                                    <a:pt x="89" y="143"/>
                                  </a:lnTo>
                                  <a:lnTo>
                                    <a:pt x="90" y="143"/>
                                  </a:lnTo>
                                  <a:lnTo>
                                    <a:pt x="90" y="144"/>
                                  </a:lnTo>
                                  <a:lnTo>
                                    <a:pt x="91" y="144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370"/>
                          <wps:cNvSpPr>
                            <a:spLocks/>
                          </wps:cNvSpPr>
                          <wps:spPr bwMode="auto">
                            <a:xfrm>
                              <a:off x="5265" y="2455"/>
                              <a:ext cx="91" cy="82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80 h 81"/>
                                <a:gd name="T2" fmla="*/ 3 w 91"/>
                                <a:gd name="T3" fmla="*/ 82 h 81"/>
                                <a:gd name="T4" fmla="*/ 5 w 91"/>
                                <a:gd name="T5" fmla="*/ 82 h 81"/>
                                <a:gd name="T6" fmla="*/ 6 w 91"/>
                                <a:gd name="T7" fmla="*/ 82 h 81"/>
                                <a:gd name="T8" fmla="*/ 8 w 91"/>
                                <a:gd name="T9" fmla="*/ 82 h 81"/>
                                <a:gd name="T10" fmla="*/ 10 w 91"/>
                                <a:gd name="T11" fmla="*/ 82 h 81"/>
                                <a:gd name="T12" fmla="*/ 12 w 91"/>
                                <a:gd name="T13" fmla="*/ 83 h 81"/>
                                <a:gd name="T14" fmla="*/ 12 w 91"/>
                                <a:gd name="T15" fmla="*/ 83 h 81"/>
                                <a:gd name="T16" fmla="*/ 14 w 91"/>
                                <a:gd name="T17" fmla="*/ 82 h 81"/>
                                <a:gd name="T18" fmla="*/ 16 w 91"/>
                                <a:gd name="T19" fmla="*/ 82 h 81"/>
                                <a:gd name="T20" fmla="*/ 17 w 91"/>
                                <a:gd name="T21" fmla="*/ 80 h 81"/>
                                <a:gd name="T22" fmla="*/ 19 w 91"/>
                                <a:gd name="T23" fmla="*/ 79 h 81"/>
                                <a:gd name="T24" fmla="*/ 21 w 91"/>
                                <a:gd name="T25" fmla="*/ 77 h 81"/>
                                <a:gd name="T26" fmla="*/ 22 w 91"/>
                                <a:gd name="T27" fmla="*/ 72 h 81"/>
                                <a:gd name="T28" fmla="*/ 24 w 91"/>
                                <a:gd name="T29" fmla="*/ 69 h 81"/>
                                <a:gd name="T30" fmla="*/ 26 w 91"/>
                                <a:gd name="T31" fmla="*/ 64 h 81"/>
                                <a:gd name="T32" fmla="*/ 27 w 91"/>
                                <a:gd name="T33" fmla="*/ 59 h 81"/>
                                <a:gd name="T34" fmla="*/ 28 w 91"/>
                                <a:gd name="T35" fmla="*/ 53 h 81"/>
                                <a:gd name="T36" fmla="*/ 30 w 91"/>
                                <a:gd name="T37" fmla="*/ 46 h 81"/>
                                <a:gd name="T38" fmla="*/ 32 w 91"/>
                                <a:gd name="T39" fmla="*/ 36 h 81"/>
                                <a:gd name="T40" fmla="*/ 34 w 91"/>
                                <a:gd name="T41" fmla="*/ 30 h 81"/>
                                <a:gd name="T42" fmla="*/ 35 w 91"/>
                                <a:gd name="T43" fmla="*/ 21 h 81"/>
                                <a:gd name="T44" fmla="*/ 37 w 91"/>
                                <a:gd name="T45" fmla="*/ 15 h 81"/>
                                <a:gd name="T46" fmla="*/ 39 w 91"/>
                                <a:gd name="T47" fmla="*/ 8 h 81"/>
                                <a:gd name="T48" fmla="*/ 40 w 91"/>
                                <a:gd name="T49" fmla="*/ 4 h 81"/>
                                <a:gd name="T50" fmla="*/ 41 w 91"/>
                                <a:gd name="T51" fmla="*/ 2 h 81"/>
                                <a:gd name="T52" fmla="*/ 43 w 91"/>
                                <a:gd name="T53" fmla="*/ 0 h 81"/>
                                <a:gd name="T54" fmla="*/ 44 w 91"/>
                                <a:gd name="T55" fmla="*/ 0 h 81"/>
                                <a:gd name="T56" fmla="*/ 46 w 91"/>
                                <a:gd name="T57" fmla="*/ 2 h 81"/>
                                <a:gd name="T58" fmla="*/ 48 w 91"/>
                                <a:gd name="T59" fmla="*/ 7 h 81"/>
                                <a:gd name="T60" fmla="*/ 50 w 91"/>
                                <a:gd name="T61" fmla="*/ 10 h 81"/>
                                <a:gd name="T62" fmla="*/ 51 w 91"/>
                                <a:gd name="T63" fmla="*/ 17 h 81"/>
                                <a:gd name="T64" fmla="*/ 53 w 91"/>
                                <a:gd name="T65" fmla="*/ 23 h 81"/>
                                <a:gd name="T66" fmla="*/ 55 w 91"/>
                                <a:gd name="T67" fmla="*/ 30 h 81"/>
                                <a:gd name="T68" fmla="*/ 56 w 91"/>
                                <a:gd name="T69" fmla="*/ 38 h 81"/>
                                <a:gd name="T70" fmla="*/ 57 w 91"/>
                                <a:gd name="T71" fmla="*/ 46 h 81"/>
                                <a:gd name="T72" fmla="*/ 59 w 91"/>
                                <a:gd name="T73" fmla="*/ 53 h 81"/>
                                <a:gd name="T74" fmla="*/ 61 w 91"/>
                                <a:gd name="T75" fmla="*/ 58 h 81"/>
                                <a:gd name="T76" fmla="*/ 63 w 91"/>
                                <a:gd name="T77" fmla="*/ 62 h 81"/>
                                <a:gd name="T78" fmla="*/ 64 w 91"/>
                                <a:gd name="T79" fmla="*/ 67 h 81"/>
                                <a:gd name="T80" fmla="*/ 66 w 91"/>
                                <a:gd name="T81" fmla="*/ 72 h 81"/>
                                <a:gd name="T82" fmla="*/ 67 w 91"/>
                                <a:gd name="T83" fmla="*/ 75 h 81"/>
                                <a:gd name="T84" fmla="*/ 69 w 91"/>
                                <a:gd name="T85" fmla="*/ 77 h 81"/>
                                <a:gd name="T86" fmla="*/ 70 w 91"/>
                                <a:gd name="T87" fmla="*/ 80 h 81"/>
                                <a:gd name="T88" fmla="*/ 72 w 91"/>
                                <a:gd name="T89" fmla="*/ 82 h 81"/>
                                <a:gd name="T90" fmla="*/ 73 w 91"/>
                                <a:gd name="T91" fmla="*/ 82 h 81"/>
                                <a:gd name="T92" fmla="*/ 75 w 91"/>
                                <a:gd name="T93" fmla="*/ 83 h 81"/>
                                <a:gd name="T94" fmla="*/ 77 w 91"/>
                                <a:gd name="T95" fmla="*/ 83 h 81"/>
                                <a:gd name="T96" fmla="*/ 79 w 91"/>
                                <a:gd name="T97" fmla="*/ 83 h 81"/>
                                <a:gd name="T98" fmla="*/ 80 w 91"/>
                                <a:gd name="T99" fmla="*/ 82 h 81"/>
                                <a:gd name="T100" fmla="*/ 82 w 91"/>
                                <a:gd name="T101" fmla="*/ 82 h 81"/>
                                <a:gd name="T102" fmla="*/ 84 w 91"/>
                                <a:gd name="T103" fmla="*/ 80 h 81"/>
                                <a:gd name="T104" fmla="*/ 85 w 91"/>
                                <a:gd name="T105" fmla="*/ 79 h 81"/>
                                <a:gd name="T106" fmla="*/ 86 w 91"/>
                                <a:gd name="T107" fmla="*/ 79 h 81"/>
                                <a:gd name="T108" fmla="*/ 88 w 91"/>
                                <a:gd name="T109" fmla="*/ 75 h 81"/>
                                <a:gd name="T110" fmla="*/ 90 w 91"/>
                                <a:gd name="T111" fmla="*/ 75 h 81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81">
                                  <a:moveTo>
                                    <a:pt x="0" y="78"/>
                                  </a:moveTo>
                                  <a:lnTo>
                                    <a:pt x="0" y="78"/>
                                  </a:lnTo>
                                  <a:lnTo>
                                    <a:pt x="1" y="7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9" y="80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9" y="80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11" y="81"/>
                                  </a:lnTo>
                                  <a:lnTo>
                                    <a:pt x="12" y="81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13" y="80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6" y="78"/>
                                  </a:lnTo>
                                  <a:lnTo>
                                    <a:pt x="17" y="78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21" y="73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3" y="70"/>
                                  </a:lnTo>
                                  <a:lnTo>
                                    <a:pt x="23" y="69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9" y="46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1" y="39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56" y="39"/>
                                  </a:lnTo>
                                  <a:lnTo>
                                    <a:pt x="56" y="41"/>
                                  </a:lnTo>
                                  <a:lnTo>
                                    <a:pt x="57" y="41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8" y="49"/>
                                  </a:lnTo>
                                  <a:lnTo>
                                    <a:pt x="59" y="49"/>
                                  </a:lnTo>
                                  <a:lnTo>
                                    <a:pt x="59" y="51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60" y="54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61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2" y="59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63" y="60"/>
                                  </a:lnTo>
                                  <a:lnTo>
                                    <a:pt x="63" y="62"/>
                                  </a:lnTo>
                                  <a:lnTo>
                                    <a:pt x="63" y="64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4" y="65"/>
                                  </a:lnTo>
                                  <a:lnTo>
                                    <a:pt x="64" y="67"/>
                                  </a:lnTo>
                                  <a:lnTo>
                                    <a:pt x="65" y="67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66" y="69"/>
                                  </a:lnTo>
                                  <a:lnTo>
                                    <a:pt x="66" y="70"/>
                                  </a:lnTo>
                                  <a:lnTo>
                                    <a:pt x="67" y="72"/>
                                  </a:lnTo>
                                  <a:lnTo>
                                    <a:pt x="67" y="73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70" y="78"/>
                                  </a:lnTo>
                                  <a:lnTo>
                                    <a:pt x="71" y="78"/>
                                  </a:lnTo>
                                  <a:lnTo>
                                    <a:pt x="71" y="80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74" y="81"/>
                                  </a:lnTo>
                                  <a:lnTo>
                                    <a:pt x="75" y="81"/>
                                  </a:lnTo>
                                  <a:lnTo>
                                    <a:pt x="76" y="81"/>
                                  </a:lnTo>
                                  <a:lnTo>
                                    <a:pt x="77" y="81"/>
                                  </a:lnTo>
                                  <a:lnTo>
                                    <a:pt x="78" y="81"/>
                                  </a:lnTo>
                                  <a:lnTo>
                                    <a:pt x="79" y="81"/>
                                  </a:lnTo>
                                  <a:lnTo>
                                    <a:pt x="80" y="81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81" y="80"/>
                                  </a:lnTo>
                                  <a:lnTo>
                                    <a:pt x="82" y="80"/>
                                  </a:lnTo>
                                  <a:lnTo>
                                    <a:pt x="83" y="80"/>
                                  </a:lnTo>
                                  <a:lnTo>
                                    <a:pt x="83" y="78"/>
                                  </a:lnTo>
                                  <a:lnTo>
                                    <a:pt x="84" y="78"/>
                                  </a:lnTo>
                                  <a:lnTo>
                                    <a:pt x="85" y="77"/>
                                  </a:lnTo>
                                  <a:lnTo>
                                    <a:pt x="86" y="77"/>
                                  </a:lnTo>
                                  <a:lnTo>
                                    <a:pt x="86" y="75"/>
                                  </a:lnTo>
                                  <a:lnTo>
                                    <a:pt x="87" y="75"/>
                                  </a:lnTo>
                                  <a:lnTo>
                                    <a:pt x="88" y="75"/>
                                  </a:lnTo>
                                  <a:lnTo>
                                    <a:pt x="88" y="73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90" y="73"/>
                                  </a:lnTo>
                                  <a:lnTo>
                                    <a:pt x="90" y="72"/>
                                  </a:lnTo>
                                  <a:lnTo>
                                    <a:pt x="91" y="72"/>
                                  </a:lnTo>
                                  <a:lnTo>
                                    <a:pt x="91" y="7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371"/>
                          <wps:cNvSpPr>
                            <a:spLocks/>
                          </wps:cNvSpPr>
                          <wps:spPr bwMode="auto">
                            <a:xfrm>
                              <a:off x="5356" y="2269"/>
                              <a:ext cx="92" cy="269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256 h 269"/>
                                <a:gd name="T2" fmla="*/ 3 w 92"/>
                                <a:gd name="T3" fmla="*/ 255 h 269"/>
                                <a:gd name="T4" fmla="*/ 5 w 92"/>
                                <a:gd name="T5" fmla="*/ 253 h 269"/>
                                <a:gd name="T6" fmla="*/ 7 w 92"/>
                                <a:gd name="T7" fmla="*/ 253 h 269"/>
                                <a:gd name="T8" fmla="*/ 7 w 92"/>
                                <a:gd name="T9" fmla="*/ 251 h 269"/>
                                <a:gd name="T10" fmla="*/ 9 w 92"/>
                                <a:gd name="T11" fmla="*/ 251 h 269"/>
                                <a:gd name="T12" fmla="*/ 11 w 92"/>
                                <a:gd name="T13" fmla="*/ 253 h 269"/>
                                <a:gd name="T14" fmla="*/ 13 w 92"/>
                                <a:gd name="T15" fmla="*/ 253 h 269"/>
                                <a:gd name="T16" fmla="*/ 14 w 92"/>
                                <a:gd name="T17" fmla="*/ 253 h 269"/>
                                <a:gd name="T18" fmla="*/ 16 w 92"/>
                                <a:gd name="T19" fmla="*/ 253 h 269"/>
                                <a:gd name="T20" fmla="*/ 18 w 92"/>
                                <a:gd name="T21" fmla="*/ 253 h 269"/>
                                <a:gd name="T22" fmla="*/ 20 w 92"/>
                                <a:gd name="T23" fmla="*/ 251 h 269"/>
                                <a:gd name="T24" fmla="*/ 21 w 92"/>
                                <a:gd name="T25" fmla="*/ 250 h 269"/>
                                <a:gd name="T26" fmla="*/ 22 w 92"/>
                                <a:gd name="T27" fmla="*/ 246 h 269"/>
                                <a:gd name="T28" fmla="*/ 24 w 92"/>
                                <a:gd name="T29" fmla="*/ 242 h 269"/>
                                <a:gd name="T30" fmla="*/ 25 w 92"/>
                                <a:gd name="T31" fmla="*/ 235 h 269"/>
                                <a:gd name="T32" fmla="*/ 27 w 92"/>
                                <a:gd name="T33" fmla="*/ 225 h 269"/>
                                <a:gd name="T34" fmla="*/ 29 w 92"/>
                                <a:gd name="T35" fmla="*/ 216 h 269"/>
                                <a:gd name="T36" fmla="*/ 30 w 92"/>
                                <a:gd name="T37" fmla="*/ 201 h 269"/>
                                <a:gd name="T38" fmla="*/ 32 w 92"/>
                                <a:gd name="T39" fmla="*/ 183 h 269"/>
                                <a:gd name="T40" fmla="*/ 34 w 92"/>
                                <a:gd name="T41" fmla="*/ 164 h 269"/>
                                <a:gd name="T42" fmla="*/ 36 w 92"/>
                                <a:gd name="T43" fmla="*/ 143 h 269"/>
                                <a:gd name="T44" fmla="*/ 36 w 92"/>
                                <a:gd name="T45" fmla="*/ 118 h 269"/>
                                <a:gd name="T46" fmla="*/ 38 w 92"/>
                                <a:gd name="T47" fmla="*/ 96 h 269"/>
                                <a:gd name="T48" fmla="*/ 40 w 92"/>
                                <a:gd name="T49" fmla="*/ 71 h 269"/>
                                <a:gd name="T50" fmla="*/ 42 w 92"/>
                                <a:gd name="T51" fmla="*/ 50 h 269"/>
                                <a:gd name="T52" fmla="*/ 43 w 92"/>
                                <a:gd name="T53" fmla="*/ 31 h 269"/>
                                <a:gd name="T54" fmla="*/ 45 w 92"/>
                                <a:gd name="T55" fmla="*/ 16 h 269"/>
                                <a:gd name="T56" fmla="*/ 47 w 92"/>
                                <a:gd name="T57" fmla="*/ 6 h 269"/>
                                <a:gd name="T58" fmla="*/ 49 w 92"/>
                                <a:gd name="T59" fmla="*/ 2 h 269"/>
                                <a:gd name="T60" fmla="*/ 50 w 92"/>
                                <a:gd name="T61" fmla="*/ 2 h 269"/>
                                <a:gd name="T62" fmla="*/ 51 w 92"/>
                                <a:gd name="T63" fmla="*/ 6 h 269"/>
                                <a:gd name="T64" fmla="*/ 52 w 92"/>
                                <a:gd name="T65" fmla="*/ 16 h 269"/>
                                <a:gd name="T66" fmla="*/ 54 w 92"/>
                                <a:gd name="T67" fmla="*/ 31 h 269"/>
                                <a:gd name="T68" fmla="*/ 56 w 92"/>
                                <a:gd name="T69" fmla="*/ 49 h 269"/>
                                <a:gd name="T70" fmla="*/ 58 w 92"/>
                                <a:gd name="T71" fmla="*/ 70 h 269"/>
                                <a:gd name="T72" fmla="*/ 59 w 92"/>
                                <a:gd name="T73" fmla="*/ 91 h 269"/>
                                <a:gd name="T74" fmla="*/ 61 w 92"/>
                                <a:gd name="T75" fmla="*/ 112 h 269"/>
                                <a:gd name="T76" fmla="*/ 63 w 92"/>
                                <a:gd name="T77" fmla="*/ 133 h 269"/>
                                <a:gd name="T78" fmla="*/ 64 w 92"/>
                                <a:gd name="T79" fmla="*/ 152 h 269"/>
                                <a:gd name="T80" fmla="*/ 65 w 92"/>
                                <a:gd name="T81" fmla="*/ 170 h 269"/>
                                <a:gd name="T82" fmla="*/ 67 w 92"/>
                                <a:gd name="T83" fmla="*/ 186 h 269"/>
                                <a:gd name="T84" fmla="*/ 69 w 92"/>
                                <a:gd name="T85" fmla="*/ 201 h 269"/>
                                <a:gd name="T86" fmla="*/ 71 w 92"/>
                                <a:gd name="T87" fmla="*/ 214 h 269"/>
                                <a:gd name="T88" fmla="*/ 72 w 92"/>
                                <a:gd name="T89" fmla="*/ 224 h 269"/>
                                <a:gd name="T90" fmla="*/ 74 w 92"/>
                                <a:gd name="T91" fmla="*/ 233 h 269"/>
                                <a:gd name="T92" fmla="*/ 76 w 92"/>
                                <a:gd name="T93" fmla="*/ 240 h 269"/>
                                <a:gd name="T94" fmla="*/ 77 w 92"/>
                                <a:gd name="T95" fmla="*/ 246 h 269"/>
                                <a:gd name="T96" fmla="*/ 79 w 92"/>
                                <a:gd name="T97" fmla="*/ 251 h 269"/>
                                <a:gd name="T98" fmla="*/ 80 w 92"/>
                                <a:gd name="T99" fmla="*/ 256 h 269"/>
                                <a:gd name="T100" fmla="*/ 81 w 92"/>
                                <a:gd name="T101" fmla="*/ 259 h 269"/>
                                <a:gd name="T102" fmla="*/ 83 w 92"/>
                                <a:gd name="T103" fmla="*/ 263 h 269"/>
                                <a:gd name="T104" fmla="*/ 85 w 92"/>
                                <a:gd name="T105" fmla="*/ 264 h 269"/>
                                <a:gd name="T106" fmla="*/ 87 w 92"/>
                                <a:gd name="T107" fmla="*/ 266 h 269"/>
                                <a:gd name="T108" fmla="*/ 88 w 92"/>
                                <a:gd name="T109" fmla="*/ 267 h 269"/>
                                <a:gd name="T110" fmla="*/ 90 w 92"/>
                                <a:gd name="T111" fmla="*/ 269 h 269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269">
                                  <a:moveTo>
                                    <a:pt x="0" y="256"/>
                                  </a:moveTo>
                                  <a:lnTo>
                                    <a:pt x="0" y="256"/>
                                  </a:lnTo>
                                  <a:lnTo>
                                    <a:pt x="1" y="256"/>
                                  </a:lnTo>
                                  <a:lnTo>
                                    <a:pt x="2" y="256"/>
                                  </a:lnTo>
                                  <a:lnTo>
                                    <a:pt x="2" y="255"/>
                                  </a:lnTo>
                                  <a:lnTo>
                                    <a:pt x="3" y="255"/>
                                  </a:lnTo>
                                  <a:lnTo>
                                    <a:pt x="4" y="255"/>
                                  </a:lnTo>
                                  <a:lnTo>
                                    <a:pt x="5" y="253"/>
                                  </a:lnTo>
                                  <a:lnTo>
                                    <a:pt x="6" y="253"/>
                                  </a:lnTo>
                                  <a:lnTo>
                                    <a:pt x="7" y="253"/>
                                  </a:lnTo>
                                  <a:lnTo>
                                    <a:pt x="7" y="251"/>
                                  </a:lnTo>
                                  <a:lnTo>
                                    <a:pt x="8" y="251"/>
                                  </a:lnTo>
                                  <a:lnTo>
                                    <a:pt x="9" y="251"/>
                                  </a:lnTo>
                                  <a:lnTo>
                                    <a:pt x="9" y="253"/>
                                  </a:lnTo>
                                  <a:lnTo>
                                    <a:pt x="10" y="253"/>
                                  </a:lnTo>
                                  <a:lnTo>
                                    <a:pt x="11" y="253"/>
                                  </a:lnTo>
                                  <a:lnTo>
                                    <a:pt x="12" y="253"/>
                                  </a:lnTo>
                                  <a:lnTo>
                                    <a:pt x="13" y="253"/>
                                  </a:lnTo>
                                  <a:lnTo>
                                    <a:pt x="14" y="253"/>
                                  </a:lnTo>
                                  <a:lnTo>
                                    <a:pt x="15" y="253"/>
                                  </a:lnTo>
                                  <a:lnTo>
                                    <a:pt x="16" y="253"/>
                                  </a:lnTo>
                                  <a:lnTo>
                                    <a:pt x="17" y="253"/>
                                  </a:lnTo>
                                  <a:lnTo>
                                    <a:pt x="18" y="253"/>
                                  </a:lnTo>
                                  <a:lnTo>
                                    <a:pt x="18" y="251"/>
                                  </a:lnTo>
                                  <a:lnTo>
                                    <a:pt x="19" y="251"/>
                                  </a:lnTo>
                                  <a:lnTo>
                                    <a:pt x="20" y="251"/>
                                  </a:lnTo>
                                  <a:lnTo>
                                    <a:pt x="21" y="250"/>
                                  </a:lnTo>
                                  <a:lnTo>
                                    <a:pt x="21" y="248"/>
                                  </a:lnTo>
                                  <a:lnTo>
                                    <a:pt x="22" y="246"/>
                                  </a:lnTo>
                                  <a:lnTo>
                                    <a:pt x="22" y="245"/>
                                  </a:lnTo>
                                  <a:lnTo>
                                    <a:pt x="23" y="245"/>
                                  </a:lnTo>
                                  <a:lnTo>
                                    <a:pt x="23" y="243"/>
                                  </a:lnTo>
                                  <a:lnTo>
                                    <a:pt x="24" y="243"/>
                                  </a:lnTo>
                                  <a:lnTo>
                                    <a:pt x="24" y="242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25" y="238"/>
                                  </a:lnTo>
                                  <a:lnTo>
                                    <a:pt x="25" y="237"/>
                                  </a:lnTo>
                                  <a:lnTo>
                                    <a:pt x="25" y="235"/>
                                  </a:lnTo>
                                  <a:lnTo>
                                    <a:pt x="26" y="233"/>
                                  </a:lnTo>
                                  <a:lnTo>
                                    <a:pt x="26" y="232"/>
                                  </a:lnTo>
                                  <a:lnTo>
                                    <a:pt x="26" y="230"/>
                                  </a:lnTo>
                                  <a:lnTo>
                                    <a:pt x="27" y="230"/>
                                  </a:lnTo>
                                  <a:lnTo>
                                    <a:pt x="27" y="229"/>
                                  </a:lnTo>
                                  <a:lnTo>
                                    <a:pt x="27" y="227"/>
                                  </a:lnTo>
                                  <a:lnTo>
                                    <a:pt x="27" y="225"/>
                                  </a:lnTo>
                                  <a:lnTo>
                                    <a:pt x="27" y="224"/>
                                  </a:lnTo>
                                  <a:lnTo>
                                    <a:pt x="28" y="222"/>
                                  </a:lnTo>
                                  <a:lnTo>
                                    <a:pt x="28" y="220"/>
                                  </a:lnTo>
                                  <a:lnTo>
                                    <a:pt x="28" y="219"/>
                                  </a:lnTo>
                                  <a:lnTo>
                                    <a:pt x="29" y="217"/>
                                  </a:lnTo>
                                  <a:lnTo>
                                    <a:pt x="29" y="216"/>
                                  </a:lnTo>
                                  <a:lnTo>
                                    <a:pt x="29" y="214"/>
                                  </a:lnTo>
                                  <a:lnTo>
                                    <a:pt x="29" y="212"/>
                                  </a:lnTo>
                                  <a:lnTo>
                                    <a:pt x="29" y="211"/>
                                  </a:lnTo>
                                  <a:lnTo>
                                    <a:pt x="30" y="209"/>
                                  </a:lnTo>
                                  <a:lnTo>
                                    <a:pt x="30" y="207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30" y="204"/>
                                  </a:lnTo>
                                  <a:lnTo>
                                    <a:pt x="30" y="203"/>
                                  </a:lnTo>
                                  <a:lnTo>
                                    <a:pt x="30" y="201"/>
                                  </a:lnTo>
                                  <a:lnTo>
                                    <a:pt x="31" y="199"/>
                                  </a:lnTo>
                                  <a:lnTo>
                                    <a:pt x="31" y="198"/>
                                  </a:lnTo>
                                  <a:lnTo>
                                    <a:pt x="31" y="194"/>
                                  </a:lnTo>
                                  <a:lnTo>
                                    <a:pt x="31" y="193"/>
                                  </a:lnTo>
                                  <a:lnTo>
                                    <a:pt x="32" y="191"/>
                                  </a:lnTo>
                                  <a:lnTo>
                                    <a:pt x="32" y="190"/>
                                  </a:lnTo>
                                  <a:lnTo>
                                    <a:pt x="32" y="188"/>
                                  </a:lnTo>
                                  <a:lnTo>
                                    <a:pt x="32" y="185"/>
                                  </a:lnTo>
                                  <a:lnTo>
                                    <a:pt x="32" y="183"/>
                                  </a:lnTo>
                                  <a:lnTo>
                                    <a:pt x="32" y="182"/>
                                  </a:lnTo>
                                  <a:lnTo>
                                    <a:pt x="33" y="180"/>
                                  </a:lnTo>
                                  <a:lnTo>
                                    <a:pt x="33" y="177"/>
                                  </a:lnTo>
                                  <a:lnTo>
                                    <a:pt x="33" y="175"/>
                                  </a:lnTo>
                                  <a:lnTo>
                                    <a:pt x="33" y="173"/>
                                  </a:lnTo>
                                  <a:lnTo>
                                    <a:pt x="34" y="170"/>
                                  </a:lnTo>
                                  <a:lnTo>
                                    <a:pt x="34" y="169"/>
                                  </a:lnTo>
                                  <a:lnTo>
                                    <a:pt x="34" y="165"/>
                                  </a:lnTo>
                                  <a:lnTo>
                                    <a:pt x="34" y="164"/>
                                  </a:lnTo>
                                  <a:lnTo>
                                    <a:pt x="34" y="162"/>
                                  </a:lnTo>
                                  <a:lnTo>
                                    <a:pt x="34" y="159"/>
                                  </a:lnTo>
                                  <a:lnTo>
                                    <a:pt x="35" y="157"/>
                                  </a:lnTo>
                                  <a:lnTo>
                                    <a:pt x="35" y="154"/>
                                  </a:lnTo>
                                  <a:lnTo>
                                    <a:pt x="35" y="152"/>
                                  </a:lnTo>
                                  <a:lnTo>
                                    <a:pt x="35" y="149"/>
                                  </a:lnTo>
                                  <a:lnTo>
                                    <a:pt x="35" y="147"/>
                                  </a:lnTo>
                                  <a:lnTo>
                                    <a:pt x="35" y="144"/>
                                  </a:lnTo>
                                  <a:lnTo>
                                    <a:pt x="36" y="143"/>
                                  </a:lnTo>
                                  <a:lnTo>
                                    <a:pt x="36" y="139"/>
                                  </a:lnTo>
                                  <a:lnTo>
                                    <a:pt x="36" y="138"/>
                                  </a:lnTo>
                                  <a:lnTo>
                                    <a:pt x="36" y="134"/>
                                  </a:lnTo>
                                  <a:lnTo>
                                    <a:pt x="36" y="131"/>
                                  </a:lnTo>
                                  <a:lnTo>
                                    <a:pt x="36" y="130"/>
                                  </a:lnTo>
                                  <a:lnTo>
                                    <a:pt x="36" y="126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36" y="122"/>
                                  </a:lnTo>
                                  <a:lnTo>
                                    <a:pt x="36" y="118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37" y="113"/>
                                  </a:lnTo>
                                  <a:lnTo>
                                    <a:pt x="37" y="112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37" y="105"/>
                                  </a:lnTo>
                                  <a:lnTo>
                                    <a:pt x="37" y="104"/>
                                  </a:lnTo>
                                  <a:lnTo>
                                    <a:pt x="38" y="100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38" y="96"/>
                                  </a:lnTo>
                                  <a:lnTo>
                                    <a:pt x="38" y="92"/>
                                  </a:lnTo>
                                  <a:lnTo>
                                    <a:pt x="39" y="91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39" y="86"/>
                                  </a:lnTo>
                                  <a:lnTo>
                                    <a:pt x="39" y="83"/>
                                  </a:lnTo>
                                  <a:lnTo>
                                    <a:pt x="39" y="79"/>
                                  </a:lnTo>
                                  <a:lnTo>
                                    <a:pt x="39" y="78"/>
                                  </a:lnTo>
                                  <a:lnTo>
                                    <a:pt x="40" y="74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41" y="65"/>
                                  </a:lnTo>
                                  <a:lnTo>
                                    <a:pt x="41" y="62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41" y="57"/>
                                  </a:lnTo>
                                  <a:lnTo>
                                    <a:pt x="41" y="55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42" y="50"/>
                                  </a:lnTo>
                                  <a:lnTo>
                                    <a:pt x="42" y="49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4" y="23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1" y="6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54" y="24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4" y="31"/>
                                  </a:lnTo>
                                  <a:lnTo>
                                    <a:pt x="54" y="34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56" y="47"/>
                                  </a:lnTo>
                                  <a:lnTo>
                                    <a:pt x="56" y="49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53"/>
                                  </a:lnTo>
                                  <a:lnTo>
                                    <a:pt x="57" y="55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57" y="60"/>
                                  </a:lnTo>
                                  <a:lnTo>
                                    <a:pt x="57" y="63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57" y="66"/>
                                  </a:lnTo>
                                  <a:lnTo>
                                    <a:pt x="58" y="70"/>
                                  </a:lnTo>
                                  <a:lnTo>
                                    <a:pt x="58" y="71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58" y="76"/>
                                  </a:lnTo>
                                  <a:lnTo>
                                    <a:pt x="59" y="79"/>
                                  </a:lnTo>
                                  <a:lnTo>
                                    <a:pt x="59" y="81"/>
                                  </a:lnTo>
                                  <a:lnTo>
                                    <a:pt x="59" y="83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60" y="92"/>
                                  </a:lnTo>
                                  <a:lnTo>
                                    <a:pt x="60" y="96"/>
                                  </a:lnTo>
                                  <a:lnTo>
                                    <a:pt x="60" y="97"/>
                                  </a:lnTo>
                                  <a:lnTo>
                                    <a:pt x="60" y="100"/>
                                  </a:lnTo>
                                  <a:lnTo>
                                    <a:pt x="60" y="102"/>
                                  </a:lnTo>
                                  <a:lnTo>
                                    <a:pt x="60" y="105"/>
                                  </a:lnTo>
                                  <a:lnTo>
                                    <a:pt x="61" y="107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2"/>
                                  </a:lnTo>
                                  <a:lnTo>
                                    <a:pt x="61" y="115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62" y="120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62" y="125"/>
                                  </a:lnTo>
                                  <a:lnTo>
                                    <a:pt x="62" y="126"/>
                                  </a:lnTo>
                                  <a:lnTo>
                                    <a:pt x="62" y="128"/>
                                  </a:lnTo>
                                  <a:lnTo>
                                    <a:pt x="63" y="131"/>
                                  </a:lnTo>
                                  <a:lnTo>
                                    <a:pt x="63" y="133"/>
                                  </a:lnTo>
                                  <a:lnTo>
                                    <a:pt x="63" y="136"/>
                                  </a:lnTo>
                                  <a:lnTo>
                                    <a:pt x="63" y="138"/>
                                  </a:lnTo>
                                  <a:lnTo>
                                    <a:pt x="64" y="139"/>
                                  </a:lnTo>
                                  <a:lnTo>
                                    <a:pt x="64" y="143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6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1"/>
                                  </a:lnTo>
                                  <a:lnTo>
                                    <a:pt x="64" y="152"/>
                                  </a:lnTo>
                                  <a:lnTo>
                                    <a:pt x="64" y="156"/>
                                  </a:lnTo>
                                  <a:lnTo>
                                    <a:pt x="64" y="157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4"/>
                                  </a:lnTo>
                                  <a:lnTo>
                                    <a:pt x="65" y="165"/>
                                  </a:lnTo>
                                  <a:lnTo>
                                    <a:pt x="65" y="167"/>
                                  </a:lnTo>
                                  <a:lnTo>
                                    <a:pt x="65" y="169"/>
                                  </a:lnTo>
                                  <a:lnTo>
                                    <a:pt x="65" y="170"/>
                                  </a:lnTo>
                                  <a:lnTo>
                                    <a:pt x="66" y="173"/>
                                  </a:lnTo>
                                  <a:lnTo>
                                    <a:pt x="66" y="175"/>
                                  </a:lnTo>
                                  <a:lnTo>
                                    <a:pt x="66" y="177"/>
                                  </a:lnTo>
                                  <a:lnTo>
                                    <a:pt x="66" y="178"/>
                                  </a:lnTo>
                                  <a:lnTo>
                                    <a:pt x="66" y="180"/>
                                  </a:lnTo>
                                  <a:lnTo>
                                    <a:pt x="66" y="182"/>
                                  </a:lnTo>
                                  <a:lnTo>
                                    <a:pt x="67" y="183"/>
                                  </a:lnTo>
                                  <a:lnTo>
                                    <a:pt x="67" y="185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67" y="188"/>
                                  </a:lnTo>
                                  <a:lnTo>
                                    <a:pt x="68" y="190"/>
                                  </a:lnTo>
                                  <a:lnTo>
                                    <a:pt x="68" y="193"/>
                                  </a:lnTo>
                                  <a:lnTo>
                                    <a:pt x="68" y="194"/>
                                  </a:lnTo>
                                  <a:lnTo>
                                    <a:pt x="68" y="196"/>
                                  </a:lnTo>
                                  <a:lnTo>
                                    <a:pt x="68" y="198"/>
                                  </a:lnTo>
                                  <a:lnTo>
                                    <a:pt x="69" y="199"/>
                                  </a:lnTo>
                                  <a:lnTo>
                                    <a:pt x="69" y="201"/>
                                  </a:lnTo>
                                  <a:lnTo>
                                    <a:pt x="69" y="203"/>
                                  </a:lnTo>
                                  <a:lnTo>
                                    <a:pt x="69" y="204"/>
                                  </a:lnTo>
                                  <a:lnTo>
                                    <a:pt x="69" y="206"/>
                                  </a:lnTo>
                                  <a:lnTo>
                                    <a:pt x="69" y="207"/>
                                  </a:lnTo>
                                  <a:lnTo>
                                    <a:pt x="70" y="209"/>
                                  </a:lnTo>
                                  <a:lnTo>
                                    <a:pt x="70" y="211"/>
                                  </a:lnTo>
                                  <a:lnTo>
                                    <a:pt x="70" y="212"/>
                                  </a:lnTo>
                                  <a:lnTo>
                                    <a:pt x="71" y="214"/>
                                  </a:lnTo>
                                  <a:lnTo>
                                    <a:pt x="71" y="216"/>
                                  </a:lnTo>
                                  <a:lnTo>
                                    <a:pt x="71" y="217"/>
                                  </a:lnTo>
                                  <a:lnTo>
                                    <a:pt x="71" y="219"/>
                                  </a:lnTo>
                                  <a:lnTo>
                                    <a:pt x="71" y="220"/>
                                  </a:lnTo>
                                  <a:lnTo>
                                    <a:pt x="72" y="220"/>
                                  </a:lnTo>
                                  <a:lnTo>
                                    <a:pt x="72" y="222"/>
                                  </a:lnTo>
                                  <a:lnTo>
                                    <a:pt x="72" y="224"/>
                                  </a:lnTo>
                                  <a:lnTo>
                                    <a:pt x="72" y="225"/>
                                  </a:lnTo>
                                  <a:lnTo>
                                    <a:pt x="72" y="227"/>
                                  </a:lnTo>
                                  <a:lnTo>
                                    <a:pt x="73" y="227"/>
                                  </a:lnTo>
                                  <a:lnTo>
                                    <a:pt x="73" y="229"/>
                                  </a:lnTo>
                                  <a:lnTo>
                                    <a:pt x="73" y="230"/>
                                  </a:lnTo>
                                  <a:lnTo>
                                    <a:pt x="74" y="232"/>
                                  </a:lnTo>
                                  <a:lnTo>
                                    <a:pt x="74" y="233"/>
                                  </a:lnTo>
                                  <a:lnTo>
                                    <a:pt x="74" y="235"/>
                                  </a:lnTo>
                                  <a:lnTo>
                                    <a:pt x="75" y="237"/>
                                  </a:lnTo>
                                  <a:lnTo>
                                    <a:pt x="75" y="238"/>
                                  </a:lnTo>
                                  <a:lnTo>
                                    <a:pt x="76" y="240"/>
                                  </a:lnTo>
                                  <a:lnTo>
                                    <a:pt x="76" y="242"/>
                                  </a:lnTo>
                                  <a:lnTo>
                                    <a:pt x="76" y="243"/>
                                  </a:lnTo>
                                  <a:lnTo>
                                    <a:pt x="77" y="245"/>
                                  </a:lnTo>
                                  <a:lnTo>
                                    <a:pt x="77" y="246"/>
                                  </a:lnTo>
                                  <a:lnTo>
                                    <a:pt x="78" y="248"/>
                                  </a:lnTo>
                                  <a:lnTo>
                                    <a:pt x="78" y="250"/>
                                  </a:lnTo>
                                  <a:lnTo>
                                    <a:pt x="79" y="250"/>
                                  </a:lnTo>
                                  <a:lnTo>
                                    <a:pt x="79" y="251"/>
                                  </a:lnTo>
                                  <a:lnTo>
                                    <a:pt x="79" y="253"/>
                                  </a:lnTo>
                                  <a:lnTo>
                                    <a:pt x="79" y="255"/>
                                  </a:lnTo>
                                  <a:lnTo>
                                    <a:pt x="80" y="256"/>
                                  </a:lnTo>
                                  <a:lnTo>
                                    <a:pt x="81" y="258"/>
                                  </a:lnTo>
                                  <a:lnTo>
                                    <a:pt x="81" y="259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82" y="261"/>
                                  </a:lnTo>
                                  <a:lnTo>
                                    <a:pt x="83" y="261"/>
                                  </a:lnTo>
                                  <a:lnTo>
                                    <a:pt x="83" y="263"/>
                                  </a:lnTo>
                                  <a:lnTo>
                                    <a:pt x="84" y="263"/>
                                  </a:lnTo>
                                  <a:lnTo>
                                    <a:pt x="84" y="264"/>
                                  </a:lnTo>
                                  <a:lnTo>
                                    <a:pt x="85" y="264"/>
                                  </a:lnTo>
                                  <a:lnTo>
                                    <a:pt x="86" y="264"/>
                                  </a:lnTo>
                                  <a:lnTo>
                                    <a:pt x="86" y="266"/>
                                  </a:lnTo>
                                  <a:lnTo>
                                    <a:pt x="87" y="266"/>
                                  </a:lnTo>
                                  <a:lnTo>
                                    <a:pt x="88" y="267"/>
                                  </a:lnTo>
                                  <a:lnTo>
                                    <a:pt x="89" y="267"/>
                                  </a:lnTo>
                                  <a:lnTo>
                                    <a:pt x="89" y="269"/>
                                  </a:lnTo>
                                  <a:lnTo>
                                    <a:pt x="90" y="269"/>
                                  </a:lnTo>
                                  <a:lnTo>
                                    <a:pt x="91" y="269"/>
                                  </a:lnTo>
                                  <a:lnTo>
                                    <a:pt x="92" y="269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72"/>
                          <wps:cNvSpPr>
                            <a:spLocks/>
                          </wps:cNvSpPr>
                          <wps:spPr bwMode="auto">
                            <a:xfrm>
                              <a:off x="5448" y="2527"/>
                              <a:ext cx="90" cy="16"/>
                            </a:xfrm>
                            <a:custGeom>
                              <a:avLst/>
                              <a:gdLst>
                                <a:gd name="T0" fmla="*/ 1 w 90"/>
                                <a:gd name="T1" fmla="*/ 13 h 16"/>
                                <a:gd name="T2" fmla="*/ 2 w 90"/>
                                <a:gd name="T3" fmla="*/ 13 h 16"/>
                                <a:gd name="T4" fmla="*/ 4 w 90"/>
                                <a:gd name="T5" fmla="*/ 14 h 16"/>
                                <a:gd name="T6" fmla="*/ 5 w 90"/>
                                <a:gd name="T7" fmla="*/ 14 h 16"/>
                                <a:gd name="T8" fmla="*/ 7 w 90"/>
                                <a:gd name="T9" fmla="*/ 16 h 16"/>
                                <a:gd name="T10" fmla="*/ 9 w 90"/>
                                <a:gd name="T11" fmla="*/ 16 h 16"/>
                                <a:gd name="T12" fmla="*/ 11 w 90"/>
                                <a:gd name="T13" fmla="*/ 16 h 16"/>
                                <a:gd name="T14" fmla="*/ 12 w 90"/>
                                <a:gd name="T15" fmla="*/ 16 h 16"/>
                                <a:gd name="T16" fmla="*/ 14 w 90"/>
                                <a:gd name="T17" fmla="*/ 16 h 16"/>
                                <a:gd name="T18" fmla="*/ 15 w 90"/>
                                <a:gd name="T19" fmla="*/ 16 h 16"/>
                                <a:gd name="T20" fmla="*/ 16 w 90"/>
                                <a:gd name="T21" fmla="*/ 16 h 16"/>
                                <a:gd name="T22" fmla="*/ 18 w 90"/>
                                <a:gd name="T23" fmla="*/ 16 h 16"/>
                                <a:gd name="T24" fmla="*/ 20 w 90"/>
                                <a:gd name="T25" fmla="*/ 16 h 16"/>
                                <a:gd name="T26" fmla="*/ 21 w 90"/>
                                <a:gd name="T27" fmla="*/ 16 h 16"/>
                                <a:gd name="T28" fmla="*/ 23 w 90"/>
                                <a:gd name="T29" fmla="*/ 16 h 16"/>
                                <a:gd name="T30" fmla="*/ 25 w 90"/>
                                <a:gd name="T31" fmla="*/ 16 h 16"/>
                                <a:gd name="T32" fmla="*/ 27 w 90"/>
                                <a:gd name="T33" fmla="*/ 14 h 16"/>
                                <a:gd name="T34" fmla="*/ 28 w 90"/>
                                <a:gd name="T35" fmla="*/ 14 h 16"/>
                                <a:gd name="T36" fmla="*/ 30 w 90"/>
                                <a:gd name="T37" fmla="*/ 13 h 16"/>
                                <a:gd name="T38" fmla="*/ 31 w 90"/>
                                <a:gd name="T39" fmla="*/ 11 h 16"/>
                                <a:gd name="T40" fmla="*/ 33 w 90"/>
                                <a:gd name="T41" fmla="*/ 9 h 16"/>
                                <a:gd name="T42" fmla="*/ 34 w 90"/>
                                <a:gd name="T43" fmla="*/ 9 h 16"/>
                                <a:gd name="T44" fmla="*/ 36 w 90"/>
                                <a:gd name="T45" fmla="*/ 8 h 16"/>
                                <a:gd name="T46" fmla="*/ 38 w 90"/>
                                <a:gd name="T47" fmla="*/ 6 h 16"/>
                                <a:gd name="T48" fmla="*/ 39 w 90"/>
                                <a:gd name="T49" fmla="*/ 5 h 16"/>
                                <a:gd name="T50" fmla="*/ 41 w 90"/>
                                <a:gd name="T51" fmla="*/ 5 h 16"/>
                                <a:gd name="T52" fmla="*/ 43 w 90"/>
                                <a:gd name="T53" fmla="*/ 3 h 16"/>
                                <a:gd name="T54" fmla="*/ 44 w 90"/>
                                <a:gd name="T55" fmla="*/ 1 h 16"/>
                                <a:gd name="T56" fmla="*/ 45 w 90"/>
                                <a:gd name="T57" fmla="*/ 1 h 16"/>
                                <a:gd name="T58" fmla="*/ 47 w 90"/>
                                <a:gd name="T59" fmla="*/ 1 h 16"/>
                                <a:gd name="T60" fmla="*/ 49 w 90"/>
                                <a:gd name="T61" fmla="*/ 1 h 16"/>
                                <a:gd name="T62" fmla="*/ 50 w 90"/>
                                <a:gd name="T63" fmla="*/ 1 h 16"/>
                                <a:gd name="T64" fmla="*/ 52 w 90"/>
                                <a:gd name="T65" fmla="*/ 3 h 16"/>
                                <a:gd name="T66" fmla="*/ 54 w 90"/>
                                <a:gd name="T67" fmla="*/ 3 h 16"/>
                                <a:gd name="T68" fmla="*/ 56 w 90"/>
                                <a:gd name="T69" fmla="*/ 3 h 16"/>
                                <a:gd name="T70" fmla="*/ 57 w 90"/>
                                <a:gd name="T71" fmla="*/ 5 h 16"/>
                                <a:gd name="T72" fmla="*/ 59 w 90"/>
                                <a:gd name="T73" fmla="*/ 5 h 16"/>
                                <a:gd name="T74" fmla="*/ 60 w 90"/>
                                <a:gd name="T75" fmla="*/ 6 h 16"/>
                                <a:gd name="T76" fmla="*/ 61 w 90"/>
                                <a:gd name="T77" fmla="*/ 6 h 16"/>
                                <a:gd name="T78" fmla="*/ 63 w 90"/>
                                <a:gd name="T79" fmla="*/ 6 h 16"/>
                                <a:gd name="T80" fmla="*/ 65 w 90"/>
                                <a:gd name="T81" fmla="*/ 6 h 16"/>
                                <a:gd name="T82" fmla="*/ 66 w 90"/>
                                <a:gd name="T83" fmla="*/ 5 h 16"/>
                                <a:gd name="T84" fmla="*/ 68 w 90"/>
                                <a:gd name="T85" fmla="*/ 5 h 16"/>
                                <a:gd name="T86" fmla="*/ 70 w 90"/>
                                <a:gd name="T87" fmla="*/ 5 h 16"/>
                                <a:gd name="T88" fmla="*/ 72 w 90"/>
                                <a:gd name="T89" fmla="*/ 3 h 16"/>
                                <a:gd name="T90" fmla="*/ 73 w 90"/>
                                <a:gd name="T91" fmla="*/ 3 h 16"/>
                                <a:gd name="T92" fmla="*/ 74 w 90"/>
                                <a:gd name="T93" fmla="*/ 3 h 16"/>
                                <a:gd name="T94" fmla="*/ 76 w 90"/>
                                <a:gd name="T95" fmla="*/ 1 h 16"/>
                                <a:gd name="T96" fmla="*/ 78 w 90"/>
                                <a:gd name="T97" fmla="*/ 1 h 16"/>
                                <a:gd name="T98" fmla="*/ 79 w 90"/>
                                <a:gd name="T99" fmla="*/ 1 h 16"/>
                                <a:gd name="T100" fmla="*/ 81 w 90"/>
                                <a:gd name="T101" fmla="*/ 0 h 16"/>
                                <a:gd name="T102" fmla="*/ 83 w 90"/>
                                <a:gd name="T103" fmla="*/ 0 h 16"/>
                                <a:gd name="T104" fmla="*/ 84 w 90"/>
                                <a:gd name="T105" fmla="*/ 0 h 16"/>
                                <a:gd name="T106" fmla="*/ 86 w 90"/>
                                <a:gd name="T107" fmla="*/ 0 h 16"/>
                                <a:gd name="T108" fmla="*/ 87 w 90"/>
                                <a:gd name="T109" fmla="*/ 0 h 16"/>
                                <a:gd name="T110" fmla="*/ 88 w 90"/>
                                <a:gd name="T111" fmla="*/ 0 h 1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0" h="16">
                                  <a:moveTo>
                                    <a:pt x="0" y="11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73"/>
                          <wps:cNvSpPr>
                            <a:spLocks/>
                          </wps:cNvSpPr>
                          <wps:spPr bwMode="auto">
                            <a:xfrm>
                              <a:off x="5538" y="2477"/>
                              <a:ext cx="92" cy="50"/>
                            </a:xfrm>
                            <a:custGeom>
                              <a:avLst/>
                              <a:gdLst>
                                <a:gd name="T0" fmla="*/ 1 w 92"/>
                                <a:gd name="T1" fmla="*/ 49 h 51"/>
                                <a:gd name="T2" fmla="*/ 3 w 92"/>
                                <a:gd name="T3" fmla="*/ 47 h 51"/>
                                <a:gd name="T4" fmla="*/ 5 w 92"/>
                                <a:gd name="T5" fmla="*/ 47 h 51"/>
                                <a:gd name="T6" fmla="*/ 7 w 92"/>
                                <a:gd name="T7" fmla="*/ 47 h 51"/>
                                <a:gd name="T8" fmla="*/ 8 w 92"/>
                                <a:gd name="T9" fmla="*/ 46 h 51"/>
                                <a:gd name="T10" fmla="*/ 10 w 92"/>
                                <a:gd name="T11" fmla="*/ 44 h 51"/>
                                <a:gd name="T12" fmla="*/ 12 w 92"/>
                                <a:gd name="T13" fmla="*/ 42 h 51"/>
                                <a:gd name="T14" fmla="*/ 13 w 92"/>
                                <a:gd name="T15" fmla="*/ 42 h 51"/>
                                <a:gd name="T16" fmla="*/ 14 w 92"/>
                                <a:gd name="T17" fmla="*/ 39 h 51"/>
                                <a:gd name="T18" fmla="*/ 16 w 92"/>
                                <a:gd name="T19" fmla="*/ 37 h 51"/>
                                <a:gd name="T20" fmla="*/ 18 w 92"/>
                                <a:gd name="T21" fmla="*/ 36 h 51"/>
                                <a:gd name="T22" fmla="*/ 20 w 92"/>
                                <a:gd name="T23" fmla="*/ 36 h 51"/>
                                <a:gd name="T24" fmla="*/ 21 w 92"/>
                                <a:gd name="T25" fmla="*/ 34 h 51"/>
                                <a:gd name="T26" fmla="*/ 23 w 92"/>
                                <a:gd name="T27" fmla="*/ 33 h 51"/>
                                <a:gd name="T28" fmla="*/ 25 w 92"/>
                                <a:gd name="T29" fmla="*/ 31 h 51"/>
                                <a:gd name="T30" fmla="*/ 26 w 92"/>
                                <a:gd name="T31" fmla="*/ 31 h 51"/>
                                <a:gd name="T32" fmla="*/ 27 w 92"/>
                                <a:gd name="T33" fmla="*/ 29 h 51"/>
                                <a:gd name="T34" fmla="*/ 29 w 92"/>
                                <a:gd name="T35" fmla="*/ 29 h 51"/>
                                <a:gd name="T36" fmla="*/ 30 w 92"/>
                                <a:gd name="T37" fmla="*/ 31 h 51"/>
                                <a:gd name="T38" fmla="*/ 32 w 92"/>
                                <a:gd name="T39" fmla="*/ 31 h 51"/>
                                <a:gd name="T40" fmla="*/ 34 w 92"/>
                                <a:gd name="T41" fmla="*/ 33 h 51"/>
                                <a:gd name="T42" fmla="*/ 36 w 92"/>
                                <a:gd name="T43" fmla="*/ 33 h 51"/>
                                <a:gd name="T44" fmla="*/ 37 w 92"/>
                                <a:gd name="T45" fmla="*/ 34 h 51"/>
                                <a:gd name="T46" fmla="*/ 39 w 92"/>
                                <a:gd name="T47" fmla="*/ 36 h 51"/>
                                <a:gd name="T48" fmla="*/ 40 w 92"/>
                                <a:gd name="T49" fmla="*/ 36 h 51"/>
                                <a:gd name="T50" fmla="*/ 42 w 92"/>
                                <a:gd name="T51" fmla="*/ 37 h 51"/>
                                <a:gd name="T52" fmla="*/ 43 w 92"/>
                                <a:gd name="T53" fmla="*/ 39 h 51"/>
                                <a:gd name="T54" fmla="*/ 45 w 92"/>
                                <a:gd name="T55" fmla="*/ 41 h 51"/>
                                <a:gd name="T56" fmla="*/ 47 w 92"/>
                                <a:gd name="T57" fmla="*/ 42 h 51"/>
                                <a:gd name="T58" fmla="*/ 48 w 92"/>
                                <a:gd name="T59" fmla="*/ 44 h 51"/>
                                <a:gd name="T60" fmla="*/ 50 w 92"/>
                                <a:gd name="T61" fmla="*/ 44 h 51"/>
                                <a:gd name="T62" fmla="*/ 52 w 92"/>
                                <a:gd name="T63" fmla="*/ 46 h 51"/>
                                <a:gd name="T64" fmla="*/ 53 w 92"/>
                                <a:gd name="T65" fmla="*/ 47 h 51"/>
                                <a:gd name="T66" fmla="*/ 55 w 92"/>
                                <a:gd name="T67" fmla="*/ 47 h 51"/>
                                <a:gd name="T68" fmla="*/ 56 w 92"/>
                                <a:gd name="T69" fmla="*/ 49 h 51"/>
                                <a:gd name="T70" fmla="*/ 58 w 92"/>
                                <a:gd name="T71" fmla="*/ 49 h 51"/>
                                <a:gd name="T72" fmla="*/ 59 w 92"/>
                                <a:gd name="T73" fmla="*/ 49 h 51"/>
                                <a:gd name="T74" fmla="*/ 61 w 92"/>
                                <a:gd name="T75" fmla="*/ 49 h 51"/>
                                <a:gd name="T76" fmla="*/ 63 w 92"/>
                                <a:gd name="T77" fmla="*/ 49 h 51"/>
                                <a:gd name="T78" fmla="*/ 65 w 92"/>
                                <a:gd name="T79" fmla="*/ 49 h 51"/>
                                <a:gd name="T80" fmla="*/ 66 w 92"/>
                                <a:gd name="T81" fmla="*/ 47 h 51"/>
                                <a:gd name="T82" fmla="*/ 68 w 92"/>
                                <a:gd name="T83" fmla="*/ 46 h 51"/>
                                <a:gd name="T84" fmla="*/ 69 w 92"/>
                                <a:gd name="T85" fmla="*/ 44 h 51"/>
                                <a:gd name="T86" fmla="*/ 70 w 92"/>
                                <a:gd name="T87" fmla="*/ 41 h 51"/>
                                <a:gd name="T88" fmla="*/ 72 w 92"/>
                                <a:gd name="T89" fmla="*/ 37 h 51"/>
                                <a:gd name="T90" fmla="*/ 74 w 92"/>
                                <a:gd name="T91" fmla="*/ 34 h 51"/>
                                <a:gd name="T92" fmla="*/ 75 w 92"/>
                                <a:gd name="T93" fmla="*/ 31 h 51"/>
                                <a:gd name="T94" fmla="*/ 77 w 92"/>
                                <a:gd name="T95" fmla="*/ 26 h 51"/>
                                <a:gd name="T96" fmla="*/ 79 w 92"/>
                                <a:gd name="T97" fmla="*/ 25 h 51"/>
                                <a:gd name="T98" fmla="*/ 81 w 92"/>
                                <a:gd name="T99" fmla="*/ 20 h 51"/>
                                <a:gd name="T100" fmla="*/ 82 w 92"/>
                                <a:gd name="T101" fmla="*/ 15 h 51"/>
                                <a:gd name="T102" fmla="*/ 83 w 92"/>
                                <a:gd name="T103" fmla="*/ 12 h 51"/>
                                <a:gd name="T104" fmla="*/ 85 w 92"/>
                                <a:gd name="T105" fmla="*/ 9 h 51"/>
                                <a:gd name="T106" fmla="*/ 87 w 92"/>
                                <a:gd name="T107" fmla="*/ 5 h 51"/>
                                <a:gd name="T108" fmla="*/ 88 w 92"/>
                                <a:gd name="T109" fmla="*/ 2 h 51"/>
                                <a:gd name="T110" fmla="*/ 90 w 92"/>
                                <a:gd name="T111" fmla="*/ 0 h 51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51">
                                  <a:moveTo>
                                    <a:pt x="0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6" y="49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11" y="46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29" y="31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1" y="33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0" y="39"/>
                                  </a:lnTo>
                                  <a:lnTo>
                                    <a:pt x="41" y="39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45" y="43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6" y="44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48" y="46"/>
                                  </a:lnTo>
                                  <a:lnTo>
                                    <a:pt x="49" y="46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54" y="49"/>
                                  </a:lnTo>
                                  <a:lnTo>
                                    <a:pt x="55" y="49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59" y="51"/>
                                  </a:lnTo>
                                  <a:lnTo>
                                    <a:pt x="60" y="51"/>
                                  </a:lnTo>
                                  <a:lnTo>
                                    <a:pt x="61" y="51"/>
                                  </a:lnTo>
                                  <a:lnTo>
                                    <a:pt x="62" y="51"/>
                                  </a:lnTo>
                                  <a:lnTo>
                                    <a:pt x="63" y="51"/>
                                  </a:lnTo>
                                  <a:lnTo>
                                    <a:pt x="64" y="51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65" y="49"/>
                                  </a:lnTo>
                                  <a:lnTo>
                                    <a:pt x="66" y="49"/>
                                  </a:lnTo>
                                  <a:lnTo>
                                    <a:pt x="67" y="49"/>
                                  </a:lnTo>
                                  <a:lnTo>
                                    <a:pt x="67" y="48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69" y="46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71" y="43"/>
                                  </a:lnTo>
                                  <a:lnTo>
                                    <a:pt x="71" y="4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73" y="38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74" y="36"/>
                                  </a:lnTo>
                                  <a:lnTo>
                                    <a:pt x="74" y="35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75" y="33"/>
                                  </a:lnTo>
                                  <a:lnTo>
                                    <a:pt x="76" y="31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78" y="28"/>
                                  </a:lnTo>
                                  <a:lnTo>
                                    <a:pt x="78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80" y="23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81" y="20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82" y="18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83" y="15"/>
                                  </a:lnTo>
                                  <a:lnTo>
                                    <a:pt x="83" y="13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84" y="9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374"/>
                          <wps:cNvSpPr>
                            <a:spLocks/>
                          </wps:cNvSpPr>
                          <wps:spPr bwMode="auto">
                            <a:xfrm>
                              <a:off x="5630" y="2373"/>
                              <a:ext cx="91" cy="149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103 h 149"/>
                                <a:gd name="T2" fmla="*/ 3 w 91"/>
                                <a:gd name="T3" fmla="*/ 103 h 149"/>
                                <a:gd name="T4" fmla="*/ 5 w 91"/>
                                <a:gd name="T5" fmla="*/ 105 h 149"/>
                                <a:gd name="T6" fmla="*/ 6 w 91"/>
                                <a:gd name="T7" fmla="*/ 107 h 149"/>
                                <a:gd name="T8" fmla="*/ 7 w 91"/>
                                <a:gd name="T9" fmla="*/ 110 h 149"/>
                                <a:gd name="T10" fmla="*/ 9 w 91"/>
                                <a:gd name="T11" fmla="*/ 112 h 149"/>
                                <a:gd name="T12" fmla="*/ 10 w 91"/>
                                <a:gd name="T13" fmla="*/ 113 h 149"/>
                                <a:gd name="T14" fmla="*/ 12 w 91"/>
                                <a:gd name="T15" fmla="*/ 116 h 149"/>
                                <a:gd name="T16" fmla="*/ 14 w 91"/>
                                <a:gd name="T17" fmla="*/ 116 h 149"/>
                                <a:gd name="T18" fmla="*/ 15 w 91"/>
                                <a:gd name="T19" fmla="*/ 116 h 149"/>
                                <a:gd name="T20" fmla="*/ 17 w 91"/>
                                <a:gd name="T21" fmla="*/ 115 h 149"/>
                                <a:gd name="T22" fmla="*/ 19 w 91"/>
                                <a:gd name="T23" fmla="*/ 113 h 149"/>
                                <a:gd name="T24" fmla="*/ 20 w 91"/>
                                <a:gd name="T25" fmla="*/ 108 h 149"/>
                                <a:gd name="T26" fmla="*/ 21 w 91"/>
                                <a:gd name="T27" fmla="*/ 102 h 149"/>
                                <a:gd name="T28" fmla="*/ 23 w 91"/>
                                <a:gd name="T29" fmla="*/ 95 h 149"/>
                                <a:gd name="T30" fmla="*/ 25 w 91"/>
                                <a:gd name="T31" fmla="*/ 86 h 149"/>
                                <a:gd name="T32" fmla="*/ 27 w 91"/>
                                <a:gd name="T33" fmla="*/ 74 h 149"/>
                                <a:gd name="T34" fmla="*/ 28 w 91"/>
                                <a:gd name="T35" fmla="*/ 63 h 149"/>
                                <a:gd name="T36" fmla="*/ 30 w 91"/>
                                <a:gd name="T37" fmla="*/ 52 h 149"/>
                                <a:gd name="T38" fmla="*/ 32 w 91"/>
                                <a:gd name="T39" fmla="*/ 39 h 149"/>
                                <a:gd name="T40" fmla="*/ 33 w 91"/>
                                <a:gd name="T41" fmla="*/ 27 h 149"/>
                                <a:gd name="T42" fmla="*/ 34 w 91"/>
                                <a:gd name="T43" fmla="*/ 18 h 149"/>
                                <a:gd name="T44" fmla="*/ 36 w 91"/>
                                <a:gd name="T45" fmla="*/ 9 h 149"/>
                                <a:gd name="T46" fmla="*/ 37 w 91"/>
                                <a:gd name="T47" fmla="*/ 5 h 149"/>
                                <a:gd name="T48" fmla="*/ 39 w 91"/>
                                <a:gd name="T49" fmla="*/ 1 h 149"/>
                                <a:gd name="T50" fmla="*/ 41 w 91"/>
                                <a:gd name="T51" fmla="*/ 1 h 149"/>
                                <a:gd name="T52" fmla="*/ 43 w 91"/>
                                <a:gd name="T53" fmla="*/ 3 h 149"/>
                                <a:gd name="T54" fmla="*/ 44 w 91"/>
                                <a:gd name="T55" fmla="*/ 8 h 149"/>
                                <a:gd name="T56" fmla="*/ 46 w 91"/>
                                <a:gd name="T57" fmla="*/ 14 h 149"/>
                                <a:gd name="T58" fmla="*/ 48 w 91"/>
                                <a:gd name="T59" fmla="*/ 22 h 149"/>
                                <a:gd name="T60" fmla="*/ 49 w 91"/>
                                <a:gd name="T61" fmla="*/ 34 h 149"/>
                                <a:gd name="T62" fmla="*/ 50 w 91"/>
                                <a:gd name="T63" fmla="*/ 43 h 149"/>
                                <a:gd name="T64" fmla="*/ 52 w 91"/>
                                <a:gd name="T65" fmla="*/ 55 h 149"/>
                                <a:gd name="T66" fmla="*/ 54 w 91"/>
                                <a:gd name="T67" fmla="*/ 66 h 149"/>
                                <a:gd name="T68" fmla="*/ 56 w 91"/>
                                <a:gd name="T69" fmla="*/ 76 h 149"/>
                                <a:gd name="T70" fmla="*/ 57 w 91"/>
                                <a:gd name="T71" fmla="*/ 86 h 149"/>
                                <a:gd name="T72" fmla="*/ 59 w 91"/>
                                <a:gd name="T73" fmla="*/ 95 h 149"/>
                                <a:gd name="T74" fmla="*/ 60 w 91"/>
                                <a:gd name="T75" fmla="*/ 102 h 149"/>
                                <a:gd name="T76" fmla="*/ 62 w 91"/>
                                <a:gd name="T77" fmla="*/ 110 h 149"/>
                                <a:gd name="T78" fmla="*/ 63 w 91"/>
                                <a:gd name="T79" fmla="*/ 115 h 149"/>
                                <a:gd name="T80" fmla="*/ 65 w 91"/>
                                <a:gd name="T81" fmla="*/ 120 h 149"/>
                                <a:gd name="T82" fmla="*/ 66 w 91"/>
                                <a:gd name="T83" fmla="*/ 125 h 149"/>
                                <a:gd name="T84" fmla="*/ 68 w 91"/>
                                <a:gd name="T85" fmla="*/ 128 h 149"/>
                                <a:gd name="T86" fmla="*/ 70 w 91"/>
                                <a:gd name="T87" fmla="*/ 131 h 149"/>
                                <a:gd name="T88" fmla="*/ 72 w 91"/>
                                <a:gd name="T89" fmla="*/ 134 h 149"/>
                                <a:gd name="T90" fmla="*/ 73 w 91"/>
                                <a:gd name="T91" fmla="*/ 136 h 149"/>
                                <a:gd name="T92" fmla="*/ 75 w 91"/>
                                <a:gd name="T93" fmla="*/ 139 h 149"/>
                                <a:gd name="T94" fmla="*/ 77 w 91"/>
                                <a:gd name="T95" fmla="*/ 141 h 149"/>
                                <a:gd name="T96" fmla="*/ 78 w 91"/>
                                <a:gd name="T97" fmla="*/ 142 h 149"/>
                                <a:gd name="T98" fmla="*/ 79 w 91"/>
                                <a:gd name="T99" fmla="*/ 144 h 149"/>
                                <a:gd name="T100" fmla="*/ 81 w 91"/>
                                <a:gd name="T101" fmla="*/ 146 h 149"/>
                                <a:gd name="T102" fmla="*/ 83 w 91"/>
                                <a:gd name="T103" fmla="*/ 146 h 149"/>
                                <a:gd name="T104" fmla="*/ 84 w 91"/>
                                <a:gd name="T105" fmla="*/ 147 h 149"/>
                                <a:gd name="T106" fmla="*/ 86 w 91"/>
                                <a:gd name="T107" fmla="*/ 147 h 149"/>
                                <a:gd name="T108" fmla="*/ 88 w 91"/>
                                <a:gd name="T109" fmla="*/ 149 h 149"/>
                                <a:gd name="T110" fmla="*/ 89 w 91"/>
                                <a:gd name="T111" fmla="*/ 149 h 149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49">
                                  <a:moveTo>
                                    <a:pt x="0" y="103"/>
                                  </a:moveTo>
                                  <a:lnTo>
                                    <a:pt x="0" y="103"/>
                                  </a:lnTo>
                                  <a:lnTo>
                                    <a:pt x="1" y="103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3" y="103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6" y="107"/>
                                  </a:lnTo>
                                  <a:lnTo>
                                    <a:pt x="6" y="10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9" y="112"/>
                                  </a:lnTo>
                                  <a:lnTo>
                                    <a:pt x="9" y="113"/>
                                  </a:lnTo>
                                  <a:lnTo>
                                    <a:pt x="10" y="113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11" y="115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12" y="116"/>
                                  </a:lnTo>
                                  <a:lnTo>
                                    <a:pt x="13" y="116"/>
                                  </a:lnTo>
                                  <a:lnTo>
                                    <a:pt x="14" y="116"/>
                                  </a:lnTo>
                                  <a:lnTo>
                                    <a:pt x="15" y="116"/>
                                  </a:lnTo>
                                  <a:lnTo>
                                    <a:pt x="16" y="116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9" y="113"/>
                                  </a:lnTo>
                                  <a:lnTo>
                                    <a:pt x="19" y="112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20" y="110"/>
                                  </a:lnTo>
                                  <a:lnTo>
                                    <a:pt x="20" y="108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21" y="107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21" y="103"/>
                                  </a:lnTo>
                                  <a:lnTo>
                                    <a:pt x="21" y="102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23" y="97"/>
                                  </a:lnTo>
                                  <a:lnTo>
                                    <a:pt x="23" y="95"/>
                                  </a:lnTo>
                                  <a:lnTo>
                                    <a:pt x="23" y="94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24" y="87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25" y="86"/>
                                  </a:lnTo>
                                  <a:lnTo>
                                    <a:pt x="25" y="84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78"/>
                                  </a:lnTo>
                                  <a:lnTo>
                                    <a:pt x="26" y="76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27" y="71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7" y="68"/>
                                  </a:lnTo>
                                  <a:lnTo>
                                    <a:pt x="28" y="68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27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4" y="6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7" y="19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9" y="26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49" y="30"/>
                                  </a:lnTo>
                                  <a:lnTo>
                                    <a:pt x="49" y="32"/>
                                  </a:lnTo>
                                  <a:lnTo>
                                    <a:pt x="49" y="34"/>
                                  </a:lnTo>
                                  <a:lnTo>
                                    <a:pt x="49" y="35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9" y="39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51" y="45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53"/>
                                  </a:lnTo>
                                  <a:lnTo>
                                    <a:pt x="52" y="55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52" y="58"/>
                                  </a:lnTo>
                                  <a:lnTo>
                                    <a:pt x="53" y="60"/>
                                  </a:lnTo>
                                  <a:lnTo>
                                    <a:pt x="53" y="61"/>
                                  </a:lnTo>
                                  <a:lnTo>
                                    <a:pt x="53" y="63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54" y="71"/>
                                  </a:lnTo>
                                  <a:lnTo>
                                    <a:pt x="55" y="71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56" y="78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56" y="81"/>
                                  </a:lnTo>
                                  <a:lnTo>
                                    <a:pt x="56" y="82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57" y="86"/>
                                  </a:lnTo>
                                  <a:lnTo>
                                    <a:pt x="57" y="87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58" y="89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59" y="94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59" y="97"/>
                                  </a:lnTo>
                                  <a:lnTo>
                                    <a:pt x="60" y="99"/>
                                  </a:lnTo>
                                  <a:lnTo>
                                    <a:pt x="60" y="100"/>
                                  </a:lnTo>
                                  <a:lnTo>
                                    <a:pt x="60" y="102"/>
                                  </a:lnTo>
                                  <a:lnTo>
                                    <a:pt x="61" y="103"/>
                                  </a:lnTo>
                                  <a:lnTo>
                                    <a:pt x="61" y="105"/>
                                  </a:lnTo>
                                  <a:lnTo>
                                    <a:pt x="62" y="107"/>
                                  </a:lnTo>
                                  <a:lnTo>
                                    <a:pt x="62" y="108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3" y="112"/>
                                  </a:lnTo>
                                  <a:lnTo>
                                    <a:pt x="63" y="113"/>
                                  </a:lnTo>
                                  <a:lnTo>
                                    <a:pt x="63" y="115"/>
                                  </a:lnTo>
                                  <a:lnTo>
                                    <a:pt x="63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8"/>
                                  </a:lnTo>
                                  <a:lnTo>
                                    <a:pt x="64" y="120"/>
                                  </a:lnTo>
                                  <a:lnTo>
                                    <a:pt x="65" y="120"/>
                                  </a:lnTo>
                                  <a:lnTo>
                                    <a:pt x="65" y="121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66" y="123"/>
                                  </a:lnTo>
                                  <a:lnTo>
                                    <a:pt x="66" y="125"/>
                                  </a:lnTo>
                                  <a:lnTo>
                                    <a:pt x="67" y="125"/>
                                  </a:lnTo>
                                  <a:lnTo>
                                    <a:pt x="67" y="126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68" y="128"/>
                                  </a:lnTo>
                                  <a:lnTo>
                                    <a:pt x="69" y="129"/>
                                  </a:lnTo>
                                  <a:lnTo>
                                    <a:pt x="69" y="131"/>
                                  </a:lnTo>
                                  <a:lnTo>
                                    <a:pt x="70" y="131"/>
                                  </a:lnTo>
                                  <a:lnTo>
                                    <a:pt x="71" y="133"/>
                                  </a:lnTo>
                                  <a:lnTo>
                                    <a:pt x="71" y="134"/>
                                  </a:lnTo>
                                  <a:lnTo>
                                    <a:pt x="72" y="134"/>
                                  </a:lnTo>
                                  <a:lnTo>
                                    <a:pt x="72" y="136"/>
                                  </a:lnTo>
                                  <a:lnTo>
                                    <a:pt x="73" y="136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75" y="139"/>
                                  </a:lnTo>
                                  <a:lnTo>
                                    <a:pt x="76" y="139"/>
                                  </a:lnTo>
                                  <a:lnTo>
                                    <a:pt x="76" y="141"/>
                                  </a:lnTo>
                                  <a:lnTo>
                                    <a:pt x="77" y="141"/>
                                  </a:lnTo>
                                  <a:lnTo>
                                    <a:pt x="78" y="141"/>
                                  </a:lnTo>
                                  <a:lnTo>
                                    <a:pt x="78" y="142"/>
                                  </a:lnTo>
                                  <a:lnTo>
                                    <a:pt x="79" y="142"/>
                                  </a:lnTo>
                                  <a:lnTo>
                                    <a:pt x="79" y="144"/>
                                  </a:lnTo>
                                  <a:lnTo>
                                    <a:pt x="80" y="144"/>
                                  </a:lnTo>
                                  <a:lnTo>
                                    <a:pt x="81" y="144"/>
                                  </a:lnTo>
                                  <a:lnTo>
                                    <a:pt x="81" y="146"/>
                                  </a:lnTo>
                                  <a:lnTo>
                                    <a:pt x="82" y="146"/>
                                  </a:lnTo>
                                  <a:lnTo>
                                    <a:pt x="83" y="146"/>
                                  </a:lnTo>
                                  <a:lnTo>
                                    <a:pt x="84" y="147"/>
                                  </a:lnTo>
                                  <a:lnTo>
                                    <a:pt x="85" y="147"/>
                                  </a:lnTo>
                                  <a:lnTo>
                                    <a:pt x="86" y="147"/>
                                  </a:lnTo>
                                  <a:lnTo>
                                    <a:pt x="87" y="147"/>
                                  </a:lnTo>
                                  <a:lnTo>
                                    <a:pt x="87" y="149"/>
                                  </a:lnTo>
                                  <a:lnTo>
                                    <a:pt x="88" y="149"/>
                                  </a:lnTo>
                                  <a:lnTo>
                                    <a:pt x="89" y="149"/>
                                  </a:lnTo>
                                  <a:lnTo>
                                    <a:pt x="90" y="149"/>
                                  </a:lnTo>
                                  <a:lnTo>
                                    <a:pt x="91" y="149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375"/>
                          <wps:cNvSpPr>
                            <a:spLocks/>
                          </wps:cNvSpPr>
                          <wps:spPr bwMode="auto">
                            <a:xfrm>
                              <a:off x="5721" y="2515"/>
                              <a:ext cx="91" cy="10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7 h 10"/>
                                <a:gd name="T2" fmla="*/ 2 w 91"/>
                                <a:gd name="T3" fmla="*/ 9 h 10"/>
                                <a:gd name="T4" fmla="*/ 4 w 91"/>
                                <a:gd name="T5" fmla="*/ 9 h 10"/>
                                <a:gd name="T6" fmla="*/ 6 w 91"/>
                                <a:gd name="T7" fmla="*/ 9 h 10"/>
                                <a:gd name="T8" fmla="*/ 7 w 91"/>
                                <a:gd name="T9" fmla="*/ 9 h 10"/>
                                <a:gd name="T10" fmla="*/ 9 w 91"/>
                                <a:gd name="T11" fmla="*/ 9 h 10"/>
                                <a:gd name="T12" fmla="*/ 11 w 91"/>
                                <a:gd name="T13" fmla="*/ 9 h 10"/>
                                <a:gd name="T14" fmla="*/ 13 w 91"/>
                                <a:gd name="T15" fmla="*/ 9 h 10"/>
                                <a:gd name="T16" fmla="*/ 14 w 91"/>
                                <a:gd name="T17" fmla="*/ 9 h 10"/>
                                <a:gd name="T18" fmla="*/ 15 w 91"/>
                                <a:gd name="T19" fmla="*/ 9 h 10"/>
                                <a:gd name="T20" fmla="*/ 17 w 91"/>
                                <a:gd name="T21" fmla="*/ 9 h 10"/>
                                <a:gd name="T22" fmla="*/ 18 w 91"/>
                                <a:gd name="T23" fmla="*/ 9 h 10"/>
                                <a:gd name="T24" fmla="*/ 20 w 91"/>
                                <a:gd name="T25" fmla="*/ 9 h 10"/>
                                <a:gd name="T26" fmla="*/ 22 w 91"/>
                                <a:gd name="T27" fmla="*/ 10 h 10"/>
                                <a:gd name="T28" fmla="*/ 23 w 91"/>
                                <a:gd name="T29" fmla="*/ 10 h 10"/>
                                <a:gd name="T30" fmla="*/ 25 w 91"/>
                                <a:gd name="T31" fmla="*/ 9 h 10"/>
                                <a:gd name="T32" fmla="*/ 27 w 91"/>
                                <a:gd name="T33" fmla="*/ 9 h 10"/>
                                <a:gd name="T34" fmla="*/ 29 w 91"/>
                                <a:gd name="T35" fmla="*/ 9 h 10"/>
                                <a:gd name="T36" fmla="*/ 30 w 91"/>
                                <a:gd name="T37" fmla="*/ 9 h 10"/>
                                <a:gd name="T38" fmla="*/ 31 w 91"/>
                                <a:gd name="T39" fmla="*/ 9 h 10"/>
                                <a:gd name="T40" fmla="*/ 33 w 91"/>
                                <a:gd name="T41" fmla="*/ 9 h 10"/>
                                <a:gd name="T42" fmla="*/ 35 w 91"/>
                                <a:gd name="T43" fmla="*/ 7 h 10"/>
                                <a:gd name="T44" fmla="*/ 36 w 91"/>
                                <a:gd name="T45" fmla="*/ 7 h 10"/>
                                <a:gd name="T46" fmla="*/ 38 w 91"/>
                                <a:gd name="T47" fmla="*/ 7 h 10"/>
                                <a:gd name="T48" fmla="*/ 40 w 91"/>
                                <a:gd name="T49" fmla="*/ 5 h 10"/>
                                <a:gd name="T50" fmla="*/ 42 w 91"/>
                                <a:gd name="T51" fmla="*/ 5 h 10"/>
                                <a:gd name="T52" fmla="*/ 43 w 91"/>
                                <a:gd name="T53" fmla="*/ 4 h 10"/>
                                <a:gd name="T54" fmla="*/ 44 w 91"/>
                                <a:gd name="T55" fmla="*/ 4 h 10"/>
                                <a:gd name="T56" fmla="*/ 45 w 91"/>
                                <a:gd name="T57" fmla="*/ 4 h 10"/>
                                <a:gd name="T58" fmla="*/ 47 w 91"/>
                                <a:gd name="T59" fmla="*/ 2 h 10"/>
                                <a:gd name="T60" fmla="*/ 49 w 91"/>
                                <a:gd name="T61" fmla="*/ 2 h 10"/>
                                <a:gd name="T62" fmla="*/ 51 w 91"/>
                                <a:gd name="T63" fmla="*/ 0 h 10"/>
                                <a:gd name="T64" fmla="*/ 52 w 91"/>
                                <a:gd name="T65" fmla="*/ 0 h 10"/>
                                <a:gd name="T66" fmla="*/ 54 w 91"/>
                                <a:gd name="T67" fmla="*/ 0 h 10"/>
                                <a:gd name="T68" fmla="*/ 56 w 91"/>
                                <a:gd name="T69" fmla="*/ 0 h 10"/>
                                <a:gd name="T70" fmla="*/ 58 w 91"/>
                                <a:gd name="T71" fmla="*/ 0 h 10"/>
                                <a:gd name="T72" fmla="*/ 58 w 91"/>
                                <a:gd name="T73" fmla="*/ 0 h 10"/>
                                <a:gd name="T74" fmla="*/ 60 w 91"/>
                                <a:gd name="T75" fmla="*/ 2 h 10"/>
                                <a:gd name="T76" fmla="*/ 62 w 91"/>
                                <a:gd name="T77" fmla="*/ 2 h 10"/>
                                <a:gd name="T78" fmla="*/ 64 w 91"/>
                                <a:gd name="T79" fmla="*/ 4 h 10"/>
                                <a:gd name="T80" fmla="*/ 65 w 91"/>
                                <a:gd name="T81" fmla="*/ 4 h 10"/>
                                <a:gd name="T82" fmla="*/ 67 w 91"/>
                                <a:gd name="T83" fmla="*/ 5 h 10"/>
                                <a:gd name="T84" fmla="*/ 69 w 91"/>
                                <a:gd name="T85" fmla="*/ 5 h 10"/>
                                <a:gd name="T86" fmla="*/ 70 w 91"/>
                                <a:gd name="T87" fmla="*/ 7 h 10"/>
                                <a:gd name="T88" fmla="*/ 72 w 91"/>
                                <a:gd name="T89" fmla="*/ 7 h 10"/>
                                <a:gd name="T90" fmla="*/ 73 w 91"/>
                                <a:gd name="T91" fmla="*/ 9 h 10"/>
                                <a:gd name="T92" fmla="*/ 74 w 91"/>
                                <a:gd name="T93" fmla="*/ 9 h 10"/>
                                <a:gd name="T94" fmla="*/ 76 w 91"/>
                                <a:gd name="T95" fmla="*/ 10 h 10"/>
                                <a:gd name="T96" fmla="*/ 78 w 91"/>
                                <a:gd name="T97" fmla="*/ 10 h 10"/>
                                <a:gd name="T98" fmla="*/ 80 w 91"/>
                                <a:gd name="T99" fmla="*/ 10 h 10"/>
                                <a:gd name="T100" fmla="*/ 81 w 91"/>
                                <a:gd name="T101" fmla="*/ 10 h 10"/>
                                <a:gd name="T102" fmla="*/ 83 w 91"/>
                                <a:gd name="T103" fmla="*/ 10 h 10"/>
                                <a:gd name="T104" fmla="*/ 85 w 91"/>
                                <a:gd name="T105" fmla="*/ 10 h 10"/>
                                <a:gd name="T106" fmla="*/ 87 w 91"/>
                                <a:gd name="T107" fmla="*/ 10 h 10"/>
                                <a:gd name="T108" fmla="*/ 87 w 91"/>
                                <a:gd name="T109" fmla="*/ 10 h 10"/>
                                <a:gd name="T110" fmla="*/ 89 w 91"/>
                                <a:gd name="T111" fmla="*/ 10 h 10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0">
                                  <a:moveTo>
                                    <a:pt x="0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6" y="9"/>
                                  </a:lnTo>
                                  <a:lnTo>
                                    <a:pt x="7" y="9"/>
                                  </a:lnTo>
                                  <a:lnTo>
                                    <a:pt x="8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1" y="7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74" y="9"/>
                                  </a:lnTo>
                                  <a:lnTo>
                                    <a:pt x="75" y="9"/>
                                  </a:lnTo>
                                  <a:lnTo>
                                    <a:pt x="76" y="9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78" y="10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88" y="10"/>
                                  </a:lnTo>
                                  <a:lnTo>
                                    <a:pt x="89" y="10"/>
                                  </a:lnTo>
                                  <a:lnTo>
                                    <a:pt x="89" y="9"/>
                                  </a:lnTo>
                                  <a:lnTo>
                                    <a:pt x="90" y="9"/>
                                  </a:lnTo>
                                  <a:lnTo>
                                    <a:pt x="91" y="9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376"/>
                          <wps:cNvSpPr>
                            <a:spLocks/>
                          </wps:cNvSpPr>
                          <wps:spPr bwMode="auto">
                            <a:xfrm>
                              <a:off x="5812" y="2509"/>
                              <a:ext cx="91" cy="18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15 h 18"/>
                                <a:gd name="T2" fmla="*/ 3 w 91"/>
                                <a:gd name="T3" fmla="*/ 15 h 18"/>
                                <a:gd name="T4" fmla="*/ 5 w 91"/>
                                <a:gd name="T5" fmla="*/ 13 h 18"/>
                                <a:gd name="T6" fmla="*/ 6 w 91"/>
                                <a:gd name="T7" fmla="*/ 13 h 18"/>
                                <a:gd name="T8" fmla="*/ 8 w 91"/>
                                <a:gd name="T9" fmla="*/ 11 h 18"/>
                                <a:gd name="T10" fmla="*/ 9 w 91"/>
                                <a:gd name="T11" fmla="*/ 11 h 18"/>
                                <a:gd name="T12" fmla="*/ 10 w 91"/>
                                <a:gd name="T13" fmla="*/ 11 h 18"/>
                                <a:gd name="T14" fmla="*/ 12 w 91"/>
                                <a:gd name="T15" fmla="*/ 10 h 18"/>
                                <a:gd name="T16" fmla="*/ 14 w 91"/>
                                <a:gd name="T17" fmla="*/ 10 h 18"/>
                                <a:gd name="T18" fmla="*/ 15 w 91"/>
                                <a:gd name="T19" fmla="*/ 10 h 18"/>
                                <a:gd name="T20" fmla="*/ 17 w 91"/>
                                <a:gd name="T21" fmla="*/ 10 h 18"/>
                                <a:gd name="T22" fmla="*/ 19 w 91"/>
                                <a:gd name="T23" fmla="*/ 10 h 18"/>
                                <a:gd name="T24" fmla="*/ 21 w 91"/>
                                <a:gd name="T25" fmla="*/ 10 h 18"/>
                                <a:gd name="T26" fmla="*/ 22 w 91"/>
                                <a:gd name="T27" fmla="*/ 10 h 18"/>
                                <a:gd name="T28" fmla="*/ 24 w 91"/>
                                <a:gd name="T29" fmla="*/ 11 h 18"/>
                                <a:gd name="T30" fmla="*/ 25 w 91"/>
                                <a:gd name="T31" fmla="*/ 11 h 18"/>
                                <a:gd name="T32" fmla="*/ 27 w 91"/>
                                <a:gd name="T33" fmla="*/ 11 h 18"/>
                                <a:gd name="T34" fmla="*/ 28 w 91"/>
                                <a:gd name="T35" fmla="*/ 11 h 18"/>
                                <a:gd name="T36" fmla="*/ 30 w 91"/>
                                <a:gd name="T37" fmla="*/ 13 h 18"/>
                                <a:gd name="T38" fmla="*/ 32 w 91"/>
                                <a:gd name="T39" fmla="*/ 13 h 18"/>
                                <a:gd name="T40" fmla="*/ 33 w 91"/>
                                <a:gd name="T41" fmla="*/ 13 h 18"/>
                                <a:gd name="T42" fmla="*/ 35 w 91"/>
                                <a:gd name="T43" fmla="*/ 15 h 18"/>
                                <a:gd name="T44" fmla="*/ 37 w 91"/>
                                <a:gd name="T45" fmla="*/ 15 h 18"/>
                                <a:gd name="T46" fmla="*/ 38 w 91"/>
                                <a:gd name="T47" fmla="*/ 15 h 18"/>
                                <a:gd name="T48" fmla="*/ 39 w 91"/>
                                <a:gd name="T49" fmla="*/ 15 h 18"/>
                                <a:gd name="T50" fmla="*/ 41 w 91"/>
                                <a:gd name="T51" fmla="*/ 16 h 18"/>
                                <a:gd name="T52" fmla="*/ 43 w 91"/>
                                <a:gd name="T53" fmla="*/ 16 h 18"/>
                                <a:gd name="T54" fmla="*/ 44 w 91"/>
                                <a:gd name="T55" fmla="*/ 16 h 18"/>
                                <a:gd name="T56" fmla="*/ 46 w 91"/>
                                <a:gd name="T57" fmla="*/ 16 h 18"/>
                                <a:gd name="T58" fmla="*/ 48 w 91"/>
                                <a:gd name="T59" fmla="*/ 16 h 18"/>
                                <a:gd name="T60" fmla="*/ 50 w 91"/>
                                <a:gd name="T61" fmla="*/ 18 h 18"/>
                                <a:gd name="T62" fmla="*/ 51 w 91"/>
                                <a:gd name="T63" fmla="*/ 18 h 18"/>
                                <a:gd name="T64" fmla="*/ 53 w 91"/>
                                <a:gd name="T65" fmla="*/ 18 h 18"/>
                                <a:gd name="T66" fmla="*/ 54 w 91"/>
                                <a:gd name="T67" fmla="*/ 18 h 18"/>
                                <a:gd name="T68" fmla="*/ 55 w 91"/>
                                <a:gd name="T69" fmla="*/ 16 h 18"/>
                                <a:gd name="T70" fmla="*/ 57 w 91"/>
                                <a:gd name="T71" fmla="*/ 16 h 18"/>
                                <a:gd name="T72" fmla="*/ 59 w 91"/>
                                <a:gd name="T73" fmla="*/ 16 h 18"/>
                                <a:gd name="T74" fmla="*/ 60 w 91"/>
                                <a:gd name="T75" fmla="*/ 16 h 18"/>
                                <a:gd name="T76" fmla="*/ 62 w 91"/>
                                <a:gd name="T77" fmla="*/ 15 h 18"/>
                                <a:gd name="T78" fmla="*/ 64 w 91"/>
                                <a:gd name="T79" fmla="*/ 15 h 18"/>
                                <a:gd name="T80" fmla="*/ 66 w 91"/>
                                <a:gd name="T81" fmla="*/ 15 h 18"/>
                                <a:gd name="T82" fmla="*/ 67 w 91"/>
                                <a:gd name="T83" fmla="*/ 13 h 18"/>
                                <a:gd name="T84" fmla="*/ 68 w 91"/>
                                <a:gd name="T85" fmla="*/ 11 h 18"/>
                                <a:gd name="T86" fmla="*/ 70 w 91"/>
                                <a:gd name="T87" fmla="*/ 11 h 18"/>
                                <a:gd name="T88" fmla="*/ 72 w 91"/>
                                <a:gd name="T89" fmla="*/ 10 h 18"/>
                                <a:gd name="T90" fmla="*/ 73 w 91"/>
                                <a:gd name="T91" fmla="*/ 8 h 18"/>
                                <a:gd name="T92" fmla="*/ 75 w 91"/>
                                <a:gd name="T93" fmla="*/ 6 h 18"/>
                                <a:gd name="T94" fmla="*/ 77 w 91"/>
                                <a:gd name="T95" fmla="*/ 6 h 18"/>
                                <a:gd name="T96" fmla="*/ 78 w 91"/>
                                <a:gd name="T97" fmla="*/ 5 h 18"/>
                                <a:gd name="T98" fmla="*/ 80 w 91"/>
                                <a:gd name="T99" fmla="*/ 5 h 18"/>
                                <a:gd name="T100" fmla="*/ 82 w 91"/>
                                <a:gd name="T101" fmla="*/ 3 h 18"/>
                                <a:gd name="T102" fmla="*/ 82 w 91"/>
                                <a:gd name="T103" fmla="*/ 2 h 18"/>
                                <a:gd name="T104" fmla="*/ 84 w 91"/>
                                <a:gd name="T105" fmla="*/ 2 h 18"/>
                                <a:gd name="T106" fmla="*/ 86 w 91"/>
                                <a:gd name="T107" fmla="*/ 2 h 18"/>
                                <a:gd name="T108" fmla="*/ 88 w 91"/>
                                <a:gd name="T109" fmla="*/ 0 h 18"/>
                                <a:gd name="T110" fmla="*/ 89 w 91"/>
                                <a:gd name="T111" fmla="*/ 0 h 18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8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377"/>
                          <wps:cNvSpPr>
                            <a:spLocks/>
                          </wps:cNvSpPr>
                          <wps:spPr bwMode="auto">
                            <a:xfrm>
                              <a:off x="5903" y="2499"/>
                              <a:ext cx="91" cy="25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12 h 25"/>
                                <a:gd name="T2" fmla="*/ 3 w 91"/>
                                <a:gd name="T3" fmla="*/ 12 h 25"/>
                                <a:gd name="T4" fmla="*/ 5 w 91"/>
                                <a:gd name="T5" fmla="*/ 12 h 25"/>
                                <a:gd name="T6" fmla="*/ 6 w 91"/>
                                <a:gd name="T7" fmla="*/ 12 h 25"/>
                                <a:gd name="T8" fmla="*/ 7 w 91"/>
                                <a:gd name="T9" fmla="*/ 13 h 25"/>
                                <a:gd name="T10" fmla="*/ 9 w 91"/>
                                <a:gd name="T11" fmla="*/ 13 h 25"/>
                                <a:gd name="T12" fmla="*/ 11 w 91"/>
                                <a:gd name="T13" fmla="*/ 15 h 25"/>
                                <a:gd name="T14" fmla="*/ 13 w 91"/>
                                <a:gd name="T15" fmla="*/ 15 h 25"/>
                                <a:gd name="T16" fmla="*/ 14 w 91"/>
                                <a:gd name="T17" fmla="*/ 16 h 25"/>
                                <a:gd name="T18" fmla="*/ 16 w 91"/>
                                <a:gd name="T19" fmla="*/ 16 h 25"/>
                                <a:gd name="T20" fmla="*/ 18 w 91"/>
                                <a:gd name="T21" fmla="*/ 16 h 25"/>
                                <a:gd name="T22" fmla="*/ 19 w 91"/>
                                <a:gd name="T23" fmla="*/ 16 h 25"/>
                                <a:gd name="T24" fmla="*/ 20 w 91"/>
                                <a:gd name="T25" fmla="*/ 18 h 25"/>
                                <a:gd name="T26" fmla="*/ 22 w 91"/>
                                <a:gd name="T27" fmla="*/ 18 h 25"/>
                                <a:gd name="T28" fmla="*/ 23 w 91"/>
                                <a:gd name="T29" fmla="*/ 18 h 25"/>
                                <a:gd name="T30" fmla="*/ 25 w 91"/>
                                <a:gd name="T31" fmla="*/ 18 h 25"/>
                                <a:gd name="T32" fmla="*/ 27 w 91"/>
                                <a:gd name="T33" fmla="*/ 18 h 25"/>
                                <a:gd name="T34" fmla="*/ 29 w 91"/>
                                <a:gd name="T35" fmla="*/ 18 h 25"/>
                                <a:gd name="T36" fmla="*/ 30 w 91"/>
                                <a:gd name="T37" fmla="*/ 16 h 25"/>
                                <a:gd name="T38" fmla="*/ 32 w 91"/>
                                <a:gd name="T39" fmla="*/ 16 h 25"/>
                                <a:gd name="T40" fmla="*/ 34 w 91"/>
                                <a:gd name="T41" fmla="*/ 16 h 25"/>
                                <a:gd name="T42" fmla="*/ 35 w 91"/>
                                <a:gd name="T43" fmla="*/ 15 h 25"/>
                                <a:gd name="T44" fmla="*/ 36 w 91"/>
                                <a:gd name="T45" fmla="*/ 15 h 25"/>
                                <a:gd name="T46" fmla="*/ 38 w 91"/>
                                <a:gd name="T47" fmla="*/ 13 h 25"/>
                                <a:gd name="T48" fmla="*/ 40 w 91"/>
                                <a:gd name="T49" fmla="*/ 12 h 25"/>
                                <a:gd name="T50" fmla="*/ 41 w 91"/>
                                <a:gd name="T51" fmla="*/ 12 h 25"/>
                                <a:gd name="T52" fmla="*/ 43 w 91"/>
                                <a:gd name="T53" fmla="*/ 10 h 25"/>
                                <a:gd name="T54" fmla="*/ 45 w 91"/>
                                <a:gd name="T55" fmla="*/ 8 h 25"/>
                                <a:gd name="T56" fmla="*/ 46 w 91"/>
                                <a:gd name="T57" fmla="*/ 7 h 25"/>
                                <a:gd name="T58" fmla="*/ 48 w 91"/>
                                <a:gd name="T59" fmla="*/ 5 h 25"/>
                                <a:gd name="T60" fmla="*/ 49 w 91"/>
                                <a:gd name="T61" fmla="*/ 3 h 25"/>
                                <a:gd name="T62" fmla="*/ 51 w 91"/>
                                <a:gd name="T63" fmla="*/ 2 h 25"/>
                                <a:gd name="T64" fmla="*/ 52 w 91"/>
                                <a:gd name="T65" fmla="*/ 2 h 25"/>
                                <a:gd name="T66" fmla="*/ 54 w 91"/>
                                <a:gd name="T67" fmla="*/ 0 h 25"/>
                                <a:gd name="T68" fmla="*/ 56 w 91"/>
                                <a:gd name="T69" fmla="*/ 0 h 25"/>
                                <a:gd name="T70" fmla="*/ 58 w 91"/>
                                <a:gd name="T71" fmla="*/ 0 h 25"/>
                                <a:gd name="T72" fmla="*/ 59 w 91"/>
                                <a:gd name="T73" fmla="*/ 2 h 25"/>
                                <a:gd name="T74" fmla="*/ 61 w 91"/>
                                <a:gd name="T75" fmla="*/ 2 h 25"/>
                                <a:gd name="T76" fmla="*/ 63 w 91"/>
                                <a:gd name="T77" fmla="*/ 3 h 25"/>
                                <a:gd name="T78" fmla="*/ 64 w 91"/>
                                <a:gd name="T79" fmla="*/ 5 h 25"/>
                                <a:gd name="T80" fmla="*/ 65 w 91"/>
                                <a:gd name="T81" fmla="*/ 7 h 25"/>
                                <a:gd name="T82" fmla="*/ 67 w 91"/>
                                <a:gd name="T83" fmla="*/ 8 h 25"/>
                                <a:gd name="T84" fmla="*/ 68 w 91"/>
                                <a:gd name="T85" fmla="*/ 10 h 25"/>
                                <a:gd name="T86" fmla="*/ 70 w 91"/>
                                <a:gd name="T87" fmla="*/ 12 h 25"/>
                                <a:gd name="T88" fmla="*/ 72 w 91"/>
                                <a:gd name="T89" fmla="*/ 13 h 25"/>
                                <a:gd name="T90" fmla="*/ 74 w 91"/>
                                <a:gd name="T91" fmla="*/ 15 h 25"/>
                                <a:gd name="T92" fmla="*/ 75 w 91"/>
                                <a:gd name="T93" fmla="*/ 16 h 25"/>
                                <a:gd name="T94" fmla="*/ 77 w 91"/>
                                <a:gd name="T95" fmla="*/ 18 h 25"/>
                                <a:gd name="T96" fmla="*/ 78 w 91"/>
                                <a:gd name="T97" fmla="*/ 20 h 25"/>
                                <a:gd name="T98" fmla="*/ 80 w 91"/>
                                <a:gd name="T99" fmla="*/ 20 h 25"/>
                                <a:gd name="T100" fmla="*/ 81 w 91"/>
                                <a:gd name="T101" fmla="*/ 21 h 25"/>
                                <a:gd name="T102" fmla="*/ 83 w 91"/>
                                <a:gd name="T103" fmla="*/ 21 h 25"/>
                                <a:gd name="T104" fmla="*/ 85 w 91"/>
                                <a:gd name="T105" fmla="*/ 23 h 25"/>
                                <a:gd name="T106" fmla="*/ 87 w 91"/>
                                <a:gd name="T107" fmla="*/ 23 h 25"/>
                                <a:gd name="T108" fmla="*/ 88 w 91"/>
                                <a:gd name="T109" fmla="*/ 25 h 25"/>
                                <a:gd name="T110" fmla="*/ 90 w 91"/>
                                <a:gd name="T111" fmla="*/ 25 h 25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25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78" y="20"/>
                                  </a:lnTo>
                                  <a:lnTo>
                                    <a:pt x="79" y="20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81" y="21"/>
                                  </a:lnTo>
                                  <a:lnTo>
                                    <a:pt x="82" y="21"/>
                                  </a:lnTo>
                                  <a:lnTo>
                                    <a:pt x="83" y="21"/>
                                  </a:lnTo>
                                  <a:lnTo>
                                    <a:pt x="83" y="23"/>
                                  </a:lnTo>
                                  <a:lnTo>
                                    <a:pt x="84" y="23"/>
                                  </a:lnTo>
                                  <a:lnTo>
                                    <a:pt x="85" y="23"/>
                                  </a:lnTo>
                                  <a:lnTo>
                                    <a:pt x="86" y="23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88" y="23"/>
                                  </a:lnTo>
                                  <a:lnTo>
                                    <a:pt x="88" y="25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91" y="25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378"/>
                          <wps:cNvSpPr>
                            <a:spLocks/>
                          </wps:cNvSpPr>
                          <wps:spPr bwMode="auto">
                            <a:xfrm>
                              <a:off x="5994" y="2522"/>
                              <a:ext cx="91" cy="15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2 h 14"/>
                                <a:gd name="T2" fmla="*/ 3 w 91"/>
                                <a:gd name="T3" fmla="*/ 3 h 14"/>
                                <a:gd name="T4" fmla="*/ 4 w 91"/>
                                <a:gd name="T5" fmla="*/ 3 h 14"/>
                                <a:gd name="T6" fmla="*/ 6 w 91"/>
                                <a:gd name="T7" fmla="*/ 3 h 14"/>
                                <a:gd name="T8" fmla="*/ 8 w 91"/>
                                <a:gd name="T9" fmla="*/ 5 h 14"/>
                                <a:gd name="T10" fmla="*/ 9 w 91"/>
                                <a:gd name="T11" fmla="*/ 5 h 14"/>
                                <a:gd name="T12" fmla="*/ 11 w 91"/>
                                <a:gd name="T13" fmla="*/ 5 h 14"/>
                                <a:gd name="T14" fmla="*/ 13 w 91"/>
                                <a:gd name="T15" fmla="*/ 5 h 14"/>
                                <a:gd name="T16" fmla="*/ 15 w 91"/>
                                <a:gd name="T17" fmla="*/ 6 h 14"/>
                                <a:gd name="T18" fmla="*/ 15 w 91"/>
                                <a:gd name="T19" fmla="*/ 6 h 14"/>
                                <a:gd name="T20" fmla="*/ 17 w 91"/>
                                <a:gd name="T21" fmla="*/ 6 h 14"/>
                                <a:gd name="T22" fmla="*/ 19 w 91"/>
                                <a:gd name="T23" fmla="*/ 6 h 14"/>
                                <a:gd name="T24" fmla="*/ 21 w 91"/>
                                <a:gd name="T25" fmla="*/ 6 h 14"/>
                                <a:gd name="T26" fmla="*/ 22 w 91"/>
                                <a:gd name="T27" fmla="*/ 6 h 14"/>
                                <a:gd name="T28" fmla="*/ 24 w 91"/>
                                <a:gd name="T29" fmla="*/ 10 h 14"/>
                                <a:gd name="T30" fmla="*/ 26 w 91"/>
                                <a:gd name="T31" fmla="*/ 10 h 14"/>
                                <a:gd name="T32" fmla="*/ 27 w 91"/>
                                <a:gd name="T33" fmla="*/ 10 h 14"/>
                                <a:gd name="T34" fmla="*/ 29 w 91"/>
                                <a:gd name="T35" fmla="*/ 10 h 14"/>
                                <a:gd name="T36" fmla="*/ 30 w 91"/>
                                <a:gd name="T37" fmla="*/ 10 h 14"/>
                                <a:gd name="T38" fmla="*/ 31 w 91"/>
                                <a:gd name="T39" fmla="*/ 10 h 14"/>
                                <a:gd name="T40" fmla="*/ 33 w 91"/>
                                <a:gd name="T41" fmla="*/ 10 h 14"/>
                                <a:gd name="T42" fmla="*/ 35 w 91"/>
                                <a:gd name="T43" fmla="*/ 12 h 14"/>
                                <a:gd name="T44" fmla="*/ 37 w 91"/>
                                <a:gd name="T45" fmla="*/ 12 h 14"/>
                                <a:gd name="T46" fmla="*/ 38 w 91"/>
                                <a:gd name="T47" fmla="*/ 12 h 14"/>
                                <a:gd name="T48" fmla="*/ 40 w 91"/>
                                <a:gd name="T49" fmla="*/ 12 h 14"/>
                                <a:gd name="T50" fmla="*/ 42 w 91"/>
                                <a:gd name="T51" fmla="*/ 13 h 14"/>
                                <a:gd name="T52" fmla="*/ 44 w 91"/>
                                <a:gd name="T53" fmla="*/ 13 h 14"/>
                                <a:gd name="T54" fmla="*/ 44 w 91"/>
                                <a:gd name="T55" fmla="*/ 13 h 14"/>
                                <a:gd name="T56" fmla="*/ 46 w 91"/>
                                <a:gd name="T57" fmla="*/ 13 h 14"/>
                                <a:gd name="T58" fmla="*/ 48 w 91"/>
                                <a:gd name="T59" fmla="*/ 13 h 14"/>
                                <a:gd name="T60" fmla="*/ 50 w 91"/>
                                <a:gd name="T61" fmla="*/ 13 h 14"/>
                                <a:gd name="T62" fmla="*/ 51 w 91"/>
                                <a:gd name="T63" fmla="*/ 15 h 14"/>
                                <a:gd name="T64" fmla="*/ 53 w 91"/>
                                <a:gd name="T65" fmla="*/ 15 h 14"/>
                                <a:gd name="T66" fmla="*/ 54 w 91"/>
                                <a:gd name="T67" fmla="*/ 15 h 14"/>
                                <a:gd name="T68" fmla="*/ 56 w 91"/>
                                <a:gd name="T69" fmla="*/ 15 h 14"/>
                                <a:gd name="T70" fmla="*/ 58 w 91"/>
                                <a:gd name="T71" fmla="*/ 15 h 14"/>
                                <a:gd name="T72" fmla="*/ 59 w 91"/>
                                <a:gd name="T73" fmla="*/ 15 h 14"/>
                                <a:gd name="T74" fmla="*/ 60 w 91"/>
                                <a:gd name="T75" fmla="*/ 16 h 14"/>
                                <a:gd name="T76" fmla="*/ 62 w 91"/>
                                <a:gd name="T77" fmla="*/ 15 h 14"/>
                                <a:gd name="T78" fmla="*/ 64 w 91"/>
                                <a:gd name="T79" fmla="*/ 15 h 14"/>
                                <a:gd name="T80" fmla="*/ 66 w 91"/>
                                <a:gd name="T81" fmla="*/ 15 h 14"/>
                                <a:gd name="T82" fmla="*/ 67 w 91"/>
                                <a:gd name="T83" fmla="*/ 15 h 14"/>
                                <a:gd name="T84" fmla="*/ 69 w 91"/>
                                <a:gd name="T85" fmla="*/ 13 h 14"/>
                                <a:gd name="T86" fmla="*/ 71 w 91"/>
                                <a:gd name="T87" fmla="*/ 13 h 14"/>
                                <a:gd name="T88" fmla="*/ 73 w 91"/>
                                <a:gd name="T89" fmla="*/ 12 h 14"/>
                                <a:gd name="T90" fmla="*/ 73 w 91"/>
                                <a:gd name="T91" fmla="*/ 12 h 14"/>
                                <a:gd name="T92" fmla="*/ 75 w 91"/>
                                <a:gd name="T93" fmla="*/ 10 h 14"/>
                                <a:gd name="T94" fmla="*/ 77 w 91"/>
                                <a:gd name="T95" fmla="*/ 6 h 14"/>
                                <a:gd name="T96" fmla="*/ 78 w 91"/>
                                <a:gd name="T97" fmla="*/ 5 h 14"/>
                                <a:gd name="T98" fmla="*/ 80 w 91"/>
                                <a:gd name="T99" fmla="*/ 5 h 14"/>
                                <a:gd name="T100" fmla="*/ 82 w 91"/>
                                <a:gd name="T101" fmla="*/ 3 h 14"/>
                                <a:gd name="T102" fmla="*/ 83 w 91"/>
                                <a:gd name="T103" fmla="*/ 2 h 14"/>
                                <a:gd name="T104" fmla="*/ 85 w 91"/>
                                <a:gd name="T105" fmla="*/ 2 h 14"/>
                                <a:gd name="T106" fmla="*/ 87 w 91"/>
                                <a:gd name="T107" fmla="*/ 0 h 14"/>
                                <a:gd name="T108" fmla="*/ 88 w 91"/>
                                <a:gd name="T109" fmla="*/ 0 h 14"/>
                                <a:gd name="T110" fmla="*/ 89 w 91"/>
                                <a:gd name="T111" fmla="*/ 0 h 1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4">
                                  <a:moveTo>
                                    <a:pt x="0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63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78" y="6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379"/>
                          <wps:cNvSpPr>
                            <a:spLocks/>
                          </wps:cNvSpPr>
                          <wps:spPr bwMode="auto">
                            <a:xfrm>
                              <a:off x="6085" y="2522"/>
                              <a:ext cx="91" cy="16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0 h 16"/>
                                <a:gd name="T2" fmla="*/ 3 w 91"/>
                                <a:gd name="T3" fmla="*/ 0 h 16"/>
                                <a:gd name="T4" fmla="*/ 5 w 91"/>
                                <a:gd name="T5" fmla="*/ 0 h 16"/>
                                <a:gd name="T6" fmla="*/ 7 w 91"/>
                                <a:gd name="T7" fmla="*/ 0 h 16"/>
                                <a:gd name="T8" fmla="*/ 8 w 91"/>
                                <a:gd name="T9" fmla="*/ 0 h 16"/>
                                <a:gd name="T10" fmla="*/ 10 w 91"/>
                                <a:gd name="T11" fmla="*/ 2 h 16"/>
                                <a:gd name="T12" fmla="*/ 11 w 91"/>
                                <a:gd name="T13" fmla="*/ 2 h 16"/>
                                <a:gd name="T14" fmla="*/ 13 w 91"/>
                                <a:gd name="T15" fmla="*/ 2 h 16"/>
                                <a:gd name="T16" fmla="*/ 14 w 91"/>
                                <a:gd name="T17" fmla="*/ 2 h 16"/>
                                <a:gd name="T18" fmla="*/ 16 w 91"/>
                                <a:gd name="T19" fmla="*/ 2 h 16"/>
                                <a:gd name="T20" fmla="*/ 17 w 91"/>
                                <a:gd name="T21" fmla="*/ 2 h 16"/>
                                <a:gd name="T22" fmla="*/ 19 w 91"/>
                                <a:gd name="T23" fmla="*/ 3 h 16"/>
                                <a:gd name="T24" fmla="*/ 21 w 91"/>
                                <a:gd name="T25" fmla="*/ 3 h 16"/>
                                <a:gd name="T26" fmla="*/ 23 w 91"/>
                                <a:gd name="T27" fmla="*/ 3 h 16"/>
                                <a:gd name="T28" fmla="*/ 24 w 91"/>
                                <a:gd name="T29" fmla="*/ 5 h 16"/>
                                <a:gd name="T30" fmla="*/ 25 w 91"/>
                                <a:gd name="T31" fmla="*/ 5 h 16"/>
                                <a:gd name="T32" fmla="*/ 27 w 91"/>
                                <a:gd name="T33" fmla="*/ 5 h 16"/>
                                <a:gd name="T34" fmla="*/ 29 w 91"/>
                                <a:gd name="T35" fmla="*/ 5 h 16"/>
                                <a:gd name="T36" fmla="*/ 30 w 91"/>
                                <a:gd name="T37" fmla="*/ 5 h 16"/>
                                <a:gd name="T38" fmla="*/ 32 w 91"/>
                                <a:gd name="T39" fmla="*/ 6 h 16"/>
                                <a:gd name="T40" fmla="*/ 34 w 91"/>
                                <a:gd name="T41" fmla="*/ 6 h 16"/>
                                <a:gd name="T42" fmla="*/ 36 w 91"/>
                                <a:gd name="T43" fmla="*/ 6 h 16"/>
                                <a:gd name="T44" fmla="*/ 37 w 91"/>
                                <a:gd name="T45" fmla="*/ 6 h 16"/>
                                <a:gd name="T46" fmla="*/ 39 w 91"/>
                                <a:gd name="T47" fmla="*/ 6 h 16"/>
                                <a:gd name="T48" fmla="*/ 39 w 91"/>
                                <a:gd name="T49" fmla="*/ 6 h 16"/>
                                <a:gd name="T50" fmla="*/ 41 w 91"/>
                                <a:gd name="T51" fmla="*/ 6 h 16"/>
                                <a:gd name="T52" fmla="*/ 43 w 91"/>
                                <a:gd name="T53" fmla="*/ 6 h 16"/>
                                <a:gd name="T54" fmla="*/ 45 w 91"/>
                                <a:gd name="T55" fmla="*/ 6 h 16"/>
                                <a:gd name="T56" fmla="*/ 46 w 91"/>
                                <a:gd name="T57" fmla="*/ 6 h 16"/>
                                <a:gd name="T58" fmla="*/ 48 w 91"/>
                                <a:gd name="T59" fmla="*/ 6 h 16"/>
                                <a:gd name="T60" fmla="*/ 50 w 91"/>
                                <a:gd name="T61" fmla="*/ 6 h 16"/>
                                <a:gd name="T62" fmla="*/ 52 w 91"/>
                                <a:gd name="T63" fmla="*/ 6 h 16"/>
                                <a:gd name="T64" fmla="*/ 53 w 91"/>
                                <a:gd name="T65" fmla="*/ 6 h 16"/>
                                <a:gd name="T66" fmla="*/ 54 w 91"/>
                                <a:gd name="T67" fmla="*/ 6 h 16"/>
                                <a:gd name="T68" fmla="*/ 56 w 91"/>
                                <a:gd name="T69" fmla="*/ 6 h 16"/>
                                <a:gd name="T70" fmla="*/ 58 w 91"/>
                                <a:gd name="T71" fmla="*/ 6 h 16"/>
                                <a:gd name="T72" fmla="*/ 59 w 91"/>
                                <a:gd name="T73" fmla="*/ 6 h 16"/>
                                <a:gd name="T74" fmla="*/ 61 w 91"/>
                                <a:gd name="T75" fmla="*/ 8 h 16"/>
                                <a:gd name="T76" fmla="*/ 63 w 91"/>
                                <a:gd name="T77" fmla="*/ 8 h 16"/>
                                <a:gd name="T78" fmla="*/ 64 w 91"/>
                                <a:gd name="T79" fmla="*/ 10 h 16"/>
                                <a:gd name="T80" fmla="*/ 66 w 91"/>
                                <a:gd name="T81" fmla="*/ 10 h 16"/>
                                <a:gd name="T82" fmla="*/ 68 w 91"/>
                                <a:gd name="T83" fmla="*/ 10 h 16"/>
                                <a:gd name="T84" fmla="*/ 68 w 91"/>
                                <a:gd name="T85" fmla="*/ 11 h 16"/>
                                <a:gd name="T86" fmla="*/ 70 w 91"/>
                                <a:gd name="T87" fmla="*/ 11 h 16"/>
                                <a:gd name="T88" fmla="*/ 72 w 91"/>
                                <a:gd name="T89" fmla="*/ 11 h 16"/>
                                <a:gd name="T90" fmla="*/ 74 w 91"/>
                                <a:gd name="T91" fmla="*/ 13 h 16"/>
                                <a:gd name="T92" fmla="*/ 75 w 91"/>
                                <a:gd name="T93" fmla="*/ 13 h 16"/>
                                <a:gd name="T94" fmla="*/ 77 w 91"/>
                                <a:gd name="T95" fmla="*/ 14 h 16"/>
                                <a:gd name="T96" fmla="*/ 79 w 91"/>
                                <a:gd name="T97" fmla="*/ 14 h 16"/>
                                <a:gd name="T98" fmla="*/ 81 w 91"/>
                                <a:gd name="T99" fmla="*/ 14 h 16"/>
                                <a:gd name="T100" fmla="*/ 82 w 91"/>
                                <a:gd name="T101" fmla="*/ 16 h 16"/>
                                <a:gd name="T102" fmla="*/ 83 w 91"/>
                                <a:gd name="T103" fmla="*/ 16 h 16"/>
                                <a:gd name="T104" fmla="*/ 85 w 91"/>
                                <a:gd name="T105" fmla="*/ 16 h 16"/>
                                <a:gd name="T106" fmla="*/ 86 w 91"/>
                                <a:gd name="T107" fmla="*/ 16 h 16"/>
                                <a:gd name="T108" fmla="*/ 88 w 91"/>
                                <a:gd name="T109" fmla="*/ 16 h 16"/>
                                <a:gd name="T110" fmla="*/ 90 w 91"/>
                                <a:gd name="T111" fmla="*/ 16 h 1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4" y="6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51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3" y="13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80" y="14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83" y="16"/>
                                  </a:lnTo>
                                  <a:lnTo>
                                    <a:pt x="84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87" y="16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89" y="16"/>
                                  </a:lnTo>
                                  <a:lnTo>
                                    <a:pt x="90" y="16"/>
                                  </a:lnTo>
                                  <a:lnTo>
                                    <a:pt x="91" y="16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380"/>
                          <wps:cNvSpPr>
                            <a:spLocks/>
                          </wps:cNvSpPr>
                          <wps:spPr bwMode="auto">
                            <a:xfrm>
                              <a:off x="6176" y="2538"/>
                              <a:ext cx="92" cy="3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0 h 3"/>
                                <a:gd name="T2" fmla="*/ 3 w 92"/>
                                <a:gd name="T3" fmla="*/ 0 h 3"/>
                                <a:gd name="T4" fmla="*/ 5 w 92"/>
                                <a:gd name="T5" fmla="*/ 0 h 3"/>
                                <a:gd name="T6" fmla="*/ 6 w 92"/>
                                <a:gd name="T7" fmla="*/ 0 h 3"/>
                                <a:gd name="T8" fmla="*/ 8 w 92"/>
                                <a:gd name="T9" fmla="*/ 0 h 3"/>
                                <a:gd name="T10" fmla="*/ 9 w 92"/>
                                <a:gd name="T11" fmla="*/ 0 h 3"/>
                                <a:gd name="T12" fmla="*/ 11 w 92"/>
                                <a:gd name="T13" fmla="*/ 0 h 3"/>
                                <a:gd name="T14" fmla="*/ 13 w 92"/>
                                <a:gd name="T15" fmla="*/ 0 h 3"/>
                                <a:gd name="T16" fmla="*/ 15 w 92"/>
                                <a:gd name="T17" fmla="*/ 0 h 3"/>
                                <a:gd name="T18" fmla="*/ 16 w 92"/>
                                <a:gd name="T19" fmla="*/ 0 h 3"/>
                                <a:gd name="T20" fmla="*/ 18 w 92"/>
                                <a:gd name="T21" fmla="*/ 0 h 3"/>
                                <a:gd name="T22" fmla="*/ 20 w 92"/>
                                <a:gd name="T23" fmla="*/ 0 h 3"/>
                                <a:gd name="T24" fmla="*/ 21 w 92"/>
                                <a:gd name="T25" fmla="*/ 0 h 3"/>
                                <a:gd name="T26" fmla="*/ 22 w 92"/>
                                <a:gd name="T27" fmla="*/ 2 h 3"/>
                                <a:gd name="T28" fmla="*/ 24 w 92"/>
                                <a:gd name="T29" fmla="*/ 2 h 3"/>
                                <a:gd name="T30" fmla="*/ 26 w 92"/>
                                <a:gd name="T31" fmla="*/ 2 h 3"/>
                                <a:gd name="T32" fmla="*/ 27 w 92"/>
                                <a:gd name="T33" fmla="*/ 2 h 3"/>
                                <a:gd name="T34" fmla="*/ 29 w 92"/>
                                <a:gd name="T35" fmla="*/ 2 h 3"/>
                                <a:gd name="T36" fmla="*/ 31 w 92"/>
                                <a:gd name="T37" fmla="*/ 2 h 3"/>
                                <a:gd name="T38" fmla="*/ 32 w 92"/>
                                <a:gd name="T39" fmla="*/ 2 h 3"/>
                                <a:gd name="T40" fmla="*/ 34 w 92"/>
                                <a:gd name="T41" fmla="*/ 2 h 3"/>
                                <a:gd name="T42" fmla="*/ 35 w 92"/>
                                <a:gd name="T43" fmla="*/ 2 h 3"/>
                                <a:gd name="T44" fmla="*/ 37 w 92"/>
                                <a:gd name="T45" fmla="*/ 2 h 3"/>
                                <a:gd name="T46" fmla="*/ 38 w 92"/>
                                <a:gd name="T47" fmla="*/ 2 h 3"/>
                                <a:gd name="T48" fmla="*/ 40 w 92"/>
                                <a:gd name="T49" fmla="*/ 2 h 3"/>
                                <a:gd name="T50" fmla="*/ 42 w 92"/>
                                <a:gd name="T51" fmla="*/ 2 h 3"/>
                                <a:gd name="T52" fmla="*/ 44 w 92"/>
                                <a:gd name="T53" fmla="*/ 2 h 3"/>
                                <a:gd name="T54" fmla="*/ 45 w 92"/>
                                <a:gd name="T55" fmla="*/ 2 h 3"/>
                                <a:gd name="T56" fmla="*/ 47 w 92"/>
                                <a:gd name="T57" fmla="*/ 2 h 3"/>
                                <a:gd name="T58" fmla="*/ 48 w 92"/>
                                <a:gd name="T59" fmla="*/ 2 h 3"/>
                                <a:gd name="T60" fmla="*/ 49 w 92"/>
                                <a:gd name="T61" fmla="*/ 2 h 3"/>
                                <a:gd name="T62" fmla="*/ 51 w 92"/>
                                <a:gd name="T63" fmla="*/ 2 h 3"/>
                                <a:gd name="T64" fmla="*/ 53 w 92"/>
                                <a:gd name="T65" fmla="*/ 2 h 3"/>
                                <a:gd name="T66" fmla="*/ 54 w 92"/>
                                <a:gd name="T67" fmla="*/ 2 h 3"/>
                                <a:gd name="T68" fmla="*/ 56 w 92"/>
                                <a:gd name="T69" fmla="*/ 3 h 3"/>
                                <a:gd name="T70" fmla="*/ 58 w 92"/>
                                <a:gd name="T71" fmla="*/ 3 h 3"/>
                                <a:gd name="T72" fmla="*/ 60 w 92"/>
                                <a:gd name="T73" fmla="*/ 3 h 3"/>
                                <a:gd name="T74" fmla="*/ 61 w 92"/>
                                <a:gd name="T75" fmla="*/ 3 h 3"/>
                                <a:gd name="T76" fmla="*/ 63 w 92"/>
                                <a:gd name="T77" fmla="*/ 3 h 3"/>
                                <a:gd name="T78" fmla="*/ 64 w 92"/>
                                <a:gd name="T79" fmla="*/ 3 h 3"/>
                                <a:gd name="T80" fmla="*/ 66 w 92"/>
                                <a:gd name="T81" fmla="*/ 3 h 3"/>
                                <a:gd name="T82" fmla="*/ 67 w 92"/>
                                <a:gd name="T83" fmla="*/ 3 h 3"/>
                                <a:gd name="T84" fmla="*/ 69 w 92"/>
                                <a:gd name="T85" fmla="*/ 3 h 3"/>
                                <a:gd name="T86" fmla="*/ 71 w 92"/>
                                <a:gd name="T87" fmla="*/ 3 h 3"/>
                                <a:gd name="T88" fmla="*/ 72 w 92"/>
                                <a:gd name="T89" fmla="*/ 3 h 3"/>
                                <a:gd name="T90" fmla="*/ 74 w 92"/>
                                <a:gd name="T91" fmla="*/ 3 h 3"/>
                                <a:gd name="T92" fmla="*/ 76 w 92"/>
                                <a:gd name="T93" fmla="*/ 3 h 3"/>
                                <a:gd name="T94" fmla="*/ 77 w 92"/>
                                <a:gd name="T95" fmla="*/ 3 h 3"/>
                                <a:gd name="T96" fmla="*/ 78 w 92"/>
                                <a:gd name="T97" fmla="*/ 3 h 3"/>
                                <a:gd name="T98" fmla="*/ 80 w 92"/>
                                <a:gd name="T99" fmla="*/ 3 h 3"/>
                                <a:gd name="T100" fmla="*/ 82 w 92"/>
                                <a:gd name="T101" fmla="*/ 3 h 3"/>
                                <a:gd name="T102" fmla="*/ 83 w 92"/>
                                <a:gd name="T103" fmla="*/ 3 h 3"/>
                                <a:gd name="T104" fmla="*/ 85 w 92"/>
                                <a:gd name="T105" fmla="*/ 3 h 3"/>
                                <a:gd name="T106" fmla="*/ 87 w 92"/>
                                <a:gd name="T107" fmla="*/ 3 h 3"/>
                                <a:gd name="T108" fmla="*/ 89 w 92"/>
                                <a:gd name="T109" fmla="*/ 3 h 3"/>
                                <a:gd name="T110" fmla="*/ 90 w 92"/>
                                <a:gd name="T111" fmla="*/ 3 h 3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92" y="2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381"/>
                          <wps:cNvSpPr>
                            <a:spLocks/>
                          </wps:cNvSpPr>
                          <wps:spPr bwMode="auto">
                            <a:xfrm>
                              <a:off x="6268" y="2528"/>
                              <a:ext cx="90" cy="12"/>
                            </a:xfrm>
                            <a:custGeom>
                              <a:avLst/>
                              <a:gdLst>
                                <a:gd name="T0" fmla="*/ 0 w 90"/>
                                <a:gd name="T1" fmla="*/ 12 h 12"/>
                                <a:gd name="T2" fmla="*/ 2 w 90"/>
                                <a:gd name="T3" fmla="*/ 12 h 12"/>
                                <a:gd name="T4" fmla="*/ 4 w 90"/>
                                <a:gd name="T5" fmla="*/ 12 h 12"/>
                                <a:gd name="T6" fmla="*/ 6 w 90"/>
                                <a:gd name="T7" fmla="*/ 12 h 12"/>
                                <a:gd name="T8" fmla="*/ 7 w 90"/>
                                <a:gd name="T9" fmla="*/ 12 h 12"/>
                                <a:gd name="T10" fmla="*/ 9 w 90"/>
                                <a:gd name="T11" fmla="*/ 12 h 12"/>
                                <a:gd name="T12" fmla="*/ 11 w 90"/>
                                <a:gd name="T13" fmla="*/ 12 h 12"/>
                                <a:gd name="T14" fmla="*/ 12 w 90"/>
                                <a:gd name="T15" fmla="*/ 12 h 12"/>
                                <a:gd name="T16" fmla="*/ 14 w 90"/>
                                <a:gd name="T17" fmla="*/ 10 h 12"/>
                                <a:gd name="T18" fmla="*/ 15 w 90"/>
                                <a:gd name="T19" fmla="*/ 10 h 12"/>
                                <a:gd name="T20" fmla="*/ 16 w 90"/>
                                <a:gd name="T21" fmla="*/ 10 h 12"/>
                                <a:gd name="T22" fmla="*/ 18 w 90"/>
                                <a:gd name="T23" fmla="*/ 10 h 12"/>
                                <a:gd name="T24" fmla="*/ 20 w 90"/>
                                <a:gd name="T25" fmla="*/ 10 h 12"/>
                                <a:gd name="T26" fmla="*/ 22 w 90"/>
                                <a:gd name="T27" fmla="*/ 10 h 12"/>
                                <a:gd name="T28" fmla="*/ 23 w 90"/>
                                <a:gd name="T29" fmla="*/ 10 h 12"/>
                                <a:gd name="T30" fmla="*/ 25 w 90"/>
                                <a:gd name="T31" fmla="*/ 10 h 12"/>
                                <a:gd name="T32" fmla="*/ 27 w 90"/>
                                <a:gd name="T33" fmla="*/ 10 h 12"/>
                                <a:gd name="T34" fmla="*/ 28 w 90"/>
                                <a:gd name="T35" fmla="*/ 10 h 12"/>
                                <a:gd name="T36" fmla="*/ 29 w 90"/>
                                <a:gd name="T37" fmla="*/ 10 h 12"/>
                                <a:gd name="T38" fmla="*/ 31 w 90"/>
                                <a:gd name="T39" fmla="*/ 10 h 12"/>
                                <a:gd name="T40" fmla="*/ 33 w 90"/>
                                <a:gd name="T41" fmla="*/ 10 h 12"/>
                                <a:gd name="T42" fmla="*/ 34 w 90"/>
                                <a:gd name="T43" fmla="*/ 10 h 12"/>
                                <a:gd name="T44" fmla="*/ 36 w 90"/>
                                <a:gd name="T45" fmla="*/ 10 h 12"/>
                                <a:gd name="T46" fmla="*/ 38 w 90"/>
                                <a:gd name="T47" fmla="*/ 10 h 12"/>
                                <a:gd name="T48" fmla="*/ 39 w 90"/>
                                <a:gd name="T49" fmla="*/ 10 h 12"/>
                                <a:gd name="T50" fmla="*/ 41 w 90"/>
                                <a:gd name="T51" fmla="*/ 10 h 12"/>
                                <a:gd name="T52" fmla="*/ 43 w 90"/>
                                <a:gd name="T53" fmla="*/ 10 h 12"/>
                                <a:gd name="T54" fmla="*/ 44 w 90"/>
                                <a:gd name="T55" fmla="*/ 10 h 12"/>
                                <a:gd name="T56" fmla="*/ 45 w 90"/>
                                <a:gd name="T57" fmla="*/ 10 h 12"/>
                                <a:gd name="T58" fmla="*/ 47 w 90"/>
                                <a:gd name="T59" fmla="*/ 10 h 12"/>
                                <a:gd name="T60" fmla="*/ 49 w 90"/>
                                <a:gd name="T61" fmla="*/ 10 h 12"/>
                                <a:gd name="T62" fmla="*/ 51 w 90"/>
                                <a:gd name="T63" fmla="*/ 10 h 12"/>
                                <a:gd name="T64" fmla="*/ 52 w 90"/>
                                <a:gd name="T65" fmla="*/ 10 h 12"/>
                                <a:gd name="T66" fmla="*/ 54 w 90"/>
                                <a:gd name="T67" fmla="*/ 10 h 12"/>
                                <a:gd name="T68" fmla="*/ 56 w 90"/>
                                <a:gd name="T69" fmla="*/ 10 h 12"/>
                                <a:gd name="T70" fmla="*/ 57 w 90"/>
                                <a:gd name="T71" fmla="*/ 10 h 12"/>
                                <a:gd name="T72" fmla="*/ 58 w 90"/>
                                <a:gd name="T73" fmla="*/ 10 h 12"/>
                                <a:gd name="T74" fmla="*/ 60 w 90"/>
                                <a:gd name="T75" fmla="*/ 10 h 12"/>
                                <a:gd name="T76" fmla="*/ 61 w 90"/>
                                <a:gd name="T77" fmla="*/ 10 h 12"/>
                                <a:gd name="T78" fmla="*/ 63 w 90"/>
                                <a:gd name="T79" fmla="*/ 8 h 12"/>
                                <a:gd name="T80" fmla="*/ 65 w 90"/>
                                <a:gd name="T81" fmla="*/ 8 h 12"/>
                                <a:gd name="T82" fmla="*/ 67 w 90"/>
                                <a:gd name="T83" fmla="*/ 8 h 12"/>
                                <a:gd name="T84" fmla="*/ 68 w 90"/>
                                <a:gd name="T85" fmla="*/ 7 h 12"/>
                                <a:gd name="T86" fmla="*/ 70 w 90"/>
                                <a:gd name="T87" fmla="*/ 7 h 12"/>
                                <a:gd name="T88" fmla="*/ 71 w 90"/>
                                <a:gd name="T89" fmla="*/ 7 h 12"/>
                                <a:gd name="T90" fmla="*/ 73 w 90"/>
                                <a:gd name="T91" fmla="*/ 5 h 12"/>
                                <a:gd name="T92" fmla="*/ 74 w 90"/>
                                <a:gd name="T93" fmla="*/ 5 h 12"/>
                                <a:gd name="T94" fmla="*/ 76 w 90"/>
                                <a:gd name="T95" fmla="*/ 5 h 12"/>
                                <a:gd name="T96" fmla="*/ 78 w 90"/>
                                <a:gd name="T97" fmla="*/ 4 h 12"/>
                                <a:gd name="T98" fmla="*/ 80 w 90"/>
                                <a:gd name="T99" fmla="*/ 4 h 12"/>
                                <a:gd name="T100" fmla="*/ 81 w 90"/>
                                <a:gd name="T101" fmla="*/ 2 h 12"/>
                                <a:gd name="T102" fmla="*/ 83 w 90"/>
                                <a:gd name="T103" fmla="*/ 2 h 12"/>
                                <a:gd name="T104" fmla="*/ 84 w 90"/>
                                <a:gd name="T105" fmla="*/ 2 h 12"/>
                                <a:gd name="T106" fmla="*/ 86 w 90"/>
                                <a:gd name="T107" fmla="*/ 0 h 12"/>
                                <a:gd name="T108" fmla="*/ 87 w 90"/>
                                <a:gd name="T109" fmla="*/ 0 h 12"/>
                                <a:gd name="T110" fmla="*/ 89 w 90"/>
                                <a:gd name="T111" fmla="*/ 0 h 12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0" h="12">
                                  <a:moveTo>
                                    <a:pt x="0" y="12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1" y="7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382"/>
                          <wps:cNvSpPr>
                            <a:spLocks/>
                          </wps:cNvSpPr>
                          <wps:spPr bwMode="auto">
                            <a:xfrm>
                              <a:off x="6358" y="2527"/>
                              <a:ext cx="92" cy="16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1 h 16"/>
                                <a:gd name="T2" fmla="*/ 3 w 92"/>
                                <a:gd name="T3" fmla="*/ 1 h 16"/>
                                <a:gd name="T4" fmla="*/ 5 w 92"/>
                                <a:gd name="T5" fmla="*/ 1 h 16"/>
                                <a:gd name="T6" fmla="*/ 7 w 92"/>
                                <a:gd name="T7" fmla="*/ 1 h 16"/>
                                <a:gd name="T8" fmla="*/ 9 w 92"/>
                                <a:gd name="T9" fmla="*/ 3 h 16"/>
                                <a:gd name="T10" fmla="*/ 10 w 92"/>
                                <a:gd name="T11" fmla="*/ 3 h 16"/>
                                <a:gd name="T12" fmla="*/ 11 w 92"/>
                                <a:gd name="T13" fmla="*/ 3 h 16"/>
                                <a:gd name="T14" fmla="*/ 13 w 92"/>
                                <a:gd name="T15" fmla="*/ 5 h 16"/>
                                <a:gd name="T16" fmla="*/ 15 w 92"/>
                                <a:gd name="T17" fmla="*/ 5 h 16"/>
                                <a:gd name="T18" fmla="*/ 16 w 92"/>
                                <a:gd name="T19" fmla="*/ 6 h 16"/>
                                <a:gd name="T20" fmla="*/ 18 w 92"/>
                                <a:gd name="T21" fmla="*/ 6 h 16"/>
                                <a:gd name="T22" fmla="*/ 20 w 92"/>
                                <a:gd name="T23" fmla="*/ 8 h 16"/>
                                <a:gd name="T24" fmla="*/ 21 w 92"/>
                                <a:gd name="T25" fmla="*/ 9 h 16"/>
                                <a:gd name="T26" fmla="*/ 23 w 92"/>
                                <a:gd name="T27" fmla="*/ 9 h 16"/>
                                <a:gd name="T28" fmla="*/ 24 w 92"/>
                                <a:gd name="T29" fmla="*/ 11 h 16"/>
                                <a:gd name="T30" fmla="*/ 25 w 92"/>
                                <a:gd name="T31" fmla="*/ 11 h 16"/>
                                <a:gd name="T32" fmla="*/ 27 w 92"/>
                                <a:gd name="T33" fmla="*/ 13 h 16"/>
                                <a:gd name="T34" fmla="*/ 29 w 92"/>
                                <a:gd name="T35" fmla="*/ 13 h 16"/>
                                <a:gd name="T36" fmla="*/ 31 w 92"/>
                                <a:gd name="T37" fmla="*/ 13 h 16"/>
                                <a:gd name="T38" fmla="*/ 32 w 92"/>
                                <a:gd name="T39" fmla="*/ 13 h 16"/>
                                <a:gd name="T40" fmla="*/ 34 w 92"/>
                                <a:gd name="T41" fmla="*/ 14 h 16"/>
                                <a:gd name="T42" fmla="*/ 36 w 92"/>
                                <a:gd name="T43" fmla="*/ 14 h 16"/>
                                <a:gd name="T44" fmla="*/ 38 w 92"/>
                                <a:gd name="T45" fmla="*/ 14 h 16"/>
                                <a:gd name="T46" fmla="*/ 39 w 92"/>
                                <a:gd name="T47" fmla="*/ 14 h 16"/>
                                <a:gd name="T48" fmla="*/ 40 w 92"/>
                                <a:gd name="T49" fmla="*/ 14 h 16"/>
                                <a:gd name="T50" fmla="*/ 42 w 92"/>
                                <a:gd name="T51" fmla="*/ 16 h 16"/>
                                <a:gd name="T52" fmla="*/ 44 w 92"/>
                                <a:gd name="T53" fmla="*/ 16 h 16"/>
                                <a:gd name="T54" fmla="*/ 45 w 92"/>
                                <a:gd name="T55" fmla="*/ 16 h 16"/>
                                <a:gd name="T56" fmla="*/ 47 w 92"/>
                                <a:gd name="T57" fmla="*/ 14 h 16"/>
                                <a:gd name="T58" fmla="*/ 48 w 92"/>
                                <a:gd name="T59" fmla="*/ 14 h 16"/>
                                <a:gd name="T60" fmla="*/ 50 w 92"/>
                                <a:gd name="T61" fmla="*/ 14 h 16"/>
                                <a:gd name="T62" fmla="*/ 52 w 92"/>
                                <a:gd name="T63" fmla="*/ 14 h 16"/>
                                <a:gd name="T64" fmla="*/ 53 w 92"/>
                                <a:gd name="T65" fmla="*/ 14 h 16"/>
                                <a:gd name="T66" fmla="*/ 54 w 92"/>
                                <a:gd name="T67" fmla="*/ 14 h 16"/>
                                <a:gd name="T68" fmla="*/ 56 w 92"/>
                                <a:gd name="T69" fmla="*/ 13 h 16"/>
                                <a:gd name="T70" fmla="*/ 58 w 92"/>
                                <a:gd name="T71" fmla="*/ 13 h 16"/>
                                <a:gd name="T72" fmla="*/ 60 w 92"/>
                                <a:gd name="T73" fmla="*/ 13 h 16"/>
                                <a:gd name="T74" fmla="*/ 61 w 92"/>
                                <a:gd name="T75" fmla="*/ 11 h 16"/>
                                <a:gd name="T76" fmla="*/ 63 w 92"/>
                                <a:gd name="T77" fmla="*/ 11 h 16"/>
                                <a:gd name="T78" fmla="*/ 65 w 92"/>
                                <a:gd name="T79" fmla="*/ 9 h 16"/>
                                <a:gd name="T80" fmla="*/ 67 w 92"/>
                                <a:gd name="T81" fmla="*/ 8 h 16"/>
                                <a:gd name="T82" fmla="*/ 67 w 92"/>
                                <a:gd name="T83" fmla="*/ 8 h 16"/>
                                <a:gd name="T84" fmla="*/ 69 w 92"/>
                                <a:gd name="T85" fmla="*/ 6 h 16"/>
                                <a:gd name="T86" fmla="*/ 71 w 92"/>
                                <a:gd name="T87" fmla="*/ 6 h 16"/>
                                <a:gd name="T88" fmla="*/ 72 w 92"/>
                                <a:gd name="T89" fmla="*/ 5 h 16"/>
                                <a:gd name="T90" fmla="*/ 74 w 92"/>
                                <a:gd name="T91" fmla="*/ 5 h 16"/>
                                <a:gd name="T92" fmla="*/ 76 w 92"/>
                                <a:gd name="T93" fmla="*/ 3 h 16"/>
                                <a:gd name="T94" fmla="*/ 77 w 92"/>
                                <a:gd name="T95" fmla="*/ 3 h 16"/>
                                <a:gd name="T96" fmla="*/ 79 w 92"/>
                                <a:gd name="T97" fmla="*/ 1 h 16"/>
                                <a:gd name="T98" fmla="*/ 81 w 92"/>
                                <a:gd name="T99" fmla="*/ 1 h 16"/>
                                <a:gd name="T100" fmla="*/ 82 w 92"/>
                                <a:gd name="T101" fmla="*/ 0 h 16"/>
                                <a:gd name="T102" fmla="*/ 83 w 92"/>
                                <a:gd name="T103" fmla="*/ 0 h 16"/>
                                <a:gd name="T104" fmla="*/ 85 w 92"/>
                                <a:gd name="T105" fmla="*/ 0 h 16"/>
                                <a:gd name="T106" fmla="*/ 87 w 92"/>
                                <a:gd name="T107" fmla="*/ 0 h 16"/>
                                <a:gd name="T108" fmla="*/ 89 w 92"/>
                                <a:gd name="T109" fmla="*/ 0 h 16"/>
                                <a:gd name="T110" fmla="*/ 90 w 92"/>
                                <a:gd name="T111" fmla="*/ 0 h 1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16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6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64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383"/>
                          <wps:cNvSpPr>
                            <a:spLocks/>
                          </wps:cNvSpPr>
                          <wps:spPr bwMode="auto">
                            <a:xfrm>
                              <a:off x="6450" y="2480"/>
                              <a:ext cx="91" cy="47"/>
                            </a:xfrm>
                            <a:custGeom>
                              <a:avLst/>
                              <a:gdLst>
                                <a:gd name="T0" fmla="*/ 1 w 90"/>
                                <a:gd name="T1" fmla="*/ 47 h 47"/>
                                <a:gd name="T2" fmla="*/ 3 w 90"/>
                                <a:gd name="T3" fmla="*/ 47 h 47"/>
                                <a:gd name="T4" fmla="*/ 4 w 90"/>
                                <a:gd name="T5" fmla="*/ 47 h 47"/>
                                <a:gd name="T6" fmla="*/ 6 w 90"/>
                                <a:gd name="T7" fmla="*/ 47 h 47"/>
                                <a:gd name="T8" fmla="*/ 7 w 90"/>
                                <a:gd name="T9" fmla="*/ 45 h 47"/>
                                <a:gd name="T10" fmla="*/ 9 w 90"/>
                                <a:gd name="T11" fmla="*/ 45 h 47"/>
                                <a:gd name="T12" fmla="*/ 10 w 90"/>
                                <a:gd name="T13" fmla="*/ 44 h 47"/>
                                <a:gd name="T14" fmla="*/ 12 w 90"/>
                                <a:gd name="T15" fmla="*/ 44 h 47"/>
                                <a:gd name="T16" fmla="*/ 14 w 90"/>
                                <a:gd name="T17" fmla="*/ 42 h 47"/>
                                <a:gd name="T18" fmla="*/ 16 w 90"/>
                                <a:gd name="T19" fmla="*/ 42 h 47"/>
                                <a:gd name="T20" fmla="*/ 17 w 90"/>
                                <a:gd name="T21" fmla="*/ 40 h 47"/>
                                <a:gd name="T22" fmla="*/ 19 w 90"/>
                                <a:gd name="T23" fmla="*/ 39 h 47"/>
                                <a:gd name="T24" fmla="*/ 20 w 90"/>
                                <a:gd name="T25" fmla="*/ 37 h 47"/>
                                <a:gd name="T26" fmla="*/ 22 w 90"/>
                                <a:gd name="T27" fmla="*/ 35 h 47"/>
                                <a:gd name="T28" fmla="*/ 23 w 90"/>
                                <a:gd name="T29" fmla="*/ 34 h 47"/>
                                <a:gd name="T30" fmla="*/ 25 w 90"/>
                                <a:gd name="T31" fmla="*/ 32 h 47"/>
                                <a:gd name="T32" fmla="*/ 27 w 90"/>
                                <a:gd name="T33" fmla="*/ 31 h 47"/>
                                <a:gd name="T34" fmla="*/ 29 w 90"/>
                                <a:gd name="T35" fmla="*/ 29 h 47"/>
                                <a:gd name="T36" fmla="*/ 30 w 90"/>
                                <a:gd name="T37" fmla="*/ 26 h 47"/>
                                <a:gd name="T38" fmla="*/ 32 w 90"/>
                                <a:gd name="T39" fmla="*/ 24 h 47"/>
                                <a:gd name="T40" fmla="*/ 33 w 90"/>
                                <a:gd name="T41" fmla="*/ 22 h 47"/>
                                <a:gd name="T42" fmla="*/ 34 w 90"/>
                                <a:gd name="T43" fmla="*/ 21 h 47"/>
                                <a:gd name="T44" fmla="*/ 36 w 90"/>
                                <a:gd name="T45" fmla="*/ 19 h 47"/>
                                <a:gd name="T46" fmla="*/ 38 w 90"/>
                                <a:gd name="T47" fmla="*/ 18 h 47"/>
                                <a:gd name="T48" fmla="*/ 39 w 90"/>
                                <a:gd name="T49" fmla="*/ 16 h 47"/>
                                <a:gd name="T50" fmla="*/ 41 w 90"/>
                                <a:gd name="T51" fmla="*/ 14 h 47"/>
                                <a:gd name="T52" fmla="*/ 43 w 90"/>
                                <a:gd name="T53" fmla="*/ 13 h 47"/>
                                <a:gd name="T54" fmla="*/ 47 w 90"/>
                                <a:gd name="T55" fmla="*/ 13 h 47"/>
                                <a:gd name="T56" fmla="*/ 48 w 90"/>
                                <a:gd name="T57" fmla="*/ 11 h 47"/>
                                <a:gd name="T58" fmla="*/ 49 w 90"/>
                                <a:gd name="T59" fmla="*/ 9 h 47"/>
                                <a:gd name="T60" fmla="*/ 51 w 90"/>
                                <a:gd name="T61" fmla="*/ 8 h 47"/>
                                <a:gd name="T62" fmla="*/ 53 w 90"/>
                                <a:gd name="T63" fmla="*/ 8 h 47"/>
                                <a:gd name="T64" fmla="*/ 54 w 90"/>
                                <a:gd name="T65" fmla="*/ 6 h 47"/>
                                <a:gd name="T66" fmla="*/ 56 w 90"/>
                                <a:gd name="T67" fmla="*/ 6 h 47"/>
                                <a:gd name="T68" fmla="*/ 58 w 90"/>
                                <a:gd name="T69" fmla="*/ 5 h 47"/>
                                <a:gd name="T70" fmla="*/ 59 w 90"/>
                                <a:gd name="T71" fmla="*/ 5 h 47"/>
                                <a:gd name="T72" fmla="*/ 61 w 90"/>
                                <a:gd name="T73" fmla="*/ 3 h 47"/>
                                <a:gd name="T74" fmla="*/ 63 w 90"/>
                                <a:gd name="T75" fmla="*/ 3 h 47"/>
                                <a:gd name="T76" fmla="*/ 64 w 90"/>
                                <a:gd name="T77" fmla="*/ 3 h 47"/>
                                <a:gd name="T78" fmla="*/ 65 w 90"/>
                                <a:gd name="T79" fmla="*/ 1 h 47"/>
                                <a:gd name="T80" fmla="*/ 67 w 90"/>
                                <a:gd name="T81" fmla="*/ 1 h 47"/>
                                <a:gd name="T82" fmla="*/ 69 w 90"/>
                                <a:gd name="T83" fmla="*/ 1 h 47"/>
                                <a:gd name="T84" fmla="*/ 70 w 90"/>
                                <a:gd name="T85" fmla="*/ 1 h 47"/>
                                <a:gd name="T86" fmla="*/ 72 w 90"/>
                                <a:gd name="T87" fmla="*/ 0 h 47"/>
                                <a:gd name="T88" fmla="*/ 74 w 90"/>
                                <a:gd name="T89" fmla="*/ 0 h 47"/>
                                <a:gd name="T90" fmla="*/ 76 w 90"/>
                                <a:gd name="T91" fmla="*/ 0 h 47"/>
                                <a:gd name="T92" fmla="*/ 77 w 90"/>
                                <a:gd name="T93" fmla="*/ 0 h 47"/>
                                <a:gd name="T94" fmla="*/ 78 w 90"/>
                                <a:gd name="T95" fmla="*/ 0 h 47"/>
                                <a:gd name="T96" fmla="*/ 80 w 90"/>
                                <a:gd name="T97" fmla="*/ 0 h 47"/>
                                <a:gd name="T98" fmla="*/ 81 w 90"/>
                                <a:gd name="T99" fmla="*/ 0 h 47"/>
                                <a:gd name="T100" fmla="*/ 83 w 90"/>
                                <a:gd name="T101" fmla="*/ 0 h 47"/>
                                <a:gd name="T102" fmla="*/ 85 w 90"/>
                                <a:gd name="T103" fmla="*/ 0 h 47"/>
                                <a:gd name="T104" fmla="*/ 86 w 90"/>
                                <a:gd name="T105" fmla="*/ 0 h 47"/>
                                <a:gd name="T106" fmla="*/ 88 w 90"/>
                                <a:gd name="T107" fmla="*/ 0 h 47"/>
                                <a:gd name="T108" fmla="*/ 90 w 90"/>
                                <a:gd name="T109" fmla="*/ 0 h 47"/>
                                <a:gd name="T110" fmla="*/ 92 w 90"/>
                                <a:gd name="T111" fmla="*/ 0 h 47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0" h="47"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27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384"/>
                          <wps:cNvSpPr>
                            <a:spLocks/>
                          </wps:cNvSpPr>
                          <wps:spPr bwMode="auto">
                            <a:xfrm>
                              <a:off x="6541" y="2478"/>
                              <a:ext cx="91" cy="18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2 h 18"/>
                                <a:gd name="T2" fmla="*/ 3 w 92"/>
                                <a:gd name="T3" fmla="*/ 0 h 18"/>
                                <a:gd name="T4" fmla="*/ 5 w 92"/>
                                <a:gd name="T5" fmla="*/ 0 h 18"/>
                                <a:gd name="T6" fmla="*/ 7 w 92"/>
                                <a:gd name="T7" fmla="*/ 0 h 18"/>
                                <a:gd name="T8" fmla="*/ 9 w 92"/>
                                <a:gd name="T9" fmla="*/ 0 h 18"/>
                                <a:gd name="T10" fmla="*/ 10 w 92"/>
                                <a:gd name="T11" fmla="*/ 0 h 18"/>
                                <a:gd name="T12" fmla="*/ 12 w 92"/>
                                <a:gd name="T13" fmla="*/ 0 h 18"/>
                                <a:gd name="T14" fmla="*/ 14 w 92"/>
                                <a:gd name="T15" fmla="*/ 0 h 18"/>
                                <a:gd name="T16" fmla="*/ 15 w 92"/>
                                <a:gd name="T17" fmla="*/ 0 h 18"/>
                                <a:gd name="T18" fmla="*/ 16 w 92"/>
                                <a:gd name="T19" fmla="*/ 0 h 18"/>
                                <a:gd name="T20" fmla="*/ 18 w 92"/>
                                <a:gd name="T21" fmla="*/ 0 h 18"/>
                                <a:gd name="T22" fmla="*/ 20 w 92"/>
                                <a:gd name="T23" fmla="*/ 0 h 18"/>
                                <a:gd name="T24" fmla="*/ 21 w 92"/>
                                <a:gd name="T25" fmla="*/ 0 h 18"/>
                                <a:gd name="T26" fmla="*/ 23 w 92"/>
                                <a:gd name="T27" fmla="*/ 0 h 18"/>
                                <a:gd name="T28" fmla="*/ 25 w 92"/>
                                <a:gd name="T29" fmla="*/ 0 h 18"/>
                                <a:gd name="T30" fmla="*/ 26 w 92"/>
                                <a:gd name="T31" fmla="*/ 0 h 18"/>
                                <a:gd name="T32" fmla="*/ 28 w 92"/>
                                <a:gd name="T33" fmla="*/ 0 h 18"/>
                                <a:gd name="T34" fmla="*/ 29 w 92"/>
                                <a:gd name="T35" fmla="*/ 2 h 18"/>
                                <a:gd name="T36" fmla="*/ 31 w 92"/>
                                <a:gd name="T37" fmla="*/ 2 h 18"/>
                                <a:gd name="T38" fmla="*/ 32 w 92"/>
                                <a:gd name="T39" fmla="*/ 2 h 18"/>
                                <a:gd name="T40" fmla="*/ 34 w 92"/>
                                <a:gd name="T41" fmla="*/ 2 h 18"/>
                                <a:gd name="T42" fmla="*/ 36 w 92"/>
                                <a:gd name="T43" fmla="*/ 2 h 18"/>
                                <a:gd name="T44" fmla="*/ 38 w 92"/>
                                <a:gd name="T45" fmla="*/ 3 h 18"/>
                                <a:gd name="T46" fmla="*/ 39 w 92"/>
                                <a:gd name="T47" fmla="*/ 3 h 18"/>
                                <a:gd name="T48" fmla="*/ 41 w 92"/>
                                <a:gd name="T49" fmla="*/ 5 h 18"/>
                                <a:gd name="T50" fmla="*/ 43 w 92"/>
                                <a:gd name="T51" fmla="*/ 5 h 18"/>
                                <a:gd name="T52" fmla="*/ 43 w 92"/>
                                <a:gd name="T53" fmla="*/ 7 h 18"/>
                                <a:gd name="T54" fmla="*/ 45 w 92"/>
                                <a:gd name="T55" fmla="*/ 7 h 18"/>
                                <a:gd name="T56" fmla="*/ 46 w 92"/>
                                <a:gd name="T57" fmla="*/ 8 h 18"/>
                                <a:gd name="T58" fmla="*/ 46 w 92"/>
                                <a:gd name="T59" fmla="*/ 8 h 18"/>
                                <a:gd name="T60" fmla="*/ 48 w 92"/>
                                <a:gd name="T61" fmla="*/ 8 h 18"/>
                                <a:gd name="T62" fmla="*/ 50 w 92"/>
                                <a:gd name="T63" fmla="*/ 10 h 18"/>
                                <a:gd name="T64" fmla="*/ 52 w 92"/>
                                <a:gd name="T65" fmla="*/ 10 h 18"/>
                                <a:gd name="T66" fmla="*/ 53 w 92"/>
                                <a:gd name="T67" fmla="*/ 11 h 18"/>
                                <a:gd name="T68" fmla="*/ 55 w 92"/>
                                <a:gd name="T69" fmla="*/ 11 h 18"/>
                                <a:gd name="T70" fmla="*/ 56 w 92"/>
                                <a:gd name="T71" fmla="*/ 11 h 18"/>
                                <a:gd name="T72" fmla="*/ 58 w 92"/>
                                <a:gd name="T73" fmla="*/ 13 h 18"/>
                                <a:gd name="T74" fmla="*/ 59 w 92"/>
                                <a:gd name="T75" fmla="*/ 13 h 18"/>
                                <a:gd name="T76" fmla="*/ 61 w 92"/>
                                <a:gd name="T77" fmla="*/ 13 h 18"/>
                                <a:gd name="T78" fmla="*/ 63 w 92"/>
                                <a:gd name="T79" fmla="*/ 13 h 18"/>
                                <a:gd name="T80" fmla="*/ 64 w 92"/>
                                <a:gd name="T81" fmla="*/ 13 h 18"/>
                                <a:gd name="T82" fmla="*/ 66 w 92"/>
                                <a:gd name="T83" fmla="*/ 15 h 18"/>
                                <a:gd name="T84" fmla="*/ 68 w 92"/>
                                <a:gd name="T85" fmla="*/ 15 h 18"/>
                                <a:gd name="T86" fmla="*/ 69 w 92"/>
                                <a:gd name="T87" fmla="*/ 15 h 18"/>
                                <a:gd name="T88" fmla="*/ 70 w 92"/>
                                <a:gd name="T89" fmla="*/ 15 h 18"/>
                                <a:gd name="T90" fmla="*/ 72 w 92"/>
                                <a:gd name="T91" fmla="*/ 15 h 18"/>
                                <a:gd name="T92" fmla="*/ 74 w 92"/>
                                <a:gd name="T93" fmla="*/ 16 h 18"/>
                                <a:gd name="T94" fmla="*/ 75 w 92"/>
                                <a:gd name="T95" fmla="*/ 16 h 18"/>
                                <a:gd name="T96" fmla="*/ 77 w 92"/>
                                <a:gd name="T97" fmla="*/ 16 h 18"/>
                                <a:gd name="T98" fmla="*/ 79 w 92"/>
                                <a:gd name="T99" fmla="*/ 16 h 18"/>
                                <a:gd name="T100" fmla="*/ 81 w 92"/>
                                <a:gd name="T101" fmla="*/ 16 h 18"/>
                                <a:gd name="T102" fmla="*/ 82 w 92"/>
                                <a:gd name="T103" fmla="*/ 16 h 18"/>
                                <a:gd name="T104" fmla="*/ 84 w 92"/>
                                <a:gd name="T105" fmla="*/ 16 h 18"/>
                                <a:gd name="T106" fmla="*/ 85 w 92"/>
                                <a:gd name="T107" fmla="*/ 16 h 18"/>
                                <a:gd name="T108" fmla="*/ 87 w 92"/>
                                <a:gd name="T109" fmla="*/ 18 h 18"/>
                                <a:gd name="T110" fmla="*/ 88 w 92"/>
                                <a:gd name="T111" fmla="*/ 18 h 18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18">
                                  <a:moveTo>
                                    <a:pt x="0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63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71" y="15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78" y="16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83" y="16"/>
                                  </a:lnTo>
                                  <a:lnTo>
                                    <a:pt x="84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87" y="16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7" y="16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88" y="18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89" y="16"/>
                                  </a:lnTo>
                                  <a:lnTo>
                                    <a:pt x="90" y="16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92" y="16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385"/>
                          <wps:cNvSpPr>
                            <a:spLocks/>
                          </wps:cNvSpPr>
                          <wps:spPr bwMode="auto">
                            <a:xfrm>
                              <a:off x="6632" y="2468"/>
                              <a:ext cx="91" cy="38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26 h 38"/>
                                <a:gd name="T2" fmla="*/ 3 w 91"/>
                                <a:gd name="T3" fmla="*/ 26 h 38"/>
                                <a:gd name="T4" fmla="*/ 5 w 91"/>
                                <a:gd name="T5" fmla="*/ 26 h 38"/>
                                <a:gd name="T6" fmla="*/ 6 w 91"/>
                                <a:gd name="T7" fmla="*/ 26 h 38"/>
                                <a:gd name="T8" fmla="*/ 8 w 91"/>
                                <a:gd name="T9" fmla="*/ 25 h 38"/>
                                <a:gd name="T10" fmla="*/ 9 w 91"/>
                                <a:gd name="T11" fmla="*/ 23 h 38"/>
                                <a:gd name="T12" fmla="*/ 10 w 91"/>
                                <a:gd name="T13" fmla="*/ 21 h 38"/>
                                <a:gd name="T14" fmla="*/ 12 w 91"/>
                                <a:gd name="T15" fmla="*/ 20 h 38"/>
                                <a:gd name="T16" fmla="*/ 14 w 91"/>
                                <a:gd name="T17" fmla="*/ 18 h 38"/>
                                <a:gd name="T18" fmla="*/ 16 w 91"/>
                                <a:gd name="T19" fmla="*/ 17 h 38"/>
                                <a:gd name="T20" fmla="*/ 17 w 91"/>
                                <a:gd name="T21" fmla="*/ 15 h 38"/>
                                <a:gd name="T22" fmla="*/ 19 w 91"/>
                                <a:gd name="T23" fmla="*/ 12 h 38"/>
                                <a:gd name="T24" fmla="*/ 21 w 91"/>
                                <a:gd name="T25" fmla="*/ 10 h 38"/>
                                <a:gd name="T26" fmla="*/ 23 w 91"/>
                                <a:gd name="T27" fmla="*/ 8 h 38"/>
                                <a:gd name="T28" fmla="*/ 23 w 91"/>
                                <a:gd name="T29" fmla="*/ 7 h 38"/>
                                <a:gd name="T30" fmla="*/ 25 w 91"/>
                                <a:gd name="T31" fmla="*/ 5 h 38"/>
                                <a:gd name="T32" fmla="*/ 27 w 91"/>
                                <a:gd name="T33" fmla="*/ 4 h 38"/>
                                <a:gd name="T34" fmla="*/ 28 w 91"/>
                                <a:gd name="T35" fmla="*/ 2 h 38"/>
                                <a:gd name="T36" fmla="*/ 30 w 91"/>
                                <a:gd name="T37" fmla="*/ 0 h 38"/>
                                <a:gd name="T38" fmla="*/ 32 w 91"/>
                                <a:gd name="T39" fmla="*/ 0 h 38"/>
                                <a:gd name="T40" fmla="*/ 33 w 91"/>
                                <a:gd name="T41" fmla="*/ 0 h 38"/>
                                <a:gd name="T42" fmla="*/ 35 w 91"/>
                                <a:gd name="T43" fmla="*/ 2 h 38"/>
                                <a:gd name="T44" fmla="*/ 37 w 91"/>
                                <a:gd name="T45" fmla="*/ 2 h 38"/>
                                <a:gd name="T46" fmla="*/ 38 w 91"/>
                                <a:gd name="T47" fmla="*/ 4 h 38"/>
                                <a:gd name="T48" fmla="*/ 39 w 91"/>
                                <a:gd name="T49" fmla="*/ 5 h 38"/>
                                <a:gd name="T50" fmla="*/ 41 w 91"/>
                                <a:gd name="T51" fmla="*/ 7 h 38"/>
                                <a:gd name="T52" fmla="*/ 43 w 91"/>
                                <a:gd name="T53" fmla="*/ 10 h 38"/>
                                <a:gd name="T54" fmla="*/ 45 w 91"/>
                                <a:gd name="T55" fmla="*/ 12 h 38"/>
                                <a:gd name="T56" fmla="*/ 46 w 91"/>
                                <a:gd name="T57" fmla="*/ 15 h 38"/>
                                <a:gd name="T58" fmla="*/ 48 w 91"/>
                                <a:gd name="T59" fmla="*/ 17 h 38"/>
                                <a:gd name="T60" fmla="*/ 50 w 91"/>
                                <a:gd name="T61" fmla="*/ 20 h 38"/>
                                <a:gd name="T62" fmla="*/ 52 w 91"/>
                                <a:gd name="T63" fmla="*/ 21 h 38"/>
                                <a:gd name="T64" fmla="*/ 52 w 91"/>
                                <a:gd name="T65" fmla="*/ 25 h 38"/>
                                <a:gd name="T66" fmla="*/ 54 w 91"/>
                                <a:gd name="T67" fmla="*/ 26 h 38"/>
                                <a:gd name="T68" fmla="*/ 55 w 91"/>
                                <a:gd name="T69" fmla="*/ 28 h 38"/>
                                <a:gd name="T70" fmla="*/ 57 w 91"/>
                                <a:gd name="T71" fmla="*/ 31 h 38"/>
                                <a:gd name="T72" fmla="*/ 59 w 91"/>
                                <a:gd name="T73" fmla="*/ 31 h 38"/>
                                <a:gd name="T74" fmla="*/ 61 w 91"/>
                                <a:gd name="T75" fmla="*/ 33 h 38"/>
                                <a:gd name="T76" fmla="*/ 62 w 91"/>
                                <a:gd name="T77" fmla="*/ 34 h 38"/>
                                <a:gd name="T78" fmla="*/ 64 w 91"/>
                                <a:gd name="T79" fmla="*/ 36 h 38"/>
                                <a:gd name="T80" fmla="*/ 66 w 91"/>
                                <a:gd name="T81" fmla="*/ 36 h 38"/>
                                <a:gd name="T82" fmla="*/ 67 w 91"/>
                                <a:gd name="T83" fmla="*/ 36 h 38"/>
                                <a:gd name="T84" fmla="*/ 68 w 91"/>
                                <a:gd name="T85" fmla="*/ 38 h 38"/>
                                <a:gd name="T86" fmla="*/ 70 w 91"/>
                                <a:gd name="T87" fmla="*/ 38 h 38"/>
                                <a:gd name="T88" fmla="*/ 72 w 91"/>
                                <a:gd name="T89" fmla="*/ 38 h 38"/>
                                <a:gd name="T90" fmla="*/ 74 w 91"/>
                                <a:gd name="T91" fmla="*/ 38 h 38"/>
                                <a:gd name="T92" fmla="*/ 75 w 91"/>
                                <a:gd name="T93" fmla="*/ 38 h 38"/>
                                <a:gd name="T94" fmla="*/ 77 w 91"/>
                                <a:gd name="T95" fmla="*/ 38 h 38"/>
                                <a:gd name="T96" fmla="*/ 79 w 91"/>
                                <a:gd name="T97" fmla="*/ 38 h 38"/>
                                <a:gd name="T98" fmla="*/ 80 w 91"/>
                                <a:gd name="T99" fmla="*/ 38 h 38"/>
                                <a:gd name="T100" fmla="*/ 81 w 91"/>
                                <a:gd name="T101" fmla="*/ 38 h 38"/>
                                <a:gd name="T102" fmla="*/ 83 w 91"/>
                                <a:gd name="T103" fmla="*/ 38 h 38"/>
                                <a:gd name="T104" fmla="*/ 84 w 91"/>
                                <a:gd name="T105" fmla="*/ 38 h 38"/>
                                <a:gd name="T106" fmla="*/ 86 w 91"/>
                                <a:gd name="T107" fmla="*/ 38 h 38"/>
                                <a:gd name="T108" fmla="*/ 88 w 91"/>
                                <a:gd name="T109" fmla="*/ 38 h 38"/>
                                <a:gd name="T110" fmla="*/ 90 w 91"/>
                                <a:gd name="T111" fmla="*/ 38 h 38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38"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0" y="33"/>
                                  </a:lnTo>
                                  <a:lnTo>
                                    <a:pt x="61" y="33"/>
                                  </a:lnTo>
                                  <a:lnTo>
                                    <a:pt x="61" y="34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3" y="36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69" y="38"/>
                                  </a:lnTo>
                                  <a:lnTo>
                                    <a:pt x="70" y="38"/>
                                  </a:lnTo>
                                  <a:lnTo>
                                    <a:pt x="71" y="38"/>
                                  </a:lnTo>
                                  <a:lnTo>
                                    <a:pt x="72" y="38"/>
                                  </a:lnTo>
                                  <a:lnTo>
                                    <a:pt x="73" y="38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6" y="38"/>
                                  </a:lnTo>
                                  <a:lnTo>
                                    <a:pt x="77" y="38"/>
                                  </a:lnTo>
                                  <a:lnTo>
                                    <a:pt x="78" y="38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80" y="38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82" y="38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84" y="38"/>
                                  </a:lnTo>
                                  <a:lnTo>
                                    <a:pt x="85" y="38"/>
                                  </a:lnTo>
                                  <a:lnTo>
                                    <a:pt x="86" y="38"/>
                                  </a:lnTo>
                                  <a:lnTo>
                                    <a:pt x="87" y="38"/>
                                  </a:lnTo>
                                  <a:lnTo>
                                    <a:pt x="88" y="38"/>
                                  </a:lnTo>
                                  <a:lnTo>
                                    <a:pt x="89" y="38"/>
                                  </a:lnTo>
                                  <a:lnTo>
                                    <a:pt x="90" y="38"/>
                                  </a:lnTo>
                                  <a:lnTo>
                                    <a:pt x="91" y="38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386"/>
                          <wps:cNvSpPr>
                            <a:spLocks/>
                          </wps:cNvSpPr>
                          <wps:spPr bwMode="auto">
                            <a:xfrm>
                              <a:off x="6723" y="2506"/>
                              <a:ext cx="91" cy="18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0 h 18"/>
                                <a:gd name="T2" fmla="*/ 3 w 91"/>
                                <a:gd name="T3" fmla="*/ 0 h 18"/>
                                <a:gd name="T4" fmla="*/ 4 w 91"/>
                                <a:gd name="T5" fmla="*/ 0 h 18"/>
                                <a:gd name="T6" fmla="*/ 6 w 91"/>
                                <a:gd name="T7" fmla="*/ 0 h 18"/>
                                <a:gd name="T8" fmla="*/ 8 w 91"/>
                                <a:gd name="T9" fmla="*/ 0 h 18"/>
                                <a:gd name="T10" fmla="*/ 9 w 91"/>
                                <a:gd name="T11" fmla="*/ 1 h 18"/>
                                <a:gd name="T12" fmla="*/ 11 w 91"/>
                                <a:gd name="T13" fmla="*/ 1 h 18"/>
                                <a:gd name="T14" fmla="*/ 13 w 91"/>
                                <a:gd name="T15" fmla="*/ 1 h 18"/>
                                <a:gd name="T16" fmla="*/ 14 w 91"/>
                                <a:gd name="T17" fmla="*/ 1 h 18"/>
                                <a:gd name="T18" fmla="*/ 16 w 91"/>
                                <a:gd name="T19" fmla="*/ 3 h 18"/>
                                <a:gd name="T20" fmla="*/ 18 w 91"/>
                                <a:gd name="T21" fmla="*/ 3 h 18"/>
                                <a:gd name="T22" fmla="*/ 18 w 91"/>
                                <a:gd name="T23" fmla="*/ 5 h 18"/>
                                <a:gd name="T24" fmla="*/ 20 w 91"/>
                                <a:gd name="T25" fmla="*/ 5 h 18"/>
                                <a:gd name="T26" fmla="*/ 22 w 91"/>
                                <a:gd name="T27" fmla="*/ 5 h 18"/>
                                <a:gd name="T28" fmla="*/ 24 w 91"/>
                                <a:gd name="T29" fmla="*/ 6 h 18"/>
                                <a:gd name="T30" fmla="*/ 25 w 91"/>
                                <a:gd name="T31" fmla="*/ 6 h 18"/>
                                <a:gd name="T32" fmla="*/ 27 w 91"/>
                                <a:gd name="T33" fmla="*/ 8 h 18"/>
                                <a:gd name="T34" fmla="*/ 29 w 91"/>
                                <a:gd name="T35" fmla="*/ 8 h 18"/>
                                <a:gd name="T36" fmla="*/ 31 w 91"/>
                                <a:gd name="T37" fmla="*/ 8 h 18"/>
                                <a:gd name="T38" fmla="*/ 32 w 91"/>
                                <a:gd name="T39" fmla="*/ 9 h 18"/>
                                <a:gd name="T40" fmla="*/ 33 w 91"/>
                                <a:gd name="T41" fmla="*/ 9 h 18"/>
                                <a:gd name="T42" fmla="*/ 35 w 91"/>
                                <a:gd name="T43" fmla="*/ 11 h 18"/>
                                <a:gd name="T44" fmla="*/ 37 w 91"/>
                                <a:gd name="T45" fmla="*/ 11 h 18"/>
                                <a:gd name="T46" fmla="*/ 38 w 91"/>
                                <a:gd name="T47" fmla="*/ 13 h 18"/>
                                <a:gd name="T48" fmla="*/ 40 w 91"/>
                                <a:gd name="T49" fmla="*/ 13 h 18"/>
                                <a:gd name="T50" fmla="*/ 41 w 91"/>
                                <a:gd name="T51" fmla="*/ 14 h 18"/>
                                <a:gd name="T52" fmla="*/ 43 w 91"/>
                                <a:gd name="T53" fmla="*/ 14 h 18"/>
                                <a:gd name="T54" fmla="*/ 45 w 91"/>
                                <a:gd name="T55" fmla="*/ 14 h 18"/>
                                <a:gd name="T56" fmla="*/ 47 w 91"/>
                                <a:gd name="T57" fmla="*/ 14 h 18"/>
                                <a:gd name="T58" fmla="*/ 47 w 91"/>
                                <a:gd name="T59" fmla="*/ 16 h 18"/>
                                <a:gd name="T60" fmla="*/ 49 w 91"/>
                                <a:gd name="T61" fmla="*/ 16 h 18"/>
                                <a:gd name="T62" fmla="*/ 51 w 91"/>
                                <a:gd name="T63" fmla="*/ 16 h 18"/>
                                <a:gd name="T64" fmla="*/ 53 w 91"/>
                                <a:gd name="T65" fmla="*/ 16 h 18"/>
                                <a:gd name="T66" fmla="*/ 54 w 91"/>
                                <a:gd name="T67" fmla="*/ 16 h 18"/>
                                <a:gd name="T68" fmla="*/ 56 w 91"/>
                                <a:gd name="T69" fmla="*/ 16 h 18"/>
                                <a:gd name="T70" fmla="*/ 58 w 91"/>
                                <a:gd name="T71" fmla="*/ 16 h 18"/>
                                <a:gd name="T72" fmla="*/ 60 w 91"/>
                                <a:gd name="T73" fmla="*/ 16 h 18"/>
                                <a:gd name="T74" fmla="*/ 61 w 91"/>
                                <a:gd name="T75" fmla="*/ 16 h 18"/>
                                <a:gd name="T76" fmla="*/ 62 w 91"/>
                                <a:gd name="T77" fmla="*/ 16 h 18"/>
                                <a:gd name="T78" fmla="*/ 64 w 91"/>
                                <a:gd name="T79" fmla="*/ 16 h 18"/>
                                <a:gd name="T80" fmla="*/ 65 w 91"/>
                                <a:gd name="T81" fmla="*/ 14 h 18"/>
                                <a:gd name="T82" fmla="*/ 67 w 91"/>
                                <a:gd name="T83" fmla="*/ 14 h 18"/>
                                <a:gd name="T84" fmla="*/ 69 w 91"/>
                                <a:gd name="T85" fmla="*/ 14 h 18"/>
                                <a:gd name="T86" fmla="*/ 70 w 91"/>
                                <a:gd name="T87" fmla="*/ 14 h 18"/>
                                <a:gd name="T88" fmla="*/ 72 w 91"/>
                                <a:gd name="T89" fmla="*/ 14 h 18"/>
                                <a:gd name="T90" fmla="*/ 74 w 91"/>
                                <a:gd name="T91" fmla="*/ 13 h 18"/>
                                <a:gd name="T92" fmla="*/ 76 w 91"/>
                                <a:gd name="T93" fmla="*/ 13 h 18"/>
                                <a:gd name="T94" fmla="*/ 76 w 91"/>
                                <a:gd name="T95" fmla="*/ 13 h 18"/>
                                <a:gd name="T96" fmla="*/ 78 w 91"/>
                                <a:gd name="T97" fmla="*/ 13 h 18"/>
                                <a:gd name="T98" fmla="*/ 80 w 91"/>
                                <a:gd name="T99" fmla="*/ 11 h 18"/>
                                <a:gd name="T100" fmla="*/ 82 w 91"/>
                                <a:gd name="T101" fmla="*/ 11 h 18"/>
                                <a:gd name="T102" fmla="*/ 83 w 91"/>
                                <a:gd name="T103" fmla="*/ 11 h 18"/>
                                <a:gd name="T104" fmla="*/ 85 w 91"/>
                                <a:gd name="T105" fmla="*/ 11 h 18"/>
                                <a:gd name="T106" fmla="*/ 87 w 91"/>
                                <a:gd name="T107" fmla="*/ 9 h 18"/>
                                <a:gd name="T108" fmla="*/ 88 w 91"/>
                                <a:gd name="T109" fmla="*/ 9 h 18"/>
                                <a:gd name="T110" fmla="*/ 90 w 91"/>
                                <a:gd name="T111" fmla="*/ 9 h 18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73" y="13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77" y="13"/>
                                  </a:lnTo>
                                  <a:lnTo>
                                    <a:pt x="78" y="13"/>
                                  </a:lnTo>
                                  <a:lnTo>
                                    <a:pt x="78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6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89" y="9"/>
                                  </a:lnTo>
                                  <a:lnTo>
                                    <a:pt x="90" y="9"/>
                                  </a:lnTo>
                                  <a:lnTo>
                                    <a:pt x="91" y="9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387"/>
                          <wps:cNvSpPr>
                            <a:spLocks/>
                          </wps:cNvSpPr>
                          <wps:spPr bwMode="auto">
                            <a:xfrm>
                              <a:off x="6814" y="2515"/>
                              <a:ext cx="91" cy="10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0 h 10"/>
                                <a:gd name="T2" fmla="*/ 3 w 91"/>
                                <a:gd name="T3" fmla="*/ 0 h 10"/>
                                <a:gd name="T4" fmla="*/ 4 w 91"/>
                                <a:gd name="T5" fmla="*/ 0 h 10"/>
                                <a:gd name="T6" fmla="*/ 6 w 91"/>
                                <a:gd name="T7" fmla="*/ 0 h 10"/>
                                <a:gd name="T8" fmla="*/ 8 w 91"/>
                                <a:gd name="T9" fmla="*/ 2 h 10"/>
                                <a:gd name="T10" fmla="*/ 10 w 91"/>
                                <a:gd name="T11" fmla="*/ 2 h 10"/>
                                <a:gd name="T12" fmla="*/ 11 w 91"/>
                                <a:gd name="T13" fmla="*/ 2 h 10"/>
                                <a:gd name="T14" fmla="*/ 13 w 91"/>
                                <a:gd name="T15" fmla="*/ 2 h 10"/>
                                <a:gd name="T16" fmla="*/ 14 w 91"/>
                                <a:gd name="T17" fmla="*/ 2 h 10"/>
                                <a:gd name="T18" fmla="*/ 16 w 91"/>
                                <a:gd name="T19" fmla="*/ 2 h 10"/>
                                <a:gd name="T20" fmla="*/ 17 w 91"/>
                                <a:gd name="T21" fmla="*/ 4 h 10"/>
                                <a:gd name="T22" fmla="*/ 19 w 91"/>
                                <a:gd name="T23" fmla="*/ 4 h 10"/>
                                <a:gd name="T24" fmla="*/ 21 w 91"/>
                                <a:gd name="T25" fmla="*/ 4 h 10"/>
                                <a:gd name="T26" fmla="*/ 23 w 91"/>
                                <a:gd name="T27" fmla="*/ 4 h 10"/>
                                <a:gd name="T28" fmla="*/ 24 w 91"/>
                                <a:gd name="T29" fmla="*/ 4 h 10"/>
                                <a:gd name="T30" fmla="*/ 26 w 91"/>
                                <a:gd name="T31" fmla="*/ 4 h 10"/>
                                <a:gd name="T32" fmla="*/ 28 w 91"/>
                                <a:gd name="T33" fmla="*/ 5 h 10"/>
                                <a:gd name="T34" fmla="*/ 28 w 91"/>
                                <a:gd name="T35" fmla="*/ 5 h 10"/>
                                <a:gd name="T36" fmla="*/ 30 w 91"/>
                                <a:gd name="T37" fmla="*/ 5 h 10"/>
                                <a:gd name="T38" fmla="*/ 32 w 91"/>
                                <a:gd name="T39" fmla="*/ 5 h 10"/>
                                <a:gd name="T40" fmla="*/ 33 w 91"/>
                                <a:gd name="T41" fmla="*/ 5 h 10"/>
                                <a:gd name="T42" fmla="*/ 35 w 91"/>
                                <a:gd name="T43" fmla="*/ 7 h 10"/>
                                <a:gd name="T44" fmla="*/ 37 w 91"/>
                                <a:gd name="T45" fmla="*/ 7 h 10"/>
                                <a:gd name="T46" fmla="*/ 39 w 91"/>
                                <a:gd name="T47" fmla="*/ 7 h 10"/>
                                <a:gd name="T48" fmla="*/ 40 w 91"/>
                                <a:gd name="T49" fmla="*/ 7 h 10"/>
                                <a:gd name="T50" fmla="*/ 42 w 91"/>
                                <a:gd name="T51" fmla="*/ 7 h 10"/>
                                <a:gd name="T52" fmla="*/ 43 w 91"/>
                                <a:gd name="T53" fmla="*/ 7 h 10"/>
                                <a:gd name="T54" fmla="*/ 45 w 91"/>
                                <a:gd name="T55" fmla="*/ 9 h 10"/>
                                <a:gd name="T56" fmla="*/ 46 w 91"/>
                                <a:gd name="T57" fmla="*/ 9 h 10"/>
                                <a:gd name="T58" fmla="*/ 48 w 91"/>
                                <a:gd name="T59" fmla="*/ 9 h 10"/>
                                <a:gd name="T60" fmla="*/ 50 w 91"/>
                                <a:gd name="T61" fmla="*/ 9 h 10"/>
                                <a:gd name="T62" fmla="*/ 51 w 91"/>
                                <a:gd name="T63" fmla="*/ 9 h 10"/>
                                <a:gd name="T64" fmla="*/ 53 w 91"/>
                                <a:gd name="T65" fmla="*/ 9 h 10"/>
                                <a:gd name="T66" fmla="*/ 55 w 91"/>
                                <a:gd name="T67" fmla="*/ 9 h 10"/>
                                <a:gd name="T68" fmla="*/ 56 w 91"/>
                                <a:gd name="T69" fmla="*/ 9 h 10"/>
                                <a:gd name="T70" fmla="*/ 57 w 91"/>
                                <a:gd name="T71" fmla="*/ 9 h 10"/>
                                <a:gd name="T72" fmla="*/ 59 w 91"/>
                                <a:gd name="T73" fmla="*/ 9 h 10"/>
                                <a:gd name="T74" fmla="*/ 61 w 91"/>
                                <a:gd name="T75" fmla="*/ 9 h 10"/>
                                <a:gd name="T76" fmla="*/ 62 w 91"/>
                                <a:gd name="T77" fmla="*/ 9 h 10"/>
                                <a:gd name="T78" fmla="*/ 64 w 91"/>
                                <a:gd name="T79" fmla="*/ 9 h 10"/>
                                <a:gd name="T80" fmla="*/ 66 w 91"/>
                                <a:gd name="T81" fmla="*/ 9 h 10"/>
                                <a:gd name="T82" fmla="*/ 68 w 91"/>
                                <a:gd name="T83" fmla="*/ 10 h 10"/>
                                <a:gd name="T84" fmla="*/ 69 w 91"/>
                                <a:gd name="T85" fmla="*/ 10 h 10"/>
                                <a:gd name="T86" fmla="*/ 71 w 91"/>
                                <a:gd name="T87" fmla="*/ 10 h 10"/>
                                <a:gd name="T88" fmla="*/ 72 w 91"/>
                                <a:gd name="T89" fmla="*/ 10 h 10"/>
                                <a:gd name="T90" fmla="*/ 73 w 91"/>
                                <a:gd name="T91" fmla="*/ 10 h 10"/>
                                <a:gd name="T92" fmla="*/ 75 w 91"/>
                                <a:gd name="T93" fmla="*/ 10 h 10"/>
                                <a:gd name="T94" fmla="*/ 77 w 91"/>
                                <a:gd name="T95" fmla="*/ 10 h 10"/>
                                <a:gd name="T96" fmla="*/ 78 w 91"/>
                                <a:gd name="T97" fmla="*/ 10 h 10"/>
                                <a:gd name="T98" fmla="*/ 80 w 91"/>
                                <a:gd name="T99" fmla="*/ 10 h 10"/>
                                <a:gd name="T100" fmla="*/ 82 w 91"/>
                                <a:gd name="T101" fmla="*/ 10 h 10"/>
                                <a:gd name="T102" fmla="*/ 84 w 91"/>
                                <a:gd name="T103" fmla="*/ 10 h 10"/>
                                <a:gd name="T104" fmla="*/ 85 w 91"/>
                                <a:gd name="T105" fmla="*/ 10 h 10"/>
                                <a:gd name="T106" fmla="*/ 86 w 91"/>
                                <a:gd name="T107" fmla="*/ 10 h 10"/>
                                <a:gd name="T108" fmla="*/ 88 w 91"/>
                                <a:gd name="T109" fmla="*/ 10 h 10"/>
                                <a:gd name="T110" fmla="*/ 90 w 91"/>
                                <a:gd name="T111" fmla="*/ 10 h 10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53" y="9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60" y="9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2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4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78" y="10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88" y="10"/>
                                  </a:lnTo>
                                  <a:lnTo>
                                    <a:pt x="89" y="10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91" y="1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388"/>
                          <wps:cNvSpPr>
                            <a:spLocks/>
                          </wps:cNvSpPr>
                          <wps:spPr bwMode="auto">
                            <a:xfrm>
                              <a:off x="6905" y="2511"/>
                              <a:ext cx="91" cy="14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14 h 14"/>
                                <a:gd name="T2" fmla="*/ 3 w 91"/>
                                <a:gd name="T3" fmla="*/ 14 h 14"/>
                                <a:gd name="T4" fmla="*/ 5 w 91"/>
                                <a:gd name="T5" fmla="*/ 13 h 14"/>
                                <a:gd name="T6" fmla="*/ 7 w 91"/>
                                <a:gd name="T7" fmla="*/ 13 h 14"/>
                                <a:gd name="T8" fmla="*/ 9 w 91"/>
                                <a:gd name="T9" fmla="*/ 13 h 14"/>
                                <a:gd name="T10" fmla="*/ 9 w 91"/>
                                <a:gd name="T11" fmla="*/ 13 h 14"/>
                                <a:gd name="T12" fmla="*/ 11 w 91"/>
                                <a:gd name="T13" fmla="*/ 13 h 14"/>
                                <a:gd name="T14" fmla="*/ 13 w 91"/>
                                <a:gd name="T15" fmla="*/ 13 h 14"/>
                                <a:gd name="T16" fmla="*/ 14 w 91"/>
                                <a:gd name="T17" fmla="*/ 11 h 14"/>
                                <a:gd name="T18" fmla="*/ 16 w 91"/>
                                <a:gd name="T19" fmla="*/ 11 h 14"/>
                                <a:gd name="T20" fmla="*/ 18 w 91"/>
                                <a:gd name="T21" fmla="*/ 11 h 14"/>
                                <a:gd name="T22" fmla="*/ 19 w 91"/>
                                <a:gd name="T23" fmla="*/ 9 h 14"/>
                                <a:gd name="T24" fmla="*/ 21 w 91"/>
                                <a:gd name="T25" fmla="*/ 9 h 14"/>
                                <a:gd name="T26" fmla="*/ 23 w 91"/>
                                <a:gd name="T27" fmla="*/ 9 h 14"/>
                                <a:gd name="T28" fmla="*/ 24 w 91"/>
                                <a:gd name="T29" fmla="*/ 8 h 14"/>
                                <a:gd name="T30" fmla="*/ 25 w 91"/>
                                <a:gd name="T31" fmla="*/ 8 h 14"/>
                                <a:gd name="T32" fmla="*/ 27 w 91"/>
                                <a:gd name="T33" fmla="*/ 6 h 14"/>
                                <a:gd name="T34" fmla="*/ 29 w 91"/>
                                <a:gd name="T35" fmla="*/ 6 h 14"/>
                                <a:gd name="T36" fmla="*/ 31 w 91"/>
                                <a:gd name="T37" fmla="*/ 4 h 14"/>
                                <a:gd name="T38" fmla="*/ 32 w 91"/>
                                <a:gd name="T39" fmla="*/ 4 h 14"/>
                                <a:gd name="T40" fmla="*/ 34 w 91"/>
                                <a:gd name="T41" fmla="*/ 4 h 14"/>
                                <a:gd name="T42" fmla="*/ 36 w 91"/>
                                <a:gd name="T43" fmla="*/ 3 h 14"/>
                                <a:gd name="T44" fmla="*/ 37 w 91"/>
                                <a:gd name="T45" fmla="*/ 3 h 14"/>
                                <a:gd name="T46" fmla="*/ 38 w 91"/>
                                <a:gd name="T47" fmla="*/ 1 h 14"/>
                                <a:gd name="T48" fmla="*/ 40 w 91"/>
                                <a:gd name="T49" fmla="*/ 1 h 14"/>
                                <a:gd name="T50" fmla="*/ 41 w 91"/>
                                <a:gd name="T51" fmla="*/ 1 h 14"/>
                                <a:gd name="T52" fmla="*/ 43 w 91"/>
                                <a:gd name="T53" fmla="*/ 1 h 14"/>
                                <a:gd name="T54" fmla="*/ 45 w 91"/>
                                <a:gd name="T55" fmla="*/ 0 h 14"/>
                                <a:gd name="T56" fmla="*/ 47 w 91"/>
                                <a:gd name="T57" fmla="*/ 0 h 14"/>
                                <a:gd name="T58" fmla="*/ 48 w 91"/>
                                <a:gd name="T59" fmla="*/ 0 h 14"/>
                                <a:gd name="T60" fmla="*/ 50 w 91"/>
                                <a:gd name="T61" fmla="*/ 0 h 14"/>
                                <a:gd name="T62" fmla="*/ 52 w 91"/>
                                <a:gd name="T63" fmla="*/ 0 h 14"/>
                                <a:gd name="T64" fmla="*/ 53 w 91"/>
                                <a:gd name="T65" fmla="*/ 0 h 14"/>
                                <a:gd name="T66" fmla="*/ 54 w 91"/>
                                <a:gd name="T67" fmla="*/ 1 h 14"/>
                                <a:gd name="T68" fmla="*/ 56 w 91"/>
                                <a:gd name="T69" fmla="*/ 1 h 14"/>
                                <a:gd name="T70" fmla="*/ 58 w 91"/>
                                <a:gd name="T71" fmla="*/ 1 h 14"/>
                                <a:gd name="T72" fmla="*/ 59 w 91"/>
                                <a:gd name="T73" fmla="*/ 1 h 14"/>
                                <a:gd name="T74" fmla="*/ 61 w 91"/>
                                <a:gd name="T75" fmla="*/ 1 h 14"/>
                                <a:gd name="T76" fmla="*/ 63 w 91"/>
                                <a:gd name="T77" fmla="*/ 3 h 14"/>
                                <a:gd name="T78" fmla="*/ 64 w 91"/>
                                <a:gd name="T79" fmla="*/ 3 h 14"/>
                                <a:gd name="T80" fmla="*/ 66 w 91"/>
                                <a:gd name="T81" fmla="*/ 3 h 14"/>
                                <a:gd name="T82" fmla="*/ 67 w 91"/>
                                <a:gd name="T83" fmla="*/ 3 h 14"/>
                                <a:gd name="T84" fmla="*/ 69 w 91"/>
                                <a:gd name="T85" fmla="*/ 4 h 14"/>
                                <a:gd name="T86" fmla="*/ 70 w 91"/>
                                <a:gd name="T87" fmla="*/ 4 h 14"/>
                                <a:gd name="T88" fmla="*/ 72 w 91"/>
                                <a:gd name="T89" fmla="*/ 4 h 14"/>
                                <a:gd name="T90" fmla="*/ 74 w 91"/>
                                <a:gd name="T91" fmla="*/ 4 h 14"/>
                                <a:gd name="T92" fmla="*/ 76 w 91"/>
                                <a:gd name="T93" fmla="*/ 6 h 14"/>
                                <a:gd name="T94" fmla="*/ 77 w 91"/>
                                <a:gd name="T95" fmla="*/ 6 h 14"/>
                                <a:gd name="T96" fmla="*/ 79 w 91"/>
                                <a:gd name="T97" fmla="*/ 6 h 14"/>
                                <a:gd name="T98" fmla="*/ 80 w 91"/>
                                <a:gd name="T99" fmla="*/ 6 h 14"/>
                                <a:gd name="T100" fmla="*/ 82 w 91"/>
                                <a:gd name="T101" fmla="*/ 6 h 14"/>
                                <a:gd name="T102" fmla="*/ 83 w 91"/>
                                <a:gd name="T103" fmla="*/ 6 h 14"/>
                                <a:gd name="T104" fmla="*/ 85 w 91"/>
                                <a:gd name="T105" fmla="*/ 6 h 14"/>
                                <a:gd name="T106" fmla="*/ 86 w 91"/>
                                <a:gd name="T107" fmla="*/ 6 h 14"/>
                                <a:gd name="T108" fmla="*/ 88 w 91"/>
                                <a:gd name="T109" fmla="*/ 8 h 14"/>
                                <a:gd name="T110" fmla="*/ 90 w 91"/>
                                <a:gd name="T111" fmla="*/ 8 h 1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4">
                                  <a:moveTo>
                                    <a:pt x="0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78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81" y="6"/>
                                  </a:lnTo>
                                  <a:lnTo>
                                    <a:pt x="82" y="6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87" y="6"/>
                                  </a:lnTo>
                                  <a:lnTo>
                                    <a:pt x="88" y="6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90" y="8"/>
                                  </a:lnTo>
                                  <a:lnTo>
                                    <a:pt x="91" y="8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389"/>
                          <wps:cNvSpPr>
                            <a:spLocks/>
                          </wps:cNvSpPr>
                          <wps:spPr bwMode="auto">
                            <a:xfrm>
                              <a:off x="6996" y="2511"/>
                              <a:ext cx="91" cy="13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6 h 13"/>
                                <a:gd name="T2" fmla="*/ 4 w 91"/>
                                <a:gd name="T3" fmla="*/ 8 h 13"/>
                                <a:gd name="T4" fmla="*/ 4 w 91"/>
                                <a:gd name="T5" fmla="*/ 6 h 13"/>
                                <a:gd name="T6" fmla="*/ 6 w 91"/>
                                <a:gd name="T7" fmla="*/ 6 h 13"/>
                                <a:gd name="T8" fmla="*/ 8 w 91"/>
                                <a:gd name="T9" fmla="*/ 6 h 13"/>
                                <a:gd name="T10" fmla="*/ 10 w 91"/>
                                <a:gd name="T11" fmla="*/ 6 h 13"/>
                                <a:gd name="T12" fmla="*/ 11 w 91"/>
                                <a:gd name="T13" fmla="*/ 6 h 13"/>
                                <a:gd name="T14" fmla="*/ 13 w 91"/>
                                <a:gd name="T15" fmla="*/ 6 h 13"/>
                                <a:gd name="T16" fmla="*/ 15 w 91"/>
                                <a:gd name="T17" fmla="*/ 4 h 13"/>
                                <a:gd name="T18" fmla="*/ 17 w 91"/>
                                <a:gd name="T19" fmla="*/ 4 h 13"/>
                                <a:gd name="T20" fmla="*/ 18 w 91"/>
                                <a:gd name="T21" fmla="*/ 4 h 13"/>
                                <a:gd name="T22" fmla="*/ 19 w 91"/>
                                <a:gd name="T23" fmla="*/ 4 h 13"/>
                                <a:gd name="T24" fmla="*/ 21 w 91"/>
                                <a:gd name="T25" fmla="*/ 4 h 13"/>
                                <a:gd name="T26" fmla="*/ 22 w 91"/>
                                <a:gd name="T27" fmla="*/ 4 h 13"/>
                                <a:gd name="T28" fmla="*/ 24 w 91"/>
                                <a:gd name="T29" fmla="*/ 4 h 13"/>
                                <a:gd name="T30" fmla="*/ 26 w 91"/>
                                <a:gd name="T31" fmla="*/ 4 h 13"/>
                                <a:gd name="T32" fmla="*/ 27 w 91"/>
                                <a:gd name="T33" fmla="*/ 4 h 13"/>
                                <a:gd name="T34" fmla="*/ 29 w 91"/>
                                <a:gd name="T35" fmla="*/ 4 h 13"/>
                                <a:gd name="T36" fmla="*/ 31 w 91"/>
                                <a:gd name="T37" fmla="*/ 4 h 13"/>
                                <a:gd name="T38" fmla="*/ 33 w 91"/>
                                <a:gd name="T39" fmla="*/ 6 h 13"/>
                                <a:gd name="T40" fmla="*/ 33 w 91"/>
                                <a:gd name="T41" fmla="*/ 6 h 13"/>
                                <a:gd name="T42" fmla="*/ 35 w 91"/>
                                <a:gd name="T43" fmla="*/ 6 h 13"/>
                                <a:gd name="T44" fmla="*/ 37 w 91"/>
                                <a:gd name="T45" fmla="*/ 8 h 13"/>
                                <a:gd name="T46" fmla="*/ 39 w 91"/>
                                <a:gd name="T47" fmla="*/ 8 h 13"/>
                                <a:gd name="T48" fmla="*/ 40 w 91"/>
                                <a:gd name="T49" fmla="*/ 8 h 13"/>
                                <a:gd name="T50" fmla="*/ 42 w 91"/>
                                <a:gd name="T51" fmla="*/ 9 h 13"/>
                                <a:gd name="T52" fmla="*/ 44 w 91"/>
                                <a:gd name="T53" fmla="*/ 9 h 13"/>
                                <a:gd name="T54" fmla="*/ 46 w 91"/>
                                <a:gd name="T55" fmla="*/ 11 h 13"/>
                                <a:gd name="T56" fmla="*/ 47 w 91"/>
                                <a:gd name="T57" fmla="*/ 11 h 13"/>
                                <a:gd name="T58" fmla="*/ 48 w 91"/>
                                <a:gd name="T59" fmla="*/ 11 h 13"/>
                                <a:gd name="T60" fmla="*/ 49 w 91"/>
                                <a:gd name="T61" fmla="*/ 11 h 13"/>
                                <a:gd name="T62" fmla="*/ 51 w 91"/>
                                <a:gd name="T63" fmla="*/ 13 h 13"/>
                                <a:gd name="T64" fmla="*/ 53 w 91"/>
                                <a:gd name="T65" fmla="*/ 13 h 13"/>
                                <a:gd name="T66" fmla="*/ 55 w 91"/>
                                <a:gd name="T67" fmla="*/ 13 h 13"/>
                                <a:gd name="T68" fmla="*/ 56 w 91"/>
                                <a:gd name="T69" fmla="*/ 13 h 13"/>
                                <a:gd name="T70" fmla="*/ 58 w 91"/>
                                <a:gd name="T71" fmla="*/ 13 h 13"/>
                                <a:gd name="T72" fmla="*/ 60 w 91"/>
                                <a:gd name="T73" fmla="*/ 13 h 13"/>
                                <a:gd name="T74" fmla="*/ 61 w 91"/>
                                <a:gd name="T75" fmla="*/ 13 h 13"/>
                                <a:gd name="T76" fmla="*/ 62 w 91"/>
                                <a:gd name="T77" fmla="*/ 13 h 13"/>
                                <a:gd name="T78" fmla="*/ 64 w 91"/>
                                <a:gd name="T79" fmla="*/ 13 h 13"/>
                                <a:gd name="T80" fmla="*/ 66 w 91"/>
                                <a:gd name="T81" fmla="*/ 13 h 13"/>
                                <a:gd name="T82" fmla="*/ 68 w 91"/>
                                <a:gd name="T83" fmla="*/ 13 h 13"/>
                                <a:gd name="T84" fmla="*/ 69 w 91"/>
                                <a:gd name="T85" fmla="*/ 13 h 13"/>
                                <a:gd name="T86" fmla="*/ 71 w 91"/>
                                <a:gd name="T87" fmla="*/ 13 h 13"/>
                                <a:gd name="T88" fmla="*/ 73 w 91"/>
                                <a:gd name="T89" fmla="*/ 11 h 13"/>
                                <a:gd name="T90" fmla="*/ 74 w 91"/>
                                <a:gd name="T91" fmla="*/ 11 h 13"/>
                                <a:gd name="T92" fmla="*/ 76 w 91"/>
                                <a:gd name="T93" fmla="*/ 11 h 13"/>
                                <a:gd name="T94" fmla="*/ 77 w 91"/>
                                <a:gd name="T95" fmla="*/ 9 h 13"/>
                                <a:gd name="T96" fmla="*/ 78 w 91"/>
                                <a:gd name="T97" fmla="*/ 9 h 13"/>
                                <a:gd name="T98" fmla="*/ 80 w 91"/>
                                <a:gd name="T99" fmla="*/ 9 h 13"/>
                                <a:gd name="T100" fmla="*/ 82 w 91"/>
                                <a:gd name="T101" fmla="*/ 8 h 13"/>
                                <a:gd name="T102" fmla="*/ 84 w 91"/>
                                <a:gd name="T103" fmla="*/ 8 h 13"/>
                                <a:gd name="T104" fmla="*/ 85 w 91"/>
                                <a:gd name="T105" fmla="*/ 6 h 13"/>
                                <a:gd name="T106" fmla="*/ 87 w 91"/>
                                <a:gd name="T107" fmla="*/ 4 h 13"/>
                                <a:gd name="T108" fmla="*/ 89 w 91"/>
                                <a:gd name="T109" fmla="*/ 3 h 13"/>
                                <a:gd name="T110" fmla="*/ 90 w 91"/>
                                <a:gd name="T111" fmla="*/ 1 h 13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3">
                                  <a:moveTo>
                                    <a:pt x="0" y="8"/>
                                  </a:moveTo>
                                  <a:lnTo>
                                    <a:pt x="1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6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8" y="6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63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69" y="13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76" y="9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78" y="9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390"/>
                          <wps:cNvSpPr>
                            <a:spLocks/>
                          </wps:cNvSpPr>
                          <wps:spPr bwMode="auto">
                            <a:xfrm>
                              <a:off x="7087" y="2502"/>
                              <a:ext cx="91" cy="25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9 h 25"/>
                                <a:gd name="T2" fmla="*/ 3 w 91"/>
                                <a:gd name="T3" fmla="*/ 7 h 25"/>
                                <a:gd name="T4" fmla="*/ 5 w 91"/>
                                <a:gd name="T5" fmla="*/ 5 h 25"/>
                                <a:gd name="T6" fmla="*/ 7 w 91"/>
                                <a:gd name="T7" fmla="*/ 4 h 25"/>
                                <a:gd name="T8" fmla="*/ 8 w 91"/>
                                <a:gd name="T9" fmla="*/ 2 h 25"/>
                                <a:gd name="T10" fmla="*/ 10 w 91"/>
                                <a:gd name="T11" fmla="*/ 2 h 25"/>
                                <a:gd name="T12" fmla="*/ 12 w 91"/>
                                <a:gd name="T13" fmla="*/ 0 h 25"/>
                                <a:gd name="T14" fmla="*/ 13 w 91"/>
                                <a:gd name="T15" fmla="*/ 0 h 25"/>
                                <a:gd name="T16" fmla="*/ 14 w 91"/>
                                <a:gd name="T17" fmla="*/ 0 h 25"/>
                                <a:gd name="T18" fmla="*/ 16 w 91"/>
                                <a:gd name="T19" fmla="*/ 0 h 25"/>
                                <a:gd name="T20" fmla="*/ 18 w 91"/>
                                <a:gd name="T21" fmla="*/ 0 h 25"/>
                                <a:gd name="T22" fmla="*/ 19 w 91"/>
                                <a:gd name="T23" fmla="*/ 0 h 25"/>
                                <a:gd name="T24" fmla="*/ 21 w 91"/>
                                <a:gd name="T25" fmla="*/ 2 h 25"/>
                                <a:gd name="T26" fmla="*/ 23 w 91"/>
                                <a:gd name="T27" fmla="*/ 2 h 25"/>
                                <a:gd name="T28" fmla="*/ 25 w 91"/>
                                <a:gd name="T29" fmla="*/ 4 h 25"/>
                                <a:gd name="T30" fmla="*/ 26 w 91"/>
                                <a:gd name="T31" fmla="*/ 5 h 25"/>
                                <a:gd name="T32" fmla="*/ 28 w 91"/>
                                <a:gd name="T33" fmla="*/ 5 h 25"/>
                                <a:gd name="T34" fmla="*/ 29 w 91"/>
                                <a:gd name="T35" fmla="*/ 7 h 25"/>
                                <a:gd name="T36" fmla="*/ 31 w 91"/>
                                <a:gd name="T37" fmla="*/ 9 h 25"/>
                                <a:gd name="T38" fmla="*/ 32 w 91"/>
                                <a:gd name="T39" fmla="*/ 10 h 25"/>
                                <a:gd name="T40" fmla="*/ 34 w 91"/>
                                <a:gd name="T41" fmla="*/ 12 h 25"/>
                                <a:gd name="T42" fmla="*/ 35 w 91"/>
                                <a:gd name="T43" fmla="*/ 13 h 25"/>
                                <a:gd name="T44" fmla="*/ 37 w 91"/>
                                <a:gd name="T45" fmla="*/ 15 h 25"/>
                                <a:gd name="T46" fmla="*/ 39 w 91"/>
                                <a:gd name="T47" fmla="*/ 15 h 25"/>
                                <a:gd name="T48" fmla="*/ 41 w 91"/>
                                <a:gd name="T49" fmla="*/ 17 h 25"/>
                                <a:gd name="T50" fmla="*/ 42 w 91"/>
                                <a:gd name="T51" fmla="*/ 18 h 25"/>
                                <a:gd name="T52" fmla="*/ 43 w 91"/>
                                <a:gd name="T53" fmla="*/ 20 h 25"/>
                                <a:gd name="T54" fmla="*/ 45 w 91"/>
                                <a:gd name="T55" fmla="*/ 20 h 25"/>
                                <a:gd name="T56" fmla="*/ 47 w 91"/>
                                <a:gd name="T57" fmla="*/ 22 h 25"/>
                                <a:gd name="T58" fmla="*/ 48 w 91"/>
                                <a:gd name="T59" fmla="*/ 22 h 25"/>
                                <a:gd name="T60" fmla="*/ 50 w 91"/>
                                <a:gd name="T61" fmla="*/ 22 h 25"/>
                                <a:gd name="T62" fmla="*/ 52 w 91"/>
                                <a:gd name="T63" fmla="*/ 22 h 25"/>
                                <a:gd name="T64" fmla="*/ 54 w 91"/>
                                <a:gd name="T65" fmla="*/ 23 h 25"/>
                                <a:gd name="T66" fmla="*/ 55 w 91"/>
                                <a:gd name="T67" fmla="*/ 23 h 25"/>
                                <a:gd name="T68" fmla="*/ 56 w 91"/>
                                <a:gd name="T69" fmla="*/ 23 h 25"/>
                                <a:gd name="T70" fmla="*/ 58 w 91"/>
                                <a:gd name="T71" fmla="*/ 23 h 25"/>
                                <a:gd name="T72" fmla="*/ 59 w 91"/>
                                <a:gd name="T73" fmla="*/ 25 h 25"/>
                                <a:gd name="T74" fmla="*/ 61 w 91"/>
                                <a:gd name="T75" fmla="*/ 25 h 25"/>
                                <a:gd name="T76" fmla="*/ 63 w 91"/>
                                <a:gd name="T77" fmla="*/ 25 h 25"/>
                                <a:gd name="T78" fmla="*/ 64 w 91"/>
                                <a:gd name="T79" fmla="*/ 25 h 25"/>
                                <a:gd name="T80" fmla="*/ 66 w 91"/>
                                <a:gd name="T81" fmla="*/ 25 h 25"/>
                                <a:gd name="T82" fmla="*/ 68 w 91"/>
                                <a:gd name="T83" fmla="*/ 25 h 25"/>
                                <a:gd name="T84" fmla="*/ 70 w 91"/>
                                <a:gd name="T85" fmla="*/ 25 h 25"/>
                                <a:gd name="T86" fmla="*/ 71 w 91"/>
                                <a:gd name="T87" fmla="*/ 25 h 25"/>
                                <a:gd name="T88" fmla="*/ 72 w 91"/>
                                <a:gd name="T89" fmla="*/ 25 h 25"/>
                                <a:gd name="T90" fmla="*/ 74 w 91"/>
                                <a:gd name="T91" fmla="*/ 25 h 25"/>
                                <a:gd name="T92" fmla="*/ 76 w 91"/>
                                <a:gd name="T93" fmla="*/ 25 h 25"/>
                                <a:gd name="T94" fmla="*/ 77 w 91"/>
                                <a:gd name="T95" fmla="*/ 23 h 25"/>
                                <a:gd name="T96" fmla="*/ 79 w 91"/>
                                <a:gd name="T97" fmla="*/ 25 h 25"/>
                                <a:gd name="T98" fmla="*/ 81 w 91"/>
                                <a:gd name="T99" fmla="*/ 25 h 25"/>
                                <a:gd name="T100" fmla="*/ 82 w 91"/>
                                <a:gd name="T101" fmla="*/ 23 h 25"/>
                                <a:gd name="T102" fmla="*/ 84 w 91"/>
                                <a:gd name="T103" fmla="*/ 23 h 25"/>
                                <a:gd name="T104" fmla="*/ 85 w 91"/>
                                <a:gd name="T105" fmla="*/ 23 h 25"/>
                                <a:gd name="T106" fmla="*/ 86 w 91"/>
                                <a:gd name="T107" fmla="*/ 23 h 25"/>
                                <a:gd name="T108" fmla="*/ 88 w 91"/>
                                <a:gd name="T109" fmla="*/ 23 h 25"/>
                                <a:gd name="T110" fmla="*/ 90 w 91"/>
                                <a:gd name="T111" fmla="*/ 23 h 25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25">
                                  <a:moveTo>
                                    <a:pt x="0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9" y="22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4" y="25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71" y="25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7" y="23"/>
                                  </a:lnTo>
                                  <a:lnTo>
                                    <a:pt x="78" y="23"/>
                                  </a:lnTo>
                                  <a:lnTo>
                                    <a:pt x="78" y="25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81" y="23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3" y="23"/>
                                  </a:lnTo>
                                  <a:lnTo>
                                    <a:pt x="84" y="23"/>
                                  </a:lnTo>
                                  <a:lnTo>
                                    <a:pt x="85" y="23"/>
                                  </a:lnTo>
                                  <a:lnTo>
                                    <a:pt x="86" y="23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88" y="23"/>
                                  </a:lnTo>
                                  <a:lnTo>
                                    <a:pt x="89" y="23"/>
                                  </a:lnTo>
                                  <a:lnTo>
                                    <a:pt x="90" y="23"/>
                                  </a:lnTo>
                                  <a:lnTo>
                                    <a:pt x="91" y="23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391"/>
                          <wps:cNvSpPr>
                            <a:spLocks/>
                          </wps:cNvSpPr>
                          <wps:spPr bwMode="auto">
                            <a:xfrm>
                              <a:off x="7178" y="2519"/>
                              <a:ext cx="92" cy="6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6 h 6"/>
                                <a:gd name="T2" fmla="*/ 4 w 92"/>
                                <a:gd name="T3" fmla="*/ 6 h 6"/>
                                <a:gd name="T4" fmla="*/ 5 w 92"/>
                                <a:gd name="T5" fmla="*/ 6 h 6"/>
                                <a:gd name="T6" fmla="*/ 7 w 92"/>
                                <a:gd name="T7" fmla="*/ 5 h 6"/>
                                <a:gd name="T8" fmla="*/ 8 w 92"/>
                                <a:gd name="T9" fmla="*/ 5 h 6"/>
                                <a:gd name="T10" fmla="*/ 10 w 92"/>
                                <a:gd name="T11" fmla="*/ 5 h 6"/>
                                <a:gd name="T12" fmla="*/ 11 w 92"/>
                                <a:gd name="T13" fmla="*/ 5 h 6"/>
                                <a:gd name="T14" fmla="*/ 13 w 92"/>
                                <a:gd name="T15" fmla="*/ 5 h 6"/>
                                <a:gd name="T16" fmla="*/ 15 w 92"/>
                                <a:gd name="T17" fmla="*/ 5 h 6"/>
                                <a:gd name="T18" fmla="*/ 17 w 92"/>
                                <a:gd name="T19" fmla="*/ 5 h 6"/>
                                <a:gd name="T20" fmla="*/ 18 w 92"/>
                                <a:gd name="T21" fmla="*/ 5 h 6"/>
                                <a:gd name="T22" fmla="*/ 20 w 92"/>
                                <a:gd name="T23" fmla="*/ 5 h 6"/>
                                <a:gd name="T24" fmla="*/ 22 w 92"/>
                                <a:gd name="T25" fmla="*/ 5 h 6"/>
                                <a:gd name="T26" fmla="*/ 23 w 92"/>
                                <a:gd name="T27" fmla="*/ 3 h 6"/>
                                <a:gd name="T28" fmla="*/ 24 w 92"/>
                                <a:gd name="T29" fmla="*/ 3 h 6"/>
                                <a:gd name="T30" fmla="*/ 26 w 92"/>
                                <a:gd name="T31" fmla="*/ 3 h 6"/>
                                <a:gd name="T32" fmla="*/ 27 w 92"/>
                                <a:gd name="T33" fmla="*/ 3 h 6"/>
                                <a:gd name="T34" fmla="*/ 29 w 92"/>
                                <a:gd name="T35" fmla="*/ 3 h 6"/>
                                <a:gd name="T36" fmla="*/ 31 w 92"/>
                                <a:gd name="T37" fmla="*/ 3 h 6"/>
                                <a:gd name="T38" fmla="*/ 33 w 92"/>
                                <a:gd name="T39" fmla="*/ 3 h 6"/>
                                <a:gd name="T40" fmla="*/ 34 w 92"/>
                                <a:gd name="T41" fmla="*/ 1 h 6"/>
                                <a:gd name="T42" fmla="*/ 36 w 92"/>
                                <a:gd name="T43" fmla="*/ 1 h 6"/>
                                <a:gd name="T44" fmla="*/ 37 w 92"/>
                                <a:gd name="T45" fmla="*/ 1 h 6"/>
                                <a:gd name="T46" fmla="*/ 39 w 92"/>
                                <a:gd name="T47" fmla="*/ 1 h 6"/>
                                <a:gd name="T48" fmla="*/ 40 w 92"/>
                                <a:gd name="T49" fmla="*/ 1 h 6"/>
                                <a:gd name="T50" fmla="*/ 42 w 92"/>
                                <a:gd name="T51" fmla="*/ 1 h 6"/>
                                <a:gd name="T52" fmla="*/ 44 w 92"/>
                                <a:gd name="T53" fmla="*/ 1 h 6"/>
                                <a:gd name="T54" fmla="*/ 45 w 92"/>
                                <a:gd name="T55" fmla="*/ 1 h 6"/>
                                <a:gd name="T56" fmla="*/ 47 w 92"/>
                                <a:gd name="T57" fmla="*/ 0 h 6"/>
                                <a:gd name="T58" fmla="*/ 49 w 92"/>
                                <a:gd name="T59" fmla="*/ 0 h 6"/>
                                <a:gd name="T60" fmla="*/ 50 w 92"/>
                                <a:gd name="T61" fmla="*/ 0 h 6"/>
                                <a:gd name="T62" fmla="*/ 52 w 92"/>
                                <a:gd name="T63" fmla="*/ 0 h 6"/>
                                <a:gd name="T64" fmla="*/ 53 w 92"/>
                                <a:gd name="T65" fmla="*/ 0 h 6"/>
                                <a:gd name="T66" fmla="*/ 55 w 92"/>
                                <a:gd name="T67" fmla="*/ 0 h 6"/>
                                <a:gd name="T68" fmla="*/ 56 w 92"/>
                                <a:gd name="T69" fmla="*/ 0 h 6"/>
                                <a:gd name="T70" fmla="*/ 58 w 92"/>
                                <a:gd name="T71" fmla="*/ 0 h 6"/>
                                <a:gd name="T72" fmla="*/ 60 w 92"/>
                                <a:gd name="T73" fmla="*/ 0 h 6"/>
                                <a:gd name="T74" fmla="*/ 62 w 92"/>
                                <a:gd name="T75" fmla="*/ 0 h 6"/>
                                <a:gd name="T76" fmla="*/ 63 w 92"/>
                                <a:gd name="T77" fmla="*/ 0 h 6"/>
                                <a:gd name="T78" fmla="*/ 65 w 92"/>
                                <a:gd name="T79" fmla="*/ 0 h 6"/>
                                <a:gd name="T80" fmla="*/ 66 w 92"/>
                                <a:gd name="T81" fmla="*/ 0 h 6"/>
                                <a:gd name="T82" fmla="*/ 67 w 92"/>
                                <a:gd name="T83" fmla="*/ 0 h 6"/>
                                <a:gd name="T84" fmla="*/ 69 w 92"/>
                                <a:gd name="T85" fmla="*/ 0 h 6"/>
                                <a:gd name="T86" fmla="*/ 71 w 92"/>
                                <a:gd name="T87" fmla="*/ 0 h 6"/>
                                <a:gd name="T88" fmla="*/ 72 w 92"/>
                                <a:gd name="T89" fmla="*/ 0 h 6"/>
                                <a:gd name="T90" fmla="*/ 74 w 92"/>
                                <a:gd name="T91" fmla="*/ 0 h 6"/>
                                <a:gd name="T92" fmla="*/ 76 w 92"/>
                                <a:gd name="T93" fmla="*/ 0 h 6"/>
                                <a:gd name="T94" fmla="*/ 78 w 92"/>
                                <a:gd name="T95" fmla="*/ 0 h 6"/>
                                <a:gd name="T96" fmla="*/ 79 w 92"/>
                                <a:gd name="T97" fmla="*/ 0 h 6"/>
                                <a:gd name="T98" fmla="*/ 80 w 92"/>
                                <a:gd name="T99" fmla="*/ 0 h 6"/>
                                <a:gd name="T100" fmla="*/ 82 w 92"/>
                                <a:gd name="T101" fmla="*/ 0 h 6"/>
                                <a:gd name="T102" fmla="*/ 84 w 92"/>
                                <a:gd name="T103" fmla="*/ 0 h 6"/>
                                <a:gd name="T104" fmla="*/ 85 w 92"/>
                                <a:gd name="T105" fmla="*/ 0 h 6"/>
                                <a:gd name="T106" fmla="*/ 87 w 92"/>
                                <a:gd name="T107" fmla="*/ 0 h 6"/>
                                <a:gd name="T108" fmla="*/ 89 w 92"/>
                                <a:gd name="T109" fmla="*/ 0 h 6"/>
                                <a:gd name="T110" fmla="*/ 91 w 92"/>
                                <a:gd name="T111" fmla="*/ 0 h 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6">
                                  <a:moveTo>
                                    <a:pt x="0" y="6"/>
                                  </a:moveTo>
                                  <a:lnTo>
                                    <a:pt x="1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6" y="5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392"/>
                          <wps:cNvSpPr>
                            <a:spLocks/>
                          </wps:cNvSpPr>
                          <wps:spPr bwMode="auto">
                            <a:xfrm>
                              <a:off x="7270" y="2519"/>
                              <a:ext cx="90" cy="5"/>
                            </a:xfrm>
                            <a:custGeom>
                              <a:avLst/>
                              <a:gdLst>
                                <a:gd name="T0" fmla="*/ 2 w 90"/>
                                <a:gd name="T1" fmla="*/ 0 h 5"/>
                                <a:gd name="T2" fmla="*/ 3 w 90"/>
                                <a:gd name="T3" fmla="*/ 0 h 5"/>
                                <a:gd name="T4" fmla="*/ 4 w 90"/>
                                <a:gd name="T5" fmla="*/ 0 h 5"/>
                                <a:gd name="T6" fmla="*/ 6 w 90"/>
                                <a:gd name="T7" fmla="*/ 0 h 5"/>
                                <a:gd name="T8" fmla="*/ 7 w 90"/>
                                <a:gd name="T9" fmla="*/ 0 h 5"/>
                                <a:gd name="T10" fmla="*/ 9 w 90"/>
                                <a:gd name="T11" fmla="*/ 1 h 5"/>
                                <a:gd name="T12" fmla="*/ 11 w 90"/>
                                <a:gd name="T13" fmla="*/ 1 h 5"/>
                                <a:gd name="T14" fmla="*/ 12 w 90"/>
                                <a:gd name="T15" fmla="*/ 1 h 5"/>
                                <a:gd name="T16" fmla="*/ 14 w 90"/>
                                <a:gd name="T17" fmla="*/ 1 h 5"/>
                                <a:gd name="T18" fmla="*/ 16 w 90"/>
                                <a:gd name="T19" fmla="*/ 1 h 5"/>
                                <a:gd name="T20" fmla="*/ 17 w 90"/>
                                <a:gd name="T21" fmla="*/ 1 h 5"/>
                                <a:gd name="T22" fmla="*/ 18 w 90"/>
                                <a:gd name="T23" fmla="*/ 1 h 5"/>
                                <a:gd name="T24" fmla="*/ 20 w 90"/>
                                <a:gd name="T25" fmla="*/ 1 h 5"/>
                                <a:gd name="T26" fmla="*/ 22 w 90"/>
                                <a:gd name="T27" fmla="*/ 1 h 5"/>
                                <a:gd name="T28" fmla="*/ 24 w 90"/>
                                <a:gd name="T29" fmla="*/ 1 h 5"/>
                                <a:gd name="T30" fmla="*/ 25 w 90"/>
                                <a:gd name="T31" fmla="*/ 1 h 5"/>
                                <a:gd name="T32" fmla="*/ 27 w 90"/>
                                <a:gd name="T33" fmla="*/ 1 h 5"/>
                                <a:gd name="T34" fmla="*/ 29 w 90"/>
                                <a:gd name="T35" fmla="*/ 3 h 5"/>
                                <a:gd name="T36" fmla="*/ 30 w 90"/>
                                <a:gd name="T37" fmla="*/ 3 h 5"/>
                                <a:gd name="T38" fmla="*/ 31 w 90"/>
                                <a:gd name="T39" fmla="*/ 3 h 5"/>
                                <a:gd name="T40" fmla="*/ 33 w 90"/>
                                <a:gd name="T41" fmla="*/ 3 h 5"/>
                                <a:gd name="T42" fmla="*/ 34 w 90"/>
                                <a:gd name="T43" fmla="*/ 3 h 5"/>
                                <a:gd name="T44" fmla="*/ 36 w 90"/>
                                <a:gd name="T45" fmla="*/ 3 h 5"/>
                                <a:gd name="T46" fmla="*/ 38 w 90"/>
                                <a:gd name="T47" fmla="*/ 3 h 5"/>
                                <a:gd name="T48" fmla="*/ 40 w 90"/>
                                <a:gd name="T49" fmla="*/ 3 h 5"/>
                                <a:gd name="T50" fmla="*/ 41 w 90"/>
                                <a:gd name="T51" fmla="*/ 3 h 5"/>
                                <a:gd name="T52" fmla="*/ 43 w 90"/>
                                <a:gd name="T53" fmla="*/ 3 h 5"/>
                                <a:gd name="T54" fmla="*/ 45 w 90"/>
                                <a:gd name="T55" fmla="*/ 3 h 5"/>
                                <a:gd name="T56" fmla="*/ 46 w 90"/>
                                <a:gd name="T57" fmla="*/ 3 h 5"/>
                                <a:gd name="T58" fmla="*/ 47 w 90"/>
                                <a:gd name="T59" fmla="*/ 3 h 5"/>
                                <a:gd name="T60" fmla="*/ 49 w 90"/>
                                <a:gd name="T61" fmla="*/ 3 h 5"/>
                                <a:gd name="T62" fmla="*/ 51 w 90"/>
                                <a:gd name="T63" fmla="*/ 3 h 5"/>
                                <a:gd name="T64" fmla="*/ 52 w 90"/>
                                <a:gd name="T65" fmla="*/ 3 h 5"/>
                                <a:gd name="T66" fmla="*/ 54 w 90"/>
                                <a:gd name="T67" fmla="*/ 3 h 5"/>
                                <a:gd name="T68" fmla="*/ 56 w 90"/>
                                <a:gd name="T69" fmla="*/ 3 h 5"/>
                                <a:gd name="T70" fmla="*/ 57 w 90"/>
                                <a:gd name="T71" fmla="*/ 3 h 5"/>
                                <a:gd name="T72" fmla="*/ 59 w 90"/>
                                <a:gd name="T73" fmla="*/ 3 h 5"/>
                                <a:gd name="T74" fmla="*/ 60 w 90"/>
                                <a:gd name="T75" fmla="*/ 3 h 5"/>
                                <a:gd name="T76" fmla="*/ 62 w 90"/>
                                <a:gd name="T77" fmla="*/ 3 h 5"/>
                                <a:gd name="T78" fmla="*/ 63 w 90"/>
                                <a:gd name="T79" fmla="*/ 3 h 5"/>
                                <a:gd name="T80" fmla="*/ 65 w 90"/>
                                <a:gd name="T81" fmla="*/ 3 h 5"/>
                                <a:gd name="T82" fmla="*/ 67 w 90"/>
                                <a:gd name="T83" fmla="*/ 3 h 5"/>
                                <a:gd name="T84" fmla="*/ 69 w 90"/>
                                <a:gd name="T85" fmla="*/ 3 h 5"/>
                                <a:gd name="T86" fmla="*/ 70 w 90"/>
                                <a:gd name="T87" fmla="*/ 3 h 5"/>
                                <a:gd name="T88" fmla="*/ 72 w 90"/>
                                <a:gd name="T89" fmla="*/ 3 h 5"/>
                                <a:gd name="T90" fmla="*/ 74 w 90"/>
                                <a:gd name="T91" fmla="*/ 3 h 5"/>
                                <a:gd name="T92" fmla="*/ 75 w 90"/>
                                <a:gd name="T93" fmla="*/ 3 h 5"/>
                                <a:gd name="T94" fmla="*/ 76 w 90"/>
                                <a:gd name="T95" fmla="*/ 5 h 5"/>
                                <a:gd name="T96" fmla="*/ 78 w 90"/>
                                <a:gd name="T97" fmla="*/ 5 h 5"/>
                                <a:gd name="T98" fmla="*/ 79 w 90"/>
                                <a:gd name="T99" fmla="*/ 5 h 5"/>
                                <a:gd name="T100" fmla="*/ 81 w 90"/>
                                <a:gd name="T101" fmla="*/ 5 h 5"/>
                                <a:gd name="T102" fmla="*/ 83 w 90"/>
                                <a:gd name="T103" fmla="*/ 5 h 5"/>
                                <a:gd name="T104" fmla="*/ 85 w 90"/>
                                <a:gd name="T105" fmla="*/ 5 h 5"/>
                                <a:gd name="T106" fmla="*/ 86 w 90"/>
                                <a:gd name="T107" fmla="*/ 5 h 5"/>
                                <a:gd name="T108" fmla="*/ 88 w 90"/>
                                <a:gd name="T109" fmla="*/ 5 h 5"/>
                                <a:gd name="T110" fmla="*/ 89 w 90"/>
                                <a:gd name="T111" fmla="*/ 5 h 5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0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83" y="5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90" y="5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393"/>
                          <wps:cNvSpPr>
                            <a:spLocks/>
                          </wps:cNvSpPr>
                          <wps:spPr bwMode="auto">
                            <a:xfrm>
                              <a:off x="7360" y="2524"/>
                              <a:ext cx="92" cy="1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0 h 1"/>
                                <a:gd name="T2" fmla="*/ 4 w 92"/>
                                <a:gd name="T3" fmla="*/ 0 h 1"/>
                                <a:gd name="T4" fmla="*/ 5 w 92"/>
                                <a:gd name="T5" fmla="*/ 0 h 1"/>
                                <a:gd name="T6" fmla="*/ 7 w 92"/>
                                <a:gd name="T7" fmla="*/ 0 h 1"/>
                                <a:gd name="T8" fmla="*/ 9 w 92"/>
                                <a:gd name="T9" fmla="*/ 0 h 1"/>
                                <a:gd name="T10" fmla="*/ 11 w 92"/>
                                <a:gd name="T11" fmla="*/ 0 h 1"/>
                                <a:gd name="T12" fmla="*/ 12 w 92"/>
                                <a:gd name="T13" fmla="*/ 0 h 1"/>
                                <a:gd name="T14" fmla="*/ 13 w 92"/>
                                <a:gd name="T15" fmla="*/ 0 h 1"/>
                                <a:gd name="T16" fmla="*/ 15 w 92"/>
                                <a:gd name="T17" fmla="*/ 0 h 1"/>
                                <a:gd name="T18" fmla="*/ 16 w 92"/>
                                <a:gd name="T19" fmla="*/ 0 h 1"/>
                                <a:gd name="T20" fmla="*/ 18 w 92"/>
                                <a:gd name="T21" fmla="*/ 0 h 1"/>
                                <a:gd name="T22" fmla="*/ 20 w 92"/>
                                <a:gd name="T23" fmla="*/ 0 h 1"/>
                                <a:gd name="T24" fmla="*/ 21 w 92"/>
                                <a:gd name="T25" fmla="*/ 0 h 1"/>
                                <a:gd name="T26" fmla="*/ 23 w 92"/>
                                <a:gd name="T27" fmla="*/ 0 h 1"/>
                                <a:gd name="T28" fmla="*/ 25 w 92"/>
                                <a:gd name="T29" fmla="*/ 0 h 1"/>
                                <a:gd name="T30" fmla="*/ 27 w 92"/>
                                <a:gd name="T31" fmla="*/ 0 h 1"/>
                                <a:gd name="T32" fmla="*/ 28 w 92"/>
                                <a:gd name="T33" fmla="*/ 0 h 1"/>
                                <a:gd name="T34" fmla="*/ 29 w 92"/>
                                <a:gd name="T35" fmla="*/ 0 h 1"/>
                                <a:gd name="T36" fmla="*/ 31 w 92"/>
                                <a:gd name="T37" fmla="*/ 0 h 1"/>
                                <a:gd name="T38" fmla="*/ 33 w 92"/>
                                <a:gd name="T39" fmla="*/ 0 h 1"/>
                                <a:gd name="T40" fmla="*/ 34 w 92"/>
                                <a:gd name="T41" fmla="*/ 0 h 1"/>
                                <a:gd name="T42" fmla="*/ 36 w 92"/>
                                <a:gd name="T43" fmla="*/ 0 h 1"/>
                                <a:gd name="T44" fmla="*/ 38 w 92"/>
                                <a:gd name="T45" fmla="*/ 1 h 1"/>
                                <a:gd name="T46" fmla="*/ 40 w 92"/>
                                <a:gd name="T47" fmla="*/ 1 h 1"/>
                                <a:gd name="T48" fmla="*/ 41 w 92"/>
                                <a:gd name="T49" fmla="*/ 1 h 1"/>
                                <a:gd name="T50" fmla="*/ 42 w 92"/>
                                <a:gd name="T51" fmla="*/ 1 h 1"/>
                                <a:gd name="T52" fmla="*/ 43 w 92"/>
                                <a:gd name="T53" fmla="*/ 1 h 1"/>
                                <a:gd name="T54" fmla="*/ 45 w 92"/>
                                <a:gd name="T55" fmla="*/ 1 h 1"/>
                                <a:gd name="T56" fmla="*/ 47 w 92"/>
                                <a:gd name="T57" fmla="*/ 1 h 1"/>
                                <a:gd name="T58" fmla="*/ 49 w 92"/>
                                <a:gd name="T59" fmla="*/ 1 h 1"/>
                                <a:gd name="T60" fmla="*/ 50 w 92"/>
                                <a:gd name="T61" fmla="*/ 1 h 1"/>
                                <a:gd name="T62" fmla="*/ 52 w 92"/>
                                <a:gd name="T63" fmla="*/ 1 h 1"/>
                                <a:gd name="T64" fmla="*/ 54 w 92"/>
                                <a:gd name="T65" fmla="*/ 1 h 1"/>
                                <a:gd name="T66" fmla="*/ 56 w 92"/>
                                <a:gd name="T67" fmla="*/ 1 h 1"/>
                                <a:gd name="T68" fmla="*/ 56 w 92"/>
                                <a:gd name="T69" fmla="*/ 1 h 1"/>
                                <a:gd name="T70" fmla="*/ 58 w 92"/>
                                <a:gd name="T71" fmla="*/ 1 h 1"/>
                                <a:gd name="T72" fmla="*/ 60 w 92"/>
                                <a:gd name="T73" fmla="*/ 1 h 1"/>
                                <a:gd name="T74" fmla="*/ 62 w 92"/>
                                <a:gd name="T75" fmla="*/ 1 h 1"/>
                                <a:gd name="T76" fmla="*/ 63 w 92"/>
                                <a:gd name="T77" fmla="*/ 1 h 1"/>
                                <a:gd name="T78" fmla="*/ 65 w 92"/>
                                <a:gd name="T79" fmla="*/ 1 h 1"/>
                                <a:gd name="T80" fmla="*/ 67 w 92"/>
                                <a:gd name="T81" fmla="*/ 1 h 1"/>
                                <a:gd name="T82" fmla="*/ 68 w 92"/>
                                <a:gd name="T83" fmla="*/ 1 h 1"/>
                                <a:gd name="T84" fmla="*/ 70 w 92"/>
                                <a:gd name="T85" fmla="*/ 1 h 1"/>
                                <a:gd name="T86" fmla="*/ 71 w 92"/>
                                <a:gd name="T87" fmla="*/ 1 h 1"/>
                                <a:gd name="T88" fmla="*/ 72 w 92"/>
                                <a:gd name="T89" fmla="*/ 1 h 1"/>
                                <a:gd name="T90" fmla="*/ 74 w 92"/>
                                <a:gd name="T91" fmla="*/ 1 h 1"/>
                                <a:gd name="T92" fmla="*/ 76 w 92"/>
                                <a:gd name="T93" fmla="*/ 1 h 1"/>
                                <a:gd name="T94" fmla="*/ 78 w 92"/>
                                <a:gd name="T95" fmla="*/ 1 h 1"/>
                                <a:gd name="T96" fmla="*/ 79 w 92"/>
                                <a:gd name="T97" fmla="*/ 1 h 1"/>
                                <a:gd name="T98" fmla="*/ 81 w 92"/>
                                <a:gd name="T99" fmla="*/ 1 h 1"/>
                                <a:gd name="T100" fmla="*/ 83 w 92"/>
                                <a:gd name="T101" fmla="*/ 1 h 1"/>
                                <a:gd name="T102" fmla="*/ 85 w 92"/>
                                <a:gd name="T103" fmla="*/ 1 h 1"/>
                                <a:gd name="T104" fmla="*/ 85 w 92"/>
                                <a:gd name="T105" fmla="*/ 1 h 1"/>
                                <a:gd name="T106" fmla="*/ 87 w 92"/>
                                <a:gd name="T107" fmla="*/ 1 h 1"/>
                                <a:gd name="T108" fmla="*/ 89 w 92"/>
                                <a:gd name="T109" fmla="*/ 1 h 1"/>
                                <a:gd name="T110" fmla="*/ 90 w 92"/>
                                <a:gd name="T111" fmla="*/ 0 h 1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394"/>
                          <wps:cNvSpPr>
                            <a:spLocks/>
                          </wps:cNvSpPr>
                          <wps:spPr bwMode="auto">
                            <a:xfrm>
                              <a:off x="7452" y="2519"/>
                              <a:ext cx="91" cy="5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5 h 5"/>
                                <a:gd name="T2" fmla="*/ 3 w 91"/>
                                <a:gd name="T3" fmla="*/ 5 h 5"/>
                                <a:gd name="T4" fmla="*/ 5 w 91"/>
                                <a:gd name="T5" fmla="*/ 5 h 5"/>
                                <a:gd name="T6" fmla="*/ 6 w 91"/>
                                <a:gd name="T7" fmla="*/ 5 h 5"/>
                                <a:gd name="T8" fmla="*/ 7 w 91"/>
                                <a:gd name="T9" fmla="*/ 3 h 5"/>
                                <a:gd name="T10" fmla="*/ 9 w 91"/>
                                <a:gd name="T11" fmla="*/ 3 h 5"/>
                                <a:gd name="T12" fmla="*/ 11 w 91"/>
                                <a:gd name="T13" fmla="*/ 3 h 5"/>
                                <a:gd name="T14" fmla="*/ 12 w 91"/>
                                <a:gd name="T15" fmla="*/ 3 h 5"/>
                                <a:gd name="T16" fmla="*/ 14 w 91"/>
                                <a:gd name="T17" fmla="*/ 1 h 5"/>
                                <a:gd name="T18" fmla="*/ 16 w 91"/>
                                <a:gd name="T19" fmla="*/ 1 h 5"/>
                                <a:gd name="T20" fmla="*/ 18 w 91"/>
                                <a:gd name="T21" fmla="*/ 1 h 5"/>
                                <a:gd name="T22" fmla="*/ 19 w 91"/>
                                <a:gd name="T23" fmla="*/ 1 h 5"/>
                                <a:gd name="T24" fmla="*/ 21 w 91"/>
                                <a:gd name="T25" fmla="*/ 1 h 5"/>
                                <a:gd name="T26" fmla="*/ 22 w 91"/>
                                <a:gd name="T27" fmla="*/ 1 h 5"/>
                                <a:gd name="T28" fmla="*/ 24 w 91"/>
                                <a:gd name="T29" fmla="*/ 1 h 5"/>
                                <a:gd name="T30" fmla="*/ 25 w 91"/>
                                <a:gd name="T31" fmla="*/ 0 h 5"/>
                                <a:gd name="T32" fmla="*/ 27 w 91"/>
                                <a:gd name="T33" fmla="*/ 0 h 5"/>
                                <a:gd name="T34" fmla="*/ 28 w 91"/>
                                <a:gd name="T35" fmla="*/ 0 h 5"/>
                                <a:gd name="T36" fmla="*/ 30 w 91"/>
                                <a:gd name="T37" fmla="*/ 0 h 5"/>
                                <a:gd name="T38" fmla="*/ 32 w 91"/>
                                <a:gd name="T39" fmla="*/ 0 h 5"/>
                                <a:gd name="T40" fmla="*/ 34 w 91"/>
                                <a:gd name="T41" fmla="*/ 0 h 5"/>
                                <a:gd name="T42" fmla="*/ 35 w 91"/>
                                <a:gd name="T43" fmla="*/ 0 h 5"/>
                                <a:gd name="T44" fmla="*/ 36 w 91"/>
                                <a:gd name="T45" fmla="*/ 0 h 5"/>
                                <a:gd name="T46" fmla="*/ 38 w 91"/>
                                <a:gd name="T47" fmla="*/ 0 h 5"/>
                                <a:gd name="T48" fmla="*/ 40 w 91"/>
                                <a:gd name="T49" fmla="*/ 0 h 5"/>
                                <a:gd name="T50" fmla="*/ 41 w 91"/>
                                <a:gd name="T51" fmla="*/ 0 h 5"/>
                                <a:gd name="T52" fmla="*/ 43 w 91"/>
                                <a:gd name="T53" fmla="*/ 0 h 5"/>
                                <a:gd name="T54" fmla="*/ 45 w 91"/>
                                <a:gd name="T55" fmla="*/ 1 h 5"/>
                                <a:gd name="T56" fmla="*/ 47 w 91"/>
                                <a:gd name="T57" fmla="*/ 1 h 5"/>
                                <a:gd name="T58" fmla="*/ 48 w 91"/>
                                <a:gd name="T59" fmla="*/ 1 h 5"/>
                                <a:gd name="T60" fmla="*/ 50 w 91"/>
                                <a:gd name="T61" fmla="*/ 1 h 5"/>
                                <a:gd name="T62" fmla="*/ 51 w 91"/>
                                <a:gd name="T63" fmla="*/ 1 h 5"/>
                                <a:gd name="T64" fmla="*/ 52 w 91"/>
                                <a:gd name="T65" fmla="*/ 3 h 5"/>
                                <a:gd name="T66" fmla="*/ 54 w 91"/>
                                <a:gd name="T67" fmla="*/ 3 h 5"/>
                                <a:gd name="T68" fmla="*/ 56 w 91"/>
                                <a:gd name="T69" fmla="*/ 3 h 5"/>
                                <a:gd name="T70" fmla="*/ 57 w 91"/>
                                <a:gd name="T71" fmla="*/ 3 h 5"/>
                                <a:gd name="T72" fmla="*/ 59 w 91"/>
                                <a:gd name="T73" fmla="*/ 3 h 5"/>
                                <a:gd name="T74" fmla="*/ 61 w 91"/>
                                <a:gd name="T75" fmla="*/ 3 h 5"/>
                                <a:gd name="T76" fmla="*/ 63 w 91"/>
                                <a:gd name="T77" fmla="*/ 3 h 5"/>
                                <a:gd name="T78" fmla="*/ 64 w 91"/>
                                <a:gd name="T79" fmla="*/ 5 h 5"/>
                                <a:gd name="T80" fmla="*/ 65 w 91"/>
                                <a:gd name="T81" fmla="*/ 5 h 5"/>
                                <a:gd name="T82" fmla="*/ 67 w 91"/>
                                <a:gd name="T83" fmla="*/ 5 h 5"/>
                                <a:gd name="T84" fmla="*/ 69 w 91"/>
                                <a:gd name="T85" fmla="*/ 5 h 5"/>
                                <a:gd name="T86" fmla="*/ 70 w 91"/>
                                <a:gd name="T87" fmla="*/ 5 h 5"/>
                                <a:gd name="T88" fmla="*/ 72 w 91"/>
                                <a:gd name="T89" fmla="*/ 5 h 5"/>
                                <a:gd name="T90" fmla="*/ 74 w 91"/>
                                <a:gd name="T91" fmla="*/ 5 h 5"/>
                                <a:gd name="T92" fmla="*/ 75 w 91"/>
                                <a:gd name="T93" fmla="*/ 3 h 5"/>
                                <a:gd name="T94" fmla="*/ 77 w 91"/>
                                <a:gd name="T95" fmla="*/ 3 h 5"/>
                                <a:gd name="T96" fmla="*/ 79 w 91"/>
                                <a:gd name="T97" fmla="*/ 3 h 5"/>
                                <a:gd name="T98" fmla="*/ 79 w 91"/>
                                <a:gd name="T99" fmla="*/ 3 h 5"/>
                                <a:gd name="T100" fmla="*/ 81 w 91"/>
                                <a:gd name="T101" fmla="*/ 3 h 5"/>
                                <a:gd name="T102" fmla="*/ 83 w 91"/>
                                <a:gd name="T103" fmla="*/ 3 h 5"/>
                                <a:gd name="T104" fmla="*/ 85 w 91"/>
                                <a:gd name="T105" fmla="*/ 1 h 5"/>
                                <a:gd name="T106" fmla="*/ 86 w 91"/>
                                <a:gd name="T107" fmla="*/ 1 h 5"/>
                                <a:gd name="T108" fmla="*/ 88 w 91"/>
                                <a:gd name="T109" fmla="*/ 1 h 5"/>
                                <a:gd name="T110" fmla="*/ 90 w 91"/>
                                <a:gd name="T111" fmla="*/ 1 h 5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6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91" y="1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395"/>
                          <wps:cNvSpPr>
                            <a:spLocks/>
                          </wps:cNvSpPr>
                          <wps:spPr bwMode="auto">
                            <a:xfrm>
                              <a:off x="7543" y="2506"/>
                              <a:ext cx="91" cy="14"/>
                            </a:xfrm>
                            <a:custGeom>
                              <a:avLst/>
                              <a:gdLst>
                                <a:gd name="T0" fmla="*/ 2 w 91"/>
                                <a:gd name="T1" fmla="*/ 14 h 14"/>
                                <a:gd name="T2" fmla="*/ 3 w 91"/>
                                <a:gd name="T3" fmla="*/ 14 h 14"/>
                                <a:gd name="T4" fmla="*/ 4 w 91"/>
                                <a:gd name="T5" fmla="*/ 14 h 14"/>
                                <a:gd name="T6" fmla="*/ 6 w 91"/>
                                <a:gd name="T7" fmla="*/ 14 h 14"/>
                                <a:gd name="T8" fmla="*/ 8 w 91"/>
                                <a:gd name="T9" fmla="*/ 14 h 14"/>
                                <a:gd name="T10" fmla="*/ 10 w 91"/>
                                <a:gd name="T11" fmla="*/ 14 h 14"/>
                                <a:gd name="T12" fmla="*/ 11 w 91"/>
                                <a:gd name="T13" fmla="*/ 14 h 14"/>
                                <a:gd name="T14" fmla="*/ 13 w 91"/>
                                <a:gd name="T15" fmla="*/ 14 h 14"/>
                                <a:gd name="T16" fmla="*/ 15 w 91"/>
                                <a:gd name="T17" fmla="*/ 14 h 14"/>
                                <a:gd name="T18" fmla="*/ 16 w 91"/>
                                <a:gd name="T19" fmla="*/ 14 h 14"/>
                                <a:gd name="T20" fmla="*/ 17 w 91"/>
                                <a:gd name="T21" fmla="*/ 14 h 14"/>
                                <a:gd name="T22" fmla="*/ 19 w 91"/>
                                <a:gd name="T23" fmla="*/ 13 h 14"/>
                                <a:gd name="T24" fmla="*/ 20 w 91"/>
                                <a:gd name="T25" fmla="*/ 13 h 14"/>
                                <a:gd name="T26" fmla="*/ 22 w 91"/>
                                <a:gd name="T27" fmla="*/ 13 h 14"/>
                                <a:gd name="T28" fmla="*/ 24 w 91"/>
                                <a:gd name="T29" fmla="*/ 11 h 14"/>
                                <a:gd name="T30" fmla="*/ 26 w 91"/>
                                <a:gd name="T31" fmla="*/ 11 h 14"/>
                                <a:gd name="T32" fmla="*/ 27 w 91"/>
                                <a:gd name="T33" fmla="*/ 9 h 14"/>
                                <a:gd name="T34" fmla="*/ 29 w 91"/>
                                <a:gd name="T35" fmla="*/ 9 h 14"/>
                                <a:gd name="T36" fmla="*/ 31 w 91"/>
                                <a:gd name="T37" fmla="*/ 8 h 14"/>
                                <a:gd name="T38" fmla="*/ 32 w 91"/>
                                <a:gd name="T39" fmla="*/ 8 h 14"/>
                                <a:gd name="T40" fmla="*/ 33 w 91"/>
                                <a:gd name="T41" fmla="*/ 6 h 14"/>
                                <a:gd name="T42" fmla="*/ 35 w 91"/>
                                <a:gd name="T43" fmla="*/ 5 h 14"/>
                                <a:gd name="T44" fmla="*/ 37 w 91"/>
                                <a:gd name="T45" fmla="*/ 3 h 14"/>
                                <a:gd name="T46" fmla="*/ 38 w 91"/>
                                <a:gd name="T47" fmla="*/ 3 h 14"/>
                                <a:gd name="T48" fmla="*/ 40 w 91"/>
                                <a:gd name="T49" fmla="*/ 1 h 14"/>
                                <a:gd name="T50" fmla="*/ 42 w 91"/>
                                <a:gd name="T51" fmla="*/ 1 h 14"/>
                                <a:gd name="T52" fmla="*/ 43 w 91"/>
                                <a:gd name="T53" fmla="*/ 1 h 14"/>
                                <a:gd name="T54" fmla="*/ 45 w 91"/>
                                <a:gd name="T55" fmla="*/ 0 h 14"/>
                                <a:gd name="T56" fmla="*/ 46 w 91"/>
                                <a:gd name="T57" fmla="*/ 0 h 14"/>
                                <a:gd name="T58" fmla="*/ 48 w 91"/>
                                <a:gd name="T59" fmla="*/ 0 h 14"/>
                                <a:gd name="T60" fmla="*/ 49 w 91"/>
                                <a:gd name="T61" fmla="*/ 1 h 14"/>
                                <a:gd name="T62" fmla="*/ 51 w 91"/>
                                <a:gd name="T63" fmla="*/ 1 h 14"/>
                                <a:gd name="T64" fmla="*/ 53 w 91"/>
                                <a:gd name="T65" fmla="*/ 1 h 14"/>
                                <a:gd name="T66" fmla="*/ 55 w 91"/>
                                <a:gd name="T67" fmla="*/ 3 h 14"/>
                                <a:gd name="T68" fmla="*/ 56 w 91"/>
                                <a:gd name="T69" fmla="*/ 3 h 14"/>
                                <a:gd name="T70" fmla="*/ 58 w 91"/>
                                <a:gd name="T71" fmla="*/ 5 h 14"/>
                                <a:gd name="T72" fmla="*/ 60 w 91"/>
                                <a:gd name="T73" fmla="*/ 5 h 14"/>
                                <a:gd name="T74" fmla="*/ 60 w 91"/>
                                <a:gd name="T75" fmla="*/ 6 h 14"/>
                                <a:gd name="T76" fmla="*/ 62 w 91"/>
                                <a:gd name="T77" fmla="*/ 6 h 14"/>
                                <a:gd name="T78" fmla="*/ 64 w 91"/>
                                <a:gd name="T79" fmla="*/ 8 h 14"/>
                                <a:gd name="T80" fmla="*/ 65 w 91"/>
                                <a:gd name="T81" fmla="*/ 8 h 14"/>
                                <a:gd name="T82" fmla="*/ 67 w 91"/>
                                <a:gd name="T83" fmla="*/ 8 h 14"/>
                                <a:gd name="T84" fmla="*/ 69 w 91"/>
                                <a:gd name="T85" fmla="*/ 9 h 14"/>
                                <a:gd name="T86" fmla="*/ 71 w 91"/>
                                <a:gd name="T87" fmla="*/ 9 h 14"/>
                                <a:gd name="T88" fmla="*/ 72 w 91"/>
                                <a:gd name="T89" fmla="*/ 9 h 14"/>
                                <a:gd name="T90" fmla="*/ 74 w 91"/>
                                <a:gd name="T91" fmla="*/ 9 h 14"/>
                                <a:gd name="T92" fmla="*/ 75 w 91"/>
                                <a:gd name="T93" fmla="*/ 9 h 14"/>
                                <a:gd name="T94" fmla="*/ 77 w 91"/>
                                <a:gd name="T95" fmla="*/ 9 h 14"/>
                                <a:gd name="T96" fmla="*/ 78 w 91"/>
                                <a:gd name="T97" fmla="*/ 11 h 14"/>
                                <a:gd name="T98" fmla="*/ 80 w 91"/>
                                <a:gd name="T99" fmla="*/ 11 h 14"/>
                                <a:gd name="T100" fmla="*/ 82 w 91"/>
                                <a:gd name="T101" fmla="*/ 11 h 14"/>
                                <a:gd name="T102" fmla="*/ 84 w 91"/>
                                <a:gd name="T103" fmla="*/ 11 h 14"/>
                                <a:gd name="T104" fmla="*/ 85 w 91"/>
                                <a:gd name="T105" fmla="*/ 11 h 14"/>
                                <a:gd name="T106" fmla="*/ 87 w 91"/>
                                <a:gd name="T107" fmla="*/ 11 h 14"/>
                                <a:gd name="T108" fmla="*/ 88 w 91"/>
                                <a:gd name="T109" fmla="*/ 11 h 14"/>
                                <a:gd name="T110" fmla="*/ 89 w 91"/>
                                <a:gd name="T111" fmla="*/ 11 h 1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4">
                                  <a:moveTo>
                                    <a:pt x="0" y="14"/>
                                  </a:moveTo>
                                  <a:lnTo>
                                    <a:pt x="1" y="14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74" y="9"/>
                                  </a:lnTo>
                                  <a:lnTo>
                                    <a:pt x="75" y="9"/>
                                  </a:lnTo>
                                  <a:lnTo>
                                    <a:pt x="76" y="9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78" y="9"/>
                                  </a:lnTo>
                                  <a:lnTo>
                                    <a:pt x="78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89" y="11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91" y="11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396"/>
                          <wps:cNvSpPr>
                            <a:spLocks/>
                          </wps:cNvSpPr>
                          <wps:spPr bwMode="auto">
                            <a:xfrm>
                              <a:off x="7634" y="2511"/>
                              <a:ext cx="91" cy="13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6 h 13"/>
                                <a:gd name="T2" fmla="*/ 3 w 91"/>
                                <a:gd name="T3" fmla="*/ 6 h 13"/>
                                <a:gd name="T4" fmla="*/ 5 w 91"/>
                                <a:gd name="T5" fmla="*/ 6 h 13"/>
                                <a:gd name="T6" fmla="*/ 6 w 91"/>
                                <a:gd name="T7" fmla="*/ 8 h 13"/>
                                <a:gd name="T8" fmla="*/ 8 w 91"/>
                                <a:gd name="T9" fmla="*/ 8 h 13"/>
                                <a:gd name="T10" fmla="*/ 10 w 91"/>
                                <a:gd name="T11" fmla="*/ 8 h 13"/>
                                <a:gd name="T12" fmla="*/ 12 w 91"/>
                                <a:gd name="T13" fmla="*/ 8 h 13"/>
                                <a:gd name="T14" fmla="*/ 12 w 91"/>
                                <a:gd name="T15" fmla="*/ 8 h 13"/>
                                <a:gd name="T16" fmla="*/ 14 w 91"/>
                                <a:gd name="T17" fmla="*/ 8 h 13"/>
                                <a:gd name="T18" fmla="*/ 16 w 91"/>
                                <a:gd name="T19" fmla="*/ 8 h 13"/>
                                <a:gd name="T20" fmla="*/ 18 w 91"/>
                                <a:gd name="T21" fmla="*/ 9 h 13"/>
                                <a:gd name="T22" fmla="*/ 19 w 91"/>
                                <a:gd name="T23" fmla="*/ 9 h 13"/>
                                <a:gd name="T24" fmla="*/ 21 w 91"/>
                                <a:gd name="T25" fmla="*/ 9 h 13"/>
                                <a:gd name="T26" fmla="*/ 23 w 91"/>
                                <a:gd name="T27" fmla="*/ 9 h 13"/>
                                <a:gd name="T28" fmla="*/ 24 w 91"/>
                                <a:gd name="T29" fmla="*/ 11 h 13"/>
                                <a:gd name="T30" fmla="*/ 26 w 91"/>
                                <a:gd name="T31" fmla="*/ 11 h 13"/>
                                <a:gd name="T32" fmla="*/ 27 w 91"/>
                                <a:gd name="T33" fmla="*/ 11 h 13"/>
                                <a:gd name="T34" fmla="*/ 28 w 91"/>
                                <a:gd name="T35" fmla="*/ 11 h 13"/>
                                <a:gd name="T36" fmla="*/ 30 w 91"/>
                                <a:gd name="T37" fmla="*/ 11 h 13"/>
                                <a:gd name="T38" fmla="*/ 32 w 91"/>
                                <a:gd name="T39" fmla="*/ 13 h 13"/>
                                <a:gd name="T40" fmla="*/ 34 w 91"/>
                                <a:gd name="T41" fmla="*/ 13 h 13"/>
                                <a:gd name="T42" fmla="*/ 35 w 91"/>
                                <a:gd name="T43" fmla="*/ 13 h 13"/>
                                <a:gd name="T44" fmla="*/ 37 w 91"/>
                                <a:gd name="T45" fmla="*/ 13 h 13"/>
                                <a:gd name="T46" fmla="*/ 39 w 91"/>
                                <a:gd name="T47" fmla="*/ 13 h 13"/>
                                <a:gd name="T48" fmla="*/ 41 w 91"/>
                                <a:gd name="T49" fmla="*/ 13 h 13"/>
                                <a:gd name="T50" fmla="*/ 41 w 91"/>
                                <a:gd name="T51" fmla="*/ 13 h 13"/>
                                <a:gd name="T52" fmla="*/ 43 w 91"/>
                                <a:gd name="T53" fmla="*/ 13 h 13"/>
                                <a:gd name="T54" fmla="*/ 45 w 91"/>
                                <a:gd name="T55" fmla="*/ 13 h 13"/>
                                <a:gd name="T56" fmla="*/ 47 w 91"/>
                                <a:gd name="T57" fmla="*/ 13 h 13"/>
                                <a:gd name="T58" fmla="*/ 48 w 91"/>
                                <a:gd name="T59" fmla="*/ 13 h 13"/>
                                <a:gd name="T60" fmla="*/ 50 w 91"/>
                                <a:gd name="T61" fmla="*/ 13 h 13"/>
                                <a:gd name="T62" fmla="*/ 51 w 91"/>
                                <a:gd name="T63" fmla="*/ 13 h 13"/>
                                <a:gd name="T64" fmla="*/ 53 w 91"/>
                                <a:gd name="T65" fmla="*/ 13 h 13"/>
                                <a:gd name="T66" fmla="*/ 55 w 91"/>
                                <a:gd name="T67" fmla="*/ 13 h 13"/>
                                <a:gd name="T68" fmla="*/ 56 w 91"/>
                                <a:gd name="T69" fmla="*/ 11 h 13"/>
                                <a:gd name="T70" fmla="*/ 57 w 91"/>
                                <a:gd name="T71" fmla="*/ 11 h 13"/>
                                <a:gd name="T72" fmla="*/ 59 w 91"/>
                                <a:gd name="T73" fmla="*/ 9 h 13"/>
                                <a:gd name="T74" fmla="*/ 61 w 91"/>
                                <a:gd name="T75" fmla="*/ 9 h 13"/>
                                <a:gd name="T76" fmla="*/ 63 w 91"/>
                                <a:gd name="T77" fmla="*/ 8 h 13"/>
                                <a:gd name="T78" fmla="*/ 64 w 91"/>
                                <a:gd name="T79" fmla="*/ 8 h 13"/>
                                <a:gd name="T80" fmla="*/ 66 w 91"/>
                                <a:gd name="T81" fmla="*/ 6 h 13"/>
                                <a:gd name="T82" fmla="*/ 68 w 91"/>
                                <a:gd name="T83" fmla="*/ 6 h 13"/>
                                <a:gd name="T84" fmla="*/ 69 w 91"/>
                                <a:gd name="T85" fmla="*/ 4 h 13"/>
                                <a:gd name="T86" fmla="*/ 70 w 91"/>
                                <a:gd name="T87" fmla="*/ 4 h 13"/>
                                <a:gd name="T88" fmla="*/ 72 w 91"/>
                                <a:gd name="T89" fmla="*/ 4 h 13"/>
                                <a:gd name="T90" fmla="*/ 73 w 91"/>
                                <a:gd name="T91" fmla="*/ 3 h 13"/>
                                <a:gd name="T92" fmla="*/ 75 w 91"/>
                                <a:gd name="T93" fmla="*/ 3 h 13"/>
                                <a:gd name="T94" fmla="*/ 77 w 91"/>
                                <a:gd name="T95" fmla="*/ 3 h 13"/>
                                <a:gd name="T96" fmla="*/ 79 w 91"/>
                                <a:gd name="T97" fmla="*/ 3 h 13"/>
                                <a:gd name="T98" fmla="*/ 80 w 91"/>
                                <a:gd name="T99" fmla="*/ 1 h 13"/>
                                <a:gd name="T100" fmla="*/ 82 w 91"/>
                                <a:gd name="T101" fmla="*/ 1 h 13"/>
                                <a:gd name="T102" fmla="*/ 84 w 91"/>
                                <a:gd name="T103" fmla="*/ 1 h 13"/>
                                <a:gd name="T104" fmla="*/ 85 w 91"/>
                                <a:gd name="T105" fmla="*/ 1 h 13"/>
                                <a:gd name="T106" fmla="*/ 86 w 91"/>
                                <a:gd name="T107" fmla="*/ 1 h 13"/>
                                <a:gd name="T108" fmla="*/ 88 w 91"/>
                                <a:gd name="T109" fmla="*/ 1 h 13"/>
                                <a:gd name="T110" fmla="*/ 90 w 91"/>
                                <a:gd name="T111" fmla="*/ 0 h 13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3">
                                  <a:moveTo>
                                    <a:pt x="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1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8"/>
                                  </a:lnTo>
                                  <a:lnTo>
                                    <a:pt x="6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60" y="9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2" y="9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67" y="6"/>
                                  </a:lnTo>
                                  <a:lnTo>
                                    <a:pt x="68" y="6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397"/>
                          <wps:cNvSpPr>
                            <a:spLocks/>
                          </wps:cNvSpPr>
                          <wps:spPr bwMode="auto">
                            <a:xfrm>
                              <a:off x="7725" y="2509"/>
                              <a:ext cx="92" cy="13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2 h 13"/>
                                <a:gd name="T2" fmla="*/ 4 w 92"/>
                                <a:gd name="T3" fmla="*/ 2 h 13"/>
                                <a:gd name="T4" fmla="*/ 5 w 92"/>
                                <a:gd name="T5" fmla="*/ 2 h 13"/>
                                <a:gd name="T6" fmla="*/ 7 w 92"/>
                                <a:gd name="T7" fmla="*/ 0 h 13"/>
                                <a:gd name="T8" fmla="*/ 8 w 92"/>
                                <a:gd name="T9" fmla="*/ 0 h 13"/>
                                <a:gd name="T10" fmla="*/ 9 w 92"/>
                                <a:gd name="T11" fmla="*/ 0 h 13"/>
                                <a:gd name="T12" fmla="*/ 11 w 92"/>
                                <a:gd name="T13" fmla="*/ 0 h 13"/>
                                <a:gd name="T14" fmla="*/ 13 w 92"/>
                                <a:gd name="T15" fmla="*/ 0 h 13"/>
                                <a:gd name="T16" fmla="*/ 14 w 92"/>
                                <a:gd name="T17" fmla="*/ 0 h 13"/>
                                <a:gd name="T18" fmla="*/ 16 w 92"/>
                                <a:gd name="T19" fmla="*/ 0 h 13"/>
                                <a:gd name="T20" fmla="*/ 18 w 92"/>
                                <a:gd name="T21" fmla="*/ 0 h 13"/>
                                <a:gd name="T22" fmla="*/ 20 w 92"/>
                                <a:gd name="T23" fmla="*/ 0 h 13"/>
                                <a:gd name="T24" fmla="*/ 21 w 92"/>
                                <a:gd name="T25" fmla="*/ 0 h 13"/>
                                <a:gd name="T26" fmla="*/ 22 w 92"/>
                                <a:gd name="T27" fmla="*/ 2 h 13"/>
                                <a:gd name="T28" fmla="*/ 24 w 92"/>
                                <a:gd name="T29" fmla="*/ 2 h 13"/>
                                <a:gd name="T30" fmla="*/ 26 w 92"/>
                                <a:gd name="T31" fmla="*/ 3 h 13"/>
                                <a:gd name="T32" fmla="*/ 27 w 92"/>
                                <a:gd name="T33" fmla="*/ 3 h 13"/>
                                <a:gd name="T34" fmla="*/ 29 w 92"/>
                                <a:gd name="T35" fmla="*/ 5 h 13"/>
                                <a:gd name="T36" fmla="*/ 31 w 92"/>
                                <a:gd name="T37" fmla="*/ 5 h 13"/>
                                <a:gd name="T38" fmla="*/ 33 w 92"/>
                                <a:gd name="T39" fmla="*/ 6 h 13"/>
                                <a:gd name="T40" fmla="*/ 34 w 92"/>
                                <a:gd name="T41" fmla="*/ 6 h 13"/>
                                <a:gd name="T42" fmla="*/ 36 w 92"/>
                                <a:gd name="T43" fmla="*/ 8 h 13"/>
                                <a:gd name="T44" fmla="*/ 36 w 92"/>
                                <a:gd name="T45" fmla="*/ 8 h 13"/>
                                <a:gd name="T46" fmla="*/ 38 w 92"/>
                                <a:gd name="T47" fmla="*/ 10 h 13"/>
                                <a:gd name="T48" fmla="*/ 40 w 92"/>
                                <a:gd name="T49" fmla="*/ 10 h 13"/>
                                <a:gd name="T50" fmla="*/ 42 w 92"/>
                                <a:gd name="T51" fmla="*/ 11 h 13"/>
                                <a:gd name="T52" fmla="*/ 43 w 92"/>
                                <a:gd name="T53" fmla="*/ 11 h 13"/>
                                <a:gd name="T54" fmla="*/ 45 w 92"/>
                                <a:gd name="T55" fmla="*/ 11 h 13"/>
                                <a:gd name="T56" fmla="*/ 47 w 92"/>
                                <a:gd name="T57" fmla="*/ 11 h 13"/>
                                <a:gd name="T58" fmla="*/ 49 w 92"/>
                                <a:gd name="T59" fmla="*/ 13 h 13"/>
                                <a:gd name="T60" fmla="*/ 50 w 92"/>
                                <a:gd name="T61" fmla="*/ 13 h 13"/>
                                <a:gd name="T62" fmla="*/ 51 w 92"/>
                                <a:gd name="T63" fmla="*/ 13 h 13"/>
                                <a:gd name="T64" fmla="*/ 53 w 92"/>
                                <a:gd name="T65" fmla="*/ 13 h 13"/>
                                <a:gd name="T66" fmla="*/ 55 w 92"/>
                                <a:gd name="T67" fmla="*/ 11 h 13"/>
                                <a:gd name="T68" fmla="*/ 56 w 92"/>
                                <a:gd name="T69" fmla="*/ 13 h 13"/>
                                <a:gd name="T70" fmla="*/ 58 w 92"/>
                                <a:gd name="T71" fmla="*/ 11 h 13"/>
                                <a:gd name="T72" fmla="*/ 60 w 92"/>
                                <a:gd name="T73" fmla="*/ 11 h 13"/>
                                <a:gd name="T74" fmla="*/ 61 w 92"/>
                                <a:gd name="T75" fmla="*/ 10 h 13"/>
                                <a:gd name="T76" fmla="*/ 63 w 92"/>
                                <a:gd name="T77" fmla="*/ 10 h 13"/>
                                <a:gd name="T78" fmla="*/ 65 w 92"/>
                                <a:gd name="T79" fmla="*/ 10 h 13"/>
                                <a:gd name="T80" fmla="*/ 65 w 92"/>
                                <a:gd name="T81" fmla="*/ 10 h 13"/>
                                <a:gd name="T82" fmla="*/ 67 w 92"/>
                                <a:gd name="T83" fmla="*/ 8 h 13"/>
                                <a:gd name="T84" fmla="*/ 69 w 92"/>
                                <a:gd name="T85" fmla="*/ 8 h 13"/>
                                <a:gd name="T86" fmla="*/ 71 w 92"/>
                                <a:gd name="T87" fmla="*/ 6 h 13"/>
                                <a:gd name="T88" fmla="*/ 72 w 92"/>
                                <a:gd name="T89" fmla="*/ 6 h 13"/>
                                <a:gd name="T90" fmla="*/ 74 w 92"/>
                                <a:gd name="T91" fmla="*/ 6 h 13"/>
                                <a:gd name="T92" fmla="*/ 76 w 92"/>
                                <a:gd name="T93" fmla="*/ 5 h 13"/>
                                <a:gd name="T94" fmla="*/ 78 w 92"/>
                                <a:gd name="T95" fmla="*/ 5 h 13"/>
                                <a:gd name="T96" fmla="*/ 79 w 92"/>
                                <a:gd name="T97" fmla="*/ 5 h 13"/>
                                <a:gd name="T98" fmla="*/ 80 w 92"/>
                                <a:gd name="T99" fmla="*/ 5 h 13"/>
                                <a:gd name="T100" fmla="*/ 82 w 92"/>
                                <a:gd name="T101" fmla="*/ 5 h 13"/>
                                <a:gd name="T102" fmla="*/ 83 w 92"/>
                                <a:gd name="T103" fmla="*/ 5 h 13"/>
                                <a:gd name="T104" fmla="*/ 85 w 92"/>
                                <a:gd name="T105" fmla="*/ 5 h 13"/>
                                <a:gd name="T106" fmla="*/ 87 w 92"/>
                                <a:gd name="T107" fmla="*/ 5 h 13"/>
                                <a:gd name="T108" fmla="*/ 88 w 92"/>
                                <a:gd name="T109" fmla="*/ 5 h 13"/>
                                <a:gd name="T110" fmla="*/ 90 w 92"/>
                                <a:gd name="T111" fmla="*/ 5 h 13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13">
                                  <a:moveTo>
                                    <a:pt x="0" y="2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83" y="5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92" y="5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398"/>
                          <wps:cNvSpPr>
                            <a:spLocks/>
                          </wps:cNvSpPr>
                          <wps:spPr bwMode="auto">
                            <a:xfrm>
                              <a:off x="7817" y="2514"/>
                              <a:ext cx="90" cy="6"/>
                            </a:xfrm>
                            <a:custGeom>
                              <a:avLst/>
                              <a:gdLst>
                                <a:gd name="T0" fmla="*/ 1 w 90"/>
                                <a:gd name="T1" fmla="*/ 0 h 6"/>
                                <a:gd name="T2" fmla="*/ 2 w 90"/>
                                <a:gd name="T3" fmla="*/ 0 h 6"/>
                                <a:gd name="T4" fmla="*/ 4 w 90"/>
                                <a:gd name="T5" fmla="*/ 0 h 6"/>
                                <a:gd name="T6" fmla="*/ 5 w 90"/>
                                <a:gd name="T7" fmla="*/ 0 h 6"/>
                                <a:gd name="T8" fmla="*/ 7 w 90"/>
                                <a:gd name="T9" fmla="*/ 1 h 6"/>
                                <a:gd name="T10" fmla="*/ 9 w 90"/>
                                <a:gd name="T11" fmla="*/ 1 h 6"/>
                                <a:gd name="T12" fmla="*/ 11 w 90"/>
                                <a:gd name="T13" fmla="*/ 1 h 6"/>
                                <a:gd name="T14" fmla="*/ 12 w 90"/>
                                <a:gd name="T15" fmla="*/ 1 h 6"/>
                                <a:gd name="T16" fmla="*/ 14 w 90"/>
                                <a:gd name="T17" fmla="*/ 1 h 6"/>
                                <a:gd name="T18" fmla="*/ 16 w 90"/>
                                <a:gd name="T19" fmla="*/ 3 h 6"/>
                                <a:gd name="T20" fmla="*/ 17 w 90"/>
                                <a:gd name="T21" fmla="*/ 3 h 6"/>
                                <a:gd name="T22" fmla="*/ 18 w 90"/>
                                <a:gd name="T23" fmla="*/ 3 h 6"/>
                                <a:gd name="T24" fmla="*/ 20 w 90"/>
                                <a:gd name="T25" fmla="*/ 3 h 6"/>
                                <a:gd name="T26" fmla="*/ 21 w 90"/>
                                <a:gd name="T27" fmla="*/ 3 h 6"/>
                                <a:gd name="T28" fmla="*/ 23 w 90"/>
                                <a:gd name="T29" fmla="*/ 3 h 6"/>
                                <a:gd name="T30" fmla="*/ 25 w 90"/>
                                <a:gd name="T31" fmla="*/ 5 h 6"/>
                                <a:gd name="T32" fmla="*/ 27 w 90"/>
                                <a:gd name="T33" fmla="*/ 5 h 6"/>
                                <a:gd name="T34" fmla="*/ 28 w 90"/>
                                <a:gd name="T35" fmla="*/ 5 h 6"/>
                                <a:gd name="T36" fmla="*/ 30 w 90"/>
                                <a:gd name="T37" fmla="*/ 5 h 6"/>
                                <a:gd name="T38" fmla="*/ 31 w 90"/>
                                <a:gd name="T39" fmla="*/ 5 h 6"/>
                                <a:gd name="T40" fmla="*/ 33 w 90"/>
                                <a:gd name="T41" fmla="*/ 5 h 6"/>
                                <a:gd name="T42" fmla="*/ 34 w 90"/>
                                <a:gd name="T43" fmla="*/ 5 h 6"/>
                                <a:gd name="T44" fmla="*/ 36 w 90"/>
                                <a:gd name="T45" fmla="*/ 5 h 6"/>
                                <a:gd name="T46" fmla="*/ 38 w 90"/>
                                <a:gd name="T47" fmla="*/ 5 h 6"/>
                                <a:gd name="T48" fmla="*/ 40 w 90"/>
                                <a:gd name="T49" fmla="*/ 5 h 6"/>
                                <a:gd name="T50" fmla="*/ 41 w 90"/>
                                <a:gd name="T51" fmla="*/ 5 h 6"/>
                                <a:gd name="T52" fmla="*/ 43 w 90"/>
                                <a:gd name="T53" fmla="*/ 5 h 6"/>
                                <a:gd name="T54" fmla="*/ 44 w 90"/>
                                <a:gd name="T55" fmla="*/ 5 h 6"/>
                                <a:gd name="T56" fmla="*/ 45 w 90"/>
                                <a:gd name="T57" fmla="*/ 5 h 6"/>
                                <a:gd name="T58" fmla="*/ 47 w 90"/>
                                <a:gd name="T59" fmla="*/ 5 h 6"/>
                                <a:gd name="T60" fmla="*/ 49 w 90"/>
                                <a:gd name="T61" fmla="*/ 5 h 6"/>
                                <a:gd name="T62" fmla="*/ 50 w 90"/>
                                <a:gd name="T63" fmla="*/ 5 h 6"/>
                                <a:gd name="T64" fmla="*/ 52 w 90"/>
                                <a:gd name="T65" fmla="*/ 5 h 6"/>
                                <a:gd name="T66" fmla="*/ 54 w 90"/>
                                <a:gd name="T67" fmla="*/ 5 h 6"/>
                                <a:gd name="T68" fmla="*/ 56 w 90"/>
                                <a:gd name="T69" fmla="*/ 5 h 6"/>
                                <a:gd name="T70" fmla="*/ 57 w 90"/>
                                <a:gd name="T71" fmla="*/ 5 h 6"/>
                                <a:gd name="T72" fmla="*/ 59 w 90"/>
                                <a:gd name="T73" fmla="*/ 5 h 6"/>
                                <a:gd name="T74" fmla="*/ 60 w 90"/>
                                <a:gd name="T75" fmla="*/ 5 h 6"/>
                                <a:gd name="T76" fmla="*/ 62 w 90"/>
                                <a:gd name="T77" fmla="*/ 5 h 6"/>
                                <a:gd name="T78" fmla="*/ 63 w 90"/>
                                <a:gd name="T79" fmla="*/ 5 h 6"/>
                                <a:gd name="T80" fmla="*/ 65 w 90"/>
                                <a:gd name="T81" fmla="*/ 5 h 6"/>
                                <a:gd name="T82" fmla="*/ 67 w 90"/>
                                <a:gd name="T83" fmla="*/ 6 h 6"/>
                                <a:gd name="T84" fmla="*/ 68 w 90"/>
                                <a:gd name="T85" fmla="*/ 6 h 6"/>
                                <a:gd name="T86" fmla="*/ 70 w 90"/>
                                <a:gd name="T87" fmla="*/ 6 h 6"/>
                                <a:gd name="T88" fmla="*/ 72 w 90"/>
                                <a:gd name="T89" fmla="*/ 6 h 6"/>
                                <a:gd name="T90" fmla="*/ 73 w 90"/>
                                <a:gd name="T91" fmla="*/ 6 h 6"/>
                                <a:gd name="T92" fmla="*/ 74 w 90"/>
                                <a:gd name="T93" fmla="*/ 6 h 6"/>
                                <a:gd name="T94" fmla="*/ 76 w 90"/>
                                <a:gd name="T95" fmla="*/ 6 h 6"/>
                                <a:gd name="T96" fmla="*/ 78 w 90"/>
                                <a:gd name="T97" fmla="*/ 6 h 6"/>
                                <a:gd name="T98" fmla="*/ 79 w 90"/>
                                <a:gd name="T99" fmla="*/ 6 h 6"/>
                                <a:gd name="T100" fmla="*/ 81 w 90"/>
                                <a:gd name="T101" fmla="*/ 6 h 6"/>
                                <a:gd name="T102" fmla="*/ 83 w 90"/>
                                <a:gd name="T103" fmla="*/ 6 h 6"/>
                                <a:gd name="T104" fmla="*/ 85 w 90"/>
                                <a:gd name="T105" fmla="*/ 6 h 6"/>
                                <a:gd name="T106" fmla="*/ 86 w 90"/>
                                <a:gd name="T107" fmla="*/ 6 h 6"/>
                                <a:gd name="T108" fmla="*/ 87 w 90"/>
                                <a:gd name="T109" fmla="*/ 6 h 6"/>
                                <a:gd name="T110" fmla="*/ 89 w 90"/>
                                <a:gd name="T111" fmla="*/ 6 h 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0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67" y="6"/>
                                  </a:lnTo>
                                  <a:lnTo>
                                    <a:pt x="68" y="6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78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81" y="6"/>
                                  </a:lnTo>
                                  <a:lnTo>
                                    <a:pt x="82" y="6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87" y="6"/>
                                  </a:lnTo>
                                  <a:lnTo>
                                    <a:pt x="88" y="6"/>
                                  </a:lnTo>
                                  <a:lnTo>
                                    <a:pt x="89" y="6"/>
                                  </a:lnTo>
                                  <a:lnTo>
                                    <a:pt x="90" y="6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399"/>
                          <wps:cNvSpPr>
                            <a:spLocks/>
                          </wps:cNvSpPr>
                          <wps:spPr bwMode="auto">
                            <a:xfrm>
                              <a:off x="7907" y="2512"/>
                              <a:ext cx="92" cy="10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7 h 10"/>
                                <a:gd name="T2" fmla="*/ 4 w 92"/>
                                <a:gd name="T3" fmla="*/ 7 h 10"/>
                                <a:gd name="T4" fmla="*/ 5 w 92"/>
                                <a:gd name="T5" fmla="*/ 7 h 10"/>
                                <a:gd name="T6" fmla="*/ 7 w 92"/>
                                <a:gd name="T7" fmla="*/ 7 h 10"/>
                                <a:gd name="T8" fmla="*/ 9 w 92"/>
                                <a:gd name="T9" fmla="*/ 7 h 10"/>
                                <a:gd name="T10" fmla="*/ 10 w 92"/>
                                <a:gd name="T11" fmla="*/ 7 h 10"/>
                                <a:gd name="T12" fmla="*/ 12 w 92"/>
                                <a:gd name="T13" fmla="*/ 5 h 10"/>
                                <a:gd name="T14" fmla="*/ 13 w 92"/>
                                <a:gd name="T15" fmla="*/ 5 h 10"/>
                                <a:gd name="T16" fmla="*/ 14 w 92"/>
                                <a:gd name="T17" fmla="*/ 5 h 10"/>
                                <a:gd name="T18" fmla="*/ 16 w 92"/>
                                <a:gd name="T19" fmla="*/ 5 h 10"/>
                                <a:gd name="T20" fmla="*/ 18 w 92"/>
                                <a:gd name="T21" fmla="*/ 5 h 10"/>
                                <a:gd name="T22" fmla="*/ 20 w 92"/>
                                <a:gd name="T23" fmla="*/ 5 h 10"/>
                                <a:gd name="T24" fmla="*/ 21 w 92"/>
                                <a:gd name="T25" fmla="*/ 5 h 10"/>
                                <a:gd name="T26" fmla="*/ 23 w 92"/>
                                <a:gd name="T27" fmla="*/ 5 h 10"/>
                                <a:gd name="T28" fmla="*/ 25 w 92"/>
                                <a:gd name="T29" fmla="*/ 7 h 10"/>
                                <a:gd name="T30" fmla="*/ 26 w 92"/>
                                <a:gd name="T31" fmla="*/ 7 h 10"/>
                                <a:gd name="T32" fmla="*/ 27 w 92"/>
                                <a:gd name="T33" fmla="*/ 7 h 10"/>
                                <a:gd name="T34" fmla="*/ 29 w 92"/>
                                <a:gd name="T35" fmla="*/ 7 h 10"/>
                                <a:gd name="T36" fmla="*/ 31 w 92"/>
                                <a:gd name="T37" fmla="*/ 7 h 10"/>
                                <a:gd name="T38" fmla="*/ 32 w 92"/>
                                <a:gd name="T39" fmla="*/ 7 h 10"/>
                                <a:gd name="T40" fmla="*/ 34 w 92"/>
                                <a:gd name="T41" fmla="*/ 8 h 10"/>
                                <a:gd name="T42" fmla="*/ 36 w 92"/>
                                <a:gd name="T43" fmla="*/ 8 h 10"/>
                                <a:gd name="T44" fmla="*/ 37 w 92"/>
                                <a:gd name="T45" fmla="*/ 8 h 10"/>
                                <a:gd name="T46" fmla="*/ 39 w 92"/>
                                <a:gd name="T47" fmla="*/ 8 h 10"/>
                                <a:gd name="T48" fmla="*/ 41 w 92"/>
                                <a:gd name="T49" fmla="*/ 8 h 10"/>
                                <a:gd name="T50" fmla="*/ 42 w 92"/>
                                <a:gd name="T51" fmla="*/ 10 h 10"/>
                                <a:gd name="T52" fmla="*/ 43 w 92"/>
                                <a:gd name="T53" fmla="*/ 10 h 10"/>
                                <a:gd name="T54" fmla="*/ 45 w 92"/>
                                <a:gd name="T55" fmla="*/ 10 h 10"/>
                                <a:gd name="T56" fmla="*/ 47 w 92"/>
                                <a:gd name="T57" fmla="*/ 10 h 10"/>
                                <a:gd name="T58" fmla="*/ 49 w 92"/>
                                <a:gd name="T59" fmla="*/ 10 h 10"/>
                                <a:gd name="T60" fmla="*/ 50 w 92"/>
                                <a:gd name="T61" fmla="*/ 10 h 10"/>
                                <a:gd name="T62" fmla="*/ 52 w 92"/>
                                <a:gd name="T63" fmla="*/ 10 h 10"/>
                                <a:gd name="T64" fmla="*/ 54 w 92"/>
                                <a:gd name="T65" fmla="*/ 10 h 10"/>
                                <a:gd name="T66" fmla="*/ 55 w 92"/>
                                <a:gd name="T67" fmla="*/ 10 h 10"/>
                                <a:gd name="T68" fmla="*/ 56 w 92"/>
                                <a:gd name="T69" fmla="*/ 8 h 10"/>
                                <a:gd name="T70" fmla="*/ 58 w 92"/>
                                <a:gd name="T71" fmla="*/ 8 h 10"/>
                                <a:gd name="T72" fmla="*/ 59 w 92"/>
                                <a:gd name="T73" fmla="*/ 8 h 10"/>
                                <a:gd name="T74" fmla="*/ 61 w 92"/>
                                <a:gd name="T75" fmla="*/ 8 h 10"/>
                                <a:gd name="T76" fmla="*/ 63 w 92"/>
                                <a:gd name="T77" fmla="*/ 8 h 10"/>
                                <a:gd name="T78" fmla="*/ 65 w 92"/>
                                <a:gd name="T79" fmla="*/ 7 h 10"/>
                                <a:gd name="T80" fmla="*/ 66 w 92"/>
                                <a:gd name="T81" fmla="*/ 7 h 10"/>
                                <a:gd name="T82" fmla="*/ 68 w 92"/>
                                <a:gd name="T83" fmla="*/ 7 h 10"/>
                                <a:gd name="T84" fmla="*/ 69 w 92"/>
                                <a:gd name="T85" fmla="*/ 7 h 10"/>
                                <a:gd name="T86" fmla="*/ 71 w 92"/>
                                <a:gd name="T87" fmla="*/ 7 h 10"/>
                                <a:gd name="T88" fmla="*/ 72 w 92"/>
                                <a:gd name="T89" fmla="*/ 5 h 10"/>
                                <a:gd name="T90" fmla="*/ 74 w 92"/>
                                <a:gd name="T91" fmla="*/ 5 h 10"/>
                                <a:gd name="T92" fmla="*/ 76 w 92"/>
                                <a:gd name="T93" fmla="*/ 3 h 10"/>
                                <a:gd name="T94" fmla="*/ 78 w 92"/>
                                <a:gd name="T95" fmla="*/ 3 h 10"/>
                                <a:gd name="T96" fmla="*/ 79 w 92"/>
                                <a:gd name="T97" fmla="*/ 3 h 10"/>
                                <a:gd name="T98" fmla="*/ 81 w 92"/>
                                <a:gd name="T99" fmla="*/ 3 h 10"/>
                                <a:gd name="T100" fmla="*/ 82 w 92"/>
                                <a:gd name="T101" fmla="*/ 2 h 10"/>
                                <a:gd name="T102" fmla="*/ 84 w 92"/>
                                <a:gd name="T103" fmla="*/ 2 h 10"/>
                                <a:gd name="T104" fmla="*/ 85 w 92"/>
                                <a:gd name="T105" fmla="*/ 2 h 10"/>
                                <a:gd name="T106" fmla="*/ 87 w 92"/>
                                <a:gd name="T107" fmla="*/ 0 h 10"/>
                                <a:gd name="T108" fmla="*/ 88 w 92"/>
                                <a:gd name="T109" fmla="*/ 0 h 10"/>
                                <a:gd name="T110" fmla="*/ 90 w 92"/>
                                <a:gd name="T111" fmla="*/ 0 h 10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10">
                                  <a:moveTo>
                                    <a:pt x="0" y="8"/>
                                  </a:moveTo>
                                  <a:lnTo>
                                    <a:pt x="1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6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1" y="7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400"/>
                          <wps:cNvSpPr>
                            <a:spLocks/>
                          </wps:cNvSpPr>
                          <wps:spPr bwMode="auto">
                            <a:xfrm>
                              <a:off x="7999" y="2502"/>
                              <a:ext cx="91" cy="15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9 h 15"/>
                                <a:gd name="T2" fmla="*/ 3 w 91"/>
                                <a:gd name="T3" fmla="*/ 9 h 15"/>
                                <a:gd name="T4" fmla="*/ 5 w 91"/>
                                <a:gd name="T5" fmla="*/ 9 h 15"/>
                                <a:gd name="T6" fmla="*/ 6 w 91"/>
                                <a:gd name="T7" fmla="*/ 9 h 15"/>
                                <a:gd name="T8" fmla="*/ 7 w 91"/>
                                <a:gd name="T9" fmla="*/ 7 h 15"/>
                                <a:gd name="T10" fmla="*/ 9 w 91"/>
                                <a:gd name="T11" fmla="*/ 7 h 15"/>
                                <a:gd name="T12" fmla="*/ 11 w 91"/>
                                <a:gd name="T13" fmla="*/ 5 h 15"/>
                                <a:gd name="T14" fmla="*/ 12 w 91"/>
                                <a:gd name="T15" fmla="*/ 5 h 15"/>
                                <a:gd name="T16" fmla="*/ 14 w 91"/>
                                <a:gd name="T17" fmla="*/ 5 h 15"/>
                                <a:gd name="T18" fmla="*/ 16 w 91"/>
                                <a:gd name="T19" fmla="*/ 5 h 15"/>
                                <a:gd name="T20" fmla="*/ 17 w 91"/>
                                <a:gd name="T21" fmla="*/ 4 h 15"/>
                                <a:gd name="T22" fmla="*/ 19 w 91"/>
                                <a:gd name="T23" fmla="*/ 4 h 15"/>
                                <a:gd name="T24" fmla="*/ 20 w 91"/>
                                <a:gd name="T25" fmla="*/ 2 h 15"/>
                                <a:gd name="T26" fmla="*/ 21 w 91"/>
                                <a:gd name="T27" fmla="*/ 2 h 15"/>
                                <a:gd name="T28" fmla="*/ 23 w 91"/>
                                <a:gd name="T29" fmla="*/ 2 h 15"/>
                                <a:gd name="T30" fmla="*/ 25 w 91"/>
                                <a:gd name="T31" fmla="*/ 2 h 15"/>
                                <a:gd name="T32" fmla="*/ 27 w 91"/>
                                <a:gd name="T33" fmla="*/ 0 h 15"/>
                                <a:gd name="T34" fmla="*/ 28 w 91"/>
                                <a:gd name="T35" fmla="*/ 0 h 15"/>
                                <a:gd name="T36" fmla="*/ 30 w 91"/>
                                <a:gd name="T37" fmla="*/ 0 h 15"/>
                                <a:gd name="T38" fmla="*/ 32 w 91"/>
                                <a:gd name="T39" fmla="*/ 0 h 15"/>
                                <a:gd name="T40" fmla="*/ 34 w 91"/>
                                <a:gd name="T41" fmla="*/ 0 h 15"/>
                                <a:gd name="T42" fmla="*/ 35 w 91"/>
                                <a:gd name="T43" fmla="*/ 0 h 15"/>
                                <a:gd name="T44" fmla="*/ 36 w 91"/>
                                <a:gd name="T45" fmla="*/ 0 h 15"/>
                                <a:gd name="T46" fmla="*/ 38 w 91"/>
                                <a:gd name="T47" fmla="*/ 0 h 15"/>
                                <a:gd name="T48" fmla="*/ 40 w 91"/>
                                <a:gd name="T49" fmla="*/ 2 h 15"/>
                                <a:gd name="T50" fmla="*/ 41 w 91"/>
                                <a:gd name="T51" fmla="*/ 2 h 15"/>
                                <a:gd name="T52" fmla="*/ 43 w 91"/>
                                <a:gd name="T53" fmla="*/ 2 h 15"/>
                                <a:gd name="T54" fmla="*/ 44 w 91"/>
                                <a:gd name="T55" fmla="*/ 2 h 15"/>
                                <a:gd name="T56" fmla="*/ 46 w 91"/>
                                <a:gd name="T57" fmla="*/ 4 h 15"/>
                                <a:gd name="T58" fmla="*/ 48 w 91"/>
                                <a:gd name="T59" fmla="*/ 4 h 15"/>
                                <a:gd name="T60" fmla="*/ 49 w 91"/>
                                <a:gd name="T61" fmla="*/ 5 h 15"/>
                                <a:gd name="T62" fmla="*/ 50 w 91"/>
                                <a:gd name="T63" fmla="*/ 5 h 15"/>
                                <a:gd name="T64" fmla="*/ 52 w 91"/>
                                <a:gd name="T65" fmla="*/ 5 h 15"/>
                                <a:gd name="T66" fmla="*/ 54 w 91"/>
                                <a:gd name="T67" fmla="*/ 7 h 15"/>
                                <a:gd name="T68" fmla="*/ 56 w 91"/>
                                <a:gd name="T69" fmla="*/ 7 h 15"/>
                                <a:gd name="T70" fmla="*/ 57 w 91"/>
                                <a:gd name="T71" fmla="*/ 7 h 15"/>
                                <a:gd name="T72" fmla="*/ 59 w 91"/>
                                <a:gd name="T73" fmla="*/ 7 h 15"/>
                                <a:gd name="T74" fmla="*/ 61 w 91"/>
                                <a:gd name="T75" fmla="*/ 9 h 15"/>
                                <a:gd name="T76" fmla="*/ 63 w 91"/>
                                <a:gd name="T77" fmla="*/ 9 h 15"/>
                                <a:gd name="T78" fmla="*/ 63 w 91"/>
                                <a:gd name="T79" fmla="*/ 9 h 15"/>
                                <a:gd name="T80" fmla="*/ 65 w 91"/>
                                <a:gd name="T81" fmla="*/ 9 h 15"/>
                                <a:gd name="T82" fmla="*/ 66 w 91"/>
                                <a:gd name="T83" fmla="*/ 9 h 15"/>
                                <a:gd name="T84" fmla="*/ 68 w 91"/>
                                <a:gd name="T85" fmla="*/ 10 h 15"/>
                                <a:gd name="T86" fmla="*/ 70 w 91"/>
                                <a:gd name="T87" fmla="*/ 10 h 15"/>
                                <a:gd name="T88" fmla="*/ 72 w 91"/>
                                <a:gd name="T89" fmla="*/ 10 h 15"/>
                                <a:gd name="T90" fmla="*/ 73 w 91"/>
                                <a:gd name="T91" fmla="*/ 10 h 15"/>
                                <a:gd name="T92" fmla="*/ 75 w 91"/>
                                <a:gd name="T93" fmla="*/ 12 h 15"/>
                                <a:gd name="T94" fmla="*/ 77 w 91"/>
                                <a:gd name="T95" fmla="*/ 12 h 15"/>
                                <a:gd name="T96" fmla="*/ 78 w 91"/>
                                <a:gd name="T97" fmla="*/ 12 h 15"/>
                                <a:gd name="T98" fmla="*/ 79 w 91"/>
                                <a:gd name="T99" fmla="*/ 12 h 15"/>
                                <a:gd name="T100" fmla="*/ 81 w 91"/>
                                <a:gd name="T101" fmla="*/ 13 h 15"/>
                                <a:gd name="T102" fmla="*/ 83 w 91"/>
                                <a:gd name="T103" fmla="*/ 13 h 15"/>
                                <a:gd name="T104" fmla="*/ 85 w 91"/>
                                <a:gd name="T105" fmla="*/ 13 h 15"/>
                                <a:gd name="T106" fmla="*/ 86 w 91"/>
                                <a:gd name="T107" fmla="*/ 13 h 15"/>
                                <a:gd name="T108" fmla="*/ 88 w 91"/>
                                <a:gd name="T109" fmla="*/ 15 h 15"/>
                                <a:gd name="T110" fmla="*/ 90 w 91"/>
                                <a:gd name="T111" fmla="*/ 15 h 15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15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1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6" y="9"/>
                                  </a:lnTo>
                                  <a:lnTo>
                                    <a:pt x="6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2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4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75" y="12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81" y="13"/>
                                  </a:lnTo>
                                  <a:lnTo>
                                    <a:pt x="82" y="13"/>
                                  </a:lnTo>
                                  <a:lnTo>
                                    <a:pt x="83" y="13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87" y="13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91" y="15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401"/>
                          <wps:cNvSpPr>
                            <a:spLocks/>
                          </wps:cNvSpPr>
                          <wps:spPr bwMode="auto">
                            <a:xfrm>
                              <a:off x="8090" y="2517"/>
                              <a:ext cx="91" cy="2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0 h 2"/>
                                <a:gd name="T2" fmla="*/ 2 w 91"/>
                                <a:gd name="T3" fmla="*/ 0 h 2"/>
                                <a:gd name="T4" fmla="*/ 4 w 91"/>
                                <a:gd name="T5" fmla="*/ 0 h 2"/>
                                <a:gd name="T6" fmla="*/ 6 w 91"/>
                                <a:gd name="T7" fmla="*/ 2 h 2"/>
                                <a:gd name="T8" fmla="*/ 7 w 91"/>
                                <a:gd name="T9" fmla="*/ 2 h 2"/>
                                <a:gd name="T10" fmla="*/ 9 w 91"/>
                                <a:gd name="T11" fmla="*/ 2 h 2"/>
                                <a:gd name="T12" fmla="*/ 11 w 91"/>
                                <a:gd name="T13" fmla="*/ 2 h 2"/>
                                <a:gd name="T14" fmla="*/ 13 w 91"/>
                                <a:gd name="T15" fmla="*/ 2 h 2"/>
                                <a:gd name="T16" fmla="*/ 14 w 91"/>
                                <a:gd name="T17" fmla="*/ 2 h 2"/>
                                <a:gd name="T18" fmla="*/ 15 w 91"/>
                                <a:gd name="T19" fmla="*/ 2 h 2"/>
                                <a:gd name="T20" fmla="*/ 17 w 91"/>
                                <a:gd name="T21" fmla="*/ 2 h 2"/>
                                <a:gd name="T22" fmla="*/ 19 w 91"/>
                                <a:gd name="T23" fmla="*/ 2 h 2"/>
                                <a:gd name="T24" fmla="*/ 20 w 91"/>
                                <a:gd name="T25" fmla="*/ 2 h 2"/>
                                <a:gd name="T26" fmla="*/ 22 w 91"/>
                                <a:gd name="T27" fmla="*/ 2 h 2"/>
                                <a:gd name="T28" fmla="*/ 24 w 91"/>
                                <a:gd name="T29" fmla="*/ 2 h 2"/>
                                <a:gd name="T30" fmla="*/ 26 w 91"/>
                                <a:gd name="T31" fmla="*/ 2 h 2"/>
                                <a:gd name="T32" fmla="*/ 27 w 91"/>
                                <a:gd name="T33" fmla="*/ 2 h 2"/>
                                <a:gd name="T34" fmla="*/ 29 w 91"/>
                                <a:gd name="T35" fmla="*/ 2 h 2"/>
                                <a:gd name="T36" fmla="*/ 30 w 91"/>
                                <a:gd name="T37" fmla="*/ 2 h 2"/>
                                <a:gd name="T38" fmla="*/ 31 w 91"/>
                                <a:gd name="T39" fmla="*/ 2 h 2"/>
                                <a:gd name="T40" fmla="*/ 33 w 91"/>
                                <a:gd name="T41" fmla="*/ 2 h 2"/>
                                <a:gd name="T42" fmla="*/ 35 w 91"/>
                                <a:gd name="T43" fmla="*/ 2 h 2"/>
                                <a:gd name="T44" fmla="*/ 36 w 91"/>
                                <a:gd name="T45" fmla="*/ 2 h 2"/>
                                <a:gd name="T46" fmla="*/ 38 w 91"/>
                                <a:gd name="T47" fmla="*/ 2 h 2"/>
                                <a:gd name="T48" fmla="*/ 40 w 91"/>
                                <a:gd name="T49" fmla="*/ 2 h 2"/>
                                <a:gd name="T50" fmla="*/ 42 w 91"/>
                                <a:gd name="T51" fmla="*/ 0 h 2"/>
                                <a:gd name="T52" fmla="*/ 43 w 91"/>
                                <a:gd name="T53" fmla="*/ 2 h 2"/>
                                <a:gd name="T54" fmla="*/ 44 w 91"/>
                                <a:gd name="T55" fmla="*/ 0 h 2"/>
                                <a:gd name="T56" fmla="*/ 46 w 91"/>
                                <a:gd name="T57" fmla="*/ 0 h 2"/>
                                <a:gd name="T58" fmla="*/ 48 w 91"/>
                                <a:gd name="T59" fmla="*/ 0 h 2"/>
                                <a:gd name="T60" fmla="*/ 49 w 91"/>
                                <a:gd name="T61" fmla="*/ 2 h 2"/>
                                <a:gd name="T62" fmla="*/ 51 w 91"/>
                                <a:gd name="T63" fmla="*/ 0 h 2"/>
                                <a:gd name="T64" fmla="*/ 53 w 91"/>
                                <a:gd name="T65" fmla="*/ 2 h 2"/>
                                <a:gd name="T66" fmla="*/ 54 w 91"/>
                                <a:gd name="T67" fmla="*/ 2 h 2"/>
                                <a:gd name="T68" fmla="*/ 56 w 91"/>
                                <a:gd name="T69" fmla="*/ 2 h 2"/>
                                <a:gd name="T70" fmla="*/ 58 w 91"/>
                                <a:gd name="T71" fmla="*/ 2 h 2"/>
                                <a:gd name="T72" fmla="*/ 59 w 91"/>
                                <a:gd name="T73" fmla="*/ 2 h 2"/>
                                <a:gd name="T74" fmla="*/ 60 w 91"/>
                                <a:gd name="T75" fmla="*/ 2 h 2"/>
                                <a:gd name="T76" fmla="*/ 62 w 91"/>
                                <a:gd name="T77" fmla="*/ 2 h 2"/>
                                <a:gd name="T78" fmla="*/ 64 w 91"/>
                                <a:gd name="T79" fmla="*/ 2 h 2"/>
                                <a:gd name="T80" fmla="*/ 65 w 91"/>
                                <a:gd name="T81" fmla="*/ 2 h 2"/>
                                <a:gd name="T82" fmla="*/ 67 w 91"/>
                                <a:gd name="T83" fmla="*/ 2 h 2"/>
                                <a:gd name="T84" fmla="*/ 69 w 91"/>
                                <a:gd name="T85" fmla="*/ 2 h 2"/>
                                <a:gd name="T86" fmla="*/ 71 w 91"/>
                                <a:gd name="T87" fmla="*/ 2 h 2"/>
                                <a:gd name="T88" fmla="*/ 72 w 91"/>
                                <a:gd name="T89" fmla="*/ 2 h 2"/>
                                <a:gd name="T90" fmla="*/ 73 w 91"/>
                                <a:gd name="T91" fmla="*/ 2 h 2"/>
                                <a:gd name="T92" fmla="*/ 75 w 91"/>
                                <a:gd name="T93" fmla="*/ 2 h 2"/>
                                <a:gd name="T94" fmla="*/ 76 w 91"/>
                                <a:gd name="T95" fmla="*/ 2 h 2"/>
                                <a:gd name="T96" fmla="*/ 78 w 91"/>
                                <a:gd name="T97" fmla="*/ 2 h 2"/>
                                <a:gd name="T98" fmla="*/ 80 w 91"/>
                                <a:gd name="T99" fmla="*/ 2 h 2"/>
                                <a:gd name="T100" fmla="*/ 81 w 91"/>
                                <a:gd name="T101" fmla="*/ 2 h 2"/>
                                <a:gd name="T102" fmla="*/ 83 w 91"/>
                                <a:gd name="T103" fmla="*/ 2 h 2"/>
                                <a:gd name="T104" fmla="*/ 85 w 91"/>
                                <a:gd name="T105" fmla="*/ 2 h 2"/>
                                <a:gd name="T106" fmla="*/ 87 w 91"/>
                                <a:gd name="T107" fmla="*/ 2 h 2"/>
                                <a:gd name="T108" fmla="*/ 87 w 91"/>
                                <a:gd name="T109" fmla="*/ 2 h 2"/>
                                <a:gd name="T110" fmla="*/ 89 w 91"/>
                                <a:gd name="T111" fmla="*/ 2 h 2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91" y="2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402"/>
                          <wps:cNvSpPr>
                            <a:spLocks/>
                          </wps:cNvSpPr>
                          <wps:spPr bwMode="auto">
                            <a:xfrm>
                              <a:off x="8181" y="2515"/>
                              <a:ext cx="91" cy="4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4 h 4"/>
                                <a:gd name="T2" fmla="*/ 3 w 91"/>
                                <a:gd name="T3" fmla="*/ 4 h 4"/>
                                <a:gd name="T4" fmla="*/ 5 w 91"/>
                                <a:gd name="T5" fmla="*/ 4 h 4"/>
                                <a:gd name="T6" fmla="*/ 6 w 91"/>
                                <a:gd name="T7" fmla="*/ 4 h 4"/>
                                <a:gd name="T8" fmla="*/ 8 w 91"/>
                                <a:gd name="T9" fmla="*/ 4 h 4"/>
                                <a:gd name="T10" fmla="*/ 10 w 91"/>
                                <a:gd name="T11" fmla="*/ 4 h 4"/>
                                <a:gd name="T12" fmla="*/ 11 w 91"/>
                                <a:gd name="T13" fmla="*/ 4 h 4"/>
                                <a:gd name="T14" fmla="*/ 12 w 91"/>
                                <a:gd name="T15" fmla="*/ 4 h 4"/>
                                <a:gd name="T16" fmla="*/ 14 w 91"/>
                                <a:gd name="T17" fmla="*/ 2 h 4"/>
                                <a:gd name="T18" fmla="*/ 16 w 91"/>
                                <a:gd name="T19" fmla="*/ 2 h 4"/>
                                <a:gd name="T20" fmla="*/ 17 w 91"/>
                                <a:gd name="T21" fmla="*/ 2 h 4"/>
                                <a:gd name="T22" fmla="*/ 19 w 91"/>
                                <a:gd name="T23" fmla="*/ 2 h 4"/>
                                <a:gd name="T24" fmla="*/ 21 w 91"/>
                                <a:gd name="T25" fmla="*/ 2 h 4"/>
                                <a:gd name="T26" fmla="*/ 22 w 91"/>
                                <a:gd name="T27" fmla="*/ 2 h 4"/>
                                <a:gd name="T28" fmla="*/ 24 w 91"/>
                                <a:gd name="T29" fmla="*/ 2 h 4"/>
                                <a:gd name="T30" fmla="*/ 25 w 91"/>
                                <a:gd name="T31" fmla="*/ 2 h 4"/>
                                <a:gd name="T32" fmla="*/ 27 w 91"/>
                                <a:gd name="T33" fmla="*/ 2 h 4"/>
                                <a:gd name="T34" fmla="*/ 28 w 91"/>
                                <a:gd name="T35" fmla="*/ 2 h 4"/>
                                <a:gd name="T36" fmla="*/ 30 w 91"/>
                                <a:gd name="T37" fmla="*/ 2 h 4"/>
                                <a:gd name="T38" fmla="*/ 32 w 91"/>
                                <a:gd name="T39" fmla="*/ 2 h 4"/>
                                <a:gd name="T40" fmla="*/ 34 w 91"/>
                                <a:gd name="T41" fmla="*/ 2 h 4"/>
                                <a:gd name="T42" fmla="*/ 35 w 91"/>
                                <a:gd name="T43" fmla="*/ 2 h 4"/>
                                <a:gd name="T44" fmla="*/ 37 w 91"/>
                                <a:gd name="T45" fmla="*/ 2 h 4"/>
                                <a:gd name="T46" fmla="*/ 39 w 91"/>
                                <a:gd name="T47" fmla="*/ 2 h 4"/>
                                <a:gd name="T48" fmla="*/ 39 w 91"/>
                                <a:gd name="T49" fmla="*/ 2 h 4"/>
                                <a:gd name="T50" fmla="*/ 41 w 91"/>
                                <a:gd name="T51" fmla="*/ 2 h 4"/>
                                <a:gd name="T52" fmla="*/ 43 w 91"/>
                                <a:gd name="T53" fmla="*/ 2 h 4"/>
                                <a:gd name="T54" fmla="*/ 44 w 91"/>
                                <a:gd name="T55" fmla="*/ 0 h 4"/>
                                <a:gd name="T56" fmla="*/ 46 w 91"/>
                                <a:gd name="T57" fmla="*/ 0 h 4"/>
                                <a:gd name="T58" fmla="*/ 48 w 91"/>
                                <a:gd name="T59" fmla="*/ 0 h 4"/>
                                <a:gd name="T60" fmla="*/ 50 w 91"/>
                                <a:gd name="T61" fmla="*/ 2 h 4"/>
                                <a:gd name="T62" fmla="*/ 51 w 91"/>
                                <a:gd name="T63" fmla="*/ 2 h 4"/>
                                <a:gd name="T64" fmla="*/ 53 w 91"/>
                                <a:gd name="T65" fmla="*/ 2 h 4"/>
                                <a:gd name="T66" fmla="*/ 54 w 91"/>
                                <a:gd name="T67" fmla="*/ 0 h 4"/>
                                <a:gd name="T68" fmla="*/ 56 w 91"/>
                                <a:gd name="T69" fmla="*/ 2 h 4"/>
                                <a:gd name="T70" fmla="*/ 57 w 91"/>
                                <a:gd name="T71" fmla="*/ 2 h 4"/>
                                <a:gd name="T72" fmla="*/ 59 w 91"/>
                                <a:gd name="T73" fmla="*/ 2 h 4"/>
                                <a:gd name="T74" fmla="*/ 61 w 91"/>
                                <a:gd name="T75" fmla="*/ 2 h 4"/>
                                <a:gd name="T76" fmla="*/ 62 w 91"/>
                                <a:gd name="T77" fmla="*/ 2 h 4"/>
                                <a:gd name="T78" fmla="*/ 64 w 91"/>
                                <a:gd name="T79" fmla="*/ 2 h 4"/>
                                <a:gd name="T80" fmla="*/ 66 w 91"/>
                                <a:gd name="T81" fmla="*/ 2 h 4"/>
                                <a:gd name="T82" fmla="*/ 67 w 91"/>
                                <a:gd name="T83" fmla="*/ 2 h 4"/>
                                <a:gd name="T84" fmla="*/ 68 w 91"/>
                                <a:gd name="T85" fmla="*/ 2 h 4"/>
                                <a:gd name="T86" fmla="*/ 70 w 91"/>
                                <a:gd name="T87" fmla="*/ 2 h 4"/>
                                <a:gd name="T88" fmla="*/ 72 w 91"/>
                                <a:gd name="T89" fmla="*/ 2 h 4"/>
                                <a:gd name="T90" fmla="*/ 73 w 91"/>
                                <a:gd name="T91" fmla="*/ 2 h 4"/>
                                <a:gd name="T92" fmla="*/ 75 w 91"/>
                                <a:gd name="T93" fmla="*/ 2 h 4"/>
                                <a:gd name="T94" fmla="*/ 77 w 91"/>
                                <a:gd name="T95" fmla="*/ 2 h 4"/>
                                <a:gd name="T96" fmla="*/ 79 w 91"/>
                                <a:gd name="T97" fmla="*/ 2 h 4"/>
                                <a:gd name="T98" fmla="*/ 80 w 91"/>
                                <a:gd name="T99" fmla="*/ 2 h 4"/>
                                <a:gd name="T100" fmla="*/ 82 w 91"/>
                                <a:gd name="T101" fmla="*/ 2 h 4"/>
                                <a:gd name="T102" fmla="*/ 83 w 91"/>
                                <a:gd name="T103" fmla="*/ 2 h 4"/>
                                <a:gd name="T104" fmla="*/ 85 w 91"/>
                                <a:gd name="T105" fmla="*/ 2 h 4"/>
                                <a:gd name="T106" fmla="*/ 86 w 91"/>
                                <a:gd name="T107" fmla="*/ 2 h 4"/>
                                <a:gd name="T108" fmla="*/ 88 w 91"/>
                                <a:gd name="T109" fmla="*/ 2 h 4"/>
                                <a:gd name="T110" fmla="*/ 89 w 91"/>
                                <a:gd name="T111" fmla="*/ 2 h 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1" h="4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6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91" y="2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403"/>
                          <wps:cNvSpPr>
                            <a:spLocks/>
                          </wps:cNvSpPr>
                          <wps:spPr bwMode="auto">
                            <a:xfrm>
                              <a:off x="8272" y="2515"/>
                              <a:ext cx="92" cy="2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2 h 2"/>
                                <a:gd name="T2" fmla="*/ 3 w 92"/>
                                <a:gd name="T3" fmla="*/ 2 h 2"/>
                                <a:gd name="T4" fmla="*/ 5 w 92"/>
                                <a:gd name="T5" fmla="*/ 2 h 2"/>
                                <a:gd name="T6" fmla="*/ 6 w 92"/>
                                <a:gd name="T7" fmla="*/ 2 h 2"/>
                                <a:gd name="T8" fmla="*/ 7 w 92"/>
                                <a:gd name="T9" fmla="*/ 2 h 2"/>
                                <a:gd name="T10" fmla="*/ 9 w 92"/>
                                <a:gd name="T11" fmla="*/ 2 h 2"/>
                                <a:gd name="T12" fmla="*/ 11 w 92"/>
                                <a:gd name="T13" fmla="*/ 2 h 2"/>
                                <a:gd name="T14" fmla="*/ 13 w 92"/>
                                <a:gd name="T15" fmla="*/ 2 h 2"/>
                                <a:gd name="T16" fmla="*/ 14 w 92"/>
                                <a:gd name="T17" fmla="*/ 2 h 2"/>
                                <a:gd name="T18" fmla="*/ 16 w 92"/>
                                <a:gd name="T19" fmla="*/ 2 h 2"/>
                                <a:gd name="T20" fmla="*/ 18 w 92"/>
                                <a:gd name="T21" fmla="*/ 2 h 2"/>
                                <a:gd name="T22" fmla="*/ 20 w 92"/>
                                <a:gd name="T23" fmla="*/ 2 h 2"/>
                                <a:gd name="T24" fmla="*/ 20 w 92"/>
                                <a:gd name="T25" fmla="*/ 2 h 2"/>
                                <a:gd name="T26" fmla="*/ 22 w 92"/>
                                <a:gd name="T27" fmla="*/ 2 h 2"/>
                                <a:gd name="T28" fmla="*/ 24 w 92"/>
                                <a:gd name="T29" fmla="*/ 2 h 2"/>
                                <a:gd name="T30" fmla="*/ 25 w 92"/>
                                <a:gd name="T31" fmla="*/ 2 h 2"/>
                                <a:gd name="T32" fmla="*/ 27 w 92"/>
                                <a:gd name="T33" fmla="*/ 2 h 2"/>
                                <a:gd name="T34" fmla="*/ 29 w 92"/>
                                <a:gd name="T35" fmla="*/ 2 h 2"/>
                                <a:gd name="T36" fmla="*/ 30 w 92"/>
                                <a:gd name="T37" fmla="*/ 2 h 2"/>
                                <a:gd name="T38" fmla="*/ 32 w 92"/>
                                <a:gd name="T39" fmla="*/ 2 h 2"/>
                                <a:gd name="T40" fmla="*/ 34 w 92"/>
                                <a:gd name="T41" fmla="*/ 2 h 2"/>
                                <a:gd name="T42" fmla="*/ 35 w 92"/>
                                <a:gd name="T43" fmla="*/ 2 h 2"/>
                                <a:gd name="T44" fmla="*/ 36 w 92"/>
                                <a:gd name="T45" fmla="*/ 2 h 2"/>
                                <a:gd name="T46" fmla="*/ 38 w 92"/>
                                <a:gd name="T47" fmla="*/ 2 h 2"/>
                                <a:gd name="T48" fmla="*/ 40 w 92"/>
                                <a:gd name="T49" fmla="*/ 2 h 2"/>
                                <a:gd name="T50" fmla="*/ 42 w 92"/>
                                <a:gd name="T51" fmla="*/ 2 h 2"/>
                                <a:gd name="T52" fmla="*/ 43 w 92"/>
                                <a:gd name="T53" fmla="*/ 2 h 2"/>
                                <a:gd name="T54" fmla="*/ 45 w 92"/>
                                <a:gd name="T55" fmla="*/ 2 h 2"/>
                                <a:gd name="T56" fmla="*/ 47 w 92"/>
                                <a:gd name="T57" fmla="*/ 2 h 2"/>
                                <a:gd name="T58" fmla="*/ 48 w 92"/>
                                <a:gd name="T59" fmla="*/ 2 h 2"/>
                                <a:gd name="T60" fmla="*/ 49 w 92"/>
                                <a:gd name="T61" fmla="*/ 2 h 2"/>
                                <a:gd name="T62" fmla="*/ 51 w 92"/>
                                <a:gd name="T63" fmla="*/ 2 h 2"/>
                                <a:gd name="T64" fmla="*/ 52 w 92"/>
                                <a:gd name="T65" fmla="*/ 2 h 2"/>
                                <a:gd name="T66" fmla="*/ 54 w 92"/>
                                <a:gd name="T67" fmla="*/ 2 h 2"/>
                                <a:gd name="T68" fmla="*/ 56 w 92"/>
                                <a:gd name="T69" fmla="*/ 2 h 2"/>
                                <a:gd name="T70" fmla="*/ 58 w 92"/>
                                <a:gd name="T71" fmla="*/ 2 h 2"/>
                                <a:gd name="T72" fmla="*/ 59 w 92"/>
                                <a:gd name="T73" fmla="*/ 2 h 2"/>
                                <a:gd name="T74" fmla="*/ 61 w 92"/>
                                <a:gd name="T75" fmla="*/ 2 h 2"/>
                                <a:gd name="T76" fmla="*/ 63 w 92"/>
                                <a:gd name="T77" fmla="*/ 2 h 2"/>
                                <a:gd name="T78" fmla="*/ 64 w 92"/>
                                <a:gd name="T79" fmla="*/ 2 h 2"/>
                                <a:gd name="T80" fmla="*/ 65 w 92"/>
                                <a:gd name="T81" fmla="*/ 2 h 2"/>
                                <a:gd name="T82" fmla="*/ 67 w 92"/>
                                <a:gd name="T83" fmla="*/ 2 h 2"/>
                                <a:gd name="T84" fmla="*/ 69 w 92"/>
                                <a:gd name="T85" fmla="*/ 2 h 2"/>
                                <a:gd name="T86" fmla="*/ 71 w 92"/>
                                <a:gd name="T87" fmla="*/ 2 h 2"/>
                                <a:gd name="T88" fmla="*/ 72 w 92"/>
                                <a:gd name="T89" fmla="*/ 2 h 2"/>
                                <a:gd name="T90" fmla="*/ 74 w 92"/>
                                <a:gd name="T91" fmla="*/ 2 h 2"/>
                                <a:gd name="T92" fmla="*/ 75 w 92"/>
                                <a:gd name="T93" fmla="*/ 2 h 2"/>
                                <a:gd name="T94" fmla="*/ 77 w 92"/>
                                <a:gd name="T95" fmla="*/ 2 h 2"/>
                                <a:gd name="T96" fmla="*/ 78 w 92"/>
                                <a:gd name="T97" fmla="*/ 2 h 2"/>
                                <a:gd name="T98" fmla="*/ 80 w 92"/>
                                <a:gd name="T99" fmla="*/ 2 h 2"/>
                                <a:gd name="T100" fmla="*/ 81 w 92"/>
                                <a:gd name="T101" fmla="*/ 2 h 2"/>
                                <a:gd name="T102" fmla="*/ 83 w 92"/>
                                <a:gd name="T103" fmla="*/ 2 h 2"/>
                                <a:gd name="T104" fmla="*/ 85 w 92"/>
                                <a:gd name="T105" fmla="*/ 0 h 2"/>
                                <a:gd name="T106" fmla="*/ 87 w 92"/>
                                <a:gd name="T107" fmla="*/ 0 h 2"/>
                                <a:gd name="T108" fmla="*/ 88 w 92"/>
                                <a:gd name="T109" fmla="*/ 0 h 2"/>
                                <a:gd name="T110" fmla="*/ 90 w 92"/>
                                <a:gd name="T111" fmla="*/ 0 h 2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2">
                                  <a:moveTo>
                                    <a:pt x="0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404"/>
                          <wps:cNvSpPr>
                            <a:spLocks/>
                          </wps:cNvSpPr>
                          <wps:spPr bwMode="auto">
                            <a:xfrm>
                              <a:off x="8364" y="2485"/>
                              <a:ext cx="90" cy="30"/>
                            </a:xfrm>
                            <a:custGeom>
                              <a:avLst/>
                              <a:gdLst>
                                <a:gd name="T0" fmla="*/ 0 w 90"/>
                                <a:gd name="T1" fmla="*/ 29 h 30"/>
                                <a:gd name="T2" fmla="*/ 2 w 90"/>
                                <a:gd name="T3" fmla="*/ 29 h 30"/>
                                <a:gd name="T4" fmla="*/ 4 w 90"/>
                                <a:gd name="T5" fmla="*/ 29 h 30"/>
                                <a:gd name="T6" fmla="*/ 5 w 90"/>
                                <a:gd name="T7" fmla="*/ 29 h 30"/>
                                <a:gd name="T8" fmla="*/ 7 w 90"/>
                                <a:gd name="T9" fmla="*/ 27 h 30"/>
                                <a:gd name="T10" fmla="*/ 9 w 90"/>
                                <a:gd name="T11" fmla="*/ 27 h 30"/>
                                <a:gd name="T12" fmla="*/ 10 w 90"/>
                                <a:gd name="T13" fmla="*/ 27 h 30"/>
                                <a:gd name="T14" fmla="*/ 12 w 90"/>
                                <a:gd name="T15" fmla="*/ 26 h 30"/>
                                <a:gd name="T16" fmla="*/ 14 w 90"/>
                                <a:gd name="T17" fmla="*/ 26 h 30"/>
                                <a:gd name="T18" fmla="*/ 14 w 90"/>
                                <a:gd name="T19" fmla="*/ 24 h 30"/>
                                <a:gd name="T20" fmla="*/ 16 w 90"/>
                                <a:gd name="T21" fmla="*/ 24 h 30"/>
                                <a:gd name="T22" fmla="*/ 18 w 90"/>
                                <a:gd name="T23" fmla="*/ 22 h 30"/>
                                <a:gd name="T24" fmla="*/ 20 w 90"/>
                                <a:gd name="T25" fmla="*/ 22 h 30"/>
                                <a:gd name="T26" fmla="*/ 21 w 90"/>
                                <a:gd name="T27" fmla="*/ 21 h 30"/>
                                <a:gd name="T28" fmla="*/ 23 w 90"/>
                                <a:gd name="T29" fmla="*/ 19 h 30"/>
                                <a:gd name="T30" fmla="*/ 25 w 90"/>
                                <a:gd name="T31" fmla="*/ 19 h 30"/>
                                <a:gd name="T32" fmla="*/ 27 w 90"/>
                                <a:gd name="T33" fmla="*/ 17 h 30"/>
                                <a:gd name="T34" fmla="*/ 28 w 90"/>
                                <a:gd name="T35" fmla="*/ 16 h 30"/>
                                <a:gd name="T36" fmla="*/ 29 w 90"/>
                                <a:gd name="T37" fmla="*/ 14 h 30"/>
                                <a:gd name="T38" fmla="*/ 31 w 90"/>
                                <a:gd name="T39" fmla="*/ 13 h 30"/>
                                <a:gd name="T40" fmla="*/ 33 w 90"/>
                                <a:gd name="T41" fmla="*/ 11 h 30"/>
                                <a:gd name="T42" fmla="*/ 34 w 90"/>
                                <a:gd name="T43" fmla="*/ 11 h 30"/>
                                <a:gd name="T44" fmla="*/ 36 w 90"/>
                                <a:gd name="T45" fmla="*/ 9 h 30"/>
                                <a:gd name="T46" fmla="*/ 37 w 90"/>
                                <a:gd name="T47" fmla="*/ 8 h 30"/>
                                <a:gd name="T48" fmla="*/ 39 w 90"/>
                                <a:gd name="T49" fmla="*/ 6 h 30"/>
                                <a:gd name="T50" fmla="*/ 41 w 90"/>
                                <a:gd name="T51" fmla="*/ 6 h 30"/>
                                <a:gd name="T52" fmla="*/ 43 w 90"/>
                                <a:gd name="T53" fmla="*/ 4 h 30"/>
                                <a:gd name="T54" fmla="*/ 43 w 90"/>
                                <a:gd name="T55" fmla="*/ 3 h 30"/>
                                <a:gd name="T56" fmla="*/ 45 w 90"/>
                                <a:gd name="T57" fmla="*/ 3 h 30"/>
                                <a:gd name="T58" fmla="*/ 47 w 90"/>
                                <a:gd name="T59" fmla="*/ 1 h 30"/>
                                <a:gd name="T60" fmla="*/ 49 w 90"/>
                                <a:gd name="T61" fmla="*/ 1 h 30"/>
                                <a:gd name="T62" fmla="*/ 50 w 90"/>
                                <a:gd name="T63" fmla="*/ 0 h 30"/>
                                <a:gd name="T64" fmla="*/ 52 w 90"/>
                                <a:gd name="T65" fmla="*/ 0 h 30"/>
                                <a:gd name="T66" fmla="*/ 54 w 90"/>
                                <a:gd name="T67" fmla="*/ 0 h 30"/>
                                <a:gd name="T68" fmla="*/ 56 w 90"/>
                                <a:gd name="T69" fmla="*/ 0 h 30"/>
                                <a:gd name="T70" fmla="*/ 57 w 90"/>
                                <a:gd name="T71" fmla="*/ 0 h 30"/>
                                <a:gd name="T72" fmla="*/ 58 w 90"/>
                                <a:gd name="T73" fmla="*/ 0 h 30"/>
                                <a:gd name="T74" fmla="*/ 60 w 90"/>
                                <a:gd name="T75" fmla="*/ 0 h 30"/>
                                <a:gd name="T76" fmla="*/ 61 w 90"/>
                                <a:gd name="T77" fmla="*/ 0 h 30"/>
                                <a:gd name="T78" fmla="*/ 63 w 90"/>
                                <a:gd name="T79" fmla="*/ 1 h 30"/>
                                <a:gd name="T80" fmla="*/ 65 w 90"/>
                                <a:gd name="T81" fmla="*/ 1 h 30"/>
                                <a:gd name="T82" fmla="*/ 66 w 90"/>
                                <a:gd name="T83" fmla="*/ 3 h 30"/>
                                <a:gd name="T84" fmla="*/ 68 w 90"/>
                                <a:gd name="T85" fmla="*/ 3 h 30"/>
                                <a:gd name="T86" fmla="*/ 70 w 90"/>
                                <a:gd name="T87" fmla="*/ 4 h 30"/>
                                <a:gd name="T88" fmla="*/ 72 w 90"/>
                                <a:gd name="T89" fmla="*/ 4 h 30"/>
                                <a:gd name="T90" fmla="*/ 72 w 90"/>
                                <a:gd name="T91" fmla="*/ 6 h 30"/>
                                <a:gd name="T92" fmla="*/ 74 w 90"/>
                                <a:gd name="T93" fmla="*/ 8 h 30"/>
                                <a:gd name="T94" fmla="*/ 76 w 90"/>
                                <a:gd name="T95" fmla="*/ 9 h 30"/>
                                <a:gd name="T96" fmla="*/ 78 w 90"/>
                                <a:gd name="T97" fmla="*/ 9 h 30"/>
                                <a:gd name="T98" fmla="*/ 79 w 90"/>
                                <a:gd name="T99" fmla="*/ 11 h 30"/>
                                <a:gd name="T100" fmla="*/ 81 w 90"/>
                                <a:gd name="T101" fmla="*/ 13 h 30"/>
                                <a:gd name="T102" fmla="*/ 83 w 90"/>
                                <a:gd name="T103" fmla="*/ 14 h 30"/>
                                <a:gd name="T104" fmla="*/ 84 w 90"/>
                                <a:gd name="T105" fmla="*/ 16 h 30"/>
                                <a:gd name="T106" fmla="*/ 86 w 90"/>
                                <a:gd name="T107" fmla="*/ 16 h 30"/>
                                <a:gd name="T108" fmla="*/ 87 w 90"/>
                                <a:gd name="T109" fmla="*/ 17 h 30"/>
                                <a:gd name="T110" fmla="*/ 88 w 90"/>
                                <a:gd name="T111" fmla="*/ 19 h 30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0" h="3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" y="29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6" y="9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78" y="9"/>
                                  </a:lnTo>
                                  <a:lnTo>
                                    <a:pt x="78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81" y="13"/>
                                  </a:lnTo>
                                  <a:lnTo>
                                    <a:pt x="82" y="13"/>
                                  </a:lnTo>
                                  <a:lnTo>
                                    <a:pt x="82" y="14"/>
                                  </a:lnTo>
                                  <a:lnTo>
                                    <a:pt x="83" y="14"/>
                                  </a:lnTo>
                                  <a:lnTo>
                                    <a:pt x="84" y="14"/>
                                  </a:lnTo>
                                  <a:lnTo>
                                    <a:pt x="84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88" y="17"/>
                                  </a:lnTo>
                                  <a:lnTo>
                                    <a:pt x="88" y="19"/>
                                  </a:lnTo>
                                  <a:lnTo>
                                    <a:pt x="89" y="19"/>
                                  </a:lnTo>
                                  <a:lnTo>
                                    <a:pt x="90" y="19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405"/>
                          <wps:cNvSpPr>
                            <a:spLocks/>
                          </wps:cNvSpPr>
                          <wps:spPr bwMode="auto">
                            <a:xfrm>
                              <a:off x="8454" y="2451"/>
                              <a:ext cx="92" cy="61"/>
                            </a:xfrm>
                            <a:custGeom>
                              <a:avLst/>
                              <a:gdLst>
                                <a:gd name="T0" fmla="*/ 1 w 92"/>
                                <a:gd name="T1" fmla="*/ 55 h 61"/>
                                <a:gd name="T2" fmla="*/ 3 w 92"/>
                                <a:gd name="T3" fmla="*/ 56 h 61"/>
                                <a:gd name="T4" fmla="*/ 5 w 92"/>
                                <a:gd name="T5" fmla="*/ 56 h 61"/>
                                <a:gd name="T6" fmla="*/ 7 w 92"/>
                                <a:gd name="T7" fmla="*/ 56 h 61"/>
                                <a:gd name="T8" fmla="*/ 8 w 92"/>
                                <a:gd name="T9" fmla="*/ 58 h 61"/>
                                <a:gd name="T10" fmla="*/ 10 w 92"/>
                                <a:gd name="T11" fmla="*/ 58 h 61"/>
                                <a:gd name="T12" fmla="*/ 11 w 92"/>
                                <a:gd name="T13" fmla="*/ 60 h 61"/>
                                <a:gd name="T14" fmla="*/ 13 w 92"/>
                                <a:gd name="T15" fmla="*/ 60 h 61"/>
                                <a:gd name="T16" fmla="*/ 14 w 92"/>
                                <a:gd name="T17" fmla="*/ 60 h 61"/>
                                <a:gd name="T18" fmla="*/ 16 w 92"/>
                                <a:gd name="T19" fmla="*/ 60 h 61"/>
                                <a:gd name="T20" fmla="*/ 18 w 92"/>
                                <a:gd name="T21" fmla="*/ 61 h 61"/>
                                <a:gd name="T22" fmla="*/ 20 w 92"/>
                                <a:gd name="T23" fmla="*/ 61 h 61"/>
                                <a:gd name="T24" fmla="*/ 21 w 92"/>
                                <a:gd name="T25" fmla="*/ 61 h 61"/>
                                <a:gd name="T26" fmla="*/ 23 w 92"/>
                                <a:gd name="T27" fmla="*/ 61 h 61"/>
                                <a:gd name="T28" fmla="*/ 24 w 92"/>
                                <a:gd name="T29" fmla="*/ 61 h 61"/>
                                <a:gd name="T30" fmla="*/ 25 w 92"/>
                                <a:gd name="T31" fmla="*/ 61 h 61"/>
                                <a:gd name="T32" fmla="*/ 27 w 92"/>
                                <a:gd name="T33" fmla="*/ 60 h 61"/>
                                <a:gd name="T34" fmla="*/ 29 w 92"/>
                                <a:gd name="T35" fmla="*/ 60 h 61"/>
                                <a:gd name="T36" fmla="*/ 30 w 92"/>
                                <a:gd name="T37" fmla="*/ 60 h 61"/>
                                <a:gd name="T38" fmla="*/ 32 w 92"/>
                                <a:gd name="T39" fmla="*/ 60 h 61"/>
                                <a:gd name="T40" fmla="*/ 34 w 92"/>
                                <a:gd name="T41" fmla="*/ 60 h 61"/>
                                <a:gd name="T42" fmla="*/ 36 w 92"/>
                                <a:gd name="T43" fmla="*/ 58 h 61"/>
                                <a:gd name="T44" fmla="*/ 37 w 92"/>
                                <a:gd name="T45" fmla="*/ 58 h 61"/>
                                <a:gd name="T46" fmla="*/ 39 w 92"/>
                                <a:gd name="T47" fmla="*/ 56 h 61"/>
                                <a:gd name="T48" fmla="*/ 40 w 92"/>
                                <a:gd name="T49" fmla="*/ 56 h 61"/>
                                <a:gd name="T50" fmla="*/ 42 w 92"/>
                                <a:gd name="T51" fmla="*/ 55 h 61"/>
                                <a:gd name="T52" fmla="*/ 43 w 92"/>
                                <a:gd name="T53" fmla="*/ 55 h 61"/>
                                <a:gd name="T54" fmla="*/ 45 w 92"/>
                                <a:gd name="T55" fmla="*/ 53 h 61"/>
                                <a:gd name="T56" fmla="*/ 47 w 92"/>
                                <a:gd name="T57" fmla="*/ 51 h 61"/>
                                <a:gd name="T58" fmla="*/ 48 w 92"/>
                                <a:gd name="T59" fmla="*/ 50 h 61"/>
                                <a:gd name="T60" fmla="*/ 50 w 92"/>
                                <a:gd name="T61" fmla="*/ 48 h 61"/>
                                <a:gd name="T62" fmla="*/ 52 w 92"/>
                                <a:gd name="T63" fmla="*/ 47 h 61"/>
                                <a:gd name="T64" fmla="*/ 53 w 92"/>
                                <a:gd name="T65" fmla="*/ 45 h 61"/>
                                <a:gd name="T66" fmla="*/ 54 w 92"/>
                                <a:gd name="T67" fmla="*/ 43 h 61"/>
                                <a:gd name="T68" fmla="*/ 56 w 92"/>
                                <a:gd name="T69" fmla="*/ 42 h 61"/>
                                <a:gd name="T70" fmla="*/ 58 w 92"/>
                                <a:gd name="T71" fmla="*/ 40 h 61"/>
                                <a:gd name="T72" fmla="*/ 59 w 92"/>
                                <a:gd name="T73" fmla="*/ 38 h 61"/>
                                <a:gd name="T74" fmla="*/ 61 w 92"/>
                                <a:gd name="T75" fmla="*/ 35 h 61"/>
                                <a:gd name="T76" fmla="*/ 63 w 92"/>
                                <a:gd name="T77" fmla="*/ 34 h 61"/>
                                <a:gd name="T78" fmla="*/ 65 w 92"/>
                                <a:gd name="T79" fmla="*/ 32 h 61"/>
                                <a:gd name="T80" fmla="*/ 66 w 92"/>
                                <a:gd name="T81" fmla="*/ 30 h 61"/>
                                <a:gd name="T82" fmla="*/ 68 w 92"/>
                                <a:gd name="T83" fmla="*/ 27 h 61"/>
                                <a:gd name="T84" fmla="*/ 69 w 92"/>
                                <a:gd name="T85" fmla="*/ 25 h 61"/>
                                <a:gd name="T86" fmla="*/ 70 w 92"/>
                                <a:gd name="T87" fmla="*/ 24 h 61"/>
                                <a:gd name="T88" fmla="*/ 72 w 92"/>
                                <a:gd name="T89" fmla="*/ 21 h 61"/>
                                <a:gd name="T90" fmla="*/ 74 w 92"/>
                                <a:gd name="T91" fmla="*/ 19 h 61"/>
                                <a:gd name="T92" fmla="*/ 75 w 92"/>
                                <a:gd name="T93" fmla="*/ 17 h 61"/>
                                <a:gd name="T94" fmla="*/ 77 w 92"/>
                                <a:gd name="T95" fmla="*/ 14 h 61"/>
                                <a:gd name="T96" fmla="*/ 79 w 92"/>
                                <a:gd name="T97" fmla="*/ 12 h 61"/>
                                <a:gd name="T98" fmla="*/ 81 w 92"/>
                                <a:gd name="T99" fmla="*/ 11 h 61"/>
                                <a:gd name="T100" fmla="*/ 82 w 92"/>
                                <a:gd name="T101" fmla="*/ 9 h 61"/>
                                <a:gd name="T102" fmla="*/ 83 w 92"/>
                                <a:gd name="T103" fmla="*/ 6 h 61"/>
                                <a:gd name="T104" fmla="*/ 85 w 92"/>
                                <a:gd name="T105" fmla="*/ 6 h 61"/>
                                <a:gd name="T106" fmla="*/ 87 w 92"/>
                                <a:gd name="T107" fmla="*/ 3 h 61"/>
                                <a:gd name="T108" fmla="*/ 88 w 92"/>
                                <a:gd name="T109" fmla="*/ 3 h 61"/>
                                <a:gd name="T110" fmla="*/ 90 w 92"/>
                                <a:gd name="T111" fmla="*/ 1 h 61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61">
                                  <a:moveTo>
                                    <a:pt x="0" y="53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3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1" y="60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14" y="6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17" y="61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23" y="61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1" y="60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33" y="60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41" y="55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45" y="53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0" y="48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2" y="47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60" y="38"/>
                                  </a:lnTo>
                                  <a:lnTo>
                                    <a:pt x="60" y="37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62" y="35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65" y="30"/>
                                  </a:lnTo>
                                  <a:lnTo>
                                    <a:pt x="66" y="30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68" y="27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69" y="24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71" y="22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73" y="21"/>
                                  </a:lnTo>
                                  <a:lnTo>
                                    <a:pt x="73" y="19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82" y="9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403" name="Freeform 407"/>
                        <wps:cNvSpPr>
                          <a:spLocks/>
                        </wps:cNvSpPr>
                        <wps:spPr bwMode="auto">
                          <a:xfrm>
                            <a:off x="5426718" y="1553214"/>
                            <a:ext cx="57700" cy="40000"/>
                          </a:xfrm>
                          <a:custGeom>
                            <a:avLst/>
                            <a:gdLst>
                              <a:gd name="T0" fmla="*/ 403225 w 91"/>
                              <a:gd name="T1" fmla="*/ 1209675 h 63"/>
                              <a:gd name="T2" fmla="*/ 1209675 w 91"/>
                              <a:gd name="T3" fmla="*/ 1209675 h 63"/>
                              <a:gd name="T4" fmla="*/ 2016125 w 91"/>
                              <a:gd name="T5" fmla="*/ 403225 h 63"/>
                              <a:gd name="T6" fmla="*/ 2016125 w 91"/>
                              <a:gd name="T7" fmla="*/ 403225 h 63"/>
                              <a:gd name="T8" fmla="*/ 2822575 w 91"/>
                              <a:gd name="T9" fmla="*/ 0 h 63"/>
                              <a:gd name="T10" fmla="*/ 3629025 w 91"/>
                              <a:gd name="T11" fmla="*/ 0 h 63"/>
                              <a:gd name="T12" fmla="*/ 4032250 w 91"/>
                              <a:gd name="T13" fmla="*/ 0 h 63"/>
                              <a:gd name="T14" fmla="*/ 4838700 w 91"/>
                              <a:gd name="T15" fmla="*/ 0 h 63"/>
                              <a:gd name="T16" fmla="*/ 5645150 w 91"/>
                              <a:gd name="T17" fmla="*/ 0 h 63"/>
                              <a:gd name="T18" fmla="*/ 6048375 w 91"/>
                              <a:gd name="T19" fmla="*/ 0 h 63"/>
                              <a:gd name="T20" fmla="*/ 6854825 w 91"/>
                              <a:gd name="T21" fmla="*/ 0 h 63"/>
                              <a:gd name="T22" fmla="*/ 7661275 w 91"/>
                              <a:gd name="T23" fmla="*/ 403225 h 63"/>
                              <a:gd name="T24" fmla="*/ 8064500 w 91"/>
                              <a:gd name="T25" fmla="*/ 403225 h 63"/>
                              <a:gd name="T26" fmla="*/ 8467725 w 91"/>
                              <a:gd name="T27" fmla="*/ 1209675 h 63"/>
                              <a:gd name="T28" fmla="*/ 9274175 w 91"/>
                              <a:gd name="T29" fmla="*/ 2016125 h 63"/>
                              <a:gd name="T30" fmla="*/ 10080625 w 91"/>
                              <a:gd name="T31" fmla="*/ 2016125 h 63"/>
                              <a:gd name="T32" fmla="*/ 10887075 w 91"/>
                              <a:gd name="T33" fmla="*/ 2419350 h 63"/>
                              <a:gd name="T34" fmla="*/ 11290300 w 91"/>
                              <a:gd name="T35" fmla="*/ 3225800 h 63"/>
                              <a:gd name="T36" fmla="*/ 12096750 w 91"/>
                              <a:gd name="T37" fmla="*/ 3629025 h 63"/>
                              <a:gd name="T38" fmla="*/ 12903200 w 91"/>
                              <a:gd name="T39" fmla="*/ 4435475 h 63"/>
                              <a:gd name="T40" fmla="*/ 13306425 w 91"/>
                              <a:gd name="T41" fmla="*/ 5241925 h 63"/>
                              <a:gd name="T42" fmla="*/ 13709650 w 91"/>
                              <a:gd name="T43" fmla="*/ 5645150 h 63"/>
                              <a:gd name="T44" fmla="*/ 14516100 w 91"/>
                              <a:gd name="T45" fmla="*/ 6451600 h 63"/>
                              <a:gd name="T46" fmla="*/ 14919325 w 91"/>
                              <a:gd name="T47" fmla="*/ 6854825 h 63"/>
                              <a:gd name="T48" fmla="*/ 15725775 w 91"/>
                              <a:gd name="T49" fmla="*/ 7661275 h 63"/>
                              <a:gd name="T50" fmla="*/ 16532225 w 91"/>
                              <a:gd name="T51" fmla="*/ 8870950 h 63"/>
                              <a:gd name="T52" fmla="*/ 17338675 w 91"/>
                              <a:gd name="T53" fmla="*/ 9677400 h 63"/>
                              <a:gd name="T54" fmla="*/ 17741900 w 91"/>
                              <a:gd name="T55" fmla="*/ 10483850 h 63"/>
                              <a:gd name="T56" fmla="*/ 18548350 w 91"/>
                              <a:gd name="T57" fmla="*/ 10887075 h 63"/>
                              <a:gd name="T58" fmla="*/ 19354800 w 91"/>
                              <a:gd name="T59" fmla="*/ 12096750 h 63"/>
                              <a:gd name="T60" fmla="*/ 19758025 w 91"/>
                              <a:gd name="T61" fmla="*/ 12903200 h 63"/>
                              <a:gd name="T62" fmla="*/ 20161250 w 91"/>
                              <a:gd name="T63" fmla="*/ 13709650 h 63"/>
                              <a:gd name="T64" fmla="*/ 20967700 w 91"/>
                              <a:gd name="T65" fmla="*/ 14112875 h 63"/>
                              <a:gd name="T66" fmla="*/ 21774150 w 91"/>
                              <a:gd name="T67" fmla="*/ 14919325 h 63"/>
                              <a:gd name="T68" fmla="*/ 22177375 w 91"/>
                              <a:gd name="T69" fmla="*/ 16129000 h 63"/>
                              <a:gd name="T70" fmla="*/ 22983825 w 91"/>
                              <a:gd name="T71" fmla="*/ 16935450 h 63"/>
                              <a:gd name="T72" fmla="*/ 23790275 w 91"/>
                              <a:gd name="T73" fmla="*/ 17338675 h 63"/>
                              <a:gd name="T74" fmla="*/ 24193500 w 91"/>
                              <a:gd name="T75" fmla="*/ 18145125 h 63"/>
                              <a:gd name="T76" fmla="*/ 24999950 w 91"/>
                              <a:gd name="T77" fmla="*/ 18951575 h 63"/>
                              <a:gd name="T78" fmla="*/ 25403175 w 91"/>
                              <a:gd name="T79" fmla="*/ 19354800 h 63"/>
                              <a:gd name="T80" fmla="*/ 26209625 w 91"/>
                              <a:gd name="T81" fmla="*/ 20161250 h 63"/>
                              <a:gd name="T82" fmla="*/ 26612850 w 91"/>
                              <a:gd name="T83" fmla="*/ 20161250 h 63"/>
                              <a:gd name="T84" fmla="*/ 27419300 w 91"/>
                              <a:gd name="T85" fmla="*/ 20967700 h 63"/>
                              <a:gd name="T86" fmla="*/ 28225750 w 91"/>
                              <a:gd name="T87" fmla="*/ 21370925 h 63"/>
                              <a:gd name="T88" fmla="*/ 29032200 w 91"/>
                              <a:gd name="T89" fmla="*/ 22177375 h 63"/>
                              <a:gd name="T90" fmla="*/ 29435425 w 91"/>
                              <a:gd name="T91" fmla="*/ 22177375 h 63"/>
                              <a:gd name="T92" fmla="*/ 30241875 w 91"/>
                              <a:gd name="T93" fmla="*/ 22580600 h 63"/>
                              <a:gd name="T94" fmla="*/ 30645100 w 91"/>
                              <a:gd name="T95" fmla="*/ 22580600 h 63"/>
                              <a:gd name="T96" fmla="*/ 31451550 w 91"/>
                              <a:gd name="T97" fmla="*/ 23387050 h 63"/>
                              <a:gd name="T98" fmla="*/ 31854775 w 91"/>
                              <a:gd name="T99" fmla="*/ 23387050 h 63"/>
                              <a:gd name="T100" fmla="*/ 32661225 w 91"/>
                              <a:gd name="T101" fmla="*/ 24193500 h 63"/>
                              <a:gd name="T102" fmla="*/ 33064450 w 91"/>
                              <a:gd name="T103" fmla="*/ 24193500 h 63"/>
                              <a:gd name="T104" fmla="*/ 33870900 w 91"/>
                              <a:gd name="T105" fmla="*/ 24193500 h 63"/>
                              <a:gd name="T106" fmla="*/ 34677350 w 91"/>
                              <a:gd name="T107" fmla="*/ 24596725 h 63"/>
                              <a:gd name="T108" fmla="*/ 35483800 w 91"/>
                              <a:gd name="T109" fmla="*/ 24596725 h 63"/>
                              <a:gd name="T110" fmla="*/ 35887025 w 91"/>
                              <a:gd name="T111" fmla="*/ 24596725 h 63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63">
                                <a:moveTo>
                                  <a:pt x="0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2" y="3"/>
                                </a:lnTo>
                                <a:lnTo>
                                  <a:pt x="3" y="3"/>
                                </a:lnTo>
                                <a:lnTo>
                                  <a:pt x="3" y="1"/>
                                </a:lnTo>
                                <a:lnTo>
                                  <a:pt x="4" y="1"/>
                                </a:lnTo>
                                <a:lnTo>
                                  <a:pt x="5" y="1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11" y="0"/>
                                </a:lnTo>
                                <a:lnTo>
                                  <a:pt x="12" y="0"/>
                                </a:lnTo>
                                <a:lnTo>
                                  <a:pt x="13" y="0"/>
                                </a:lnTo>
                                <a:lnTo>
                                  <a:pt x="14" y="0"/>
                                </a:lnTo>
                                <a:lnTo>
                                  <a:pt x="15" y="0"/>
                                </a:lnTo>
                                <a:lnTo>
                                  <a:pt x="16" y="0"/>
                                </a:lnTo>
                                <a:lnTo>
                                  <a:pt x="17" y="0"/>
                                </a:lnTo>
                                <a:lnTo>
                                  <a:pt x="18" y="1"/>
                                </a:lnTo>
                                <a:lnTo>
                                  <a:pt x="19" y="1"/>
                                </a:lnTo>
                                <a:lnTo>
                                  <a:pt x="20" y="1"/>
                                </a:lnTo>
                                <a:lnTo>
                                  <a:pt x="20" y="3"/>
                                </a:lnTo>
                                <a:lnTo>
                                  <a:pt x="21" y="3"/>
                                </a:lnTo>
                                <a:lnTo>
                                  <a:pt x="22" y="3"/>
                                </a:lnTo>
                                <a:lnTo>
                                  <a:pt x="23" y="3"/>
                                </a:lnTo>
                                <a:lnTo>
                                  <a:pt x="23" y="5"/>
                                </a:lnTo>
                                <a:lnTo>
                                  <a:pt x="24" y="5"/>
                                </a:lnTo>
                                <a:lnTo>
                                  <a:pt x="25" y="5"/>
                                </a:lnTo>
                                <a:lnTo>
                                  <a:pt x="25" y="6"/>
                                </a:lnTo>
                                <a:lnTo>
                                  <a:pt x="26" y="6"/>
                                </a:lnTo>
                                <a:lnTo>
                                  <a:pt x="27" y="6"/>
                                </a:lnTo>
                                <a:lnTo>
                                  <a:pt x="28" y="8"/>
                                </a:lnTo>
                                <a:lnTo>
                                  <a:pt x="29" y="8"/>
                                </a:lnTo>
                                <a:lnTo>
                                  <a:pt x="30" y="9"/>
                                </a:lnTo>
                                <a:lnTo>
                                  <a:pt x="31" y="9"/>
                                </a:lnTo>
                                <a:lnTo>
                                  <a:pt x="31" y="11"/>
                                </a:lnTo>
                                <a:lnTo>
                                  <a:pt x="32" y="11"/>
                                </a:lnTo>
                                <a:lnTo>
                                  <a:pt x="33" y="11"/>
                                </a:lnTo>
                                <a:lnTo>
                                  <a:pt x="33" y="13"/>
                                </a:lnTo>
                                <a:lnTo>
                                  <a:pt x="34" y="14"/>
                                </a:lnTo>
                                <a:lnTo>
                                  <a:pt x="35" y="14"/>
                                </a:lnTo>
                                <a:lnTo>
                                  <a:pt x="35" y="16"/>
                                </a:lnTo>
                                <a:lnTo>
                                  <a:pt x="36" y="16"/>
                                </a:lnTo>
                                <a:lnTo>
                                  <a:pt x="37" y="17"/>
                                </a:lnTo>
                                <a:lnTo>
                                  <a:pt x="38" y="17"/>
                                </a:lnTo>
                                <a:lnTo>
                                  <a:pt x="38" y="19"/>
                                </a:lnTo>
                                <a:lnTo>
                                  <a:pt x="39" y="19"/>
                                </a:lnTo>
                                <a:lnTo>
                                  <a:pt x="40" y="21"/>
                                </a:lnTo>
                                <a:lnTo>
                                  <a:pt x="41" y="21"/>
                                </a:lnTo>
                                <a:lnTo>
                                  <a:pt x="41" y="22"/>
                                </a:lnTo>
                                <a:lnTo>
                                  <a:pt x="42" y="22"/>
                                </a:lnTo>
                                <a:lnTo>
                                  <a:pt x="42" y="24"/>
                                </a:lnTo>
                                <a:lnTo>
                                  <a:pt x="43" y="24"/>
                                </a:lnTo>
                                <a:lnTo>
                                  <a:pt x="44" y="24"/>
                                </a:lnTo>
                                <a:lnTo>
                                  <a:pt x="44" y="26"/>
                                </a:lnTo>
                                <a:lnTo>
                                  <a:pt x="45" y="26"/>
                                </a:lnTo>
                                <a:lnTo>
                                  <a:pt x="45" y="27"/>
                                </a:lnTo>
                                <a:lnTo>
                                  <a:pt x="46" y="27"/>
                                </a:lnTo>
                                <a:lnTo>
                                  <a:pt x="46" y="29"/>
                                </a:lnTo>
                                <a:lnTo>
                                  <a:pt x="47" y="29"/>
                                </a:lnTo>
                                <a:lnTo>
                                  <a:pt x="48" y="29"/>
                                </a:lnTo>
                                <a:lnTo>
                                  <a:pt x="48" y="30"/>
                                </a:lnTo>
                                <a:lnTo>
                                  <a:pt x="48" y="32"/>
                                </a:lnTo>
                                <a:lnTo>
                                  <a:pt x="49" y="32"/>
                                </a:lnTo>
                                <a:lnTo>
                                  <a:pt x="49" y="34"/>
                                </a:lnTo>
                                <a:lnTo>
                                  <a:pt x="50" y="34"/>
                                </a:lnTo>
                                <a:lnTo>
                                  <a:pt x="51" y="34"/>
                                </a:lnTo>
                                <a:lnTo>
                                  <a:pt x="51" y="35"/>
                                </a:lnTo>
                                <a:lnTo>
                                  <a:pt x="52" y="35"/>
                                </a:lnTo>
                                <a:lnTo>
                                  <a:pt x="52" y="37"/>
                                </a:lnTo>
                                <a:lnTo>
                                  <a:pt x="53" y="37"/>
                                </a:lnTo>
                                <a:lnTo>
                                  <a:pt x="54" y="37"/>
                                </a:lnTo>
                                <a:lnTo>
                                  <a:pt x="54" y="39"/>
                                </a:lnTo>
                                <a:lnTo>
                                  <a:pt x="55" y="39"/>
                                </a:lnTo>
                                <a:lnTo>
                                  <a:pt x="55" y="40"/>
                                </a:lnTo>
                                <a:lnTo>
                                  <a:pt x="56" y="40"/>
                                </a:lnTo>
                                <a:lnTo>
                                  <a:pt x="57" y="40"/>
                                </a:lnTo>
                                <a:lnTo>
                                  <a:pt x="57" y="42"/>
                                </a:lnTo>
                                <a:lnTo>
                                  <a:pt x="58" y="42"/>
                                </a:lnTo>
                                <a:lnTo>
                                  <a:pt x="59" y="42"/>
                                </a:lnTo>
                                <a:lnTo>
                                  <a:pt x="59" y="43"/>
                                </a:lnTo>
                                <a:lnTo>
                                  <a:pt x="60" y="43"/>
                                </a:lnTo>
                                <a:lnTo>
                                  <a:pt x="60" y="45"/>
                                </a:lnTo>
                                <a:lnTo>
                                  <a:pt x="61" y="45"/>
                                </a:lnTo>
                                <a:lnTo>
                                  <a:pt x="62" y="45"/>
                                </a:lnTo>
                                <a:lnTo>
                                  <a:pt x="62" y="47"/>
                                </a:lnTo>
                                <a:lnTo>
                                  <a:pt x="62" y="48"/>
                                </a:lnTo>
                                <a:lnTo>
                                  <a:pt x="63" y="48"/>
                                </a:lnTo>
                                <a:lnTo>
                                  <a:pt x="64" y="48"/>
                                </a:lnTo>
                                <a:lnTo>
                                  <a:pt x="64" y="50"/>
                                </a:lnTo>
                                <a:lnTo>
                                  <a:pt x="65" y="50"/>
                                </a:lnTo>
                                <a:lnTo>
                                  <a:pt x="66" y="50"/>
                                </a:lnTo>
                                <a:lnTo>
                                  <a:pt x="67" y="52"/>
                                </a:lnTo>
                                <a:lnTo>
                                  <a:pt x="68" y="52"/>
                                </a:lnTo>
                                <a:lnTo>
                                  <a:pt x="69" y="52"/>
                                </a:lnTo>
                                <a:lnTo>
                                  <a:pt x="69" y="53"/>
                                </a:lnTo>
                                <a:lnTo>
                                  <a:pt x="70" y="53"/>
                                </a:lnTo>
                                <a:lnTo>
                                  <a:pt x="71" y="53"/>
                                </a:lnTo>
                                <a:lnTo>
                                  <a:pt x="72" y="55"/>
                                </a:lnTo>
                                <a:lnTo>
                                  <a:pt x="73" y="55"/>
                                </a:lnTo>
                                <a:lnTo>
                                  <a:pt x="74" y="55"/>
                                </a:lnTo>
                                <a:lnTo>
                                  <a:pt x="74" y="56"/>
                                </a:lnTo>
                                <a:lnTo>
                                  <a:pt x="75" y="56"/>
                                </a:lnTo>
                                <a:lnTo>
                                  <a:pt x="76" y="56"/>
                                </a:lnTo>
                                <a:lnTo>
                                  <a:pt x="77" y="58"/>
                                </a:lnTo>
                                <a:lnTo>
                                  <a:pt x="78" y="58"/>
                                </a:lnTo>
                                <a:lnTo>
                                  <a:pt x="79" y="58"/>
                                </a:lnTo>
                                <a:lnTo>
                                  <a:pt x="80" y="58"/>
                                </a:lnTo>
                                <a:lnTo>
                                  <a:pt x="81" y="58"/>
                                </a:lnTo>
                                <a:lnTo>
                                  <a:pt x="81" y="60"/>
                                </a:lnTo>
                                <a:lnTo>
                                  <a:pt x="82" y="60"/>
                                </a:lnTo>
                                <a:lnTo>
                                  <a:pt x="83" y="60"/>
                                </a:lnTo>
                                <a:lnTo>
                                  <a:pt x="84" y="60"/>
                                </a:lnTo>
                                <a:lnTo>
                                  <a:pt x="85" y="60"/>
                                </a:lnTo>
                                <a:lnTo>
                                  <a:pt x="85" y="61"/>
                                </a:lnTo>
                                <a:lnTo>
                                  <a:pt x="86" y="61"/>
                                </a:lnTo>
                                <a:lnTo>
                                  <a:pt x="87" y="61"/>
                                </a:lnTo>
                                <a:lnTo>
                                  <a:pt x="88" y="61"/>
                                </a:lnTo>
                                <a:lnTo>
                                  <a:pt x="89" y="61"/>
                                </a:lnTo>
                                <a:lnTo>
                                  <a:pt x="90" y="61"/>
                                </a:lnTo>
                                <a:lnTo>
                                  <a:pt x="90" y="63"/>
                                </a:lnTo>
                                <a:lnTo>
                                  <a:pt x="91" y="63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408"/>
                        <wps:cNvSpPr>
                          <a:spLocks/>
                        </wps:cNvSpPr>
                        <wps:spPr bwMode="auto">
                          <a:xfrm>
                            <a:off x="5484418" y="1581714"/>
                            <a:ext cx="57800" cy="14600"/>
                          </a:xfrm>
                          <a:custGeom>
                            <a:avLst/>
                            <a:gdLst>
                              <a:gd name="T0" fmla="*/ 0 w 91"/>
                              <a:gd name="T1" fmla="*/ 7258050 h 23"/>
                              <a:gd name="T2" fmla="*/ 806450 w 91"/>
                              <a:gd name="T3" fmla="*/ 7258050 h 23"/>
                              <a:gd name="T4" fmla="*/ 1612900 w 91"/>
                              <a:gd name="T5" fmla="*/ 7258050 h 23"/>
                              <a:gd name="T6" fmla="*/ 2419350 w 91"/>
                              <a:gd name="T7" fmla="*/ 8064500 h 23"/>
                              <a:gd name="T8" fmla="*/ 2822575 w 91"/>
                              <a:gd name="T9" fmla="*/ 8064500 h 23"/>
                              <a:gd name="T10" fmla="*/ 3629025 w 91"/>
                              <a:gd name="T11" fmla="*/ 8064500 h 23"/>
                              <a:gd name="T12" fmla="*/ 4435475 w 91"/>
                              <a:gd name="T13" fmla="*/ 8064500 h 23"/>
                              <a:gd name="T14" fmla="*/ 5241925 w 91"/>
                              <a:gd name="T15" fmla="*/ 8064500 h 23"/>
                              <a:gd name="T16" fmla="*/ 5645150 w 91"/>
                              <a:gd name="T17" fmla="*/ 8467725 h 23"/>
                              <a:gd name="T18" fmla="*/ 6048375 w 91"/>
                              <a:gd name="T19" fmla="*/ 8467725 h 23"/>
                              <a:gd name="T20" fmla="*/ 6854825 w 91"/>
                              <a:gd name="T21" fmla="*/ 8467725 h 23"/>
                              <a:gd name="T22" fmla="*/ 7258050 w 91"/>
                              <a:gd name="T23" fmla="*/ 8467725 h 23"/>
                              <a:gd name="T24" fmla="*/ 8064500 w 91"/>
                              <a:gd name="T25" fmla="*/ 8467725 h 23"/>
                              <a:gd name="T26" fmla="*/ 8870950 w 91"/>
                              <a:gd name="T27" fmla="*/ 8467725 h 23"/>
                              <a:gd name="T28" fmla="*/ 9274175 w 91"/>
                              <a:gd name="T29" fmla="*/ 8467725 h 23"/>
                              <a:gd name="T30" fmla="*/ 10080625 w 91"/>
                              <a:gd name="T31" fmla="*/ 8467725 h 23"/>
                              <a:gd name="T32" fmla="*/ 10887075 w 91"/>
                              <a:gd name="T33" fmla="*/ 9274175 h 23"/>
                              <a:gd name="T34" fmla="*/ 11290300 w 91"/>
                              <a:gd name="T35" fmla="*/ 9274175 h 23"/>
                              <a:gd name="T36" fmla="*/ 11693525 w 91"/>
                              <a:gd name="T37" fmla="*/ 9274175 h 23"/>
                              <a:gd name="T38" fmla="*/ 12499975 w 91"/>
                              <a:gd name="T39" fmla="*/ 9274175 h 23"/>
                              <a:gd name="T40" fmla="*/ 13306425 w 91"/>
                              <a:gd name="T41" fmla="*/ 9274175 h 23"/>
                              <a:gd name="T42" fmla="*/ 14112875 w 91"/>
                              <a:gd name="T43" fmla="*/ 9274175 h 23"/>
                              <a:gd name="T44" fmla="*/ 14516100 w 91"/>
                              <a:gd name="T45" fmla="*/ 9274175 h 23"/>
                              <a:gd name="T46" fmla="*/ 15322550 w 91"/>
                              <a:gd name="T47" fmla="*/ 9274175 h 23"/>
                              <a:gd name="T48" fmla="*/ 16129000 w 91"/>
                              <a:gd name="T49" fmla="*/ 9274175 h 23"/>
                              <a:gd name="T50" fmla="*/ 16532225 w 91"/>
                              <a:gd name="T51" fmla="*/ 9274175 h 23"/>
                              <a:gd name="T52" fmla="*/ 17338675 w 91"/>
                              <a:gd name="T53" fmla="*/ 9274175 h 23"/>
                              <a:gd name="T54" fmla="*/ 17741900 w 91"/>
                              <a:gd name="T55" fmla="*/ 8467725 h 23"/>
                              <a:gd name="T56" fmla="*/ 18145125 w 91"/>
                              <a:gd name="T57" fmla="*/ 8467725 h 23"/>
                              <a:gd name="T58" fmla="*/ 18951575 w 91"/>
                              <a:gd name="T59" fmla="*/ 8467725 h 23"/>
                              <a:gd name="T60" fmla="*/ 19758025 w 91"/>
                              <a:gd name="T61" fmla="*/ 8467725 h 23"/>
                              <a:gd name="T62" fmla="*/ 20564475 w 91"/>
                              <a:gd name="T63" fmla="*/ 8467725 h 23"/>
                              <a:gd name="T64" fmla="*/ 20967700 w 91"/>
                              <a:gd name="T65" fmla="*/ 8467725 h 23"/>
                              <a:gd name="T66" fmla="*/ 21774150 w 91"/>
                              <a:gd name="T67" fmla="*/ 8467725 h 23"/>
                              <a:gd name="T68" fmla="*/ 22580600 w 91"/>
                              <a:gd name="T69" fmla="*/ 8467725 h 23"/>
                              <a:gd name="T70" fmla="*/ 22983825 w 91"/>
                              <a:gd name="T71" fmla="*/ 8467725 h 23"/>
                              <a:gd name="T72" fmla="*/ 23387050 w 91"/>
                              <a:gd name="T73" fmla="*/ 8064500 h 23"/>
                              <a:gd name="T74" fmla="*/ 24193500 w 91"/>
                              <a:gd name="T75" fmla="*/ 8064500 h 23"/>
                              <a:gd name="T76" fmla="*/ 24999950 w 91"/>
                              <a:gd name="T77" fmla="*/ 8064500 h 23"/>
                              <a:gd name="T78" fmla="*/ 25806400 w 91"/>
                              <a:gd name="T79" fmla="*/ 8064500 h 23"/>
                              <a:gd name="T80" fmla="*/ 26209625 w 91"/>
                              <a:gd name="T81" fmla="*/ 8064500 h 23"/>
                              <a:gd name="T82" fmla="*/ 27016075 w 91"/>
                              <a:gd name="T83" fmla="*/ 7258050 h 23"/>
                              <a:gd name="T84" fmla="*/ 27419300 w 91"/>
                              <a:gd name="T85" fmla="*/ 7258050 h 23"/>
                              <a:gd name="T86" fmla="*/ 28225750 w 91"/>
                              <a:gd name="T87" fmla="*/ 6451600 h 23"/>
                              <a:gd name="T88" fmla="*/ 29032200 w 91"/>
                              <a:gd name="T89" fmla="*/ 6451600 h 23"/>
                              <a:gd name="T90" fmla="*/ 29435425 w 91"/>
                              <a:gd name="T91" fmla="*/ 6451600 h 23"/>
                              <a:gd name="T92" fmla="*/ 29838650 w 91"/>
                              <a:gd name="T93" fmla="*/ 6048375 h 23"/>
                              <a:gd name="T94" fmla="*/ 30645100 w 91"/>
                              <a:gd name="T95" fmla="*/ 5241925 h 23"/>
                              <a:gd name="T96" fmla="*/ 31451550 w 91"/>
                              <a:gd name="T97" fmla="*/ 5241925 h 23"/>
                              <a:gd name="T98" fmla="*/ 32258000 w 91"/>
                              <a:gd name="T99" fmla="*/ 4435475 h 23"/>
                              <a:gd name="T100" fmla="*/ 32661225 w 91"/>
                              <a:gd name="T101" fmla="*/ 4032250 h 23"/>
                              <a:gd name="T102" fmla="*/ 33467675 w 91"/>
                              <a:gd name="T103" fmla="*/ 3225800 h 23"/>
                              <a:gd name="T104" fmla="*/ 34274125 w 91"/>
                              <a:gd name="T105" fmla="*/ 2822575 h 23"/>
                              <a:gd name="T106" fmla="*/ 34677350 w 91"/>
                              <a:gd name="T107" fmla="*/ 2016125 h 23"/>
                              <a:gd name="T108" fmla="*/ 35080575 w 91"/>
                              <a:gd name="T109" fmla="*/ 1209675 h 23"/>
                              <a:gd name="T110" fmla="*/ 35887025 w 91"/>
                              <a:gd name="T111" fmla="*/ 806450 h 23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23">
                                <a:moveTo>
                                  <a:pt x="0" y="18"/>
                                </a:moveTo>
                                <a:lnTo>
                                  <a:pt x="0" y="18"/>
                                </a:lnTo>
                                <a:lnTo>
                                  <a:pt x="1" y="18"/>
                                </a:lnTo>
                                <a:lnTo>
                                  <a:pt x="2" y="18"/>
                                </a:lnTo>
                                <a:lnTo>
                                  <a:pt x="3" y="18"/>
                                </a:lnTo>
                                <a:lnTo>
                                  <a:pt x="4" y="18"/>
                                </a:lnTo>
                                <a:lnTo>
                                  <a:pt x="5" y="18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4" y="21"/>
                                </a:lnTo>
                                <a:lnTo>
                                  <a:pt x="15" y="21"/>
                                </a:lnTo>
                                <a:lnTo>
                                  <a:pt x="16" y="21"/>
                                </a:lnTo>
                                <a:lnTo>
                                  <a:pt x="17" y="21"/>
                                </a:lnTo>
                                <a:lnTo>
                                  <a:pt x="18" y="21"/>
                                </a:lnTo>
                                <a:lnTo>
                                  <a:pt x="19" y="21"/>
                                </a:lnTo>
                                <a:lnTo>
                                  <a:pt x="20" y="21"/>
                                </a:ln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5" y="21"/>
                                </a:lnTo>
                                <a:lnTo>
                                  <a:pt x="26" y="21"/>
                                </a:lnTo>
                                <a:lnTo>
                                  <a:pt x="26" y="23"/>
                                </a:lnTo>
                                <a:lnTo>
                                  <a:pt x="27" y="23"/>
                                </a:lnTo>
                                <a:lnTo>
                                  <a:pt x="28" y="23"/>
                                </a:lnTo>
                                <a:lnTo>
                                  <a:pt x="29" y="23"/>
                                </a:lnTo>
                                <a:lnTo>
                                  <a:pt x="30" y="23"/>
                                </a:lnTo>
                                <a:lnTo>
                                  <a:pt x="31" y="23"/>
                                </a:lnTo>
                                <a:lnTo>
                                  <a:pt x="32" y="23"/>
                                </a:lnTo>
                                <a:lnTo>
                                  <a:pt x="33" y="23"/>
                                </a:lnTo>
                                <a:lnTo>
                                  <a:pt x="34" y="23"/>
                                </a:lnTo>
                                <a:lnTo>
                                  <a:pt x="35" y="23"/>
                                </a:lnTo>
                                <a:lnTo>
                                  <a:pt x="36" y="23"/>
                                </a:lnTo>
                                <a:lnTo>
                                  <a:pt x="37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40" y="23"/>
                                </a:lnTo>
                                <a:lnTo>
                                  <a:pt x="41" y="23"/>
                                </a:lnTo>
                                <a:lnTo>
                                  <a:pt x="42" y="23"/>
                                </a:lnTo>
                                <a:lnTo>
                                  <a:pt x="43" y="23"/>
                                </a:lnTo>
                                <a:lnTo>
                                  <a:pt x="44" y="23"/>
                                </a:lnTo>
                                <a:lnTo>
                                  <a:pt x="44" y="21"/>
                                </a:lnTo>
                                <a:lnTo>
                                  <a:pt x="45" y="21"/>
                                </a:lnTo>
                                <a:lnTo>
                                  <a:pt x="46" y="21"/>
                                </a:lnTo>
                                <a:lnTo>
                                  <a:pt x="47" y="21"/>
                                </a:lnTo>
                                <a:lnTo>
                                  <a:pt x="48" y="21"/>
                                </a:lnTo>
                                <a:lnTo>
                                  <a:pt x="49" y="21"/>
                                </a:lnTo>
                                <a:lnTo>
                                  <a:pt x="50" y="21"/>
                                </a:lnTo>
                                <a:lnTo>
                                  <a:pt x="51" y="21"/>
                                </a:lnTo>
                                <a:lnTo>
                                  <a:pt x="52" y="21"/>
                                </a:lnTo>
                                <a:lnTo>
                                  <a:pt x="53" y="21"/>
                                </a:lnTo>
                                <a:lnTo>
                                  <a:pt x="54" y="21"/>
                                </a:lnTo>
                                <a:lnTo>
                                  <a:pt x="55" y="21"/>
                                </a:lnTo>
                                <a:lnTo>
                                  <a:pt x="56" y="21"/>
                                </a:lnTo>
                                <a:lnTo>
                                  <a:pt x="57" y="21"/>
                                </a:lnTo>
                                <a:lnTo>
                                  <a:pt x="57" y="20"/>
                                </a:lnTo>
                                <a:lnTo>
                                  <a:pt x="58" y="20"/>
                                </a:lnTo>
                                <a:lnTo>
                                  <a:pt x="59" y="20"/>
                                </a:lnTo>
                                <a:lnTo>
                                  <a:pt x="60" y="20"/>
                                </a:lnTo>
                                <a:lnTo>
                                  <a:pt x="61" y="20"/>
                                </a:lnTo>
                                <a:lnTo>
                                  <a:pt x="62" y="20"/>
                                </a:lnTo>
                                <a:lnTo>
                                  <a:pt x="63" y="20"/>
                                </a:lnTo>
                                <a:lnTo>
                                  <a:pt x="64" y="20"/>
                                </a:lnTo>
                                <a:lnTo>
                                  <a:pt x="65" y="20"/>
                                </a:lnTo>
                                <a:lnTo>
                                  <a:pt x="66" y="20"/>
                                </a:lnTo>
                                <a:lnTo>
                                  <a:pt x="66" y="18"/>
                                </a:lnTo>
                                <a:lnTo>
                                  <a:pt x="67" y="18"/>
                                </a:lnTo>
                                <a:lnTo>
                                  <a:pt x="68" y="18"/>
                                </a:lnTo>
                                <a:lnTo>
                                  <a:pt x="69" y="18"/>
                                </a:lnTo>
                                <a:lnTo>
                                  <a:pt x="70" y="18"/>
                                </a:lnTo>
                                <a:lnTo>
                                  <a:pt x="70" y="16"/>
                                </a:lnTo>
                                <a:lnTo>
                                  <a:pt x="71" y="16"/>
                                </a:lnTo>
                                <a:lnTo>
                                  <a:pt x="72" y="16"/>
                                </a:lnTo>
                                <a:lnTo>
                                  <a:pt x="73" y="16"/>
                                </a:lnTo>
                                <a:lnTo>
                                  <a:pt x="73" y="15"/>
                                </a:lnTo>
                                <a:lnTo>
                                  <a:pt x="74" y="15"/>
                                </a:lnTo>
                                <a:lnTo>
                                  <a:pt x="75" y="15"/>
                                </a:lnTo>
                                <a:lnTo>
                                  <a:pt x="76" y="15"/>
                                </a:lnTo>
                                <a:lnTo>
                                  <a:pt x="76" y="13"/>
                                </a:lnTo>
                                <a:lnTo>
                                  <a:pt x="77" y="13"/>
                                </a:lnTo>
                                <a:lnTo>
                                  <a:pt x="78" y="13"/>
                                </a:lnTo>
                                <a:lnTo>
                                  <a:pt x="79" y="13"/>
                                </a:lnTo>
                                <a:lnTo>
                                  <a:pt x="79" y="11"/>
                                </a:lnTo>
                                <a:lnTo>
                                  <a:pt x="80" y="11"/>
                                </a:lnTo>
                                <a:lnTo>
                                  <a:pt x="81" y="11"/>
                                </a:lnTo>
                                <a:lnTo>
                                  <a:pt x="81" y="10"/>
                                </a:lnTo>
                                <a:lnTo>
                                  <a:pt x="82" y="10"/>
                                </a:lnTo>
                                <a:lnTo>
                                  <a:pt x="83" y="10"/>
                                </a:lnTo>
                                <a:lnTo>
                                  <a:pt x="83" y="8"/>
                                </a:lnTo>
                                <a:lnTo>
                                  <a:pt x="84" y="8"/>
                                </a:lnTo>
                                <a:lnTo>
                                  <a:pt x="85" y="8"/>
                                </a:lnTo>
                                <a:lnTo>
                                  <a:pt x="85" y="7"/>
                                </a:lnTo>
                                <a:lnTo>
                                  <a:pt x="86" y="7"/>
                                </a:lnTo>
                                <a:lnTo>
                                  <a:pt x="86" y="5"/>
                                </a:lnTo>
                                <a:lnTo>
                                  <a:pt x="87" y="5"/>
                                </a:lnTo>
                                <a:lnTo>
                                  <a:pt x="87" y="3"/>
                                </a:lnTo>
                                <a:lnTo>
                                  <a:pt x="88" y="3"/>
                                </a:lnTo>
                                <a:lnTo>
                                  <a:pt x="89" y="2"/>
                                </a:lnTo>
                                <a:lnTo>
                                  <a:pt x="90" y="2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409"/>
                        <wps:cNvSpPr>
                          <a:spLocks/>
                        </wps:cNvSpPr>
                        <wps:spPr bwMode="auto">
                          <a:xfrm>
                            <a:off x="5542218" y="1560114"/>
                            <a:ext cx="57800" cy="31200"/>
                          </a:xfrm>
                          <a:custGeom>
                            <a:avLst/>
                            <a:gdLst>
                              <a:gd name="T0" fmla="*/ 403225 w 91"/>
                              <a:gd name="T1" fmla="*/ 12903200 h 49"/>
                              <a:gd name="T2" fmla="*/ 1209675 w 91"/>
                              <a:gd name="T3" fmla="*/ 11693525 h 49"/>
                              <a:gd name="T4" fmla="*/ 1612900 w 91"/>
                              <a:gd name="T5" fmla="*/ 11290300 h 49"/>
                              <a:gd name="T6" fmla="*/ 2419350 w 91"/>
                              <a:gd name="T7" fmla="*/ 10483850 h 49"/>
                              <a:gd name="T8" fmla="*/ 3225800 w 91"/>
                              <a:gd name="T9" fmla="*/ 9274175 h 49"/>
                              <a:gd name="T10" fmla="*/ 3629025 w 91"/>
                              <a:gd name="T11" fmla="*/ 8467725 h 49"/>
                              <a:gd name="T12" fmla="*/ 4032250 w 91"/>
                              <a:gd name="T13" fmla="*/ 7258050 h 49"/>
                              <a:gd name="T14" fmla="*/ 4838700 w 91"/>
                              <a:gd name="T15" fmla="*/ 6451600 h 49"/>
                              <a:gd name="T16" fmla="*/ 5645150 w 91"/>
                              <a:gd name="T17" fmla="*/ 6048375 h 49"/>
                              <a:gd name="T18" fmla="*/ 6048375 w 91"/>
                              <a:gd name="T19" fmla="*/ 5241925 h 49"/>
                              <a:gd name="T20" fmla="*/ 6854825 w 91"/>
                              <a:gd name="T21" fmla="*/ 4032250 h 49"/>
                              <a:gd name="T22" fmla="*/ 7661275 w 91"/>
                              <a:gd name="T23" fmla="*/ 3225800 h 49"/>
                              <a:gd name="T24" fmla="*/ 8467725 w 91"/>
                              <a:gd name="T25" fmla="*/ 2419350 h 49"/>
                              <a:gd name="T26" fmla="*/ 8870950 w 91"/>
                              <a:gd name="T27" fmla="*/ 2016125 h 49"/>
                              <a:gd name="T28" fmla="*/ 9677400 w 91"/>
                              <a:gd name="T29" fmla="*/ 1209675 h 49"/>
                              <a:gd name="T30" fmla="*/ 10080625 w 91"/>
                              <a:gd name="T31" fmla="*/ 806450 h 49"/>
                              <a:gd name="T32" fmla="*/ 10887075 w 91"/>
                              <a:gd name="T33" fmla="*/ 806450 h 49"/>
                              <a:gd name="T34" fmla="*/ 11290300 w 91"/>
                              <a:gd name="T35" fmla="*/ 0 h 49"/>
                              <a:gd name="T36" fmla="*/ 12096750 w 91"/>
                              <a:gd name="T37" fmla="*/ 0 h 49"/>
                              <a:gd name="T38" fmla="*/ 12499975 w 91"/>
                              <a:gd name="T39" fmla="*/ 0 h 49"/>
                              <a:gd name="T40" fmla="*/ 13306425 w 91"/>
                              <a:gd name="T41" fmla="*/ 0 h 49"/>
                              <a:gd name="T42" fmla="*/ 14112875 w 91"/>
                              <a:gd name="T43" fmla="*/ 0 h 49"/>
                              <a:gd name="T44" fmla="*/ 14919325 w 91"/>
                              <a:gd name="T45" fmla="*/ 0 h 49"/>
                              <a:gd name="T46" fmla="*/ 15322550 w 91"/>
                              <a:gd name="T47" fmla="*/ 806450 h 49"/>
                              <a:gd name="T48" fmla="*/ 15725775 w 91"/>
                              <a:gd name="T49" fmla="*/ 806450 h 49"/>
                              <a:gd name="T50" fmla="*/ 16532225 w 91"/>
                              <a:gd name="T51" fmla="*/ 1209675 h 49"/>
                              <a:gd name="T52" fmla="*/ 17338675 w 91"/>
                              <a:gd name="T53" fmla="*/ 2016125 h 49"/>
                              <a:gd name="T54" fmla="*/ 17741900 w 91"/>
                              <a:gd name="T55" fmla="*/ 2419350 h 49"/>
                              <a:gd name="T56" fmla="*/ 18548350 w 91"/>
                              <a:gd name="T57" fmla="*/ 3225800 h 49"/>
                              <a:gd name="T58" fmla="*/ 19354800 w 91"/>
                              <a:gd name="T59" fmla="*/ 4032250 h 49"/>
                              <a:gd name="T60" fmla="*/ 20161250 w 91"/>
                              <a:gd name="T61" fmla="*/ 4435475 h 49"/>
                              <a:gd name="T62" fmla="*/ 20564475 w 91"/>
                              <a:gd name="T63" fmla="*/ 5241925 h 49"/>
                              <a:gd name="T64" fmla="*/ 20967700 w 91"/>
                              <a:gd name="T65" fmla="*/ 6451600 h 49"/>
                              <a:gd name="T66" fmla="*/ 21774150 w 91"/>
                              <a:gd name="T67" fmla="*/ 7258050 h 49"/>
                              <a:gd name="T68" fmla="*/ 22177375 w 91"/>
                              <a:gd name="T69" fmla="*/ 7661275 h 49"/>
                              <a:gd name="T70" fmla="*/ 22983825 w 91"/>
                              <a:gd name="T71" fmla="*/ 8467725 h 49"/>
                              <a:gd name="T72" fmla="*/ 23790275 w 91"/>
                              <a:gd name="T73" fmla="*/ 9677400 h 49"/>
                              <a:gd name="T74" fmla="*/ 24193500 w 91"/>
                              <a:gd name="T75" fmla="*/ 10483850 h 49"/>
                              <a:gd name="T76" fmla="*/ 24999950 w 91"/>
                              <a:gd name="T77" fmla="*/ 11290300 h 49"/>
                              <a:gd name="T78" fmla="*/ 25806400 w 91"/>
                              <a:gd name="T79" fmla="*/ 11693525 h 49"/>
                              <a:gd name="T80" fmla="*/ 26612850 w 91"/>
                              <a:gd name="T81" fmla="*/ 12499975 h 49"/>
                              <a:gd name="T82" fmla="*/ 27016075 w 91"/>
                              <a:gd name="T83" fmla="*/ 13709650 h 49"/>
                              <a:gd name="T84" fmla="*/ 27419300 w 91"/>
                              <a:gd name="T85" fmla="*/ 14516100 h 49"/>
                              <a:gd name="T86" fmla="*/ 28225750 w 91"/>
                              <a:gd name="T87" fmla="*/ 14919325 h 49"/>
                              <a:gd name="T88" fmla="*/ 29032200 w 91"/>
                              <a:gd name="T89" fmla="*/ 15725775 h 49"/>
                              <a:gd name="T90" fmla="*/ 29435425 w 91"/>
                              <a:gd name="T91" fmla="*/ 16532225 h 49"/>
                              <a:gd name="T92" fmla="*/ 30241875 w 91"/>
                              <a:gd name="T93" fmla="*/ 16532225 h 49"/>
                              <a:gd name="T94" fmla="*/ 31048325 w 91"/>
                              <a:gd name="T95" fmla="*/ 16935450 h 49"/>
                              <a:gd name="T96" fmla="*/ 31451550 w 91"/>
                              <a:gd name="T97" fmla="*/ 17741900 h 49"/>
                              <a:gd name="T98" fmla="*/ 32258000 w 91"/>
                              <a:gd name="T99" fmla="*/ 18145125 h 49"/>
                              <a:gd name="T100" fmla="*/ 32661225 w 91"/>
                              <a:gd name="T101" fmla="*/ 18145125 h 49"/>
                              <a:gd name="T102" fmla="*/ 33064450 w 91"/>
                              <a:gd name="T103" fmla="*/ 18951575 h 49"/>
                              <a:gd name="T104" fmla="*/ 33870900 w 91"/>
                              <a:gd name="T105" fmla="*/ 18951575 h 49"/>
                              <a:gd name="T106" fmla="*/ 34677350 w 91"/>
                              <a:gd name="T107" fmla="*/ 18951575 h 49"/>
                              <a:gd name="T108" fmla="*/ 35483800 w 91"/>
                              <a:gd name="T109" fmla="*/ 19758025 h 49"/>
                              <a:gd name="T110" fmla="*/ 35887025 w 91"/>
                              <a:gd name="T111" fmla="*/ 19758025 h 49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49">
                                <a:moveTo>
                                  <a:pt x="0" y="34"/>
                                </a:moveTo>
                                <a:lnTo>
                                  <a:pt x="0" y="34"/>
                                </a:lnTo>
                                <a:lnTo>
                                  <a:pt x="0" y="32"/>
                                </a:lnTo>
                                <a:lnTo>
                                  <a:pt x="1" y="32"/>
                                </a:lnTo>
                                <a:lnTo>
                                  <a:pt x="1" y="31"/>
                                </a:lnTo>
                                <a:lnTo>
                                  <a:pt x="2" y="31"/>
                                </a:lnTo>
                                <a:lnTo>
                                  <a:pt x="3" y="29"/>
                                </a:lnTo>
                                <a:lnTo>
                                  <a:pt x="4" y="29"/>
                                </a:lnTo>
                                <a:lnTo>
                                  <a:pt x="4" y="28"/>
                                </a:lnTo>
                                <a:lnTo>
                                  <a:pt x="5" y="28"/>
                                </a:lnTo>
                                <a:lnTo>
                                  <a:pt x="5" y="26"/>
                                </a:lnTo>
                                <a:lnTo>
                                  <a:pt x="6" y="26"/>
                                </a:lnTo>
                                <a:lnTo>
                                  <a:pt x="6" y="24"/>
                                </a:lnTo>
                                <a:lnTo>
                                  <a:pt x="7" y="24"/>
                                </a:lnTo>
                                <a:lnTo>
                                  <a:pt x="8" y="24"/>
                                </a:lnTo>
                                <a:lnTo>
                                  <a:pt x="8" y="23"/>
                                </a:lnTo>
                                <a:lnTo>
                                  <a:pt x="9" y="23"/>
                                </a:lnTo>
                                <a:lnTo>
                                  <a:pt x="9" y="21"/>
                                </a:lnTo>
                                <a:lnTo>
                                  <a:pt x="9" y="19"/>
                                </a:lnTo>
                                <a:lnTo>
                                  <a:pt x="10" y="19"/>
                                </a:lnTo>
                                <a:lnTo>
                                  <a:pt x="10" y="18"/>
                                </a:lnTo>
                                <a:lnTo>
                                  <a:pt x="11" y="18"/>
                                </a:lnTo>
                                <a:lnTo>
                                  <a:pt x="12" y="16"/>
                                </a:lnTo>
                                <a:lnTo>
                                  <a:pt x="13" y="16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6" y="11"/>
                                </a:ln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18" y="8"/>
                                </a:lnTo>
                                <a:lnTo>
                                  <a:pt x="19" y="8"/>
                                </a:lnTo>
                                <a:lnTo>
                                  <a:pt x="20" y="6"/>
                                </a:lnTo>
                                <a:lnTo>
                                  <a:pt x="21" y="6"/>
                                </a:lnTo>
                                <a:lnTo>
                                  <a:pt x="21" y="5"/>
                                </a:lnTo>
                                <a:lnTo>
                                  <a:pt x="22" y="5"/>
                                </a:lnTo>
                                <a:lnTo>
                                  <a:pt x="23" y="5"/>
                                </a:lnTo>
                                <a:lnTo>
                                  <a:pt x="23" y="3"/>
                                </a:lnTo>
                                <a:lnTo>
                                  <a:pt x="24" y="3"/>
                                </a:lnTo>
                                <a:lnTo>
                                  <a:pt x="25" y="2"/>
                                </a:lnTo>
                                <a:lnTo>
                                  <a:pt x="26" y="2"/>
                                </a:lnTo>
                                <a:lnTo>
                                  <a:pt x="27" y="2"/>
                                </a:lnTo>
                                <a:lnTo>
                                  <a:pt x="28" y="0"/>
                                </a:lnTo>
                                <a:lnTo>
                                  <a:pt x="29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lnTo>
                                  <a:pt x="34" y="0"/>
                                </a:lnTo>
                                <a:lnTo>
                                  <a:pt x="35" y="0"/>
                                </a:lnTo>
                                <a:lnTo>
                                  <a:pt x="36" y="0"/>
                                </a:lnTo>
                                <a:lnTo>
                                  <a:pt x="37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2"/>
                                </a:lnTo>
                                <a:lnTo>
                                  <a:pt x="39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3"/>
                                </a:lnTo>
                                <a:lnTo>
                                  <a:pt x="42" y="5"/>
                                </a:lnTo>
                                <a:lnTo>
                                  <a:pt x="43" y="5"/>
                                </a:lnTo>
                                <a:lnTo>
                                  <a:pt x="44" y="5"/>
                                </a:lnTo>
                                <a:lnTo>
                                  <a:pt x="44" y="6"/>
                                </a:lnTo>
                                <a:lnTo>
                                  <a:pt x="45" y="6"/>
                                </a:lnTo>
                                <a:lnTo>
                                  <a:pt x="46" y="6"/>
                                </a:lnTo>
                                <a:lnTo>
                                  <a:pt x="46" y="8"/>
                                </a:lnTo>
                                <a:lnTo>
                                  <a:pt x="47" y="8"/>
                                </a:lnTo>
                                <a:lnTo>
                                  <a:pt x="47" y="10"/>
                                </a:lnTo>
                                <a:lnTo>
                                  <a:pt x="48" y="10"/>
                                </a:lnTo>
                                <a:lnTo>
                                  <a:pt x="49" y="10"/>
                                </a:lnTo>
                                <a:lnTo>
                                  <a:pt x="49" y="11"/>
                                </a:lnTo>
                                <a:lnTo>
                                  <a:pt x="50" y="11"/>
                                </a:lnTo>
                                <a:lnTo>
                                  <a:pt x="50" y="13"/>
                                </a:lnTo>
                                <a:lnTo>
                                  <a:pt x="51" y="13"/>
                                </a:lnTo>
                                <a:lnTo>
                                  <a:pt x="51" y="15"/>
                                </a:lnTo>
                                <a:lnTo>
                                  <a:pt x="52" y="15"/>
                                </a:lnTo>
                                <a:lnTo>
                                  <a:pt x="52" y="16"/>
                                </a:lnTo>
                                <a:lnTo>
                                  <a:pt x="53" y="16"/>
                                </a:lnTo>
                                <a:lnTo>
                                  <a:pt x="54" y="18"/>
                                </a:lnTo>
                                <a:lnTo>
                                  <a:pt x="55" y="18"/>
                                </a:lnTo>
                                <a:lnTo>
                                  <a:pt x="55" y="19"/>
                                </a:lnTo>
                                <a:lnTo>
                                  <a:pt x="56" y="19"/>
                                </a:lnTo>
                                <a:lnTo>
                                  <a:pt x="56" y="21"/>
                                </a:lnTo>
                                <a:lnTo>
                                  <a:pt x="57" y="21"/>
                                </a:lnTo>
                                <a:lnTo>
                                  <a:pt x="57" y="23"/>
                                </a:lnTo>
                                <a:lnTo>
                                  <a:pt x="58" y="23"/>
                                </a:lnTo>
                                <a:lnTo>
                                  <a:pt x="58" y="24"/>
                                </a:lnTo>
                                <a:lnTo>
                                  <a:pt x="59" y="24"/>
                                </a:lnTo>
                                <a:lnTo>
                                  <a:pt x="60" y="24"/>
                                </a:lnTo>
                                <a:lnTo>
                                  <a:pt x="60" y="26"/>
                                </a:lnTo>
                                <a:lnTo>
                                  <a:pt x="61" y="26"/>
                                </a:lnTo>
                                <a:lnTo>
                                  <a:pt x="61" y="28"/>
                                </a:lnTo>
                                <a:lnTo>
                                  <a:pt x="62" y="28"/>
                                </a:lnTo>
                                <a:lnTo>
                                  <a:pt x="63" y="28"/>
                                </a:lnTo>
                                <a:lnTo>
                                  <a:pt x="63" y="29"/>
                                </a:lnTo>
                                <a:lnTo>
                                  <a:pt x="64" y="29"/>
                                </a:lnTo>
                                <a:lnTo>
                                  <a:pt x="64" y="31"/>
                                </a:lnTo>
                                <a:lnTo>
                                  <a:pt x="65" y="31"/>
                                </a:lnTo>
                                <a:lnTo>
                                  <a:pt x="66" y="31"/>
                                </a:lnTo>
                                <a:lnTo>
                                  <a:pt x="66" y="32"/>
                                </a:lnTo>
                                <a:lnTo>
                                  <a:pt x="67" y="32"/>
                                </a:lnTo>
                                <a:lnTo>
                                  <a:pt x="67" y="34"/>
                                </a:lnTo>
                                <a:lnTo>
                                  <a:pt x="68" y="34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  <a:lnTo>
                                  <a:pt x="69" y="37"/>
                                </a:lnTo>
                                <a:lnTo>
                                  <a:pt x="70" y="37"/>
                                </a:lnTo>
                                <a:lnTo>
                                  <a:pt x="71" y="37"/>
                                </a:lnTo>
                                <a:lnTo>
                                  <a:pt x="71" y="39"/>
                                </a:lnTo>
                                <a:lnTo>
                                  <a:pt x="72" y="39"/>
                                </a:lnTo>
                                <a:lnTo>
                                  <a:pt x="73" y="39"/>
                                </a:lnTo>
                                <a:lnTo>
                                  <a:pt x="73" y="41"/>
                                </a:lnTo>
                                <a:lnTo>
                                  <a:pt x="74" y="41"/>
                                </a:lnTo>
                                <a:lnTo>
                                  <a:pt x="75" y="41"/>
                                </a:lnTo>
                                <a:lnTo>
                                  <a:pt x="75" y="42"/>
                                </a:lnTo>
                                <a:lnTo>
                                  <a:pt x="76" y="42"/>
                                </a:lnTo>
                                <a:lnTo>
                                  <a:pt x="77" y="42"/>
                                </a:lnTo>
                                <a:lnTo>
                                  <a:pt x="78" y="44"/>
                                </a:lnTo>
                                <a:lnTo>
                                  <a:pt x="79" y="44"/>
                                </a:lnTo>
                                <a:lnTo>
                                  <a:pt x="80" y="44"/>
                                </a:lnTo>
                                <a:lnTo>
                                  <a:pt x="80" y="45"/>
                                </a:lnTo>
                                <a:lnTo>
                                  <a:pt x="81" y="45"/>
                                </a:lnTo>
                                <a:lnTo>
                                  <a:pt x="82" y="45"/>
                                </a:lnTo>
                                <a:lnTo>
                                  <a:pt x="82" y="47"/>
                                </a:lnTo>
                                <a:lnTo>
                                  <a:pt x="83" y="47"/>
                                </a:lnTo>
                                <a:lnTo>
                                  <a:pt x="84" y="47"/>
                                </a:lnTo>
                                <a:lnTo>
                                  <a:pt x="85" y="47"/>
                                </a:lnTo>
                                <a:lnTo>
                                  <a:pt x="86" y="47"/>
                                </a:lnTo>
                                <a:lnTo>
                                  <a:pt x="86" y="49"/>
                                </a:lnTo>
                                <a:lnTo>
                                  <a:pt x="87" y="49"/>
                                </a:lnTo>
                                <a:lnTo>
                                  <a:pt x="88" y="49"/>
                                </a:lnTo>
                                <a:lnTo>
                                  <a:pt x="89" y="49"/>
                                </a:lnTo>
                                <a:lnTo>
                                  <a:pt x="90" y="49"/>
                                </a:lnTo>
                                <a:lnTo>
                                  <a:pt x="91" y="49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410"/>
                        <wps:cNvSpPr>
                          <a:spLocks/>
                        </wps:cNvSpPr>
                        <wps:spPr bwMode="auto">
                          <a:xfrm>
                            <a:off x="5600018" y="1591314"/>
                            <a:ext cx="57800" cy="3100"/>
                          </a:xfrm>
                          <a:custGeom>
                            <a:avLst/>
                            <a:gdLst>
                              <a:gd name="T0" fmla="*/ 403225 w 91"/>
                              <a:gd name="T1" fmla="*/ 403225 h 5"/>
                              <a:gd name="T2" fmla="*/ 1209675 w 91"/>
                              <a:gd name="T3" fmla="*/ 403225 h 5"/>
                              <a:gd name="T4" fmla="*/ 1612900 w 91"/>
                              <a:gd name="T5" fmla="*/ 403225 h 5"/>
                              <a:gd name="T6" fmla="*/ 2419350 w 91"/>
                              <a:gd name="T7" fmla="*/ 403225 h 5"/>
                              <a:gd name="T8" fmla="*/ 2822575 w 91"/>
                              <a:gd name="T9" fmla="*/ 1209675 h 5"/>
                              <a:gd name="T10" fmla="*/ 3629025 w 91"/>
                              <a:gd name="T11" fmla="*/ 1209675 h 5"/>
                              <a:gd name="T12" fmla="*/ 4435475 w 91"/>
                              <a:gd name="T13" fmla="*/ 1209675 h 5"/>
                              <a:gd name="T14" fmla="*/ 5241925 w 91"/>
                              <a:gd name="T15" fmla="*/ 1209675 h 5"/>
                              <a:gd name="T16" fmla="*/ 5645150 w 91"/>
                              <a:gd name="T17" fmla="*/ 1209675 h 5"/>
                              <a:gd name="T18" fmla="*/ 6451600 w 91"/>
                              <a:gd name="T19" fmla="*/ 1209675 h 5"/>
                              <a:gd name="T20" fmla="*/ 6854825 w 91"/>
                              <a:gd name="T21" fmla="*/ 1209675 h 5"/>
                              <a:gd name="T22" fmla="*/ 7661275 w 91"/>
                              <a:gd name="T23" fmla="*/ 2016125 h 5"/>
                              <a:gd name="T24" fmla="*/ 8064500 w 91"/>
                              <a:gd name="T25" fmla="*/ 2016125 h 5"/>
                              <a:gd name="T26" fmla="*/ 8870950 w 91"/>
                              <a:gd name="T27" fmla="*/ 2016125 h 5"/>
                              <a:gd name="T28" fmla="*/ 9274175 w 91"/>
                              <a:gd name="T29" fmla="*/ 2016125 h 5"/>
                              <a:gd name="T30" fmla="*/ 10080625 w 91"/>
                              <a:gd name="T31" fmla="*/ 2016125 h 5"/>
                              <a:gd name="T32" fmla="*/ 10887075 w 91"/>
                              <a:gd name="T33" fmla="*/ 2016125 h 5"/>
                              <a:gd name="T34" fmla="*/ 11693525 w 91"/>
                              <a:gd name="T35" fmla="*/ 2016125 h 5"/>
                              <a:gd name="T36" fmla="*/ 12096750 w 91"/>
                              <a:gd name="T37" fmla="*/ 2016125 h 5"/>
                              <a:gd name="T38" fmla="*/ 12903200 w 91"/>
                              <a:gd name="T39" fmla="*/ 2016125 h 5"/>
                              <a:gd name="T40" fmla="*/ 13306425 w 91"/>
                              <a:gd name="T41" fmla="*/ 2016125 h 5"/>
                              <a:gd name="T42" fmla="*/ 14112875 w 91"/>
                              <a:gd name="T43" fmla="*/ 2016125 h 5"/>
                              <a:gd name="T44" fmla="*/ 14516100 w 91"/>
                              <a:gd name="T45" fmla="*/ 2016125 h 5"/>
                              <a:gd name="T46" fmla="*/ 15322550 w 91"/>
                              <a:gd name="T47" fmla="*/ 2016125 h 5"/>
                              <a:gd name="T48" fmla="*/ 16129000 w 91"/>
                              <a:gd name="T49" fmla="*/ 2016125 h 5"/>
                              <a:gd name="T50" fmla="*/ 16532225 w 91"/>
                              <a:gd name="T51" fmla="*/ 2016125 h 5"/>
                              <a:gd name="T52" fmla="*/ 17338675 w 91"/>
                              <a:gd name="T53" fmla="*/ 2016125 h 5"/>
                              <a:gd name="T54" fmla="*/ 18145125 w 91"/>
                              <a:gd name="T55" fmla="*/ 2016125 h 5"/>
                              <a:gd name="T56" fmla="*/ 18548350 w 91"/>
                              <a:gd name="T57" fmla="*/ 2016125 h 5"/>
                              <a:gd name="T58" fmla="*/ 18951575 w 91"/>
                              <a:gd name="T59" fmla="*/ 2016125 h 5"/>
                              <a:gd name="T60" fmla="*/ 19758025 w 91"/>
                              <a:gd name="T61" fmla="*/ 2016125 h 5"/>
                              <a:gd name="T62" fmla="*/ 20564475 w 91"/>
                              <a:gd name="T63" fmla="*/ 2016125 h 5"/>
                              <a:gd name="T64" fmla="*/ 20967700 w 91"/>
                              <a:gd name="T65" fmla="*/ 2016125 h 5"/>
                              <a:gd name="T66" fmla="*/ 21774150 w 91"/>
                              <a:gd name="T67" fmla="*/ 2016125 h 5"/>
                              <a:gd name="T68" fmla="*/ 22580600 w 91"/>
                              <a:gd name="T69" fmla="*/ 2016125 h 5"/>
                              <a:gd name="T70" fmla="*/ 23387050 w 91"/>
                              <a:gd name="T71" fmla="*/ 2016125 h 5"/>
                              <a:gd name="T72" fmla="*/ 23790275 w 91"/>
                              <a:gd name="T73" fmla="*/ 2016125 h 5"/>
                              <a:gd name="T74" fmla="*/ 24596725 w 91"/>
                              <a:gd name="T75" fmla="*/ 2016125 h 5"/>
                              <a:gd name="T76" fmla="*/ 24999950 w 91"/>
                              <a:gd name="T77" fmla="*/ 2016125 h 5"/>
                              <a:gd name="T78" fmla="*/ 25403175 w 91"/>
                              <a:gd name="T79" fmla="*/ 2016125 h 5"/>
                              <a:gd name="T80" fmla="*/ 26209625 w 91"/>
                              <a:gd name="T81" fmla="*/ 2016125 h 5"/>
                              <a:gd name="T82" fmla="*/ 27016075 w 91"/>
                              <a:gd name="T83" fmla="*/ 2016125 h 5"/>
                              <a:gd name="T84" fmla="*/ 27419300 w 91"/>
                              <a:gd name="T85" fmla="*/ 2016125 h 5"/>
                              <a:gd name="T86" fmla="*/ 28225750 w 91"/>
                              <a:gd name="T87" fmla="*/ 2016125 h 5"/>
                              <a:gd name="T88" fmla="*/ 29032200 w 91"/>
                              <a:gd name="T89" fmla="*/ 2016125 h 5"/>
                              <a:gd name="T90" fmla="*/ 29838650 w 91"/>
                              <a:gd name="T91" fmla="*/ 2016125 h 5"/>
                              <a:gd name="T92" fmla="*/ 30241875 w 91"/>
                              <a:gd name="T93" fmla="*/ 2016125 h 5"/>
                              <a:gd name="T94" fmla="*/ 30645100 w 91"/>
                              <a:gd name="T95" fmla="*/ 2016125 h 5"/>
                              <a:gd name="T96" fmla="*/ 31451550 w 91"/>
                              <a:gd name="T97" fmla="*/ 2016125 h 5"/>
                              <a:gd name="T98" fmla="*/ 32258000 w 91"/>
                              <a:gd name="T99" fmla="*/ 2016125 h 5"/>
                              <a:gd name="T100" fmla="*/ 32661225 w 91"/>
                              <a:gd name="T101" fmla="*/ 2016125 h 5"/>
                              <a:gd name="T102" fmla="*/ 33467675 w 91"/>
                              <a:gd name="T103" fmla="*/ 2016125 h 5"/>
                              <a:gd name="T104" fmla="*/ 34274125 w 91"/>
                              <a:gd name="T105" fmla="*/ 2016125 h 5"/>
                              <a:gd name="T106" fmla="*/ 34677350 w 91"/>
                              <a:gd name="T107" fmla="*/ 2016125 h 5"/>
                              <a:gd name="T108" fmla="*/ 35483800 w 91"/>
                              <a:gd name="T109" fmla="*/ 2016125 h 5"/>
                              <a:gd name="T110" fmla="*/ 36290250 w 91"/>
                              <a:gd name="T111" fmla="*/ 2016125 h 5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5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  <a:lnTo>
                                  <a:pt x="4" y="1"/>
                                </a:lnTo>
                                <a:lnTo>
                                  <a:pt x="5" y="1"/>
                                </a:lnTo>
                                <a:lnTo>
                                  <a:pt x="6" y="1"/>
                                </a:lnTo>
                                <a:lnTo>
                                  <a:pt x="7" y="1"/>
                                </a:lnTo>
                                <a:lnTo>
                                  <a:pt x="7" y="3"/>
                                </a:lnTo>
                                <a:lnTo>
                                  <a:pt x="8" y="3"/>
                                </a:lnTo>
                                <a:lnTo>
                                  <a:pt x="9" y="3"/>
                                </a:lnTo>
                                <a:lnTo>
                                  <a:pt x="10" y="3"/>
                                </a:lnTo>
                                <a:lnTo>
                                  <a:pt x="11" y="3"/>
                                </a:lnTo>
                                <a:lnTo>
                                  <a:pt x="12" y="3"/>
                                </a:lnTo>
                                <a:lnTo>
                                  <a:pt x="13" y="3"/>
                                </a:lnTo>
                                <a:lnTo>
                                  <a:pt x="14" y="3"/>
                                </a:lnTo>
                                <a:lnTo>
                                  <a:pt x="15" y="3"/>
                                </a:lnTo>
                                <a:lnTo>
                                  <a:pt x="16" y="3"/>
                                </a:lnTo>
                                <a:lnTo>
                                  <a:pt x="17" y="3"/>
                                </a:lnTo>
                                <a:lnTo>
                                  <a:pt x="18" y="3"/>
                                </a:lnTo>
                                <a:lnTo>
                                  <a:pt x="19" y="3"/>
                                </a:lnTo>
                                <a:lnTo>
                                  <a:pt x="19" y="5"/>
                                </a:lnTo>
                                <a:lnTo>
                                  <a:pt x="20" y="5"/>
                                </a:lnTo>
                                <a:lnTo>
                                  <a:pt x="20" y="3"/>
                                </a:lnTo>
                                <a:lnTo>
                                  <a:pt x="21" y="3"/>
                                </a:lnTo>
                                <a:lnTo>
                                  <a:pt x="21" y="5"/>
                                </a:lnTo>
                                <a:lnTo>
                                  <a:pt x="22" y="5"/>
                                </a:lnTo>
                                <a:lnTo>
                                  <a:pt x="23" y="5"/>
                                </a:lnTo>
                                <a:lnTo>
                                  <a:pt x="24" y="5"/>
                                </a:lnTo>
                                <a:lnTo>
                                  <a:pt x="25" y="5"/>
                                </a:lnTo>
                                <a:lnTo>
                                  <a:pt x="26" y="5"/>
                                </a:lnTo>
                                <a:lnTo>
                                  <a:pt x="27" y="5"/>
                                </a:lnTo>
                                <a:lnTo>
                                  <a:pt x="28" y="5"/>
                                </a:lnTo>
                                <a:lnTo>
                                  <a:pt x="29" y="5"/>
                                </a:lnTo>
                                <a:lnTo>
                                  <a:pt x="30" y="5"/>
                                </a:lnTo>
                                <a:lnTo>
                                  <a:pt x="31" y="5"/>
                                </a:lnTo>
                                <a:lnTo>
                                  <a:pt x="32" y="5"/>
                                </a:lnTo>
                                <a:lnTo>
                                  <a:pt x="33" y="5"/>
                                </a:lnTo>
                                <a:lnTo>
                                  <a:pt x="34" y="5"/>
                                </a:lnTo>
                                <a:lnTo>
                                  <a:pt x="35" y="5"/>
                                </a:lnTo>
                                <a:lnTo>
                                  <a:pt x="36" y="5"/>
                                </a:lnTo>
                                <a:lnTo>
                                  <a:pt x="37" y="5"/>
                                </a:lnTo>
                                <a:lnTo>
                                  <a:pt x="38" y="5"/>
                                </a:lnTo>
                                <a:lnTo>
                                  <a:pt x="39" y="5"/>
                                </a:lnTo>
                                <a:lnTo>
                                  <a:pt x="40" y="5"/>
                                </a:lnTo>
                                <a:lnTo>
                                  <a:pt x="41" y="5"/>
                                </a:lnTo>
                                <a:lnTo>
                                  <a:pt x="42" y="5"/>
                                </a:lnTo>
                                <a:lnTo>
                                  <a:pt x="43" y="5"/>
                                </a:lnTo>
                                <a:lnTo>
                                  <a:pt x="44" y="5"/>
                                </a:lnTo>
                                <a:lnTo>
                                  <a:pt x="45" y="5"/>
                                </a:lnTo>
                                <a:lnTo>
                                  <a:pt x="46" y="5"/>
                                </a:lnTo>
                                <a:lnTo>
                                  <a:pt x="47" y="5"/>
                                </a:lnTo>
                                <a:lnTo>
                                  <a:pt x="48" y="5"/>
                                </a:lnTo>
                                <a:lnTo>
                                  <a:pt x="49" y="5"/>
                                </a:lnTo>
                                <a:lnTo>
                                  <a:pt x="50" y="5"/>
                                </a:lnTo>
                                <a:lnTo>
                                  <a:pt x="51" y="5"/>
                                </a:lnTo>
                                <a:lnTo>
                                  <a:pt x="52" y="5"/>
                                </a:lnTo>
                                <a:lnTo>
                                  <a:pt x="53" y="5"/>
                                </a:lnTo>
                                <a:lnTo>
                                  <a:pt x="54" y="5"/>
                                </a:lnTo>
                                <a:lnTo>
                                  <a:pt x="55" y="5"/>
                                </a:lnTo>
                                <a:lnTo>
                                  <a:pt x="56" y="5"/>
                                </a:lnTo>
                                <a:lnTo>
                                  <a:pt x="57" y="5"/>
                                </a:lnTo>
                                <a:lnTo>
                                  <a:pt x="58" y="5"/>
                                </a:lnTo>
                                <a:lnTo>
                                  <a:pt x="59" y="5"/>
                                </a:lnTo>
                                <a:lnTo>
                                  <a:pt x="60" y="5"/>
                                </a:lnTo>
                                <a:lnTo>
                                  <a:pt x="61" y="5"/>
                                </a:lnTo>
                                <a:lnTo>
                                  <a:pt x="62" y="5"/>
                                </a:lnTo>
                                <a:lnTo>
                                  <a:pt x="63" y="5"/>
                                </a:lnTo>
                                <a:lnTo>
                                  <a:pt x="64" y="5"/>
                                </a:lnTo>
                                <a:lnTo>
                                  <a:pt x="65" y="5"/>
                                </a:lnTo>
                                <a:lnTo>
                                  <a:pt x="66" y="5"/>
                                </a:lnTo>
                                <a:lnTo>
                                  <a:pt x="67" y="5"/>
                                </a:lnTo>
                                <a:lnTo>
                                  <a:pt x="68" y="5"/>
                                </a:lnTo>
                                <a:lnTo>
                                  <a:pt x="69" y="5"/>
                                </a:lnTo>
                                <a:lnTo>
                                  <a:pt x="70" y="5"/>
                                </a:lnTo>
                                <a:lnTo>
                                  <a:pt x="71" y="5"/>
                                </a:lnTo>
                                <a:lnTo>
                                  <a:pt x="72" y="5"/>
                                </a:lnTo>
                                <a:lnTo>
                                  <a:pt x="73" y="5"/>
                                </a:lnTo>
                                <a:lnTo>
                                  <a:pt x="74" y="5"/>
                                </a:lnTo>
                                <a:lnTo>
                                  <a:pt x="75" y="5"/>
                                </a:lnTo>
                                <a:lnTo>
                                  <a:pt x="76" y="5"/>
                                </a:lnTo>
                                <a:lnTo>
                                  <a:pt x="77" y="5"/>
                                </a:lnTo>
                                <a:lnTo>
                                  <a:pt x="78" y="5"/>
                                </a:lnTo>
                                <a:lnTo>
                                  <a:pt x="79" y="5"/>
                                </a:lnTo>
                                <a:lnTo>
                                  <a:pt x="80" y="5"/>
                                </a:lnTo>
                                <a:lnTo>
                                  <a:pt x="81" y="5"/>
                                </a:lnTo>
                                <a:lnTo>
                                  <a:pt x="82" y="5"/>
                                </a:lnTo>
                                <a:lnTo>
                                  <a:pt x="83" y="5"/>
                                </a:lnTo>
                                <a:lnTo>
                                  <a:pt x="84" y="5"/>
                                </a:lnTo>
                                <a:lnTo>
                                  <a:pt x="85" y="5"/>
                                </a:lnTo>
                                <a:lnTo>
                                  <a:pt x="86" y="5"/>
                                </a:lnTo>
                                <a:lnTo>
                                  <a:pt x="87" y="5"/>
                                </a:lnTo>
                                <a:lnTo>
                                  <a:pt x="88" y="5"/>
                                </a:lnTo>
                                <a:lnTo>
                                  <a:pt x="89" y="5"/>
                                </a:lnTo>
                                <a:lnTo>
                                  <a:pt x="90" y="5"/>
                                </a:lnTo>
                                <a:lnTo>
                                  <a:pt x="91" y="5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411"/>
                        <wps:cNvSpPr>
                          <a:spLocks/>
                        </wps:cNvSpPr>
                        <wps:spPr bwMode="auto">
                          <a:xfrm>
                            <a:off x="5657819" y="1591314"/>
                            <a:ext cx="57800" cy="3100"/>
                          </a:xfrm>
                          <a:custGeom>
                            <a:avLst/>
                            <a:gdLst>
                              <a:gd name="T0" fmla="*/ 403225 w 91"/>
                              <a:gd name="T1" fmla="*/ 2016125 h 5"/>
                              <a:gd name="T2" fmla="*/ 1209675 w 91"/>
                              <a:gd name="T3" fmla="*/ 2016125 h 5"/>
                              <a:gd name="T4" fmla="*/ 1612900 w 91"/>
                              <a:gd name="T5" fmla="*/ 2016125 h 5"/>
                              <a:gd name="T6" fmla="*/ 2419350 w 91"/>
                              <a:gd name="T7" fmla="*/ 2016125 h 5"/>
                              <a:gd name="T8" fmla="*/ 3225800 w 91"/>
                              <a:gd name="T9" fmla="*/ 2016125 h 5"/>
                              <a:gd name="T10" fmla="*/ 3629025 w 91"/>
                              <a:gd name="T11" fmla="*/ 2016125 h 5"/>
                              <a:gd name="T12" fmla="*/ 4435475 w 91"/>
                              <a:gd name="T13" fmla="*/ 2016125 h 5"/>
                              <a:gd name="T14" fmla="*/ 5241925 w 91"/>
                              <a:gd name="T15" fmla="*/ 2016125 h 5"/>
                              <a:gd name="T16" fmla="*/ 5645150 w 91"/>
                              <a:gd name="T17" fmla="*/ 2016125 h 5"/>
                              <a:gd name="T18" fmla="*/ 6048375 w 91"/>
                              <a:gd name="T19" fmla="*/ 2016125 h 5"/>
                              <a:gd name="T20" fmla="*/ 6854825 w 91"/>
                              <a:gd name="T21" fmla="*/ 2016125 h 5"/>
                              <a:gd name="T22" fmla="*/ 7661275 w 91"/>
                              <a:gd name="T23" fmla="*/ 2016125 h 5"/>
                              <a:gd name="T24" fmla="*/ 8467725 w 91"/>
                              <a:gd name="T25" fmla="*/ 2016125 h 5"/>
                              <a:gd name="T26" fmla="*/ 8870950 w 91"/>
                              <a:gd name="T27" fmla="*/ 2016125 h 5"/>
                              <a:gd name="T28" fmla="*/ 9677400 w 91"/>
                              <a:gd name="T29" fmla="*/ 2016125 h 5"/>
                              <a:gd name="T30" fmla="*/ 10483850 w 91"/>
                              <a:gd name="T31" fmla="*/ 2016125 h 5"/>
                              <a:gd name="T32" fmla="*/ 10887075 w 91"/>
                              <a:gd name="T33" fmla="*/ 2016125 h 5"/>
                              <a:gd name="T34" fmla="*/ 11290300 w 91"/>
                              <a:gd name="T35" fmla="*/ 2016125 h 5"/>
                              <a:gd name="T36" fmla="*/ 12096750 w 91"/>
                              <a:gd name="T37" fmla="*/ 1209675 h 5"/>
                              <a:gd name="T38" fmla="*/ 12499975 w 91"/>
                              <a:gd name="T39" fmla="*/ 1209675 h 5"/>
                              <a:gd name="T40" fmla="*/ 13306425 w 91"/>
                              <a:gd name="T41" fmla="*/ 1209675 h 5"/>
                              <a:gd name="T42" fmla="*/ 14112875 w 91"/>
                              <a:gd name="T43" fmla="*/ 1209675 h 5"/>
                              <a:gd name="T44" fmla="*/ 14919325 w 91"/>
                              <a:gd name="T45" fmla="*/ 1209675 h 5"/>
                              <a:gd name="T46" fmla="*/ 15322550 w 91"/>
                              <a:gd name="T47" fmla="*/ 1209675 h 5"/>
                              <a:gd name="T48" fmla="*/ 16129000 w 91"/>
                              <a:gd name="T49" fmla="*/ 1209675 h 5"/>
                              <a:gd name="T50" fmla="*/ 16935450 w 91"/>
                              <a:gd name="T51" fmla="*/ 1209675 h 5"/>
                              <a:gd name="T52" fmla="*/ 17338675 w 91"/>
                              <a:gd name="T53" fmla="*/ 1209675 h 5"/>
                              <a:gd name="T54" fmla="*/ 17741900 w 91"/>
                              <a:gd name="T55" fmla="*/ 1209675 h 5"/>
                              <a:gd name="T56" fmla="*/ 18548350 w 91"/>
                              <a:gd name="T57" fmla="*/ 1209675 h 5"/>
                              <a:gd name="T58" fmla="*/ 19354800 w 91"/>
                              <a:gd name="T59" fmla="*/ 1209675 h 5"/>
                              <a:gd name="T60" fmla="*/ 19758025 w 91"/>
                              <a:gd name="T61" fmla="*/ 403225 h 5"/>
                              <a:gd name="T62" fmla="*/ 20564475 w 91"/>
                              <a:gd name="T63" fmla="*/ 403225 h 5"/>
                              <a:gd name="T64" fmla="*/ 21370925 w 91"/>
                              <a:gd name="T65" fmla="*/ 403225 h 5"/>
                              <a:gd name="T66" fmla="*/ 21774150 w 91"/>
                              <a:gd name="T67" fmla="*/ 403225 h 5"/>
                              <a:gd name="T68" fmla="*/ 22580600 w 91"/>
                              <a:gd name="T69" fmla="*/ 403225 h 5"/>
                              <a:gd name="T70" fmla="*/ 22983825 w 91"/>
                              <a:gd name="T71" fmla="*/ 403225 h 5"/>
                              <a:gd name="T72" fmla="*/ 23790275 w 91"/>
                              <a:gd name="T73" fmla="*/ 403225 h 5"/>
                              <a:gd name="T74" fmla="*/ 24193500 w 91"/>
                              <a:gd name="T75" fmla="*/ 403225 h 5"/>
                              <a:gd name="T76" fmla="*/ 24999950 w 91"/>
                              <a:gd name="T77" fmla="*/ 403225 h 5"/>
                              <a:gd name="T78" fmla="*/ 25806400 w 91"/>
                              <a:gd name="T79" fmla="*/ 403225 h 5"/>
                              <a:gd name="T80" fmla="*/ 26612850 w 91"/>
                              <a:gd name="T81" fmla="*/ 403225 h 5"/>
                              <a:gd name="T82" fmla="*/ 27016075 w 91"/>
                              <a:gd name="T83" fmla="*/ 403225 h 5"/>
                              <a:gd name="T84" fmla="*/ 27822525 w 91"/>
                              <a:gd name="T85" fmla="*/ 403225 h 5"/>
                              <a:gd name="T86" fmla="*/ 28628975 w 91"/>
                              <a:gd name="T87" fmla="*/ 403225 h 5"/>
                              <a:gd name="T88" fmla="*/ 29032200 w 91"/>
                              <a:gd name="T89" fmla="*/ 403225 h 5"/>
                              <a:gd name="T90" fmla="*/ 29435425 w 91"/>
                              <a:gd name="T91" fmla="*/ 403225 h 5"/>
                              <a:gd name="T92" fmla="*/ 30241875 w 91"/>
                              <a:gd name="T93" fmla="*/ 0 h 5"/>
                              <a:gd name="T94" fmla="*/ 30645100 w 91"/>
                              <a:gd name="T95" fmla="*/ 403225 h 5"/>
                              <a:gd name="T96" fmla="*/ 31451550 w 91"/>
                              <a:gd name="T97" fmla="*/ 0 h 5"/>
                              <a:gd name="T98" fmla="*/ 32258000 w 91"/>
                              <a:gd name="T99" fmla="*/ 0 h 5"/>
                              <a:gd name="T100" fmla="*/ 33064450 w 91"/>
                              <a:gd name="T101" fmla="*/ 0 h 5"/>
                              <a:gd name="T102" fmla="*/ 33467675 w 91"/>
                              <a:gd name="T103" fmla="*/ 0 h 5"/>
                              <a:gd name="T104" fmla="*/ 34274125 w 91"/>
                              <a:gd name="T105" fmla="*/ 0 h 5"/>
                              <a:gd name="T106" fmla="*/ 34677350 w 91"/>
                              <a:gd name="T107" fmla="*/ 0 h 5"/>
                              <a:gd name="T108" fmla="*/ 35483800 w 91"/>
                              <a:gd name="T109" fmla="*/ 0 h 5"/>
                              <a:gd name="T110" fmla="*/ 35887025 w 91"/>
                              <a:gd name="T111" fmla="*/ 0 h 5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5">
                                <a:moveTo>
                                  <a:pt x="0" y="5"/>
                                </a:moveTo>
                                <a:lnTo>
                                  <a:pt x="0" y="5"/>
                                </a:lnTo>
                                <a:lnTo>
                                  <a:pt x="1" y="5"/>
                                </a:lnTo>
                                <a:lnTo>
                                  <a:pt x="2" y="5"/>
                                </a:lnTo>
                                <a:lnTo>
                                  <a:pt x="3" y="5"/>
                                </a:lnTo>
                                <a:lnTo>
                                  <a:pt x="4" y="5"/>
                                </a:lnTo>
                                <a:lnTo>
                                  <a:pt x="5" y="5"/>
                                </a:lnTo>
                                <a:lnTo>
                                  <a:pt x="6" y="5"/>
                                </a:lnTo>
                                <a:lnTo>
                                  <a:pt x="7" y="5"/>
                                </a:lnTo>
                                <a:lnTo>
                                  <a:pt x="8" y="5"/>
                                </a:lnTo>
                                <a:lnTo>
                                  <a:pt x="9" y="5"/>
                                </a:lnTo>
                                <a:lnTo>
                                  <a:pt x="10" y="5"/>
                                </a:lnTo>
                                <a:lnTo>
                                  <a:pt x="11" y="5"/>
                                </a:lnTo>
                                <a:lnTo>
                                  <a:pt x="12" y="5"/>
                                </a:lnTo>
                                <a:lnTo>
                                  <a:pt x="13" y="5"/>
                                </a:lnTo>
                                <a:lnTo>
                                  <a:pt x="14" y="5"/>
                                </a:lnTo>
                                <a:lnTo>
                                  <a:pt x="15" y="5"/>
                                </a:lnTo>
                                <a:lnTo>
                                  <a:pt x="16" y="5"/>
                                </a:lnTo>
                                <a:lnTo>
                                  <a:pt x="17" y="5"/>
                                </a:lnTo>
                                <a:lnTo>
                                  <a:pt x="18" y="5"/>
                                </a:lnTo>
                                <a:lnTo>
                                  <a:pt x="19" y="5"/>
                                </a:lnTo>
                                <a:lnTo>
                                  <a:pt x="20" y="5"/>
                                </a:lnTo>
                                <a:lnTo>
                                  <a:pt x="21" y="5"/>
                                </a:lnTo>
                                <a:lnTo>
                                  <a:pt x="22" y="5"/>
                                </a:lnTo>
                                <a:lnTo>
                                  <a:pt x="23" y="5"/>
                                </a:lnTo>
                                <a:lnTo>
                                  <a:pt x="24" y="5"/>
                                </a:lnTo>
                                <a:lnTo>
                                  <a:pt x="25" y="5"/>
                                </a:lnTo>
                                <a:lnTo>
                                  <a:pt x="26" y="5"/>
                                </a:lnTo>
                                <a:lnTo>
                                  <a:pt x="27" y="5"/>
                                </a:lnTo>
                                <a:lnTo>
                                  <a:pt x="28" y="5"/>
                                </a:lnTo>
                                <a:lnTo>
                                  <a:pt x="29" y="5"/>
                                </a:lnTo>
                                <a:lnTo>
                                  <a:pt x="30" y="3"/>
                                </a:lnTo>
                                <a:lnTo>
                                  <a:pt x="31" y="3"/>
                                </a:lnTo>
                                <a:lnTo>
                                  <a:pt x="32" y="3"/>
                                </a:lnTo>
                                <a:lnTo>
                                  <a:pt x="33" y="3"/>
                                </a:lnTo>
                                <a:lnTo>
                                  <a:pt x="34" y="3"/>
                                </a:lnTo>
                                <a:lnTo>
                                  <a:pt x="35" y="3"/>
                                </a:lnTo>
                                <a:lnTo>
                                  <a:pt x="36" y="3"/>
                                </a:lnTo>
                                <a:lnTo>
                                  <a:pt x="37" y="3"/>
                                </a:lnTo>
                                <a:lnTo>
                                  <a:pt x="38" y="3"/>
                                </a:lnTo>
                                <a:lnTo>
                                  <a:pt x="39" y="3"/>
                                </a:lnTo>
                                <a:lnTo>
                                  <a:pt x="40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3"/>
                                </a:lnTo>
                                <a:lnTo>
                                  <a:pt x="43" y="3"/>
                                </a:lnTo>
                                <a:lnTo>
                                  <a:pt x="44" y="3"/>
                                </a:lnTo>
                                <a:lnTo>
                                  <a:pt x="45" y="3"/>
                                </a:lnTo>
                                <a:lnTo>
                                  <a:pt x="46" y="3"/>
                                </a:lnTo>
                                <a:lnTo>
                                  <a:pt x="47" y="3"/>
                                </a:lnTo>
                                <a:lnTo>
                                  <a:pt x="48" y="3"/>
                                </a:lnTo>
                                <a:lnTo>
                                  <a:pt x="49" y="3"/>
                                </a:lnTo>
                                <a:lnTo>
                                  <a:pt x="49" y="1"/>
                                </a:lnTo>
                                <a:lnTo>
                                  <a:pt x="50" y="1"/>
                                </a:lnTo>
                                <a:lnTo>
                                  <a:pt x="51" y="1"/>
                                </a:lnTo>
                                <a:lnTo>
                                  <a:pt x="52" y="1"/>
                                </a:lnTo>
                                <a:lnTo>
                                  <a:pt x="53" y="1"/>
                                </a:lnTo>
                                <a:lnTo>
                                  <a:pt x="54" y="1"/>
                                </a:lnTo>
                                <a:lnTo>
                                  <a:pt x="55" y="1"/>
                                </a:lnTo>
                                <a:lnTo>
                                  <a:pt x="56" y="1"/>
                                </a:lnTo>
                                <a:lnTo>
                                  <a:pt x="57" y="1"/>
                                </a:lnTo>
                                <a:lnTo>
                                  <a:pt x="58" y="1"/>
                                </a:lnTo>
                                <a:lnTo>
                                  <a:pt x="59" y="1"/>
                                </a:lnTo>
                                <a:lnTo>
                                  <a:pt x="60" y="1"/>
                                </a:lnTo>
                                <a:lnTo>
                                  <a:pt x="61" y="1"/>
                                </a:lnTo>
                                <a:lnTo>
                                  <a:pt x="62" y="1"/>
                                </a:lnTo>
                                <a:lnTo>
                                  <a:pt x="63" y="1"/>
                                </a:lnTo>
                                <a:lnTo>
                                  <a:pt x="64" y="1"/>
                                </a:lnTo>
                                <a:lnTo>
                                  <a:pt x="65" y="1"/>
                                </a:lnTo>
                                <a:lnTo>
                                  <a:pt x="66" y="1"/>
                                </a:lnTo>
                                <a:lnTo>
                                  <a:pt x="67" y="1"/>
                                </a:lnTo>
                                <a:lnTo>
                                  <a:pt x="68" y="1"/>
                                </a:lnTo>
                                <a:lnTo>
                                  <a:pt x="69" y="1"/>
                                </a:lnTo>
                                <a:lnTo>
                                  <a:pt x="70" y="1"/>
                                </a:lnTo>
                                <a:lnTo>
                                  <a:pt x="71" y="1"/>
                                </a:lnTo>
                                <a:lnTo>
                                  <a:pt x="72" y="1"/>
                                </a:lnTo>
                                <a:lnTo>
                                  <a:pt x="73" y="1"/>
                                </a:lnTo>
                                <a:lnTo>
                                  <a:pt x="74" y="1"/>
                                </a:lnTo>
                                <a:lnTo>
                                  <a:pt x="75" y="0"/>
                                </a:lnTo>
                                <a:lnTo>
                                  <a:pt x="76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0"/>
                                </a:lnTo>
                                <a:lnTo>
                                  <a:pt x="78" y="0"/>
                                </a:lnTo>
                                <a:lnTo>
                                  <a:pt x="79" y="0"/>
                                </a:lnTo>
                                <a:lnTo>
                                  <a:pt x="80" y="0"/>
                                </a:lnTo>
                                <a:lnTo>
                                  <a:pt x="81" y="0"/>
                                </a:lnTo>
                                <a:lnTo>
                                  <a:pt x="82" y="0"/>
                                </a:lnTo>
                                <a:lnTo>
                                  <a:pt x="83" y="0"/>
                                </a:lnTo>
                                <a:lnTo>
                                  <a:pt x="84" y="0"/>
                                </a:lnTo>
                                <a:lnTo>
                                  <a:pt x="85" y="0"/>
                                </a:lnTo>
                                <a:lnTo>
                                  <a:pt x="86" y="0"/>
                                </a:lnTo>
                                <a:lnTo>
                                  <a:pt x="87" y="0"/>
                                </a:lnTo>
                                <a:lnTo>
                                  <a:pt x="88" y="0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412"/>
                        <wps:cNvSpPr>
                          <a:spLocks/>
                        </wps:cNvSpPr>
                        <wps:spPr bwMode="auto">
                          <a:xfrm>
                            <a:off x="5715619" y="1590014"/>
                            <a:ext cx="57800" cy="1300"/>
                          </a:xfrm>
                          <a:custGeom>
                            <a:avLst/>
                            <a:gdLst>
                              <a:gd name="T0" fmla="*/ 403225 w 91"/>
                              <a:gd name="T1" fmla="*/ 806450 h 2"/>
                              <a:gd name="T2" fmla="*/ 1209675 w 91"/>
                              <a:gd name="T3" fmla="*/ 806450 h 2"/>
                              <a:gd name="T4" fmla="*/ 2016125 w 91"/>
                              <a:gd name="T5" fmla="*/ 806450 h 2"/>
                              <a:gd name="T6" fmla="*/ 2822575 w 91"/>
                              <a:gd name="T7" fmla="*/ 806450 h 2"/>
                              <a:gd name="T8" fmla="*/ 3225800 w 91"/>
                              <a:gd name="T9" fmla="*/ 806450 h 2"/>
                              <a:gd name="T10" fmla="*/ 3629025 w 91"/>
                              <a:gd name="T11" fmla="*/ 806450 h 2"/>
                              <a:gd name="T12" fmla="*/ 4435475 w 91"/>
                              <a:gd name="T13" fmla="*/ 806450 h 2"/>
                              <a:gd name="T14" fmla="*/ 4838700 w 91"/>
                              <a:gd name="T15" fmla="*/ 806450 h 2"/>
                              <a:gd name="T16" fmla="*/ 5645150 w 91"/>
                              <a:gd name="T17" fmla="*/ 806450 h 2"/>
                              <a:gd name="T18" fmla="*/ 6451600 w 91"/>
                              <a:gd name="T19" fmla="*/ 806450 h 2"/>
                              <a:gd name="T20" fmla="*/ 6854825 w 91"/>
                              <a:gd name="T21" fmla="*/ 806450 h 2"/>
                              <a:gd name="T22" fmla="*/ 7661275 w 91"/>
                              <a:gd name="T23" fmla="*/ 806450 h 2"/>
                              <a:gd name="T24" fmla="*/ 8467725 w 91"/>
                              <a:gd name="T25" fmla="*/ 806450 h 2"/>
                              <a:gd name="T26" fmla="*/ 9274175 w 91"/>
                              <a:gd name="T27" fmla="*/ 806450 h 2"/>
                              <a:gd name="T28" fmla="*/ 9274175 w 91"/>
                              <a:gd name="T29" fmla="*/ 806450 h 2"/>
                              <a:gd name="T30" fmla="*/ 10080625 w 91"/>
                              <a:gd name="T31" fmla="*/ 806450 h 2"/>
                              <a:gd name="T32" fmla="*/ 10887075 w 91"/>
                              <a:gd name="T33" fmla="*/ 806450 h 2"/>
                              <a:gd name="T34" fmla="*/ 11693525 w 91"/>
                              <a:gd name="T35" fmla="*/ 806450 h 2"/>
                              <a:gd name="T36" fmla="*/ 12096750 w 91"/>
                              <a:gd name="T37" fmla="*/ 806450 h 2"/>
                              <a:gd name="T38" fmla="*/ 12903200 w 91"/>
                              <a:gd name="T39" fmla="*/ 806450 h 2"/>
                              <a:gd name="T40" fmla="*/ 13709650 w 91"/>
                              <a:gd name="T41" fmla="*/ 806450 h 2"/>
                              <a:gd name="T42" fmla="*/ 14112875 w 91"/>
                              <a:gd name="T43" fmla="*/ 806450 h 2"/>
                              <a:gd name="T44" fmla="*/ 14919325 w 91"/>
                              <a:gd name="T45" fmla="*/ 806450 h 2"/>
                              <a:gd name="T46" fmla="*/ 15322550 w 91"/>
                              <a:gd name="T47" fmla="*/ 806450 h 2"/>
                              <a:gd name="T48" fmla="*/ 15725775 w 91"/>
                              <a:gd name="T49" fmla="*/ 806450 h 2"/>
                              <a:gd name="T50" fmla="*/ 16532225 w 91"/>
                              <a:gd name="T51" fmla="*/ 806450 h 2"/>
                              <a:gd name="T52" fmla="*/ 17338675 w 91"/>
                              <a:gd name="T53" fmla="*/ 806450 h 2"/>
                              <a:gd name="T54" fmla="*/ 18145125 w 91"/>
                              <a:gd name="T55" fmla="*/ 806450 h 2"/>
                              <a:gd name="T56" fmla="*/ 18548350 w 91"/>
                              <a:gd name="T57" fmla="*/ 806450 h 2"/>
                              <a:gd name="T58" fmla="*/ 19354800 w 91"/>
                              <a:gd name="T59" fmla="*/ 806450 h 2"/>
                              <a:gd name="T60" fmla="*/ 20161250 w 91"/>
                              <a:gd name="T61" fmla="*/ 806450 h 2"/>
                              <a:gd name="T62" fmla="*/ 20967700 w 91"/>
                              <a:gd name="T63" fmla="*/ 806450 h 2"/>
                              <a:gd name="T64" fmla="*/ 20967700 w 91"/>
                              <a:gd name="T65" fmla="*/ 806450 h 2"/>
                              <a:gd name="T66" fmla="*/ 21774150 w 91"/>
                              <a:gd name="T67" fmla="*/ 806450 h 2"/>
                              <a:gd name="T68" fmla="*/ 22580600 w 91"/>
                              <a:gd name="T69" fmla="*/ 806450 h 2"/>
                              <a:gd name="T70" fmla="*/ 23387050 w 91"/>
                              <a:gd name="T71" fmla="*/ 806450 h 2"/>
                              <a:gd name="T72" fmla="*/ 23790275 w 91"/>
                              <a:gd name="T73" fmla="*/ 806450 h 2"/>
                              <a:gd name="T74" fmla="*/ 24596725 w 91"/>
                              <a:gd name="T75" fmla="*/ 806450 h 2"/>
                              <a:gd name="T76" fmla="*/ 24999950 w 91"/>
                              <a:gd name="T77" fmla="*/ 806450 h 2"/>
                              <a:gd name="T78" fmla="*/ 25806400 w 91"/>
                              <a:gd name="T79" fmla="*/ 806450 h 2"/>
                              <a:gd name="T80" fmla="*/ 26612850 w 91"/>
                              <a:gd name="T81" fmla="*/ 806450 h 2"/>
                              <a:gd name="T82" fmla="*/ 27016075 w 91"/>
                              <a:gd name="T83" fmla="*/ 806450 h 2"/>
                              <a:gd name="T84" fmla="*/ 27419300 w 91"/>
                              <a:gd name="T85" fmla="*/ 806450 h 2"/>
                              <a:gd name="T86" fmla="*/ 28225750 w 91"/>
                              <a:gd name="T87" fmla="*/ 806450 h 2"/>
                              <a:gd name="T88" fmla="*/ 29032200 w 91"/>
                              <a:gd name="T89" fmla="*/ 806450 h 2"/>
                              <a:gd name="T90" fmla="*/ 29838650 w 91"/>
                              <a:gd name="T91" fmla="*/ 806450 h 2"/>
                              <a:gd name="T92" fmla="*/ 30241875 w 91"/>
                              <a:gd name="T93" fmla="*/ 806450 h 2"/>
                              <a:gd name="T94" fmla="*/ 31048325 w 91"/>
                              <a:gd name="T95" fmla="*/ 806450 h 2"/>
                              <a:gd name="T96" fmla="*/ 31854775 w 91"/>
                              <a:gd name="T97" fmla="*/ 806450 h 2"/>
                              <a:gd name="T98" fmla="*/ 32661225 w 91"/>
                              <a:gd name="T99" fmla="*/ 806450 h 2"/>
                              <a:gd name="T100" fmla="*/ 32661225 w 91"/>
                              <a:gd name="T101" fmla="*/ 806450 h 2"/>
                              <a:gd name="T102" fmla="*/ 33467675 w 91"/>
                              <a:gd name="T103" fmla="*/ 0 h 2"/>
                              <a:gd name="T104" fmla="*/ 34274125 w 91"/>
                              <a:gd name="T105" fmla="*/ 0 h 2"/>
                              <a:gd name="T106" fmla="*/ 34677350 w 91"/>
                              <a:gd name="T107" fmla="*/ 0 h 2"/>
                              <a:gd name="T108" fmla="*/ 35483800 w 91"/>
                              <a:gd name="T109" fmla="*/ 0 h 2"/>
                              <a:gd name="T110" fmla="*/ 36290250 w 91"/>
                              <a:gd name="T111" fmla="*/ 0 h 2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2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4" y="2"/>
                                </a:lnTo>
                                <a:lnTo>
                                  <a:pt x="5" y="2"/>
                                </a:lnTo>
                                <a:lnTo>
                                  <a:pt x="6" y="2"/>
                                </a:lnTo>
                                <a:lnTo>
                                  <a:pt x="7" y="2"/>
                                </a:lnTo>
                                <a:lnTo>
                                  <a:pt x="8" y="2"/>
                                </a:lnTo>
                                <a:lnTo>
                                  <a:pt x="9" y="2"/>
                                </a:lnTo>
                                <a:lnTo>
                                  <a:pt x="10" y="2"/>
                                </a:lnTo>
                                <a:lnTo>
                                  <a:pt x="11" y="2"/>
                                </a:lnTo>
                                <a:lnTo>
                                  <a:pt x="12" y="2"/>
                                </a:lnTo>
                                <a:lnTo>
                                  <a:pt x="13" y="2"/>
                                </a:lnTo>
                                <a:lnTo>
                                  <a:pt x="14" y="2"/>
                                </a:lnTo>
                                <a:lnTo>
                                  <a:pt x="15" y="2"/>
                                </a:lnTo>
                                <a:lnTo>
                                  <a:pt x="16" y="2"/>
                                </a:lnTo>
                                <a:lnTo>
                                  <a:pt x="17" y="2"/>
                                </a:lnTo>
                                <a:lnTo>
                                  <a:pt x="18" y="2"/>
                                </a:lnTo>
                                <a:lnTo>
                                  <a:pt x="19" y="2"/>
                                </a:lnTo>
                                <a:lnTo>
                                  <a:pt x="20" y="2"/>
                                </a:lnTo>
                                <a:lnTo>
                                  <a:pt x="21" y="2"/>
                                </a:lnTo>
                                <a:lnTo>
                                  <a:pt x="22" y="2"/>
                                </a:lnTo>
                                <a:lnTo>
                                  <a:pt x="23" y="2"/>
                                </a:lnTo>
                                <a:lnTo>
                                  <a:pt x="24" y="2"/>
                                </a:lnTo>
                                <a:lnTo>
                                  <a:pt x="25" y="2"/>
                                </a:lnTo>
                                <a:lnTo>
                                  <a:pt x="26" y="2"/>
                                </a:lnTo>
                                <a:lnTo>
                                  <a:pt x="27" y="2"/>
                                </a:lnTo>
                                <a:lnTo>
                                  <a:pt x="28" y="2"/>
                                </a:lnTo>
                                <a:lnTo>
                                  <a:pt x="29" y="2"/>
                                </a:lnTo>
                                <a:lnTo>
                                  <a:pt x="30" y="2"/>
                                </a:lnTo>
                                <a:lnTo>
                                  <a:pt x="31" y="2"/>
                                </a:lnTo>
                                <a:lnTo>
                                  <a:pt x="32" y="2"/>
                                </a:lnTo>
                                <a:lnTo>
                                  <a:pt x="33" y="2"/>
                                </a:lnTo>
                                <a:lnTo>
                                  <a:pt x="34" y="2"/>
                                </a:lnTo>
                                <a:lnTo>
                                  <a:pt x="35" y="2"/>
                                </a:lnTo>
                                <a:lnTo>
                                  <a:pt x="36" y="2"/>
                                </a:lnTo>
                                <a:lnTo>
                                  <a:pt x="37" y="2"/>
                                </a:lnTo>
                                <a:lnTo>
                                  <a:pt x="38" y="2"/>
                                </a:lnTo>
                                <a:lnTo>
                                  <a:pt x="39" y="2"/>
                                </a:lnTo>
                                <a:lnTo>
                                  <a:pt x="40" y="2"/>
                                </a:lnTo>
                                <a:lnTo>
                                  <a:pt x="41" y="2"/>
                                </a:lnTo>
                                <a:lnTo>
                                  <a:pt x="42" y="2"/>
                                </a:lnTo>
                                <a:lnTo>
                                  <a:pt x="43" y="2"/>
                                </a:lnTo>
                                <a:lnTo>
                                  <a:pt x="44" y="2"/>
                                </a:lnTo>
                                <a:lnTo>
                                  <a:pt x="45" y="2"/>
                                </a:lnTo>
                                <a:lnTo>
                                  <a:pt x="46" y="2"/>
                                </a:lnTo>
                                <a:lnTo>
                                  <a:pt x="47" y="2"/>
                                </a:lnTo>
                                <a:lnTo>
                                  <a:pt x="48" y="2"/>
                                </a:lnTo>
                                <a:lnTo>
                                  <a:pt x="49" y="2"/>
                                </a:lnTo>
                                <a:lnTo>
                                  <a:pt x="50" y="2"/>
                                </a:lnTo>
                                <a:lnTo>
                                  <a:pt x="51" y="2"/>
                                </a:lnTo>
                                <a:lnTo>
                                  <a:pt x="52" y="2"/>
                                </a:lnTo>
                                <a:lnTo>
                                  <a:pt x="53" y="2"/>
                                </a:lnTo>
                                <a:lnTo>
                                  <a:pt x="54" y="2"/>
                                </a:lnTo>
                                <a:lnTo>
                                  <a:pt x="55" y="2"/>
                                </a:lnTo>
                                <a:lnTo>
                                  <a:pt x="56" y="2"/>
                                </a:lnTo>
                                <a:lnTo>
                                  <a:pt x="57" y="2"/>
                                </a:lnTo>
                                <a:lnTo>
                                  <a:pt x="58" y="2"/>
                                </a:lnTo>
                                <a:lnTo>
                                  <a:pt x="59" y="2"/>
                                </a:lnTo>
                                <a:lnTo>
                                  <a:pt x="60" y="2"/>
                                </a:lnTo>
                                <a:lnTo>
                                  <a:pt x="61" y="2"/>
                                </a:lnTo>
                                <a:lnTo>
                                  <a:pt x="62" y="2"/>
                                </a:lnTo>
                                <a:lnTo>
                                  <a:pt x="63" y="2"/>
                                </a:lnTo>
                                <a:lnTo>
                                  <a:pt x="64" y="2"/>
                                </a:lnTo>
                                <a:lnTo>
                                  <a:pt x="65" y="2"/>
                                </a:lnTo>
                                <a:lnTo>
                                  <a:pt x="66" y="2"/>
                                </a:lnTo>
                                <a:lnTo>
                                  <a:pt x="67" y="2"/>
                                </a:lnTo>
                                <a:lnTo>
                                  <a:pt x="68" y="2"/>
                                </a:lnTo>
                                <a:lnTo>
                                  <a:pt x="69" y="2"/>
                                </a:lnTo>
                                <a:lnTo>
                                  <a:pt x="70" y="2"/>
                                </a:lnTo>
                                <a:lnTo>
                                  <a:pt x="71" y="2"/>
                                </a:lnTo>
                                <a:lnTo>
                                  <a:pt x="72" y="2"/>
                                </a:lnTo>
                                <a:lnTo>
                                  <a:pt x="73" y="2"/>
                                </a:lnTo>
                                <a:lnTo>
                                  <a:pt x="74" y="2"/>
                                </a:lnTo>
                                <a:lnTo>
                                  <a:pt x="75" y="2"/>
                                </a:lnTo>
                                <a:lnTo>
                                  <a:pt x="76" y="2"/>
                                </a:lnTo>
                                <a:lnTo>
                                  <a:pt x="77" y="2"/>
                                </a:lnTo>
                                <a:lnTo>
                                  <a:pt x="78" y="2"/>
                                </a:lnTo>
                                <a:lnTo>
                                  <a:pt x="79" y="2"/>
                                </a:lnTo>
                                <a:lnTo>
                                  <a:pt x="80" y="2"/>
                                </a:lnTo>
                                <a:lnTo>
                                  <a:pt x="81" y="2"/>
                                </a:lnTo>
                                <a:lnTo>
                                  <a:pt x="82" y="2"/>
                                </a:lnTo>
                                <a:lnTo>
                                  <a:pt x="83" y="2"/>
                                </a:lnTo>
                                <a:lnTo>
                                  <a:pt x="83" y="0"/>
                                </a:lnTo>
                                <a:lnTo>
                                  <a:pt x="84" y="0"/>
                                </a:lnTo>
                                <a:lnTo>
                                  <a:pt x="85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2"/>
                                </a:lnTo>
                                <a:lnTo>
                                  <a:pt x="86" y="0"/>
                                </a:lnTo>
                                <a:lnTo>
                                  <a:pt x="87" y="0"/>
                                </a:lnTo>
                                <a:lnTo>
                                  <a:pt x="88" y="0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413"/>
                        <wps:cNvSpPr>
                          <a:spLocks/>
                        </wps:cNvSpPr>
                        <wps:spPr bwMode="auto">
                          <a:xfrm>
                            <a:off x="5773419" y="1583014"/>
                            <a:ext cx="57800" cy="7000"/>
                          </a:xfrm>
                          <a:custGeom>
                            <a:avLst/>
                            <a:gdLst>
                              <a:gd name="T0" fmla="*/ 806450 w 91"/>
                              <a:gd name="T1" fmla="*/ 4435475 h 11"/>
                              <a:gd name="T2" fmla="*/ 1209675 w 91"/>
                              <a:gd name="T3" fmla="*/ 4435475 h 11"/>
                              <a:gd name="T4" fmla="*/ 1612900 w 91"/>
                              <a:gd name="T5" fmla="*/ 3629025 h 11"/>
                              <a:gd name="T6" fmla="*/ 2419350 w 91"/>
                              <a:gd name="T7" fmla="*/ 3629025 h 11"/>
                              <a:gd name="T8" fmla="*/ 3225800 w 91"/>
                              <a:gd name="T9" fmla="*/ 3629025 h 11"/>
                              <a:gd name="T10" fmla="*/ 3629025 w 91"/>
                              <a:gd name="T11" fmla="*/ 3629025 h 11"/>
                              <a:gd name="T12" fmla="*/ 4435475 w 91"/>
                              <a:gd name="T13" fmla="*/ 3225800 h 11"/>
                              <a:gd name="T14" fmla="*/ 5241925 w 91"/>
                              <a:gd name="T15" fmla="*/ 3225800 h 11"/>
                              <a:gd name="T16" fmla="*/ 6048375 w 91"/>
                              <a:gd name="T17" fmla="*/ 3225800 h 11"/>
                              <a:gd name="T18" fmla="*/ 6451600 w 91"/>
                              <a:gd name="T19" fmla="*/ 2419350 h 11"/>
                              <a:gd name="T20" fmla="*/ 7258050 w 91"/>
                              <a:gd name="T21" fmla="*/ 2419350 h 11"/>
                              <a:gd name="T22" fmla="*/ 7661275 w 91"/>
                              <a:gd name="T23" fmla="*/ 2419350 h 11"/>
                              <a:gd name="T24" fmla="*/ 8467725 w 91"/>
                              <a:gd name="T25" fmla="*/ 2016125 h 11"/>
                              <a:gd name="T26" fmla="*/ 8870950 w 91"/>
                              <a:gd name="T27" fmla="*/ 2016125 h 11"/>
                              <a:gd name="T28" fmla="*/ 9677400 w 91"/>
                              <a:gd name="T29" fmla="*/ 2016125 h 11"/>
                              <a:gd name="T30" fmla="*/ 10080625 w 91"/>
                              <a:gd name="T31" fmla="*/ 1209675 h 11"/>
                              <a:gd name="T32" fmla="*/ 10887075 w 91"/>
                              <a:gd name="T33" fmla="*/ 1209675 h 11"/>
                              <a:gd name="T34" fmla="*/ 11693525 w 91"/>
                              <a:gd name="T35" fmla="*/ 403225 h 11"/>
                              <a:gd name="T36" fmla="*/ 12499975 w 91"/>
                              <a:gd name="T37" fmla="*/ 403225 h 11"/>
                              <a:gd name="T38" fmla="*/ 12903200 w 91"/>
                              <a:gd name="T39" fmla="*/ 403225 h 11"/>
                              <a:gd name="T40" fmla="*/ 13306425 w 91"/>
                              <a:gd name="T41" fmla="*/ 0 h 11"/>
                              <a:gd name="T42" fmla="*/ 14112875 w 91"/>
                              <a:gd name="T43" fmla="*/ 0 h 11"/>
                              <a:gd name="T44" fmla="*/ 14919325 w 91"/>
                              <a:gd name="T45" fmla="*/ 0 h 11"/>
                              <a:gd name="T46" fmla="*/ 15322550 w 91"/>
                              <a:gd name="T47" fmla="*/ 0 h 11"/>
                              <a:gd name="T48" fmla="*/ 16129000 w 91"/>
                              <a:gd name="T49" fmla="*/ 0 h 11"/>
                              <a:gd name="T50" fmla="*/ 16935450 w 91"/>
                              <a:gd name="T51" fmla="*/ 0 h 11"/>
                              <a:gd name="T52" fmla="*/ 17741900 w 91"/>
                              <a:gd name="T53" fmla="*/ 0 h 11"/>
                              <a:gd name="T54" fmla="*/ 18145125 w 91"/>
                              <a:gd name="T55" fmla="*/ 0 h 11"/>
                              <a:gd name="T56" fmla="*/ 18951575 w 91"/>
                              <a:gd name="T57" fmla="*/ 0 h 11"/>
                              <a:gd name="T58" fmla="*/ 19354800 w 91"/>
                              <a:gd name="T59" fmla="*/ 0 h 11"/>
                              <a:gd name="T60" fmla="*/ 19758025 w 91"/>
                              <a:gd name="T61" fmla="*/ 0 h 11"/>
                              <a:gd name="T62" fmla="*/ 20564475 w 91"/>
                              <a:gd name="T63" fmla="*/ 403225 h 11"/>
                              <a:gd name="T64" fmla="*/ 21370925 w 91"/>
                              <a:gd name="T65" fmla="*/ 403225 h 11"/>
                              <a:gd name="T66" fmla="*/ 21774150 w 91"/>
                              <a:gd name="T67" fmla="*/ 403225 h 11"/>
                              <a:gd name="T68" fmla="*/ 22580600 w 91"/>
                              <a:gd name="T69" fmla="*/ 1209675 h 11"/>
                              <a:gd name="T70" fmla="*/ 23387050 w 91"/>
                              <a:gd name="T71" fmla="*/ 1209675 h 11"/>
                              <a:gd name="T72" fmla="*/ 24193500 w 91"/>
                              <a:gd name="T73" fmla="*/ 2016125 h 11"/>
                              <a:gd name="T74" fmla="*/ 24596725 w 91"/>
                              <a:gd name="T75" fmla="*/ 2016125 h 11"/>
                              <a:gd name="T76" fmla="*/ 24999950 w 91"/>
                              <a:gd name="T77" fmla="*/ 2016125 h 11"/>
                              <a:gd name="T78" fmla="*/ 25806400 w 91"/>
                              <a:gd name="T79" fmla="*/ 2419350 h 11"/>
                              <a:gd name="T80" fmla="*/ 26612850 w 91"/>
                              <a:gd name="T81" fmla="*/ 2419350 h 11"/>
                              <a:gd name="T82" fmla="*/ 27016075 w 91"/>
                              <a:gd name="T83" fmla="*/ 3225800 h 11"/>
                              <a:gd name="T84" fmla="*/ 27822525 w 91"/>
                              <a:gd name="T85" fmla="*/ 3225800 h 11"/>
                              <a:gd name="T86" fmla="*/ 28628975 w 91"/>
                              <a:gd name="T87" fmla="*/ 3225800 h 11"/>
                              <a:gd name="T88" fmla="*/ 29032200 w 91"/>
                              <a:gd name="T89" fmla="*/ 3629025 h 11"/>
                              <a:gd name="T90" fmla="*/ 29838650 w 91"/>
                              <a:gd name="T91" fmla="*/ 3629025 h 11"/>
                              <a:gd name="T92" fmla="*/ 30645100 w 91"/>
                              <a:gd name="T93" fmla="*/ 3629025 h 11"/>
                              <a:gd name="T94" fmla="*/ 30645100 w 91"/>
                              <a:gd name="T95" fmla="*/ 3629025 h 11"/>
                              <a:gd name="T96" fmla="*/ 31451550 w 91"/>
                              <a:gd name="T97" fmla="*/ 3629025 h 11"/>
                              <a:gd name="T98" fmla="*/ 32258000 w 91"/>
                              <a:gd name="T99" fmla="*/ 4435475 h 11"/>
                              <a:gd name="T100" fmla="*/ 33064450 w 91"/>
                              <a:gd name="T101" fmla="*/ 4435475 h 11"/>
                              <a:gd name="T102" fmla="*/ 33467675 w 91"/>
                              <a:gd name="T103" fmla="*/ 4435475 h 11"/>
                              <a:gd name="T104" fmla="*/ 34274125 w 91"/>
                              <a:gd name="T105" fmla="*/ 4435475 h 11"/>
                              <a:gd name="T106" fmla="*/ 35080575 w 91"/>
                              <a:gd name="T107" fmla="*/ 4435475 h 11"/>
                              <a:gd name="T108" fmla="*/ 35887025 w 91"/>
                              <a:gd name="T109" fmla="*/ 4435475 h 11"/>
                              <a:gd name="T110" fmla="*/ 36290250 w 91"/>
                              <a:gd name="T111" fmla="*/ 4435475 h 11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11">
                                <a:moveTo>
                                  <a:pt x="0" y="11"/>
                                </a:moveTo>
                                <a:lnTo>
                                  <a:pt x="0" y="11"/>
                                </a:lnTo>
                                <a:lnTo>
                                  <a:pt x="1" y="11"/>
                                </a:lnTo>
                                <a:lnTo>
                                  <a:pt x="2" y="11"/>
                                </a:lnTo>
                                <a:lnTo>
                                  <a:pt x="3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9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7" y="9"/>
                                </a:lnTo>
                                <a:lnTo>
                                  <a:pt x="8" y="9"/>
                                </a:lnTo>
                                <a:lnTo>
                                  <a:pt x="9" y="9"/>
                                </a:lnTo>
                                <a:lnTo>
                                  <a:pt x="10" y="8"/>
                                </a:lnTo>
                                <a:lnTo>
                                  <a:pt x="11" y="8"/>
                                </a:lnTo>
                                <a:lnTo>
                                  <a:pt x="12" y="8"/>
                                </a:lnTo>
                                <a:lnTo>
                                  <a:pt x="13" y="8"/>
                                </a:lnTo>
                                <a:lnTo>
                                  <a:pt x="14" y="8"/>
                                </a:lnTo>
                                <a:lnTo>
                                  <a:pt x="15" y="8"/>
                                </a:lnTo>
                                <a:lnTo>
                                  <a:pt x="15" y="6"/>
                                </a:lnTo>
                                <a:lnTo>
                                  <a:pt x="16" y="6"/>
                                </a:lnTo>
                                <a:lnTo>
                                  <a:pt x="17" y="6"/>
                                </a:lnTo>
                                <a:lnTo>
                                  <a:pt x="18" y="6"/>
                                </a:lnTo>
                                <a:lnTo>
                                  <a:pt x="19" y="6"/>
                                </a:lnTo>
                                <a:lnTo>
                                  <a:pt x="19" y="5"/>
                                </a:lnTo>
                                <a:lnTo>
                                  <a:pt x="20" y="5"/>
                                </a:lnTo>
                                <a:lnTo>
                                  <a:pt x="21" y="5"/>
                                </a:lnTo>
                                <a:lnTo>
                                  <a:pt x="22" y="5"/>
                                </a:lnTo>
                                <a:lnTo>
                                  <a:pt x="23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3"/>
                                </a:lnTo>
                                <a:lnTo>
                                  <a:pt x="25" y="3"/>
                                </a:lnTo>
                                <a:lnTo>
                                  <a:pt x="26" y="3"/>
                                </a:lnTo>
                                <a:lnTo>
                                  <a:pt x="27" y="3"/>
                                </a:lnTo>
                                <a:lnTo>
                                  <a:pt x="28" y="3"/>
                                </a:lnTo>
                                <a:lnTo>
                                  <a:pt x="28" y="1"/>
                                </a:lnTo>
                                <a:lnTo>
                                  <a:pt x="29" y="1"/>
                                </a:lnTo>
                                <a:lnTo>
                                  <a:pt x="30" y="1"/>
                                </a:lnTo>
                                <a:lnTo>
                                  <a:pt x="31" y="1"/>
                                </a:lnTo>
                                <a:lnTo>
                                  <a:pt x="32" y="1"/>
                                </a:lnTo>
                                <a:lnTo>
                                  <a:pt x="33" y="1"/>
                                </a:lnTo>
                                <a:lnTo>
                                  <a:pt x="33" y="0"/>
                                </a:lnTo>
                                <a:lnTo>
                                  <a:pt x="34" y="0"/>
                                </a:lnTo>
                                <a:lnTo>
                                  <a:pt x="35" y="0"/>
                                </a:lnTo>
                                <a:lnTo>
                                  <a:pt x="36" y="0"/>
                                </a:lnTo>
                                <a:lnTo>
                                  <a:pt x="37" y="0"/>
                                </a:lnTo>
                                <a:lnTo>
                                  <a:pt x="38" y="0"/>
                                </a:lnTo>
                                <a:lnTo>
                                  <a:pt x="39" y="0"/>
                                </a:lnTo>
                                <a:lnTo>
                                  <a:pt x="40" y="0"/>
                                </a:lnTo>
                                <a:lnTo>
                                  <a:pt x="41" y="0"/>
                                </a:lnTo>
                                <a:lnTo>
                                  <a:pt x="42" y="0"/>
                                </a:lnTo>
                                <a:lnTo>
                                  <a:pt x="43" y="0"/>
                                </a:lnTo>
                                <a:lnTo>
                                  <a:pt x="44" y="0"/>
                                </a:lnTo>
                                <a:lnTo>
                                  <a:pt x="45" y="0"/>
                                </a:lnTo>
                                <a:lnTo>
                                  <a:pt x="46" y="0"/>
                                </a:lnTo>
                                <a:lnTo>
                                  <a:pt x="47" y="0"/>
                                </a:lnTo>
                                <a:lnTo>
                                  <a:pt x="48" y="0"/>
                                </a:lnTo>
                                <a:lnTo>
                                  <a:pt x="49" y="0"/>
                                </a:lnTo>
                                <a:lnTo>
                                  <a:pt x="50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1"/>
                                </a:lnTo>
                                <a:lnTo>
                                  <a:pt x="52" y="1"/>
                                </a:lnTo>
                                <a:lnTo>
                                  <a:pt x="53" y="1"/>
                                </a:lnTo>
                                <a:lnTo>
                                  <a:pt x="54" y="1"/>
                                </a:lnTo>
                                <a:lnTo>
                                  <a:pt x="55" y="1"/>
                                </a:lnTo>
                                <a:lnTo>
                                  <a:pt x="56" y="1"/>
                                </a:lnTo>
                                <a:lnTo>
                                  <a:pt x="56" y="3"/>
                                </a:lnTo>
                                <a:lnTo>
                                  <a:pt x="57" y="3"/>
                                </a:lnTo>
                                <a:lnTo>
                                  <a:pt x="58" y="3"/>
                                </a:lnTo>
                                <a:lnTo>
                                  <a:pt x="59" y="3"/>
                                </a:lnTo>
                                <a:lnTo>
                                  <a:pt x="60" y="5"/>
                                </a:lnTo>
                                <a:lnTo>
                                  <a:pt x="61" y="5"/>
                                </a:lnTo>
                                <a:lnTo>
                                  <a:pt x="62" y="5"/>
                                </a:lnTo>
                                <a:lnTo>
                                  <a:pt x="63" y="5"/>
                                </a:lnTo>
                                <a:lnTo>
                                  <a:pt x="63" y="6"/>
                                </a:lnTo>
                                <a:lnTo>
                                  <a:pt x="64" y="6"/>
                                </a:lnTo>
                                <a:lnTo>
                                  <a:pt x="65" y="6"/>
                                </a:lnTo>
                                <a:lnTo>
                                  <a:pt x="66" y="6"/>
                                </a:lnTo>
                                <a:lnTo>
                                  <a:pt x="67" y="6"/>
                                </a:lnTo>
                                <a:lnTo>
                                  <a:pt x="67" y="8"/>
                                </a:lnTo>
                                <a:lnTo>
                                  <a:pt x="68" y="8"/>
                                </a:lnTo>
                                <a:lnTo>
                                  <a:pt x="69" y="8"/>
                                </a:lnTo>
                                <a:lnTo>
                                  <a:pt x="70" y="8"/>
                                </a:lnTo>
                                <a:lnTo>
                                  <a:pt x="71" y="8"/>
                                </a:lnTo>
                                <a:lnTo>
                                  <a:pt x="72" y="8"/>
                                </a:lnTo>
                                <a:lnTo>
                                  <a:pt x="72" y="9"/>
                                </a:lnTo>
                                <a:lnTo>
                                  <a:pt x="73" y="9"/>
                                </a:lnTo>
                                <a:lnTo>
                                  <a:pt x="74" y="9"/>
                                </a:lnTo>
                                <a:lnTo>
                                  <a:pt x="75" y="9"/>
                                </a:lnTo>
                                <a:lnTo>
                                  <a:pt x="76" y="9"/>
                                </a:lnTo>
                                <a:lnTo>
                                  <a:pt x="77" y="9"/>
                                </a:lnTo>
                                <a:lnTo>
                                  <a:pt x="78" y="9"/>
                                </a:lnTo>
                                <a:lnTo>
                                  <a:pt x="79" y="9"/>
                                </a:lnTo>
                                <a:lnTo>
                                  <a:pt x="80" y="11"/>
                                </a:lnTo>
                                <a:lnTo>
                                  <a:pt x="81" y="11"/>
                                </a:lnTo>
                                <a:lnTo>
                                  <a:pt x="82" y="11"/>
                                </a:lnTo>
                                <a:lnTo>
                                  <a:pt x="83" y="11"/>
                                </a:lnTo>
                                <a:lnTo>
                                  <a:pt x="84" y="11"/>
                                </a:lnTo>
                                <a:lnTo>
                                  <a:pt x="85" y="11"/>
                                </a:lnTo>
                                <a:lnTo>
                                  <a:pt x="86" y="11"/>
                                </a:lnTo>
                                <a:lnTo>
                                  <a:pt x="87" y="11"/>
                                </a:lnTo>
                                <a:lnTo>
                                  <a:pt x="88" y="11"/>
                                </a:lnTo>
                                <a:lnTo>
                                  <a:pt x="89" y="11"/>
                                </a:lnTo>
                                <a:lnTo>
                                  <a:pt x="90" y="11"/>
                                </a:lnTo>
                                <a:lnTo>
                                  <a:pt x="91" y="11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414"/>
                        <wps:cNvSpPr>
                          <a:spLocks/>
                        </wps:cNvSpPr>
                        <wps:spPr bwMode="auto">
                          <a:xfrm>
                            <a:off x="5831219" y="1583014"/>
                            <a:ext cx="57700" cy="8300"/>
                          </a:xfrm>
                          <a:custGeom>
                            <a:avLst/>
                            <a:gdLst>
                              <a:gd name="T0" fmla="*/ 403225 w 91"/>
                              <a:gd name="T1" fmla="*/ 4435475 h 13"/>
                              <a:gd name="T2" fmla="*/ 1209675 w 91"/>
                              <a:gd name="T3" fmla="*/ 4435475 h 13"/>
                              <a:gd name="T4" fmla="*/ 2016125 w 91"/>
                              <a:gd name="T5" fmla="*/ 4435475 h 13"/>
                              <a:gd name="T6" fmla="*/ 2822575 w 91"/>
                              <a:gd name="T7" fmla="*/ 4435475 h 13"/>
                              <a:gd name="T8" fmla="*/ 3225800 w 91"/>
                              <a:gd name="T9" fmla="*/ 4435475 h 13"/>
                              <a:gd name="T10" fmla="*/ 4032250 w 91"/>
                              <a:gd name="T11" fmla="*/ 4435475 h 13"/>
                              <a:gd name="T12" fmla="*/ 4435475 w 91"/>
                              <a:gd name="T13" fmla="*/ 4435475 h 13"/>
                              <a:gd name="T14" fmla="*/ 5241925 w 91"/>
                              <a:gd name="T15" fmla="*/ 4435475 h 13"/>
                              <a:gd name="T16" fmla="*/ 5645150 w 91"/>
                              <a:gd name="T17" fmla="*/ 4435475 h 13"/>
                              <a:gd name="T18" fmla="*/ 6451600 w 91"/>
                              <a:gd name="T19" fmla="*/ 4435475 h 13"/>
                              <a:gd name="T20" fmla="*/ 6854825 w 91"/>
                              <a:gd name="T21" fmla="*/ 4435475 h 13"/>
                              <a:gd name="T22" fmla="*/ 7661275 w 91"/>
                              <a:gd name="T23" fmla="*/ 4435475 h 13"/>
                              <a:gd name="T24" fmla="*/ 8467725 w 91"/>
                              <a:gd name="T25" fmla="*/ 4435475 h 13"/>
                              <a:gd name="T26" fmla="*/ 9274175 w 91"/>
                              <a:gd name="T27" fmla="*/ 4435475 h 13"/>
                              <a:gd name="T28" fmla="*/ 9677400 w 91"/>
                              <a:gd name="T29" fmla="*/ 4435475 h 13"/>
                              <a:gd name="T30" fmla="*/ 10483850 w 91"/>
                              <a:gd name="T31" fmla="*/ 4435475 h 13"/>
                              <a:gd name="T32" fmla="*/ 11290300 w 91"/>
                              <a:gd name="T33" fmla="*/ 4435475 h 13"/>
                              <a:gd name="T34" fmla="*/ 11693525 w 91"/>
                              <a:gd name="T35" fmla="*/ 5241925 h 13"/>
                              <a:gd name="T36" fmla="*/ 12096750 w 91"/>
                              <a:gd name="T37" fmla="*/ 5241925 h 13"/>
                              <a:gd name="T38" fmla="*/ 12903200 w 91"/>
                              <a:gd name="T39" fmla="*/ 5241925 h 13"/>
                              <a:gd name="T40" fmla="*/ 13709650 w 91"/>
                              <a:gd name="T41" fmla="*/ 5241925 h 13"/>
                              <a:gd name="T42" fmla="*/ 14112875 w 91"/>
                              <a:gd name="T43" fmla="*/ 5241925 h 13"/>
                              <a:gd name="T44" fmla="*/ 14919325 w 91"/>
                              <a:gd name="T45" fmla="*/ 5241925 h 13"/>
                              <a:gd name="T46" fmla="*/ 15725775 w 91"/>
                              <a:gd name="T47" fmla="*/ 5241925 h 13"/>
                              <a:gd name="T48" fmla="*/ 16129000 w 91"/>
                              <a:gd name="T49" fmla="*/ 5241925 h 13"/>
                              <a:gd name="T50" fmla="*/ 16935450 w 91"/>
                              <a:gd name="T51" fmla="*/ 5241925 h 13"/>
                              <a:gd name="T52" fmla="*/ 17338675 w 91"/>
                              <a:gd name="T53" fmla="*/ 5241925 h 13"/>
                              <a:gd name="T54" fmla="*/ 18145125 w 91"/>
                              <a:gd name="T55" fmla="*/ 5241925 h 13"/>
                              <a:gd name="T56" fmla="*/ 18548350 w 91"/>
                              <a:gd name="T57" fmla="*/ 5241925 h 13"/>
                              <a:gd name="T58" fmla="*/ 19354800 w 91"/>
                              <a:gd name="T59" fmla="*/ 5241925 h 13"/>
                              <a:gd name="T60" fmla="*/ 20161250 w 91"/>
                              <a:gd name="T61" fmla="*/ 5241925 h 13"/>
                              <a:gd name="T62" fmla="*/ 20967700 w 91"/>
                              <a:gd name="T63" fmla="*/ 5241925 h 13"/>
                              <a:gd name="T64" fmla="*/ 21370925 w 91"/>
                              <a:gd name="T65" fmla="*/ 5241925 h 13"/>
                              <a:gd name="T66" fmla="*/ 22177375 w 91"/>
                              <a:gd name="T67" fmla="*/ 5241925 h 13"/>
                              <a:gd name="T68" fmla="*/ 22983825 w 91"/>
                              <a:gd name="T69" fmla="*/ 5241925 h 13"/>
                              <a:gd name="T70" fmla="*/ 22983825 w 91"/>
                              <a:gd name="T71" fmla="*/ 5241925 h 13"/>
                              <a:gd name="T72" fmla="*/ 23790275 w 91"/>
                              <a:gd name="T73" fmla="*/ 5241925 h 13"/>
                              <a:gd name="T74" fmla="*/ 24596725 w 91"/>
                              <a:gd name="T75" fmla="*/ 5241925 h 13"/>
                              <a:gd name="T76" fmla="*/ 24999950 w 91"/>
                              <a:gd name="T77" fmla="*/ 5241925 h 13"/>
                              <a:gd name="T78" fmla="*/ 25806400 w 91"/>
                              <a:gd name="T79" fmla="*/ 5241925 h 13"/>
                              <a:gd name="T80" fmla="*/ 26612850 w 91"/>
                              <a:gd name="T81" fmla="*/ 4435475 h 13"/>
                              <a:gd name="T82" fmla="*/ 27419300 w 91"/>
                              <a:gd name="T83" fmla="*/ 4435475 h 13"/>
                              <a:gd name="T84" fmla="*/ 27822525 w 91"/>
                              <a:gd name="T85" fmla="*/ 4435475 h 13"/>
                              <a:gd name="T86" fmla="*/ 28628975 w 91"/>
                              <a:gd name="T87" fmla="*/ 4435475 h 13"/>
                              <a:gd name="T88" fmla="*/ 29032200 w 91"/>
                              <a:gd name="T89" fmla="*/ 4435475 h 13"/>
                              <a:gd name="T90" fmla="*/ 29838650 w 91"/>
                              <a:gd name="T91" fmla="*/ 3629025 h 13"/>
                              <a:gd name="T92" fmla="*/ 30241875 w 91"/>
                              <a:gd name="T93" fmla="*/ 3629025 h 13"/>
                              <a:gd name="T94" fmla="*/ 31048325 w 91"/>
                              <a:gd name="T95" fmla="*/ 3225800 h 13"/>
                              <a:gd name="T96" fmla="*/ 31854775 w 91"/>
                              <a:gd name="T97" fmla="*/ 3225800 h 13"/>
                              <a:gd name="T98" fmla="*/ 32661225 w 91"/>
                              <a:gd name="T99" fmla="*/ 2419350 h 13"/>
                              <a:gd name="T100" fmla="*/ 33064450 w 91"/>
                              <a:gd name="T101" fmla="*/ 2419350 h 13"/>
                              <a:gd name="T102" fmla="*/ 33870900 w 91"/>
                              <a:gd name="T103" fmla="*/ 2016125 h 13"/>
                              <a:gd name="T104" fmla="*/ 34274125 w 91"/>
                              <a:gd name="T105" fmla="*/ 2016125 h 13"/>
                              <a:gd name="T106" fmla="*/ 34677350 w 91"/>
                              <a:gd name="T107" fmla="*/ 1209675 h 13"/>
                              <a:gd name="T108" fmla="*/ 35483800 w 91"/>
                              <a:gd name="T109" fmla="*/ 403225 h 13"/>
                              <a:gd name="T110" fmla="*/ 36290250 w 91"/>
                              <a:gd name="T111" fmla="*/ 403225 h 13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13">
                                <a:moveTo>
                                  <a:pt x="0" y="11"/>
                                </a:moveTo>
                                <a:lnTo>
                                  <a:pt x="0" y="11"/>
                                </a:lnTo>
                                <a:lnTo>
                                  <a:pt x="1" y="11"/>
                                </a:lnTo>
                                <a:lnTo>
                                  <a:pt x="2" y="11"/>
                                </a:lnTo>
                                <a:lnTo>
                                  <a:pt x="3" y="11"/>
                                </a:lnTo>
                                <a:lnTo>
                                  <a:pt x="4" y="11"/>
                                </a:lnTo>
                                <a:lnTo>
                                  <a:pt x="5" y="11"/>
                                </a:lnTo>
                                <a:lnTo>
                                  <a:pt x="6" y="11"/>
                                </a:lnTo>
                                <a:lnTo>
                                  <a:pt x="7" y="11"/>
                                </a:lnTo>
                                <a:lnTo>
                                  <a:pt x="8" y="11"/>
                                </a:lnTo>
                                <a:lnTo>
                                  <a:pt x="9" y="11"/>
                                </a:lnTo>
                                <a:lnTo>
                                  <a:pt x="10" y="11"/>
                                </a:lnTo>
                                <a:lnTo>
                                  <a:pt x="11" y="11"/>
                                </a:lnTo>
                                <a:lnTo>
                                  <a:pt x="12" y="11"/>
                                </a:lnTo>
                                <a:lnTo>
                                  <a:pt x="13" y="11"/>
                                </a:lnTo>
                                <a:lnTo>
                                  <a:pt x="14" y="11"/>
                                </a:lnTo>
                                <a:lnTo>
                                  <a:pt x="15" y="11"/>
                                </a:lnTo>
                                <a:lnTo>
                                  <a:pt x="16" y="11"/>
                                </a:lnTo>
                                <a:lnTo>
                                  <a:pt x="17" y="11"/>
                                </a:lnTo>
                                <a:lnTo>
                                  <a:pt x="18" y="11"/>
                                </a:lnTo>
                                <a:lnTo>
                                  <a:pt x="19" y="11"/>
                                </a:lnTo>
                                <a:lnTo>
                                  <a:pt x="20" y="11"/>
                                </a:ln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3" y="11"/>
                                </a:lnTo>
                                <a:lnTo>
                                  <a:pt x="24" y="11"/>
                                </a:lnTo>
                                <a:lnTo>
                                  <a:pt x="25" y="13"/>
                                </a:lnTo>
                                <a:lnTo>
                                  <a:pt x="26" y="11"/>
                                </a:lnTo>
                                <a:lnTo>
                                  <a:pt x="27" y="11"/>
                                </a:lnTo>
                                <a:lnTo>
                                  <a:pt x="28" y="11"/>
                                </a:lnTo>
                                <a:lnTo>
                                  <a:pt x="29" y="13"/>
                                </a:lnTo>
                                <a:lnTo>
                                  <a:pt x="30" y="13"/>
                                </a:lnTo>
                                <a:lnTo>
                                  <a:pt x="31" y="13"/>
                                </a:lnTo>
                                <a:lnTo>
                                  <a:pt x="32" y="13"/>
                                </a:lnTo>
                                <a:lnTo>
                                  <a:pt x="33" y="13"/>
                                </a:lnTo>
                                <a:lnTo>
                                  <a:pt x="34" y="13"/>
                                </a:lnTo>
                                <a:lnTo>
                                  <a:pt x="35" y="13"/>
                                </a:lnTo>
                                <a:lnTo>
                                  <a:pt x="36" y="13"/>
                                </a:lnTo>
                                <a:lnTo>
                                  <a:pt x="37" y="13"/>
                                </a:lnTo>
                                <a:lnTo>
                                  <a:pt x="38" y="13"/>
                                </a:lnTo>
                                <a:lnTo>
                                  <a:pt x="39" y="13"/>
                                </a:lnTo>
                                <a:lnTo>
                                  <a:pt x="40" y="13"/>
                                </a:lnTo>
                                <a:lnTo>
                                  <a:pt x="41" y="13"/>
                                </a:lnTo>
                                <a:lnTo>
                                  <a:pt x="42" y="13"/>
                                </a:lnTo>
                                <a:lnTo>
                                  <a:pt x="43" y="13"/>
                                </a:lnTo>
                                <a:lnTo>
                                  <a:pt x="44" y="13"/>
                                </a:lnTo>
                                <a:lnTo>
                                  <a:pt x="45" y="13"/>
                                </a:lnTo>
                                <a:lnTo>
                                  <a:pt x="46" y="13"/>
                                </a:lnTo>
                                <a:lnTo>
                                  <a:pt x="47" y="13"/>
                                </a:lnTo>
                                <a:lnTo>
                                  <a:pt x="48" y="13"/>
                                </a:lnTo>
                                <a:lnTo>
                                  <a:pt x="49" y="13"/>
                                </a:lnTo>
                                <a:lnTo>
                                  <a:pt x="50" y="13"/>
                                </a:lnTo>
                                <a:lnTo>
                                  <a:pt x="51" y="13"/>
                                </a:lnTo>
                                <a:lnTo>
                                  <a:pt x="52" y="13"/>
                                </a:lnTo>
                                <a:lnTo>
                                  <a:pt x="53" y="13"/>
                                </a:lnTo>
                                <a:lnTo>
                                  <a:pt x="54" y="13"/>
                                </a:lnTo>
                                <a:lnTo>
                                  <a:pt x="55" y="13"/>
                                </a:lnTo>
                                <a:lnTo>
                                  <a:pt x="56" y="13"/>
                                </a:lnTo>
                                <a:lnTo>
                                  <a:pt x="57" y="13"/>
                                </a:lnTo>
                                <a:lnTo>
                                  <a:pt x="58" y="13"/>
                                </a:lnTo>
                                <a:lnTo>
                                  <a:pt x="59" y="13"/>
                                </a:lnTo>
                                <a:lnTo>
                                  <a:pt x="60" y="13"/>
                                </a:lnTo>
                                <a:lnTo>
                                  <a:pt x="61" y="13"/>
                                </a:lnTo>
                                <a:lnTo>
                                  <a:pt x="62" y="13"/>
                                </a:lnTo>
                                <a:lnTo>
                                  <a:pt x="63" y="13"/>
                                </a:lnTo>
                                <a:lnTo>
                                  <a:pt x="64" y="13"/>
                                </a:lnTo>
                                <a:lnTo>
                                  <a:pt x="65" y="13"/>
                                </a:lnTo>
                                <a:lnTo>
                                  <a:pt x="65" y="11"/>
                                </a:lnTo>
                                <a:lnTo>
                                  <a:pt x="66" y="11"/>
                                </a:lnTo>
                                <a:lnTo>
                                  <a:pt x="67" y="11"/>
                                </a:lnTo>
                                <a:lnTo>
                                  <a:pt x="68" y="11"/>
                                </a:lnTo>
                                <a:lnTo>
                                  <a:pt x="69" y="11"/>
                                </a:lnTo>
                                <a:lnTo>
                                  <a:pt x="70" y="11"/>
                                </a:lnTo>
                                <a:lnTo>
                                  <a:pt x="71" y="11"/>
                                </a:lnTo>
                                <a:lnTo>
                                  <a:pt x="72" y="11"/>
                                </a:lnTo>
                                <a:lnTo>
                                  <a:pt x="73" y="11"/>
                                </a:lnTo>
                                <a:lnTo>
                                  <a:pt x="73" y="9"/>
                                </a:lnTo>
                                <a:lnTo>
                                  <a:pt x="74" y="9"/>
                                </a:lnTo>
                                <a:lnTo>
                                  <a:pt x="75" y="9"/>
                                </a:lnTo>
                                <a:lnTo>
                                  <a:pt x="76" y="9"/>
                                </a:lnTo>
                                <a:lnTo>
                                  <a:pt x="77" y="9"/>
                                </a:lnTo>
                                <a:lnTo>
                                  <a:pt x="77" y="8"/>
                                </a:lnTo>
                                <a:lnTo>
                                  <a:pt x="78" y="8"/>
                                </a:lnTo>
                                <a:lnTo>
                                  <a:pt x="79" y="8"/>
                                </a:lnTo>
                                <a:lnTo>
                                  <a:pt x="80" y="8"/>
                                </a:lnTo>
                                <a:lnTo>
                                  <a:pt x="81" y="6"/>
                                </a:lnTo>
                                <a:lnTo>
                                  <a:pt x="82" y="6"/>
                                </a:lnTo>
                                <a:lnTo>
                                  <a:pt x="83" y="6"/>
                                </a:lnTo>
                                <a:lnTo>
                                  <a:pt x="83" y="5"/>
                                </a:lnTo>
                                <a:lnTo>
                                  <a:pt x="84" y="5"/>
                                </a:lnTo>
                                <a:lnTo>
                                  <a:pt x="85" y="5"/>
                                </a:lnTo>
                                <a:lnTo>
                                  <a:pt x="86" y="3"/>
                                </a:lnTo>
                                <a:lnTo>
                                  <a:pt x="87" y="3"/>
                                </a:lnTo>
                                <a:lnTo>
                                  <a:pt x="88" y="1"/>
                                </a:lnTo>
                                <a:lnTo>
                                  <a:pt x="89" y="1"/>
                                </a:lnTo>
                                <a:lnTo>
                                  <a:pt x="90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415"/>
                        <wps:cNvSpPr>
                          <a:spLocks/>
                        </wps:cNvSpPr>
                        <wps:spPr bwMode="auto">
                          <a:xfrm>
                            <a:off x="5888919" y="1578614"/>
                            <a:ext cx="54700" cy="8200"/>
                          </a:xfrm>
                          <a:custGeom>
                            <a:avLst/>
                            <a:gdLst>
                              <a:gd name="T0" fmla="*/ 403225 w 86"/>
                              <a:gd name="T1" fmla="*/ 2822575 h 13"/>
                              <a:gd name="T2" fmla="*/ 1209675 w 86"/>
                              <a:gd name="T3" fmla="*/ 2016125 h 13"/>
                              <a:gd name="T4" fmla="*/ 2016125 w 86"/>
                              <a:gd name="T5" fmla="*/ 2016125 h 13"/>
                              <a:gd name="T6" fmla="*/ 2419350 w 86"/>
                              <a:gd name="T7" fmla="*/ 1209675 h 13"/>
                              <a:gd name="T8" fmla="*/ 3225800 w 86"/>
                              <a:gd name="T9" fmla="*/ 1209675 h 13"/>
                              <a:gd name="T10" fmla="*/ 3629025 w 86"/>
                              <a:gd name="T11" fmla="*/ 1209675 h 13"/>
                              <a:gd name="T12" fmla="*/ 4032250 w 86"/>
                              <a:gd name="T13" fmla="*/ 806450 h 13"/>
                              <a:gd name="T14" fmla="*/ 4435475 w 86"/>
                              <a:gd name="T15" fmla="*/ 806450 h 13"/>
                              <a:gd name="T16" fmla="*/ 5241925 w 86"/>
                              <a:gd name="T17" fmla="*/ 1209675 h 13"/>
                              <a:gd name="T18" fmla="*/ 5645150 w 86"/>
                              <a:gd name="T19" fmla="*/ 806450 h 13"/>
                              <a:gd name="T20" fmla="*/ 6451600 w 86"/>
                              <a:gd name="T21" fmla="*/ 1209675 h 13"/>
                              <a:gd name="T22" fmla="*/ 6854825 w 86"/>
                              <a:gd name="T23" fmla="*/ 1209675 h 13"/>
                              <a:gd name="T24" fmla="*/ 7661275 w 86"/>
                              <a:gd name="T25" fmla="*/ 1209675 h 13"/>
                              <a:gd name="T26" fmla="*/ 8064500 w 86"/>
                              <a:gd name="T27" fmla="*/ 1209675 h 13"/>
                              <a:gd name="T28" fmla="*/ 8870950 w 86"/>
                              <a:gd name="T29" fmla="*/ 2016125 h 13"/>
                              <a:gd name="T30" fmla="*/ 9274175 w 86"/>
                              <a:gd name="T31" fmla="*/ 2016125 h 13"/>
                              <a:gd name="T32" fmla="*/ 9677400 w 86"/>
                              <a:gd name="T33" fmla="*/ 2016125 h 13"/>
                              <a:gd name="T34" fmla="*/ 10080625 w 86"/>
                              <a:gd name="T35" fmla="*/ 2822575 h 13"/>
                              <a:gd name="T36" fmla="*/ 10887075 w 86"/>
                              <a:gd name="T37" fmla="*/ 2822575 h 13"/>
                              <a:gd name="T38" fmla="*/ 11290300 w 86"/>
                              <a:gd name="T39" fmla="*/ 3225800 h 13"/>
                              <a:gd name="T40" fmla="*/ 12096750 w 86"/>
                              <a:gd name="T41" fmla="*/ 3225800 h 13"/>
                              <a:gd name="T42" fmla="*/ 12903200 w 86"/>
                              <a:gd name="T43" fmla="*/ 4032250 h 13"/>
                              <a:gd name="T44" fmla="*/ 13306425 w 86"/>
                              <a:gd name="T45" fmla="*/ 4032250 h 13"/>
                              <a:gd name="T46" fmla="*/ 14112875 w 86"/>
                              <a:gd name="T47" fmla="*/ 4032250 h 13"/>
                              <a:gd name="T48" fmla="*/ 14516100 w 86"/>
                              <a:gd name="T49" fmla="*/ 4838700 h 13"/>
                              <a:gd name="T50" fmla="*/ 15322550 w 86"/>
                              <a:gd name="T51" fmla="*/ 4838700 h 13"/>
                              <a:gd name="T52" fmla="*/ 15322550 w 86"/>
                              <a:gd name="T53" fmla="*/ 4838700 h 13"/>
                              <a:gd name="T54" fmla="*/ 16129000 w 86"/>
                              <a:gd name="T55" fmla="*/ 5241925 h 13"/>
                              <a:gd name="T56" fmla="*/ 16532225 w 86"/>
                              <a:gd name="T57" fmla="*/ 5241925 h 13"/>
                              <a:gd name="T58" fmla="*/ 17338675 w 86"/>
                              <a:gd name="T59" fmla="*/ 5241925 h 13"/>
                              <a:gd name="T60" fmla="*/ 17741900 w 86"/>
                              <a:gd name="T61" fmla="*/ 5241925 h 13"/>
                              <a:gd name="T62" fmla="*/ 18548350 w 86"/>
                              <a:gd name="T63" fmla="*/ 5241925 h 13"/>
                              <a:gd name="T64" fmla="*/ 18951575 w 86"/>
                              <a:gd name="T65" fmla="*/ 5241925 h 13"/>
                              <a:gd name="T66" fmla="*/ 19758025 w 86"/>
                              <a:gd name="T67" fmla="*/ 5241925 h 13"/>
                              <a:gd name="T68" fmla="*/ 20161250 w 86"/>
                              <a:gd name="T69" fmla="*/ 5241925 h 13"/>
                              <a:gd name="T70" fmla="*/ 20967700 w 86"/>
                              <a:gd name="T71" fmla="*/ 5241925 h 13"/>
                              <a:gd name="T72" fmla="*/ 20967700 w 86"/>
                              <a:gd name="T73" fmla="*/ 4838700 h 13"/>
                              <a:gd name="T74" fmla="*/ 21774150 w 86"/>
                              <a:gd name="T75" fmla="*/ 4838700 h 13"/>
                              <a:gd name="T76" fmla="*/ 22177375 w 86"/>
                              <a:gd name="T77" fmla="*/ 4838700 h 13"/>
                              <a:gd name="T78" fmla="*/ 22983825 w 86"/>
                              <a:gd name="T79" fmla="*/ 4032250 h 13"/>
                              <a:gd name="T80" fmla="*/ 23790275 w 86"/>
                              <a:gd name="T81" fmla="*/ 4032250 h 13"/>
                              <a:gd name="T82" fmla="*/ 24193500 w 86"/>
                              <a:gd name="T83" fmla="*/ 4032250 h 13"/>
                              <a:gd name="T84" fmla="*/ 24999950 w 86"/>
                              <a:gd name="T85" fmla="*/ 3225800 h 13"/>
                              <a:gd name="T86" fmla="*/ 25403175 w 86"/>
                              <a:gd name="T87" fmla="*/ 3225800 h 13"/>
                              <a:gd name="T88" fmla="*/ 26209625 w 86"/>
                              <a:gd name="T89" fmla="*/ 2822575 h 13"/>
                              <a:gd name="T90" fmla="*/ 26612850 w 86"/>
                              <a:gd name="T91" fmla="*/ 2822575 h 13"/>
                              <a:gd name="T92" fmla="*/ 27016075 w 86"/>
                              <a:gd name="T93" fmla="*/ 2016125 h 13"/>
                              <a:gd name="T94" fmla="*/ 27419300 w 86"/>
                              <a:gd name="T95" fmla="*/ 2016125 h 13"/>
                              <a:gd name="T96" fmla="*/ 28225750 w 86"/>
                              <a:gd name="T97" fmla="*/ 1209675 h 13"/>
                              <a:gd name="T98" fmla="*/ 28628975 w 86"/>
                              <a:gd name="T99" fmla="*/ 1209675 h 13"/>
                              <a:gd name="T100" fmla="*/ 29435425 w 86"/>
                              <a:gd name="T101" fmla="*/ 1209675 h 13"/>
                              <a:gd name="T102" fmla="*/ 29838650 w 86"/>
                              <a:gd name="T103" fmla="*/ 806450 h 13"/>
                              <a:gd name="T104" fmla="*/ 30645100 w 86"/>
                              <a:gd name="T105" fmla="*/ 806450 h 13"/>
                              <a:gd name="T106" fmla="*/ 31048325 w 86"/>
                              <a:gd name="T107" fmla="*/ 806450 h 13"/>
                              <a:gd name="T108" fmla="*/ 31854775 w 86"/>
                              <a:gd name="T109" fmla="*/ 806450 h 13"/>
                              <a:gd name="T110" fmla="*/ 32258000 w 86"/>
                              <a:gd name="T111" fmla="*/ 0 h 13"/>
                              <a:gd name="T112" fmla="*/ 32661225 w 86"/>
                              <a:gd name="T113" fmla="*/ 0 h 13"/>
                              <a:gd name="T114" fmla="*/ 33064450 w 86"/>
                              <a:gd name="T115" fmla="*/ 0 h 13"/>
                              <a:gd name="T116" fmla="*/ 33870900 w 86"/>
                              <a:gd name="T117" fmla="*/ 0 h 13"/>
                              <a:gd name="T118" fmla="*/ 34677350 w 86"/>
                              <a:gd name="T119" fmla="*/ 806450 h 13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6" h="13">
                                <a:moveTo>
                                  <a:pt x="0" y="7"/>
                                </a:moveTo>
                                <a:lnTo>
                                  <a:pt x="0" y="7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3" y="5"/>
                                </a:lnTo>
                                <a:lnTo>
                                  <a:pt x="4" y="5"/>
                                </a:lnTo>
                                <a:lnTo>
                                  <a:pt x="5" y="5"/>
                                </a:lnTo>
                                <a:lnTo>
                                  <a:pt x="6" y="3"/>
                                </a:lnTo>
                                <a:lnTo>
                                  <a:pt x="7" y="3"/>
                                </a:lnTo>
                                <a:lnTo>
                                  <a:pt x="8" y="3"/>
                                </a:lnTo>
                                <a:lnTo>
                                  <a:pt x="9" y="3"/>
                                </a:lnTo>
                                <a:lnTo>
                                  <a:pt x="10" y="2"/>
                                </a:lnTo>
                                <a:lnTo>
                                  <a:pt x="11" y="2"/>
                                </a:lnTo>
                                <a:lnTo>
                                  <a:pt x="12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3"/>
                                </a:lnTo>
                                <a:lnTo>
                                  <a:pt x="13" y="2"/>
                                </a:lnTo>
                                <a:lnTo>
                                  <a:pt x="14" y="2"/>
                                </a:lnTo>
                                <a:lnTo>
                                  <a:pt x="15" y="2"/>
                                </a:lnTo>
                                <a:lnTo>
                                  <a:pt x="15" y="3"/>
                                </a:lnTo>
                                <a:lnTo>
                                  <a:pt x="16" y="3"/>
                                </a:lnTo>
                                <a:lnTo>
                                  <a:pt x="17" y="3"/>
                                </a:lnTo>
                                <a:lnTo>
                                  <a:pt x="18" y="3"/>
                                </a:lnTo>
                                <a:lnTo>
                                  <a:pt x="19" y="3"/>
                                </a:lnTo>
                                <a:lnTo>
                                  <a:pt x="20" y="3"/>
                                </a:lnTo>
                                <a:lnTo>
                                  <a:pt x="21" y="3"/>
                                </a:lnTo>
                                <a:lnTo>
                                  <a:pt x="21" y="5"/>
                                </a:lnTo>
                                <a:lnTo>
                                  <a:pt x="22" y="5"/>
                                </a:lnTo>
                                <a:lnTo>
                                  <a:pt x="23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7"/>
                                </a:lnTo>
                                <a:lnTo>
                                  <a:pt x="25" y="7"/>
                                </a:lnTo>
                                <a:lnTo>
                                  <a:pt x="26" y="7"/>
                                </a:lnTo>
                                <a:lnTo>
                                  <a:pt x="27" y="7"/>
                                </a:lnTo>
                                <a:lnTo>
                                  <a:pt x="27" y="8"/>
                                </a:lnTo>
                                <a:lnTo>
                                  <a:pt x="28" y="8"/>
                                </a:lnTo>
                                <a:lnTo>
                                  <a:pt x="29" y="8"/>
                                </a:lnTo>
                                <a:lnTo>
                                  <a:pt x="30" y="8"/>
                                </a:lnTo>
                                <a:lnTo>
                                  <a:pt x="31" y="8"/>
                                </a:lnTo>
                                <a:lnTo>
                                  <a:pt x="31" y="10"/>
                                </a:lnTo>
                                <a:lnTo>
                                  <a:pt x="32" y="10"/>
                                </a:lnTo>
                                <a:lnTo>
                                  <a:pt x="33" y="10"/>
                                </a:lnTo>
                                <a:lnTo>
                                  <a:pt x="34" y="10"/>
                                </a:lnTo>
                                <a:lnTo>
                                  <a:pt x="35" y="10"/>
                                </a:lnTo>
                                <a:lnTo>
                                  <a:pt x="35" y="12"/>
                                </a:lnTo>
                                <a:lnTo>
                                  <a:pt x="36" y="12"/>
                                </a:lnTo>
                                <a:lnTo>
                                  <a:pt x="37" y="12"/>
                                </a:lnTo>
                                <a:lnTo>
                                  <a:pt x="38" y="12"/>
                                </a:lnTo>
                                <a:lnTo>
                                  <a:pt x="39" y="12"/>
                                </a:lnTo>
                                <a:lnTo>
                                  <a:pt x="39" y="13"/>
                                </a:lnTo>
                                <a:lnTo>
                                  <a:pt x="40" y="13"/>
                                </a:lnTo>
                                <a:lnTo>
                                  <a:pt x="41" y="13"/>
                                </a:lnTo>
                                <a:lnTo>
                                  <a:pt x="42" y="13"/>
                                </a:lnTo>
                                <a:lnTo>
                                  <a:pt x="43" y="13"/>
                                </a:lnTo>
                                <a:lnTo>
                                  <a:pt x="44" y="13"/>
                                </a:lnTo>
                                <a:lnTo>
                                  <a:pt x="45" y="13"/>
                                </a:lnTo>
                                <a:lnTo>
                                  <a:pt x="46" y="13"/>
                                </a:lnTo>
                                <a:lnTo>
                                  <a:pt x="47" y="13"/>
                                </a:lnTo>
                                <a:lnTo>
                                  <a:pt x="48" y="13"/>
                                </a:lnTo>
                                <a:lnTo>
                                  <a:pt x="49" y="13"/>
                                </a:lnTo>
                                <a:lnTo>
                                  <a:pt x="50" y="13"/>
                                </a:lnTo>
                                <a:lnTo>
                                  <a:pt x="51" y="13"/>
                                </a:lnTo>
                                <a:lnTo>
                                  <a:pt x="52" y="13"/>
                                </a:lnTo>
                                <a:lnTo>
                                  <a:pt x="52" y="12"/>
                                </a:lnTo>
                                <a:lnTo>
                                  <a:pt x="53" y="12"/>
                                </a:lnTo>
                                <a:lnTo>
                                  <a:pt x="54" y="12"/>
                                </a:lnTo>
                                <a:lnTo>
                                  <a:pt x="55" y="12"/>
                                </a:lnTo>
                                <a:lnTo>
                                  <a:pt x="56" y="12"/>
                                </a:lnTo>
                                <a:lnTo>
                                  <a:pt x="57" y="12"/>
                                </a:lnTo>
                                <a:lnTo>
                                  <a:pt x="57" y="10"/>
                                </a:lnTo>
                                <a:lnTo>
                                  <a:pt x="58" y="10"/>
                                </a:lnTo>
                                <a:lnTo>
                                  <a:pt x="59" y="10"/>
                                </a:lnTo>
                                <a:lnTo>
                                  <a:pt x="60" y="10"/>
                                </a:lnTo>
                                <a:lnTo>
                                  <a:pt x="61" y="10"/>
                                </a:lnTo>
                                <a:lnTo>
                                  <a:pt x="61" y="8"/>
                                </a:lnTo>
                                <a:lnTo>
                                  <a:pt x="62" y="8"/>
                                </a:lnTo>
                                <a:lnTo>
                                  <a:pt x="63" y="8"/>
                                </a:lnTo>
                                <a:lnTo>
                                  <a:pt x="64" y="8"/>
                                </a:lnTo>
                                <a:lnTo>
                                  <a:pt x="64" y="7"/>
                                </a:lnTo>
                                <a:lnTo>
                                  <a:pt x="65" y="7"/>
                                </a:lnTo>
                                <a:lnTo>
                                  <a:pt x="66" y="7"/>
                                </a:lnTo>
                                <a:lnTo>
                                  <a:pt x="66" y="5"/>
                                </a:lnTo>
                                <a:lnTo>
                                  <a:pt x="67" y="5"/>
                                </a:lnTo>
                                <a:lnTo>
                                  <a:pt x="68" y="5"/>
                                </a:lnTo>
                                <a:lnTo>
                                  <a:pt x="69" y="5"/>
                                </a:lnTo>
                                <a:lnTo>
                                  <a:pt x="70" y="5"/>
                                </a:lnTo>
                                <a:lnTo>
                                  <a:pt x="70" y="3"/>
                                </a:lnTo>
                                <a:lnTo>
                                  <a:pt x="71" y="3"/>
                                </a:lnTo>
                                <a:lnTo>
                                  <a:pt x="72" y="3"/>
                                </a:lnTo>
                                <a:lnTo>
                                  <a:pt x="73" y="3"/>
                                </a:lnTo>
                                <a:lnTo>
                                  <a:pt x="74" y="3"/>
                                </a:lnTo>
                                <a:lnTo>
                                  <a:pt x="74" y="2"/>
                                </a:lnTo>
                                <a:lnTo>
                                  <a:pt x="75" y="2"/>
                                </a:lnTo>
                                <a:lnTo>
                                  <a:pt x="76" y="2"/>
                                </a:lnTo>
                                <a:lnTo>
                                  <a:pt x="77" y="2"/>
                                </a:lnTo>
                                <a:lnTo>
                                  <a:pt x="78" y="2"/>
                                </a:lnTo>
                                <a:lnTo>
                                  <a:pt x="79" y="2"/>
                                </a:lnTo>
                                <a:lnTo>
                                  <a:pt x="80" y="2"/>
                                </a:lnTo>
                                <a:lnTo>
                                  <a:pt x="80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2"/>
                                </a:lnTo>
                                <a:lnTo>
                                  <a:pt x="81" y="0"/>
                                </a:lnTo>
                                <a:lnTo>
                                  <a:pt x="82" y="0"/>
                                </a:lnTo>
                                <a:lnTo>
                                  <a:pt x="83" y="0"/>
                                </a:lnTo>
                                <a:lnTo>
                                  <a:pt x="84" y="0"/>
                                </a:lnTo>
                                <a:lnTo>
                                  <a:pt x="85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2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417"/>
                        <wps:cNvSpPr>
                          <a:spLocks/>
                        </wps:cNvSpPr>
                        <wps:spPr bwMode="auto">
                          <a:xfrm>
                            <a:off x="219001" y="1056609"/>
                            <a:ext cx="57800" cy="6300"/>
                          </a:xfrm>
                          <a:custGeom>
                            <a:avLst/>
                            <a:gdLst>
                              <a:gd name="T0" fmla="*/ 403225 w 91"/>
                              <a:gd name="T1" fmla="*/ 0 h 10"/>
                              <a:gd name="T2" fmla="*/ 1209675 w 91"/>
                              <a:gd name="T3" fmla="*/ 0 h 10"/>
                              <a:gd name="T4" fmla="*/ 1612900 w 91"/>
                              <a:gd name="T5" fmla="*/ 0 h 10"/>
                              <a:gd name="T6" fmla="*/ 2419350 w 91"/>
                              <a:gd name="T7" fmla="*/ 0 h 10"/>
                              <a:gd name="T8" fmla="*/ 2822575 w 91"/>
                              <a:gd name="T9" fmla="*/ 0 h 10"/>
                              <a:gd name="T10" fmla="*/ 3225800 w 91"/>
                              <a:gd name="T11" fmla="*/ 0 h 10"/>
                              <a:gd name="T12" fmla="*/ 4032250 w 91"/>
                              <a:gd name="T13" fmla="*/ 0 h 10"/>
                              <a:gd name="T14" fmla="*/ 4838700 w 91"/>
                              <a:gd name="T15" fmla="*/ 0 h 10"/>
                              <a:gd name="T16" fmla="*/ 5645150 w 91"/>
                              <a:gd name="T17" fmla="*/ 0 h 10"/>
                              <a:gd name="T18" fmla="*/ 6048375 w 91"/>
                              <a:gd name="T19" fmla="*/ 806450 h 10"/>
                              <a:gd name="T20" fmla="*/ 6854825 w 91"/>
                              <a:gd name="T21" fmla="*/ 806450 h 10"/>
                              <a:gd name="T22" fmla="*/ 7661275 w 91"/>
                              <a:gd name="T23" fmla="*/ 806450 h 10"/>
                              <a:gd name="T24" fmla="*/ 8467725 w 91"/>
                              <a:gd name="T25" fmla="*/ 806450 h 10"/>
                              <a:gd name="T26" fmla="*/ 8467725 w 91"/>
                              <a:gd name="T27" fmla="*/ 806450 h 10"/>
                              <a:gd name="T28" fmla="*/ 9274175 w 91"/>
                              <a:gd name="T29" fmla="*/ 806450 h 10"/>
                              <a:gd name="T30" fmla="*/ 10080625 w 91"/>
                              <a:gd name="T31" fmla="*/ 1209675 h 10"/>
                              <a:gd name="T32" fmla="*/ 10483850 w 91"/>
                              <a:gd name="T33" fmla="*/ 1209675 h 10"/>
                              <a:gd name="T34" fmla="*/ 11290300 w 91"/>
                              <a:gd name="T35" fmla="*/ 1209675 h 10"/>
                              <a:gd name="T36" fmla="*/ 12096750 w 91"/>
                              <a:gd name="T37" fmla="*/ 1209675 h 10"/>
                              <a:gd name="T38" fmla="*/ 12499975 w 91"/>
                              <a:gd name="T39" fmla="*/ 1209675 h 10"/>
                              <a:gd name="T40" fmla="*/ 13306425 w 91"/>
                              <a:gd name="T41" fmla="*/ 1209675 h 10"/>
                              <a:gd name="T42" fmla="*/ 14112875 w 91"/>
                              <a:gd name="T43" fmla="*/ 1209675 h 10"/>
                              <a:gd name="T44" fmla="*/ 14516100 w 91"/>
                              <a:gd name="T45" fmla="*/ 1209675 h 10"/>
                              <a:gd name="T46" fmla="*/ 14919325 w 91"/>
                              <a:gd name="T47" fmla="*/ 2016125 h 10"/>
                              <a:gd name="T48" fmla="*/ 15725775 w 91"/>
                              <a:gd name="T49" fmla="*/ 2016125 h 10"/>
                              <a:gd name="T50" fmla="*/ 16532225 w 91"/>
                              <a:gd name="T51" fmla="*/ 2016125 h 10"/>
                              <a:gd name="T52" fmla="*/ 17338675 w 91"/>
                              <a:gd name="T53" fmla="*/ 2016125 h 10"/>
                              <a:gd name="T54" fmla="*/ 17741900 w 91"/>
                              <a:gd name="T55" fmla="*/ 2016125 h 10"/>
                              <a:gd name="T56" fmla="*/ 18548350 w 91"/>
                              <a:gd name="T57" fmla="*/ 2016125 h 10"/>
                              <a:gd name="T58" fmla="*/ 19354800 w 91"/>
                              <a:gd name="T59" fmla="*/ 2016125 h 10"/>
                              <a:gd name="T60" fmla="*/ 20161250 w 91"/>
                              <a:gd name="T61" fmla="*/ 2016125 h 10"/>
                              <a:gd name="T62" fmla="*/ 20161250 w 91"/>
                              <a:gd name="T63" fmla="*/ 2419350 h 10"/>
                              <a:gd name="T64" fmla="*/ 20967700 w 91"/>
                              <a:gd name="T65" fmla="*/ 2419350 h 10"/>
                              <a:gd name="T66" fmla="*/ 21370925 w 91"/>
                              <a:gd name="T67" fmla="*/ 2419350 h 10"/>
                              <a:gd name="T68" fmla="*/ 22177375 w 91"/>
                              <a:gd name="T69" fmla="*/ 2419350 h 10"/>
                              <a:gd name="T70" fmla="*/ 22983825 w 91"/>
                              <a:gd name="T71" fmla="*/ 2419350 h 10"/>
                              <a:gd name="T72" fmla="*/ 23790275 w 91"/>
                              <a:gd name="T73" fmla="*/ 2419350 h 10"/>
                              <a:gd name="T74" fmla="*/ 24193500 w 91"/>
                              <a:gd name="T75" fmla="*/ 2419350 h 10"/>
                              <a:gd name="T76" fmla="*/ 24999950 w 91"/>
                              <a:gd name="T77" fmla="*/ 2419350 h 10"/>
                              <a:gd name="T78" fmla="*/ 25806400 w 91"/>
                              <a:gd name="T79" fmla="*/ 3225800 h 10"/>
                              <a:gd name="T80" fmla="*/ 26209625 w 91"/>
                              <a:gd name="T81" fmla="*/ 3225800 h 10"/>
                              <a:gd name="T82" fmla="*/ 26612850 w 91"/>
                              <a:gd name="T83" fmla="*/ 3225800 h 10"/>
                              <a:gd name="T84" fmla="*/ 27419300 w 91"/>
                              <a:gd name="T85" fmla="*/ 3225800 h 10"/>
                              <a:gd name="T86" fmla="*/ 28225750 w 91"/>
                              <a:gd name="T87" fmla="*/ 3225800 h 10"/>
                              <a:gd name="T88" fmla="*/ 29032200 w 91"/>
                              <a:gd name="T89" fmla="*/ 3225800 h 10"/>
                              <a:gd name="T90" fmla="*/ 29435425 w 91"/>
                              <a:gd name="T91" fmla="*/ 3225800 h 10"/>
                              <a:gd name="T92" fmla="*/ 30241875 w 91"/>
                              <a:gd name="T93" fmla="*/ 3225800 h 10"/>
                              <a:gd name="T94" fmla="*/ 31048325 w 91"/>
                              <a:gd name="T95" fmla="*/ 3225800 h 10"/>
                              <a:gd name="T96" fmla="*/ 31451550 w 91"/>
                              <a:gd name="T97" fmla="*/ 3225800 h 10"/>
                              <a:gd name="T98" fmla="*/ 31854775 w 91"/>
                              <a:gd name="T99" fmla="*/ 4032250 h 10"/>
                              <a:gd name="T100" fmla="*/ 32661225 w 91"/>
                              <a:gd name="T101" fmla="*/ 4032250 h 10"/>
                              <a:gd name="T102" fmla="*/ 33064450 w 91"/>
                              <a:gd name="T103" fmla="*/ 4032250 h 10"/>
                              <a:gd name="T104" fmla="*/ 33870900 w 91"/>
                              <a:gd name="T105" fmla="*/ 4032250 h 10"/>
                              <a:gd name="T106" fmla="*/ 34677350 w 91"/>
                              <a:gd name="T107" fmla="*/ 4032250 h 10"/>
                              <a:gd name="T108" fmla="*/ 35483800 w 91"/>
                              <a:gd name="T109" fmla="*/ 4032250 h 10"/>
                              <a:gd name="T110" fmla="*/ 35887025 w 91"/>
                              <a:gd name="T111" fmla="*/ 4032250 h 10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11" y="0"/>
                                </a:lnTo>
                                <a:lnTo>
                                  <a:pt x="12" y="0"/>
                                </a:lnTo>
                                <a:lnTo>
                                  <a:pt x="13" y="0"/>
                                </a:lnTo>
                                <a:lnTo>
                                  <a:pt x="14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2"/>
                                </a:lnTo>
                                <a:lnTo>
                                  <a:pt x="16" y="2"/>
                                </a:lnTo>
                                <a:lnTo>
                                  <a:pt x="17" y="2"/>
                                </a:lnTo>
                                <a:lnTo>
                                  <a:pt x="18" y="2"/>
                                </a:lnTo>
                                <a:lnTo>
                                  <a:pt x="19" y="2"/>
                                </a:lnTo>
                                <a:lnTo>
                                  <a:pt x="20" y="2"/>
                                </a:lnTo>
                                <a:lnTo>
                                  <a:pt x="21" y="2"/>
                                </a:lnTo>
                                <a:lnTo>
                                  <a:pt x="22" y="2"/>
                                </a:lnTo>
                                <a:lnTo>
                                  <a:pt x="23" y="2"/>
                                </a:lnTo>
                                <a:lnTo>
                                  <a:pt x="24" y="2"/>
                                </a:lnTo>
                                <a:lnTo>
                                  <a:pt x="25" y="3"/>
                                </a:lnTo>
                                <a:lnTo>
                                  <a:pt x="26" y="3"/>
                                </a:lnTo>
                                <a:lnTo>
                                  <a:pt x="27" y="3"/>
                                </a:lnTo>
                                <a:lnTo>
                                  <a:pt x="28" y="3"/>
                                </a:lnTo>
                                <a:lnTo>
                                  <a:pt x="29" y="3"/>
                                </a:lnTo>
                                <a:lnTo>
                                  <a:pt x="30" y="3"/>
                                </a:lnTo>
                                <a:lnTo>
                                  <a:pt x="31" y="3"/>
                                </a:lnTo>
                                <a:lnTo>
                                  <a:pt x="32" y="3"/>
                                </a:lnTo>
                                <a:lnTo>
                                  <a:pt x="33" y="3"/>
                                </a:lnTo>
                                <a:lnTo>
                                  <a:pt x="34" y="3"/>
                                </a:lnTo>
                                <a:lnTo>
                                  <a:pt x="35" y="3"/>
                                </a:lnTo>
                                <a:lnTo>
                                  <a:pt x="36" y="3"/>
                                </a:lnTo>
                                <a:lnTo>
                                  <a:pt x="37" y="3"/>
                                </a:lnTo>
                                <a:lnTo>
                                  <a:pt x="37" y="5"/>
                                </a:lnTo>
                                <a:lnTo>
                                  <a:pt x="38" y="5"/>
                                </a:lnTo>
                                <a:lnTo>
                                  <a:pt x="39" y="5"/>
                                </a:lnTo>
                                <a:lnTo>
                                  <a:pt x="40" y="5"/>
                                </a:lnTo>
                                <a:lnTo>
                                  <a:pt x="41" y="5"/>
                                </a:lnTo>
                                <a:lnTo>
                                  <a:pt x="42" y="5"/>
                                </a:lnTo>
                                <a:lnTo>
                                  <a:pt x="43" y="5"/>
                                </a:lnTo>
                                <a:lnTo>
                                  <a:pt x="44" y="5"/>
                                </a:lnTo>
                                <a:lnTo>
                                  <a:pt x="45" y="5"/>
                                </a:lnTo>
                                <a:lnTo>
                                  <a:pt x="46" y="5"/>
                                </a:lnTo>
                                <a:lnTo>
                                  <a:pt x="47" y="5"/>
                                </a:lnTo>
                                <a:lnTo>
                                  <a:pt x="48" y="5"/>
                                </a:lnTo>
                                <a:lnTo>
                                  <a:pt x="49" y="5"/>
                                </a:lnTo>
                                <a:lnTo>
                                  <a:pt x="50" y="5"/>
                                </a:lnTo>
                                <a:lnTo>
                                  <a:pt x="50" y="6"/>
                                </a:lnTo>
                                <a:lnTo>
                                  <a:pt x="51" y="6"/>
                                </a:lnTo>
                                <a:lnTo>
                                  <a:pt x="52" y="6"/>
                                </a:lnTo>
                                <a:lnTo>
                                  <a:pt x="53" y="6"/>
                                </a:lnTo>
                                <a:lnTo>
                                  <a:pt x="54" y="6"/>
                                </a:lnTo>
                                <a:lnTo>
                                  <a:pt x="55" y="6"/>
                                </a:lnTo>
                                <a:lnTo>
                                  <a:pt x="56" y="6"/>
                                </a:lnTo>
                                <a:lnTo>
                                  <a:pt x="57" y="6"/>
                                </a:lnTo>
                                <a:lnTo>
                                  <a:pt x="58" y="6"/>
                                </a:lnTo>
                                <a:lnTo>
                                  <a:pt x="59" y="6"/>
                                </a:lnTo>
                                <a:lnTo>
                                  <a:pt x="60" y="6"/>
                                </a:lnTo>
                                <a:lnTo>
                                  <a:pt x="61" y="6"/>
                                </a:lnTo>
                                <a:lnTo>
                                  <a:pt x="62" y="6"/>
                                </a:lnTo>
                                <a:lnTo>
                                  <a:pt x="63" y="6"/>
                                </a:lnTo>
                                <a:lnTo>
                                  <a:pt x="64" y="8"/>
                                </a:lnTo>
                                <a:lnTo>
                                  <a:pt x="65" y="8"/>
                                </a:lnTo>
                                <a:lnTo>
                                  <a:pt x="66" y="8"/>
                                </a:lnTo>
                                <a:lnTo>
                                  <a:pt x="67" y="8"/>
                                </a:lnTo>
                                <a:lnTo>
                                  <a:pt x="68" y="8"/>
                                </a:lnTo>
                                <a:lnTo>
                                  <a:pt x="69" y="8"/>
                                </a:lnTo>
                                <a:lnTo>
                                  <a:pt x="70" y="8"/>
                                </a:lnTo>
                                <a:lnTo>
                                  <a:pt x="71" y="8"/>
                                </a:lnTo>
                                <a:lnTo>
                                  <a:pt x="72" y="8"/>
                                </a:lnTo>
                                <a:lnTo>
                                  <a:pt x="73" y="8"/>
                                </a:lnTo>
                                <a:lnTo>
                                  <a:pt x="74" y="8"/>
                                </a:lnTo>
                                <a:lnTo>
                                  <a:pt x="75" y="8"/>
                                </a:lnTo>
                                <a:lnTo>
                                  <a:pt x="76" y="8"/>
                                </a:lnTo>
                                <a:lnTo>
                                  <a:pt x="77" y="8"/>
                                </a:lnTo>
                                <a:lnTo>
                                  <a:pt x="78" y="8"/>
                                </a:lnTo>
                                <a:lnTo>
                                  <a:pt x="79" y="8"/>
                                </a:lnTo>
                                <a:lnTo>
                                  <a:pt x="79" y="10"/>
                                </a:lnTo>
                                <a:lnTo>
                                  <a:pt x="80" y="10"/>
                                </a:lnTo>
                                <a:lnTo>
                                  <a:pt x="81" y="10"/>
                                </a:lnTo>
                                <a:lnTo>
                                  <a:pt x="82" y="10"/>
                                </a:lnTo>
                                <a:lnTo>
                                  <a:pt x="83" y="10"/>
                                </a:lnTo>
                                <a:lnTo>
                                  <a:pt x="84" y="10"/>
                                </a:lnTo>
                                <a:lnTo>
                                  <a:pt x="85" y="10"/>
                                </a:lnTo>
                                <a:lnTo>
                                  <a:pt x="86" y="10"/>
                                </a:lnTo>
                                <a:lnTo>
                                  <a:pt x="87" y="10"/>
                                </a:lnTo>
                                <a:lnTo>
                                  <a:pt x="88" y="10"/>
                                </a:lnTo>
                                <a:lnTo>
                                  <a:pt x="89" y="10"/>
                                </a:lnTo>
                                <a:lnTo>
                                  <a:pt x="90" y="10"/>
                                </a:lnTo>
                                <a:lnTo>
                                  <a:pt x="91" y="10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418"/>
                        <wps:cNvSpPr>
                          <a:spLocks/>
                        </wps:cNvSpPr>
                        <wps:spPr bwMode="auto">
                          <a:xfrm>
                            <a:off x="276801" y="1062909"/>
                            <a:ext cx="57200" cy="3900"/>
                          </a:xfrm>
                          <a:custGeom>
                            <a:avLst/>
                            <a:gdLst>
                              <a:gd name="T0" fmla="*/ 403225 w 90"/>
                              <a:gd name="T1" fmla="*/ 0 h 6"/>
                              <a:gd name="T2" fmla="*/ 806450 w 90"/>
                              <a:gd name="T3" fmla="*/ 0 h 6"/>
                              <a:gd name="T4" fmla="*/ 1612900 w 90"/>
                              <a:gd name="T5" fmla="*/ 0 h 6"/>
                              <a:gd name="T6" fmla="*/ 2419350 w 90"/>
                              <a:gd name="T7" fmla="*/ 403225 h 6"/>
                              <a:gd name="T8" fmla="*/ 2822575 w 90"/>
                              <a:gd name="T9" fmla="*/ 403225 h 6"/>
                              <a:gd name="T10" fmla="*/ 3629025 w 90"/>
                              <a:gd name="T11" fmla="*/ 403225 h 6"/>
                              <a:gd name="T12" fmla="*/ 4435475 w 90"/>
                              <a:gd name="T13" fmla="*/ 403225 h 6"/>
                              <a:gd name="T14" fmla="*/ 5241925 w 90"/>
                              <a:gd name="T15" fmla="*/ 403225 h 6"/>
                              <a:gd name="T16" fmla="*/ 5645150 w 90"/>
                              <a:gd name="T17" fmla="*/ 403225 h 6"/>
                              <a:gd name="T18" fmla="*/ 6451600 w 90"/>
                              <a:gd name="T19" fmla="*/ 403225 h 6"/>
                              <a:gd name="T20" fmla="*/ 6451600 w 90"/>
                              <a:gd name="T21" fmla="*/ 403225 h 6"/>
                              <a:gd name="T22" fmla="*/ 7258050 w 90"/>
                              <a:gd name="T23" fmla="*/ 403225 h 6"/>
                              <a:gd name="T24" fmla="*/ 8064500 w 90"/>
                              <a:gd name="T25" fmla="*/ 403225 h 6"/>
                              <a:gd name="T26" fmla="*/ 8870950 w 90"/>
                              <a:gd name="T27" fmla="*/ 403225 h 6"/>
                              <a:gd name="T28" fmla="*/ 9274175 w 90"/>
                              <a:gd name="T29" fmla="*/ 1209675 h 6"/>
                              <a:gd name="T30" fmla="*/ 10080625 w 90"/>
                              <a:gd name="T31" fmla="*/ 1209675 h 6"/>
                              <a:gd name="T32" fmla="*/ 10887075 w 90"/>
                              <a:gd name="T33" fmla="*/ 1209675 h 6"/>
                              <a:gd name="T34" fmla="*/ 11693525 w 90"/>
                              <a:gd name="T35" fmla="*/ 1209675 h 6"/>
                              <a:gd name="T36" fmla="*/ 12096750 w 90"/>
                              <a:gd name="T37" fmla="*/ 1209675 h 6"/>
                              <a:gd name="T38" fmla="*/ 12499975 w 90"/>
                              <a:gd name="T39" fmla="*/ 1209675 h 6"/>
                              <a:gd name="T40" fmla="*/ 13306425 w 90"/>
                              <a:gd name="T41" fmla="*/ 1209675 h 6"/>
                              <a:gd name="T42" fmla="*/ 14112875 w 90"/>
                              <a:gd name="T43" fmla="*/ 1209675 h 6"/>
                              <a:gd name="T44" fmla="*/ 14516100 w 90"/>
                              <a:gd name="T45" fmla="*/ 1209675 h 6"/>
                              <a:gd name="T46" fmla="*/ 15322550 w 90"/>
                              <a:gd name="T47" fmla="*/ 1209675 h 6"/>
                              <a:gd name="T48" fmla="*/ 16129000 w 90"/>
                              <a:gd name="T49" fmla="*/ 1209675 h 6"/>
                              <a:gd name="T50" fmla="*/ 16532225 w 90"/>
                              <a:gd name="T51" fmla="*/ 1209675 h 6"/>
                              <a:gd name="T52" fmla="*/ 17338675 w 90"/>
                              <a:gd name="T53" fmla="*/ 1209675 h 6"/>
                              <a:gd name="T54" fmla="*/ 18145125 w 90"/>
                              <a:gd name="T55" fmla="*/ 2016125 h 6"/>
                              <a:gd name="T56" fmla="*/ 18145125 w 90"/>
                              <a:gd name="T57" fmla="*/ 2016125 h 6"/>
                              <a:gd name="T58" fmla="*/ 18951575 w 90"/>
                              <a:gd name="T59" fmla="*/ 2016125 h 6"/>
                              <a:gd name="T60" fmla="*/ 19758025 w 90"/>
                              <a:gd name="T61" fmla="*/ 2016125 h 6"/>
                              <a:gd name="T62" fmla="*/ 20564475 w 90"/>
                              <a:gd name="T63" fmla="*/ 2016125 h 6"/>
                              <a:gd name="T64" fmla="*/ 20967700 w 90"/>
                              <a:gd name="T65" fmla="*/ 2016125 h 6"/>
                              <a:gd name="T66" fmla="*/ 21774150 w 90"/>
                              <a:gd name="T67" fmla="*/ 2016125 h 6"/>
                              <a:gd name="T68" fmla="*/ 22580600 w 90"/>
                              <a:gd name="T69" fmla="*/ 2016125 h 6"/>
                              <a:gd name="T70" fmla="*/ 23387050 w 90"/>
                              <a:gd name="T71" fmla="*/ 2016125 h 6"/>
                              <a:gd name="T72" fmla="*/ 23790275 w 90"/>
                              <a:gd name="T73" fmla="*/ 2016125 h 6"/>
                              <a:gd name="T74" fmla="*/ 24193500 w 90"/>
                              <a:gd name="T75" fmla="*/ 2016125 h 6"/>
                              <a:gd name="T76" fmla="*/ 24999950 w 90"/>
                              <a:gd name="T77" fmla="*/ 2016125 h 6"/>
                              <a:gd name="T78" fmla="*/ 25403175 w 90"/>
                              <a:gd name="T79" fmla="*/ 2016125 h 6"/>
                              <a:gd name="T80" fmla="*/ 26209625 w 90"/>
                              <a:gd name="T81" fmla="*/ 2016125 h 6"/>
                              <a:gd name="T82" fmla="*/ 27016075 w 90"/>
                              <a:gd name="T83" fmla="*/ 2016125 h 6"/>
                              <a:gd name="T84" fmla="*/ 27419300 w 90"/>
                              <a:gd name="T85" fmla="*/ 2016125 h 6"/>
                              <a:gd name="T86" fmla="*/ 28225750 w 90"/>
                              <a:gd name="T87" fmla="*/ 2419350 h 6"/>
                              <a:gd name="T88" fmla="*/ 29032200 w 90"/>
                              <a:gd name="T89" fmla="*/ 2419350 h 6"/>
                              <a:gd name="T90" fmla="*/ 29838650 w 90"/>
                              <a:gd name="T91" fmla="*/ 2419350 h 6"/>
                              <a:gd name="T92" fmla="*/ 29838650 w 90"/>
                              <a:gd name="T93" fmla="*/ 2419350 h 6"/>
                              <a:gd name="T94" fmla="*/ 30645100 w 90"/>
                              <a:gd name="T95" fmla="*/ 2419350 h 6"/>
                              <a:gd name="T96" fmla="*/ 31451550 w 90"/>
                              <a:gd name="T97" fmla="*/ 2419350 h 6"/>
                              <a:gd name="T98" fmla="*/ 32258000 w 90"/>
                              <a:gd name="T99" fmla="*/ 2419350 h 6"/>
                              <a:gd name="T100" fmla="*/ 32661225 w 90"/>
                              <a:gd name="T101" fmla="*/ 2419350 h 6"/>
                              <a:gd name="T102" fmla="*/ 33467675 w 90"/>
                              <a:gd name="T103" fmla="*/ 2419350 h 6"/>
                              <a:gd name="T104" fmla="*/ 34274125 w 90"/>
                              <a:gd name="T105" fmla="*/ 2419350 h 6"/>
                              <a:gd name="T106" fmla="*/ 34677350 w 90"/>
                              <a:gd name="T107" fmla="*/ 2419350 h 6"/>
                              <a:gd name="T108" fmla="*/ 35483800 w 90"/>
                              <a:gd name="T109" fmla="*/ 2419350 h 6"/>
                              <a:gd name="T110" fmla="*/ 35887025 w 90"/>
                              <a:gd name="T111" fmla="*/ 2419350 h 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0" h="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6" y="1"/>
                                </a:lnTo>
                                <a:lnTo>
                                  <a:pt x="7" y="1"/>
                                </a:lnTo>
                                <a:lnTo>
                                  <a:pt x="8" y="1"/>
                                </a:lnTo>
                                <a:lnTo>
                                  <a:pt x="9" y="1"/>
                                </a:lnTo>
                                <a:lnTo>
                                  <a:pt x="10" y="1"/>
                                </a:lnTo>
                                <a:lnTo>
                                  <a:pt x="11" y="1"/>
                                </a:lnTo>
                                <a:lnTo>
                                  <a:pt x="12" y="1"/>
                                </a:lnTo>
                                <a:lnTo>
                                  <a:pt x="13" y="1"/>
                                </a:lnTo>
                                <a:lnTo>
                                  <a:pt x="14" y="1"/>
                                </a:lnTo>
                                <a:lnTo>
                                  <a:pt x="15" y="1"/>
                                </a:lnTo>
                                <a:lnTo>
                                  <a:pt x="16" y="1"/>
                                </a:lnTo>
                                <a:lnTo>
                                  <a:pt x="17" y="1"/>
                                </a:lnTo>
                                <a:lnTo>
                                  <a:pt x="18" y="1"/>
                                </a:lnTo>
                                <a:lnTo>
                                  <a:pt x="19" y="1"/>
                                </a:lnTo>
                                <a:lnTo>
                                  <a:pt x="20" y="1"/>
                                </a:lnTo>
                                <a:lnTo>
                                  <a:pt x="21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3"/>
                                </a:lnTo>
                                <a:lnTo>
                                  <a:pt x="23" y="3"/>
                                </a:lnTo>
                                <a:lnTo>
                                  <a:pt x="24" y="3"/>
                                </a:lnTo>
                                <a:lnTo>
                                  <a:pt x="25" y="3"/>
                                </a:lnTo>
                                <a:lnTo>
                                  <a:pt x="26" y="3"/>
                                </a:lnTo>
                                <a:lnTo>
                                  <a:pt x="27" y="3"/>
                                </a:lnTo>
                                <a:lnTo>
                                  <a:pt x="28" y="3"/>
                                </a:lnTo>
                                <a:lnTo>
                                  <a:pt x="29" y="3"/>
                                </a:lnTo>
                                <a:lnTo>
                                  <a:pt x="30" y="3"/>
                                </a:lnTo>
                                <a:lnTo>
                                  <a:pt x="31" y="3"/>
                                </a:lnTo>
                                <a:lnTo>
                                  <a:pt x="32" y="3"/>
                                </a:lnTo>
                                <a:lnTo>
                                  <a:pt x="33" y="3"/>
                                </a:lnTo>
                                <a:lnTo>
                                  <a:pt x="34" y="3"/>
                                </a:lnTo>
                                <a:lnTo>
                                  <a:pt x="35" y="3"/>
                                </a:lnTo>
                                <a:lnTo>
                                  <a:pt x="36" y="3"/>
                                </a:lnTo>
                                <a:lnTo>
                                  <a:pt x="37" y="3"/>
                                </a:lnTo>
                                <a:lnTo>
                                  <a:pt x="38" y="3"/>
                                </a:lnTo>
                                <a:lnTo>
                                  <a:pt x="39" y="3"/>
                                </a:lnTo>
                                <a:lnTo>
                                  <a:pt x="40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3"/>
                                </a:lnTo>
                                <a:lnTo>
                                  <a:pt x="43" y="3"/>
                                </a:lnTo>
                                <a:lnTo>
                                  <a:pt x="44" y="3"/>
                                </a:lnTo>
                                <a:lnTo>
                                  <a:pt x="44" y="5"/>
                                </a:lnTo>
                                <a:lnTo>
                                  <a:pt x="45" y="5"/>
                                </a:lnTo>
                                <a:lnTo>
                                  <a:pt x="46" y="5"/>
                                </a:lnTo>
                                <a:lnTo>
                                  <a:pt x="47" y="5"/>
                                </a:lnTo>
                                <a:lnTo>
                                  <a:pt x="48" y="5"/>
                                </a:lnTo>
                                <a:lnTo>
                                  <a:pt x="49" y="5"/>
                                </a:lnTo>
                                <a:lnTo>
                                  <a:pt x="50" y="5"/>
                                </a:lnTo>
                                <a:lnTo>
                                  <a:pt x="51" y="5"/>
                                </a:lnTo>
                                <a:lnTo>
                                  <a:pt x="52" y="5"/>
                                </a:lnTo>
                                <a:lnTo>
                                  <a:pt x="53" y="5"/>
                                </a:lnTo>
                                <a:lnTo>
                                  <a:pt x="54" y="5"/>
                                </a:lnTo>
                                <a:lnTo>
                                  <a:pt x="55" y="5"/>
                                </a:lnTo>
                                <a:lnTo>
                                  <a:pt x="56" y="5"/>
                                </a:lnTo>
                                <a:lnTo>
                                  <a:pt x="57" y="5"/>
                                </a:lnTo>
                                <a:lnTo>
                                  <a:pt x="58" y="5"/>
                                </a:lnTo>
                                <a:lnTo>
                                  <a:pt x="59" y="5"/>
                                </a:lnTo>
                                <a:lnTo>
                                  <a:pt x="60" y="5"/>
                                </a:lnTo>
                                <a:lnTo>
                                  <a:pt x="61" y="5"/>
                                </a:lnTo>
                                <a:lnTo>
                                  <a:pt x="62" y="5"/>
                                </a:lnTo>
                                <a:lnTo>
                                  <a:pt x="63" y="5"/>
                                </a:lnTo>
                                <a:lnTo>
                                  <a:pt x="64" y="5"/>
                                </a:lnTo>
                                <a:lnTo>
                                  <a:pt x="65" y="5"/>
                                </a:lnTo>
                                <a:lnTo>
                                  <a:pt x="66" y="5"/>
                                </a:lnTo>
                                <a:lnTo>
                                  <a:pt x="67" y="5"/>
                                </a:lnTo>
                                <a:lnTo>
                                  <a:pt x="68" y="5"/>
                                </a:lnTo>
                                <a:lnTo>
                                  <a:pt x="69" y="5"/>
                                </a:lnTo>
                                <a:lnTo>
                                  <a:pt x="70" y="5"/>
                                </a:lnTo>
                                <a:lnTo>
                                  <a:pt x="70" y="6"/>
                                </a:lnTo>
                                <a:lnTo>
                                  <a:pt x="71" y="6"/>
                                </a:lnTo>
                                <a:lnTo>
                                  <a:pt x="72" y="6"/>
                                </a:lnTo>
                                <a:lnTo>
                                  <a:pt x="73" y="6"/>
                                </a:lnTo>
                                <a:lnTo>
                                  <a:pt x="74" y="6"/>
                                </a:lnTo>
                                <a:lnTo>
                                  <a:pt x="75" y="6"/>
                                </a:lnTo>
                                <a:lnTo>
                                  <a:pt x="76" y="6"/>
                                </a:lnTo>
                                <a:lnTo>
                                  <a:pt x="77" y="6"/>
                                </a:lnTo>
                                <a:lnTo>
                                  <a:pt x="78" y="6"/>
                                </a:lnTo>
                                <a:lnTo>
                                  <a:pt x="79" y="6"/>
                                </a:lnTo>
                                <a:lnTo>
                                  <a:pt x="80" y="6"/>
                                </a:lnTo>
                                <a:lnTo>
                                  <a:pt x="81" y="6"/>
                                </a:lnTo>
                                <a:lnTo>
                                  <a:pt x="82" y="6"/>
                                </a:lnTo>
                                <a:lnTo>
                                  <a:pt x="83" y="6"/>
                                </a:lnTo>
                                <a:lnTo>
                                  <a:pt x="84" y="6"/>
                                </a:lnTo>
                                <a:lnTo>
                                  <a:pt x="85" y="6"/>
                                </a:lnTo>
                                <a:lnTo>
                                  <a:pt x="86" y="6"/>
                                </a:lnTo>
                                <a:lnTo>
                                  <a:pt x="87" y="6"/>
                                </a:lnTo>
                                <a:lnTo>
                                  <a:pt x="88" y="6"/>
                                </a:lnTo>
                                <a:lnTo>
                                  <a:pt x="89" y="6"/>
                                </a:lnTo>
                                <a:lnTo>
                                  <a:pt x="90" y="6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419"/>
                        <wps:cNvSpPr>
                          <a:spLocks/>
                        </wps:cNvSpPr>
                        <wps:spPr bwMode="auto">
                          <a:xfrm>
                            <a:off x="334001" y="1066809"/>
                            <a:ext cx="58400" cy="3100"/>
                          </a:xfrm>
                          <a:custGeom>
                            <a:avLst/>
                            <a:gdLst>
                              <a:gd name="T0" fmla="*/ 806450 w 92"/>
                              <a:gd name="T1" fmla="*/ 0 h 5"/>
                              <a:gd name="T2" fmla="*/ 1209675 w 92"/>
                              <a:gd name="T3" fmla="*/ 806450 h 5"/>
                              <a:gd name="T4" fmla="*/ 2016125 w 92"/>
                              <a:gd name="T5" fmla="*/ 806450 h 5"/>
                              <a:gd name="T6" fmla="*/ 2822575 w 92"/>
                              <a:gd name="T7" fmla="*/ 806450 h 5"/>
                              <a:gd name="T8" fmla="*/ 3629025 w 92"/>
                              <a:gd name="T9" fmla="*/ 806450 h 5"/>
                              <a:gd name="T10" fmla="*/ 4032250 w 92"/>
                              <a:gd name="T11" fmla="*/ 806450 h 5"/>
                              <a:gd name="T12" fmla="*/ 4838700 w 92"/>
                              <a:gd name="T13" fmla="*/ 806450 h 5"/>
                              <a:gd name="T14" fmla="*/ 5241925 w 92"/>
                              <a:gd name="T15" fmla="*/ 806450 h 5"/>
                              <a:gd name="T16" fmla="*/ 6048375 w 92"/>
                              <a:gd name="T17" fmla="*/ 806450 h 5"/>
                              <a:gd name="T18" fmla="*/ 6451600 w 92"/>
                              <a:gd name="T19" fmla="*/ 806450 h 5"/>
                              <a:gd name="T20" fmla="*/ 7258050 w 92"/>
                              <a:gd name="T21" fmla="*/ 806450 h 5"/>
                              <a:gd name="T22" fmla="*/ 8064500 w 92"/>
                              <a:gd name="T23" fmla="*/ 806450 h 5"/>
                              <a:gd name="T24" fmla="*/ 8870950 w 92"/>
                              <a:gd name="T25" fmla="*/ 806450 h 5"/>
                              <a:gd name="T26" fmla="*/ 9274175 w 92"/>
                              <a:gd name="T27" fmla="*/ 1209675 h 5"/>
                              <a:gd name="T28" fmla="*/ 10080625 w 92"/>
                              <a:gd name="T29" fmla="*/ 1209675 h 5"/>
                              <a:gd name="T30" fmla="*/ 10887075 w 92"/>
                              <a:gd name="T31" fmla="*/ 1209675 h 5"/>
                              <a:gd name="T32" fmla="*/ 10887075 w 92"/>
                              <a:gd name="T33" fmla="*/ 1209675 h 5"/>
                              <a:gd name="T34" fmla="*/ 11693525 w 92"/>
                              <a:gd name="T35" fmla="*/ 1209675 h 5"/>
                              <a:gd name="T36" fmla="*/ 12499975 w 92"/>
                              <a:gd name="T37" fmla="*/ 1209675 h 5"/>
                              <a:gd name="T38" fmla="*/ 12903200 w 92"/>
                              <a:gd name="T39" fmla="*/ 1209675 h 5"/>
                              <a:gd name="T40" fmla="*/ 13709650 w 92"/>
                              <a:gd name="T41" fmla="*/ 1209675 h 5"/>
                              <a:gd name="T42" fmla="*/ 14516100 w 92"/>
                              <a:gd name="T43" fmla="*/ 1209675 h 5"/>
                              <a:gd name="T44" fmla="*/ 15322550 w 92"/>
                              <a:gd name="T45" fmla="*/ 1209675 h 5"/>
                              <a:gd name="T46" fmla="*/ 15725775 w 92"/>
                              <a:gd name="T47" fmla="*/ 1209675 h 5"/>
                              <a:gd name="T48" fmla="*/ 16532225 w 92"/>
                              <a:gd name="T49" fmla="*/ 1209675 h 5"/>
                              <a:gd name="T50" fmla="*/ 16935450 w 92"/>
                              <a:gd name="T51" fmla="*/ 1209675 h 5"/>
                              <a:gd name="T52" fmla="*/ 17741900 w 92"/>
                              <a:gd name="T53" fmla="*/ 1209675 h 5"/>
                              <a:gd name="T54" fmla="*/ 18145125 w 92"/>
                              <a:gd name="T55" fmla="*/ 1209675 h 5"/>
                              <a:gd name="T56" fmla="*/ 18951575 w 92"/>
                              <a:gd name="T57" fmla="*/ 1209675 h 5"/>
                              <a:gd name="T58" fmla="*/ 19758025 w 92"/>
                              <a:gd name="T59" fmla="*/ 2016125 h 5"/>
                              <a:gd name="T60" fmla="*/ 20161250 w 92"/>
                              <a:gd name="T61" fmla="*/ 1209675 h 5"/>
                              <a:gd name="T62" fmla="*/ 20967700 w 92"/>
                              <a:gd name="T63" fmla="*/ 2016125 h 5"/>
                              <a:gd name="T64" fmla="*/ 21774150 w 92"/>
                              <a:gd name="T65" fmla="*/ 2016125 h 5"/>
                              <a:gd name="T66" fmla="*/ 22177375 w 92"/>
                              <a:gd name="T67" fmla="*/ 2016125 h 5"/>
                              <a:gd name="T68" fmla="*/ 22580600 w 92"/>
                              <a:gd name="T69" fmla="*/ 2016125 h 5"/>
                              <a:gd name="T70" fmla="*/ 23387050 w 92"/>
                              <a:gd name="T71" fmla="*/ 2016125 h 5"/>
                              <a:gd name="T72" fmla="*/ 24193500 w 92"/>
                              <a:gd name="T73" fmla="*/ 2016125 h 5"/>
                              <a:gd name="T74" fmla="*/ 24596725 w 92"/>
                              <a:gd name="T75" fmla="*/ 2016125 h 5"/>
                              <a:gd name="T76" fmla="*/ 25403175 w 92"/>
                              <a:gd name="T77" fmla="*/ 2016125 h 5"/>
                              <a:gd name="T78" fmla="*/ 26209625 w 92"/>
                              <a:gd name="T79" fmla="*/ 2016125 h 5"/>
                              <a:gd name="T80" fmla="*/ 27016075 w 92"/>
                              <a:gd name="T81" fmla="*/ 2016125 h 5"/>
                              <a:gd name="T82" fmla="*/ 27419300 w 92"/>
                              <a:gd name="T83" fmla="*/ 2016125 h 5"/>
                              <a:gd name="T84" fmla="*/ 28225750 w 92"/>
                              <a:gd name="T85" fmla="*/ 2016125 h 5"/>
                              <a:gd name="T86" fmla="*/ 28628975 w 92"/>
                              <a:gd name="T87" fmla="*/ 2016125 h 5"/>
                              <a:gd name="T88" fmla="*/ 29032200 w 92"/>
                              <a:gd name="T89" fmla="*/ 2016125 h 5"/>
                              <a:gd name="T90" fmla="*/ 29838650 w 92"/>
                              <a:gd name="T91" fmla="*/ 2016125 h 5"/>
                              <a:gd name="T92" fmla="*/ 30645100 w 92"/>
                              <a:gd name="T93" fmla="*/ 2016125 h 5"/>
                              <a:gd name="T94" fmla="*/ 31048325 w 92"/>
                              <a:gd name="T95" fmla="*/ 2016125 h 5"/>
                              <a:gd name="T96" fmla="*/ 31854775 w 92"/>
                              <a:gd name="T97" fmla="*/ 2016125 h 5"/>
                              <a:gd name="T98" fmla="*/ 32661225 w 92"/>
                              <a:gd name="T99" fmla="*/ 2016125 h 5"/>
                              <a:gd name="T100" fmla="*/ 33467675 w 92"/>
                              <a:gd name="T101" fmla="*/ 2016125 h 5"/>
                              <a:gd name="T102" fmla="*/ 33870900 w 92"/>
                              <a:gd name="T103" fmla="*/ 2016125 h 5"/>
                              <a:gd name="T104" fmla="*/ 34274125 w 92"/>
                              <a:gd name="T105" fmla="*/ 2016125 h 5"/>
                              <a:gd name="T106" fmla="*/ 35080575 w 92"/>
                              <a:gd name="T107" fmla="*/ 2016125 h 5"/>
                              <a:gd name="T108" fmla="*/ 35887025 w 92"/>
                              <a:gd name="T109" fmla="*/ 2016125 h 5"/>
                              <a:gd name="T110" fmla="*/ 36290250 w 92"/>
                              <a:gd name="T111" fmla="*/ 2016125 h 5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2"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4" y="2"/>
                                </a:lnTo>
                                <a:lnTo>
                                  <a:pt x="5" y="2"/>
                                </a:lnTo>
                                <a:lnTo>
                                  <a:pt x="6" y="2"/>
                                </a:lnTo>
                                <a:lnTo>
                                  <a:pt x="7" y="2"/>
                                </a:lnTo>
                                <a:lnTo>
                                  <a:pt x="8" y="2"/>
                                </a:lnTo>
                                <a:lnTo>
                                  <a:pt x="9" y="2"/>
                                </a:lnTo>
                                <a:lnTo>
                                  <a:pt x="10" y="2"/>
                                </a:lnTo>
                                <a:lnTo>
                                  <a:pt x="11" y="2"/>
                                </a:lnTo>
                                <a:lnTo>
                                  <a:pt x="12" y="2"/>
                                </a:lnTo>
                                <a:lnTo>
                                  <a:pt x="13" y="2"/>
                                </a:lnTo>
                                <a:lnTo>
                                  <a:pt x="14" y="2"/>
                                </a:lnTo>
                                <a:lnTo>
                                  <a:pt x="15" y="2"/>
                                </a:lnTo>
                                <a:lnTo>
                                  <a:pt x="16" y="2"/>
                                </a:lnTo>
                                <a:lnTo>
                                  <a:pt x="17" y="2"/>
                                </a:lnTo>
                                <a:lnTo>
                                  <a:pt x="18" y="2"/>
                                </a:lnTo>
                                <a:lnTo>
                                  <a:pt x="19" y="2"/>
                                </a:lnTo>
                                <a:lnTo>
                                  <a:pt x="20" y="2"/>
                                </a:lnTo>
                                <a:lnTo>
                                  <a:pt x="21" y="2"/>
                                </a:lnTo>
                                <a:lnTo>
                                  <a:pt x="22" y="2"/>
                                </a:lnTo>
                                <a:lnTo>
                                  <a:pt x="22" y="3"/>
                                </a:lnTo>
                                <a:lnTo>
                                  <a:pt x="23" y="3"/>
                                </a:lnTo>
                                <a:lnTo>
                                  <a:pt x="23" y="2"/>
                                </a:lnTo>
                                <a:lnTo>
                                  <a:pt x="24" y="3"/>
                                </a:lnTo>
                                <a:lnTo>
                                  <a:pt x="25" y="3"/>
                                </a:lnTo>
                                <a:lnTo>
                                  <a:pt x="26" y="3"/>
                                </a:lnTo>
                                <a:lnTo>
                                  <a:pt x="27" y="3"/>
                                </a:lnTo>
                                <a:lnTo>
                                  <a:pt x="28" y="3"/>
                                </a:lnTo>
                                <a:lnTo>
                                  <a:pt x="29" y="3"/>
                                </a:lnTo>
                                <a:lnTo>
                                  <a:pt x="30" y="3"/>
                                </a:lnTo>
                                <a:lnTo>
                                  <a:pt x="31" y="3"/>
                                </a:lnTo>
                                <a:lnTo>
                                  <a:pt x="32" y="3"/>
                                </a:lnTo>
                                <a:lnTo>
                                  <a:pt x="33" y="3"/>
                                </a:lnTo>
                                <a:lnTo>
                                  <a:pt x="34" y="3"/>
                                </a:lnTo>
                                <a:lnTo>
                                  <a:pt x="35" y="3"/>
                                </a:lnTo>
                                <a:lnTo>
                                  <a:pt x="36" y="3"/>
                                </a:lnTo>
                                <a:lnTo>
                                  <a:pt x="37" y="3"/>
                                </a:lnTo>
                                <a:lnTo>
                                  <a:pt x="38" y="3"/>
                                </a:lnTo>
                                <a:lnTo>
                                  <a:pt x="39" y="3"/>
                                </a:lnTo>
                                <a:lnTo>
                                  <a:pt x="40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3"/>
                                </a:lnTo>
                                <a:lnTo>
                                  <a:pt x="43" y="3"/>
                                </a:lnTo>
                                <a:lnTo>
                                  <a:pt x="44" y="3"/>
                                </a:lnTo>
                                <a:lnTo>
                                  <a:pt x="45" y="3"/>
                                </a:lnTo>
                                <a:lnTo>
                                  <a:pt x="46" y="3"/>
                                </a:lnTo>
                                <a:lnTo>
                                  <a:pt x="47" y="3"/>
                                </a:lnTo>
                                <a:lnTo>
                                  <a:pt x="48" y="3"/>
                                </a:lnTo>
                                <a:lnTo>
                                  <a:pt x="48" y="5"/>
                                </a:lnTo>
                                <a:lnTo>
                                  <a:pt x="49" y="5"/>
                                </a:lnTo>
                                <a:lnTo>
                                  <a:pt x="50" y="5"/>
                                </a:lnTo>
                                <a:lnTo>
                                  <a:pt x="50" y="3"/>
                                </a:lnTo>
                                <a:lnTo>
                                  <a:pt x="51" y="3"/>
                                </a:lnTo>
                                <a:lnTo>
                                  <a:pt x="52" y="5"/>
                                </a:lnTo>
                                <a:lnTo>
                                  <a:pt x="53" y="5"/>
                                </a:lnTo>
                                <a:lnTo>
                                  <a:pt x="54" y="5"/>
                                </a:lnTo>
                                <a:lnTo>
                                  <a:pt x="55" y="5"/>
                                </a:lnTo>
                                <a:lnTo>
                                  <a:pt x="56" y="5"/>
                                </a:lnTo>
                                <a:lnTo>
                                  <a:pt x="57" y="5"/>
                                </a:lnTo>
                                <a:lnTo>
                                  <a:pt x="58" y="5"/>
                                </a:lnTo>
                                <a:lnTo>
                                  <a:pt x="59" y="5"/>
                                </a:lnTo>
                                <a:lnTo>
                                  <a:pt x="60" y="5"/>
                                </a:lnTo>
                                <a:lnTo>
                                  <a:pt x="61" y="5"/>
                                </a:lnTo>
                                <a:lnTo>
                                  <a:pt x="62" y="5"/>
                                </a:lnTo>
                                <a:lnTo>
                                  <a:pt x="63" y="5"/>
                                </a:lnTo>
                                <a:lnTo>
                                  <a:pt x="64" y="5"/>
                                </a:lnTo>
                                <a:lnTo>
                                  <a:pt x="65" y="5"/>
                                </a:lnTo>
                                <a:lnTo>
                                  <a:pt x="66" y="5"/>
                                </a:lnTo>
                                <a:lnTo>
                                  <a:pt x="67" y="5"/>
                                </a:lnTo>
                                <a:lnTo>
                                  <a:pt x="68" y="5"/>
                                </a:lnTo>
                                <a:lnTo>
                                  <a:pt x="69" y="5"/>
                                </a:lnTo>
                                <a:lnTo>
                                  <a:pt x="70" y="5"/>
                                </a:lnTo>
                                <a:lnTo>
                                  <a:pt x="71" y="5"/>
                                </a:lnTo>
                                <a:lnTo>
                                  <a:pt x="72" y="5"/>
                                </a:lnTo>
                                <a:lnTo>
                                  <a:pt x="73" y="5"/>
                                </a:lnTo>
                                <a:lnTo>
                                  <a:pt x="74" y="5"/>
                                </a:lnTo>
                                <a:lnTo>
                                  <a:pt x="75" y="5"/>
                                </a:lnTo>
                                <a:lnTo>
                                  <a:pt x="76" y="5"/>
                                </a:lnTo>
                                <a:lnTo>
                                  <a:pt x="77" y="5"/>
                                </a:lnTo>
                                <a:lnTo>
                                  <a:pt x="78" y="5"/>
                                </a:lnTo>
                                <a:lnTo>
                                  <a:pt x="79" y="5"/>
                                </a:lnTo>
                                <a:lnTo>
                                  <a:pt x="80" y="5"/>
                                </a:lnTo>
                                <a:lnTo>
                                  <a:pt x="81" y="5"/>
                                </a:lnTo>
                                <a:lnTo>
                                  <a:pt x="82" y="5"/>
                                </a:lnTo>
                                <a:lnTo>
                                  <a:pt x="83" y="5"/>
                                </a:lnTo>
                                <a:lnTo>
                                  <a:pt x="84" y="5"/>
                                </a:lnTo>
                                <a:lnTo>
                                  <a:pt x="85" y="5"/>
                                </a:lnTo>
                                <a:lnTo>
                                  <a:pt x="86" y="5"/>
                                </a:lnTo>
                                <a:lnTo>
                                  <a:pt x="87" y="5"/>
                                </a:lnTo>
                                <a:lnTo>
                                  <a:pt x="88" y="5"/>
                                </a:lnTo>
                                <a:lnTo>
                                  <a:pt x="89" y="5"/>
                                </a:lnTo>
                                <a:lnTo>
                                  <a:pt x="90" y="5"/>
                                </a:lnTo>
                                <a:lnTo>
                                  <a:pt x="91" y="5"/>
                                </a:lnTo>
                                <a:lnTo>
                                  <a:pt x="92" y="5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420"/>
                        <wps:cNvSpPr>
                          <a:spLocks/>
                        </wps:cNvSpPr>
                        <wps:spPr bwMode="auto">
                          <a:xfrm>
                            <a:off x="392401" y="1069910"/>
                            <a:ext cx="57800" cy="1900"/>
                          </a:xfrm>
                          <a:custGeom>
                            <a:avLst/>
                            <a:gdLst>
                              <a:gd name="T0" fmla="*/ 403225 w 91"/>
                              <a:gd name="T1" fmla="*/ 0 h 3"/>
                              <a:gd name="T2" fmla="*/ 1209675 w 91"/>
                              <a:gd name="T3" fmla="*/ 0 h 3"/>
                              <a:gd name="T4" fmla="*/ 2016125 w 91"/>
                              <a:gd name="T5" fmla="*/ 0 h 3"/>
                              <a:gd name="T6" fmla="*/ 2822575 w 91"/>
                              <a:gd name="T7" fmla="*/ 0 h 3"/>
                              <a:gd name="T8" fmla="*/ 2822575 w 91"/>
                              <a:gd name="T9" fmla="*/ 806450 h 3"/>
                              <a:gd name="T10" fmla="*/ 3629025 w 91"/>
                              <a:gd name="T11" fmla="*/ 806450 h 3"/>
                              <a:gd name="T12" fmla="*/ 4435475 w 91"/>
                              <a:gd name="T13" fmla="*/ 806450 h 3"/>
                              <a:gd name="T14" fmla="*/ 4838700 w 91"/>
                              <a:gd name="T15" fmla="*/ 806450 h 3"/>
                              <a:gd name="T16" fmla="*/ 5645150 w 91"/>
                              <a:gd name="T17" fmla="*/ 806450 h 3"/>
                              <a:gd name="T18" fmla="*/ 6451600 w 91"/>
                              <a:gd name="T19" fmla="*/ 806450 h 3"/>
                              <a:gd name="T20" fmla="*/ 6854825 w 91"/>
                              <a:gd name="T21" fmla="*/ 806450 h 3"/>
                              <a:gd name="T22" fmla="*/ 7661275 w 91"/>
                              <a:gd name="T23" fmla="*/ 806450 h 3"/>
                              <a:gd name="T24" fmla="*/ 8467725 w 91"/>
                              <a:gd name="T25" fmla="*/ 806450 h 3"/>
                              <a:gd name="T26" fmla="*/ 8870950 w 91"/>
                              <a:gd name="T27" fmla="*/ 806450 h 3"/>
                              <a:gd name="T28" fmla="*/ 9274175 w 91"/>
                              <a:gd name="T29" fmla="*/ 806450 h 3"/>
                              <a:gd name="T30" fmla="*/ 10080625 w 91"/>
                              <a:gd name="T31" fmla="*/ 806450 h 3"/>
                              <a:gd name="T32" fmla="*/ 10887075 w 91"/>
                              <a:gd name="T33" fmla="*/ 806450 h 3"/>
                              <a:gd name="T34" fmla="*/ 11693525 w 91"/>
                              <a:gd name="T35" fmla="*/ 806450 h 3"/>
                              <a:gd name="T36" fmla="*/ 12096750 w 91"/>
                              <a:gd name="T37" fmla="*/ 806450 h 3"/>
                              <a:gd name="T38" fmla="*/ 12903200 w 91"/>
                              <a:gd name="T39" fmla="*/ 806450 h 3"/>
                              <a:gd name="T40" fmla="*/ 13709650 w 91"/>
                              <a:gd name="T41" fmla="*/ 806450 h 3"/>
                              <a:gd name="T42" fmla="*/ 14112875 w 91"/>
                              <a:gd name="T43" fmla="*/ 806450 h 3"/>
                              <a:gd name="T44" fmla="*/ 14516100 w 91"/>
                              <a:gd name="T45" fmla="*/ 806450 h 3"/>
                              <a:gd name="T46" fmla="*/ 15322550 w 91"/>
                              <a:gd name="T47" fmla="*/ 806450 h 3"/>
                              <a:gd name="T48" fmla="*/ 15725775 w 91"/>
                              <a:gd name="T49" fmla="*/ 806450 h 3"/>
                              <a:gd name="T50" fmla="*/ 16532225 w 91"/>
                              <a:gd name="T51" fmla="*/ 806450 h 3"/>
                              <a:gd name="T52" fmla="*/ 17338675 w 91"/>
                              <a:gd name="T53" fmla="*/ 806450 h 3"/>
                              <a:gd name="T54" fmla="*/ 18145125 w 91"/>
                              <a:gd name="T55" fmla="*/ 806450 h 3"/>
                              <a:gd name="T56" fmla="*/ 18548350 w 91"/>
                              <a:gd name="T57" fmla="*/ 806450 h 3"/>
                              <a:gd name="T58" fmla="*/ 19354800 w 91"/>
                              <a:gd name="T59" fmla="*/ 806450 h 3"/>
                              <a:gd name="T60" fmla="*/ 20161250 w 91"/>
                              <a:gd name="T61" fmla="*/ 806450 h 3"/>
                              <a:gd name="T62" fmla="*/ 20564475 w 91"/>
                              <a:gd name="T63" fmla="*/ 806450 h 3"/>
                              <a:gd name="T64" fmla="*/ 20967700 w 91"/>
                              <a:gd name="T65" fmla="*/ 806450 h 3"/>
                              <a:gd name="T66" fmla="*/ 21774150 w 91"/>
                              <a:gd name="T67" fmla="*/ 806450 h 3"/>
                              <a:gd name="T68" fmla="*/ 22580600 w 91"/>
                              <a:gd name="T69" fmla="*/ 806450 h 3"/>
                              <a:gd name="T70" fmla="*/ 23387050 w 91"/>
                              <a:gd name="T71" fmla="*/ 806450 h 3"/>
                              <a:gd name="T72" fmla="*/ 23790275 w 91"/>
                              <a:gd name="T73" fmla="*/ 806450 h 3"/>
                              <a:gd name="T74" fmla="*/ 24596725 w 91"/>
                              <a:gd name="T75" fmla="*/ 806450 h 3"/>
                              <a:gd name="T76" fmla="*/ 24999950 w 91"/>
                              <a:gd name="T77" fmla="*/ 806450 h 3"/>
                              <a:gd name="T78" fmla="*/ 25806400 w 91"/>
                              <a:gd name="T79" fmla="*/ 806450 h 3"/>
                              <a:gd name="T80" fmla="*/ 26209625 w 91"/>
                              <a:gd name="T81" fmla="*/ 806450 h 3"/>
                              <a:gd name="T82" fmla="*/ 27016075 w 91"/>
                              <a:gd name="T83" fmla="*/ 806450 h 3"/>
                              <a:gd name="T84" fmla="*/ 27419300 w 91"/>
                              <a:gd name="T85" fmla="*/ 806450 h 3"/>
                              <a:gd name="T86" fmla="*/ 28225750 w 91"/>
                              <a:gd name="T87" fmla="*/ 806450 h 3"/>
                              <a:gd name="T88" fmla="*/ 29032200 w 91"/>
                              <a:gd name="T89" fmla="*/ 806450 h 3"/>
                              <a:gd name="T90" fmla="*/ 29838650 w 91"/>
                              <a:gd name="T91" fmla="*/ 1209675 h 3"/>
                              <a:gd name="T92" fmla="*/ 30241875 w 91"/>
                              <a:gd name="T93" fmla="*/ 806450 h 3"/>
                              <a:gd name="T94" fmla="*/ 31048325 w 91"/>
                              <a:gd name="T95" fmla="*/ 1209675 h 3"/>
                              <a:gd name="T96" fmla="*/ 31451550 w 91"/>
                              <a:gd name="T97" fmla="*/ 806450 h 3"/>
                              <a:gd name="T98" fmla="*/ 32258000 w 91"/>
                              <a:gd name="T99" fmla="*/ 1209675 h 3"/>
                              <a:gd name="T100" fmla="*/ 32661225 w 91"/>
                              <a:gd name="T101" fmla="*/ 1209675 h 3"/>
                              <a:gd name="T102" fmla="*/ 33467675 w 91"/>
                              <a:gd name="T103" fmla="*/ 1209675 h 3"/>
                              <a:gd name="T104" fmla="*/ 34274125 w 91"/>
                              <a:gd name="T105" fmla="*/ 1209675 h 3"/>
                              <a:gd name="T106" fmla="*/ 34677350 w 91"/>
                              <a:gd name="T107" fmla="*/ 1209675 h 3"/>
                              <a:gd name="T108" fmla="*/ 35483800 w 91"/>
                              <a:gd name="T109" fmla="*/ 1209675 h 3"/>
                              <a:gd name="T110" fmla="*/ 36290250 w 91"/>
                              <a:gd name="T111" fmla="*/ 1209675 h 3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4" y="2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7" y="2"/>
                                </a:lnTo>
                                <a:lnTo>
                                  <a:pt x="8" y="2"/>
                                </a:lnTo>
                                <a:lnTo>
                                  <a:pt x="9" y="2"/>
                                </a:lnTo>
                                <a:lnTo>
                                  <a:pt x="10" y="2"/>
                                </a:lnTo>
                                <a:lnTo>
                                  <a:pt x="11" y="2"/>
                                </a:lnTo>
                                <a:lnTo>
                                  <a:pt x="12" y="2"/>
                                </a:lnTo>
                                <a:lnTo>
                                  <a:pt x="13" y="2"/>
                                </a:lnTo>
                                <a:lnTo>
                                  <a:pt x="14" y="2"/>
                                </a:lnTo>
                                <a:lnTo>
                                  <a:pt x="15" y="2"/>
                                </a:lnTo>
                                <a:lnTo>
                                  <a:pt x="16" y="2"/>
                                </a:lnTo>
                                <a:lnTo>
                                  <a:pt x="17" y="2"/>
                                </a:lnTo>
                                <a:lnTo>
                                  <a:pt x="18" y="2"/>
                                </a:lnTo>
                                <a:lnTo>
                                  <a:pt x="19" y="2"/>
                                </a:lnTo>
                                <a:lnTo>
                                  <a:pt x="20" y="2"/>
                                </a:lnTo>
                                <a:lnTo>
                                  <a:pt x="21" y="2"/>
                                </a:lnTo>
                                <a:lnTo>
                                  <a:pt x="22" y="2"/>
                                </a:lnTo>
                                <a:lnTo>
                                  <a:pt x="23" y="2"/>
                                </a:lnTo>
                                <a:lnTo>
                                  <a:pt x="24" y="2"/>
                                </a:lnTo>
                                <a:lnTo>
                                  <a:pt x="25" y="2"/>
                                </a:lnTo>
                                <a:lnTo>
                                  <a:pt x="26" y="2"/>
                                </a:lnTo>
                                <a:lnTo>
                                  <a:pt x="27" y="2"/>
                                </a:lnTo>
                                <a:lnTo>
                                  <a:pt x="28" y="2"/>
                                </a:lnTo>
                                <a:lnTo>
                                  <a:pt x="29" y="2"/>
                                </a:lnTo>
                                <a:lnTo>
                                  <a:pt x="30" y="2"/>
                                </a:lnTo>
                                <a:lnTo>
                                  <a:pt x="31" y="2"/>
                                </a:lnTo>
                                <a:lnTo>
                                  <a:pt x="32" y="2"/>
                                </a:lnTo>
                                <a:lnTo>
                                  <a:pt x="33" y="2"/>
                                </a:lnTo>
                                <a:lnTo>
                                  <a:pt x="34" y="2"/>
                                </a:lnTo>
                                <a:lnTo>
                                  <a:pt x="35" y="2"/>
                                </a:lnTo>
                                <a:lnTo>
                                  <a:pt x="36" y="2"/>
                                </a:lnTo>
                                <a:lnTo>
                                  <a:pt x="37" y="2"/>
                                </a:lnTo>
                                <a:lnTo>
                                  <a:pt x="38" y="2"/>
                                </a:lnTo>
                                <a:lnTo>
                                  <a:pt x="39" y="2"/>
                                </a:lnTo>
                                <a:lnTo>
                                  <a:pt x="40" y="2"/>
                                </a:lnTo>
                                <a:lnTo>
                                  <a:pt x="41" y="2"/>
                                </a:lnTo>
                                <a:lnTo>
                                  <a:pt x="42" y="2"/>
                                </a:lnTo>
                                <a:lnTo>
                                  <a:pt x="43" y="2"/>
                                </a:lnTo>
                                <a:lnTo>
                                  <a:pt x="44" y="2"/>
                                </a:lnTo>
                                <a:lnTo>
                                  <a:pt x="45" y="2"/>
                                </a:lnTo>
                                <a:lnTo>
                                  <a:pt x="46" y="2"/>
                                </a:lnTo>
                                <a:lnTo>
                                  <a:pt x="47" y="2"/>
                                </a:lnTo>
                                <a:lnTo>
                                  <a:pt x="48" y="2"/>
                                </a:lnTo>
                                <a:lnTo>
                                  <a:pt x="49" y="2"/>
                                </a:lnTo>
                                <a:lnTo>
                                  <a:pt x="50" y="2"/>
                                </a:lnTo>
                                <a:lnTo>
                                  <a:pt x="51" y="2"/>
                                </a:lnTo>
                                <a:lnTo>
                                  <a:pt x="52" y="2"/>
                                </a:lnTo>
                                <a:lnTo>
                                  <a:pt x="53" y="2"/>
                                </a:lnTo>
                                <a:lnTo>
                                  <a:pt x="54" y="2"/>
                                </a:lnTo>
                                <a:lnTo>
                                  <a:pt x="55" y="2"/>
                                </a:lnTo>
                                <a:lnTo>
                                  <a:pt x="56" y="2"/>
                                </a:lnTo>
                                <a:lnTo>
                                  <a:pt x="57" y="2"/>
                                </a:lnTo>
                                <a:lnTo>
                                  <a:pt x="58" y="2"/>
                                </a:lnTo>
                                <a:lnTo>
                                  <a:pt x="59" y="2"/>
                                </a:lnTo>
                                <a:lnTo>
                                  <a:pt x="60" y="2"/>
                                </a:lnTo>
                                <a:lnTo>
                                  <a:pt x="61" y="2"/>
                                </a:lnTo>
                                <a:lnTo>
                                  <a:pt x="62" y="2"/>
                                </a:lnTo>
                                <a:lnTo>
                                  <a:pt x="63" y="2"/>
                                </a:lnTo>
                                <a:lnTo>
                                  <a:pt x="64" y="2"/>
                                </a:lnTo>
                                <a:lnTo>
                                  <a:pt x="65" y="2"/>
                                </a:lnTo>
                                <a:lnTo>
                                  <a:pt x="66" y="2"/>
                                </a:lnTo>
                                <a:lnTo>
                                  <a:pt x="67" y="2"/>
                                </a:lnTo>
                                <a:lnTo>
                                  <a:pt x="68" y="2"/>
                                </a:lnTo>
                                <a:lnTo>
                                  <a:pt x="69" y="2"/>
                                </a:lnTo>
                                <a:lnTo>
                                  <a:pt x="70" y="2"/>
                                </a:lnTo>
                                <a:lnTo>
                                  <a:pt x="71" y="2"/>
                                </a:lnTo>
                                <a:lnTo>
                                  <a:pt x="72" y="2"/>
                                </a:lnTo>
                                <a:lnTo>
                                  <a:pt x="72" y="3"/>
                                </a:lnTo>
                                <a:lnTo>
                                  <a:pt x="73" y="3"/>
                                </a:lnTo>
                                <a:lnTo>
                                  <a:pt x="74" y="3"/>
                                </a:lnTo>
                                <a:lnTo>
                                  <a:pt x="75" y="3"/>
                                </a:lnTo>
                                <a:lnTo>
                                  <a:pt x="75" y="2"/>
                                </a:lnTo>
                                <a:lnTo>
                                  <a:pt x="76" y="2"/>
                                </a:lnTo>
                                <a:lnTo>
                                  <a:pt x="76" y="3"/>
                                </a:lnTo>
                                <a:lnTo>
                                  <a:pt x="77" y="3"/>
                                </a:lnTo>
                                <a:lnTo>
                                  <a:pt x="77" y="2"/>
                                </a:lnTo>
                                <a:lnTo>
                                  <a:pt x="78" y="2"/>
                                </a:lnTo>
                                <a:lnTo>
                                  <a:pt x="79" y="3"/>
                                </a:lnTo>
                                <a:lnTo>
                                  <a:pt x="80" y="3"/>
                                </a:lnTo>
                                <a:lnTo>
                                  <a:pt x="81" y="3"/>
                                </a:lnTo>
                                <a:lnTo>
                                  <a:pt x="82" y="3"/>
                                </a:lnTo>
                                <a:lnTo>
                                  <a:pt x="83" y="3"/>
                                </a:lnTo>
                                <a:lnTo>
                                  <a:pt x="84" y="3"/>
                                </a:lnTo>
                                <a:lnTo>
                                  <a:pt x="85" y="3"/>
                                </a:lnTo>
                                <a:lnTo>
                                  <a:pt x="86" y="3"/>
                                </a:lnTo>
                                <a:lnTo>
                                  <a:pt x="87" y="3"/>
                                </a:lnTo>
                                <a:lnTo>
                                  <a:pt x="88" y="3"/>
                                </a:lnTo>
                                <a:lnTo>
                                  <a:pt x="89" y="3"/>
                                </a:lnTo>
                                <a:lnTo>
                                  <a:pt x="90" y="3"/>
                                </a:lnTo>
                                <a:lnTo>
                                  <a:pt x="91" y="3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421"/>
                        <wps:cNvSpPr>
                          <a:spLocks/>
                        </wps:cNvSpPr>
                        <wps:spPr bwMode="auto">
                          <a:xfrm>
                            <a:off x="450201" y="1071810"/>
                            <a:ext cx="57800" cy="1300"/>
                          </a:xfrm>
                          <a:custGeom>
                            <a:avLst/>
                            <a:gdLst>
                              <a:gd name="T0" fmla="*/ 806450 w 91"/>
                              <a:gd name="T1" fmla="*/ 0 h 2"/>
                              <a:gd name="T2" fmla="*/ 806450 w 91"/>
                              <a:gd name="T3" fmla="*/ 0 h 2"/>
                              <a:gd name="T4" fmla="*/ 1612900 w 91"/>
                              <a:gd name="T5" fmla="*/ 0 h 2"/>
                              <a:gd name="T6" fmla="*/ 2419350 w 91"/>
                              <a:gd name="T7" fmla="*/ 0 h 2"/>
                              <a:gd name="T8" fmla="*/ 3225800 w 91"/>
                              <a:gd name="T9" fmla="*/ 0 h 2"/>
                              <a:gd name="T10" fmla="*/ 3629025 w 91"/>
                              <a:gd name="T11" fmla="*/ 0 h 2"/>
                              <a:gd name="T12" fmla="*/ 4435475 w 91"/>
                              <a:gd name="T13" fmla="*/ 0 h 2"/>
                              <a:gd name="T14" fmla="*/ 5241925 w 91"/>
                              <a:gd name="T15" fmla="*/ 0 h 2"/>
                              <a:gd name="T16" fmla="*/ 6048375 w 91"/>
                              <a:gd name="T17" fmla="*/ 0 h 2"/>
                              <a:gd name="T18" fmla="*/ 6451600 w 91"/>
                              <a:gd name="T19" fmla="*/ 0 h 2"/>
                              <a:gd name="T20" fmla="*/ 6854825 w 91"/>
                              <a:gd name="T21" fmla="*/ 0 h 2"/>
                              <a:gd name="T22" fmla="*/ 7661275 w 91"/>
                              <a:gd name="T23" fmla="*/ 0 h 2"/>
                              <a:gd name="T24" fmla="*/ 8064500 w 91"/>
                              <a:gd name="T25" fmla="*/ 0 h 2"/>
                              <a:gd name="T26" fmla="*/ 8870950 w 91"/>
                              <a:gd name="T27" fmla="*/ 0 h 2"/>
                              <a:gd name="T28" fmla="*/ 9677400 w 91"/>
                              <a:gd name="T29" fmla="*/ 0 h 2"/>
                              <a:gd name="T30" fmla="*/ 10080625 w 91"/>
                              <a:gd name="T31" fmla="*/ 0 h 2"/>
                              <a:gd name="T32" fmla="*/ 10887075 w 91"/>
                              <a:gd name="T33" fmla="*/ 0 h 2"/>
                              <a:gd name="T34" fmla="*/ 11693525 w 91"/>
                              <a:gd name="T35" fmla="*/ 0 h 2"/>
                              <a:gd name="T36" fmla="*/ 12096750 w 91"/>
                              <a:gd name="T37" fmla="*/ 0 h 2"/>
                              <a:gd name="T38" fmla="*/ 12499975 w 91"/>
                              <a:gd name="T39" fmla="*/ 0 h 2"/>
                              <a:gd name="T40" fmla="*/ 13306425 w 91"/>
                              <a:gd name="T41" fmla="*/ 0 h 2"/>
                              <a:gd name="T42" fmla="*/ 14112875 w 91"/>
                              <a:gd name="T43" fmla="*/ 0 h 2"/>
                              <a:gd name="T44" fmla="*/ 14919325 w 91"/>
                              <a:gd name="T45" fmla="*/ 0 h 2"/>
                              <a:gd name="T46" fmla="*/ 15322550 w 91"/>
                              <a:gd name="T47" fmla="*/ 0 h 2"/>
                              <a:gd name="T48" fmla="*/ 16129000 w 91"/>
                              <a:gd name="T49" fmla="*/ 0 h 2"/>
                              <a:gd name="T50" fmla="*/ 16935450 w 91"/>
                              <a:gd name="T51" fmla="*/ 0 h 2"/>
                              <a:gd name="T52" fmla="*/ 17741900 w 91"/>
                              <a:gd name="T53" fmla="*/ 0 h 2"/>
                              <a:gd name="T54" fmla="*/ 18145125 w 91"/>
                              <a:gd name="T55" fmla="*/ 0 h 2"/>
                              <a:gd name="T56" fmla="*/ 18548350 w 91"/>
                              <a:gd name="T57" fmla="*/ 0 h 2"/>
                              <a:gd name="T58" fmla="*/ 18951575 w 91"/>
                              <a:gd name="T59" fmla="*/ 0 h 2"/>
                              <a:gd name="T60" fmla="*/ 19758025 w 91"/>
                              <a:gd name="T61" fmla="*/ 0 h 2"/>
                              <a:gd name="T62" fmla="*/ 20564475 w 91"/>
                              <a:gd name="T63" fmla="*/ 0 h 2"/>
                              <a:gd name="T64" fmla="*/ 21370925 w 91"/>
                              <a:gd name="T65" fmla="*/ 0 h 2"/>
                              <a:gd name="T66" fmla="*/ 21774150 w 91"/>
                              <a:gd name="T67" fmla="*/ 0 h 2"/>
                              <a:gd name="T68" fmla="*/ 22580600 w 91"/>
                              <a:gd name="T69" fmla="*/ 0 h 2"/>
                              <a:gd name="T70" fmla="*/ 23387050 w 91"/>
                              <a:gd name="T71" fmla="*/ 0 h 2"/>
                              <a:gd name="T72" fmla="*/ 23790275 w 91"/>
                              <a:gd name="T73" fmla="*/ 0 h 2"/>
                              <a:gd name="T74" fmla="*/ 24193500 w 91"/>
                              <a:gd name="T75" fmla="*/ 0 h 2"/>
                              <a:gd name="T76" fmla="*/ 24999950 w 91"/>
                              <a:gd name="T77" fmla="*/ 0 h 2"/>
                              <a:gd name="T78" fmla="*/ 25806400 w 91"/>
                              <a:gd name="T79" fmla="*/ 0 h 2"/>
                              <a:gd name="T80" fmla="*/ 26612850 w 91"/>
                              <a:gd name="T81" fmla="*/ 0 h 2"/>
                              <a:gd name="T82" fmla="*/ 27016075 w 91"/>
                              <a:gd name="T83" fmla="*/ 0 h 2"/>
                              <a:gd name="T84" fmla="*/ 27822525 w 91"/>
                              <a:gd name="T85" fmla="*/ 0 h 2"/>
                              <a:gd name="T86" fmla="*/ 28628975 w 91"/>
                              <a:gd name="T87" fmla="*/ 0 h 2"/>
                              <a:gd name="T88" fmla="*/ 29032200 w 91"/>
                              <a:gd name="T89" fmla="*/ 0 h 2"/>
                              <a:gd name="T90" fmla="*/ 29838650 w 91"/>
                              <a:gd name="T91" fmla="*/ 0 h 2"/>
                              <a:gd name="T92" fmla="*/ 30241875 w 91"/>
                              <a:gd name="T93" fmla="*/ 0 h 2"/>
                              <a:gd name="T94" fmla="*/ 30645100 w 91"/>
                              <a:gd name="T95" fmla="*/ 0 h 2"/>
                              <a:gd name="T96" fmla="*/ 31451550 w 91"/>
                              <a:gd name="T97" fmla="*/ 0 h 2"/>
                              <a:gd name="T98" fmla="*/ 32258000 w 91"/>
                              <a:gd name="T99" fmla="*/ 0 h 2"/>
                              <a:gd name="T100" fmla="*/ 33064450 w 91"/>
                              <a:gd name="T101" fmla="*/ 0 h 2"/>
                              <a:gd name="T102" fmla="*/ 33467675 w 91"/>
                              <a:gd name="T103" fmla="*/ 0 h 2"/>
                              <a:gd name="T104" fmla="*/ 34274125 w 91"/>
                              <a:gd name="T105" fmla="*/ 0 h 2"/>
                              <a:gd name="T106" fmla="*/ 35080575 w 91"/>
                              <a:gd name="T107" fmla="*/ 0 h 2"/>
                              <a:gd name="T108" fmla="*/ 35483800 w 91"/>
                              <a:gd name="T109" fmla="*/ 0 h 2"/>
                              <a:gd name="T110" fmla="*/ 35887025 w 91"/>
                              <a:gd name="T111" fmla="*/ 806450 h 2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11" y="0"/>
                                </a:lnTo>
                                <a:lnTo>
                                  <a:pt x="12" y="0"/>
                                </a:lnTo>
                                <a:lnTo>
                                  <a:pt x="13" y="0"/>
                                </a:lnTo>
                                <a:lnTo>
                                  <a:pt x="14" y="0"/>
                                </a:lnTo>
                                <a:lnTo>
                                  <a:pt x="15" y="0"/>
                                </a:lnTo>
                                <a:lnTo>
                                  <a:pt x="16" y="0"/>
                                </a:lnTo>
                                <a:lnTo>
                                  <a:pt x="17" y="0"/>
                                </a:lnTo>
                                <a:lnTo>
                                  <a:pt x="18" y="0"/>
                                </a:lnTo>
                                <a:lnTo>
                                  <a:pt x="19" y="0"/>
                                </a:lnTo>
                                <a:lnTo>
                                  <a:pt x="20" y="0"/>
                                </a:lnTo>
                                <a:lnTo>
                                  <a:pt x="21" y="0"/>
                                </a:lnTo>
                                <a:lnTo>
                                  <a:pt x="22" y="0"/>
                                </a:lnTo>
                                <a:lnTo>
                                  <a:pt x="23" y="0"/>
                                </a:lnTo>
                                <a:lnTo>
                                  <a:pt x="24" y="0"/>
                                </a:lnTo>
                                <a:lnTo>
                                  <a:pt x="25" y="0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28" y="0"/>
                                </a:lnTo>
                                <a:lnTo>
                                  <a:pt x="29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lnTo>
                                  <a:pt x="34" y="0"/>
                                </a:lnTo>
                                <a:lnTo>
                                  <a:pt x="35" y="0"/>
                                </a:lnTo>
                                <a:lnTo>
                                  <a:pt x="36" y="0"/>
                                </a:lnTo>
                                <a:lnTo>
                                  <a:pt x="37" y="0"/>
                                </a:lnTo>
                                <a:lnTo>
                                  <a:pt x="38" y="0"/>
                                </a:lnTo>
                                <a:lnTo>
                                  <a:pt x="39" y="0"/>
                                </a:lnTo>
                                <a:lnTo>
                                  <a:pt x="40" y="0"/>
                                </a:lnTo>
                                <a:lnTo>
                                  <a:pt x="41" y="0"/>
                                </a:lnTo>
                                <a:lnTo>
                                  <a:pt x="42" y="0"/>
                                </a:lnTo>
                                <a:lnTo>
                                  <a:pt x="43" y="0"/>
                                </a:lnTo>
                                <a:lnTo>
                                  <a:pt x="44" y="0"/>
                                </a:lnTo>
                                <a:lnTo>
                                  <a:pt x="45" y="0"/>
                                </a:lnTo>
                                <a:lnTo>
                                  <a:pt x="46" y="0"/>
                                </a:lnTo>
                                <a:lnTo>
                                  <a:pt x="47" y="0"/>
                                </a:lnTo>
                                <a:lnTo>
                                  <a:pt x="48" y="0"/>
                                </a:lnTo>
                                <a:lnTo>
                                  <a:pt x="49" y="0"/>
                                </a:lnTo>
                                <a:lnTo>
                                  <a:pt x="50" y="0"/>
                                </a:lnTo>
                                <a:lnTo>
                                  <a:pt x="51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0"/>
                                </a:lnTo>
                                <a:lnTo>
                                  <a:pt x="54" y="0"/>
                                </a:lnTo>
                                <a:lnTo>
                                  <a:pt x="55" y="0"/>
                                </a:lnTo>
                                <a:lnTo>
                                  <a:pt x="56" y="0"/>
                                </a:lnTo>
                                <a:lnTo>
                                  <a:pt x="57" y="0"/>
                                </a:lnTo>
                                <a:lnTo>
                                  <a:pt x="58" y="0"/>
                                </a:lnTo>
                                <a:lnTo>
                                  <a:pt x="59" y="0"/>
                                </a:lnTo>
                                <a:lnTo>
                                  <a:pt x="60" y="0"/>
                                </a:lnTo>
                                <a:lnTo>
                                  <a:pt x="61" y="0"/>
                                </a:lnTo>
                                <a:lnTo>
                                  <a:pt x="62" y="0"/>
                                </a:lnTo>
                                <a:lnTo>
                                  <a:pt x="63" y="0"/>
                                </a:lnTo>
                                <a:lnTo>
                                  <a:pt x="64" y="0"/>
                                </a:lnTo>
                                <a:lnTo>
                                  <a:pt x="65" y="0"/>
                                </a:lnTo>
                                <a:lnTo>
                                  <a:pt x="66" y="0"/>
                                </a:lnTo>
                                <a:lnTo>
                                  <a:pt x="67" y="0"/>
                                </a:lnTo>
                                <a:lnTo>
                                  <a:pt x="68" y="0"/>
                                </a:lnTo>
                                <a:lnTo>
                                  <a:pt x="69" y="0"/>
                                </a:lnTo>
                                <a:lnTo>
                                  <a:pt x="70" y="0"/>
                                </a:lnTo>
                                <a:lnTo>
                                  <a:pt x="71" y="0"/>
                                </a:lnTo>
                                <a:lnTo>
                                  <a:pt x="72" y="0"/>
                                </a:lnTo>
                                <a:lnTo>
                                  <a:pt x="73" y="0"/>
                                </a:lnTo>
                                <a:lnTo>
                                  <a:pt x="74" y="0"/>
                                </a:lnTo>
                                <a:lnTo>
                                  <a:pt x="75" y="0"/>
                                </a:lnTo>
                                <a:lnTo>
                                  <a:pt x="76" y="0"/>
                                </a:lnTo>
                                <a:lnTo>
                                  <a:pt x="77" y="0"/>
                                </a:lnTo>
                                <a:lnTo>
                                  <a:pt x="78" y="0"/>
                                </a:lnTo>
                                <a:lnTo>
                                  <a:pt x="79" y="0"/>
                                </a:lnTo>
                                <a:lnTo>
                                  <a:pt x="80" y="0"/>
                                </a:lnTo>
                                <a:lnTo>
                                  <a:pt x="81" y="0"/>
                                </a:lnTo>
                                <a:lnTo>
                                  <a:pt x="82" y="0"/>
                                </a:lnTo>
                                <a:lnTo>
                                  <a:pt x="83" y="0"/>
                                </a:lnTo>
                                <a:lnTo>
                                  <a:pt x="84" y="0"/>
                                </a:lnTo>
                                <a:lnTo>
                                  <a:pt x="85" y="0"/>
                                </a:lnTo>
                                <a:lnTo>
                                  <a:pt x="86" y="0"/>
                                </a:lnTo>
                                <a:lnTo>
                                  <a:pt x="87" y="0"/>
                                </a:lnTo>
                                <a:lnTo>
                                  <a:pt x="88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2"/>
                                </a:lnTo>
                                <a:lnTo>
                                  <a:pt x="90" y="2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422"/>
                        <wps:cNvSpPr>
                          <a:spLocks/>
                        </wps:cNvSpPr>
                        <wps:spPr bwMode="auto">
                          <a:xfrm>
                            <a:off x="508002" y="1071810"/>
                            <a:ext cx="57700" cy="1300"/>
                          </a:xfrm>
                          <a:custGeom>
                            <a:avLst/>
                            <a:gdLst>
                              <a:gd name="T0" fmla="*/ 403225 w 91"/>
                              <a:gd name="T1" fmla="*/ 0 h 2"/>
                              <a:gd name="T2" fmla="*/ 1209675 w 91"/>
                              <a:gd name="T3" fmla="*/ 806450 h 2"/>
                              <a:gd name="T4" fmla="*/ 2016125 w 91"/>
                              <a:gd name="T5" fmla="*/ 806450 h 2"/>
                              <a:gd name="T6" fmla="*/ 2822575 w 91"/>
                              <a:gd name="T7" fmla="*/ 806450 h 2"/>
                              <a:gd name="T8" fmla="*/ 3225800 w 91"/>
                              <a:gd name="T9" fmla="*/ 806450 h 2"/>
                              <a:gd name="T10" fmla="*/ 4032250 w 91"/>
                              <a:gd name="T11" fmla="*/ 806450 h 2"/>
                              <a:gd name="T12" fmla="*/ 4435475 w 91"/>
                              <a:gd name="T13" fmla="*/ 806450 h 2"/>
                              <a:gd name="T14" fmla="*/ 4838700 w 91"/>
                              <a:gd name="T15" fmla="*/ 806450 h 2"/>
                              <a:gd name="T16" fmla="*/ 5645150 w 91"/>
                              <a:gd name="T17" fmla="*/ 806450 h 2"/>
                              <a:gd name="T18" fmla="*/ 6451600 w 91"/>
                              <a:gd name="T19" fmla="*/ 806450 h 2"/>
                              <a:gd name="T20" fmla="*/ 6854825 w 91"/>
                              <a:gd name="T21" fmla="*/ 806450 h 2"/>
                              <a:gd name="T22" fmla="*/ 7661275 w 91"/>
                              <a:gd name="T23" fmla="*/ 806450 h 2"/>
                              <a:gd name="T24" fmla="*/ 8467725 w 91"/>
                              <a:gd name="T25" fmla="*/ 806450 h 2"/>
                              <a:gd name="T26" fmla="*/ 9274175 w 91"/>
                              <a:gd name="T27" fmla="*/ 806450 h 2"/>
                              <a:gd name="T28" fmla="*/ 9677400 w 91"/>
                              <a:gd name="T29" fmla="*/ 806450 h 2"/>
                              <a:gd name="T30" fmla="*/ 10483850 w 91"/>
                              <a:gd name="T31" fmla="*/ 806450 h 2"/>
                              <a:gd name="T32" fmla="*/ 10887075 w 91"/>
                              <a:gd name="T33" fmla="*/ 806450 h 2"/>
                              <a:gd name="T34" fmla="*/ 11693525 w 91"/>
                              <a:gd name="T35" fmla="*/ 806450 h 2"/>
                              <a:gd name="T36" fmla="*/ 12096750 w 91"/>
                              <a:gd name="T37" fmla="*/ 806450 h 2"/>
                              <a:gd name="T38" fmla="*/ 12903200 w 91"/>
                              <a:gd name="T39" fmla="*/ 806450 h 2"/>
                              <a:gd name="T40" fmla="*/ 13709650 w 91"/>
                              <a:gd name="T41" fmla="*/ 806450 h 2"/>
                              <a:gd name="T42" fmla="*/ 14112875 w 91"/>
                              <a:gd name="T43" fmla="*/ 806450 h 2"/>
                              <a:gd name="T44" fmla="*/ 14919325 w 91"/>
                              <a:gd name="T45" fmla="*/ 806450 h 2"/>
                              <a:gd name="T46" fmla="*/ 15725775 w 91"/>
                              <a:gd name="T47" fmla="*/ 806450 h 2"/>
                              <a:gd name="T48" fmla="*/ 16129000 w 91"/>
                              <a:gd name="T49" fmla="*/ 806450 h 2"/>
                              <a:gd name="T50" fmla="*/ 16532225 w 91"/>
                              <a:gd name="T51" fmla="*/ 806450 h 2"/>
                              <a:gd name="T52" fmla="*/ 17338675 w 91"/>
                              <a:gd name="T53" fmla="*/ 806450 h 2"/>
                              <a:gd name="T54" fmla="*/ 18145125 w 91"/>
                              <a:gd name="T55" fmla="*/ 806450 h 2"/>
                              <a:gd name="T56" fmla="*/ 18548350 w 91"/>
                              <a:gd name="T57" fmla="*/ 806450 h 2"/>
                              <a:gd name="T58" fmla="*/ 19354800 w 91"/>
                              <a:gd name="T59" fmla="*/ 806450 h 2"/>
                              <a:gd name="T60" fmla="*/ 20161250 w 91"/>
                              <a:gd name="T61" fmla="*/ 806450 h 2"/>
                              <a:gd name="T62" fmla="*/ 20967700 w 91"/>
                              <a:gd name="T63" fmla="*/ 806450 h 2"/>
                              <a:gd name="T64" fmla="*/ 21370925 w 91"/>
                              <a:gd name="T65" fmla="*/ 806450 h 2"/>
                              <a:gd name="T66" fmla="*/ 21774150 w 91"/>
                              <a:gd name="T67" fmla="*/ 806450 h 2"/>
                              <a:gd name="T68" fmla="*/ 22580600 w 91"/>
                              <a:gd name="T69" fmla="*/ 806450 h 2"/>
                              <a:gd name="T70" fmla="*/ 22983825 w 91"/>
                              <a:gd name="T71" fmla="*/ 806450 h 2"/>
                              <a:gd name="T72" fmla="*/ 23790275 w 91"/>
                              <a:gd name="T73" fmla="*/ 806450 h 2"/>
                              <a:gd name="T74" fmla="*/ 24596725 w 91"/>
                              <a:gd name="T75" fmla="*/ 806450 h 2"/>
                              <a:gd name="T76" fmla="*/ 24999950 w 91"/>
                              <a:gd name="T77" fmla="*/ 806450 h 2"/>
                              <a:gd name="T78" fmla="*/ 25806400 w 91"/>
                              <a:gd name="T79" fmla="*/ 806450 h 2"/>
                              <a:gd name="T80" fmla="*/ 26612850 w 91"/>
                              <a:gd name="T81" fmla="*/ 806450 h 2"/>
                              <a:gd name="T82" fmla="*/ 27419300 w 91"/>
                              <a:gd name="T83" fmla="*/ 806450 h 2"/>
                              <a:gd name="T84" fmla="*/ 27822525 w 91"/>
                              <a:gd name="T85" fmla="*/ 0 h 2"/>
                              <a:gd name="T86" fmla="*/ 28225750 w 91"/>
                              <a:gd name="T87" fmla="*/ 0 h 2"/>
                              <a:gd name="T88" fmla="*/ 29032200 w 91"/>
                              <a:gd name="T89" fmla="*/ 0 h 2"/>
                              <a:gd name="T90" fmla="*/ 29838650 w 91"/>
                              <a:gd name="T91" fmla="*/ 0 h 2"/>
                              <a:gd name="T92" fmla="*/ 30241875 w 91"/>
                              <a:gd name="T93" fmla="*/ 0 h 2"/>
                              <a:gd name="T94" fmla="*/ 31048325 w 91"/>
                              <a:gd name="T95" fmla="*/ 0 h 2"/>
                              <a:gd name="T96" fmla="*/ 31854775 w 91"/>
                              <a:gd name="T97" fmla="*/ 0 h 2"/>
                              <a:gd name="T98" fmla="*/ 32258000 w 91"/>
                              <a:gd name="T99" fmla="*/ 0 h 2"/>
                              <a:gd name="T100" fmla="*/ 33064450 w 91"/>
                              <a:gd name="T101" fmla="*/ 0 h 2"/>
                              <a:gd name="T102" fmla="*/ 33467675 w 91"/>
                              <a:gd name="T103" fmla="*/ 0 h 2"/>
                              <a:gd name="T104" fmla="*/ 33870900 w 91"/>
                              <a:gd name="T105" fmla="*/ 0 h 2"/>
                              <a:gd name="T106" fmla="*/ 34677350 w 91"/>
                              <a:gd name="T107" fmla="*/ 0 h 2"/>
                              <a:gd name="T108" fmla="*/ 35483800 w 91"/>
                              <a:gd name="T109" fmla="*/ 0 h 2"/>
                              <a:gd name="T110" fmla="*/ 36290250 w 91"/>
                              <a:gd name="T111" fmla="*/ 0 h 2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4" y="2"/>
                                </a:lnTo>
                                <a:lnTo>
                                  <a:pt x="5" y="2"/>
                                </a:lnTo>
                                <a:lnTo>
                                  <a:pt x="6" y="2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8" y="2"/>
                                </a:lnTo>
                                <a:lnTo>
                                  <a:pt x="9" y="2"/>
                                </a:lnTo>
                                <a:lnTo>
                                  <a:pt x="10" y="2"/>
                                </a:lnTo>
                                <a:lnTo>
                                  <a:pt x="11" y="2"/>
                                </a:lnTo>
                                <a:lnTo>
                                  <a:pt x="12" y="2"/>
                                </a:lnTo>
                                <a:lnTo>
                                  <a:pt x="13" y="2"/>
                                </a:lnTo>
                                <a:lnTo>
                                  <a:pt x="14" y="2"/>
                                </a:lnTo>
                                <a:lnTo>
                                  <a:pt x="15" y="2"/>
                                </a:lnTo>
                                <a:lnTo>
                                  <a:pt x="16" y="2"/>
                                </a:lnTo>
                                <a:lnTo>
                                  <a:pt x="17" y="2"/>
                                </a:lnTo>
                                <a:lnTo>
                                  <a:pt x="18" y="2"/>
                                </a:lnTo>
                                <a:lnTo>
                                  <a:pt x="19" y="2"/>
                                </a:lnTo>
                                <a:lnTo>
                                  <a:pt x="20" y="2"/>
                                </a:lnTo>
                                <a:lnTo>
                                  <a:pt x="21" y="2"/>
                                </a:lnTo>
                                <a:lnTo>
                                  <a:pt x="22" y="2"/>
                                </a:lnTo>
                                <a:lnTo>
                                  <a:pt x="23" y="2"/>
                                </a:lnTo>
                                <a:lnTo>
                                  <a:pt x="24" y="2"/>
                                </a:lnTo>
                                <a:lnTo>
                                  <a:pt x="25" y="2"/>
                                </a:lnTo>
                                <a:lnTo>
                                  <a:pt x="26" y="2"/>
                                </a:lnTo>
                                <a:lnTo>
                                  <a:pt x="27" y="2"/>
                                </a:lnTo>
                                <a:lnTo>
                                  <a:pt x="28" y="2"/>
                                </a:lnTo>
                                <a:lnTo>
                                  <a:pt x="29" y="2"/>
                                </a:lnTo>
                                <a:lnTo>
                                  <a:pt x="30" y="2"/>
                                </a:lnTo>
                                <a:lnTo>
                                  <a:pt x="31" y="2"/>
                                </a:lnTo>
                                <a:lnTo>
                                  <a:pt x="32" y="2"/>
                                </a:lnTo>
                                <a:lnTo>
                                  <a:pt x="33" y="2"/>
                                </a:lnTo>
                                <a:lnTo>
                                  <a:pt x="34" y="2"/>
                                </a:lnTo>
                                <a:lnTo>
                                  <a:pt x="35" y="2"/>
                                </a:lnTo>
                                <a:lnTo>
                                  <a:pt x="36" y="2"/>
                                </a:lnTo>
                                <a:lnTo>
                                  <a:pt x="37" y="2"/>
                                </a:lnTo>
                                <a:lnTo>
                                  <a:pt x="38" y="2"/>
                                </a:lnTo>
                                <a:lnTo>
                                  <a:pt x="39" y="2"/>
                                </a:lnTo>
                                <a:lnTo>
                                  <a:pt x="40" y="2"/>
                                </a:lnTo>
                                <a:lnTo>
                                  <a:pt x="41" y="2"/>
                                </a:lnTo>
                                <a:lnTo>
                                  <a:pt x="42" y="2"/>
                                </a:lnTo>
                                <a:lnTo>
                                  <a:pt x="43" y="2"/>
                                </a:lnTo>
                                <a:lnTo>
                                  <a:pt x="44" y="2"/>
                                </a:lnTo>
                                <a:lnTo>
                                  <a:pt x="45" y="2"/>
                                </a:lnTo>
                                <a:lnTo>
                                  <a:pt x="46" y="2"/>
                                </a:lnTo>
                                <a:lnTo>
                                  <a:pt x="47" y="2"/>
                                </a:lnTo>
                                <a:lnTo>
                                  <a:pt x="48" y="2"/>
                                </a:lnTo>
                                <a:lnTo>
                                  <a:pt x="49" y="2"/>
                                </a:lnTo>
                                <a:lnTo>
                                  <a:pt x="50" y="2"/>
                                </a:lnTo>
                                <a:lnTo>
                                  <a:pt x="51" y="2"/>
                                </a:lnTo>
                                <a:lnTo>
                                  <a:pt x="52" y="2"/>
                                </a:lnTo>
                                <a:lnTo>
                                  <a:pt x="53" y="2"/>
                                </a:lnTo>
                                <a:lnTo>
                                  <a:pt x="54" y="2"/>
                                </a:lnTo>
                                <a:lnTo>
                                  <a:pt x="55" y="2"/>
                                </a:lnTo>
                                <a:lnTo>
                                  <a:pt x="56" y="2"/>
                                </a:lnTo>
                                <a:lnTo>
                                  <a:pt x="57" y="2"/>
                                </a:lnTo>
                                <a:lnTo>
                                  <a:pt x="58" y="2"/>
                                </a:lnTo>
                                <a:lnTo>
                                  <a:pt x="59" y="2"/>
                                </a:lnTo>
                                <a:lnTo>
                                  <a:pt x="60" y="2"/>
                                </a:lnTo>
                                <a:lnTo>
                                  <a:pt x="61" y="2"/>
                                </a:lnTo>
                                <a:lnTo>
                                  <a:pt x="62" y="2"/>
                                </a:lnTo>
                                <a:lnTo>
                                  <a:pt x="63" y="2"/>
                                </a:lnTo>
                                <a:lnTo>
                                  <a:pt x="64" y="2"/>
                                </a:lnTo>
                                <a:lnTo>
                                  <a:pt x="65" y="2"/>
                                </a:lnTo>
                                <a:lnTo>
                                  <a:pt x="66" y="2"/>
                                </a:lnTo>
                                <a:lnTo>
                                  <a:pt x="67" y="2"/>
                                </a:lnTo>
                                <a:lnTo>
                                  <a:pt x="68" y="2"/>
                                </a:lnTo>
                                <a:lnTo>
                                  <a:pt x="68" y="0"/>
                                </a:lnTo>
                                <a:lnTo>
                                  <a:pt x="69" y="0"/>
                                </a:lnTo>
                                <a:lnTo>
                                  <a:pt x="70" y="0"/>
                                </a:lnTo>
                                <a:lnTo>
                                  <a:pt x="71" y="0"/>
                                </a:lnTo>
                                <a:lnTo>
                                  <a:pt x="72" y="0"/>
                                </a:lnTo>
                                <a:lnTo>
                                  <a:pt x="73" y="0"/>
                                </a:lnTo>
                                <a:lnTo>
                                  <a:pt x="74" y="0"/>
                                </a:lnTo>
                                <a:lnTo>
                                  <a:pt x="75" y="0"/>
                                </a:lnTo>
                                <a:lnTo>
                                  <a:pt x="76" y="0"/>
                                </a:lnTo>
                                <a:lnTo>
                                  <a:pt x="77" y="0"/>
                                </a:lnTo>
                                <a:lnTo>
                                  <a:pt x="78" y="0"/>
                                </a:lnTo>
                                <a:lnTo>
                                  <a:pt x="79" y="0"/>
                                </a:lnTo>
                                <a:lnTo>
                                  <a:pt x="80" y="0"/>
                                </a:lnTo>
                                <a:lnTo>
                                  <a:pt x="81" y="0"/>
                                </a:lnTo>
                                <a:lnTo>
                                  <a:pt x="82" y="0"/>
                                </a:lnTo>
                                <a:lnTo>
                                  <a:pt x="83" y="0"/>
                                </a:lnTo>
                                <a:lnTo>
                                  <a:pt x="84" y="0"/>
                                </a:lnTo>
                                <a:lnTo>
                                  <a:pt x="85" y="0"/>
                                </a:lnTo>
                                <a:lnTo>
                                  <a:pt x="86" y="0"/>
                                </a:lnTo>
                                <a:lnTo>
                                  <a:pt x="87" y="0"/>
                                </a:lnTo>
                                <a:lnTo>
                                  <a:pt x="88" y="0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423"/>
                        <wps:cNvSpPr>
                          <a:spLocks/>
                        </wps:cNvSpPr>
                        <wps:spPr bwMode="auto">
                          <a:xfrm>
                            <a:off x="565702" y="1054709"/>
                            <a:ext cx="58500" cy="17100"/>
                          </a:xfrm>
                          <a:custGeom>
                            <a:avLst/>
                            <a:gdLst>
                              <a:gd name="T0" fmla="*/ 806450 w 92"/>
                              <a:gd name="T1" fmla="*/ 10483850 h 27"/>
                              <a:gd name="T2" fmla="*/ 1209675 w 92"/>
                              <a:gd name="T3" fmla="*/ 10483850 h 27"/>
                              <a:gd name="T4" fmla="*/ 2016125 w 92"/>
                              <a:gd name="T5" fmla="*/ 10483850 h 27"/>
                              <a:gd name="T6" fmla="*/ 2419350 w 92"/>
                              <a:gd name="T7" fmla="*/ 10483850 h 27"/>
                              <a:gd name="T8" fmla="*/ 3225800 w 92"/>
                              <a:gd name="T9" fmla="*/ 10483850 h 27"/>
                              <a:gd name="T10" fmla="*/ 3629025 w 92"/>
                              <a:gd name="T11" fmla="*/ 10483850 h 27"/>
                              <a:gd name="T12" fmla="*/ 4435475 w 92"/>
                              <a:gd name="T13" fmla="*/ 10483850 h 27"/>
                              <a:gd name="T14" fmla="*/ 5241925 w 92"/>
                              <a:gd name="T15" fmla="*/ 10483850 h 27"/>
                              <a:gd name="T16" fmla="*/ 6048375 w 92"/>
                              <a:gd name="T17" fmla="*/ 10483850 h 27"/>
                              <a:gd name="T18" fmla="*/ 6451600 w 92"/>
                              <a:gd name="T19" fmla="*/ 9677400 h 27"/>
                              <a:gd name="T20" fmla="*/ 7258050 w 92"/>
                              <a:gd name="T21" fmla="*/ 9677400 h 27"/>
                              <a:gd name="T22" fmla="*/ 8064500 w 92"/>
                              <a:gd name="T23" fmla="*/ 9677400 h 27"/>
                              <a:gd name="T24" fmla="*/ 8467725 w 92"/>
                              <a:gd name="T25" fmla="*/ 9677400 h 27"/>
                              <a:gd name="T26" fmla="*/ 8870950 w 92"/>
                              <a:gd name="T27" fmla="*/ 9677400 h 27"/>
                              <a:gd name="T28" fmla="*/ 9677400 w 92"/>
                              <a:gd name="T29" fmla="*/ 9677400 h 27"/>
                              <a:gd name="T30" fmla="*/ 10080625 w 92"/>
                              <a:gd name="T31" fmla="*/ 9677400 h 27"/>
                              <a:gd name="T32" fmla="*/ 10887075 w 92"/>
                              <a:gd name="T33" fmla="*/ 9677400 h 27"/>
                              <a:gd name="T34" fmla="*/ 11693525 w 92"/>
                              <a:gd name="T35" fmla="*/ 8870950 h 27"/>
                              <a:gd name="T36" fmla="*/ 12499975 w 92"/>
                              <a:gd name="T37" fmla="*/ 8870950 h 27"/>
                              <a:gd name="T38" fmla="*/ 12903200 w 92"/>
                              <a:gd name="T39" fmla="*/ 8870950 h 27"/>
                              <a:gd name="T40" fmla="*/ 13709650 w 92"/>
                              <a:gd name="T41" fmla="*/ 8870950 h 27"/>
                              <a:gd name="T42" fmla="*/ 14112875 w 92"/>
                              <a:gd name="T43" fmla="*/ 8870950 h 27"/>
                              <a:gd name="T44" fmla="*/ 14919325 w 92"/>
                              <a:gd name="T45" fmla="*/ 8870950 h 27"/>
                              <a:gd name="T46" fmla="*/ 15322550 w 92"/>
                              <a:gd name="T47" fmla="*/ 8467725 h 27"/>
                              <a:gd name="T48" fmla="*/ 16129000 w 92"/>
                              <a:gd name="T49" fmla="*/ 8467725 h 27"/>
                              <a:gd name="T50" fmla="*/ 16935450 w 92"/>
                              <a:gd name="T51" fmla="*/ 8467725 h 27"/>
                              <a:gd name="T52" fmla="*/ 17338675 w 92"/>
                              <a:gd name="T53" fmla="*/ 8467725 h 27"/>
                              <a:gd name="T54" fmla="*/ 18145125 w 92"/>
                              <a:gd name="T55" fmla="*/ 7661275 h 27"/>
                              <a:gd name="T56" fmla="*/ 18951575 w 92"/>
                              <a:gd name="T57" fmla="*/ 7661275 h 27"/>
                              <a:gd name="T58" fmla="*/ 19354800 w 92"/>
                              <a:gd name="T59" fmla="*/ 7661275 h 27"/>
                              <a:gd name="T60" fmla="*/ 19758025 w 92"/>
                              <a:gd name="T61" fmla="*/ 7661275 h 27"/>
                              <a:gd name="T62" fmla="*/ 20564475 w 92"/>
                              <a:gd name="T63" fmla="*/ 7258050 h 27"/>
                              <a:gd name="T64" fmla="*/ 21370925 w 92"/>
                              <a:gd name="T65" fmla="*/ 7258050 h 27"/>
                              <a:gd name="T66" fmla="*/ 21774150 w 92"/>
                              <a:gd name="T67" fmla="*/ 7258050 h 27"/>
                              <a:gd name="T68" fmla="*/ 22580600 w 92"/>
                              <a:gd name="T69" fmla="*/ 7258050 h 27"/>
                              <a:gd name="T70" fmla="*/ 23387050 w 92"/>
                              <a:gd name="T71" fmla="*/ 7258050 h 27"/>
                              <a:gd name="T72" fmla="*/ 24193500 w 92"/>
                              <a:gd name="T73" fmla="*/ 6451600 h 27"/>
                              <a:gd name="T74" fmla="*/ 24596725 w 92"/>
                              <a:gd name="T75" fmla="*/ 6451600 h 27"/>
                              <a:gd name="T76" fmla="*/ 25403175 w 92"/>
                              <a:gd name="T77" fmla="*/ 6451600 h 27"/>
                              <a:gd name="T78" fmla="*/ 25806400 w 92"/>
                              <a:gd name="T79" fmla="*/ 5645150 h 27"/>
                              <a:gd name="T80" fmla="*/ 26209625 w 92"/>
                              <a:gd name="T81" fmla="*/ 5645150 h 27"/>
                              <a:gd name="T82" fmla="*/ 27016075 w 92"/>
                              <a:gd name="T83" fmla="*/ 5241925 h 27"/>
                              <a:gd name="T84" fmla="*/ 27822525 w 92"/>
                              <a:gd name="T85" fmla="*/ 5241925 h 27"/>
                              <a:gd name="T86" fmla="*/ 28225750 w 92"/>
                              <a:gd name="T87" fmla="*/ 4435475 h 27"/>
                              <a:gd name="T88" fmla="*/ 29032200 w 92"/>
                              <a:gd name="T89" fmla="*/ 4435475 h 27"/>
                              <a:gd name="T90" fmla="*/ 29838650 w 92"/>
                              <a:gd name="T91" fmla="*/ 3629025 h 27"/>
                              <a:gd name="T92" fmla="*/ 30645100 w 92"/>
                              <a:gd name="T93" fmla="*/ 3629025 h 27"/>
                              <a:gd name="T94" fmla="*/ 31048325 w 92"/>
                              <a:gd name="T95" fmla="*/ 3225800 h 27"/>
                              <a:gd name="T96" fmla="*/ 31451550 w 92"/>
                              <a:gd name="T97" fmla="*/ 3225800 h 27"/>
                              <a:gd name="T98" fmla="*/ 32258000 w 92"/>
                              <a:gd name="T99" fmla="*/ 2419350 h 27"/>
                              <a:gd name="T100" fmla="*/ 33064450 w 92"/>
                              <a:gd name="T101" fmla="*/ 2419350 h 27"/>
                              <a:gd name="T102" fmla="*/ 33467675 w 92"/>
                              <a:gd name="T103" fmla="*/ 2016125 h 27"/>
                              <a:gd name="T104" fmla="*/ 34274125 w 92"/>
                              <a:gd name="T105" fmla="*/ 1209675 h 27"/>
                              <a:gd name="T106" fmla="*/ 35080575 w 92"/>
                              <a:gd name="T107" fmla="*/ 1209675 h 27"/>
                              <a:gd name="T108" fmla="*/ 35887025 w 92"/>
                              <a:gd name="T109" fmla="*/ 403225 h 27"/>
                              <a:gd name="T110" fmla="*/ 36290250 w 92"/>
                              <a:gd name="T111" fmla="*/ 403225 h 27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2" h="27">
                                <a:moveTo>
                                  <a:pt x="0" y="27"/>
                                </a:moveTo>
                                <a:lnTo>
                                  <a:pt x="0" y="27"/>
                                </a:lnTo>
                                <a:lnTo>
                                  <a:pt x="1" y="27"/>
                                </a:lnTo>
                                <a:lnTo>
                                  <a:pt x="1" y="26"/>
                                </a:lnTo>
                                <a:lnTo>
                                  <a:pt x="2" y="26"/>
                                </a:lnTo>
                                <a:lnTo>
                                  <a:pt x="3" y="26"/>
                                </a:lnTo>
                                <a:lnTo>
                                  <a:pt x="4" y="26"/>
                                </a:lnTo>
                                <a:lnTo>
                                  <a:pt x="5" y="26"/>
                                </a:lnTo>
                                <a:lnTo>
                                  <a:pt x="6" y="26"/>
                                </a:lnTo>
                                <a:lnTo>
                                  <a:pt x="7" y="26"/>
                                </a:lnTo>
                                <a:lnTo>
                                  <a:pt x="8" y="26"/>
                                </a:lnTo>
                                <a:lnTo>
                                  <a:pt x="9" y="26"/>
                                </a:lnTo>
                                <a:lnTo>
                                  <a:pt x="10" y="26"/>
                                </a:lnTo>
                                <a:lnTo>
                                  <a:pt x="11" y="26"/>
                                </a:lnTo>
                                <a:lnTo>
                                  <a:pt x="12" y="26"/>
                                </a:lnTo>
                                <a:lnTo>
                                  <a:pt x="13" y="26"/>
                                </a:lnTo>
                                <a:lnTo>
                                  <a:pt x="14" y="26"/>
                                </a:ln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6" y="24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4"/>
                                </a:lnTo>
                                <a:lnTo>
                                  <a:pt x="25" y="24"/>
                                </a:lnTo>
                                <a:lnTo>
                                  <a:pt x="26" y="24"/>
                                </a:lnTo>
                                <a:lnTo>
                                  <a:pt x="27" y="24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3" y="22"/>
                                </a:lnTo>
                                <a:lnTo>
                                  <a:pt x="34" y="22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8" y="22"/>
                                </a:lnTo>
                                <a:lnTo>
                                  <a:pt x="38" y="21"/>
                                </a:lnTo>
                                <a:lnTo>
                                  <a:pt x="39" y="21"/>
                                </a:lnTo>
                                <a:lnTo>
                                  <a:pt x="40" y="21"/>
                                </a:lnTo>
                                <a:lnTo>
                                  <a:pt x="41" y="21"/>
                                </a:lnTo>
                                <a:lnTo>
                                  <a:pt x="42" y="21"/>
                                </a:lnTo>
                                <a:lnTo>
                                  <a:pt x="43" y="21"/>
                                </a:lnTo>
                                <a:lnTo>
                                  <a:pt x="44" y="21"/>
                                </a:lnTo>
                                <a:lnTo>
                                  <a:pt x="45" y="21"/>
                                </a:lnTo>
                                <a:lnTo>
                                  <a:pt x="45" y="19"/>
                                </a:lnTo>
                                <a:lnTo>
                                  <a:pt x="46" y="19"/>
                                </a:lnTo>
                                <a:lnTo>
                                  <a:pt x="47" y="19"/>
                                </a:lnTo>
                                <a:lnTo>
                                  <a:pt x="48" y="19"/>
                                </a:lnTo>
                                <a:lnTo>
                                  <a:pt x="49" y="19"/>
                                </a:lnTo>
                                <a:lnTo>
                                  <a:pt x="50" y="19"/>
                                </a:lnTo>
                                <a:lnTo>
                                  <a:pt x="51" y="19"/>
                                </a:lnTo>
                                <a:lnTo>
                                  <a:pt x="51" y="18"/>
                                </a:lnTo>
                                <a:lnTo>
                                  <a:pt x="52" y="18"/>
                                </a:lnTo>
                                <a:lnTo>
                                  <a:pt x="53" y="18"/>
                                </a:lnTo>
                                <a:lnTo>
                                  <a:pt x="54" y="18"/>
                                </a:lnTo>
                                <a:lnTo>
                                  <a:pt x="55" y="18"/>
                                </a:lnTo>
                                <a:lnTo>
                                  <a:pt x="56" y="18"/>
                                </a:lnTo>
                                <a:lnTo>
                                  <a:pt x="57" y="18"/>
                                </a:lnTo>
                                <a:lnTo>
                                  <a:pt x="58" y="18"/>
                                </a:lnTo>
                                <a:lnTo>
                                  <a:pt x="58" y="16"/>
                                </a:lnTo>
                                <a:lnTo>
                                  <a:pt x="59" y="16"/>
                                </a:lnTo>
                                <a:lnTo>
                                  <a:pt x="60" y="16"/>
                                </a:lnTo>
                                <a:lnTo>
                                  <a:pt x="61" y="16"/>
                                </a:lnTo>
                                <a:lnTo>
                                  <a:pt x="62" y="16"/>
                                </a:lnTo>
                                <a:lnTo>
                                  <a:pt x="63" y="16"/>
                                </a:lnTo>
                                <a:lnTo>
                                  <a:pt x="63" y="14"/>
                                </a:lnTo>
                                <a:lnTo>
                                  <a:pt x="64" y="14"/>
                                </a:lnTo>
                                <a:lnTo>
                                  <a:pt x="65" y="14"/>
                                </a:lnTo>
                                <a:lnTo>
                                  <a:pt x="66" y="14"/>
                                </a:lnTo>
                                <a:lnTo>
                                  <a:pt x="66" y="13"/>
                                </a:lnTo>
                                <a:lnTo>
                                  <a:pt x="67" y="13"/>
                                </a:lnTo>
                                <a:lnTo>
                                  <a:pt x="68" y="13"/>
                                </a:lnTo>
                                <a:lnTo>
                                  <a:pt x="69" y="13"/>
                                </a:lnTo>
                                <a:lnTo>
                                  <a:pt x="70" y="13"/>
                                </a:lnTo>
                                <a:lnTo>
                                  <a:pt x="70" y="11"/>
                                </a:lnTo>
                                <a:lnTo>
                                  <a:pt x="71" y="11"/>
                                </a:lnTo>
                                <a:lnTo>
                                  <a:pt x="72" y="11"/>
                                </a:lnTo>
                                <a:lnTo>
                                  <a:pt x="73" y="11"/>
                                </a:lnTo>
                                <a:lnTo>
                                  <a:pt x="74" y="11"/>
                                </a:lnTo>
                                <a:lnTo>
                                  <a:pt x="74" y="9"/>
                                </a:lnTo>
                                <a:lnTo>
                                  <a:pt x="75" y="9"/>
                                </a:lnTo>
                                <a:lnTo>
                                  <a:pt x="76" y="9"/>
                                </a:lnTo>
                                <a:lnTo>
                                  <a:pt x="77" y="9"/>
                                </a:lnTo>
                                <a:lnTo>
                                  <a:pt x="77" y="8"/>
                                </a:lnTo>
                                <a:lnTo>
                                  <a:pt x="78" y="8"/>
                                </a:lnTo>
                                <a:lnTo>
                                  <a:pt x="79" y="8"/>
                                </a:lnTo>
                                <a:lnTo>
                                  <a:pt x="79" y="6"/>
                                </a:lnTo>
                                <a:lnTo>
                                  <a:pt x="80" y="6"/>
                                </a:lnTo>
                                <a:lnTo>
                                  <a:pt x="81" y="6"/>
                                </a:lnTo>
                                <a:lnTo>
                                  <a:pt x="82" y="6"/>
                                </a:lnTo>
                                <a:lnTo>
                                  <a:pt x="82" y="5"/>
                                </a:lnTo>
                                <a:lnTo>
                                  <a:pt x="83" y="5"/>
                                </a:lnTo>
                                <a:lnTo>
                                  <a:pt x="84" y="5"/>
                                </a:lnTo>
                                <a:lnTo>
                                  <a:pt x="84" y="3"/>
                                </a:lnTo>
                                <a:lnTo>
                                  <a:pt x="85" y="3"/>
                                </a:lnTo>
                                <a:lnTo>
                                  <a:pt x="86" y="3"/>
                                </a:lnTo>
                                <a:lnTo>
                                  <a:pt x="87" y="3"/>
                                </a:lnTo>
                                <a:lnTo>
                                  <a:pt x="88" y="1"/>
                                </a:lnTo>
                                <a:lnTo>
                                  <a:pt x="89" y="1"/>
                                </a:lnTo>
                                <a:lnTo>
                                  <a:pt x="90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0"/>
                                </a:ln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424"/>
                        <wps:cNvSpPr>
                          <a:spLocks/>
                        </wps:cNvSpPr>
                        <wps:spPr bwMode="auto">
                          <a:xfrm>
                            <a:off x="624202" y="998209"/>
                            <a:ext cx="57100" cy="56501"/>
                          </a:xfrm>
                          <a:custGeom>
                            <a:avLst/>
                            <a:gdLst>
                              <a:gd name="T0" fmla="*/ 403225 w 90"/>
                              <a:gd name="T1" fmla="*/ 35488280 h 90"/>
                              <a:gd name="T2" fmla="*/ 806450 w 90"/>
                              <a:gd name="T3" fmla="*/ 34699582 h 90"/>
                              <a:gd name="T4" fmla="*/ 1612900 w 90"/>
                              <a:gd name="T5" fmla="*/ 33910884 h 90"/>
                              <a:gd name="T6" fmla="*/ 2016125 w 90"/>
                              <a:gd name="T7" fmla="*/ 33516535 h 90"/>
                              <a:gd name="T8" fmla="*/ 2822575 w 90"/>
                              <a:gd name="T9" fmla="*/ 32727837 h 90"/>
                              <a:gd name="T10" fmla="*/ 3629025 w 90"/>
                              <a:gd name="T11" fmla="*/ 32333487 h 90"/>
                              <a:gd name="T12" fmla="*/ 4032250 w 90"/>
                              <a:gd name="T13" fmla="*/ 31545417 h 90"/>
                              <a:gd name="T14" fmla="*/ 4838700 w 90"/>
                              <a:gd name="T15" fmla="*/ 30756719 h 90"/>
                              <a:gd name="T16" fmla="*/ 5645150 w 90"/>
                              <a:gd name="T17" fmla="*/ 30362370 h 90"/>
                              <a:gd name="T18" fmla="*/ 6048375 w 90"/>
                              <a:gd name="T19" fmla="*/ 29573672 h 90"/>
                              <a:gd name="T20" fmla="*/ 6451600 w 90"/>
                              <a:gd name="T21" fmla="*/ 28390624 h 90"/>
                              <a:gd name="T22" fmla="*/ 7258050 w 90"/>
                              <a:gd name="T23" fmla="*/ 27601926 h 90"/>
                              <a:gd name="T24" fmla="*/ 8064500 w 90"/>
                              <a:gd name="T25" fmla="*/ 26418879 h 90"/>
                              <a:gd name="T26" fmla="*/ 8870950 w 90"/>
                              <a:gd name="T27" fmla="*/ 25235831 h 90"/>
                              <a:gd name="T28" fmla="*/ 9274175 w 90"/>
                              <a:gd name="T29" fmla="*/ 24447761 h 90"/>
                              <a:gd name="T30" fmla="*/ 10080625 w 90"/>
                              <a:gd name="T31" fmla="*/ 23264714 h 90"/>
                              <a:gd name="T32" fmla="*/ 10887075 w 90"/>
                              <a:gd name="T33" fmla="*/ 22081666 h 90"/>
                              <a:gd name="T34" fmla="*/ 11290300 w 90"/>
                              <a:gd name="T35" fmla="*/ 20504270 h 90"/>
                              <a:gd name="T36" fmla="*/ 11693525 w 90"/>
                              <a:gd name="T37" fmla="*/ 18926874 h 90"/>
                              <a:gd name="T38" fmla="*/ 12499975 w 90"/>
                              <a:gd name="T39" fmla="*/ 17350105 h 90"/>
                              <a:gd name="T40" fmla="*/ 12903200 w 90"/>
                              <a:gd name="T41" fmla="*/ 15378359 h 90"/>
                              <a:gd name="T42" fmla="*/ 13709650 w 90"/>
                              <a:gd name="T43" fmla="*/ 13800963 h 90"/>
                              <a:gd name="T44" fmla="*/ 14516100 w 90"/>
                              <a:gd name="T45" fmla="*/ 12223567 h 90"/>
                              <a:gd name="T46" fmla="*/ 15322550 w 90"/>
                              <a:gd name="T47" fmla="*/ 10252449 h 90"/>
                              <a:gd name="T48" fmla="*/ 15725775 w 90"/>
                              <a:gd name="T49" fmla="*/ 8675053 h 90"/>
                              <a:gd name="T50" fmla="*/ 16532225 w 90"/>
                              <a:gd name="T51" fmla="*/ 6703307 h 90"/>
                              <a:gd name="T52" fmla="*/ 17338675 w 90"/>
                              <a:gd name="T53" fmla="*/ 5125911 h 90"/>
                              <a:gd name="T54" fmla="*/ 17741900 w 90"/>
                              <a:gd name="T55" fmla="*/ 3549142 h 90"/>
                              <a:gd name="T56" fmla="*/ 18145125 w 90"/>
                              <a:gd name="T57" fmla="*/ 2760444 h 90"/>
                              <a:gd name="T58" fmla="*/ 18951575 w 90"/>
                              <a:gd name="T59" fmla="*/ 1577396 h 90"/>
                              <a:gd name="T60" fmla="*/ 19758025 w 90"/>
                              <a:gd name="T61" fmla="*/ 788698 h 90"/>
                              <a:gd name="T62" fmla="*/ 20564475 w 90"/>
                              <a:gd name="T63" fmla="*/ 0 h 90"/>
                              <a:gd name="T64" fmla="*/ 20967700 w 90"/>
                              <a:gd name="T65" fmla="*/ 0 h 90"/>
                              <a:gd name="T66" fmla="*/ 21774150 w 90"/>
                              <a:gd name="T67" fmla="*/ 788698 h 90"/>
                              <a:gd name="T68" fmla="*/ 22177375 w 90"/>
                              <a:gd name="T69" fmla="*/ 1577396 h 90"/>
                              <a:gd name="T70" fmla="*/ 22983825 w 90"/>
                              <a:gd name="T71" fmla="*/ 2760444 h 90"/>
                              <a:gd name="T72" fmla="*/ 23387050 w 90"/>
                              <a:gd name="T73" fmla="*/ 3942863 h 90"/>
                              <a:gd name="T74" fmla="*/ 24193500 w 90"/>
                              <a:gd name="T75" fmla="*/ 5125911 h 90"/>
                              <a:gd name="T76" fmla="*/ 24596725 w 90"/>
                              <a:gd name="T77" fmla="*/ 5914609 h 90"/>
                              <a:gd name="T78" fmla="*/ 25403175 w 90"/>
                              <a:gd name="T79" fmla="*/ 7097656 h 90"/>
                              <a:gd name="T80" fmla="*/ 26209625 w 90"/>
                              <a:gd name="T81" fmla="*/ 8675053 h 90"/>
                              <a:gd name="T82" fmla="*/ 27016075 w 90"/>
                              <a:gd name="T83" fmla="*/ 9069402 h 90"/>
                              <a:gd name="T84" fmla="*/ 27419300 w 90"/>
                              <a:gd name="T85" fmla="*/ 9858100 h 90"/>
                              <a:gd name="T86" fmla="*/ 28225750 w 90"/>
                              <a:gd name="T87" fmla="*/ 10252449 h 90"/>
                              <a:gd name="T88" fmla="*/ 29032200 w 90"/>
                              <a:gd name="T89" fmla="*/ 11040519 h 90"/>
                              <a:gd name="T90" fmla="*/ 29435425 w 90"/>
                              <a:gd name="T91" fmla="*/ 11829217 h 90"/>
                              <a:gd name="T92" fmla="*/ 29838650 w 90"/>
                              <a:gd name="T93" fmla="*/ 12223567 h 90"/>
                              <a:gd name="T94" fmla="*/ 30645100 w 90"/>
                              <a:gd name="T95" fmla="*/ 13012265 h 90"/>
                              <a:gd name="T96" fmla="*/ 31451550 w 90"/>
                              <a:gd name="T97" fmla="*/ 13800963 h 90"/>
                              <a:gd name="T98" fmla="*/ 31854775 w 90"/>
                              <a:gd name="T99" fmla="*/ 14195312 h 90"/>
                              <a:gd name="T100" fmla="*/ 32661225 w 90"/>
                              <a:gd name="T101" fmla="*/ 14195312 h 90"/>
                              <a:gd name="T102" fmla="*/ 33467675 w 90"/>
                              <a:gd name="T103" fmla="*/ 14195312 h 90"/>
                              <a:gd name="T104" fmla="*/ 33870900 w 90"/>
                              <a:gd name="T105" fmla="*/ 14195312 h 90"/>
                              <a:gd name="T106" fmla="*/ 34677350 w 90"/>
                              <a:gd name="T107" fmla="*/ 14195312 h 90"/>
                              <a:gd name="T108" fmla="*/ 35080575 w 90"/>
                              <a:gd name="T109" fmla="*/ 14984010 h 90"/>
                              <a:gd name="T110" fmla="*/ 35887025 w 90"/>
                              <a:gd name="T111" fmla="*/ 15378359 h 90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0" y="90"/>
                                </a:moveTo>
                                <a:lnTo>
                                  <a:pt x="0" y="90"/>
                                </a:lnTo>
                                <a:lnTo>
                                  <a:pt x="1" y="90"/>
                                </a:lnTo>
                                <a:lnTo>
                                  <a:pt x="1" y="88"/>
                                </a:lnTo>
                                <a:lnTo>
                                  <a:pt x="2" y="88"/>
                                </a:lnTo>
                                <a:lnTo>
                                  <a:pt x="3" y="86"/>
                                </a:lnTo>
                                <a:lnTo>
                                  <a:pt x="4" y="86"/>
                                </a:lnTo>
                                <a:lnTo>
                                  <a:pt x="5" y="86"/>
                                </a:lnTo>
                                <a:lnTo>
                                  <a:pt x="5" y="85"/>
                                </a:lnTo>
                                <a:lnTo>
                                  <a:pt x="6" y="85"/>
                                </a:lnTo>
                                <a:lnTo>
                                  <a:pt x="7" y="83"/>
                                </a:lnTo>
                                <a:lnTo>
                                  <a:pt x="8" y="83"/>
                                </a:lnTo>
                                <a:lnTo>
                                  <a:pt x="8" y="82"/>
                                </a:lnTo>
                                <a:lnTo>
                                  <a:pt x="9" y="82"/>
                                </a:lnTo>
                                <a:lnTo>
                                  <a:pt x="10" y="82"/>
                                </a:lnTo>
                                <a:lnTo>
                                  <a:pt x="10" y="80"/>
                                </a:lnTo>
                                <a:lnTo>
                                  <a:pt x="11" y="80"/>
                                </a:lnTo>
                                <a:lnTo>
                                  <a:pt x="12" y="78"/>
                                </a:lnTo>
                                <a:lnTo>
                                  <a:pt x="13" y="78"/>
                                </a:lnTo>
                                <a:lnTo>
                                  <a:pt x="13" y="77"/>
                                </a:lnTo>
                                <a:lnTo>
                                  <a:pt x="14" y="77"/>
                                </a:lnTo>
                                <a:lnTo>
                                  <a:pt x="14" y="75"/>
                                </a:lnTo>
                                <a:lnTo>
                                  <a:pt x="15" y="75"/>
                                </a:lnTo>
                                <a:lnTo>
                                  <a:pt x="15" y="73"/>
                                </a:lnTo>
                                <a:lnTo>
                                  <a:pt x="16" y="73"/>
                                </a:lnTo>
                                <a:lnTo>
                                  <a:pt x="16" y="72"/>
                                </a:lnTo>
                                <a:lnTo>
                                  <a:pt x="17" y="72"/>
                                </a:lnTo>
                                <a:lnTo>
                                  <a:pt x="17" y="70"/>
                                </a:lnTo>
                                <a:lnTo>
                                  <a:pt x="18" y="70"/>
                                </a:lnTo>
                                <a:lnTo>
                                  <a:pt x="18" y="69"/>
                                </a:lnTo>
                                <a:lnTo>
                                  <a:pt x="19" y="69"/>
                                </a:lnTo>
                                <a:lnTo>
                                  <a:pt x="19" y="67"/>
                                </a:lnTo>
                                <a:lnTo>
                                  <a:pt x="20" y="67"/>
                                </a:lnTo>
                                <a:lnTo>
                                  <a:pt x="20" y="65"/>
                                </a:lnTo>
                                <a:lnTo>
                                  <a:pt x="21" y="65"/>
                                </a:lnTo>
                                <a:lnTo>
                                  <a:pt x="22" y="64"/>
                                </a:lnTo>
                                <a:lnTo>
                                  <a:pt x="22" y="62"/>
                                </a:lnTo>
                                <a:lnTo>
                                  <a:pt x="23" y="62"/>
                                </a:lnTo>
                                <a:lnTo>
                                  <a:pt x="24" y="60"/>
                                </a:lnTo>
                                <a:lnTo>
                                  <a:pt x="24" y="59"/>
                                </a:lnTo>
                                <a:lnTo>
                                  <a:pt x="25" y="59"/>
                                </a:lnTo>
                                <a:lnTo>
                                  <a:pt x="25" y="57"/>
                                </a:lnTo>
                                <a:lnTo>
                                  <a:pt x="26" y="57"/>
                                </a:lnTo>
                                <a:lnTo>
                                  <a:pt x="26" y="56"/>
                                </a:lnTo>
                                <a:lnTo>
                                  <a:pt x="27" y="56"/>
                                </a:lnTo>
                                <a:lnTo>
                                  <a:pt x="27" y="54"/>
                                </a:lnTo>
                                <a:lnTo>
                                  <a:pt x="28" y="54"/>
                                </a:lnTo>
                                <a:lnTo>
                                  <a:pt x="28" y="52"/>
                                </a:lnTo>
                                <a:lnTo>
                                  <a:pt x="28" y="51"/>
                                </a:lnTo>
                                <a:lnTo>
                                  <a:pt x="29" y="51"/>
                                </a:lnTo>
                                <a:lnTo>
                                  <a:pt x="29" y="49"/>
                                </a:lnTo>
                                <a:lnTo>
                                  <a:pt x="29" y="48"/>
                                </a:lnTo>
                                <a:lnTo>
                                  <a:pt x="30" y="46"/>
                                </a:lnTo>
                                <a:lnTo>
                                  <a:pt x="31" y="44"/>
                                </a:lnTo>
                                <a:lnTo>
                                  <a:pt x="31" y="43"/>
                                </a:lnTo>
                                <a:lnTo>
                                  <a:pt x="32" y="43"/>
                                </a:lnTo>
                                <a:lnTo>
                                  <a:pt x="32" y="41"/>
                                </a:lnTo>
                                <a:lnTo>
                                  <a:pt x="32" y="39"/>
                                </a:lnTo>
                                <a:lnTo>
                                  <a:pt x="33" y="39"/>
                                </a:lnTo>
                                <a:lnTo>
                                  <a:pt x="33" y="38"/>
                                </a:lnTo>
                                <a:lnTo>
                                  <a:pt x="34" y="38"/>
                                </a:lnTo>
                                <a:lnTo>
                                  <a:pt x="34" y="36"/>
                                </a:lnTo>
                                <a:lnTo>
                                  <a:pt x="34" y="35"/>
                                </a:lnTo>
                                <a:lnTo>
                                  <a:pt x="35" y="35"/>
                                </a:lnTo>
                                <a:lnTo>
                                  <a:pt x="35" y="33"/>
                                </a:lnTo>
                                <a:lnTo>
                                  <a:pt x="35" y="31"/>
                                </a:lnTo>
                                <a:lnTo>
                                  <a:pt x="36" y="31"/>
                                </a:lnTo>
                                <a:lnTo>
                                  <a:pt x="36" y="30"/>
                                </a:lnTo>
                                <a:lnTo>
                                  <a:pt x="37" y="30"/>
                                </a:lnTo>
                                <a:lnTo>
                                  <a:pt x="37" y="28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38" y="25"/>
                                </a:lnTo>
                                <a:lnTo>
                                  <a:pt x="39" y="25"/>
                                </a:lnTo>
                                <a:lnTo>
                                  <a:pt x="39" y="23"/>
                                </a:lnTo>
                                <a:lnTo>
                                  <a:pt x="39" y="22"/>
                                </a:lnTo>
                                <a:lnTo>
                                  <a:pt x="40" y="22"/>
                                </a:lnTo>
                                <a:lnTo>
                                  <a:pt x="40" y="20"/>
                                </a:lnTo>
                                <a:lnTo>
                                  <a:pt x="40" y="18"/>
                                </a:lnTo>
                                <a:lnTo>
                                  <a:pt x="41" y="18"/>
                                </a:lnTo>
                                <a:lnTo>
                                  <a:pt x="41" y="17"/>
                                </a:lnTo>
                                <a:lnTo>
                                  <a:pt x="42" y="17"/>
                                </a:lnTo>
                                <a:lnTo>
                                  <a:pt x="42" y="15"/>
                                </a:lnTo>
                                <a:lnTo>
                                  <a:pt x="42" y="13"/>
                                </a:lnTo>
                                <a:lnTo>
                                  <a:pt x="43" y="13"/>
                                </a:lnTo>
                                <a:lnTo>
                                  <a:pt x="43" y="12"/>
                                </a:lnTo>
                                <a:lnTo>
                                  <a:pt x="44" y="12"/>
                                </a:lnTo>
                                <a:lnTo>
                                  <a:pt x="44" y="10"/>
                                </a:lnTo>
                                <a:lnTo>
                                  <a:pt x="44" y="9"/>
                                </a:lnTo>
                                <a:lnTo>
                                  <a:pt x="44" y="7"/>
                                </a:lnTo>
                                <a:lnTo>
                                  <a:pt x="45" y="7"/>
                                </a:lnTo>
                                <a:lnTo>
                                  <a:pt x="46" y="5"/>
                                </a:lnTo>
                                <a:lnTo>
                                  <a:pt x="46" y="4"/>
                                </a:lnTo>
                                <a:lnTo>
                                  <a:pt x="47" y="4"/>
                                </a:lnTo>
                                <a:lnTo>
                                  <a:pt x="47" y="2"/>
                                </a:lnTo>
                                <a:lnTo>
                                  <a:pt x="48" y="2"/>
                                </a:lnTo>
                                <a:lnTo>
                                  <a:pt x="49" y="2"/>
                                </a:lnTo>
                                <a:lnTo>
                                  <a:pt x="49" y="0"/>
                                </a:lnTo>
                                <a:lnTo>
                                  <a:pt x="50" y="0"/>
                                </a:lnTo>
                                <a:lnTo>
                                  <a:pt x="51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2"/>
                                </a:lnTo>
                                <a:lnTo>
                                  <a:pt x="54" y="2"/>
                                </a:lnTo>
                                <a:lnTo>
                                  <a:pt x="55" y="4"/>
                                </a:lnTo>
                                <a:lnTo>
                                  <a:pt x="56" y="4"/>
                                </a:lnTo>
                                <a:lnTo>
                                  <a:pt x="56" y="5"/>
                                </a:lnTo>
                                <a:lnTo>
                                  <a:pt x="57" y="5"/>
                                </a:lnTo>
                                <a:lnTo>
                                  <a:pt x="57" y="7"/>
                                </a:lnTo>
                                <a:lnTo>
                                  <a:pt x="58" y="7"/>
                                </a:lnTo>
                                <a:lnTo>
                                  <a:pt x="58" y="9"/>
                                </a:lnTo>
                                <a:lnTo>
                                  <a:pt x="58" y="10"/>
                                </a:lnTo>
                                <a:lnTo>
                                  <a:pt x="59" y="10"/>
                                </a:lnTo>
                                <a:lnTo>
                                  <a:pt x="59" y="12"/>
                                </a:lnTo>
                                <a:lnTo>
                                  <a:pt x="60" y="13"/>
                                </a:lnTo>
                                <a:lnTo>
                                  <a:pt x="61" y="13"/>
                                </a:lnTo>
                                <a:lnTo>
                                  <a:pt x="61" y="15"/>
                                </a:lnTo>
                                <a:lnTo>
                                  <a:pt x="62" y="17"/>
                                </a:lnTo>
                                <a:lnTo>
                                  <a:pt x="62" y="18"/>
                                </a:lnTo>
                                <a:lnTo>
                                  <a:pt x="63" y="18"/>
                                </a:lnTo>
                                <a:lnTo>
                                  <a:pt x="64" y="20"/>
                                </a:lnTo>
                                <a:lnTo>
                                  <a:pt x="64" y="22"/>
                                </a:lnTo>
                                <a:lnTo>
                                  <a:pt x="65" y="22"/>
                                </a:lnTo>
                                <a:lnTo>
                                  <a:pt x="66" y="22"/>
                                </a:lnTo>
                                <a:lnTo>
                                  <a:pt x="66" y="23"/>
                                </a:lnTo>
                                <a:lnTo>
                                  <a:pt x="67" y="23"/>
                                </a:lnTo>
                                <a:lnTo>
                                  <a:pt x="67" y="25"/>
                                </a:lnTo>
                                <a:lnTo>
                                  <a:pt x="68" y="25"/>
                                </a:lnTo>
                                <a:lnTo>
                                  <a:pt x="69" y="25"/>
                                </a:lnTo>
                                <a:lnTo>
                                  <a:pt x="69" y="26"/>
                                </a:lnTo>
                                <a:lnTo>
                                  <a:pt x="70" y="26"/>
                                </a:lnTo>
                                <a:lnTo>
                                  <a:pt x="71" y="28"/>
                                </a:lnTo>
                                <a:lnTo>
                                  <a:pt x="72" y="28"/>
                                </a:lnTo>
                                <a:lnTo>
                                  <a:pt x="72" y="30"/>
                                </a:lnTo>
                                <a:lnTo>
                                  <a:pt x="73" y="30"/>
                                </a:lnTo>
                                <a:lnTo>
                                  <a:pt x="73" y="31"/>
                                </a:lnTo>
                                <a:lnTo>
                                  <a:pt x="74" y="31"/>
                                </a:lnTo>
                                <a:lnTo>
                                  <a:pt x="74" y="33"/>
                                </a:lnTo>
                                <a:lnTo>
                                  <a:pt x="75" y="33"/>
                                </a:lnTo>
                                <a:lnTo>
                                  <a:pt x="76" y="33"/>
                                </a:lnTo>
                                <a:lnTo>
                                  <a:pt x="76" y="35"/>
                                </a:lnTo>
                                <a:lnTo>
                                  <a:pt x="77" y="35"/>
                                </a:lnTo>
                                <a:lnTo>
                                  <a:pt x="78" y="35"/>
                                </a:lnTo>
                                <a:lnTo>
                                  <a:pt x="78" y="36"/>
                                </a:lnTo>
                                <a:lnTo>
                                  <a:pt x="79" y="36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2" y="36"/>
                                </a:lnTo>
                                <a:lnTo>
                                  <a:pt x="83" y="36"/>
                                </a:lnTo>
                                <a:lnTo>
                                  <a:pt x="84" y="36"/>
                                </a:lnTo>
                                <a:lnTo>
                                  <a:pt x="85" y="36"/>
                                </a:lnTo>
                                <a:lnTo>
                                  <a:pt x="86" y="36"/>
                                </a:lnTo>
                                <a:lnTo>
                                  <a:pt x="87" y="36"/>
                                </a:lnTo>
                                <a:lnTo>
                                  <a:pt x="87" y="38"/>
                                </a:lnTo>
                                <a:lnTo>
                                  <a:pt x="88" y="38"/>
                                </a:lnTo>
                                <a:lnTo>
                                  <a:pt x="88" y="39"/>
                                </a:lnTo>
                                <a:lnTo>
                                  <a:pt x="89" y="39"/>
                                </a:lnTo>
                                <a:lnTo>
                                  <a:pt x="90" y="39"/>
                                </a:lnTo>
                                <a:lnTo>
                                  <a:pt x="90" y="41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425"/>
                        <wps:cNvSpPr>
                          <a:spLocks/>
                        </wps:cNvSpPr>
                        <wps:spPr bwMode="auto">
                          <a:xfrm>
                            <a:off x="681302" y="644506"/>
                            <a:ext cx="58400" cy="407004"/>
                          </a:xfrm>
                          <a:custGeom>
                            <a:avLst/>
                            <a:gdLst>
                              <a:gd name="T0" fmla="*/ 806450 w 92"/>
                              <a:gd name="T1" fmla="*/ 241531775 h 641"/>
                              <a:gd name="T2" fmla="*/ 1209675 w 92"/>
                              <a:gd name="T3" fmla="*/ 241935000 h 641"/>
                              <a:gd name="T4" fmla="*/ 2016125 w 92"/>
                              <a:gd name="T5" fmla="*/ 242741450 h 641"/>
                              <a:gd name="T6" fmla="*/ 2822575 w 92"/>
                              <a:gd name="T7" fmla="*/ 243547900 h 641"/>
                              <a:gd name="T8" fmla="*/ 3629025 w 92"/>
                              <a:gd name="T9" fmla="*/ 243951125 h 641"/>
                              <a:gd name="T10" fmla="*/ 4032250 w 92"/>
                              <a:gd name="T11" fmla="*/ 244757575 h 641"/>
                              <a:gd name="T12" fmla="*/ 4435475 w 92"/>
                              <a:gd name="T13" fmla="*/ 245160800 h 641"/>
                              <a:gd name="T14" fmla="*/ 5241925 w 92"/>
                              <a:gd name="T15" fmla="*/ 245967250 h 641"/>
                              <a:gd name="T16" fmla="*/ 6048375 w 92"/>
                              <a:gd name="T17" fmla="*/ 247176925 h 641"/>
                              <a:gd name="T18" fmla="*/ 6451600 w 92"/>
                              <a:gd name="T19" fmla="*/ 247983375 h 641"/>
                              <a:gd name="T20" fmla="*/ 7258050 w 92"/>
                              <a:gd name="T21" fmla="*/ 248386600 h 641"/>
                              <a:gd name="T22" fmla="*/ 7661275 w 92"/>
                              <a:gd name="T23" fmla="*/ 248386600 h 641"/>
                              <a:gd name="T24" fmla="*/ 8467725 w 92"/>
                              <a:gd name="T25" fmla="*/ 247176925 h 641"/>
                              <a:gd name="T26" fmla="*/ 9274175 w 92"/>
                              <a:gd name="T27" fmla="*/ 246773700 h 641"/>
                              <a:gd name="T28" fmla="*/ 10080625 w 92"/>
                              <a:gd name="T29" fmla="*/ 245160800 h 641"/>
                              <a:gd name="T30" fmla="*/ 10080625 w 92"/>
                              <a:gd name="T31" fmla="*/ 244757575 h 641"/>
                              <a:gd name="T32" fmla="*/ 10887075 w 92"/>
                              <a:gd name="T33" fmla="*/ 245967250 h 641"/>
                              <a:gd name="T34" fmla="*/ 11693525 w 92"/>
                              <a:gd name="T35" fmla="*/ 247983375 h 641"/>
                              <a:gd name="T36" fmla="*/ 12499975 w 92"/>
                              <a:gd name="T37" fmla="*/ 250402725 h 641"/>
                              <a:gd name="T38" fmla="*/ 12903200 w 92"/>
                              <a:gd name="T39" fmla="*/ 252418850 h 641"/>
                              <a:gd name="T40" fmla="*/ 13709650 w 92"/>
                              <a:gd name="T41" fmla="*/ 254434975 h 641"/>
                              <a:gd name="T42" fmla="*/ 14516100 w 92"/>
                              <a:gd name="T43" fmla="*/ 255241425 h 641"/>
                              <a:gd name="T44" fmla="*/ 15322550 w 92"/>
                              <a:gd name="T45" fmla="*/ 255644650 h 641"/>
                              <a:gd name="T46" fmla="*/ 15725775 w 92"/>
                              <a:gd name="T47" fmla="*/ 256451100 h 641"/>
                              <a:gd name="T48" fmla="*/ 16129000 w 92"/>
                              <a:gd name="T49" fmla="*/ 257257550 h 641"/>
                              <a:gd name="T50" fmla="*/ 16532225 w 92"/>
                              <a:gd name="T51" fmla="*/ 257660775 h 641"/>
                              <a:gd name="T52" fmla="*/ 17338675 w 92"/>
                              <a:gd name="T53" fmla="*/ 257660775 h 641"/>
                              <a:gd name="T54" fmla="*/ 18145125 w 92"/>
                              <a:gd name="T55" fmla="*/ 257660775 h 641"/>
                              <a:gd name="T56" fmla="*/ 18951575 w 92"/>
                              <a:gd name="T57" fmla="*/ 257660775 h 641"/>
                              <a:gd name="T58" fmla="*/ 19354800 w 92"/>
                              <a:gd name="T59" fmla="*/ 258467225 h 641"/>
                              <a:gd name="T60" fmla="*/ 20161250 w 92"/>
                              <a:gd name="T61" fmla="*/ 258467225 h 641"/>
                              <a:gd name="T62" fmla="*/ 20967700 w 92"/>
                              <a:gd name="T63" fmla="*/ 258467225 h 641"/>
                              <a:gd name="T64" fmla="*/ 21774150 w 92"/>
                              <a:gd name="T65" fmla="*/ 258467225 h 641"/>
                              <a:gd name="T66" fmla="*/ 21774150 w 92"/>
                              <a:gd name="T67" fmla="*/ 257660775 h 641"/>
                              <a:gd name="T68" fmla="*/ 22580600 w 92"/>
                              <a:gd name="T69" fmla="*/ 257257550 h 641"/>
                              <a:gd name="T70" fmla="*/ 23387050 w 92"/>
                              <a:gd name="T71" fmla="*/ 256451100 h 641"/>
                              <a:gd name="T72" fmla="*/ 24193500 w 92"/>
                              <a:gd name="T73" fmla="*/ 255241425 h 641"/>
                              <a:gd name="T74" fmla="*/ 24596725 w 92"/>
                              <a:gd name="T75" fmla="*/ 253628525 h 641"/>
                              <a:gd name="T76" fmla="*/ 25403175 w 92"/>
                              <a:gd name="T77" fmla="*/ 251209175 h 641"/>
                              <a:gd name="T78" fmla="*/ 26209625 w 92"/>
                              <a:gd name="T79" fmla="*/ 238305975 h 641"/>
                              <a:gd name="T80" fmla="*/ 26612850 w 92"/>
                              <a:gd name="T81" fmla="*/ 188306075 h 641"/>
                              <a:gd name="T82" fmla="*/ 27419300 w 92"/>
                              <a:gd name="T83" fmla="*/ 120564275 h 641"/>
                              <a:gd name="T84" fmla="*/ 27822525 w 92"/>
                              <a:gd name="T85" fmla="*/ 61693425 h 641"/>
                              <a:gd name="T86" fmla="*/ 28225750 w 92"/>
                              <a:gd name="T87" fmla="*/ 10483850 h 641"/>
                              <a:gd name="T88" fmla="*/ 29032200 w 92"/>
                              <a:gd name="T89" fmla="*/ 4838700 h 641"/>
                              <a:gd name="T90" fmla="*/ 29838650 w 92"/>
                              <a:gd name="T91" fmla="*/ 49193450 h 641"/>
                              <a:gd name="T92" fmla="*/ 30645100 w 92"/>
                              <a:gd name="T93" fmla="*/ 108064300 h 641"/>
                              <a:gd name="T94" fmla="*/ 31048325 w 92"/>
                              <a:gd name="T95" fmla="*/ 155644850 h 641"/>
                              <a:gd name="T96" fmla="*/ 31854775 w 92"/>
                              <a:gd name="T97" fmla="*/ 187902850 h 641"/>
                              <a:gd name="T98" fmla="*/ 32661225 w 92"/>
                              <a:gd name="T99" fmla="*/ 208064100 h 641"/>
                              <a:gd name="T100" fmla="*/ 33467675 w 92"/>
                              <a:gd name="T101" fmla="*/ 220967300 h 641"/>
                              <a:gd name="T102" fmla="*/ 33467675 w 92"/>
                              <a:gd name="T103" fmla="*/ 230241475 h 641"/>
                              <a:gd name="T104" fmla="*/ 34274125 w 92"/>
                              <a:gd name="T105" fmla="*/ 236693075 h 641"/>
                              <a:gd name="T106" fmla="*/ 35080575 w 92"/>
                              <a:gd name="T107" fmla="*/ 241531775 h 641"/>
                              <a:gd name="T108" fmla="*/ 35483800 w 92"/>
                              <a:gd name="T109" fmla="*/ 245160800 h 641"/>
                              <a:gd name="T110" fmla="*/ 36290250 w 92"/>
                              <a:gd name="T111" fmla="*/ 248386600 h 641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2" h="641">
                                <a:moveTo>
                                  <a:pt x="0" y="597"/>
                                </a:moveTo>
                                <a:lnTo>
                                  <a:pt x="0" y="597"/>
                                </a:lnTo>
                                <a:lnTo>
                                  <a:pt x="1" y="597"/>
                                </a:lnTo>
                                <a:lnTo>
                                  <a:pt x="2" y="599"/>
                                </a:lnTo>
                                <a:lnTo>
                                  <a:pt x="3" y="599"/>
                                </a:lnTo>
                                <a:lnTo>
                                  <a:pt x="3" y="600"/>
                                </a:lnTo>
                                <a:lnTo>
                                  <a:pt x="4" y="600"/>
                                </a:lnTo>
                                <a:lnTo>
                                  <a:pt x="5" y="600"/>
                                </a:lnTo>
                                <a:lnTo>
                                  <a:pt x="5" y="602"/>
                                </a:lnTo>
                                <a:lnTo>
                                  <a:pt x="6" y="602"/>
                                </a:lnTo>
                                <a:lnTo>
                                  <a:pt x="7" y="602"/>
                                </a:lnTo>
                                <a:lnTo>
                                  <a:pt x="7" y="604"/>
                                </a:lnTo>
                                <a:lnTo>
                                  <a:pt x="8" y="604"/>
                                </a:lnTo>
                                <a:lnTo>
                                  <a:pt x="8" y="605"/>
                                </a:lnTo>
                                <a:lnTo>
                                  <a:pt x="9" y="605"/>
                                </a:lnTo>
                                <a:lnTo>
                                  <a:pt x="10" y="605"/>
                                </a:lnTo>
                                <a:lnTo>
                                  <a:pt x="10" y="607"/>
                                </a:lnTo>
                                <a:lnTo>
                                  <a:pt x="11" y="607"/>
                                </a:lnTo>
                                <a:lnTo>
                                  <a:pt x="11" y="608"/>
                                </a:lnTo>
                                <a:lnTo>
                                  <a:pt x="12" y="610"/>
                                </a:lnTo>
                                <a:lnTo>
                                  <a:pt x="13" y="610"/>
                                </a:lnTo>
                                <a:lnTo>
                                  <a:pt x="13" y="612"/>
                                </a:lnTo>
                                <a:lnTo>
                                  <a:pt x="14" y="612"/>
                                </a:lnTo>
                                <a:lnTo>
                                  <a:pt x="14" y="613"/>
                                </a:lnTo>
                                <a:lnTo>
                                  <a:pt x="15" y="613"/>
                                </a:lnTo>
                                <a:lnTo>
                                  <a:pt x="16" y="615"/>
                                </a:lnTo>
                                <a:lnTo>
                                  <a:pt x="17" y="615"/>
                                </a:lnTo>
                                <a:lnTo>
                                  <a:pt x="17" y="616"/>
                                </a:lnTo>
                                <a:lnTo>
                                  <a:pt x="18" y="616"/>
                                </a:lnTo>
                                <a:lnTo>
                                  <a:pt x="19" y="616"/>
                                </a:lnTo>
                                <a:lnTo>
                                  <a:pt x="20" y="616"/>
                                </a:lnTo>
                                <a:lnTo>
                                  <a:pt x="20" y="615"/>
                                </a:lnTo>
                                <a:lnTo>
                                  <a:pt x="21" y="615"/>
                                </a:lnTo>
                                <a:lnTo>
                                  <a:pt x="21" y="613"/>
                                </a:lnTo>
                                <a:lnTo>
                                  <a:pt x="22" y="613"/>
                                </a:lnTo>
                                <a:lnTo>
                                  <a:pt x="22" y="612"/>
                                </a:lnTo>
                                <a:lnTo>
                                  <a:pt x="23" y="612"/>
                                </a:lnTo>
                                <a:lnTo>
                                  <a:pt x="23" y="610"/>
                                </a:lnTo>
                                <a:lnTo>
                                  <a:pt x="24" y="610"/>
                                </a:lnTo>
                                <a:lnTo>
                                  <a:pt x="24" y="608"/>
                                </a:lnTo>
                                <a:lnTo>
                                  <a:pt x="25" y="608"/>
                                </a:lnTo>
                                <a:lnTo>
                                  <a:pt x="25" y="607"/>
                                </a:lnTo>
                                <a:lnTo>
                                  <a:pt x="26" y="608"/>
                                </a:lnTo>
                                <a:lnTo>
                                  <a:pt x="27" y="610"/>
                                </a:lnTo>
                                <a:lnTo>
                                  <a:pt x="28" y="612"/>
                                </a:lnTo>
                                <a:lnTo>
                                  <a:pt x="28" y="613"/>
                                </a:lnTo>
                                <a:lnTo>
                                  <a:pt x="29" y="615"/>
                                </a:lnTo>
                                <a:lnTo>
                                  <a:pt x="29" y="616"/>
                                </a:lnTo>
                                <a:lnTo>
                                  <a:pt x="30" y="618"/>
                                </a:lnTo>
                                <a:lnTo>
                                  <a:pt x="30" y="620"/>
                                </a:lnTo>
                                <a:lnTo>
                                  <a:pt x="30" y="621"/>
                                </a:lnTo>
                                <a:lnTo>
                                  <a:pt x="31" y="621"/>
                                </a:lnTo>
                                <a:lnTo>
                                  <a:pt x="31" y="623"/>
                                </a:lnTo>
                                <a:lnTo>
                                  <a:pt x="31" y="625"/>
                                </a:lnTo>
                                <a:lnTo>
                                  <a:pt x="32" y="625"/>
                                </a:lnTo>
                                <a:lnTo>
                                  <a:pt x="32" y="626"/>
                                </a:lnTo>
                                <a:lnTo>
                                  <a:pt x="33" y="626"/>
                                </a:lnTo>
                                <a:lnTo>
                                  <a:pt x="33" y="628"/>
                                </a:lnTo>
                                <a:lnTo>
                                  <a:pt x="33" y="629"/>
                                </a:lnTo>
                                <a:lnTo>
                                  <a:pt x="34" y="629"/>
                                </a:lnTo>
                                <a:lnTo>
                                  <a:pt x="34" y="631"/>
                                </a:lnTo>
                                <a:lnTo>
                                  <a:pt x="35" y="631"/>
                                </a:lnTo>
                                <a:lnTo>
                                  <a:pt x="35" y="633"/>
                                </a:lnTo>
                                <a:lnTo>
                                  <a:pt x="36" y="633"/>
                                </a:lnTo>
                                <a:lnTo>
                                  <a:pt x="36" y="634"/>
                                </a:lnTo>
                                <a:lnTo>
                                  <a:pt x="37" y="634"/>
                                </a:lnTo>
                                <a:lnTo>
                                  <a:pt x="38" y="634"/>
                                </a:lnTo>
                                <a:lnTo>
                                  <a:pt x="38" y="636"/>
                                </a:lnTo>
                                <a:lnTo>
                                  <a:pt x="39" y="636"/>
                                </a:lnTo>
                                <a:lnTo>
                                  <a:pt x="39" y="638"/>
                                </a:lnTo>
                                <a:lnTo>
                                  <a:pt x="40" y="638"/>
                                </a:lnTo>
                                <a:lnTo>
                                  <a:pt x="41" y="638"/>
                                </a:lnTo>
                                <a:lnTo>
                                  <a:pt x="41" y="639"/>
                                </a:lnTo>
                                <a:lnTo>
                                  <a:pt x="42" y="639"/>
                                </a:lnTo>
                                <a:lnTo>
                                  <a:pt x="43" y="639"/>
                                </a:lnTo>
                                <a:lnTo>
                                  <a:pt x="44" y="639"/>
                                </a:lnTo>
                                <a:lnTo>
                                  <a:pt x="45" y="639"/>
                                </a:lnTo>
                                <a:lnTo>
                                  <a:pt x="46" y="639"/>
                                </a:lnTo>
                                <a:lnTo>
                                  <a:pt x="47" y="639"/>
                                </a:lnTo>
                                <a:lnTo>
                                  <a:pt x="47" y="641"/>
                                </a:lnTo>
                                <a:lnTo>
                                  <a:pt x="48" y="641"/>
                                </a:lnTo>
                                <a:lnTo>
                                  <a:pt x="49" y="641"/>
                                </a:lnTo>
                                <a:lnTo>
                                  <a:pt x="50" y="641"/>
                                </a:lnTo>
                                <a:lnTo>
                                  <a:pt x="51" y="641"/>
                                </a:lnTo>
                                <a:lnTo>
                                  <a:pt x="52" y="641"/>
                                </a:lnTo>
                                <a:lnTo>
                                  <a:pt x="53" y="641"/>
                                </a:lnTo>
                                <a:lnTo>
                                  <a:pt x="54" y="641"/>
                                </a:lnTo>
                                <a:lnTo>
                                  <a:pt x="54" y="639"/>
                                </a:lnTo>
                                <a:lnTo>
                                  <a:pt x="55" y="639"/>
                                </a:lnTo>
                                <a:lnTo>
                                  <a:pt x="56" y="638"/>
                                </a:lnTo>
                                <a:lnTo>
                                  <a:pt x="57" y="638"/>
                                </a:lnTo>
                                <a:lnTo>
                                  <a:pt x="57" y="636"/>
                                </a:lnTo>
                                <a:lnTo>
                                  <a:pt x="58" y="636"/>
                                </a:lnTo>
                                <a:lnTo>
                                  <a:pt x="58" y="634"/>
                                </a:lnTo>
                                <a:lnTo>
                                  <a:pt x="59" y="634"/>
                                </a:lnTo>
                                <a:lnTo>
                                  <a:pt x="59" y="633"/>
                                </a:lnTo>
                                <a:lnTo>
                                  <a:pt x="60" y="633"/>
                                </a:lnTo>
                                <a:lnTo>
                                  <a:pt x="60" y="631"/>
                                </a:lnTo>
                                <a:lnTo>
                                  <a:pt x="61" y="631"/>
                                </a:lnTo>
                                <a:lnTo>
                                  <a:pt x="61" y="629"/>
                                </a:lnTo>
                                <a:lnTo>
                                  <a:pt x="62" y="629"/>
                                </a:lnTo>
                                <a:lnTo>
                                  <a:pt x="62" y="628"/>
                                </a:lnTo>
                                <a:lnTo>
                                  <a:pt x="62" y="626"/>
                                </a:lnTo>
                                <a:lnTo>
                                  <a:pt x="63" y="626"/>
                                </a:lnTo>
                                <a:lnTo>
                                  <a:pt x="63" y="625"/>
                                </a:lnTo>
                                <a:lnTo>
                                  <a:pt x="63" y="623"/>
                                </a:lnTo>
                                <a:lnTo>
                                  <a:pt x="63" y="621"/>
                                </a:lnTo>
                                <a:lnTo>
                                  <a:pt x="63" y="620"/>
                                </a:lnTo>
                                <a:lnTo>
                                  <a:pt x="63" y="618"/>
                                </a:lnTo>
                                <a:lnTo>
                                  <a:pt x="64" y="615"/>
                                </a:lnTo>
                                <a:lnTo>
                                  <a:pt x="64" y="612"/>
                                </a:lnTo>
                                <a:lnTo>
                                  <a:pt x="64" y="608"/>
                                </a:lnTo>
                                <a:lnTo>
                                  <a:pt x="64" y="604"/>
                                </a:lnTo>
                                <a:lnTo>
                                  <a:pt x="65" y="597"/>
                                </a:lnTo>
                                <a:lnTo>
                                  <a:pt x="65" y="591"/>
                                </a:lnTo>
                                <a:lnTo>
                                  <a:pt x="65" y="582"/>
                                </a:lnTo>
                                <a:lnTo>
                                  <a:pt x="65" y="573"/>
                                </a:lnTo>
                                <a:lnTo>
                                  <a:pt x="65" y="561"/>
                                </a:lnTo>
                                <a:lnTo>
                                  <a:pt x="65" y="550"/>
                                </a:lnTo>
                                <a:lnTo>
                                  <a:pt x="66" y="535"/>
                                </a:lnTo>
                                <a:lnTo>
                                  <a:pt x="66" y="521"/>
                                </a:lnTo>
                                <a:lnTo>
                                  <a:pt x="66" y="503"/>
                                </a:lnTo>
                                <a:lnTo>
                                  <a:pt x="66" y="485"/>
                                </a:lnTo>
                                <a:lnTo>
                                  <a:pt x="66" y="467"/>
                                </a:lnTo>
                                <a:lnTo>
                                  <a:pt x="66" y="448"/>
                                </a:lnTo>
                                <a:lnTo>
                                  <a:pt x="67" y="427"/>
                                </a:lnTo>
                                <a:lnTo>
                                  <a:pt x="67" y="407"/>
                                </a:lnTo>
                                <a:lnTo>
                                  <a:pt x="67" y="388"/>
                                </a:lnTo>
                                <a:lnTo>
                                  <a:pt x="67" y="368"/>
                                </a:lnTo>
                                <a:lnTo>
                                  <a:pt x="68" y="351"/>
                                </a:lnTo>
                                <a:lnTo>
                                  <a:pt x="68" y="333"/>
                                </a:lnTo>
                                <a:lnTo>
                                  <a:pt x="68" y="315"/>
                                </a:lnTo>
                                <a:lnTo>
                                  <a:pt x="68" y="299"/>
                                </a:lnTo>
                                <a:lnTo>
                                  <a:pt x="68" y="281"/>
                                </a:lnTo>
                                <a:lnTo>
                                  <a:pt x="68" y="265"/>
                                </a:lnTo>
                                <a:lnTo>
                                  <a:pt x="69" y="250"/>
                                </a:lnTo>
                                <a:lnTo>
                                  <a:pt x="69" y="234"/>
                                </a:lnTo>
                                <a:lnTo>
                                  <a:pt x="69" y="218"/>
                                </a:lnTo>
                                <a:lnTo>
                                  <a:pt x="69" y="201"/>
                                </a:lnTo>
                                <a:lnTo>
                                  <a:pt x="69" y="185"/>
                                </a:lnTo>
                                <a:lnTo>
                                  <a:pt x="69" y="169"/>
                                </a:lnTo>
                                <a:lnTo>
                                  <a:pt x="69" y="153"/>
                                </a:lnTo>
                                <a:lnTo>
                                  <a:pt x="69" y="136"/>
                                </a:lnTo>
                                <a:lnTo>
                                  <a:pt x="69" y="120"/>
                                </a:lnTo>
                                <a:lnTo>
                                  <a:pt x="69" y="104"/>
                                </a:lnTo>
                                <a:lnTo>
                                  <a:pt x="70" y="89"/>
                                </a:lnTo>
                                <a:lnTo>
                                  <a:pt x="70" y="75"/>
                                </a:lnTo>
                                <a:lnTo>
                                  <a:pt x="70" y="60"/>
                                </a:lnTo>
                                <a:lnTo>
                                  <a:pt x="70" y="47"/>
                                </a:lnTo>
                                <a:lnTo>
                                  <a:pt x="70" y="36"/>
                                </a:lnTo>
                                <a:lnTo>
                                  <a:pt x="70" y="26"/>
                                </a:lnTo>
                                <a:lnTo>
                                  <a:pt x="71" y="16"/>
                                </a:lnTo>
                                <a:lnTo>
                                  <a:pt x="71" y="10"/>
                                </a:lnTo>
                                <a:lnTo>
                                  <a:pt x="71" y="5"/>
                                </a:lnTo>
                                <a:lnTo>
                                  <a:pt x="71" y="2"/>
                                </a:lnTo>
                                <a:lnTo>
                                  <a:pt x="72" y="0"/>
                                </a:lnTo>
                                <a:lnTo>
                                  <a:pt x="72" y="2"/>
                                </a:lnTo>
                                <a:lnTo>
                                  <a:pt x="72" y="7"/>
                                </a:lnTo>
                                <a:lnTo>
                                  <a:pt x="72" y="12"/>
                                </a:lnTo>
                                <a:lnTo>
                                  <a:pt x="72" y="20"/>
                                </a:lnTo>
                                <a:lnTo>
                                  <a:pt x="73" y="28"/>
                                </a:lnTo>
                                <a:lnTo>
                                  <a:pt x="73" y="39"/>
                                </a:lnTo>
                                <a:lnTo>
                                  <a:pt x="73" y="50"/>
                                </a:lnTo>
                                <a:lnTo>
                                  <a:pt x="73" y="63"/>
                                </a:lnTo>
                                <a:lnTo>
                                  <a:pt x="73" y="76"/>
                                </a:lnTo>
                                <a:lnTo>
                                  <a:pt x="73" y="91"/>
                                </a:lnTo>
                                <a:lnTo>
                                  <a:pt x="74" y="107"/>
                                </a:lnTo>
                                <a:lnTo>
                                  <a:pt x="74" y="122"/>
                                </a:lnTo>
                                <a:lnTo>
                                  <a:pt x="74" y="138"/>
                                </a:lnTo>
                                <a:lnTo>
                                  <a:pt x="74" y="154"/>
                                </a:lnTo>
                                <a:lnTo>
                                  <a:pt x="75" y="172"/>
                                </a:lnTo>
                                <a:lnTo>
                                  <a:pt x="75" y="188"/>
                                </a:lnTo>
                                <a:lnTo>
                                  <a:pt x="75" y="205"/>
                                </a:lnTo>
                                <a:lnTo>
                                  <a:pt x="75" y="221"/>
                                </a:lnTo>
                                <a:lnTo>
                                  <a:pt x="75" y="237"/>
                                </a:lnTo>
                                <a:lnTo>
                                  <a:pt x="75" y="252"/>
                                </a:lnTo>
                                <a:lnTo>
                                  <a:pt x="76" y="268"/>
                                </a:lnTo>
                                <a:lnTo>
                                  <a:pt x="76" y="282"/>
                                </a:lnTo>
                                <a:lnTo>
                                  <a:pt x="76" y="297"/>
                                </a:lnTo>
                                <a:lnTo>
                                  <a:pt x="76" y="312"/>
                                </a:lnTo>
                                <a:lnTo>
                                  <a:pt x="76" y="325"/>
                                </a:lnTo>
                                <a:lnTo>
                                  <a:pt x="76" y="339"/>
                                </a:lnTo>
                                <a:lnTo>
                                  <a:pt x="77" y="351"/>
                                </a:lnTo>
                                <a:lnTo>
                                  <a:pt x="77" y="363"/>
                                </a:lnTo>
                                <a:lnTo>
                                  <a:pt x="77" y="375"/>
                                </a:lnTo>
                                <a:lnTo>
                                  <a:pt x="77" y="386"/>
                                </a:lnTo>
                                <a:lnTo>
                                  <a:pt x="78" y="398"/>
                                </a:lnTo>
                                <a:lnTo>
                                  <a:pt x="78" y="407"/>
                                </a:lnTo>
                                <a:lnTo>
                                  <a:pt x="78" y="417"/>
                                </a:lnTo>
                                <a:lnTo>
                                  <a:pt x="78" y="427"/>
                                </a:lnTo>
                                <a:lnTo>
                                  <a:pt x="78" y="435"/>
                                </a:lnTo>
                                <a:lnTo>
                                  <a:pt x="78" y="443"/>
                                </a:lnTo>
                                <a:lnTo>
                                  <a:pt x="79" y="451"/>
                                </a:lnTo>
                                <a:lnTo>
                                  <a:pt x="79" y="459"/>
                                </a:lnTo>
                                <a:lnTo>
                                  <a:pt x="79" y="466"/>
                                </a:lnTo>
                                <a:lnTo>
                                  <a:pt x="79" y="472"/>
                                </a:lnTo>
                                <a:lnTo>
                                  <a:pt x="80" y="479"/>
                                </a:lnTo>
                                <a:lnTo>
                                  <a:pt x="80" y="485"/>
                                </a:lnTo>
                                <a:lnTo>
                                  <a:pt x="80" y="492"/>
                                </a:lnTo>
                                <a:lnTo>
                                  <a:pt x="80" y="496"/>
                                </a:lnTo>
                                <a:lnTo>
                                  <a:pt x="80" y="503"/>
                                </a:lnTo>
                                <a:lnTo>
                                  <a:pt x="80" y="508"/>
                                </a:lnTo>
                                <a:lnTo>
                                  <a:pt x="81" y="513"/>
                                </a:lnTo>
                                <a:lnTo>
                                  <a:pt x="81" y="516"/>
                                </a:lnTo>
                                <a:lnTo>
                                  <a:pt x="81" y="521"/>
                                </a:lnTo>
                                <a:lnTo>
                                  <a:pt x="81" y="526"/>
                                </a:lnTo>
                                <a:lnTo>
                                  <a:pt x="81" y="529"/>
                                </a:lnTo>
                                <a:lnTo>
                                  <a:pt x="81" y="532"/>
                                </a:lnTo>
                                <a:lnTo>
                                  <a:pt x="82" y="537"/>
                                </a:lnTo>
                                <a:lnTo>
                                  <a:pt x="82" y="540"/>
                                </a:lnTo>
                                <a:lnTo>
                                  <a:pt x="82" y="544"/>
                                </a:lnTo>
                                <a:lnTo>
                                  <a:pt x="82" y="547"/>
                                </a:lnTo>
                                <a:lnTo>
                                  <a:pt x="83" y="548"/>
                                </a:lnTo>
                                <a:lnTo>
                                  <a:pt x="83" y="552"/>
                                </a:lnTo>
                                <a:lnTo>
                                  <a:pt x="83" y="555"/>
                                </a:lnTo>
                                <a:lnTo>
                                  <a:pt x="83" y="558"/>
                                </a:lnTo>
                                <a:lnTo>
                                  <a:pt x="83" y="560"/>
                                </a:lnTo>
                                <a:lnTo>
                                  <a:pt x="83" y="563"/>
                                </a:lnTo>
                                <a:lnTo>
                                  <a:pt x="83" y="565"/>
                                </a:lnTo>
                                <a:lnTo>
                                  <a:pt x="83" y="568"/>
                                </a:lnTo>
                                <a:lnTo>
                                  <a:pt x="83" y="569"/>
                                </a:lnTo>
                                <a:lnTo>
                                  <a:pt x="83" y="571"/>
                                </a:lnTo>
                                <a:lnTo>
                                  <a:pt x="84" y="573"/>
                                </a:lnTo>
                                <a:lnTo>
                                  <a:pt x="84" y="576"/>
                                </a:lnTo>
                                <a:lnTo>
                                  <a:pt x="84" y="578"/>
                                </a:lnTo>
                                <a:lnTo>
                                  <a:pt x="84" y="579"/>
                                </a:lnTo>
                                <a:lnTo>
                                  <a:pt x="84" y="581"/>
                                </a:lnTo>
                                <a:lnTo>
                                  <a:pt x="84" y="582"/>
                                </a:lnTo>
                                <a:lnTo>
                                  <a:pt x="85" y="584"/>
                                </a:lnTo>
                                <a:lnTo>
                                  <a:pt x="85" y="586"/>
                                </a:lnTo>
                                <a:lnTo>
                                  <a:pt x="85" y="587"/>
                                </a:lnTo>
                                <a:lnTo>
                                  <a:pt x="85" y="589"/>
                                </a:lnTo>
                                <a:lnTo>
                                  <a:pt x="85" y="591"/>
                                </a:lnTo>
                                <a:lnTo>
                                  <a:pt x="85" y="592"/>
                                </a:lnTo>
                                <a:lnTo>
                                  <a:pt x="86" y="594"/>
                                </a:lnTo>
                                <a:lnTo>
                                  <a:pt x="86" y="595"/>
                                </a:lnTo>
                                <a:lnTo>
                                  <a:pt x="86" y="597"/>
                                </a:lnTo>
                                <a:lnTo>
                                  <a:pt x="87" y="599"/>
                                </a:lnTo>
                                <a:lnTo>
                                  <a:pt x="87" y="600"/>
                                </a:lnTo>
                                <a:lnTo>
                                  <a:pt x="87" y="602"/>
                                </a:lnTo>
                                <a:lnTo>
                                  <a:pt x="87" y="604"/>
                                </a:lnTo>
                                <a:lnTo>
                                  <a:pt x="88" y="605"/>
                                </a:lnTo>
                                <a:lnTo>
                                  <a:pt x="88" y="607"/>
                                </a:lnTo>
                                <a:lnTo>
                                  <a:pt x="88" y="608"/>
                                </a:lnTo>
                                <a:lnTo>
                                  <a:pt x="88" y="610"/>
                                </a:lnTo>
                                <a:lnTo>
                                  <a:pt x="89" y="610"/>
                                </a:lnTo>
                                <a:lnTo>
                                  <a:pt x="89" y="612"/>
                                </a:lnTo>
                                <a:lnTo>
                                  <a:pt x="89" y="613"/>
                                </a:lnTo>
                                <a:lnTo>
                                  <a:pt x="90" y="613"/>
                                </a:lnTo>
                                <a:lnTo>
                                  <a:pt x="90" y="615"/>
                                </a:lnTo>
                                <a:lnTo>
                                  <a:pt x="90" y="616"/>
                                </a:lnTo>
                                <a:lnTo>
                                  <a:pt x="90" y="618"/>
                                </a:lnTo>
                                <a:lnTo>
                                  <a:pt x="91" y="618"/>
                                </a:lnTo>
                                <a:lnTo>
                                  <a:pt x="91" y="620"/>
                                </a:lnTo>
                                <a:lnTo>
                                  <a:pt x="92" y="621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426"/>
                        <wps:cNvSpPr>
                          <a:spLocks/>
                        </wps:cNvSpPr>
                        <wps:spPr bwMode="auto">
                          <a:xfrm>
                            <a:off x="739702" y="1038809"/>
                            <a:ext cx="57800" cy="32400"/>
                          </a:xfrm>
                          <a:custGeom>
                            <a:avLst/>
                            <a:gdLst>
                              <a:gd name="T0" fmla="*/ 403225 w 91"/>
                              <a:gd name="T1" fmla="*/ 2016125 h 51"/>
                              <a:gd name="T2" fmla="*/ 1209675 w 91"/>
                              <a:gd name="T3" fmla="*/ 3225800 h 51"/>
                              <a:gd name="T4" fmla="*/ 1612900 w 91"/>
                              <a:gd name="T5" fmla="*/ 4032250 h 51"/>
                              <a:gd name="T6" fmla="*/ 2016125 w 91"/>
                              <a:gd name="T7" fmla="*/ 4032250 h 51"/>
                              <a:gd name="T8" fmla="*/ 2822575 w 91"/>
                              <a:gd name="T9" fmla="*/ 4032250 h 51"/>
                              <a:gd name="T10" fmla="*/ 3629025 w 91"/>
                              <a:gd name="T11" fmla="*/ 4032250 h 51"/>
                              <a:gd name="T12" fmla="*/ 4032250 w 91"/>
                              <a:gd name="T13" fmla="*/ 4838700 h 51"/>
                              <a:gd name="T14" fmla="*/ 4838700 w 91"/>
                              <a:gd name="T15" fmla="*/ 4838700 h 51"/>
                              <a:gd name="T16" fmla="*/ 5645150 w 91"/>
                              <a:gd name="T17" fmla="*/ 5241925 h 51"/>
                              <a:gd name="T18" fmla="*/ 6451600 w 91"/>
                              <a:gd name="T19" fmla="*/ 6854825 h 51"/>
                              <a:gd name="T20" fmla="*/ 6854825 w 91"/>
                              <a:gd name="T21" fmla="*/ 7258050 h 51"/>
                              <a:gd name="T22" fmla="*/ 7661275 w 91"/>
                              <a:gd name="T23" fmla="*/ 7258050 h 51"/>
                              <a:gd name="T24" fmla="*/ 8064500 w 91"/>
                              <a:gd name="T25" fmla="*/ 8064500 h 51"/>
                              <a:gd name="T26" fmla="*/ 8870950 w 91"/>
                              <a:gd name="T27" fmla="*/ 8064500 h 51"/>
                              <a:gd name="T28" fmla="*/ 9274175 w 91"/>
                              <a:gd name="T29" fmla="*/ 8064500 h 51"/>
                              <a:gd name="T30" fmla="*/ 10080625 w 91"/>
                              <a:gd name="T31" fmla="*/ 8467725 h 51"/>
                              <a:gd name="T32" fmla="*/ 10887075 w 91"/>
                              <a:gd name="T33" fmla="*/ 9274175 h 51"/>
                              <a:gd name="T34" fmla="*/ 11290300 w 91"/>
                              <a:gd name="T35" fmla="*/ 10080625 h 51"/>
                              <a:gd name="T36" fmla="*/ 12096750 w 91"/>
                              <a:gd name="T37" fmla="*/ 11290300 h 51"/>
                              <a:gd name="T38" fmla="*/ 12903200 w 91"/>
                              <a:gd name="T39" fmla="*/ 12499975 h 51"/>
                              <a:gd name="T40" fmla="*/ 13306425 w 91"/>
                              <a:gd name="T41" fmla="*/ 13709650 h 51"/>
                              <a:gd name="T42" fmla="*/ 13709650 w 91"/>
                              <a:gd name="T43" fmla="*/ 15322550 h 51"/>
                              <a:gd name="T44" fmla="*/ 14516100 w 91"/>
                              <a:gd name="T45" fmla="*/ 15725775 h 51"/>
                              <a:gd name="T46" fmla="*/ 15322550 w 91"/>
                              <a:gd name="T47" fmla="*/ 16532225 h 51"/>
                              <a:gd name="T48" fmla="*/ 15725775 w 91"/>
                              <a:gd name="T49" fmla="*/ 17338675 h 51"/>
                              <a:gd name="T50" fmla="*/ 16532225 w 91"/>
                              <a:gd name="T51" fmla="*/ 17741900 h 51"/>
                              <a:gd name="T52" fmla="*/ 17338675 w 91"/>
                              <a:gd name="T53" fmla="*/ 18951575 h 51"/>
                              <a:gd name="T54" fmla="*/ 18145125 w 91"/>
                              <a:gd name="T55" fmla="*/ 19758025 h 51"/>
                              <a:gd name="T56" fmla="*/ 18548350 w 91"/>
                              <a:gd name="T57" fmla="*/ 20564475 h 51"/>
                              <a:gd name="T58" fmla="*/ 19354800 w 91"/>
                              <a:gd name="T59" fmla="*/ 20564475 h 51"/>
                              <a:gd name="T60" fmla="*/ 19758025 w 91"/>
                              <a:gd name="T61" fmla="*/ 20564475 h 51"/>
                              <a:gd name="T62" fmla="*/ 20161250 w 91"/>
                              <a:gd name="T63" fmla="*/ 19758025 h 51"/>
                              <a:gd name="T64" fmla="*/ 20967700 w 91"/>
                              <a:gd name="T65" fmla="*/ 18951575 h 51"/>
                              <a:gd name="T66" fmla="*/ 21774150 w 91"/>
                              <a:gd name="T67" fmla="*/ 17741900 h 51"/>
                              <a:gd name="T68" fmla="*/ 22177375 w 91"/>
                              <a:gd name="T69" fmla="*/ 17338675 h 51"/>
                              <a:gd name="T70" fmla="*/ 22983825 w 91"/>
                              <a:gd name="T71" fmla="*/ 17338675 h 51"/>
                              <a:gd name="T72" fmla="*/ 23790275 w 91"/>
                              <a:gd name="T73" fmla="*/ 16532225 h 51"/>
                              <a:gd name="T74" fmla="*/ 24596725 w 91"/>
                              <a:gd name="T75" fmla="*/ 16532225 h 51"/>
                              <a:gd name="T76" fmla="*/ 24999950 w 91"/>
                              <a:gd name="T77" fmla="*/ 16532225 h 51"/>
                              <a:gd name="T78" fmla="*/ 25403175 w 91"/>
                              <a:gd name="T79" fmla="*/ 16532225 h 51"/>
                              <a:gd name="T80" fmla="*/ 26209625 w 91"/>
                              <a:gd name="T81" fmla="*/ 15725775 h 51"/>
                              <a:gd name="T82" fmla="*/ 27016075 w 91"/>
                              <a:gd name="T83" fmla="*/ 15725775 h 51"/>
                              <a:gd name="T84" fmla="*/ 27419300 w 91"/>
                              <a:gd name="T85" fmla="*/ 15725775 h 51"/>
                              <a:gd name="T86" fmla="*/ 28225750 w 91"/>
                              <a:gd name="T87" fmla="*/ 15725775 h 51"/>
                              <a:gd name="T88" fmla="*/ 29032200 w 91"/>
                              <a:gd name="T89" fmla="*/ 15725775 h 51"/>
                              <a:gd name="T90" fmla="*/ 29435425 w 91"/>
                              <a:gd name="T91" fmla="*/ 15322550 h 51"/>
                              <a:gd name="T92" fmla="*/ 30241875 w 91"/>
                              <a:gd name="T93" fmla="*/ 15322550 h 51"/>
                              <a:gd name="T94" fmla="*/ 31048325 w 91"/>
                              <a:gd name="T95" fmla="*/ 15322550 h 51"/>
                              <a:gd name="T96" fmla="*/ 31048325 w 91"/>
                              <a:gd name="T97" fmla="*/ 14516100 h 51"/>
                              <a:gd name="T98" fmla="*/ 31854775 w 91"/>
                              <a:gd name="T99" fmla="*/ 14516100 h 51"/>
                              <a:gd name="T100" fmla="*/ 32661225 w 91"/>
                              <a:gd name="T101" fmla="*/ 13709650 h 51"/>
                              <a:gd name="T102" fmla="*/ 33467675 w 91"/>
                              <a:gd name="T103" fmla="*/ 13709650 h 51"/>
                              <a:gd name="T104" fmla="*/ 33870900 w 91"/>
                              <a:gd name="T105" fmla="*/ 13306425 h 51"/>
                              <a:gd name="T106" fmla="*/ 34677350 w 91"/>
                              <a:gd name="T107" fmla="*/ 13306425 h 51"/>
                              <a:gd name="T108" fmla="*/ 35483800 w 91"/>
                              <a:gd name="T109" fmla="*/ 12499975 h 51"/>
                              <a:gd name="T110" fmla="*/ 36290250 w 91"/>
                              <a:gd name="T111" fmla="*/ 12096750 h 51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5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3" y="8"/>
                                </a:lnTo>
                                <a:lnTo>
                                  <a:pt x="4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10"/>
                                </a:lnTo>
                                <a:lnTo>
                                  <a:pt x="7" y="10"/>
                                </a:lnTo>
                                <a:lnTo>
                                  <a:pt x="8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12"/>
                                </a:lnTo>
                                <a:lnTo>
                                  <a:pt x="11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4" y="13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6" y="21"/>
                                </a:lnTo>
                                <a:lnTo>
                                  <a:pt x="27" y="23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8"/>
                                </a:lnTo>
                                <a:lnTo>
                                  <a:pt x="30" y="30"/>
                                </a:lnTo>
                                <a:lnTo>
                                  <a:pt x="31" y="30"/>
                                </a:lnTo>
                                <a:lnTo>
                                  <a:pt x="31" y="31"/>
                                </a:lnTo>
                                <a:lnTo>
                                  <a:pt x="32" y="31"/>
                                </a:lnTo>
                                <a:lnTo>
                                  <a:pt x="32" y="33"/>
                                </a:lnTo>
                                <a:lnTo>
                                  <a:pt x="33" y="33"/>
                                </a:lnTo>
                                <a:lnTo>
                                  <a:pt x="33" y="34"/>
                                </a:lnTo>
                                <a:lnTo>
                                  <a:pt x="34" y="34"/>
                                </a:lnTo>
                                <a:lnTo>
                                  <a:pt x="34" y="36"/>
                                </a:lnTo>
                                <a:lnTo>
                                  <a:pt x="34" y="38"/>
                                </a:lnTo>
                                <a:lnTo>
                                  <a:pt x="35" y="38"/>
                                </a:lnTo>
                                <a:lnTo>
                                  <a:pt x="35" y="39"/>
                                </a:lnTo>
                                <a:lnTo>
                                  <a:pt x="36" y="39"/>
                                </a:lnTo>
                                <a:lnTo>
                                  <a:pt x="37" y="39"/>
                                </a:lnTo>
                                <a:lnTo>
                                  <a:pt x="37" y="41"/>
                                </a:lnTo>
                                <a:lnTo>
                                  <a:pt x="38" y="41"/>
                                </a:lnTo>
                                <a:lnTo>
                                  <a:pt x="38" y="43"/>
                                </a:lnTo>
                                <a:lnTo>
                                  <a:pt x="39" y="43"/>
                                </a:lnTo>
                                <a:lnTo>
                                  <a:pt x="40" y="43"/>
                                </a:lnTo>
                                <a:lnTo>
                                  <a:pt x="40" y="44"/>
                                </a:lnTo>
                                <a:lnTo>
                                  <a:pt x="41" y="44"/>
                                </a:lnTo>
                                <a:lnTo>
                                  <a:pt x="42" y="46"/>
                                </a:lnTo>
                                <a:lnTo>
                                  <a:pt x="43" y="47"/>
                                </a:lnTo>
                                <a:lnTo>
                                  <a:pt x="44" y="47"/>
                                </a:lnTo>
                                <a:lnTo>
                                  <a:pt x="44" y="49"/>
                                </a:lnTo>
                                <a:lnTo>
                                  <a:pt x="45" y="49"/>
                                </a:lnTo>
                                <a:lnTo>
                                  <a:pt x="46" y="51"/>
                                </a:lnTo>
                                <a:lnTo>
                                  <a:pt x="47" y="51"/>
                                </a:lnTo>
                                <a:lnTo>
                                  <a:pt x="48" y="51"/>
                                </a:lnTo>
                                <a:lnTo>
                                  <a:pt x="49" y="51"/>
                                </a:lnTo>
                                <a:lnTo>
                                  <a:pt x="49" y="49"/>
                                </a:lnTo>
                                <a:lnTo>
                                  <a:pt x="50" y="49"/>
                                </a:lnTo>
                                <a:lnTo>
                                  <a:pt x="51" y="49"/>
                                </a:lnTo>
                                <a:lnTo>
                                  <a:pt x="51" y="47"/>
                                </a:lnTo>
                                <a:lnTo>
                                  <a:pt x="52" y="47"/>
                                </a:lnTo>
                                <a:lnTo>
                                  <a:pt x="52" y="46"/>
                                </a:lnTo>
                                <a:lnTo>
                                  <a:pt x="53" y="46"/>
                                </a:lnTo>
                                <a:lnTo>
                                  <a:pt x="54" y="46"/>
                                </a:lnTo>
                                <a:lnTo>
                                  <a:pt x="54" y="44"/>
                                </a:lnTo>
                                <a:lnTo>
                                  <a:pt x="55" y="44"/>
                                </a:lnTo>
                                <a:lnTo>
                                  <a:pt x="55" y="43"/>
                                </a:lnTo>
                                <a:lnTo>
                                  <a:pt x="56" y="43"/>
                                </a:lnTo>
                                <a:lnTo>
                                  <a:pt x="57" y="43"/>
                                </a:lnTo>
                                <a:lnTo>
                                  <a:pt x="58" y="43"/>
                                </a:lnTo>
                                <a:lnTo>
                                  <a:pt x="58" y="41"/>
                                </a:lnTo>
                                <a:lnTo>
                                  <a:pt x="59" y="41"/>
                                </a:lnTo>
                                <a:lnTo>
                                  <a:pt x="60" y="41"/>
                                </a:lnTo>
                                <a:lnTo>
                                  <a:pt x="61" y="41"/>
                                </a:lnTo>
                                <a:lnTo>
                                  <a:pt x="62" y="41"/>
                                </a:lnTo>
                                <a:lnTo>
                                  <a:pt x="63" y="41"/>
                                </a:lnTo>
                                <a:lnTo>
                                  <a:pt x="63" y="39"/>
                                </a:lnTo>
                                <a:lnTo>
                                  <a:pt x="63" y="41"/>
                                </a:lnTo>
                                <a:lnTo>
                                  <a:pt x="64" y="39"/>
                                </a:lnTo>
                                <a:lnTo>
                                  <a:pt x="65" y="39"/>
                                </a:lnTo>
                                <a:lnTo>
                                  <a:pt x="66" y="39"/>
                                </a:lnTo>
                                <a:lnTo>
                                  <a:pt x="67" y="39"/>
                                </a:lnTo>
                                <a:lnTo>
                                  <a:pt x="68" y="39"/>
                                </a:lnTo>
                                <a:lnTo>
                                  <a:pt x="69" y="39"/>
                                </a:lnTo>
                                <a:lnTo>
                                  <a:pt x="70" y="39"/>
                                </a:lnTo>
                                <a:lnTo>
                                  <a:pt x="71" y="39"/>
                                </a:lnTo>
                                <a:lnTo>
                                  <a:pt x="72" y="39"/>
                                </a:lnTo>
                                <a:lnTo>
                                  <a:pt x="72" y="38"/>
                                </a:lnTo>
                                <a:lnTo>
                                  <a:pt x="73" y="38"/>
                                </a:lnTo>
                                <a:lnTo>
                                  <a:pt x="74" y="38"/>
                                </a:lnTo>
                                <a:lnTo>
                                  <a:pt x="75" y="38"/>
                                </a:lnTo>
                                <a:lnTo>
                                  <a:pt x="76" y="38"/>
                                </a:lnTo>
                                <a:lnTo>
                                  <a:pt x="77" y="38"/>
                                </a:lnTo>
                                <a:lnTo>
                                  <a:pt x="77" y="36"/>
                                </a:lnTo>
                                <a:lnTo>
                                  <a:pt x="78" y="36"/>
                                </a:lnTo>
                                <a:lnTo>
                                  <a:pt x="79" y="36"/>
                                </a:lnTo>
                                <a:lnTo>
                                  <a:pt x="80" y="36"/>
                                </a:lnTo>
                                <a:lnTo>
                                  <a:pt x="80" y="34"/>
                                </a:lnTo>
                                <a:lnTo>
                                  <a:pt x="81" y="34"/>
                                </a:lnTo>
                                <a:lnTo>
                                  <a:pt x="82" y="34"/>
                                </a:lnTo>
                                <a:lnTo>
                                  <a:pt x="83" y="34"/>
                                </a:lnTo>
                                <a:lnTo>
                                  <a:pt x="84" y="34"/>
                                </a:lnTo>
                                <a:lnTo>
                                  <a:pt x="84" y="33"/>
                                </a:lnTo>
                                <a:lnTo>
                                  <a:pt x="85" y="33"/>
                                </a:lnTo>
                                <a:lnTo>
                                  <a:pt x="86" y="33"/>
                                </a:lnTo>
                                <a:lnTo>
                                  <a:pt x="87" y="33"/>
                                </a:lnTo>
                                <a:lnTo>
                                  <a:pt x="87" y="31"/>
                                </a:lnTo>
                                <a:lnTo>
                                  <a:pt x="88" y="31"/>
                                </a:lnTo>
                                <a:lnTo>
                                  <a:pt x="89" y="31"/>
                                </a:lnTo>
                                <a:lnTo>
                                  <a:pt x="89" y="30"/>
                                </a:lnTo>
                                <a:lnTo>
                                  <a:pt x="90" y="30"/>
                                </a:lnTo>
                                <a:lnTo>
                                  <a:pt x="91" y="30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427"/>
                        <wps:cNvSpPr>
                          <a:spLocks/>
                        </wps:cNvSpPr>
                        <wps:spPr bwMode="auto">
                          <a:xfrm>
                            <a:off x="797503" y="1028709"/>
                            <a:ext cx="57200" cy="56501"/>
                          </a:xfrm>
                          <a:custGeom>
                            <a:avLst/>
                            <a:gdLst>
                              <a:gd name="T0" fmla="*/ 403225 w 90"/>
                              <a:gd name="T1" fmla="*/ 17741900 h 89"/>
                              <a:gd name="T2" fmla="*/ 806450 w 90"/>
                              <a:gd name="T3" fmla="*/ 16935450 h 89"/>
                              <a:gd name="T4" fmla="*/ 1612900 w 90"/>
                              <a:gd name="T5" fmla="*/ 16532225 h 89"/>
                              <a:gd name="T6" fmla="*/ 2419350 w 90"/>
                              <a:gd name="T7" fmla="*/ 15725775 h 89"/>
                              <a:gd name="T8" fmla="*/ 3225800 w 90"/>
                              <a:gd name="T9" fmla="*/ 14919325 h 89"/>
                              <a:gd name="T10" fmla="*/ 3629025 w 90"/>
                              <a:gd name="T11" fmla="*/ 14516100 h 89"/>
                              <a:gd name="T12" fmla="*/ 4435475 w 90"/>
                              <a:gd name="T13" fmla="*/ 13709650 h 89"/>
                              <a:gd name="T14" fmla="*/ 5241925 w 90"/>
                              <a:gd name="T15" fmla="*/ 13306425 h 89"/>
                              <a:gd name="T16" fmla="*/ 5645150 w 90"/>
                              <a:gd name="T17" fmla="*/ 11693525 h 89"/>
                              <a:gd name="T18" fmla="*/ 6048375 w 90"/>
                              <a:gd name="T19" fmla="*/ 11290300 h 89"/>
                              <a:gd name="T20" fmla="*/ 6854825 w 90"/>
                              <a:gd name="T21" fmla="*/ 9677400 h 89"/>
                              <a:gd name="T22" fmla="*/ 7258050 w 90"/>
                              <a:gd name="T23" fmla="*/ 8467725 h 89"/>
                              <a:gd name="T24" fmla="*/ 8064500 w 90"/>
                              <a:gd name="T25" fmla="*/ 7258050 h 89"/>
                              <a:gd name="T26" fmla="*/ 8870950 w 90"/>
                              <a:gd name="T27" fmla="*/ 6048375 h 89"/>
                              <a:gd name="T28" fmla="*/ 9677400 w 90"/>
                              <a:gd name="T29" fmla="*/ 4435475 h 89"/>
                              <a:gd name="T30" fmla="*/ 10080625 w 90"/>
                              <a:gd name="T31" fmla="*/ 3225800 h 89"/>
                              <a:gd name="T32" fmla="*/ 10887075 w 90"/>
                              <a:gd name="T33" fmla="*/ 2016125 h 89"/>
                              <a:gd name="T34" fmla="*/ 11693525 w 90"/>
                              <a:gd name="T35" fmla="*/ 1209675 h 89"/>
                              <a:gd name="T36" fmla="*/ 12096750 w 90"/>
                              <a:gd name="T37" fmla="*/ 0 h 89"/>
                              <a:gd name="T38" fmla="*/ 12499975 w 90"/>
                              <a:gd name="T39" fmla="*/ 0 h 89"/>
                              <a:gd name="T40" fmla="*/ 13306425 w 90"/>
                              <a:gd name="T41" fmla="*/ 806450 h 89"/>
                              <a:gd name="T42" fmla="*/ 14112875 w 90"/>
                              <a:gd name="T43" fmla="*/ 1209675 h 89"/>
                              <a:gd name="T44" fmla="*/ 14516100 w 90"/>
                              <a:gd name="T45" fmla="*/ 3225800 h 89"/>
                              <a:gd name="T46" fmla="*/ 15322550 w 90"/>
                              <a:gd name="T47" fmla="*/ 5241925 h 89"/>
                              <a:gd name="T48" fmla="*/ 16129000 w 90"/>
                              <a:gd name="T49" fmla="*/ 8064500 h 89"/>
                              <a:gd name="T50" fmla="*/ 16532225 w 90"/>
                              <a:gd name="T51" fmla="*/ 10483850 h 89"/>
                              <a:gd name="T52" fmla="*/ 17338675 w 90"/>
                              <a:gd name="T53" fmla="*/ 13709650 h 89"/>
                              <a:gd name="T54" fmla="*/ 17741900 w 90"/>
                              <a:gd name="T55" fmla="*/ 16532225 h 89"/>
                              <a:gd name="T56" fmla="*/ 18548350 w 90"/>
                              <a:gd name="T57" fmla="*/ 18951575 h 89"/>
                              <a:gd name="T58" fmla="*/ 18951575 w 90"/>
                              <a:gd name="T59" fmla="*/ 20967700 h 89"/>
                              <a:gd name="T60" fmla="*/ 19758025 w 90"/>
                              <a:gd name="T61" fmla="*/ 22983825 h 89"/>
                              <a:gd name="T62" fmla="*/ 20564475 w 90"/>
                              <a:gd name="T63" fmla="*/ 24999950 h 89"/>
                              <a:gd name="T64" fmla="*/ 21370925 w 90"/>
                              <a:gd name="T65" fmla="*/ 26209625 h 89"/>
                              <a:gd name="T66" fmla="*/ 21774150 w 90"/>
                              <a:gd name="T67" fmla="*/ 27419300 h 89"/>
                              <a:gd name="T68" fmla="*/ 22580600 w 90"/>
                              <a:gd name="T69" fmla="*/ 29032200 h 89"/>
                              <a:gd name="T70" fmla="*/ 23387050 w 90"/>
                              <a:gd name="T71" fmla="*/ 30241875 h 89"/>
                              <a:gd name="T72" fmla="*/ 23790275 w 90"/>
                              <a:gd name="T73" fmla="*/ 30645100 h 89"/>
                              <a:gd name="T74" fmla="*/ 24193500 w 90"/>
                              <a:gd name="T75" fmla="*/ 31451550 h 89"/>
                              <a:gd name="T76" fmla="*/ 24999950 w 90"/>
                              <a:gd name="T77" fmla="*/ 32258000 h 89"/>
                              <a:gd name="T78" fmla="*/ 25403175 w 90"/>
                              <a:gd name="T79" fmla="*/ 32661225 h 89"/>
                              <a:gd name="T80" fmla="*/ 26209625 w 90"/>
                              <a:gd name="T81" fmla="*/ 33467675 h 89"/>
                              <a:gd name="T82" fmla="*/ 27016075 w 90"/>
                              <a:gd name="T83" fmla="*/ 33467675 h 89"/>
                              <a:gd name="T84" fmla="*/ 27822525 w 90"/>
                              <a:gd name="T85" fmla="*/ 33870900 h 89"/>
                              <a:gd name="T86" fmla="*/ 28225750 w 90"/>
                              <a:gd name="T87" fmla="*/ 33870900 h 89"/>
                              <a:gd name="T88" fmla="*/ 29032200 w 90"/>
                              <a:gd name="T89" fmla="*/ 34677350 h 89"/>
                              <a:gd name="T90" fmla="*/ 29435425 w 90"/>
                              <a:gd name="T91" fmla="*/ 34677350 h 89"/>
                              <a:gd name="T92" fmla="*/ 30241875 w 90"/>
                              <a:gd name="T93" fmla="*/ 35483800 h 89"/>
                              <a:gd name="T94" fmla="*/ 30645100 w 90"/>
                              <a:gd name="T95" fmla="*/ 35483800 h 89"/>
                              <a:gd name="T96" fmla="*/ 31451550 w 90"/>
                              <a:gd name="T97" fmla="*/ 35483800 h 89"/>
                              <a:gd name="T98" fmla="*/ 32258000 w 90"/>
                              <a:gd name="T99" fmla="*/ 35483800 h 89"/>
                              <a:gd name="T100" fmla="*/ 33064450 w 90"/>
                              <a:gd name="T101" fmla="*/ 35483800 h 89"/>
                              <a:gd name="T102" fmla="*/ 33467675 w 90"/>
                              <a:gd name="T103" fmla="*/ 35887025 h 89"/>
                              <a:gd name="T104" fmla="*/ 34274125 w 90"/>
                              <a:gd name="T105" fmla="*/ 35887025 h 89"/>
                              <a:gd name="T106" fmla="*/ 34677350 w 90"/>
                              <a:gd name="T107" fmla="*/ 35887025 h 89"/>
                              <a:gd name="T108" fmla="*/ 35080575 w 90"/>
                              <a:gd name="T109" fmla="*/ 35887025 h 89"/>
                              <a:gd name="T110" fmla="*/ 35887025 w 90"/>
                              <a:gd name="T111" fmla="*/ 35887025 h 89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0" h="89">
                                <a:moveTo>
                                  <a:pt x="0" y="46"/>
                                </a:moveTo>
                                <a:lnTo>
                                  <a:pt x="0" y="46"/>
                                </a:lnTo>
                                <a:lnTo>
                                  <a:pt x="0" y="44"/>
                                </a:lnTo>
                                <a:lnTo>
                                  <a:pt x="1" y="44"/>
                                </a:lnTo>
                                <a:lnTo>
                                  <a:pt x="1" y="42"/>
                                </a:lnTo>
                                <a:lnTo>
                                  <a:pt x="2" y="42"/>
                                </a:lnTo>
                                <a:lnTo>
                                  <a:pt x="3" y="42"/>
                                </a:lnTo>
                                <a:lnTo>
                                  <a:pt x="4" y="42"/>
                                </a:lnTo>
                                <a:lnTo>
                                  <a:pt x="4" y="41"/>
                                </a:lnTo>
                                <a:lnTo>
                                  <a:pt x="5" y="41"/>
                                </a:lnTo>
                                <a:lnTo>
                                  <a:pt x="6" y="39"/>
                                </a:lnTo>
                                <a:lnTo>
                                  <a:pt x="7" y="39"/>
                                </a:lnTo>
                                <a:lnTo>
                                  <a:pt x="7" y="37"/>
                                </a:lnTo>
                                <a:lnTo>
                                  <a:pt x="8" y="37"/>
                                </a:lnTo>
                                <a:lnTo>
                                  <a:pt x="9" y="37"/>
                                </a:lnTo>
                                <a:lnTo>
                                  <a:pt x="9" y="36"/>
                                </a:lnTo>
                                <a:lnTo>
                                  <a:pt x="10" y="36"/>
                                </a:lnTo>
                                <a:lnTo>
                                  <a:pt x="10" y="34"/>
                                </a:lnTo>
                                <a:lnTo>
                                  <a:pt x="11" y="34"/>
                                </a:lnTo>
                                <a:lnTo>
                                  <a:pt x="12" y="33"/>
                                </a:lnTo>
                                <a:lnTo>
                                  <a:pt x="13" y="33"/>
                                </a:lnTo>
                                <a:lnTo>
                                  <a:pt x="13" y="31"/>
                                </a:lnTo>
                                <a:lnTo>
                                  <a:pt x="14" y="31"/>
                                </a:lnTo>
                                <a:lnTo>
                                  <a:pt x="14" y="29"/>
                                </a:lnTo>
                                <a:lnTo>
                                  <a:pt x="15" y="29"/>
                                </a:lnTo>
                                <a:lnTo>
                                  <a:pt x="15" y="28"/>
                                </a:ln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6" y="24"/>
                                </a:lnTo>
                                <a:lnTo>
                                  <a:pt x="17" y="24"/>
                                </a:lnTo>
                                <a:lnTo>
                                  <a:pt x="18" y="23"/>
                                </a:lnTo>
                                <a:lnTo>
                                  <a:pt x="18" y="21"/>
                                </a:lnTo>
                                <a:lnTo>
                                  <a:pt x="19" y="21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3" y="13"/>
                                </a:lnTo>
                                <a:lnTo>
                                  <a:pt x="23" y="11"/>
                                </a:lnTo>
                                <a:lnTo>
                                  <a:pt x="24" y="11"/>
                                </a:lnTo>
                                <a:lnTo>
                                  <a:pt x="24" y="10"/>
                                </a:lnTo>
                                <a:lnTo>
                                  <a:pt x="25" y="10"/>
                                </a:lnTo>
                                <a:lnTo>
                                  <a:pt x="25" y="8"/>
                                </a:lnTo>
                                <a:lnTo>
                                  <a:pt x="26" y="8"/>
                                </a:lnTo>
                                <a:lnTo>
                                  <a:pt x="26" y="7"/>
                                </a:lnTo>
                                <a:lnTo>
                                  <a:pt x="27" y="7"/>
                                </a:lnTo>
                                <a:lnTo>
                                  <a:pt x="27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3"/>
                                </a:lnTo>
                                <a:lnTo>
                                  <a:pt x="29" y="3"/>
                                </a:lnTo>
                                <a:lnTo>
                                  <a:pt x="29" y="2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2"/>
                                </a:lnTo>
                                <a:lnTo>
                                  <a:pt x="34" y="2"/>
                                </a:lnTo>
                                <a:lnTo>
                                  <a:pt x="34" y="3"/>
                                </a:lnTo>
                                <a:lnTo>
                                  <a:pt x="35" y="3"/>
                                </a:lnTo>
                                <a:lnTo>
                                  <a:pt x="35" y="5"/>
                                </a:lnTo>
                                <a:lnTo>
                                  <a:pt x="36" y="7"/>
                                </a:lnTo>
                                <a:lnTo>
                                  <a:pt x="36" y="8"/>
                                </a:lnTo>
                                <a:lnTo>
                                  <a:pt x="37" y="8"/>
                                </a:lnTo>
                                <a:lnTo>
                                  <a:pt x="37" y="10"/>
                                </a:lnTo>
                                <a:lnTo>
                                  <a:pt x="37" y="11"/>
                                </a:lnTo>
                                <a:lnTo>
                                  <a:pt x="38" y="11"/>
                                </a:lnTo>
                                <a:lnTo>
                                  <a:pt x="38" y="13"/>
                                </a:lnTo>
                                <a:lnTo>
                                  <a:pt x="38" y="15"/>
                                </a:lnTo>
                                <a:lnTo>
                                  <a:pt x="39" y="16"/>
                                </a:lnTo>
                                <a:lnTo>
                                  <a:pt x="39" y="18"/>
                                </a:lnTo>
                                <a:lnTo>
                                  <a:pt x="40" y="18"/>
                                </a:lnTo>
                                <a:lnTo>
                                  <a:pt x="40" y="20"/>
                                </a:lnTo>
                                <a:lnTo>
                                  <a:pt x="40" y="21"/>
                                </a:lnTo>
                                <a:lnTo>
                                  <a:pt x="40" y="23"/>
                                </a:lnTo>
                                <a:lnTo>
                                  <a:pt x="41" y="23"/>
                                </a:lnTo>
                                <a:lnTo>
                                  <a:pt x="41" y="24"/>
                                </a:lnTo>
                                <a:lnTo>
                                  <a:pt x="41" y="26"/>
                                </a:lnTo>
                                <a:lnTo>
                                  <a:pt x="42" y="28"/>
                                </a:lnTo>
                                <a:lnTo>
                                  <a:pt x="42" y="29"/>
                                </a:lnTo>
                                <a:lnTo>
                                  <a:pt x="43" y="31"/>
                                </a:lnTo>
                                <a:lnTo>
                                  <a:pt x="43" y="33"/>
                                </a:lnTo>
                                <a:lnTo>
                                  <a:pt x="43" y="34"/>
                                </a:lnTo>
                                <a:lnTo>
                                  <a:pt x="43" y="36"/>
                                </a:lnTo>
                                <a:lnTo>
                                  <a:pt x="43" y="37"/>
                                </a:lnTo>
                                <a:lnTo>
                                  <a:pt x="43" y="39"/>
                                </a:lnTo>
                                <a:lnTo>
                                  <a:pt x="44" y="39"/>
                                </a:lnTo>
                                <a:lnTo>
                                  <a:pt x="44" y="41"/>
                                </a:lnTo>
                                <a:lnTo>
                                  <a:pt x="44" y="42"/>
                                </a:lnTo>
                                <a:lnTo>
                                  <a:pt x="45" y="42"/>
                                </a:lnTo>
                                <a:lnTo>
                                  <a:pt x="45" y="44"/>
                                </a:lnTo>
                                <a:lnTo>
                                  <a:pt x="45" y="46"/>
                                </a:lnTo>
                                <a:lnTo>
                                  <a:pt x="46" y="47"/>
                                </a:lnTo>
                                <a:lnTo>
                                  <a:pt x="46" y="49"/>
                                </a:lnTo>
                                <a:lnTo>
                                  <a:pt x="47" y="49"/>
                                </a:lnTo>
                                <a:lnTo>
                                  <a:pt x="47" y="50"/>
                                </a:lnTo>
                                <a:lnTo>
                                  <a:pt x="47" y="52"/>
                                </a:lnTo>
                                <a:lnTo>
                                  <a:pt x="48" y="54"/>
                                </a:lnTo>
                                <a:lnTo>
                                  <a:pt x="48" y="55"/>
                                </a:lnTo>
                                <a:lnTo>
                                  <a:pt x="49" y="57"/>
                                </a:lnTo>
                                <a:lnTo>
                                  <a:pt x="49" y="59"/>
                                </a:lnTo>
                                <a:lnTo>
                                  <a:pt x="50" y="59"/>
                                </a:lnTo>
                                <a:lnTo>
                                  <a:pt x="50" y="60"/>
                                </a:lnTo>
                                <a:lnTo>
                                  <a:pt x="51" y="62"/>
                                </a:lnTo>
                                <a:lnTo>
                                  <a:pt x="51" y="63"/>
                                </a:lnTo>
                                <a:lnTo>
                                  <a:pt x="52" y="63"/>
                                </a:lnTo>
                                <a:lnTo>
                                  <a:pt x="52" y="65"/>
                                </a:lnTo>
                                <a:lnTo>
                                  <a:pt x="53" y="65"/>
                                </a:lnTo>
                                <a:lnTo>
                                  <a:pt x="53" y="67"/>
                                </a:lnTo>
                                <a:lnTo>
                                  <a:pt x="54" y="68"/>
                                </a:lnTo>
                                <a:lnTo>
                                  <a:pt x="55" y="70"/>
                                </a:lnTo>
                                <a:lnTo>
                                  <a:pt x="55" y="72"/>
                                </a:lnTo>
                                <a:lnTo>
                                  <a:pt x="56" y="72"/>
                                </a:lnTo>
                                <a:lnTo>
                                  <a:pt x="56" y="73"/>
                                </a:lnTo>
                                <a:lnTo>
                                  <a:pt x="57" y="73"/>
                                </a:lnTo>
                                <a:lnTo>
                                  <a:pt x="58" y="75"/>
                                </a:lnTo>
                                <a:lnTo>
                                  <a:pt x="58" y="76"/>
                                </a:lnTo>
                                <a:lnTo>
                                  <a:pt x="59" y="76"/>
                                </a:lnTo>
                                <a:lnTo>
                                  <a:pt x="60" y="78"/>
                                </a:lnTo>
                                <a:lnTo>
                                  <a:pt x="61" y="78"/>
                                </a:lnTo>
                                <a:lnTo>
                                  <a:pt x="61" y="80"/>
                                </a:lnTo>
                                <a:lnTo>
                                  <a:pt x="62" y="80"/>
                                </a:lnTo>
                                <a:lnTo>
                                  <a:pt x="63" y="80"/>
                                </a:lnTo>
                                <a:lnTo>
                                  <a:pt x="63" y="81"/>
                                </a:lnTo>
                                <a:lnTo>
                                  <a:pt x="64" y="81"/>
                                </a:lnTo>
                                <a:lnTo>
                                  <a:pt x="65" y="81"/>
                                </a:lnTo>
                                <a:lnTo>
                                  <a:pt x="65" y="83"/>
                                </a:lnTo>
                                <a:lnTo>
                                  <a:pt x="66" y="83"/>
                                </a:lnTo>
                                <a:lnTo>
                                  <a:pt x="67" y="83"/>
                                </a:lnTo>
                                <a:lnTo>
                                  <a:pt x="68" y="83"/>
                                </a:lnTo>
                                <a:lnTo>
                                  <a:pt x="68" y="84"/>
                                </a:lnTo>
                                <a:lnTo>
                                  <a:pt x="69" y="84"/>
                                </a:lnTo>
                                <a:lnTo>
                                  <a:pt x="70" y="84"/>
                                </a:lnTo>
                                <a:lnTo>
                                  <a:pt x="71" y="84"/>
                                </a:lnTo>
                                <a:lnTo>
                                  <a:pt x="71" y="86"/>
                                </a:lnTo>
                                <a:lnTo>
                                  <a:pt x="72" y="86"/>
                                </a:lnTo>
                                <a:lnTo>
                                  <a:pt x="73" y="86"/>
                                </a:lnTo>
                                <a:lnTo>
                                  <a:pt x="74" y="86"/>
                                </a:lnTo>
                                <a:lnTo>
                                  <a:pt x="74" y="88"/>
                                </a:lnTo>
                                <a:lnTo>
                                  <a:pt x="75" y="88"/>
                                </a:lnTo>
                                <a:lnTo>
                                  <a:pt x="76" y="88"/>
                                </a:lnTo>
                                <a:lnTo>
                                  <a:pt x="77" y="88"/>
                                </a:lnTo>
                                <a:lnTo>
                                  <a:pt x="78" y="88"/>
                                </a:lnTo>
                                <a:lnTo>
                                  <a:pt x="79" y="88"/>
                                </a:lnTo>
                                <a:lnTo>
                                  <a:pt x="80" y="88"/>
                                </a:lnTo>
                                <a:lnTo>
                                  <a:pt x="81" y="88"/>
                                </a:lnTo>
                                <a:lnTo>
                                  <a:pt x="82" y="88"/>
                                </a:lnTo>
                                <a:lnTo>
                                  <a:pt x="83" y="88"/>
                                </a:lnTo>
                                <a:lnTo>
                                  <a:pt x="83" y="89"/>
                                </a:lnTo>
                                <a:lnTo>
                                  <a:pt x="84" y="89"/>
                                </a:lnTo>
                                <a:lnTo>
                                  <a:pt x="85" y="89"/>
                                </a:lnTo>
                                <a:lnTo>
                                  <a:pt x="86" y="89"/>
                                </a:lnTo>
                                <a:lnTo>
                                  <a:pt x="87" y="89"/>
                                </a:lnTo>
                                <a:lnTo>
                                  <a:pt x="88" y="89"/>
                                </a:lnTo>
                                <a:lnTo>
                                  <a:pt x="89" y="89"/>
                                </a:lnTo>
                                <a:lnTo>
                                  <a:pt x="90" y="88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428"/>
                        <wps:cNvSpPr>
                          <a:spLocks/>
                        </wps:cNvSpPr>
                        <wps:spPr bwMode="auto">
                          <a:xfrm>
                            <a:off x="854703" y="466704"/>
                            <a:ext cx="58400" cy="617805"/>
                          </a:xfrm>
                          <a:custGeom>
                            <a:avLst/>
                            <a:gdLst>
                              <a:gd name="T0" fmla="*/ 806450 w 92"/>
                              <a:gd name="T1" fmla="*/ 392337925 h 973"/>
                              <a:gd name="T2" fmla="*/ 1612900 w 92"/>
                              <a:gd name="T3" fmla="*/ 392337925 h 973"/>
                              <a:gd name="T4" fmla="*/ 2016125 w 92"/>
                              <a:gd name="T5" fmla="*/ 391531475 h 973"/>
                              <a:gd name="T6" fmla="*/ 2822575 w 92"/>
                              <a:gd name="T7" fmla="*/ 390321800 h 973"/>
                              <a:gd name="T8" fmla="*/ 3629025 w 92"/>
                              <a:gd name="T9" fmla="*/ 385886325 h 973"/>
                              <a:gd name="T10" fmla="*/ 4435475 w 92"/>
                              <a:gd name="T11" fmla="*/ 347176725 h 973"/>
                              <a:gd name="T12" fmla="*/ 4435475 w 92"/>
                              <a:gd name="T13" fmla="*/ 143144875 h 973"/>
                              <a:gd name="T14" fmla="*/ 5241925 w 92"/>
                              <a:gd name="T15" fmla="*/ 403225 h 973"/>
                              <a:gd name="T16" fmla="*/ 6048375 w 92"/>
                              <a:gd name="T17" fmla="*/ 75806300 h 973"/>
                              <a:gd name="T18" fmla="*/ 6854825 w 92"/>
                              <a:gd name="T19" fmla="*/ 221370525 h 973"/>
                              <a:gd name="T20" fmla="*/ 7258050 w 92"/>
                              <a:gd name="T21" fmla="*/ 306451000 h 973"/>
                              <a:gd name="T22" fmla="*/ 8064500 w 92"/>
                              <a:gd name="T23" fmla="*/ 339918675 h 973"/>
                              <a:gd name="T24" fmla="*/ 8870950 w 92"/>
                              <a:gd name="T25" fmla="*/ 352418650 h 973"/>
                              <a:gd name="T26" fmla="*/ 9274175 w 92"/>
                              <a:gd name="T27" fmla="*/ 358063800 h 973"/>
                              <a:gd name="T28" fmla="*/ 10080625 w 92"/>
                              <a:gd name="T29" fmla="*/ 360886375 h 973"/>
                              <a:gd name="T30" fmla="*/ 10483850 w 92"/>
                              <a:gd name="T31" fmla="*/ 362096050 h 973"/>
                              <a:gd name="T32" fmla="*/ 10887075 w 92"/>
                              <a:gd name="T33" fmla="*/ 363305725 h 973"/>
                              <a:gd name="T34" fmla="*/ 11693525 w 92"/>
                              <a:gd name="T35" fmla="*/ 364112175 h 973"/>
                              <a:gd name="T36" fmla="*/ 12499975 w 92"/>
                              <a:gd name="T37" fmla="*/ 364112175 h 973"/>
                              <a:gd name="T38" fmla="*/ 13306425 w 92"/>
                              <a:gd name="T39" fmla="*/ 364918625 h 973"/>
                              <a:gd name="T40" fmla="*/ 13709650 w 92"/>
                              <a:gd name="T41" fmla="*/ 364918625 h 973"/>
                              <a:gd name="T42" fmla="*/ 14516100 w 92"/>
                              <a:gd name="T43" fmla="*/ 364918625 h 973"/>
                              <a:gd name="T44" fmla="*/ 15322550 w 92"/>
                              <a:gd name="T45" fmla="*/ 364918625 h 973"/>
                              <a:gd name="T46" fmla="*/ 16129000 w 92"/>
                              <a:gd name="T47" fmla="*/ 365321850 h 973"/>
                              <a:gd name="T48" fmla="*/ 16129000 w 92"/>
                              <a:gd name="T49" fmla="*/ 365321850 h 973"/>
                              <a:gd name="T50" fmla="*/ 16935450 w 92"/>
                              <a:gd name="T51" fmla="*/ 365321850 h 973"/>
                              <a:gd name="T52" fmla="*/ 17741900 w 92"/>
                              <a:gd name="T53" fmla="*/ 366128300 h 973"/>
                              <a:gd name="T54" fmla="*/ 18548350 w 92"/>
                              <a:gd name="T55" fmla="*/ 366128300 h 973"/>
                              <a:gd name="T56" fmla="*/ 18951575 w 92"/>
                              <a:gd name="T57" fmla="*/ 366128300 h 973"/>
                              <a:gd name="T58" fmla="*/ 19758025 w 92"/>
                              <a:gd name="T59" fmla="*/ 366128300 h 973"/>
                              <a:gd name="T60" fmla="*/ 20161250 w 92"/>
                              <a:gd name="T61" fmla="*/ 366128300 h 973"/>
                              <a:gd name="T62" fmla="*/ 20967700 w 92"/>
                              <a:gd name="T63" fmla="*/ 366128300 h 973"/>
                              <a:gd name="T64" fmla="*/ 21774150 w 92"/>
                              <a:gd name="T65" fmla="*/ 366128300 h 973"/>
                              <a:gd name="T66" fmla="*/ 22177375 w 92"/>
                              <a:gd name="T67" fmla="*/ 366128300 h 973"/>
                              <a:gd name="T68" fmla="*/ 22580600 w 92"/>
                              <a:gd name="T69" fmla="*/ 366128300 h 973"/>
                              <a:gd name="T70" fmla="*/ 23387050 w 92"/>
                              <a:gd name="T71" fmla="*/ 366128300 h 973"/>
                              <a:gd name="T72" fmla="*/ 24193500 w 92"/>
                              <a:gd name="T73" fmla="*/ 366128300 h 973"/>
                              <a:gd name="T74" fmla="*/ 24999950 w 92"/>
                              <a:gd name="T75" fmla="*/ 366531525 h 973"/>
                              <a:gd name="T76" fmla="*/ 25403175 w 92"/>
                              <a:gd name="T77" fmla="*/ 366531525 h 973"/>
                              <a:gd name="T78" fmla="*/ 26209625 w 92"/>
                              <a:gd name="T79" fmla="*/ 366531525 h 973"/>
                              <a:gd name="T80" fmla="*/ 27016075 w 92"/>
                              <a:gd name="T81" fmla="*/ 366531525 h 973"/>
                              <a:gd name="T82" fmla="*/ 27419300 w 92"/>
                              <a:gd name="T83" fmla="*/ 366531525 h 973"/>
                              <a:gd name="T84" fmla="*/ 27822525 w 92"/>
                              <a:gd name="T85" fmla="*/ 366531525 h 973"/>
                              <a:gd name="T86" fmla="*/ 28628975 w 92"/>
                              <a:gd name="T87" fmla="*/ 366531525 h 973"/>
                              <a:gd name="T88" fmla="*/ 29435425 w 92"/>
                              <a:gd name="T89" fmla="*/ 366128300 h 973"/>
                              <a:gd name="T90" fmla="*/ 29838650 w 92"/>
                              <a:gd name="T91" fmla="*/ 365321850 h 973"/>
                              <a:gd name="T92" fmla="*/ 30645100 w 92"/>
                              <a:gd name="T93" fmla="*/ 364112175 h 973"/>
                              <a:gd name="T94" fmla="*/ 31451550 w 92"/>
                              <a:gd name="T95" fmla="*/ 361289600 h 973"/>
                              <a:gd name="T96" fmla="*/ 31854775 w 92"/>
                              <a:gd name="T97" fmla="*/ 357660575 h 973"/>
                              <a:gd name="T98" fmla="*/ 32661225 w 92"/>
                              <a:gd name="T99" fmla="*/ 349596075 h 973"/>
                              <a:gd name="T100" fmla="*/ 33467675 w 92"/>
                              <a:gd name="T101" fmla="*/ 337096100 h 973"/>
                              <a:gd name="T102" fmla="*/ 33870900 w 92"/>
                              <a:gd name="T103" fmla="*/ 318950975 h 973"/>
                              <a:gd name="T104" fmla="*/ 34274125 w 92"/>
                              <a:gd name="T105" fmla="*/ 293547800 h 973"/>
                              <a:gd name="T106" fmla="*/ 35080575 w 92"/>
                              <a:gd name="T107" fmla="*/ 261289800 h 973"/>
                              <a:gd name="T108" fmla="*/ 35887025 w 92"/>
                              <a:gd name="T109" fmla="*/ 224193100 h 973"/>
                              <a:gd name="T110" fmla="*/ 36693475 w 92"/>
                              <a:gd name="T111" fmla="*/ 184273825 h 973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2" h="973">
                                <a:moveTo>
                                  <a:pt x="0" y="973"/>
                                </a:moveTo>
                                <a:lnTo>
                                  <a:pt x="1" y="973"/>
                                </a:lnTo>
                                <a:lnTo>
                                  <a:pt x="2" y="973"/>
                                </a:lnTo>
                                <a:lnTo>
                                  <a:pt x="3" y="973"/>
                                </a:lnTo>
                                <a:lnTo>
                                  <a:pt x="4" y="973"/>
                                </a:lnTo>
                                <a:lnTo>
                                  <a:pt x="4" y="971"/>
                                </a:lnTo>
                                <a:lnTo>
                                  <a:pt x="5" y="971"/>
                                </a:lnTo>
                                <a:lnTo>
                                  <a:pt x="6" y="971"/>
                                </a:lnTo>
                                <a:lnTo>
                                  <a:pt x="6" y="969"/>
                                </a:lnTo>
                                <a:lnTo>
                                  <a:pt x="7" y="969"/>
                                </a:lnTo>
                                <a:lnTo>
                                  <a:pt x="7" y="968"/>
                                </a:lnTo>
                                <a:lnTo>
                                  <a:pt x="7" y="966"/>
                                </a:lnTo>
                                <a:lnTo>
                                  <a:pt x="8" y="966"/>
                                </a:lnTo>
                                <a:lnTo>
                                  <a:pt x="8" y="965"/>
                                </a:lnTo>
                                <a:lnTo>
                                  <a:pt x="8" y="963"/>
                                </a:lnTo>
                                <a:lnTo>
                                  <a:pt x="8" y="961"/>
                                </a:lnTo>
                                <a:lnTo>
                                  <a:pt x="8" y="960"/>
                                </a:lnTo>
                                <a:lnTo>
                                  <a:pt x="9" y="958"/>
                                </a:lnTo>
                                <a:lnTo>
                                  <a:pt x="9" y="957"/>
                                </a:lnTo>
                                <a:lnTo>
                                  <a:pt x="9" y="953"/>
                                </a:lnTo>
                                <a:lnTo>
                                  <a:pt x="9" y="950"/>
                                </a:lnTo>
                                <a:lnTo>
                                  <a:pt x="10" y="945"/>
                                </a:lnTo>
                                <a:lnTo>
                                  <a:pt x="10" y="940"/>
                                </a:lnTo>
                                <a:lnTo>
                                  <a:pt x="10" y="932"/>
                                </a:lnTo>
                                <a:lnTo>
                                  <a:pt x="10" y="921"/>
                                </a:lnTo>
                                <a:lnTo>
                                  <a:pt x="10" y="906"/>
                                </a:lnTo>
                                <a:lnTo>
                                  <a:pt x="10" y="887"/>
                                </a:lnTo>
                                <a:lnTo>
                                  <a:pt x="11" y="861"/>
                                </a:lnTo>
                                <a:lnTo>
                                  <a:pt x="11" y="828"/>
                                </a:lnTo>
                                <a:lnTo>
                                  <a:pt x="11" y="788"/>
                                </a:lnTo>
                                <a:lnTo>
                                  <a:pt x="11" y="739"/>
                                </a:lnTo>
                                <a:lnTo>
                                  <a:pt x="11" y="684"/>
                                </a:lnTo>
                                <a:lnTo>
                                  <a:pt x="11" y="622"/>
                                </a:lnTo>
                                <a:lnTo>
                                  <a:pt x="11" y="558"/>
                                </a:lnTo>
                                <a:lnTo>
                                  <a:pt x="11" y="489"/>
                                </a:lnTo>
                                <a:lnTo>
                                  <a:pt x="11" y="421"/>
                                </a:lnTo>
                                <a:lnTo>
                                  <a:pt x="11" y="355"/>
                                </a:lnTo>
                                <a:lnTo>
                                  <a:pt x="12" y="290"/>
                                </a:lnTo>
                                <a:lnTo>
                                  <a:pt x="12" y="230"/>
                                </a:lnTo>
                                <a:lnTo>
                                  <a:pt x="12" y="175"/>
                                </a:lnTo>
                                <a:lnTo>
                                  <a:pt x="12" y="128"/>
                                </a:lnTo>
                                <a:lnTo>
                                  <a:pt x="12" y="87"/>
                                </a:lnTo>
                                <a:lnTo>
                                  <a:pt x="12" y="53"/>
                                </a:lnTo>
                                <a:lnTo>
                                  <a:pt x="13" y="29"/>
                                </a:lnTo>
                                <a:lnTo>
                                  <a:pt x="13" y="11"/>
                                </a:lnTo>
                                <a:lnTo>
                                  <a:pt x="13" y="1"/>
                                </a:lnTo>
                                <a:lnTo>
                                  <a:pt x="13" y="0"/>
                                </a:lnTo>
                                <a:lnTo>
                                  <a:pt x="14" y="3"/>
                                </a:lnTo>
                                <a:lnTo>
                                  <a:pt x="14" y="14"/>
                                </a:lnTo>
                                <a:lnTo>
                                  <a:pt x="14" y="32"/>
                                </a:lnTo>
                                <a:lnTo>
                                  <a:pt x="14" y="53"/>
                                </a:lnTo>
                                <a:lnTo>
                                  <a:pt x="14" y="82"/>
                                </a:lnTo>
                                <a:lnTo>
                                  <a:pt x="14" y="113"/>
                                </a:lnTo>
                                <a:lnTo>
                                  <a:pt x="15" y="149"/>
                                </a:lnTo>
                                <a:lnTo>
                                  <a:pt x="15" y="188"/>
                                </a:lnTo>
                                <a:lnTo>
                                  <a:pt x="15" y="228"/>
                                </a:lnTo>
                                <a:lnTo>
                                  <a:pt x="15" y="270"/>
                                </a:lnTo>
                                <a:lnTo>
                                  <a:pt x="15" y="313"/>
                                </a:lnTo>
                                <a:lnTo>
                                  <a:pt x="15" y="356"/>
                                </a:lnTo>
                                <a:lnTo>
                                  <a:pt x="16" y="397"/>
                                </a:lnTo>
                                <a:lnTo>
                                  <a:pt x="16" y="438"/>
                                </a:lnTo>
                                <a:lnTo>
                                  <a:pt x="16" y="476"/>
                                </a:lnTo>
                                <a:lnTo>
                                  <a:pt x="16" y="514"/>
                                </a:lnTo>
                                <a:lnTo>
                                  <a:pt x="17" y="549"/>
                                </a:lnTo>
                                <a:lnTo>
                                  <a:pt x="17" y="582"/>
                                </a:lnTo>
                                <a:lnTo>
                                  <a:pt x="17" y="611"/>
                                </a:lnTo>
                                <a:lnTo>
                                  <a:pt x="17" y="639"/>
                                </a:lnTo>
                                <a:lnTo>
                                  <a:pt x="17" y="665"/>
                                </a:lnTo>
                                <a:lnTo>
                                  <a:pt x="17" y="687"/>
                                </a:lnTo>
                                <a:lnTo>
                                  <a:pt x="18" y="708"/>
                                </a:lnTo>
                                <a:lnTo>
                                  <a:pt x="18" y="728"/>
                                </a:lnTo>
                                <a:lnTo>
                                  <a:pt x="18" y="744"/>
                                </a:lnTo>
                                <a:lnTo>
                                  <a:pt x="18" y="760"/>
                                </a:lnTo>
                                <a:lnTo>
                                  <a:pt x="19" y="773"/>
                                </a:lnTo>
                                <a:lnTo>
                                  <a:pt x="19" y="786"/>
                                </a:lnTo>
                                <a:lnTo>
                                  <a:pt x="19" y="796"/>
                                </a:lnTo>
                                <a:lnTo>
                                  <a:pt x="19" y="807"/>
                                </a:lnTo>
                                <a:lnTo>
                                  <a:pt x="19" y="815"/>
                                </a:lnTo>
                                <a:lnTo>
                                  <a:pt x="19" y="824"/>
                                </a:lnTo>
                                <a:lnTo>
                                  <a:pt x="20" y="830"/>
                                </a:lnTo>
                                <a:lnTo>
                                  <a:pt x="20" y="836"/>
                                </a:lnTo>
                                <a:lnTo>
                                  <a:pt x="20" y="843"/>
                                </a:lnTo>
                                <a:lnTo>
                                  <a:pt x="20" y="848"/>
                                </a:lnTo>
                                <a:lnTo>
                                  <a:pt x="20" y="853"/>
                                </a:lnTo>
                                <a:lnTo>
                                  <a:pt x="20" y="856"/>
                                </a:lnTo>
                                <a:lnTo>
                                  <a:pt x="21" y="861"/>
                                </a:lnTo>
                                <a:lnTo>
                                  <a:pt x="21" y="864"/>
                                </a:lnTo>
                                <a:lnTo>
                                  <a:pt x="21" y="867"/>
                                </a:lnTo>
                                <a:lnTo>
                                  <a:pt x="21" y="869"/>
                                </a:lnTo>
                                <a:lnTo>
                                  <a:pt x="22" y="872"/>
                                </a:lnTo>
                                <a:lnTo>
                                  <a:pt x="22" y="874"/>
                                </a:lnTo>
                                <a:lnTo>
                                  <a:pt x="22" y="877"/>
                                </a:lnTo>
                                <a:lnTo>
                                  <a:pt x="22" y="879"/>
                                </a:lnTo>
                                <a:lnTo>
                                  <a:pt x="22" y="880"/>
                                </a:lnTo>
                                <a:lnTo>
                                  <a:pt x="22" y="882"/>
                                </a:lnTo>
                                <a:lnTo>
                                  <a:pt x="23" y="884"/>
                                </a:lnTo>
                                <a:lnTo>
                                  <a:pt x="23" y="885"/>
                                </a:lnTo>
                                <a:lnTo>
                                  <a:pt x="23" y="887"/>
                                </a:lnTo>
                                <a:lnTo>
                                  <a:pt x="23" y="888"/>
                                </a:lnTo>
                                <a:lnTo>
                                  <a:pt x="24" y="890"/>
                                </a:lnTo>
                                <a:lnTo>
                                  <a:pt x="24" y="892"/>
                                </a:lnTo>
                                <a:lnTo>
                                  <a:pt x="25" y="893"/>
                                </a:lnTo>
                                <a:lnTo>
                                  <a:pt x="25" y="895"/>
                                </a:lnTo>
                                <a:lnTo>
                                  <a:pt x="25" y="896"/>
                                </a:lnTo>
                                <a:lnTo>
                                  <a:pt x="26" y="898"/>
                                </a:lnTo>
                                <a:lnTo>
                                  <a:pt x="26" y="900"/>
                                </a:lnTo>
                                <a:lnTo>
                                  <a:pt x="27" y="900"/>
                                </a:lnTo>
                                <a:lnTo>
                                  <a:pt x="27" y="901"/>
                                </a:lnTo>
                                <a:lnTo>
                                  <a:pt x="28" y="901"/>
                                </a:lnTo>
                                <a:lnTo>
                                  <a:pt x="29" y="901"/>
                                </a:lnTo>
                                <a:lnTo>
                                  <a:pt x="29" y="903"/>
                                </a:lnTo>
                                <a:lnTo>
                                  <a:pt x="30" y="903"/>
                                </a:lnTo>
                                <a:lnTo>
                                  <a:pt x="31" y="903"/>
                                </a:lnTo>
                                <a:lnTo>
                                  <a:pt x="32" y="903"/>
                                </a:lnTo>
                                <a:lnTo>
                                  <a:pt x="32" y="905"/>
                                </a:lnTo>
                                <a:lnTo>
                                  <a:pt x="33" y="905"/>
                                </a:lnTo>
                                <a:lnTo>
                                  <a:pt x="34" y="905"/>
                                </a:lnTo>
                                <a:lnTo>
                                  <a:pt x="35" y="905"/>
                                </a:lnTo>
                                <a:lnTo>
                                  <a:pt x="36" y="905"/>
                                </a:lnTo>
                                <a:lnTo>
                                  <a:pt x="37" y="905"/>
                                </a:lnTo>
                                <a:lnTo>
                                  <a:pt x="38" y="905"/>
                                </a:lnTo>
                                <a:lnTo>
                                  <a:pt x="39" y="905"/>
                                </a:lnTo>
                                <a:lnTo>
                                  <a:pt x="39" y="906"/>
                                </a:lnTo>
                                <a:lnTo>
                                  <a:pt x="40" y="906"/>
                                </a:lnTo>
                                <a:lnTo>
                                  <a:pt x="41" y="906"/>
                                </a:lnTo>
                                <a:lnTo>
                                  <a:pt x="42" y="906"/>
                                </a:lnTo>
                                <a:lnTo>
                                  <a:pt x="43" y="906"/>
                                </a:lnTo>
                                <a:lnTo>
                                  <a:pt x="44" y="906"/>
                                </a:lnTo>
                                <a:lnTo>
                                  <a:pt x="44" y="908"/>
                                </a:lnTo>
                                <a:lnTo>
                                  <a:pt x="45" y="908"/>
                                </a:lnTo>
                                <a:lnTo>
                                  <a:pt x="46" y="908"/>
                                </a:lnTo>
                                <a:lnTo>
                                  <a:pt x="47" y="908"/>
                                </a:lnTo>
                                <a:lnTo>
                                  <a:pt x="48" y="908"/>
                                </a:lnTo>
                                <a:lnTo>
                                  <a:pt x="49" y="908"/>
                                </a:lnTo>
                                <a:lnTo>
                                  <a:pt x="50" y="908"/>
                                </a:lnTo>
                                <a:lnTo>
                                  <a:pt x="51" y="908"/>
                                </a:lnTo>
                                <a:lnTo>
                                  <a:pt x="52" y="908"/>
                                </a:lnTo>
                                <a:lnTo>
                                  <a:pt x="53" y="908"/>
                                </a:lnTo>
                                <a:lnTo>
                                  <a:pt x="54" y="908"/>
                                </a:lnTo>
                                <a:lnTo>
                                  <a:pt x="55" y="908"/>
                                </a:lnTo>
                                <a:lnTo>
                                  <a:pt x="56" y="908"/>
                                </a:lnTo>
                                <a:lnTo>
                                  <a:pt x="57" y="908"/>
                                </a:lnTo>
                                <a:lnTo>
                                  <a:pt x="58" y="908"/>
                                </a:lnTo>
                                <a:lnTo>
                                  <a:pt x="59" y="908"/>
                                </a:lnTo>
                                <a:lnTo>
                                  <a:pt x="60" y="908"/>
                                </a:lnTo>
                                <a:lnTo>
                                  <a:pt x="60" y="909"/>
                                </a:lnTo>
                                <a:lnTo>
                                  <a:pt x="61" y="909"/>
                                </a:lnTo>
                                <a:lnTo>
                                  <a:pt x="62" y="909"/>
                                </a:lnTo>
                                <a:lnTo>
                                  <a:pt x="63" y="909"/>
                                </a:lnTo>
                                <a:lnTo>
                                  <a:pt x="64" y="909"/>
                                </a:lnTo>
                                <a:lnTo>
                                  <a:pt x="65" y="909"/>
                                </a:lnTo>
                                <a:lnTo>
                                  <a:pt x="66" y="909"/>
                                </a:lnTo>
                                <a:lnTo>
                                  <a:pt x="67" y="909"/>
                                </a:lnTo>
                                <a:lnTo>
                                  <a:pt x="68" y="909"/>
                                </a:lnTo>
                                <a:lnTo>
                                  <a:pt x="69" y="909"/>
                                </a:lnTo>
                                <a:lnTo>
                                  <a:pt x="70" y="909"/>
                                </a:lnTo>
                                <a:lnTo>
                                  <a:pt x="71" y="909"/>
                                </a:lnTo>
                                <a:lnTo>
                                  <a:pt x="72" y="909"/>
                                </a:lnTo>
                                <a:lnTo>
                                  <a:pt x="73" y="908"/>
                                </a:lnTo>
                                <a:lnTo>
                                  <a:pt x="74" y="908"/>
                                </a:lnTo>
                                <a:lnTo>
                                  <a:pt x="74" y="906"/>
                                </a:lnTo>
                                <a:lnTo>
                                  <a:pt x="75" y="906"/>
                                </a:lnTo>
                                <a:lnTo>
                                  <a:pt x="75" y="905"/>
                                </a:lnTo>
                                <a:lnTo>
                                  <a:pt x="76" y="905"/>
                                </a:lnTo>
                                <a:lnTo>
                                  <a:pt x="76" y="903"/>
                                </a:lnTo>
                                <a:lnTo>
                                  <a:pt x="77" y="901"/>
                                </a:lnTo>
                                <a:lnTo>
                                  <a:pt x="77" y="900"/>
                                </a:lnTo>
                                <a:lnTo>
                                  <a:pt x="77" y="898"/>
                                </a:lnTo>
                                <a:lnTo>
                                  <a:pt x="78" y="896"/>
                                </a:lnTo>
                                <a:lnTo>
                                  <a:pt x="78" y="895"/>
                                </a:lnTo>
                                <a:lnTo>
                                  <a:pt x="79" y="893"/>
                                </a:lnTo>
                                <a:lnTo>
                                  <a:pt x="79" y="892"/>
                                </a:lnTo>
                                <a:lnTo>
                                  <a:pt x="79" y="890"/>
                                </a:lnTo>
                                <a:lnTo>
                                  <a:pt x="79" y="888"/>
                                </a:lnTo>
                                <a:lnTo>
                                  <a:pt x="79" y="887"/>
                                </a:lnTo>
                                <a:lnTo>
                                  <a:pt x="80" y="885"/>
                                </a:lnTo>
                                <a:lnTo>
                                  <a:pt x="80" y="884"/>
                                </a:lnTo>
                                <a:lnTo>
                                  <a:pt x="80" y="880"/>
                                </a:lnTo>
                                <a:lnTo>
                                  <a:pt x="80" y="879"/>
                                </a:lnTo>
                                <a:lnTo>
                                  <a:pt x="81" y="877"/>
                                </a:lnTo>
                                <a:lnTo>
                                  <a:pt x="81" y="875"/>
                                </a:lnTo>
                                <a:lnTo>
                                  <a:pt x="81" y="872"/>
                                </a:lnTo>
                                <a:lnTo>
                                  <a:pt x="81" y="869"/>
                                </a:lnTo>
                                <a:lnTo>
                                  <a:pt x="81" y="867"/>
                                </a:lnTo>
                                <a:lnTo>
                                  <a:pt x="81" y="864"/>
                                </a:lnTo>
                                <a:lnTo>
                                  <a:pt x="82" y="861"/>
                                </a:lnTo>
                                <a:lnTo>
                                  <a:pt x="82" y="859"/>
                                </a:lnTo>
                                <a:lnTo>
                                  <a:pt x="82" y="856"/>
                                </a:lnTo>
                                <a:lnTo>
                                  <a:pt x="82" y="851"/>
                                </a:lnTo>
                                <a:lnTo>
                                  <a:pt x="82" y="848"/>
                                </a:lnTo>
                                <a:lnTo>
                                  <a:pt x="82" y="845"/>
                                </a:lnTo>
                                <a:lnTo>
                                  <a:pt x="83" y="841"/>
                                </a:lnTo>
                                <a:lnTo>
                                  <a:pt x="83" y="836"/>
                                </a:lnTo>
                                <a:lnTo>
                                  <a:pt x="83" y="832"/>
                                </a:lnTo>
                                <a:lnTo>
                                  <a:pt x="83" y="828"/>
                                </a:lnTo>
                                <a:lnTo>
                                  <a:pt x="83" y="824"/>
                                </a:lnTo>
                                <a:lnTo>
                                  <a:pt x="83" y="819"/>
                                </a:lnTo>
                                <a:lnTo>
                                  <a:pt x="83" y="814"/>
                                </a:lnTo>
                                <a:lnTo>
                                  <a:pt x="83" y="809"/>
                                </a:lnTo>
                                <a:lnTo>
                                  <a:pt x="83" y="802"/>
                                </a:lnTo>
                                <a:lnTo>
                                  <a:pt x="83" y="798"/>
                                </a:lnTo>
                                <a:lnTo>
                                  <a:pt x="84" y="791"/>
                                </a:lnTo>
                                <a:lnTo>
                                  <a:pt x="84" y="785"/>
                                </a:lnTo>
                                <a:lnTo>
                                  <a:pt x="84" y="778"/>
                                </a:lnTo>
                                <a:lnTo>
                                  <a:pt x="84" y="772"/>
                                </a:lnTo>
                                <a:lnTo>
                                  <a:pt x="84" y="765"/>
                                </a:lnTo>
                                <a:lnTo>
                                  <a:pt x="84" y="759"/>
                                </a:lnTo>
                                <a:lnTo>
                                  <a:pt x="85" y="751"/>
                                </a:lnTo>
                                <a:lnTo>
                                  <a:pt x="85" y="744"/>
                                </a:lnTo>
                                <a:lnTo>
                                  <a:pt x="85" y="736"/>
                                </a:lnTo>
                                <a:lnTo>
                                  <a:pt x="85" y="728"/>
                                </a:lnTo>
                                <a:lnTo>
                                  <a:pt x="86" y="720"/>
                                </a:lnTo>
                                <a:lnTo>
                                  <a:pt x="86" y="712"/>
                                </a:lnTo>
                                <a:lnTo>
                                  <a:pt x="86" y="704"/>
                                </a:lnTo>
                                <a:lnTo>
                                  <a:pt x="86" y="695"/>
                                </a:lnTo>
                                <a:lnTo>
                                  <a:pt x="86" y="686"/>
                                </a:lnTo>
                                <a:lnTo>
                                  <a:pt x="86" y="676"/>
                                </a:lnTo>
                                <a:lnTo>
                                  <a:pt x="87" y="668"/>
                                </a:lnTo>
                                <a:lnTo>
                                  <a:pt x="87" y="658"/>
                                </a:lnTo>
                                <a:lnTo>
                                  <a:pt x="87" y="648"/>
                                </a:lnTo>
                                <a:lnTo>
                                  <a:pt x="87" y="639"/>
                                </a:lnTo>
                                <a:lnTo>
                                  <a:pt x="88" y="629"/>
                                </a:lnTo>
                                <a:lnTo>
                                  <a:pt x="88" y="619"/>
                                </a:lnTo>
                                <a:lnTo>
                                  <a:pt x="88" y="608"/>
                                </a:lnTo>
                                <a:lnTo>
                                  <a:pt x="88" y="598"/>
                                </a:lnTo>
                                <a:lnTo>
                                  <a:pt x="88" y="587"/>
                                </a:lnTo>
                                <a:lnTo>
                                  <a:pt x="88" y="577"/>
                                </a:lnTo>
                                <a:lnTo>
                                  <a:pt x="89" y="566"/>
                                </a:lnTo>
                                <a:lnTo>
                                  <a:pt x="89" y="556"/>
                                </a:lnTo>
                                <a:lnTo>
                                  <a:pt x="89" y="545"/>
                                </a:lnTo>
                                <a:lnTo>
                                  <a:pt x="89" y="533"/>
                                </a:lnTo>
                                <a:lnTo>
                                  <a:pt x="89" y="522"/>
                                </a:lnTo>
                                <a:lnTo>
                                  <a:pt x="89" y="512"/>
                                </a:lnTo>
                                <a:lnTo>
                                  <a:pt x="90" y="501"/>
                                </a:lnTo>
                                <a:lnTo>
                                  <a:pt x="90" y="489"/>
                                </a:lnTo>
                                <a:lnTo>
                                  <a:pt x="90" y="478"/>
                                </a:lnTo>
                                <a:lnTo>
                                  <a:pt x="90" y="468"/>
                                </a:lnTo>
                                <a:lnTo>
                                  <a:pt x="91" y="457"/>
                                </a:lnTo>
                                <a:lnTo>
                                  <a:pt x="91" y="446"/>
                                </a:lnTo>
                                <a:lnTo>
                                  <a:pt x="91" y="436"/>
                                </a:lnTo>
                                <a:lnTo>
                                  <a:pt x="91" y="425"/>
                                </a:lnTo>
                                <a:lnTo>
                                  <a:pt x="91" y="415"/>
                                </a:lnTo>
                                <a:lnTo>
                                  <a:pt x="91" y="403"/>
                                </a:lnTo>
                                <a:lnTo>
                                  <a:pt x="92" y="394"/>
                                </a:lnTo>
                                <a:lnTo>
                                  <a:pt x="92" y="382"/>
                                </a:lnTo>
                                <a:lnTo>
                                  <a:pt x="92" y="373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429"/>
                        <wps:cNvSpPr>
                          <a:spLocks/>
                        </wps:cNvSpPr>
                        <wps:spPr bwMode="auto">
                          <a:xfrm>
                            <a:off x="913103" y="593005"/>
                            <a:ext cx="57800" cy="447104"/>
                          </a:xfrm>
                          <a:custGeom>
                            <a:avLst/>
                            <a:gdLst>
                              <a:gd name="T0" fmla="*/ 806450 w 91"/>
                              <a:gd name="T1" fmla="*/ 40725725 h 704"/>
                              <a:gd name="T2" fmla="*/ 1209675 w 91"/>
                              <a:gd name="T3" fmla="*/ 15725775 h 704"/>
                              <a:gd name="T4" fmla="*/ 2016125 w 91"/>
                              <a:gd name="T5" fmla="*/ 2822575 h 704"/>
                              <a:gd name="T6" fmla="*/ 2419350 w 91"/>
                              <a:gd name="T7" fmla="*/ 1209675 h 704"/>
                              <a:gd name="T8" fmla="*/ 3225800 w 91"/>
                              <a:gd name="T9" fmla="*/ 10483850 h 704"/>
                              <a:gd name="T10" fmla="*/ 3629025 w 91"/>
                              <a:gd name="T11" fmla="*/ 29435425 h 704"/>
                              <a:gd name="T12" fmla="*/ 4435475 w 91"/>
                              <a:gd name="T13" fmla="*/ 53628925 h 704"/>
                              <a:gd name="T14" fmla="*/ 4838700 w 91"/>
                              <a:gd name="T15" fmla="*/ 81854675 h 704"/>
                              <a:gd name="T16" fmla="*/ 5645150 w 91"/>
                              <a:gd name="T17" fmla="*/ 110080425 h 704"/>
                              <a:gd name="T18" fmla="*/ 6451600 w 91"/>
                              <a:gd name="T19" fmla="*/ 137499725 h 704"/>
                              <a:gd name="T20" fmla="*/ 7258050 w 91"/>
                              <a:gd name="T21" fmla="*/ 162096450 h 704"/>
                              <a:gd name="T22" fmla="*/ 7661275 w 91"/>
                              <a:gd name="T23" fmla="*/ 183870600 h 704"/>
                              <a:gd name="T24" fmla="*/ 8064500 w 91"/>
                              <a:gd name="T25" fmla="*/ 202015725 h 704"/>
                              <a:gd name="T26" fmla="*/ 8870950 w 91"/>
                              <a:gd name="T27" fmla="*/ 217741500 h 704"/>
                              <a:gd name="T28" fmla="*/ 9677400 w 91"/>
                              <a:gd name="T29" fmla="*/ 230241475 h 704"/>
                              <a:gd name="T30" fmla="*/ 10080625 w 91"/>
                              <a:gd name="T31" fmla="*/ 240725325 h 704"/>
                              <a:gd name="T32" fmla="*/ 10887075 w 91"/>
                              <a:gd name="T33" fmla="*/ 249193050 h 704"/>
                              <a:gd name="T34" fmla="*/ 11693525 w 91"/>
                              <a:gd name="T35" fmla="*/ 255644650 h 704"/>
                              <a:gd name="T36" fmla="*/ 12499975 w 91"/>
                              <a:gd name="T37" fmla="*/ 260886575 h 704"/>
                              <a:gd name="T38" fmla="*/ 12903200 w 91"/>
                              <a:gd name="T39" fmla="*/ 265725275 h 704"/>
                              <a:gd name="T40" fmla="*/ 13709650 w 91"/>
                              <a:gd name="T41" fmla="*/ 268951075 h 704"/>
                              <a:gd name="T42" fmla="*/ 13709650 w 91"/>
                              <a:gd name="T43" fmla="*/ 271370425 h 704"/>
                              <a:gd name="T44" fmla="*/ 14516100 w 91"/>
                              <a:gd name="T45" fmla="*/ 273386550 h 704"/>
                              <a:gd name="T46" fmla="*/ 15322550 w 91"/>
                              <a:gd name="T47" fmla="*/ 275402675 h 704"/>
                              <a:gd name="T48" fmla="*/ 16129000 w 91"/>
                              <a:gd name="T49" fmla="*/ 276612350 h 704"/>
                              <a:gd name="T50" fmla="*/ 16532225 w 91"/>
                              <a:gd name="T51" fmla="*/ 277822025 h 704"/>
                              <a:gd name="T52" fmla="*/ 17338675 w 91"/>
                              <a:gd name="T53" fmla="*/ 279434925 h 704"/>
                              <a:gd name="T54" fmla="*/ 18145125 w 91"/>
                              <a:gd name="T55" fmla="*/ 279838150 h 704"/>
                              <a:gd name="T56" fmla="*/ 18951575 w 91"/>
                              <a:gd name="T57" fmla="*/ 280644600 h 704"/>
                              <a:gd name="T58" fmla="*/ 19354800 w 91"/>
                              <a:gd name="T59" fmla="*/ 281047825 h 704"/>
                              <a:gd name="T60" fmla="*/ 19758025 w 91"/>
                              <a:gd name="T61" fmla="*/ 281854275 h 704"/>
                              <a:gd name="T62" fmla="*/ 20564475 w 91"/>
                              <a:gd name="T63" fmla="*/ 281854275 h 704"/>
                              <a:gd name="T64" fmla="*/ 21370925 w 91"/>
                              <a:gd name="T65" fmla="*/ 282660725 h 704"/>
                              <a:gd name="T66" fmla="*/ 21774150 w 91"/>
                              <a:gd name="T67" fmla="*/ 282660725 h 704"/>
                              <a:gd name="T68" fmla="*/ 22580600 w 91"/>
                              <a:gd name="T69" fmla="*/ 282660725 h 704"/>
                              <a:gd name="T70" fmla="*/ 23387050 w 91"/>
                              <a:gd name="T71" fmla="*/ 282660725 h 704"/>
                              <a:gd name="T72" fmla="*/ 23790275 w 91"/>
                              <a:gd name="T73" fmla="*/ 282660725 h 704"/>
                              <a:gd name="T74" fmla="*/ 24596725 w 91"/>
                              <a:gd name="T75" fmla="*/ 282660725 h 704"/>
                              <a:gd name="T76" fmla="*/ 24999950 w 91"/>
                              <a:gd name="T77" fmla="*/ 282660725 h 704"/>
                              <a:gd name="T78" fmla="*/ 25403175 w 91"/>
                              <a:gd name="T79" fmla="*/ 282660725 h 704"/>
                              <a:gd name="T80" fmla="*/ 26209625 w 91"/>
                              <a:gd name="T81" fmla="*/ 281854275 h 704"/>
                              <a:gd name="T82" fmla="*/ 27016075 w 91"/>
                              <a:gd name="T83" fmla="*/ 281854275 h 704"/>
                              <a:gd name="T84" fmla="*/ 27822525 w 91"/>
                              <a:gd name="T85" fmla="*/ 281047825 h 704"/>
                              <a:gd name="T86" fmla="*/ 28225750 w 91"/>
                              <a:gd name="T87" fmla="*/ 281047825 h 704"/>
                              <a:gd name="T88" fmla="*/ 29032200 w 91"/>
                              <a:gd name="T89" fmla="*/ 280644600 h 704"/>
                              <a:gd name="T90" fmla="*/ 29838650 w 91"/>
                              <a:gd name="T91" fmla="*/ 280644600 h 704"/>
                              <a:gd name="T92" fmla="*/ 30645100 w 91"/>
                              <a:gd name="T93" fmla="*/ 280644600 h 704"/>
                              <a:gd name="T94" fmla="*/ 31048325 w 91"/>
                              <a:gd name="T95" fmla="*/ 280644600 h 704"/>
                              <a:gd name="T96" fmla="*/ 31451550 w 91"/>
                              <a:gd name="T97" fmla="*/ 281047825 h 704"/>
                              <a:gd name="T98" fmla="*/ 32258000 w 91"/>
                              <a:gd name="T99" fmla="*/ 281047825 h 704"/>
                              <a:gd name="T100" fmla="*/ 32661225 w 91"/>
                              <a:gd name="T101" fmla="*/ 281854275 h 704"/>
                              <a:gd name="T102" fmla="*/ 33467675 w 91"/>
                              <a:gd name="T103" fmla="*/ 281854275 h 704"/>
                              <a:gd name="T104" fmla="*/ 34274125 w 91"/>
                              <a:gd name="T105" fmla="*/ 282660725 h 704"/>
                              <a:gd name="T106" fmla="*/ 34677350 w 91"/>
                              <a:gd name="T107" fmla="*/ 283063950 h 704"/>
                              <a:gd name="T108" fmla="*/ 35483800 w 91"/>
                              <a:gd name="T109" fmla="*/ 283063950 h 704"/>
                              <a:gd name="T110" fmla="*/ 36290250 w 91"/>
                              <a:gd name="T111" fmla="*/ 283063950 h 704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704">
                                <a:moveTo>
                                  <a:pt x="0" y="174"/>
                                </a:moveTo>
                                <a:lnTo>
                                  <a:pt x="0" y="164"/>
                                </a:lnTo>
                                <a:lnTo>
                                  <a:pt x="0" y="154"/>
                                </a:lnTo>
                                <a:lnTo>
                                  <a:pt x="0" y="144"/>
                                </a:lnTo>
                                <a:lnTo>
                                  <a:pt x="1" y="135"/>
                                </a:lnTo>
                                <a:lnTo>
                                  <a:pt x="1" y="127"/>
                                </a:lnTo>
                                <a:lnTo>
                                  <a:pt x="1" y="117"/>
                                </a:lnTo>
                                <a:lnTo>
                                  <a:pt x="1" y="109"/>
                                </a:lnTo>
                                <a:lnTo>
                                  <a:pt x="2" y="101"/>
                                </a:lnTo>
                                <a:lnTo>
                                  <a:pt x="2" y="93"/>
                                </a:lnTo>
                                <a:lnTo>
                                  <a:pt x="2" y="84"/>
                                </a:lnTo>
                                <a:lnTo>
                                  <a:pt x="2" y="78"/>
                                </a:lnTo>
                                <a:lnTo>
                                  <a:pt x="2" y="70"/>
                                </a:lnTo>
                                <a:lnTo>
                                  <a:pt x="2" y="63"/>
                                </a:lnTo>
                                <a:lnTo>
                                  <a:pt x="3" y="57"/>
                                </a:lnTo>
                                <a:lnTo>
                                  <a:pt x="3" y="50"/>
                                </a:lnTo>
                                <a:lnTo>
                                  <a:pt x="3" y="46"/>
                                </a:lnTo>
                                <a:lnTo>
                                  <a:pt x="3" y="39"/>
                                </a:lnTo>
                                <a:lnTo>
                                  <a:pt x="4" y="34"/>
                                </a:lnTo>
                                <a:lnTo>
                                  <a:pt x="4" y="29"/>
                                </a:lnTo>
                                <a:lnTo>
                                  <a:pt x="4" y="24"/>
                                </a:lnTo>
                                <a:lnTo>
                                  <a:pt x="4" y="21"/>
                                </a:lnTo>
                                <a:lnTo>
                                  <a:pt x="4" y="18"/>
                                </a:lnTo>
                                <a:lnTo>
                                  <a:pt x="4" y="15"/>
                                </a:lnTo>
                                <a:lnTo>
                                  <a:pt x="5" y="11"/>
                                </a:lnTo>
                                <a:lnTo>
                                  <a:pt x="5" y="8"/>
                                </a:lnTo>
                                <a:lnTo>
                                  <a:pt x="5" y="7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5" y="2"/>
                                </a:lnTo>
                                <a:lnTo>
                                  <a:pt x="6" y="2"/>
                                </a:lnTo>
                                <a:lnTo>
                                  <a:pt x="6" y="3"/>
                                </a:lnTo>
                                <a:lnTo>
                                  <a:pt x="6" y="7"/>
                                </a:lnTo>
                                <a:lnTo>
                                  <a:pt x="6" y="8"/>
                                </a:lnTo>
                                <a:lnTo>
                                  <a:pt x="6" y="10"/>
                                </a:lnTo>
                                <a:lnTo>
                                  <a:pt x="7" y="13"/>
                                </a:lnTo>
                                <a:lnTo>
                                  <a:pt x="7" y="16"/>
                                </a:lnTo>
                                <a:lnTo>
                                  <a:pt x="7" y="20"/>
                                </a:lnTo>
                                <a:lnTo>
                                  <a:pt x="7" y="23"/>
                                </a:lnTo>
                                <a:lnTo>
                                  <a:pt x="8" y="26"/>
                                </a:lnTo>
                                <a:lnTo>
                                  <a:pt x="8" y="31"/>
                                </a:lnTo>
                                <a:lnTo>
                                  <a:pt x="8" y="36"/>
                                </a:lnTo>
                                <a:lnTo>
                                  <a:pt x="8" y="39"/>
                                </a:lnTo>
                                <a:lnTo>
                                  <a:pt x="8" y="46"/>
                                </a:lnTo>
                                <a:lnTo>
                                  <a:pt x="8" y="50"/>
                                </a:lnTo>
                                <a:lnTo>
                                  <a:pt x="9" y="55"/>
                                </a:lnTo>
                                <a:lnTo>
                                  <a:pt x="9" y="60"/>
                                </a:lnTo>
                                <a:lnTo>
                                  <a:pt x="9" y="67"/>
                                </a:lnTo>
                                <a:lnTo>
                                  <a:pt x="9" y="73"/>
                                </a:lnTo>
                                <a:lnTo>
                                  <a:pt x="9" y="80"/>
                                </a:lnTo>
                                <a:lnTo>
                                  <a:pt x="9" y="84"/>
                                </a:lnTo>
                                <a:lnTo>
                                  <a:pt x="10" y="91"/>
                                </a:lnTo>
                                <a:lnTo>
                                  <a:pt x="10" y="99"/>
                                </a:lnTo>
                                <a:lnTo>
                                  <a:pt x="10" y="106"/>
                                </a:lnTo>
                                <a:lnTo>
                                  <a:pt x="10" y="112"/>
                                </a:lnTo>
                                <a:lnTo>
                                  <a:pt x="11" y="119"/>
                                </a:lnTo>
                                <a:lnTo>
                                  <a:pt x="11" y="127"/>
                                </a:lnTo>
                                <a:lnTo>
                                  <a:pt x="11" y="133"/>
                                </a:lnTo>
                                <a:lnTo>
                                  <a:pt x="11" y="141"/>
                                </a:lnTo>
                                <a:lnTo>
                                  <a:pt x="11" y="149"/>
                                </a:lnTo>
                                <a:lnTo>
                                  <a:pt x="11" y="156"/>
                                </a:lnTo>
                                <a:lnTo>
                                  <a:pt x="12" y="164"/>
                                </a:lnTo>
                                <a:lnTo>
                                  <a:pt x="12" y="172"/>
                                </a:lnTo>
                                <a:lnTo>
                                  <a:pt x="12" y="179"/>
                                </a:lnTo>
                                <a:lnTo>
                                  <a:pt x="12" y="187"/>
                                </a:lnTo>
                                <a:lnTo>
                                  <a:pt x="12" y="195"/>
                                </a:lnTo>
                                <a:lnTo>
                                  <a:pt x="12" y="203"/>
                                </a:lnTo>
                                <a:lnTo>
                                  <a:pt x="13" y="211"/>
                                </a:lnTo>
                                <a:lnTo>
                                  <a:pt x="13" y="217"/>
                                </a:lnTo>
                                <a:lnTo>
                                  <a:pt x="13" y="226"/>
                                </a:lnTo>
                                <a:lnTo>
                                  <a:pt x="13" y="234"/>
                                </a:lnTo>
                                <a:lnTo>
                                  <a:pt x="14" y="242"/>
                                </a:lnTo>
                                <a:lnTo>
                                  <a:pt x="14" y="250"/>
                                </a:lnTo>
                                <a:lnTo>
                                  <a:pt x="14" y="258"/>
                                </a:lnTo>
                                <a:lnTo>
                                  <a:pt x="14" y="266"/>
                                </a:lnTo>
                                <a:lnTo>
                                  <a:pt x="14" y="273"/>
                                </a:lnTo>
                                <a:lnTo>
                                  <a:pt x="14" y="281"/>
                                </a:lnTo>
                                <a:lnTo>
                                  <a:pt x="15" y="289"/>
                                </a:lnTo>
                                <a:lnTo>
                                  <a:pt x="15" y="297"/>
                                </a:lnTo>
                                <a:lnTo>
                                  <a:pt x="15" y="303"/>
                                </a:lnTo>
                                <a:lnTo>
                                  <a:pt x="15" y="312"/>
                                </a:lnTo>
                                <a:lnTo>
                                  <a:pt x="16" y="318"/>
                                </a:lnTo>
                                <a:lnTo>
                                  <a:pt x="16" y="326"/>
                                </a:lnTo>
                                <a:lnTo>
                                  <a:pt x="16" y="333"/>
                                </a:lnTo>
                                <a:lnTo>
                                  <a:pt x="16" y="341"/>
                                </a:lnTo>
                                <a:lnTo>
                                  <a:pt x="16" y="349"/>
                                </a:lnTo>
                                <a:lnTo>
                                  <a:pt x="16" y="355"/>
                                </a:lnTo>
                                <a:lnTo>
                                  <a:pt x="17" y="362"/>
                                </a:lnTo>
                                <a:lnTo>
                                  <a:pt x="17" y="368"/>
                                </a:lnTo>
                                <a:lnTo>
                                  <a:pt x="17" y="376"/>
                                </a:lnTo>
                                <a:lnTo>
                                  <a:pt x="17" y="383"/>
                                </a:lnTo>
                                <a:lnTo>
                                  <a:pt x="17" y="389"/>
                                </a:lnTo>
                                <a:lnTo>
                                  <a:pt x="17" y="396"/>
                                </a:lnTo>
                                <a:lnTo>
                                  <a:pt x="18" y="402"/>
                                </a:lnTo>
                                <a:lnTo>
                                  <a:pt x="18" y="409"/>
                                </a:lnTo>
                                <a:lnTo>
                                  <a:pt x="18" y="415"/>
                                </a:lnTo>
                                <a:lnTo>
                                  <a:pt x="18" y="420"/>
                                </a:lnTo>
                                <a:lnTo>
                                  <a:pt x="19" y="427"/>
                                </a:lnTo>
                                <a:lnTo>
                                  <a:pt x="19" y="433"/>
                                </a:lnTo>
                                <a:lnTo>
                                  <a:pt x="19" y="440"/>
                                </a:lnTo>
                                <a:lnTo>
                                  <a:pt x="19" y="444"/>
                                </a:lnTo>
                                <a:lnTo>
                                  <a:pt x="19" y="451"/>
                                </a:lnTo>
                                <a:lnTo>
                                  <a:pt x="19" y="456"/>
                                </a:lnTo>
                                <a:lnTo>
                                  <a:pt x="19" y="462"/>
                                </a:lnTo>
                                <a:lnTo>
                                  <a:pt x="19" y="467"/>
                                </a:lnTo>
                                <a:lnTo>
                                  <a:pt x="19" y="472"/>
                                </a:lnTo>
                                <a:lnTo>
                                  <a:pt x="19" y="477"/>
                                </a:lnTo>
                                <a:lnTo>
                                  <a:pt x="19" y="482"/>
                                </a:lnTo>
                                <a:lnTo>
                                  <a:pt x="19" y="487"/>
                                </a:lnTo>
                                <a:lnTo>
                                  <a:pt x="20" y="493"/>
                                </a:lnTo>
                                <a:lnTo>
                                  <a:pt x="20" y="496"/>
                                </a:lnTo>
                                <a:lnTo>
                                  <a:pt x="20" y="501"/>
                                </a:lnTo>
                                <a:lnTo>
                                  <a:pt x="20" y="506"/>
                                </a:lnTo>
                                <a:lnTo>
                                  <a:pt x="21" y="511"/>
                                </a:lnTo>
                                <a:lnTo>
                                  <a:pt x="21" y="516"/>
                                </a:lnTo>
                                <a:lnTo>
                                  <a:pt x="21" y="519"/>
                                </a:lnTo>
                                <a:lnTo>
                                  <a:pt x="21" y="524"/>
                                </a:lnTo>
                                <a:lnTo>
                                  <a:pt x="21" y="529"/>
                                </a:lnTo>
                                <a:lnTo>
                                  <a:pt x="21" y="532"/>
                                </a:lnTo>
                                <a:lnTo>
                                  <a:pt x="22" y="537"/>
                                </a:lnTo>
                                <a:lnTo>
                                  <a:pt x="22" y="540"/>
                                </a:lnTo>
                                <a:lnTo>
                                  <a:pt x="22" y="545"/>
                                </a:lnTo>
                                <a:lnTo>
                                  <a:pt x="22" y="548"/>
                                </a:lnTo>
                                <a:lnTo>
                                  <a:pt x="23" y="552"/>
                                </a:lnTo>
                                <a:lnTo>
                                  <a:pt x="23" y="555"/>
                                </a:lnTo>
                                <a:lnTo>
                                  <a:pt x="23" y="558"/>
                                </a:lnTo>
                                <a:lnTo>
                                  <a:pt x="23" y="563"/>
                                </a:lnTo>
                                <a:lnTo>
                                  <a:pt x="23" y="565"/>
                                </a:lnTo>
                                <a:lnTo>
                                  <a:pt x="23" y="568"/>
                                </a:lnTo>
                                <a:lnTo>
                                  <a:pt x="24" y="571"/>
                                </a:lnTo>
                                <a:lnTo>
                                  <a:pt x="24" y="574"/>
                                </a:lnTo>
                                <a:lnTo>
                                  <a:pt x="24" y="577"/>
                                </a:lnTo>
                                <a:lnTo>
                                  <a:pt x="24" y="581"/>
                                </a:lnTo>
                                <a:lnTo>
                                  <a:pt x="24" y="584"/>
                                </a:lnTo>
                                <a:lnTo>
                                  <a:pt x="24" y="587"/>
                                </a:lnTo>
                                <a:lnTo>
                                  <a:pt x="25" y="589"/>
                                </a:lnTo>
                                <a:lnTo>
                                  <a:pt x="25" y="592"/>
                                </a:lnTo>
                                <a:lnTo>
                                  <a:pt x="25" y="595"/>
                                </a:lnTo>
                                <a:lnTo>
                                  <a:pt x="25" y="597"/>
                                </a:lnTo>
                                <a:lnTo>
                                  <a:pt x="26" y="600"/>
                                </a:lnTo>
                                <a:lnTo>
                                  <a:pt x="26" y="602"/>
                                </a:lnTo>
                                <a:lnTo>
                                  <a:pt x="26" y="605"/>
                                </a:lnTo>
                                <a:lnTo>
                                  <a:pt x="26" y="607"/>
                                </a:lnTo>
                                <a:lnTo>
                                  <a:pt x="26" y="610"/>
                                </a:lnTo>
                                <a:lnTo>
                                  <a:pt x="26" y="612"/>
                                </a:lnTo>
                                <a:lnTo>
                                  <a:pt x="27" y="613"/>
                                </a:lnTo>
                                <a:lnTo>
                                  <a:pt x="27" y="616"/>
                                </a:lnTo>
                                <a:lnTo>
                                  <a:pt x="27" y="618"/>
                                </a:lnTo>
                                <a:lnTo>
                                  <a:pt x="27" y="620"/>
                                </a:lnTo>
                                <a:lnTo>
                                  <a:pt x="27" y="621"/>
                                </a:lnTo>
                                <a:lnTo>
                                  <a:pt x="27" y="625"/>
                                </a:lnTo>
                                <a:lnTo>
                                  <a:pt x="28" y="626"/>
                                </a:lnTo>
                                <a:lnTo>
                                  <a:pt x="28" y="628"/>
                                </a:lnTo>
                                <a:lnTo>
                                  <a:pt x="28" y="629"/>
                                </a:lnTo>
                                <a:lnTo>
                                  <a:pt x="28" y="631"/>
                                </a:lnTo>
                                <a:lnTo>
                                  <a:pt x="29" y="633"/>
                                </a:lnTo>
                                <a:lnTo>
                                  <a:pt x="29" y="634"/>
                                </a:lnTo>
                                <a:lnTo>
                                  <a:pt x="29" y="636"/>
                                </a:lnTo>
                                <a:lnTo>
                                  <a:pt x="29" y="637"/>
                                </a:lnTo>
                                <a:lnTo>
                                  <a:pt x="29" y="639"/>
                                </a:lnTo>
                                <a:lnTo>
                                  <a:pt x="29" y="641"/>
                                </a:lnTo>
                                <a:lnTo>
                                  <a:pt x="30" y="642"/>
                                </a:lnTo>
                                <a:lnTo>
                                  <a:pt x="30" y="644"/>
                                </a:lnTo>
                                <a:lnTo>
                                  <a:pt x="30" y="646"/>
                                </a:lnTo>
                                <a:lnTo>
                                  <a:pt x="31" y="647"/>
                                </a:lnTo>
                                <a:lnTo>
                                  <a:pt x="31" y="649"/>
                                </a:lnTo>
                                <a:lnTo>
                                  <a:pt x="31" y="650"/>
                                </a:lnTo>
                                <a:lnTo>
                                  <a:pt x="31" y="652"/>
                                </a:lnTo>
                                <a:lnTo>
                                  <a:pt x="31" y="654"/>
                                </a:lnTo>
                                <a:lnTo>
                                  <a:pt x="32" y="655"/>
                                </a:lnTo>
                                <a:lnTo>
                                  <a:pt x="32" y="657"/>
                                </a:lnTo>
                                <a:lnTo>
                                  <a:pt x="32" y="659"/>
                                </a:lnTo>
                                <a:lnTo>
                                  <a:pt x="32" y="660"/>
                                </a:lnTo>
                                <a:lnTo>
                                  <a:pt x="33" y="660"/>
                                </a:lnTo>
                                <a:lnTo>
                                  <a:pt x="33" y="662"/>
                                </a:lnTo>
                                <a:lnTo>
                                  <a:pt x="33" y="663"/>
                                </a:lnTo>
                                <a:lnTo>
                                  <a:pt x="34" y="665"/>
                                </a:lnTo>
                                <a:lnTo>
                                  <a:pt x="34" y="667"/>
                                </a:lnTo>
                                <a:lnTo>
                                  <a:pt x="34" y="668"/>
                                </a:lnTo>
                                <a:lnTo>
                                  <a:pt x="34" y="670"/>
                                </a:lnTo>
                                <a:lnTo>
                                  <a:pt x="34" y="672"/>
                                </a:lnTo>
                                <a:lnTo>
                                  <a:pt x="34" y="673"/>
                                </a:lnTo>
                                <a:lnTo>
                                  <a:pt x="35" y="673"/>
                                </a:lnTo>
                                <a:lnTo>
                                  <a:pt x="35" y="675"/>
                                </a:lnTo>
                                <a:lnTo>
                                  <a:pt x="36" y="676"/>
                                </a:lnTo>
                                <a:lnTo>
                                  <a:pt x="36" y="678"/>
                                </a:lnTo>
                                <a:lnTo>
                                  <a:pt x="37" y="680"/>
                                </a:lnTo>
                                <a:lnTo>
                                  <a:pt x="37" y="681"/>
                                </a:lnTo>
                                <a:lnTo>
                                  <a:pt x="38" y="681"/>
                                </a:lnTo>
                                <a:lnTo>
                                  <a:pt x="38" y="683"/>
                                </a:lnTo>
                                <a:lnTo>
                                  <a:pt x="39" y="685"/>
                                </a:lnTo>
                                <a:lnTo>
                                  <a:pt x="39" y="686"/>
                                </a:lnTo>
                                <a:lnTo>
                                  <a:pt x="40" y="686"/>
                                </a:lnTo>
                                <a:lnTo>
                                  <a:pt x="40" y="688"/>
                                </a:lnTo>
                                <a:lnTo>
                                  <a:pt x="41" y="688"/>
                                </a:lnTo>
                                <a:lnTo>
                                  <a:pt x="41" y="689"/>
                                </a:lnTo>
                                <a:lnTo>
                                  <a:pt x="42" y="689"/>
                                </a:lnTo>
                                <a:lnTo>
                                  <a:pt x="42" y="691"/>
                                </a:lnTo>
                                <a:lnTo>
                                  <a:pt x="43" y="691"/>
                                </a:lnTo>
                                <a:lnTo>
                                  <a:pt x="43" y="693"/>
                                </a:lnTo>
                                <a:lnTo>
                                  <a:pt x="44" y="693"/>
                                </a:lnTo>
                                <a:lnTo>
                                  <a:pt x="44" y="694"/>
                                </a:lnTo>
                                <a:lnTo>
                                  <a:pt x="45" y="694"/>
                                </a:lnTo>
                                <a:lnTo>
                                  <a:pt x="46" y="694"/>
                                </a:lnTo>
                                <a:lnTo>
                                  <a:pt x="46" y="696"/>
                                </a:lnTo>
                                <a:lnTo>
                                  <a:pt x="47" y="696"/>
                                </a:lnTo>
                                <a:lnTo>
                                  <a:pt x="48" y="696"/>
                                </a:lnTo>
                                <a:lnTo>
                                  <a:pt x="48" y="697"/>
                                </a:lnTo>
                                <a:lnTo>
                                  <a:pt x="49" y="697"/>
                                </a:lnTo>
                                <a:lnTo>
                                  <a:pt x="49" y="699"/>
                                </a:lnTo>
                                <a:lnTo>
                                  <a:pt x="50" y="699"/>
                                </a:lnTo>
                                <a:lnTo>
                                  <a:pt x="51" y="699"/>
                                </a:lnTo>
                                <a:lnTo>
                                  <a:pt x="52" y="699"/>
                                </a:lnTo>
                                <a:lnTo>
                                  <a:pt x="52" y="701"/>
                                </a:lnTo>
                                <a:lnTo>
                                  <a:pt x="53" y="701"/>
                                </a:lnTo>
                                <a:lnTo>
                                  <a:pt x="54" y="701"/>
                                </a:lnTo>
                                <a:lnTo>
                                  <a:pt x="55" y="701"/>
                                </a:lnTo>
                                <a:lnTo>
                                  <a:pt x="56" y="701"/>
                                </a:lnTo>
                                <a:lnTo>
                                  <a:pt x="57" y="701"/>
                                </a:lnTo>
                                <a:lnTo>
                                  <a:pt x="58" y="701"/>
                                </a:lnTo>
                                <a:lnTo>
                                  <a:pt x="59" y="701"/>
                                </a:lnTo>
                                <a:lnTo>
                                  <a:pt x="60" y="701"/>
                                </a:lnTo>
                                <a:lnTo>
                                  <a:pt x="61" y="701"/>
                                </a:lnTo>
                                <a:lnTo>
                                  <a:pt x="62" y="701"/>
                                </a:lnTo>
                                <a:lnTo>
                                  <a:pt x="63" y="701"/>
                                </a:lnTo>
                                <a:lnTo>
                                  <a:pt x="64" y="701"/>
                                </a:lnTo>
                                <a:lnTo>
                                  <a:pt x="65" y="699"/>
                                </a:lnTo>
                                <a:lnTo>
                                  <a:pt x="66" y="699"/>
                                </a:lnTo>
                                <a:lnTo>
                                  <a:pt x="67" y="699"/>
                                </a:lnTo>
                                <a:lnTo>
                                  <a:pt x="68" y="699"/>
                                </a:lnTo>
                                <a:lnTo>
                                  <a:pt x="68" y="697"/>
                                </a:lnTo>
                                <a:lnTo>
                                  <a:pt x="69" y="697"/>
                                </a:lnTo>
                                <a:lnTo>
                                  <a:pt x="70" y="697"/>
                                </a:lnTo>
                                <a:lnTo>
                                  <a:pt x="71" y="697"/>
                                </a:lnTo>
                                <a:lnTo>
                                  <a:pt x="71" y="696"/>
                                </a:lnTo>
                                <a:lnTo>
                                  <a:pt x="72" y="696"/>
                                </a:lnTo>
                                <a:lnTo>
                                  <a:pt x="73" y="696"/>
                                </a:lnTo>
                                <a:lnTo>
                                  <a:pt x="74" y="696"/>
                                </a:lnTo>
                                <a:lnTo>
                                  <a:pt x="75" y="696"/>
                                </a:lnTo>
                                <a:lnTo>
                                  <a:pt x="76" y="696"/>
                                </a:lnTo>
                                <a:lnTo>
                                  <a:pt x="77" y="696"/>
                                </a:lnTo>
                                <a:lnTo>
                                  <a:pt x="77" y="697"/>
                                </a:lnTo>
                                <a:lnTo>
                                  <a:pt x="78" y="697"/>
                                </a:lnTo>
                                <a:lnTo>
                                  <a:pt x="79" y="697"/>
                                </a:lnTo>
                                <a:lnTo>
                                  <a:pt x="80" y="697"/>
                                </a:lnTo>
                                <a:lnTo>
                                  <a:pt x="81" y="699"/>
                                </a:lnTo>
                                <a:lnTo>
                                  <a:pt x="82" y="699"/>
                                </a:lnTo>
                                <a:lnTo>
                                  <a:pt x="83" y="699"/>
                                </a:lnTo>
                                <a:lnTo>
                                  <a:pt x="83" y="701"/>
                                </a:lnTo>
                                <a:lnTo>
                                  <a:pt x="84" y="701"/>
                                </a:lnTo>
                                <a:lnTo>
                                  <a:pt x="85" y="701"/>
                                </a:lnTo>
                                <a:lnTo>
                                  <a:pt x="86" y="701"/>
                                </a:lnTo>
                                <a:lnTo>
                                  <a:pt x="86" y="702"/>
                                </a:lnTo>
                                <a:lnTo>
                                  <a:pt x="87" y="702"/>
                                </a:lnTo>
                                <a:lnTo>
                                  <a:pt x="88" y="702"/>
                                </a:lnTo>
                                <a:lnTo>
                                  <a:pt x="89" y="702"/>
                                </a:lnTo>
                                <a:lnTo>
                                  <a:pt x="90" y="702"/>
                                </a:lnTo>
                                <a:lnTo>
                                  <a:pt x="90" y="704"/>
                                </a:lnTo>
                                <a:lnTo>
                                  <a:pt x="91" y="704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430"/>
                        <wps:cNvSpPr>
                          <a:spLocks/>
                        </wps:cNvSpPr>
                        <wps:spPr bwMode="auto">
                          <a:xfrm>
                            <a:off x="970903" y="859108"/>
                            <a:ext cx="57800" cy="191102"/>
                          </a:xfrm>
                          <a:custGeom>
                            <a:avLst/>
                            <a:gdLst>
                              <a:gd name="T0" fmla="*/ 403225 w 91"/>
                              <a:gd name="T1" fmla="*/ 114919125 h 301"/>
                              <a:gd name="T2" fmla="*/ 1209675 w 91"/>
                              <a:gd name="T3" fmla="*/ 114919125 h 301"/>
                              <a:gd name="T4" fmla="*/ 1612900 w 91"/>
                              <a:gd name="T5" fmla="*/ 115725575 h 301"/>
                              <a:gd name="T6" fmla="*/ 2419350 w 91"/>
                              <a:gd name="T7" fmla="*/ 115725575 h 301"/>
                              <a:gd name="T8" fmla="*/ 3225800 w 91"/>
                              <a:gd name="T9" fmla="*/ 116128800 h 301"/>
                              <a:gd name="T10" fmla="*/ 4032250 w 91"/>
                              <a:gd name="T11" fmla="*/ 116935250 h 301"/>
                              <a:gd name="T12" fmla="*/ 4435475 w 91"/>
                              <a:gd name="T13" fmla="*/ 116935250 h 301"/>
                              <a:gd name="T14" fmla="*/ 5241925 w 91"/>
                              <a:gd name="T15" fmla="*/ 117338475 h 301"/>
                              <a:gd name="T16" fmla="*/ 6048375 w 91"/>
                              <a:gd name="T17" fmla="*/ 118144925 h 301"/>
                              <a:gd name="T18" fmla="*/ 6451600 w 91"/>
                              <a:gd name="T19" fmla="*/ 118951375 h 301"/>
                              <a:gd name="T20" fmla="*/ 6854825 w 91"/>
                              <a:gd name="T21" fmla="*/ 119354600 h 301"/>
                              <a:gd name="T22" fmla="*/ 7661275 w 91"/>
                              <a:gd name="T23" fmla="*/ 120161050 h 301"/>
                              <a:gd name="T24" fmla="*/ 8467725 w 91"/>
                              <a:gd name="T25" fmla="*/ 120967500 h 301"/>
                              <a:gd name="T26" fmla="*/ 8870950 w 91"/>
                              <a:gd name="T27" fmla="*/ 120967500 h 301"/>
                              <a:gd name="T28" fmla="*/ 9677400 w 91"/>
                              <a:gd name="T29" fmla="*/ 120967500 h 301"/>
                              <a:gd name="T30" fmla="*/ 10483850 w 91"/>
                              <a:gd name="T31" fmla="*/ 120967500 h 301"/>
                              <a:gd name="T32" fmla="*/ 10887075 w 91"/>
                              <a:gd name="T33" fmla="*/ 120967500 h 301"/>
                              <a:gd name="T34" fmla="*/ 11693525 w 91"/>
                              <a:gd name="T35" fmla="*/ 120967500 h 301"/>
                              <a:gd name="T36" fmla="*/ 12096750 w 91"/>
                              <a:gd name="T37" fmla="*/ 120161050 h 301"/>
                              <a:gd name="T38" fmla="*/ 12903200 w 91"/>
                              <a:gd name="T39" fmla="*/ 119354600 h 301"/>
                              <a:gd name="T40" fmla="*/ 13306425 w 91"/>
                              <a:gd name="T41" fmla="*/ 118144925 h 301"/>
                              <a:gd name="T42" fmla="*/ 14112875 w 91"/>
                              <a:gd name="T43" fmla="*/ 116935250 h 301"/>
                              <a:gd name="T44" fmla="*/ 14919325 w 91"/>
                              <a:gd name="T45" fmla="*/ 115725575 h 301"/>
                              <a:gd name="T46" fmla="*/ 15725775 w 91"/>
                              <a:gd name="T47" fmla="*/ 113709450 h 301"/>
                              <a:gd name="T48" fmla="*/ 16129000 w 91"/>
                              <a:gd name="T49" fmla="*/ 112903000 h 301"/>
                              <a:gd name="T50" fmla="*/ 16935450 w 91"/>
                              <a:gd name="T51" fmla="*/ 111693325 h 301"/>
                              <a:gd name="T52" fmla="*/ 17338675 w 91"/>
                              <a:gd name="T53" fmla="*/ 110886875 h 301"/>
                              <a:gd name="T54" fmla="*/ 17741900 w 91"/>
                              <a:gd name="T55" fmla="*/ 110886875 h 301"/>
                              <a:gd name="T56" fmla="*/ 18548350 w 91"/>
                              <a:gd name="T57" fmla="*/ 111693325 h 301"/>
                              <a:gd name="T58" fmla="*/ 19354800 w 91"/>
                              <a:gd name="T59" fmla="*/ 112096550 h 301"/>
                              <a:gd name="T60" fmla="*/ 19758025 w 91"/>
                              <a:gd name="T61" fmla="*/ 113709450 h 301"/>
                              <a:gd name="T62" fmla="*/ 20564475 w 91"/>
                              <a:gd name="T63" fmla="*/ 114919125 h 301"/>
                              <a:gd name="T64" fmla="*/ 21370925 w 91"/>
                              <a:gd name="T65" fmla="*/ 116128800 h 301"/>
                              <a:gd name="T66" fmla="*/ 22177375 w 91"/>
                              <a:gd name="T67" fmla="*/ 117338475 h 301"/>
                              <a:gd name="T68" fmla="*/ 22580600 w 91"/>
                              <a:gd name="T69" fmla="*/ 118144925 h 301"/>
                              <a:gd name="T70" fmla="*/ 23387050 w 91"/>
                              <a:gd name="T71" fmla="*/ 119354600 h 301"/>
                              <a:gd name="T72" fmla="*/ 23790275 w 91"/>
                              <a:gd name="T73" fmla="*/ 120161050 h 301"/>
                              <a:gd name="T74" fmla="*/ 24596725 w 91"/>
                              <a:gd name="T75" fmla="*/ 120967500 h 301"/>
                              <a:gd name="T76" fmla="*/ 24999950 w 91"/>
                              <a:gd name="T77" fmla="*/ 120967500 h 301"/>
                              <a:gd name="T78" fmla="*/ 25806400 w 91"/>
                              <a:gd name="T79" fmla="*/ 121370725 h 301"/>
                              <a:gd name="T80" fmla="*/ 26612850 w 91"/>
                              <a:gd name="T81" fmla="*/ 121370725 h 301"/>
                              <a:gd name="T82" fmla="*/ 27016075 w 91"/>
                              <a:gd name="T83" fmla="*/ 121370725 h 301"/>
                              <a:gd name="T84" fmla="*/ 27822525 w 91"/>
                              <a:gd name="T85" fmla="*/ 121370725 h 301"/>
                              <a:gd name="T86" fmla="*/ 28628975 w 91"/>
                              <a:gd name="T87" fmla="*/ 121370725 h 301"/>
                              <a:gd name="T88" fmla="*/ 29032200 w 91"/>
                              <a:gd name="T89" fmla="*/ 120967500 h 301"/>
                              <a:gd name="T90" fmla="*/ 29435425 w 91"/>
                              <a:gd name="T91" fmla="*/ 120161050 h 301"/>
                              <a:gd name="T92" fmla="*/ 30241875 w 91"/>
                              <a:gd name="T93" fmla="*/ 118144925 h 301"/>
                              <a:gd name="T94" fmla="*/ 31048325 w 91"/>
                              <a:gd name="T95" fmla="*/ 115725575 h 301"/>
                              <a:gd name="T96" fmla="*/ 31451550 w 91"/>
                              <a:gd name="T97" fmla="*/ 111693325 h 301"/>
                              <a:gd name="T98" fmla="*/ 32258000 w 91"/>
                              <a:gd name="T99" fmla="*/ 105241725 h 301"/>
                              <a:gd name="T100" fmla="*/ 33064450 w 91"/>
                              <a:gd name="T101" fmla="*/ 96774000 h 301"/>
                              <a:gd name="T102" fmla="*/ 33870900 w 91"/>
                              <a:gd name="T103" fmla="*/ 84677250 h 301"/>
                              <a:gd name="T104" fmla="*/ 34274125 w 91"/>
                              <a:gd name="T105" fmla="*/ 70564375 h 301"/>
                              <a:gd name="T106" fmla="*/ 34677350 w 91"/>
                              <a:gd name="T107" fmla="*/ 53628925 h 301"/>
                              <a:gd name="T108" fmla="*/ 35483800 w 91"/>
                              <a:gd name="T109" fmla="*/ 35080575 h 301"/>
                              <a:gd name="T110" fmla="*/ 36290250 w 91"/>
                              <a:gd name="T111" fmla="*/ 16129000 h 301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301">
                                <a:moveTo>
                                  <a:pt x="0" y="285"/>
                                </a:moveTo>
                                <a:lnTo>
                                  <a:pt x="0" y="285"/>
                                </a:lnTo>
                                <a:lnTo>
                                  <a:pt x="1" y="285"/>
                                </a:lnTo>
                                <a:lnTo>
                                  <a:pt x="2" y="285"/>
                                </a:lnTo>
                                <a:lnTo>
                                  <a:pt x="3" y="285"/>
                                </a:lnTo>
                                <a:lnTo>
                                  <a:pt x="4" y="285"/>
                                </a:lnTo>
                                <a:lnTo>
                                  <a:pt x="4" y="287"/>
                                </a:lnTo>
                                <a:lnTo>
                                  <a:pt x="5" y="287"/>
                                </a:lnTo>
                                <a:lnTo>
                                  <a:pt x="6" y="287"/>
                                </a:lnTo>
                                <a:lnTo>
                                  <a:pt x="7" y="287"/>
                                </a:lnTo>
                                <a:lnTo>
                                  <a:pt x="7" y="288"/>
                                </a:lnTo>
                                <a:lnTo>
                                  <a:pt x="8" y="288"/>
                                </a:lnTo>
                                <a:lnTo>
                                  <a:pt x="9" y="288"/>
                                </a:lnTo>
                                <a:lnTo>
                                  <a:pt x="10" y="290"/>
                                </a:lnTo>
                                <a:lnTo>
                                  <a:pt x="11" y="290"/>
                                </a:lnTo>
                                <a:lnTo>
                                  <a:pt x="12" y="290"/>
                                </a:lnTo>
                                <a:lnTo>
                                  <a:pt x="12" y="291"/>
                                </a:lnTo>
                                <a:lnTo>
                                  <a:pt x="13" y="291"/>
                                </a:lnTo>
                                <a:lnTo>
                                  <a:pt x="14" y="291"/>
                                </a:lnTo>
                                <a:lnTo>
                                  <a:pt x="14" y="293"/>
                                </a:lnTo>
                                <a:lnTo>
                                  <a:pt x="15" y="293"/>
                                </a:lnTo>
                                <a:lnTo>
                                  <a:pt x="15" y="295"/>
                                </a:lnTo>
                                <a:lnTo>
                                  <a:pt x="16" y="295"/>
                                </a:lnTo>
                                <a:lnTo>
                                  <a:pt x="16" y="296"/>
                                </a:lnTo>
                                <a:lnTo>
                                  <a:pt x="17" y="296"/>
                                </a:lnTo>
                                <a:lnTo>
                                  <a:pt x="18" y="296"/>
                                </a:lnTo>
                                <a:lnTo>
                                  <a:pt x="18" y="298"/>
                                </a:lnTo>
                                <a:lnTo>
                                  <a:pt x="19" y="298"/>
                                </a:lnTo>
                                <a:lnTo>
                                  <a:pt x="20" y="298"/>
                                </a:lnTo>
                                <a:lnTo>
                                  <a:pt x="21" y="300"/>
                                </a:lnTo>
                                <a:lnTo>
                                  <a:pt x="22" y="300"/>
                                </a:lnTo>
                                <a:lnTo>
                                  <a:pt x="23" y="300"/>
                                </a:lnTo>
                                <a:lnTo>
                                  <a:pt x="24" y="300"/>
                                </a:lnTo>
                                <a:lnTo>
                                  <a:pt x="24" y="301"/>
                                </a:lnTo>
                                <a:lnTo>
                                  <a:pt x="25" y="301"/>
                                </a:lnTo>
                                <a:lnTo>
                                  <a:pt x="26" y="300"/>
                                </a:lnTo>
                                <a:lnTo>
                                  <a:pt x="27" y="300"/>
                                </a:lnTo>
                                <a:lnTo>
                                  <a:pt x="28" y="300"/>
                                </a:lnTo>
                                <a:lnTo>
                                  <a:pt x="29" y="300"/>
                                </a:lnTo>
                                <a:lnTo>
                                  <a:pt x="29" y="298"/>
                                </a:lnTo>
                                <a:lnTo>
                                  <a:pt x="30" y="298"/>
                                </a:lnTo>
                                <a:lnTo>
                                  <a:pt x="31" y="298"/>
                                </a:lnTo>
                                <a:lnTo>
                                  <a:pt x="31" y="296"/>
                                </a:lnTo>
                                <a:lnTo>
                                  <a:pt x="32" y="296"/>
                                </a:lnTo>
                                <a:lnTo>
                                  <a:pt x="32" y="295"/>
                                </a:lnTo>
                                <a:lnTo>
                                  <a:pt x="33" y="293"/>
                                </a:lnTo>
                                <a:lnTo>
                                  <a:pt x="34" y="293"/>
                                </a:lnTo>
                                <a:lnTo>
                                  <a:pt x="34" y="291"/>
                                </a:lnTo>
                                <a:lnTo>
                                  <a:pt x="35" y="290"/>
                                </a:lnTo>
                                <a:lnTo>
                                  <a:pt x="36" y="288"/>
                                </a:lnTo>
                                <a:lnTo>
                                  <a:pt x="36" y="287"/>
                                </a:lnTo>
                                <a:lnTo>
                                  <a:pt x="37" y="287"/>
                                </a:lnTo>
                                <a:lnTo>
                                  <a:pt x="37" y="285"/>
                                </a:lnTo>
                                <a:lnTo>
                                  <a:pt x="38" y="283"/>
                                </a:lnTo>
                                <a:lnTo>
                                  <a:pt x="39" y="282"/>
                                </a:lnTo>
                                <a:lnTo>
                                  <a:pt x="39" y="280"/>
                                </a:lnTo>
                                <a:lnTo>
                                  <a:pt x="40" y="280"/>
                                </a:lnTo>
                                <a:lnTo>
                                  <a:pt x="40" y="278"/>
                                </a:lnTo>
                                <a:lnTo>
                                  <a:pt x="41" y="278"/>
                                </a:lnTo>
                                <a:lnTo>
                                  <a:pt x="42" y="277"/>
                                </a:lnTo>
                                <a:lnTo>
                                  <a:pt x="43" y="277"/>
                                </a:lnTo>
                                <a:lnTo>
                                  <a:pt x="43" y="275"/>
                                </a:lnTo>
                                <a:lnTo>
                                  <a:pt x="44" y="275"/>
                                </a:lnTo>
                                <a:lnTo>
                                  <a:pt x="45" y="275"/>
                                </a:lnTo>
                                <a:lnTo>
                                  <a:pt x="46" y="277"/>
                                </a:lnTo>
                                <a:lnTo>
                                  <a:pt x="47" y="277"/>
                                </a:lnTo>
                                <a:lnTo>
                                  <a:pt x="47" y="278"/>
                                </a:lnTo>
                                <a:lnTo>
                                  <a:pt x="48" y="278"/>
                                </a:lnTo>
                                <a:lnTo>
                                  <a:pt x="48" y="280"/>
                                </a:lnTo>
                                <a:lnTo>
                                  <a:pt x="49" y="280"/>
                                </a:lnTo>
                                <a:lnTo>
                                  <a:pt x="49" y="282"/>
                                </a:lnTo>
                                <a:lnTo>
                                  <a:pt x="50" y="282"/>
                                </a:lnTo>
                                <a:lnTo>
                                  <a:pt x="50" y="283"/>
                                </a:lnTo>
                                <a:lnTo>
                                  <a:pt x="51" y="283"/>
                                </a:lnTo>
                                <a:lnTo>
                                  <a:pt x="51" y="285"/>
                                </a:lnTo>
                                <a:lnTo>
                                  <a:pt x="52" y="285"/>
                                </a:lnTo>
                                <a:lnTo>
                                  <a:pt x="52" y="287"/>
                                </a:lnTo>
                                <a:lnTo>
                                  <a:pt x="53" y="288"/>
                                </a:lnTo>
                                <a:lnTo>
                                  <a:pt x="54" y="290"/>
                                </a:lnTo>
                                <a:lnTo>
                                  <a:pt x="54" y="291"/>
                                </a:lnTo>
                                <a:lnTo>
                                  <a:pt x="55" y="291"/>
                                </a:lnTo>
                                <a:lnTo>
                                  <a:pt x="56" y="293"/>
                                </a:lnTo>
                                <a:lnTo>
                                  <a:pt x="57" y="293"/>
                                </a:lnTo>
                                <a:lnTo>
                                  <a:pt x="57" y="295"/>
                                </a:lnTo>
                                <a:lnTo>
                                  <a:pt x="58" y="295"/>
                                </a:lnTo>
                                <a:lnTo>
                                  <a:pt x="58" y="296"/>
                                </a:lnTo>
                                <a:lnTo>
                                  <a:pt x="58" y="298"/>
                                </a:lnTo>
                                <a:lnTo>
                                  <a:pt x="59" y="298"/>
                                </a:lnTo>
                                <a:lnTo>
                                  <a:pt x="60" y="298"/>
                                </a:lnTo>
                                <a:lnTo>
                                  <a:pt x="60" y="300"/>
                                </a:lnTo>
                                <a:lnTo>
                                  <a:pt x="61" y="300"/>
                                </a:lnTo>
                                <a:lnTo>
                                  <a:pt x="62" y="300"/>
                                </a:lnTo>
                                <a:lnTo>
                                  <a:pt x="63" y="300"/>
                                </a:lnTo>
                                <a:lnTo>
                                  <a:pt x="64" y="301"/>
                                </a:lnTo>
                                <a:lnTo>
                                  <a:pt x="65" y="301"/>
                                </a:lnTo>
                                <a:lnTo>
                                  <a:pt x="66" y="301"/>
                                </a:lnTo>
                                <a:lnTo>
                                  <a:pt x="67" y="301"/>
                                </a:lnTo>
                                <a:lnTo>
                                  <a:pt x="68" y="301"/>
                                </a:lnTo>
                                <a:lnTo>
                                  <a:pt x="69" y="301"/>
                                </a:lnTo>
                                <a:lnTo>
                                  <a:pt x="70" y="301"/>
                                </a:lnTo>
                                <a:lnTo>
                                  <a:pt x="71" y="301"/>
                                </a:lnTo>
                                <a:lnTo>
                                  <a:pt x="72" y="301"/>
                                </a:lnTo>
                                <a:lnTo>
                                  <a:pt x="72" y="300"/>
                                </a:lnTo>
                                <a:lnTo>
                                  <a:pt x="73" y="298"/>
                                </a:lnTo>
                                <a:lnTo>
                                  <a:pt x="74" y="296"/>
                                </a:lnTo>
                                <a:lnTo>
                                  <a:pt x="74" y="295"/>
                                </a:lnTo>
                                <a:lnTo>
                                  <a:pt x="75" y="295"/>
                                </a:lnTo>
                                <a:lnTo>
                                  <a:pt x="75" y="293"/>
                                </a:lnTo>
                                <a:lnTo>
                                  <a:pt x="76" y="291"/>
                                </a:lnTo>
                                <a:lnTo>
                                  <a:pt x="76" y="290"/>
                                </a:lnTo>
                                <a:lnTo>
                                  <a:pt x="76" y="288"/>
                                </a:lnTo>
                                <a:lnTo>
                                  <a:pt x="77" y="287"/>
                                </a:lnTo>
                                <a:lnTo>
                                  <a:pt x="77" y="285"/>
                                </a:lnTo>
                                <a:lnTo>
                                  <a:pt x="77" y="283"/>
                                </a:lnTo>
                                <a:lnTo>
                                  <a:pt x="78" y="283"/>
                                </a:lnTo>
                                <a:lnTo>
                                  <a:pt x="78" y="282"/>
                                </a:lnTo>
                                <a:lnTo>
                                  <a:pt x="78" y="280"/>
                                </a:lnTo>
                                <a:lnTo>
                                  <a:pt x="78" y="278"/>
                                </a:lnTo>
                                <a:lnTo>
                                  <a:pt x="78" y="277"/>
                                </a:lnTo>
                                <a:lnTo>
                                  <a:pt x="79" y="275"/>
                                </a:lnTo>
                                <a:lnTo>
                                  <a:pt x="79" y="274"/>
                                </a:lnTo>
                                <a:lnTo>
                                  <a:pt x="79" y="272"/>
                                </a:lnTo>
                                <a:lnTo>
                                  <a:pt x="79" y="270"/>
                                </a:lnTo>
                                <a:lnTo>
                                  <a:pt x="79" y="269"/>
                                </a:lnTo>
                                <a:lnTo>
                                  <a:pt x="79" y="267"/>
                                </a:lnTo>
                                <a:lnTo>
                                  <a:pt x="80" y="264"/>
                                </a:lnTo>
                                <a:lnTo>
                                  <a:pt x="80" y="262"/>
                                </a:lnTo>
                                <a:lnTo>
                                  <a:pt x="80" y="261"/>
                                </a:lnTo>
                                <a:lnTo>
                                  <a:pt x="80" y="259"/>
                                </a:lnTo>
                                <a:lnTo>
                                  <a:pt x="81" y="256"/>
                                </a:lnTo>
                                <a:lnTo>
                                  <a:pt x="81" y="254"/>
                                </a:lnTo>
                                <a:lnTo>
                                  <a:pt x="81" y="253"/>
                                </a:lnTo>
                                <a:lnTo>
                                  <a:pt x="81" y="249"/>
                                </a:lnTo>
                                <a:lnTo>
                                  <a:pt x="81" y="248"/>
                                </a:lnTo>
                                <a:lnTo>
                                  <a:pt x="81" y="244"/>
                                </a:lnTo>
                                <a:lnTo>
                                  <a:pt x="82" y="241"/>
                                </a:lnTo>
                                <a:lnTo>
                                  <a:pt x="82" y="240"/>
                                </a:lnTo>
                                <a:lnTo>
                                  <a:pt x="82" y="236"/>
                                </a:lnTo>
                                <a:lnTo>
                                  <a:pt x="82" y="233"/>
                                </a:lnTo>
                                <a:lnTo>
                                  <a:pt x="83" y="230"/>
                                </a:lnTo>
                                <a:lnTo>
                                  <a:pt x="83" y="227"/>
                                </a:lnTo>
                                <a:lnTo>
                                  <a:pt x="83" y="223"/>
                                </a:lnTo>
                                <a:lnTo>
                                  <a:pt x="83" y="220"/>
                                </a:lnTo>
                                <a:lnTo>
                                  <a:pt x="83" y="217"/>
                                </a:lnTo>
                                <a:lnTo>
                                  <a:pt x="83" y="214"/>
                                </a:lnTo>
                                <a:lnTo>
                                  <a:pt x="84" y="210"/>
                                </a:lnTo>
                                <a:lnTo>
                                  <a:pt x="84" y="207"/>
                                </a:lnTo>
                                <a:lnTo>
                                  <a:pt x="84" y="202"/>
                                </a:lnTo>
                                <a:lnTo>
                                  <a:pt x="84" y="199"/>
                                </a:lnTo>
                                <a:lnTo>
                                  <a:pt x="84" y="196"/>
                                </a:lnTo>
                                <a:lnTo>
                                  <a:pt x="84" y="191"/>
                                </a:lnTo>
                                <a:lnTo>
                                  <a:pt x="85" y="188"/>
                                </a:lnTo>
                                <a:lnTo>
                                  <a:pt x="85" y="183"/>
                                </a:lnTo>
                                <a:lnTo>
                                  <a:pt x="85" y="178"/>
                                </a:lnTo>
                                <a:lnTo>
                                  <a:pt x="85" y="175"/>
                                </a:lnTo>
                                <a:lnTo>
                                  <a:pt x="86" y="170"/>
                                </a:lnTo>
                                <a:lnTo>
                                  <a:pt x="86" y="165"/>
                                </a:lnTo>
                                <a:lnTo>
                                  <a:pt x="86" y="162"/>
                                </a:lnTo>
                                <a:lnTo>
                                  <a:pt x="86" y="157"/>
                                </a:lnTo>
                                <a:lnTo>
                                  <a:pt x="86" y="152"/>
                                </a:lnTo>
                                <a:lnTo>
                                  <a:pt x="86" y="147"/>
                                </a:lnTo>
                                <a:lnTo>
                                  <a:pt x="86" y="142"/>
                                </a:lnTo>
                                <a:lnTo>
                                  <a:pt x="86" y="137"/>
                                </a:lnTo>
                                <a:lnTo>
                                  <a:pt x="86" y="133"/>
                                </a:lnTo>
                                <a:lnTo>
                                  <a:pt x="86" y="128"/>
                                </a:lnTo>
                                <a:lnTo>
                                  <a:pt x="86" y="123"/>
                                </a:lnTo>
                                <a:lnTo>
                                  <a:pt x="86" y="118"/>
                                </a:lnTo>
                                <a:lnTo>
                                  <a:pt x="87" y="113"/>
                                </a:lnTo>
                                <a:lnTo>
                                  <a:pt x="87" y="108"/>
                                </a:lnTo>
                                <a:lnTo>
                                  <a:pt x="87" y="103"/>
                                </a:lnTo>
                                <a:lnTo>
                                  <a:pt x="87" y="97"/>
                                </a:lnTo>
                                <a:lnTo>
                                  <a:pt x="88" y="92"/>
                                </a:lnTo>
                                <a:lnTo>
                                  <a:pt x="88" y="87"/>
                                </a:lnTo>
                                <a:lnTo>
                                  <a:pt x="88" y="82"/>
                                </a:lnTo>
                                <a:lnTo>
                                  <a:pt x="88" y="77"/>
                                </a:lnTo>
                                <a:lnTo>
                                  <a:pt x="88" y="71"/>
                                </a:lnTo>
                                <a:lnTo>
                                  <a:pt x="88" y="66"/>
                                </a:lnTo>
                                <a:lnTo>
                                  <a:pt x="89" y="61"/>
                                </a:lnTo>
                                <a:lnTo>
                                  <a:pt x="89" y="56"/>
                                </a:lnTo>
                                <a:lnTo>
                                  <a:pt x="89" y="50"/>
                                </a:lnTo>
                                <a:lnTo>
                                  <a:pt x="89" y="45"/>
                                </a:lnTo>
                                <a:lnTo>
                                  <a:pt x="90" y="40"/>
                                </a:lnTo>
                                <a:lnTo>
                                  <a:pt x="90" y="35"/>
                                </a:lnTo>
                                <a:lnTo>
                                  <a:pt x="90" y="30"/>
                                </a:lnTo>
                                <a:lnTo>
                                  <a:pt x="90" y="25"/>
                                </a:lnTo>
                                <a:lnTo>
                                  <a:pt x="90" y="19"/>
                                </a:lnTo>
                                <a:lnTo>
                                  <a:pt x="90" y="14"/>
                                </a:lnTo>
                                <a:lnTo>
                                  <a:pt x="91" y="9"/>
                                </a:lnTo>
                                <a:lnTo>
                                  <a:pt x="91" y="4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431"/>
                        <wps:cNvSpPr>
                          <a:spLocks/>
                        </wps:cNvSpPr>
                        <wps:spPr bwMode="auto">
                          <a:xfrm>
                            <a:off x="1028703" y="793707"/>
                            <a:ext cx="57700" cy="254602"/>
                          </a:xfrm>
                          <a:custGeom>
                            <a:avLst/>
                            <a:gdLst>
                              <a:gd name="T0" fmla="*/ 806450 w 91"/>
                              <a:gd name="T1" fmla="*/ 27016075 h 401"/>
                              <a:gd name="T2" fmla="*/ 1209675 w 91"/>
                              <a:gd name="T3" fmla="*/ 13709650 h 401"/>
                              <a:gd name="T4" fmla="*/ 2016125 w 91"/>
                              <a:gd name="T5" fmla="*/ 5241925 h 401"/>
                              <a:gd name="T6" fmla="*/ 2822575 w 91"/>
                              <a:gd name="T7" fmla="*/ 806450 h 401"/>
                              <a:gd name="T8" fmla="*/ 3225800 w 91"/>
                              <a:gd name="T9" fmla="*/ 806450 h 401"/>
                              <a:gd name="T10" fmla="*/ 4032250 w 91"/>
                              <a:gd name="T11" fmla="*/ 5241925 h 401"/>
                              <a:gd name="T12" fmla="*/ 4435475 w 91"/>
                              <a:gd name="T13" fmla="*/ 13306425 h 401"/>
                              <a:gd name="T14" fmla="*/ 4838700 w 91"/>
                              <a:gd name="T15" fmla="*/ 24193500 h 401"/>
                              <a:gd name="T16" fmla="*/ 5645150 w 91"/>
                              <a:gd name="T17" fmla="*/ 36693475 h 401"/>
                              <a:gd name="T18" fmla="*/ 6451600 w 91"/>
                              <a:gd name="T19" fmla="*/ 49999900 h 401"/>
                              <a:gd name="T20" fmla="*/ 7258050 w 91"/>
                              <a:gd name="T21" fmla="*/ 62903100 h 401"/>
                              <a:gd name="T22" fmla="*/ 7661275 w 91"/>
                              <a:gd name="T23" fmla="*/ 76209525 h 401"/>
                              <a:gd name="T24" fmla="*/ 8467725 w 91"/>
                              <a:gd name="T25" fmla="*/ 87903050 h 401"/>
                              <a:gd name="T26" fmla="*/ 9274175 w 91"/>
                              <a:gd name="T27" fmla="*/ 98790125 h 401"/>
                              <a:gd name="T28" fmla="*/ 9677400 w 91"/>
                              <a:gd name="T29" fmla="*/ 108064300 h 401"/>
                              <a:gd name="T30" fmla="*/ 10080625 w 91"/>
                              <a:gd name="T31" fmla="*/ 116532025 h 401"/>
                              <a:gd name="T32" fmla="*/ 10887075 w 91"/>
                              <a:gd name="T33" fmla="*/ 123790075 h 401"/>
                              <a:gd name="T34" fmla="*/ 11693525 w 91"/>
                              <a:gd name="T35" fmla="*/ 130241675 h 401"/>
                              <a:gd name="T36" fmla="*/ 12096750 w 91"/>
                              <a:gd name="T37" fmla="*/ 135483600 h 401"/>
                              <a:gd name="T38" fmla="*/ 12903200 w 91"/>
                              <a:gd name="T39" fmla="*/ 139515850 h 401"/>
                              <a:gd name="T40" fmla="*/ 13709650 w 91"/>
                              <a:gd name="T41" fmla="*/ 143548100 h 401"/>
                              <a:gd name="T42" fmla="*/ 14112875 w 91"/>
                              <a:gd name="T43" fmla="*/ 145967450 h 401"/>
                              <a:gd name="T44" fmla="*/ 14919325 w 91"/>
                              <a:gd name="T45" fmla="*/ 149193250 h 401"/>
                              <a:gd name="T46" fmla="*/ 15322550 w 91"/>
                              <a:gd name="T47" fmla="*/ 151209375 h 401"/>
                              <a:gd name="T48" fmla="*/ 16129000 w 91"/>
                              <a:gd name="T49" fmla="*/ 153225500 h 401"/>
                              <a:gd name="T50" fmla="*/ 16532225 w 91"/>
                              <a:gd name="T51" fmla="*/ 154435175 h 401"/>
                              <a:gd name="T52" fmla="*/ 17338675 w 91"/>
                              <a:gd name="T53" fmla="*/ 156451300 h 401"/>
                              <a:gd name="T54" fmla="*/ 18145125 w 91"/>
                              <a:gd name="T55" fmla="*/ 157660975 h 401"/>
                              <a:gd name="T56" fmla="*/ 18951575 w 91"/>
                              <a:gd name="T57" fmla="*/ 158467425 h 401"/>
                              <a:gd name="T58" fmla="*/ 19354800 w 91"/>
                              <a:gd name="T59" fmla="*/ 159677100 h 401"/>
                              <a:gd name="T60" fmla="*/ 20161250 w 91"/>
                              <a:gd name="T61" fmla="*/ 160483550 h 401"/>
                              <a:gd name="T62" fmla="*/ 20967700 w 91"/>
                              <a:gd name="T63" fmla="*/ 160886775 h 401"/>
                              <a:gd name="T64" fmla="*/ 21370925 w 91"/>
                              <a:gd name="T65" fmla="*/ 160886775 h 401"/>
                              <a:gd name="T66" fmla="*/ 21774150 w 91"/>
                              <a:gd name="T67" fmla="*/ 161693225 h 401"/>
                              <a:gd name="T68" fmla="*/ 22580600 w 91"/>
                              <a:gd name="T69" fmla="*/ 160886775 h 401"/>
                              <a:gd name="T70" fmla="*/ 22983825 w 91"/>
                              <a:gd name="T71" fmla="*/ 160483550 h 401"/>
                              <a:gd name="T72" fmla="*/ 23790275 w 91"/>
                              <a:gd name="T73" fmla="*/ 158870650 h 401"/>
                              <a:gd name="T74" fmla="*/ 24596725 w 91"/>
                              <a:gd name="T75" fmla="*/ 157257750 h 401"/>
                              <a:gd name="T76" fmla="*/ 25403175 w 91"/>
                              <a:gd name="T77" fmla="*/ 154435175 h 401"/>
                              <a:gd name="T78" fmla="*/ 25806400 w 91"/>
                              <a:gd name="T79" fmla="*/ 150402925 h 401"/>
                              <a:gd name="T80" fmla="*/ 26612850 w 91"/>
                              <a:gd name="T81" fmla="*/ 145161000 h 401"/>
                              <a:gd name="T82" fmla="*/ 27016075 w 91"/>
                              <a:gd name="T83" fmla="*/ 138306175 h 401"/>
                              <a:gd name="T84" fmla="*/ 27822525 w 91"/>
                              <a:gd name="T85" fmla="*/ 130241675 h 401"/>
                              <a:gd name="T86" fmla="*/ 28225750 w 91"/>
                              <a:gd name="T87" fmla="*/ 120564275 h 401"/>
                              <a:gd name="T88" fmla="*/ 29032200 w 91"/>
                              <a:gd name="T89" fmla="*/ 109273975 h 401"/>
                              <a:gd name="T90" fmla="*/ 29838650 w 91"/>
                              <a:gd name="T91" fmla="*/ 97580450 h 401"/>
                              <a:gd name="T92" fmla="*/ 30645100 w 91"/>
                              <a:gd name="T93" fmla="*/ 85886925 h 401"/>
                              <a:gd name="T94" fmla="*/ 31048325 w 91"/>
                              <a:gd name="T95" fmla="*/ 74193400 h 401"/>
                              <a:gd name="T96" fmla="*/ 31854775 w 91"/>
                              <a:gd name="T97" fmla="*/ 63709550 h 401"/>
                              <a:gd name="T98" fmla="*/ 32258000 w 91"/>
                              <a:gd name="T99" fmla="*/ 55241825 h 401"/>
                              <a:gd name="T100" fmla="*/ 32661225 w 91"/>
                              <a:gd name="T101" fmla="*/ 48387000 h 401"/>
                              <a:gd name="T102" fmla="*/ 33467675 w 91"/>
                              <a:gd name="T103" fmla="*/ 45161200 h 401"/>
                              <a:gd name="T104" fmla="*/ 34274125 w 91"/>
                              <a:gd name="T105" fmla="*/ 44757975 h 401"/>
                              <a:gd name="T106" fmla="*/ 34677350 w 91"/>
                              <a:gd name="T107" fmla="*/ 47177325 h 401"/>
                              <a:gd name="T108" fmla="*/ 35483800 w 91"/>
                              <a:gd name="T109" fmla="*/ 52419250 h 401"/>
                              <a:gd name="T110" fmla="*/ 36290250 w 91"/>
                              <a:gd name="T111" fmla="*/ 59677300 h 401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401">
                                <a:moveTo>
                                  <a:pt x="0" y="103"/>
                                </a:moveTo>
                                <a:lnTo>
                                  <a:pt x="0" y="98"/>
                                </a:lnTo>
                                <a:lnTo>
                                  <a:pt x="0" y="94"/>
                                </a:lnTo>
                                <a:lnTo>
                                  <a:pt x="0" y="90"/>
                                </a:lnTo>
                                <a:lnTo>
                                  <a:pt x="1" y="85"/>
                                </a:lnTo>
                                <a:lnTo>
                                  <a:pt x="1" y="80"/>
                                </a:lnTo>
                                <a:lnTo>
                                  <a:pt x="1" y="77"/>
                                </a:lnTo>
                                <a:lnTo>
                                  <a:pt x="1" y="72"/>
                                </a:lnTo>
                                <a:lnTo>
                                  <a:pt x="2" y="67"/>
                                </a:lnTo>
                                <a:lnTo>
                                  <a:pt x="2" y="64"/>
                                </a:lnTo>
                                <a:lnTo>
                                  <a:pt x="2" y="59"/>
                                </a:lnTo>
                                <a:lnTo>
                                  <a:pt x="2" y="56"/>
                                </a:lnTo>
                                <a:lnTo>
                                  <a:pt x="2" y="52"/>
                                </a:lnTo>
                                <a:lnTo>
                                  <a:pt x="2" y="47"/>
                                </a:lnTo>
                                <a:lnTo>
                                  <a:pt x="3" y="44"/>
                                </a:lnTo>
                                <a:lnTo>
                                  <a:pt x="3" y="41"/>
                                </a:lnTo>
                                <a:lnTo>
                                  <a:pt x="3" y="38"/>
                                </a:lnTo>
                                <a:lnTo>
                                  <a:pt x="3" y="34"/>
                                </a:lnTo>
                                <a:lnTo>
                                  <a:pt x="3" y="31"/>
                                </a:lnTo>
                                <a:lnTo>
                                  <a:pt x="3" y="30"/>
                                </a:lnTo>
                                <a:lnTo>
                                  <a:pt x="4" y="26"/>
                                </a:lnTo>
                                <a:lnTo>
                                  <a:pt x="4" y="23"/>
                                </a:lnTo>
                                <a:lnTo>
                                  <a:pt x="4" y="21"/>
                                </a:lnTo>
                                <a:lnTo>
                                  <a:pt x="4" y="18"/>
                                </a:lnTo>
                                <a:lnTo>
                                  <a:pt x="5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5" y="7"/>
                                </a:lnTo>
                                <a:lnTo>
                                  <a:pt x="6" y="7"/>
                                </a:lnTo>
                                <a:lnTo>
                                  <a:pt x="6" y="5"/>
                                </a:lnTo>
                                <a:lnTo>
                                  <a:pt x="6" y="4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8" y="2"/>
                                </a:lnTo>
                                <a:lnTo>
                                  <a:pt x="8" y="4"/>
                                </a:lnTo>
                                <a:lnTo>
                                  <a:pt x="9" y="4"/>
                                </a:lnTo>
                                <a:lnTo>
                                  <a:pt x="9" y="5"/>
                                </a:lnTo>
                                <a:lnTo>
                                  <a:pt x="9" y="7"/>
                                </a:lnTo>
                                <a:lnTo>
                                  <a:pt x="10" y="8"/>
                                </a:lnTo>
                                <a:lnTo>
                                  <a:pt x="10" y="10"/>
                                </a:lnTo>
                                <a:lnTo>
                                  <a:pt x="10" y="12"/>
                                </a:lnTo>
                                <a:lnTo>
                                  <a:pt x="10" y="13"/>
                                </a:lnTo>
                                <a:lnTo>
                                  <a:pt x="10" y="15"/>
                                </a:lnTo>
                                <a:lnTo>
                                  <a:pt x="10" y="17"/>
                                </a:lnTo>
                                <a:lnTo>
                                  <a:pt x="10" y="20"/>
                                </a:lnTo>
                                <a:lnTo>
                                  <a:pt x="10" y="21"/>
                                </a:lnTo>
                                <a:lnTo>
                                  <a:pt x="10" y="23"/>
                                </a:lnTo>
                                <a:lnTo>
                                  <a:pt x="10" y="26"/>
                                </a:lnTo>
                                <a:lnTo>
                                  <a:pt x="10" y="28"/>
                                </a:lnTo>
                                <a:lnTo>
                                  <a:pt x="10" y="31"/>
                                </a:lnTo>
                                <a:lnTo>
                                  <a:pt x="11" y="33"/>
                                </a:lnTo>
                                <a:lnTo>
                                  <a:pt x="11" y="36"/>
                                </a:lnTo>
                                <a:lnTo>
                                  <a:pt x="11" y="39"/>
                                </a:lnTo>
                                <a:lnTo>
                                  <a:pt x="11" y="43"/>
                                </a:lnTo>
                                <a:lnTo>
                                  <a:pt x="12" y="44"/>
                                </a:lnTo>
                                <a:lnTo>
                                  <a:pt x="12" y="47"/>
                                </a:lnTo>
                                <a:lnTo>
                                  <a:pt x="12" y="51"/>
                                </a:lnTo>
                                <a:lnTo>
                                  <a:pt x="12" y="54"/>
                                </a:lnTo>
                                <a:lnTo>
                                  <a:pt x="12" y="57"/>
                                </a:lnTo>
                                <a:lnTo>
                                  <a:pt x="12" y="60"/>
                                </a:lnTo>
                                <a:lnTo>
                                  <a:pt x="13" y="64"/>
                                </a:lnTo>
                                <a:lnTo>
                                  <a:pt x="13" y="67"/>
                                </a:lnTo>
                                <a:lnTo>
                                  <a:pt x="13" y="70"/>
                                </a:lnTo>
                                <a:lnTo>
                                  <a:pt x="13" y="73"/>
                                </a:lnTo>
                                <a:lnTo>
                                  <a:pt x="14" y="77"/>
                                </a:lnTo>
                                <a:lnTo>
                                  <a:pt x="14" y="80"/>
                                </a:lnTo>
                                <a:lnTo>
                                  <a:pt x="14" y="83"/>
                                </a:lnTo>
                                <a:lnTo>
                                  <a:pt x="14" y="88"/>
                                </a:lnTo>
                                <a:lnTo>
                                  <a:pt x="14" y="91"/>
                                </a:lnTo>
                                <a:lnTo>
                                  <a:pt x="14" y="94"/>
                                </a:lnTo>
                                <a:lnTo>
                                  <a:pt x="15" y="98"/>
                                </a:lnTo>
                                <a:lnTo>
                                  <a:pt x="15" y="101"/>
                                </a:lnTo>
                                <a:lnTo>
                                  <a:pt x="15" y="106"/>
                                </a:lnTo>
                                <a:lnTo>
                                  <a:pt x="15" y="109"/>
                                </a:lnTo>
                                <a:lnTo>
                                  <a:pt x="15" y="112"/>
                                </a:lnTo>
                                <a:lnTo>
                                  <a:pt x="15" y="116"/>
                                </a:lnTo>
                                <a:lnTo>
                                  <a:pt x="16" y="120"/>
                                </a:lnTo>
                                <a:lnTo>
                                  <a:pt x="16" y="124"/>
                                </a:lnTo>
                                <a:lnTo>
                                  <a:pt x="16" y="127"/>
                                </a:lnTo>
                                <a:lnTo>
                                  <a:pt x="16" y="132"/>
                                </a:lnTo>
                                <a:lnTo>
                                  <a:pt x="17" y="135"/>
                                </a:lnTo>
                                <a:lnTo>
                                  <a:pt x="17" y="138"/>
                                </a:lnTo>
                                <a:lnTo>
                                  <a:pt x="17" y="141"/>
                                </a:lnTo>
                                <a:lnTo>
                                  <a:pt x="17" y="145"/>
                                </a:lnTo>
                                <a:lnTo>
                                  <a:pt x="17" y="150"/>
                                </a:lnTo>
                                <a:lnTo>
                                  <a:pt x="17" y="153"/>
                                </a:lnTo>
                                <a:lnTo>
                                  <a:pt x="18" y="156"/>
                                </a:lnTo>
                                <a:lnTo>
                                  <a:pt x="18" y="159"/>
                                </a:lnTo>
                                <a:lnTo>
                                  <a:pt x="18" y="164"/>
                                </a:lnTo>
                                <a:lnTo>
                                  <a:pt x="18" y="167"/>
                                </a:lnTo>
                                <a:lnTo>
                                  <a:pt x="19" y="171"/>
                                </a:lnTo>
                                <a:lnTo>
                                  <a:pt x="19" y="174"/>
                                </a:lnTo>
                                <a:lnTo>
                                  <a:pt x="19" y="177"/>
                                </a:lnTo>
                                <a:lnTo>
                                  <a:pt x="19" y="180"/>
                                </a:lnTo>
                                <a:lnTo>
                                  <a:pt x="19" y="185"/>
                                </a:lnTo>
                                <a:lnTo>
                                  <a:pt x="19" y="189"/>
                                </a:lnTo>
                                <a:lnTo>
                                  <a:pt x="20" y="192"/>
                                </a:lnTo>
                                <a:lnTo>
                                  <a:pt x="20" y="195"/>
                                </a:lnTo>
                                <a:lnTo>
                                  <a:pt x="20" y="198"/>
                                </a:lnTo>
                                <a:lnTo>
                                  <a:pt x="20" y="201"/>
                                </a:lnTo>
                                <a:lnTo>
                                  <a:pt x="20" y="205"/>
                                </a:lnTo>
                                <a:lnTo>
                                  <a:pt x="20" y="208"/>
                                </a:lnTo>
                                <a:lnTo>
                                  <a:pt x="21" y="211"/>
                                </a:lnTo>
                                <a:lnTo>
                                  <a:pt x="21" y="214"/>
                                </a:lnTo>
                                <a:lnTo>
                                  <a:pt x="21" y="218"/>
                                </a:lnTo>
                                <a:lnTo>
                                  <a:pt x="21" y="221"/>
                                </a:lnTo>
                                <a:lnTo>
                                  <a:pt x="22" y="224"/>
                                </a:lnTo>
                                <a:lnTo>
                                  <a:pt x="22" y="227"/>
                                </a:lnTo>
                                <a:lnTo>
                                  <a:pt x="22" y="231"/>
                                </a:lnTo>
                                <a:lnTo>
                                  <a:pt x="22" y="234"/>
                                </a:lnTo>
                                <a:lnTo>
                                  <a:pt x="22" y="236"/>
                                </a:lnTo>
                                <a:lnTo>
                                  <a:pt x="22" y="239"/>
                                </a:lnTo>
                                <a:lnTo>
                                  <a:pt x="23" y="242"/>
                                </a:lnTo>
                                <a:lnTo>
                                  <a:pt x="23" y="245"/>
                                </a:lnTo>
                                <a:lnTo>
                                  <a:pt x="23" y="247"/>
                                </a:lnTo>
                                <a:lnTo>
                                  <a:pt x="23" y="250"/>
                                </a:lnTo>
                                <a:lnTo>
                                  <a:pt x="23" y="253"/>
                                </a:lnTo>
                                <a:lnTo>
                                  <a:pt x="23" y="257"/>
                                </a:lnTo>
                                <a:lnTo>
                                  <a:pt x="24" y="258"/>
                                </a:lnTo>
                                <a:lnTo>
                                  <a:pt x="24" y="261"/>
                                </a:lnTo>
                                <a:lnTo>
                                  <a:pt x="24" y="263"/>
                                </a:lnTo>
                                <a:lnTo>
                                  <a:pt x="24" y="266"/>
                                </a:lnTo>
                                <a:lnTo>
                                  <a:pt x="24" y="268"/>
                                </a:lnTo>
                                <a:lnTo>
                                  <a:pt x="24" y="271"/>
                                </a:lnTo>
                                <a:lnTo>
                                  <a:pt x="24" y="273"/>
                                </a:lnTo>
                                <a:lnTo>
                                  <a:pt x="24" y="276"/>
                                </a:lnTo>
                                <a:lnTo>
                                  <a:pt x="24" y="278"/>
                                </a:lnTo>
                                <a:lnTo>
                                  <a:pt x="24" y="281"/>
                                </a:lnTo>
                                <a:lnTo>
                                  <a:pt x="25" y="283"/>
                                </a:lnTo>
                                <a:lnTo>
                                  <a:pt x="25" y="286"/>
                                </a:lnTo>
                                <a:lnTo>
                                  <a:pt x="25" y="287"/>
                                </a:lnTo>
                                <a:lnTo>
                                  <a:pt x="25" y="289"/>
                                </a:lnTo>
                                <a:lnTo>
                                  <a:pt x="26" y="292"/>
                                </a:lnTo>
                                <a:lnTo>
                                  <a:pt x="26" y="294"/>
                                </a:lnTo>
                                <a:lnTo>
                                  <a:pt x="26" y="296"/>
                                </a:lnTo>
                                <a:lnTo>
                                  <a:pt x="26" y="297"/>
                                </a:lnTo>
                                <a:lnTo>
                                  <a:pt x="26" y="300"/>
                                </a:lnTo>
                                <a:lnTo>
                                  <a:pt x="26" y="302"/>
                                </a:lnTo>
                                <a:lnTo>
                                  <a:pt x="27" y="304"/>
                                </a:lnTo>
                                <a:lnTo>
                                  <a:pt x="27" y="305"/>
                                </a:lnTo>
                                <a:lnTo>
                                  <a:pt x="27" y="307"/>
                                </a:lnTo>
                                <a:lnTo>
                                  <a:pt x="27" y="309"/>
                                </a:lnTo>
                                <a:lnTo>
                                  <a:pt x="27" y="312"/>
                                </a:lnTo>
                                <a:lnTo>
                                  <a:pt x="27" y="313"/>
                                </a:lnTo>
                                <a:lnTo>
                                  <a:pt x="28" y="315"/>
                                </a:lnTo>
                                <a:lnTo>
                                  <a:pt x="28" y="317"/>
                                </a:lnTo>
                                <a:lnTo>
                                  <a:pt x="28" y="318"/>
                                </a:lnTo>
                                <a:lnTo>
                                  <a:pt x="28" y="320"/>
                                </a:lnTo>
                                <a:lnTo>
                                  <a:pt x="29" y="321"/>
                                </a:lnTo>
                                <a:lnTo>
                                  <a:pt x="29" y="323"/>
                                </a:lnTo>
                                <a:lnTo>
                                  <a:pt x="29" y="325"/>
                                </a:lnTo>
                                <a:lnTo>
                                  <a:pt x="29" y="326"/>
                                </a:lnTo>
                                <a:lnTo>
                                  <a:pt x="29" y="328"/>
                                </a:lnTo>
                                <a:lnTo>
                                  <a:pt x="30" y="330"/>
                                </a:lnTo>
                                <a:lnTo>
                                  <a:pt x="30" y="331"/>
                                </a:lnTo>
                                <a:lnTo>
                                  <a:pt x="30" y="333"/>
                                </a:lnTo>
                                <a:lnTo>
                                  <a:pt x="30" y="334"/>
                                </a:lnTo>
                                <a:lnTo>
                                  <a:pt x="30" y="336"/>
                                </a:lnTo>
                                <a:lnTo>
                                  <a:pt x="31" y="338"/>
                                </a:lnTo>
                                <a:lnTo>
                                  <a:pt x="31" y="339"/>
                                </a:lnTo>
                                <a:lnTo>
                                  <a:pt x="31" y="341"/>
                                </a:lnTo>
                                <a:lnTo>
                                  <a:pt x="32" y="343"/>
                                </a:lnTo>
                                <a:lnTo>
                                  <a:pt x="32" y="344"/>
                                </a:lnTo>
                                <a:lnTo>
                                  <a:pt x="32" y="346"/>
                                </a:lnTo>
                                <a:lnTo>
                                  <a:pt x="32" y="347"/>
                                </a:lnTo>
                                <a:lnTo>
                                  <a:pt x="32" y="349"/>
                                </a:lnTo>
                                <a:lnTo>
                                  <a:pt x="33" y="349"/>
                                </a:lnTo>
                                <a:lnTo>
                                  <a:pt x="33" y="351"/>
                                </a:lnTo>
                                <a:lnTo>
                                  <a:pt x="33" y="352"/>
                                </a:lnTo>
                                <a:lnTo>
                                  <a:pt x="34" y="354"/>
                                </a:lnTo>
                                <a:lnTo>
                                  <a:pt x="34" y="356"/>
                                </a:lnTo>
                                <a:lnTo>
                                  <a:pt x="34" y="357"/>
                                </a:lnTo>
                                <a:lnTo>
                                  <a:pt x="34" y="359"/>
                                </a:lnTo>
                                <a:lnTo>
                                  <a:pt x="35" y="359"/>
                                </a:lnTo>
                                <a:lnTo>
                                  <a:pt x="35" y="360"/>
                                </a:lnTo>
                                <a:lnTo>
                                  <a:pt x="35" y="362"/>
                                </a:lnTo>
                                <a:lnTo>
                                  <a:pt x="36" y="364"/>
                                </a:lnTo>
                                <a:lnTo>
                                  <a:pt x="36" y="365"/>
                                </a:lnTo>
                                <a:lnTo>
                                  <a:pt x="37" y="367"/>
                                </a:lnTo>
                                <a:lnTo>
                                  <a:pt x="37" y="369"/>
                                </a:lnTo>
                                <a:lnTo>
                                  <a:pt x="37" y="370"/>
                                </a:lnTo>
                                <a:lnTo>
                                  <a:pt x="38" y="370"/>
                                </a:lnTo>
                                <a:lnTo>
                                  <a:pt x="38" y="372"/>
                                </a:lnTo>
                                <a:lnTo>
                                  <a:pt x="38" y="373"/>
                                </a:lnTo>
                                <a:lnTo>
                                  <a:pt x="38" y="375"/>
                                </a:lnTo>
                                <a:lnTo>
                                  <a:pt x="38" y="377"/>
                                </a:lnTo>
                                <a:lnTo>
                                  <a:pt x="39" y="377"/>
                                </a:lnTo>
                                <a:lnTo>
                                  <a:pt x="39" y="378"/>
                                </a:lnTo>
                                <a:lnTo>
                                  <a:pt x="39" y="380"/>
                                </a:lnTo>
                                <a:lnTo>
                                  <a:pt x="40" y="380"/>
                                </a:lnTo>
                                <a:lnTo>
                                  <a:pt x="40" y="381"/>
                                </a:lnTo>
                                <a:lnTo>
                                  <a:pt x="41" y="381"/>
                                </a:lnTo>
                                <a:lnTo>
                                  <a:pt x="41" y="383"/>
                                </a:lnTo>
                                <a:lnTo>
                                  <a:pt x="42" y="385"/>
                                </a:lnTo>
                                <a:lnTo>
                                  <a:pt x="42" y="386"/>
                                </a:lnTo>
                                <a:lnTo>
                                  <a:pt x="43" y="386"/>
                                </a:lnTo>
                                <a:lnTo>
                                  <a:pt x="43" y="388"/>
                                </a:lnTo>
                                <a:lnTo>
                                  <a:pt x="44" y="388"/>
                                </a:lnTo>
                                <a:lnTo>
                                  <a:pt x="44" y="390"/>
                                </a:lnTo>
                                <a:lnTo>
                                  <a:pt x="45" y="391"/>
                                </a:lnTo>
                                <a:lnTo>
                                  <a:pt x="45" y="393"/>
                                </a:lnTo>
                                <a:lnTo>
                                  <a:pt x="46" y="393"/>
                                </a:lnTo>
                                <a:lnTo>
                                  <a:pt x="47" y="393"/>
                                </a:lnTo>
                                <a:lnTo>
                                  <a:pt x="47" y="394"/>
                                </a:lnTo>
                                <a:lnTo>
                                  <a:pt x="48" y="394"/>
                                </a:lnTo>
                                <a:lnTo>
                                  <a:pt x="48" y="396"/>
                                </a:lnTo>
                                <a:lnTo>
                                  <a:pt x="49" y="396"/>
                                </a:lnTo>
                                <a:lnTo>
                                  <a:pt x="49" y="398"/>
                                </a:lnTo>
                                <a:lnTo>
                                  <a:pt x="50" y="398"/>
                                </a:lnTo>
                                <a:lnTo>
                                  <a:pt x="51" y="398"/>
                                </a:lnTo>
                                <a:lnTo>
                                  <a:pt x="51" y="399"/>
                                </a:lnTo>
                                <a:lnTo>
                                  <a:pt x="52" y="399"/>
                                </a:lnTo>
                                <a:lnTo>
                                  <a:pt x="53" y="399"/>
                                </a:lnTo>
                                <a:lnTo>
                                  <a:pt x="53" y="401"/>
                                </a:lnTo>
                                <a:lnTo>
                                  <a:pt x="54" y="401"/>
                                </a:lnTo>
                                <a:lnTo>
                                  <a:pt x="55" y="401"/>
                                </a:lnTo>
                                <a:lnTo>
                                  <a:pt x="55" y="399"/>
                                </a:lnTo>
                                <a:lnTo>
                                  <a:pt x="56" y="399"/>
                                </a:lnTo>
                                <a:lnTo>
                                  <a:pt x="57" y="399"/>
                                </a:lnTo>
                                <a:lnTo>
                                  <a:pt x="57" y="398"/>
                                </a:lnTo>
                                <a:lnTo>
                                  <a:pt x="58" y="398"/>
                                </a:lnTo>
                                <a:lnTo>
                                  <a:pt x="58" y="396"/>
                                </a:lnTo>
                                <a:lnTo>
                                  <a:pt x="59" y="396"/>
                                </a:lnTo>
                                <a:lnTo>
                                  <a:pt x="59" y="394"/>
                                </a:lnTo>
                                <a:lnTo>
                                  <a:pt x="60" y="394"/>
                                </a:lnTo>
                                <a:lnTo>
                                  <a:pt x="60" y="393"/>
                                </a:lnTo>
                                <a:lnTo>
                                  <a:pt x="61" y="393"/>
                                </a:lnTo>
                                <a:lnTo>
                                  <a:pt x="61" y="391"/>
                                </a:lnTo>
                                <a:lnTo>
                                  <a:pt x="61" y="390"/>
                                </a:lnTo>
                                <a:lnTo>
                                  <a:pt x="61" y="388"/>
                                </a:lnTo>
                                <a:lnTo>
                                  <a:pt x="62" y="388"/>
                                </a:lnTo>
                                <a:lnTo>
                                  <a:pt x="62" y="386"/>
                                </a:lnTo>
                                <a:lnTo>
                                  <a:pt x="62" y="385"/>
                                </a:lnTo>
                                <a:lnTo>
                                  <a:pt x="62" y="383"/>
                                </a:lnTo>
                                <a:lnTo>
                                  <a:pt x="63" y="383"/>
                                </a:lnTo>
                                <a:lnTo>
                                  <a:pt x="63" y="381"/>
                                </a:lnTo>
                                <a:lnTo>
                                  <a:pt x="63" y="380"/>
                                </a:lnTo>
                                <a:lnTo>
                                  <a:pt x="64" y="378"/>
                                </a:lnTo>
                                <a:lnTo>
                                  <a:pt x="64" y="377"/>
                                </a:lnTo>
                                <a:lnTo>
                                  <a:pt x="64" y="375"/>
                                </a:lnTo>
                                <a:lnTo>
                                  <a:pt x="64" y="373"/>
                                </a:lnTo>
                                <a:lnTo>
                                  <a:pt x="65" y="372"/>
                                </a:lnTo>
                                <a:lnTo>
                                  <a:pt x="65" y="370"/>
                                </a:lnTo>
                                <a:lnTo>
                                  <a:pt x="65" y="369"/>
                                </a:lnTo>
                                <a:lnTo>
                                  <a:pt x="65" y="367"/>
                                </a:lnTo>
                                <a:lnTo>
                                  <a:pt x="65" y="365"/>
                                </a:lnTo>
                                <a:lnTo>
                                  <a:pt x="65" y="364"/>
                                </a:lnTo>
                                <a:lnTo>
                                  <a:pt x="66" y="362"/>
                                </a:lnTo>
                                <a:lnTo>
                                  <a:pt x="66" y="360"/>
                                </a:lnTo>
                                <a:lnTo>
                                  <a:pt x="66" y="359"/>
                                </a:lnTo>
                                <a:lnTo>
                                  <a:pt x="67" y="356"/>
                                </a:lnTo>
                                <a:lnTo>
                                  <a:pt x="67" y="354"/>
                                </a:lnTo>
                                <a:lnTo>
                                  <a:pt x="67" y="352"/>
                                </a:lnTo>
                                <a:lnTo>
                                  <a:pt x="67" y="351"/>
                                </a:lnTo>
                                <a:lnTo>
                                  <a:pt x="67" y="349"/>
                                </a:lnTo>
                                <a:lnTo>
                                  <a:pt x="67" y="347"/>
                                </a:lnTo>
                                <a:lnTo>
                                  <a:pt x="67" y="344"/>
                                </a:lnTo>
                                <a:lnTo>
                                  <a:pt x="67" y="343"/>
                                </a:lnTo>
                                <a:lnTo>
                                  <a:pt x="67" y="341"/>
                                </a:lnTo>
                                <a:lnTo>
                                  <a:pt x="67" y="338"/>
                                </a:lnTo>
                                <a:lnTo>
                                  <a:pt x="68" y="336"/>
                                </a:lnTo>
                                <a:lnTo>
                                  <a:pt x="68" y="334"/>
                                </a:lnTo>
                                <a:lnTo>
                                  <a:pt x="68" y="331"/>
                                </a:lnTo>
                                <a:lnTo>
                                  <a:pt x="68" y="330"/>
                                </a:lnTo>
                                <a:lnTo>
                                  <a:pt x="68" y="328"/>
                                </a:lnTo>
                                <a:lnTo>
                                  <a:pt x="68" y="325"/>
                                </a:lnTo>
                                <a:lnTo>
                                  <a:pt x="69" y="323"/>
                                </a:lnTo>
                                <a:lnTo>
                                  <a:pt x="69" y="320"/>
                                </a:lnTo>
                                <a:lnTo>
                                  <a:pt x="69" y="317"/>
                                </a:lnTo>
                                <a:lnTo>
                                  <a:pt x="69" y="315"/>
                                </a:lnTo>
                                <a:lnTo>
                                  <a:pt x="69" y="312"/>
                                </a:lnTo>
                                <a:lnTo>
                                  <a:pt x="69" y="310"/>
                                </a:lnTo>
                                <a:lnTo>
                                  <a:pt x="70" y="307"/>
                                </a:lnTo>
                                <a:lnTo>
                                  <a:pt x="70" y="304"/>
                                </a:lnTo>
                                <a:lnTo>
                                  <a:pt x="70" y="300"/>
                                </a:lnTo>
                                <a:lnTo>
                                  <a:pt x="70" y="299"/>
                                </a:lnTo>
                                <a:lnTo>
                                  <a:pt x="71" y="296"/>
                                </a:lnTo>
                                <a:lnTo>
                                  <a:pt x="71" y="292"/>
                                </a:lnTo>
                                <a:lnTo>
                                  <a:pt x="71" y="289"/>
                                </a:lnTo>
                                <a:lnTo>
                                  <a:pt x="71" y="286"/>
                                </a:lnTo>
                                <a:lnTo>
                                  <a:pt x="71" y="284"/>
                                </a:lnTo>
                                <a:lnTo>
                                  <a:pt x="71" y="281"/>
                                </a:lnTo>
                                <a:lnTo>
                                  <a:pt x="72" y="278"/>
                                </a:lnTo>
                                <a:lnTo>
                                  <a:pt x="72" y="274"/>
                                </a:lnTo>
                                <a:lnTo>
                                  <a:pt x="72" y="271"/>
                                </a:lnTo>
                                <a:lnTo>
                                  <a:pt x="72" y="268"/>
                                </a:lnTo>
                                <a:lnTo>
                                  <a:pt x="72" y="265"/>
                                </a:lnTo>
                                <a:lnTo>
                                  <a:pt x="72" y="261"/>
                                </a:lnTo>
                                <a:lnTo>
                                  <a:pt x="73" y="258"/>
                                </a:lnTo>
                                <a:lnTo>
                                  <a:pt x="73" y="255"/>
                                </a:lnTo>
                                <a:lnTo>
                                  <a:pt x="73" y="252"/>
                                </a:lnTo>
                                <a:lnTo>
                                  <a:pt x="73" y="249"/>
                                </a:lnTo>
                                <a:lnTo>
                                  <a:pt x="74" y="245"/>
                                </a:lnTo>
                                <a:lnTo>
                                  <a:pt x="74" y="242"/>
                                </a:lnTo>
                                <a:lnTo>
                                  <a:pt x="74" y="239"/>
                                </a:lnTo>
                                <a:lnTo>
                                  <a:pt x="74" y="236"/>
                                </a:lnTo>
                                <a:lnTo>
                                  <a:pt x="74" y="232"/>
                                </a:lnTo>
                                <a:lnTo>
                                  <a:pt x="74" y="229"/>
                                </a:lnTo>
                                <a:lnTo>
                                  <a:pt x="75" y="226"/>
                                </a:lnTo>
                                <a:lnTo>
                                  <a:pt x="75" y="223"/>
                                </a:lnTo>
                                <a:lnTo>
                                  <a:pt x="75" y="219"/>
                                </a:lnTo>
                                <a:lnTo>
                                  <a:pt x="75" y="216"/>
                                </a:lnTo>
                                <a:lnTo>
                                  <a:pt x="76" y="213"/>
                                </a:lnTo>
                                <a:lnTo>
                                  <a:pt x="76" y="210"/>
                                </a:lnTo>
                                <a:lnTo>
                                  <a:pt x="76" y="206"/>
                                </a:lnTo>
                                <a:lnTo>
                                  <a:pt x="76" y="203"/>
                                </a:lnTo>
                                <a:lnTo>
                                  <a:pt x="76" y="200"/>
                                </a:lnTo>
                                <a:lnTo>
                                  <a:pt x="76" y="197"/>
                                </a:lnTo>
                                <a:lnTo>
                                  <a:pt x="77" y="193"/>
                                </a:lnTo>
                                <a:lnTo>
                                  <a:pt x="77" y="190"/>
                                </a:lnTo>
                                <a:lnTo>
                                  <a:pt x="77" y="187"/>
                                </a:lnTo>
                                <a:lnTo>
                                  <a:pt x="77" y="184"/>
                                </a:lnTo>
                                <a:lnTo>
                                  <a:pt x="77" y="180"/>
                                </a:lnTo>
                                <a:lnTo>
                                  <a:pt x="77" y="177"/>
                                </a:lnTo>
                                <a:lnTo>
                                  <a:pt x="78" y="174"/>
                                </a:lnTo>
                                <a:lnTo>
                                  <a:pt x="78" y="172"/>
                                </a:lnTo>
                                <a:lnTo>
                                  <a:pt x="78" y="169"/>
                                </a:lnTo>
                                <a:lnTo>
                                  <a:pt x="78" y="166"/>
                                </a:lnTo>
                                <a:lnTo>
                                  <a:pt x="79" y="163"/>
                                </a:lnTo>
                                <a:lnTo>
                                  <a:pt x="79" y="161"/>
                                </a:lnTo>
                                <a:lnTo>
                                  <a:pt x="79" y="158"/>
                                </a:lnTo>
                                <a:lnTo>
                                  <a:pt x="79" y="154"/>
                                </a:lnTo>
                                <a:lnTo>
                                  <a:pt x="79" y="153"/>
                                </a:lnTo>
                                <a:lnTo>
                                  <a:pt x="79" y="150"/>
                                </a:lnTo>
                                <a:lnTo>
                                  <a:pt x="80" y="148"/>
                                </a:lnTo>
                                <a:lnTo>
                                  <a:pt x="80" y="145"/>
                                </a:lnTo>
                                <a:lnTo>
                                  <a:pt x="80" y="143"/>
                                </a:lnTo>
                                <a:lnTo>
                                  <a:pt x="80" y="140"/>
                                </a:lnTo>
                                <a:lnTo>
                                  <a:pt x="80" y="138"/>
                                </a:lnTo>
                                <a:lnTo>
                                  <a:pt x="80" y="137"/>
                                </a:lnTo>
                                <a:lnTo>
                                  <a:pt x="81" y="133"/>
                                </a:lnTo>
                                <a:lnTo>
                                  <a:pt x="81" y="132"/>
                                </a:lnTo>
                                <a:lnTo>
                                  <a:pt x="81" y="130"/>
                                </a:lnTo>
                                <a:lnTo>
                                  <a:pt x="81" y="128"/>
                                </a:lnTo>
                                <a:lnTo>
                                  <a:pt x="81" y="127"/>
                                </a:lnTo>
                                <a:lnTo>
                                  <a:pt x="81" y="125"/>
                                </a:lnTo>
                                <a:lnTo>
                                  <a:pt x="81" y="124"/>
                                </a:lnTo>
                                <a:lnTo>
                                  <a:pt x="81" y="122"/>
                                </a:lnTo>
                                <a:lnTo>
                                  <a:pt x="81" y="120"/>
                                </a:lnTo>
                                <a:lnTo>
                                  <a:pt x="81" y="119"/>
                                </a:lnTo>
                                <a:lnTo>
                                  <a:pt x="82" y="117"/>
                                </a:lnTo>
                                <a:lnTo>
                                  <a:pt x="82" y="116"/>
                                </a:lnTo>
                                <a:lnTo>
                                  <a:pt x="83" y="114"/>
                                </a:lnTo>
                                <a:lnTo>
                                  <a:pt x="83" y="112"/>
                                </a:lnTo>
                                <a:lnTo>
                                  <a:pt x="83" y="111"/>
                                </a:lnTo>
                                <a:lnTo>
                                  <a:pt x="84" y="111"/>
                                </a:lnTo>
                                <a:lnTo>
                                  <a:pt x="85" y="111"/>
                                </a:lnTo>
                                <a:lnTo>
                                  <a:pt x="85" y="112"/>
                                </a:lnTo>
                                <a:lnTo>
                                  <a:pt x="86" y="112"/>
                                </a:lnTo>
                                <a:lnTo>
                                  <a:pt x="86" y="114"/>
                                </a:lnTo>
                                <a:lnTo>
                                  <a:pt x="86" y="116"/>
                                </a:lnTo>
                                <a:lnTo>
                                  <a:pt x="86" y="117"/>
                                </a:lnTo>
                                <a:lnTo>
                                  <a:pt x="87" y="117"/>
                                </a:lnTo>
                                <a:lnTo>
                                  <a:pt x="87" y="119"/>
                                </a:lnTo>
                                <a:lnTo>
                                  <a:pt x="87" y="120"/>
                                </a:lnTo>
                                <a:lnTo>
                                  <a:pt x="87" y="122"/>
                                </a:lnTo>
                                <a:lnTo>
                                  <a:pt x="88" y="124"/>
                                </a:lnTo>
                                <a:lnTo>
                                  <a:pt x="88" y="125"/>
                                </a:lnTo>
                                <a:lnTo>
                                  <a:pt x="88" y="127"/>
                                </a:lnTo>
                                <a:lnTo>
                                  <a:pt x="88" y="128"/>
                                </a:lnTo>
                                <a:lnTo>
                                  <a:pt x="88" y="130"/>
                                </a:lnTo>
                                <a:lnTo>
                                  <a:pt x="88" y="132"/>
                                </a:lnTo>
                                <a:lnTo>
                                  <a:pt x="89" y="133"/>
                                </a:lnTo>
                                <a:lnTo>
                                  <a:pt x="89" y="135"/>
                                </a:lnTo>
                                <a:lnTo>
                                  <a:pt x="89" y="137"/>
                                </a:lnTo>
                                <a:lnTo>
                                  <a:pt x="89" y="140"/>
                                </a:lnTo>
                                <a:lnTo>
                                  <a:pt x="89" y="141"/>
                                </a:lnTo>
                                <a:lnTo>
                                  <a:pt x="89" y="143"/>
                                </a:lnTo>
                                <a:lnTo>
                                  <a:pt x="90" y="146"/>
                                </a:lnTo>
                                <a:lnTo>
                                  <a:pt x="90" y="148"/>
                                </a:lnTo>
                                <a:lnTo>
                                  <a:pt x="90" y="150"/>
                                </a:lnTo>
                                <a:lnTo>
                                  <a:pt x="90" y="153"/>
                                </a:lnTo>
                                <a:lnTo>
                                  <a:pt x="91" y="154"/>
                                </a:lnTo>
                                <a:lnTo>
                                  <a:pt x="91" y="158"/>
                                </a:lnTo>
                                <a:lnTo>
                                  <a:pt x="91" y="159"/>
                                </a:lnTo>
                                <a:lnTo>
                                  <a:pt x="91" y="163"/>
                                </a:lnTo>
                                <a:lnTo>
                                  <a:pt x="91" y="164"/>
                                </a:lnTo>
                                <a:lnTo>
                                  <a:pt x="91" y="167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432"/>
                        <wps:cNvSpPr>
                          <a:spLocks/>
                        </wps:cNvSpPr>
                        <wps:spPr bwMode="auto">
                          <a:xfrm>
                            <a:off x="1086404" y="899708"/>
                            <a:ext cx="57800" cy="160701"/>
                          </a:xfrm>
                          <a:custGeom>
                            <a:avLst/>
                            <a:gdLst>
                              <a:gd name="T0" fmla="*/ 806450 w 91"/>
                              <a:gd name="T1" fmla="*/ 8870950 h 253"/>
                              <a:gd name="T2" fmla="*/ 1612900 w 91"/>
                              <a:gd name="T3" fmla="*/ 18951575 h 253"/>
                              <a:gd name="T4" fmla="*/ 2016125 w 91"/>
                              <a:gd name="T5" fmla="*/ 29032200 h 253"/>
                              <a:gd name="T6" fmla="*/ 2419350 w 91"/>
                              <a:gd name="T7" fmla="*/ 38709600 h 253"/>
                              <a:gd name="T8" fmla="*/ 3225800 w 91"/>
                              <a:gd name="T9" fmla="*/ 47983775 h 253"/>
                              <a:gd name="T10" fmla="*/ 4032250 w 91"/>
                              <a:gd name="T11" fmla="*/ 55645050 h 253"/>
                              <a:gd name="T12" fmla="*/ 4435475 w 91"/>
                              <a:gd name="T13" fmla="*/ 62903100 h 253"/>
                              <a:gd name="T14" fmla="*/ 5241925 w 91"/>
                              <a:gd name="T15" fmla="*/ 68951475 h 253"/>
                              <a:gd name="T16" fmla="*/ 6048375 w 91"/>
                              <a:gd name="T17" fmla="*/ 74193400 h 253"/>
                              <a:gd name="T18" fmla="*/ 6451600 w 91"/>
                              <a:gd name="T19" fmla="*/ 78628875 h 253"/>
                              <a:gd name="T20" fmla="*/ 7258050 w 91"/>
                              <a:gd name="T21" fmla="*/ 81854675 h 253"/>
                              <a:gd name="T22" fmla="*/ 7661275 w 91"/>
                              <a:gd name="T23" fmla="*/ 85080475 h 253"/>
                              <a:gd name="T24" fmla="*/ 8064500 w 91"/>
                              <a:gd name="T25" fmla="*/ 87903050 h 253"/>
                              <a:gd name="T26" fmla="*/ 8870950 w 91"/>
                              <a:gd name="T27" fmla="*/ 89919175 h 253"/>
                              <a:gd name="T28" fmla="*/ 9677400 w 91"/>
                              <a:gd name="T29" fmla="*/ 91532075 h 253"/>
                              <a:gd name="T30" fmla="*/ 10483850 w 91"/>
                              <a:gd name="T31" fmla="*/ 93144975 h 253"/>
                              <a:gd name="T32" fmla="*/ 10887075 w 91"/>
                              <a:gd name="T33" fmla="*/ 94354650 h 253"/>
                              <a:gd name="T34" fmla="*/ 11693525 w 91"/>
                              <a:gd name="T35" fmla="*/ 95161100 h 253"/>
                              <a:gd name="T36" fmla="*/ 12499975 w 91"/>
                              <a:gd name="T37" fmla="*/ 96370775 h 253"/>
                              <a:gd name="T38" fmla="*/ 13306425 w 91"/>
                              <a:gd name="T39" fmla="*/ 96774000 h 253"/>
                              <a:gd name="T40" fmla="*/ 13709650 w 91"/>
                              <a:gd name="T41" fmla="*/ 97580450 h 253"/>
                              <a:gd name="T42" fmla="*/ 14112875 w 91"/>
                              <a:gd name="T43" fmla="*/ 98386900 h 253"/>
                              <a:gd name="T44" fmla="*/ 14919325 w 91"/>
                              <a:gd name="T45" fmla="*/ 98386900 h 253"/>
                              <a:gd name="T46" fmla="*/ 15725775 w 91"/>
                              <a:gd name="T47" fmla="*/ 98790125 h 253"/>
                              <a:gd name="T48" fmla="*/ 16129000 w 91"/>
                              <a:gd name="T49" fmla="*/ 98790125 h 253"/>
                              <a:gd name="T50" fmla="*/ 16935450 w 91"/>
                              <a:gd name="T51" fmla="*/ 99596575 h 253"/>
                              <a:gd name="T52" fmla="*/ 17338675 w 91"/>
                              <a:gd name="T53" fmla="*/ 99596575 h 253"/>
                              <a:gd name="T54" fmla="*/ 18145125 w 91"/>
                              <a:gd name="T55" fmla="*/ 100403025 h 253"/>
                              <a:gd name="T56" fmla="*/ 18951575 w 91"/>
                              <a:gd name="T57" fmla="*/ 100403025 h 253"/>
                              <a:gd name="T58" fmla="*/ 19354800 w 91"/>
                              <a:gd name="T59" fmla="*/ 100403025 h 253"/>
                              <a:gd name="T60" fmla="*/ 19758025 w 91"/>
                              <a:gd name="T61" fmla="*/ 100403025 h 253"/>
                              <a:gd name="T62" fmla="*/ 20564475 w 91"/>
                              <a:gd name="T63" fmla="*/ 100806250 h 253"/>
                              <a:gd name="T64" fmla="*/ 21370925 w 91"/>
                              <a:gd name="T65" fmla="*/ 100806250 h 253"/>
                              <a:gd name="T66" fmla="*/ 22177375 w 91"/>
                              <a:gd name="T67" fmla="*/ 100806250 h 253"/>
                              <a:gd name="T68" fmla="*/ 22580600 w 91"/>
                              <a:gd name="T69" fmla="*/ 100806250 h 253"/>
                              <a:gd name="T70" fmla="*/ 23387050 w 91"/>
                              <a:gd name="T71" fmla="*/ 100806250 h 253"/>
                              <a:gd name="T72" fmla="*/ 24193500 w 91"/>
                              <a:gd name="T73" fmla="*/ 101612700 h 253"/>
                              <a:gd name="T74" fmla="*/ 24999950 w 91"/>
                              <a:gd name="T75" fmla="*/ 101612700 h 253"/>
                              <a:gd name="T76" fmla="*/ 24999950 w 91"/>
                              <a:gd name="T77" fmla="*/ 101612700 h 253"/>
                              <a:gd name="T78" fmla="*/ 25806400 w 91"/>
                              <a:gd name="T79" fmla="*/ 101612700 h 253"/>
                              <a:gd name="T80" fmla="*/ 26612850 w 91"/>
                              <a:gd name="T81" fmla="*/ 101612700 h 253"/>
                              <a:gd name="T82" fmla="*/ 27016075 w 91"/>
                              <a:gd name="T83" fmla="*/ 101612700 h 253"/>
                              <a:gd name="T84" fmla="*/ 27822525 w 91"/>
                              <a:gd name="T85" fmla="*/ 101612700 h 253"/>
                              <a:gd name="T86" fmla="*/ 28628975 w 91"/>
                              <a:gd name="T87" fmla="*/ 102015925 h 253"/>
                              <a:gd name="T88" fmla="*/ 29032200 w 91"/>
                              <a:gd name="T89" fmla="*/ 102015925 h 253"/>
                              <a:gd name="T90" fmla="*/ 29838650 w 91"/>
                              <a:gd name="T91" fmla="*/ 102015925 h 253"/>
                              <a:gd name="T92" fmla="*/ 30645100 w 91"/>
                              <a:gd name="T93" fmla="*/ 102015925 h 253"/>
                              <a:gd name="T94" fmla="*/ 31048325 w 91"/>
                              <a:gd name="T95" fmla="*/ 102015925 h 253"/>
                              <a:gd name="T96" fmla="*/ 31451550 w 91"/>
                              <a:gd name="T97" fmla="*/ 102015925 h 253"/>
                              <a:gd name="T98" fmla="*/ 32258000 w 91"/>
                              <a:gd name="T99" fmla="*/ 102015925 h 253"/>
                              <a:gd name="T100" fmla="*/ 33064450 w 91"/>
                              <a:gd name="T101" fmla="*/ 102015925 h 253"/>
                              <a:gd name="T102" fmla="*/ 33870900 w 91"/>
                              <a:gd name="T103" fmla="*/ 102015925 h 253"/>
                              <a:gd name="T104" fmla="*/ 34274125 w 91"/>
                              <a:gd name="T105" fmla="*/ 102015925 h 253"/>
                              <a:gd name="T106" fmla="*/ 35080575 w 91"/>
                              <a:gd name="T107" fmla="*/ 102015925 h 253"/>
                              <a:gd name="T108" fmla="*/ 35887025 w 91"/>
                              <a:gd name="T109" fmla="*/ 102015925 h 253"/>
                              <a:gd name="T110" fmla="*/ 36290250 w 91"/>
                              <a:gd name="T111" fmla="*/ 102015925 h 253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253">
                                <a:moveTo>
                                  <a:pt x="0" y="0"/>
                                </a:move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1" y="9"/>
                                </a:lnTo>
                                <a:lnTo>
                                  <a:pt x="1" y="10"/>
                                </a:lnTo>
                                <a:lnTo>
                                  <a:pt x="1" y="13"/>
                                </a:lnTo>
                                <a:lnTo>
                                  <a:pt x="1" y="17"/>
                                </a:lnTo>
                                <a:lnTo>
                                  <a:pt x="2" y="20"/>
                                </a:lnTo>
                                <a:lnTo>
                                  <a:pt x="2" y="22"/>
                                </a:lnTo>
                                <a:lnTo>
                                  <a:pt x="2" y="25"/>
                                </a:lnTo>
                                <a:lnTo>
                                  <a:pt x="2" y="28"/>
                                </a:lnTo>
                                <a:lnTo>
                                  <a:pt x="3" y="30"/>
                                </a:lnTo>
                                <a:lnTo>
                                  <a:pt x="3" y="33"/>
                                </a:lnTo>
                                <a:lnTo>
                                  <a:pt x="3" y="36"/>
                                </a:lnTo>
                                <a:lnTo>
                                  <a:pt x="3" y="39"/>
                                </a:lnTo>
                                <a:lnTo>
                                  <a:pt x="3" y="41"/>
                                </a:lnTo>
                                <a:lnTo>
                                  <a:pt x="3" y="44"/>
                                </a:lnTo>
                                <a:lnTo>
                                  <a:pt x="4" y="47"/>
                                </a:lnTo>
                                <a:lnTo>
                                  <a:pt x="4" y="49"/>
                                </a:lnTo>
                                <a:lnTo>
                                  <a:pt x="4" y="52"/>
                                </a:lnTo>
                                <a:lnTo>
                                  <a:pt x="4" y="56"/>
                                </a:lnTo>
                                <a:lnTo>
                                  <a:pt x="5" y="59"/>
                                </a:lnTo>
                                <a:lnTo>
                                  <a:pt x="5" y="60"/>
                                </a:lnTo>
                                <a:lnTo>
                                  <a:pt x="5" y="64"/>
                                </a:lnTo>
                                <a:lnTo>
                                  <a:pt x="5" y="67"/>
                                </a:lnTo>
                                <a:lnTo>
                                  <a:pt x="5" y="70"/>
                                </a:lnTo>
                                <a:lnTo>
                                  <a:pt x="5" y="72"/>
                                </a:lnTo>
                                <a:lnTo>
                                  <a:pt x="5" y="75"/>
                                </a:lnTo>
                                <a:lnTo>
                                  <a:pt x="5" y="78"/>
                                </a:lnTo>
                                <a:lnTo>
                                  <a:pt x="5" y="80"/>
                                </a:lnTo>
                                <a:lnTo>
                                  <a:pt x="5" y="83"/>
                                </a:lnTo>
                                <a:lnTo>
                                  <a:pt x="5" y="86"/>
                                </a:lnTo>
                                <a:lnTo>
                                  <a:pt x="5" y="88"/>
                                </a:lnTo>
                                <a:lnTo>
                                  <a:pt x="6" y="91"/>
                                </a:lnTo>
                                <a:lnTo>
                                  <a:pt x="6" y="94"/>
                                </a:lnTo>
                                <a:lnTo>
                                  <a:pt x="6" y="96"/>
                                </a:lnTo>
                                <a:lnTo>
                                  <a:pt x="6" y="99"/>
                                </a:lnTo>
                                <a:lnTo>
                                  <a:pt x="7" y="101"/>
                                </a:lnTo>
                                <a:lnTo>
                                  <a:pt x="7" y="104"/>
                                </a:lnTo>
                                <a:lnTo>
                                  <a:pt x="7" y="106"/>
                                </a:lnTo>
                                <a:lnTo>
                                  <a:pt x="7" y="109"/>
                                </a:lnTo>
                                <a:lnTo>
                                  <a:pt x="7" y="111"/>
                                </a:lnTo>
                                <a:lnTo>
                                  <a:pt x="7" y="114"/>
                                </a:lnTo>
                                <a:lnTo>
                                  <a:pt x="8" y="116"/>
                                </a:lnTo>
                                <a:lnTo>
                                  <a:pt x="8" y="119"/>
                                </a:lnTo>
                                <a:lnTo>
                                  <a:pt x="8" y="120"/>
                                </a:lnTo>
                                <a:lnTo>
                                  <a:pt x="8" y="124"/>
                                </a:lnTo>
                                <a:lnTo>
                                  <a:pt x="8" y="125"/>
                                </a:lnTo>
                                <a:lnTo>
                                  <a:pt x="8" y="127"/>
                                </a:lnTo>
                                <a:lnTo>
                                  <a:pt x="9" y="130"/>
                                </a:lnTo>
                                <a:lnTo>
                                  <a:pt x="9" y="132"/>
                                </a:lnTo>
                                <a:lnTo>
                                  <a:pt x="9" y="133"/>
                                </a:lnTo>
                                <a:lnTo>
                                  <a:pt x="9" y="137"/>
                                </a:lnTo>
                                <a:lnTo>
                                  <a:pt x="10" y="138"/>
                                </a:lnTo>
                                <a:lnTo>
                                  <a:pt x="10" y="140"/>
                                </a:lnTo>
                                <a:lnTo>
                                  <a:pt x="10" y="143"/>
                                </a:lnTo>
                                <a:lnTo>
                                  <a:pt x="10" y="145"/>
                                </a:lnTo>
                                <a:lnTo>
                                  <a:pt x="10" y="146"/>
                                </a:lnTo>
                                <a:lnTo>
                                  <a:pt x="10" y="148"/>
                                </a:lnTo>
                                <a:lnTo>
                                  <a:pt x="11" y="150"/>
                                </a:lnTo>
                                <a:lnTo>
                                  <a:pt x="11" y="151"/>
                                </a:lnTo>
                                <a:lnTo>
                                  <a:pt x="11" y="154"/>
                                </a:lnTo>
                                <a:lnTo>
                                  <a:pt x="11" y="156"/>
                                </a:lnTo>
                                <a:lnTo>
                                  <a:pt x="12" y="158"/>
                                </a:lnTo>
                                <a:lnTo>
                                  <a:pt x="12" y="159"/>
                                </a:lnTo>
                                <a:lnTo>
                                  <a:pt x="12" y="161"/>
                                </a:lnTo>
                                <a:lnTo>
                                  <a:pt x="12" y="163"/>
                                </a:lnTo>
                                <a:lnTo>
                                  <a:pt x="12" y="164"/>
                                </a:lnTo>
                                <a:lnTo>
                                  <a:pt x="12" y="166"/>
                                </a:lnTo>
                                <a:lnTo>
                                  <a:pt x="13" y="167"/>
                                </a:lnTo>
                                <a:lnTo>
                                  <a:pt x="13" y="169"/>
                                </a:lnTo>
                                <a:lnTo>
                                  <a:pt x="13" y="171"/>
                                </a:lnTo>
                                <a:lnTo>
                                  <a:pt x="13" y="172"/>
                                </a:lnTo>
                                <a:lnTo>
                                  <a:pt x="13" y="174"/>
                                </a:lnTo>
                                <a:lnTo>
                                  <a:pt x="13" y="176"/>
                                </a:lnTo>
                                <a:lnTo>
                                  <a:pt x="14" y="177"/>
                                </a:lnTo>
                                <a:lnTo>
                                  <a:pt x="14" y="179"/>
                                </a:lnTo>
                                <a:lnTo>
                                  <a:pt x="14" y="180"/>
                                </a:lnTo>
                                <a:lnTo>
                                  <a:pt x="15" y="182"/>
                                </a:lnTo>
                                <a:lnTo>
                                  <a:pt x="15" y="184"/>
                                </a:lnTo>
                                <a:lnTo>
                                  <a:pt x="15" y="185"/>
                                </a:lnTo>
                                <a:lnTo>
                                  <a:pt x="15" y="187"/>
                                </a:lnTo>
                                <a:lnTo>
                                  <a:pt x="15" y="189"/>
                                </a:lnTo>
                                <a:lnTo>
                                  <a:pt x="16" y="190"/>
                                </a:lnTo>
                                <a:lnTo>
                                  <a:pt x="16" y="192"/>
                                </a:lnTo>
                                <a:lnTo>
                                  <a:pt x="16" y="193"/>
                                </a:lnTo>
                                <a:lnTo>
                                  <a:pt x="16" y="195"/>
                                </a:lnTo>
                                <a:lnTo>
                                  <a:pt x="17" y="197"/>
                                </a:lnTo>
                                <a:lnTo>
                                  <a:pt x="17" y="198"/>
                                </a:lnTo>
                                <a:lnTo>
                                  <a:pt x="17" y="200"/>
                                </a:lnTo>
                                <a:lnTo>
                                  <a:pt x="18" y="200"/>
                                </a:lnTo>
                                <a:lnTo>
                                  <a:pt x="18" y="202"/>
                                </a:lnTo>
                                <a:lnTo>
                                  <a:pt x="18" y="203"/>
                                </a:lnTo>
                                <a:lnTo>
                                  <a:pt x="18" y="205"/>
                                </a:lnTo>
                                <a:lnTo>
                                  <a:pt x="19" y="206"/>
                                </a:lnTo>
                                <a:lnTo>
                                  <a:pt x="19" y="208"/>
                                </a:lnTo>
                                <a:lnTo>
                                  <a:pt x="19" y="210"/>
                                </a:lnTo>
                                <a:lnTo>
                                  <a:pt x="19" y="211"/>
                                </a:lnTo>
                                <a:lnTo>
                                  <a:pt x="19" y="213"/>
                                </a:lnTo>
                                <a:lnTo>
                                  <a:pt x="20" y="213"/>
                                </a:lnTo>
                                <a:lnTo>
                                  <a:pt x="20" y="214"/>
                                </a:lnTo>
                                <a:lnTo>
                                  <a:pt x="20" y="216"/>
                                </a:lnTo>
                                <a:lnTo>
                                  <a:pt x="20" y="218"/>
                                </a:lnTo>
                                <a:lnTo>
                                  <a:pt x="21" y="218"/>
                                </a:lnTo>
                                <a:lnTo>
                                  <a:pt x="21" y="219"/>
                                </a:lnTo>
                                <a:lnTo>
                                  <a:pt x="22" y="219"/>
                                </a:lnTo>
                                <a:lnTo>
                                  <a:pt x="22" y="221"/>
                                </a:lnTo>
                                <a:lnTo>
                                  <a:pt x="22" y="223"/>
                                </a:lnTo>
                                <a:lnTo>
                                  <a:pt x="23" y="224"/>
                                </a:lnTo>
                                <a:lnTo>
                                  <a:pt x="24" y="226"/>
                                </a:lnTo>
                                <a:lnTo>
                                  <a:pt x="24" y="227"/>
                                </a:lnTo>
                                <a:lnTo>
                                  <a:pt x="25" y="227"/>
                                </a:lnTo>
                                <a:lnTo>
                                  <a:pt x="25" y="229"/>
                                </a:lnTo>
                                <a:lnTo>
                                  <a:pt x="25" y="231"/>
                                </a:lnTo>
                                <a:lnTo>
                                  <a:pt x="26" y="231"/>
                                </a:lnTo>
                                <a:lnTo>
                                  <a:pt x="27" y="232"/>
                                </a:lnTo>
                                <a:lnTo>
                                  <a:pt x="27" y="234"/>
                                </a:lnTo>
                                <a:lnTo>
                                  <a:pt x="28" y="234"/>
                                </a:lnTo>
                                <a:lnTo>
                                  <a:pt x="28" y="236"/>
                                </a:lnTo>
                                <a:lnTo>
                                  <a:pt x="29" y="236"/>
                                </a:lnTo>
                                <a:lnTo>
                                  <a:pt x="30" y="237"/>
                                </a:lnTo>
                                <a:lnTo>
                                  <a:pt x="31" y="237"/>
                                </a:lnTo>
                                <a:lnTo>
                                  <a:pt x="31" y="239"/>
                                </a:lnTo>
                                <a:lnTo>
                                  <a:pt x="32" y="239"/>
                                </a:lnTo>
                                <a:lnTo>
                                  <a:pt x="32" y="240"/>
                                </a:lnTo>
                                <a:lnTo>
                                  <a:pt x="33" y="240"/>
                                </a:lnTo>
                                <a:lnTo>
                                  <a:pt x="34" y="240"/>
                                </a:lnTo>
                                <a:lnTo>
                                  <a:pt x="34" y="242"/>
                                </a:lnTo>
                                <a:lnTo>
                                  <a:pt x="35" y="242"/>
                                </a:lnTo>
                                <a:lnTo>
                                  <a:pt x="35" y="244"/>
                                </a:lnTo>
                                <a:lnTo>
                                  <a:pt x="36" y="244"/>
                                </a:lnTo>
                                <a:lnTo>
                                  <a:pt x="37" y="244"/>
                                </a:lnTo>
                                <a:lnTo>
                                  <a:pt x="37" y="245"/>
                                </a:lnTo>
                                <a:lnTo>
                                  <a:pt x="38" y="245"/>
                                </a:lnTo>
                                <a:lnTo>
                                  <a:pt x="39" y="245"/>
                                </a:lnTo>
                                <a:lnTo>
                                  <a:pt x="40" y="245"/>
                                </a:lnTo>
                                <a:lnTo>
                                  <a:pt x="40" y="247"/>
                                </a:lnTo>
                                <a:lnTo>
                                  <a:pt x="41" y="247"/>
                                </a:lnTo>
                                <a:lnTo>
                                  <a:pt x="42" y="247"/>
                                </a:lnTo>
                                <a:lnTo>
                                  <a:pt x="43" y="247"/>
                                </a:lnTo>
                                <a:lnTo>
                                  <a:pt x="44" y="247"/>
                                </a:lnTo>
                                <a:lnTo>
                                  <a:pt x="45" y="247"/>
                                </a:lnTo>
                                <a:lnTo>
                                  <a:pt x="45" y="249"/>
                                </a:lnTo>
                                <a:lnTo>
                                  <a:pt x="46" y="249"/>
                                </a:lnTo>
                                <a:lnTo>
                                  <a:pt x="47" y="249"/>
                                </a:lnTo>
                                <a:lnTo>
                                  <a:pt x="48" y="249"/>
                                </a:lnTo>
                                <a:lnTo>
                                  <a:pt x="49" y="249"/>
                                </a:lnTo>
                                <a:lnTo>
                                  <a:pt x="50" y="249"/>
                                </a:lnTo>
                                <a:lnTo>
                                  <a:pt x="50" y="250"/>
                                </a:lnTo>
                                <a:lnTo>
                                  <a:pt x="51" y="250"/>
                                </a:lnTo>
                                <a:lnTo>
                                  <a:pt x="52" y="250"/>
                                </a:lnTo>
                                <a:lnTo>
                                  <a:pt x="53" y="250"/>
                                </a:lnTo>
                                <a:lnTo>
                                  <a:pt x="54" y="250"/>
                                </a:lnTo>
                                <a:lnTo>
                                  <a:pt x="55" y="250"/>
                                </a:lnTo>
                                <a:lnTo>
                                  <a:pt x="56" y="250"/>
                                </a:lnTo>
                                <a:lnTo>
                                  <a:pt x="57" y="250"/>
                                </a:lnTo>
                                <a:lnTo>
                                  <a:pt x="58" y="250"/>
                                </a:lnTo>
                                <a:lnTo>
                                  <a:pt x="59" y="250"/>
                                </a:lnTo>
                                <a:lnTo>
                                  <a:pt x="59" y="252"/>
                                </a:lnTo>
                                <a:lnTo>
                                  <a:pt x="60" y="252"/>
                                </a:lnTo>
                                <a:lnTo>
                                  <a:pt x="61" y="252"/>
                                </a:lnTo>
                                <a:lnTo>
                                  <a:pt x="62" y="252"/>
                                </a:lnTo>
                                <a:lnTo>
                                  <a:pt x="63" y="252"/>
                                </a:lnTo>
                                <a:lnTo>
                                  <a:pt x="64" y="252"/>
                                </a:lnTo>
                                <a:lnTo>
                                  <a:pt x="65" y="252"/>
                                </a:lnTo>
                                <a:lnTo>
                                  <a:pt x="66" y="252"/>
                                </a:lnTo>
                                <a:lnTo>
                                  <a:pt x="67" y="252"/>
                                </a:lnTo>
                                <a:lnTo>
                                  <a:pt x="68" y="252"/>
                                </a:lnTo>
                                <a:lnTo>
                                  <a:pt x="69" y="252"/>
                                </a:lnTo>
                                <a:lnTo>
                                  <a:pt x="70" y="252"/>
                                </a:lnTo>
                                <a:lnTo>
                                  <a:pt x="70" y="253"/>
                                </a:lnTo>
                                <a:lnTo>
                                  <a:pt x="71" y="253"/>
                                </a:lnTo>
                                <a:lnTo>
                                  <a:pt x="72" y="253"/>
                                </a:lnTo>
                                <a:lnTo>
                                  <a:pt x="73" y="253"/>
                                </a:lnTo>
                                <a:lnTo>
                                  <a:pt x="74" y="253"/>
                                </a:lnTo>
                                <a:lnTo>
                                  <a:pt x="75" y="253"/>
                                </a:lnTo>
                                <a:lnTo>
                                  <a:pt x="76" y="253"/>
                                </a:lnTo>
                                <a:lnTo>
                                  <a:pt x="77" y="253"/>
                                </a:lnTo>
                                <a:lnTo>
                                  <a:pt x="78" y="253"/>
                                </a:lnTo>
                                <a:lnTo>
                                  <a:pt x="79" y="253"/>
                                </a:lnTo>
                                <a:lnTo>
                                  <a:pt x="80" y="253"/>
                                </a:lnTo>
                                <a:lnTo>
                                  <a:pt x="81" y="253"/>
                                </a:lnTo>
                                <a:lnTo>
                                  <a:pt x="82" y="253"/>
                                </a:lnTo>
                                <a:lnTo>
                                  <a:pt x="83" y="253"/>
                                </a:lnTo>
                                <a:lnTo>
                                  <a:pt x="84" y="253"/>
                                </a:lnTo>
                                <a:lnTo>
                                  <a:pt x="85" y="253"/>
                                </a:lnTo>
                                <a:lnTo>
                                  <a:pt x="86" y="253"/>
                                </a:lnTo>
                                <a:lnTo>
                                  <a:pt x="87" y="253"/>
                                </a:lnTo>
                                <a:lnTo>
                                  <a:pt x="88" y="253"/>
                                </a:lnTo>
                                <a:lnTo>
                                  <a:pt x="89" y="253"/>
                                </a:lnTo>
                                <a:lnTo>
                                  <a:pt x="90" y="253"/>
                                </a:lnTo>
                                <a:lnTo>
                                  <a:pt x="91" y="253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433"/>
                        <wps:cNvSpPr>
                          <a:spLocks/>
                        </wps:cNvSpPr>
                        <wps:spPr bwMode="auto">
                          <a:xfrm>
                            <a:off x="1144204" y="1057909"/>
                            <a:ext cx="57800" cy="2500"/>
                          </a:xfrm>
                          <a:custGeom>
                            <a:avLst/>
                            <a:gdLst>
                              <a:gd name="T0" fmla="*/ 806450 w 91"/>
                              <a:gd name="T1" fmla="*/ 1612900 h 4"/>
                              <a:gd name="T2" fmla="*/ 1209675 w 91"/>
                              <a:gd name="T3" fmla="*/ 1612900 h 4"/>
                              <a:gd name="T4" fmla="*/ 2016125 w 91"/>
                              <a:gd name="T5" fmla="*/ 1209675 h 4"/>
                              <a:gd name="T6" fmla="*/ 2419350 w 91"/>
                              <a:gd name="T7" fmla="*/ 1209675 h 4"/>
                              <a:gd name="T8" fmla="*/ 3225800 w 91"/>
                              <a:gd name="T9" fmla="*/ 1209675 h 4"/>
                              <a:gd name="T10" fmla="*/ 4032250 w 91"/>
                              <a:gd name="T11" fmla="*/ 1209675 h 4"/>
                              <a:gd name="T12" fmla="*/ 4838700 w 91"/>
                              <a:gd name="T13" fmla="*/ 1209675 h 4"/>
                              <a:gd name="T14" fmla="*/ 5241925 w 91"/>
                              <a:gd name="T15" fmla="*/ 1209675 h 4"/>
                              <a:gd name="T16" fmla="*/ 5645150 w 91"/>
                              <a:gd name="T17" fmla="*/ 1209675 h 4"/>
                              <a:gd name="T18" fmla="*/ 6451600 w 91"/>
                              <a:gd name="T19" fmla="*/ 1209675 h 4"/>
                              <a:gd name="T20" fmla="*/ 7258050 w 91"/>
                              <a:gd name="T21" fmla="*/ 1209675 h 4"/>
                              <a:gd name="T22" fmla="*/ 7661275 w 91"/>
                              <a:gd name="T23" fmla="*/ 1209675 h 4"/>
                              <a:gd name="T24" fmla="*/ 8467725 w 91"/>
                              <a:gd name="T25" fmla="*/ 1209675 h 4"/>
                              <a:gd name="T26" fmla="*/ 9274175 w 91"/>
                              <a:gd name="T27" fmla="*/ 1209675 h 4"/>
                              <a:gd name="T28" fmla="*/ 10080625 w 91"/>
                              <a:gd name="T29" fmla="*/ 1209675 h 4"/>
                              <a:gd name="T30" fmla="*/ 10483850 w 91"/>
                              <a:gd name="T31" fmla="*/ 1209675 h 4"/>
                              <a:gd name="T32" fmla="*/ 11290300 w 91"/>
                              <a:gd name="T33" fmla="*/ 1209675 h 4"/>
                              <a:gd name="T34" fmla="*/ 11693525 w 91"/>
                              <a:gd name="T35" fmla="*/ 1209675 h 4"/>
                              <a:gd name="T36" fmla="*/ 12096750 w 91"/>
                              <a:gd name="T37" fmla="*/ 1209675 h 4"/>
                              <a:gd name="T38" fmla="*/ 12903200 w 91"/>
                              <a:gd name="T39" fmla="*/ 1209675 h 4"/>
                              <a:gd name="T40" fmla="*/ 13709650 w 91"/>
                              <a:gd name="T41" fmla="*/ 1209675 h 4"/>
                              <a:gd name="T42" fmla="*/ 14112875 w 91"/>
                              <a:gd name="T43" fmla="*/ 1209675 h 4"/>
                              <a:gd name="T44" fmla="*/ 14919325 w 91"/>
                              <a:gd name="T45" fmla="*/ 1209675 h 4"/>
                              <a:gd name="T46" fmla="*/ 15725775 w 91"/>
                              <a:gd name="T47" fmla="*/ 1209675 h 4"/>
                              <a:gd name="T48" fmla="*/ 16532225 w 91"/>
                              <a:gd name="T49" fmla="*/ 1209675 h 4"/>
                              <a:gd name="T50" fmla="*/ 16935450 w 91"/>
                              <a:gd name="T51" fmla="*/ 1209675 h 4"/>
                              <a:gd name="T52" fmla="*/ 17338675 w 91"/>
                              <a:gd name="T53" fmla="*/ 1209675 h 4"/>
                              <a:gd name="T54" fmla="*/ 18145125 w 91"/>
                              <a:gd name="T55" fmla="*/ 1209675 h 4"/>
                              <a:gd name="T56" fmla="*/ 18951575 w 91"/>
                              <a:gd name="T57" fmla="*/ 1209675 h 4"/>
                              <a:gd name="T58" fmla="*/ 19354800 w 91"/>
                              <a:gd name="T59" fmla="*/ 1209675 h 4"/>
                              <a:gd name="T60" fmla="*/ 20161250 w 91"/>
                              <a:gd name="T61" fmla="*/ 1209675 h 4"/>
                              <a:gd name="T62" fmla="*/ 20967700 w 91"/>
                              <a:gd name="T63" fmla="*/ 1209675 h 4"/>
                              <a:gd name="T64" fmla="*/ 21370925 w 91"/>
                              <a:gd name="T65" fmla="*/ 1209675 h 4"/>
                              <a:gd name="T66" fmla="*/ 22177375 w 91"/>
                              <a:gd name="T67" fmla="*/ 1209675 h 4"/>
                              <a:gd name="T68" fmla="*/ 22983825 w 91"/>
                              <a:gd name="T69" fmla="*/ 1209675 h 4"/>
                              <a:gd name="T70" fmla="*/ 22983825 w 91"/>
                              <a:gd name="T71" fmla="*/ 1209675 h 4"/>
                              <a:gd name="T72" fmla="*/ 23790275 w 91"/>
                              <a:gd name="T73" fmla="*/ 1209675 h 4"/>
                              <a:gd name="T74" fmla="*/ 24596725 w 91"/>
                              <a:gd name="T75" fmla="*/ 1209675 h 4"/>
                              <a:gd name="T76" fmla="*/ 25403175 w 91"/>
                              <a:gd name="T77" fmla="*/ 1209675 h 4"/>
                              <a:gd name="T78" fmla="*/ 25806400 w 91"/>
                              <a:gd name="T79" fmla="*/ 1209675 h 4"/>
                              <a:gd name="T80" fmla="*/ 26612850 w 91"/>
                              <a:gd name="T81" fmla="*/ 1209675 h 4"/>
                              <a:gd name="T82" fmla="*/ 27419300 w 91"/>
                              <a:gd name="T83" fmla="*/ 1209675 h 4"/>
                              <a:gd name="T84" fmla="*/ 28225750 w 91"/>
                              <a:gd name="T85" fmla="*/ 1209675 h 4"/>
                              <a:gd name="T86" fmla="*/ 28628975 w 91"/>
                              <a:gd name="T87" fmla="*/ 1209675 h 4"/>
                              <a:gd name="T88" fmla="*/ 29032200 w 91"/>
                              <a:gd name="T89" fmla="*/ 1209675 h 4"/>
                              <a:gd name="T90" fmla="*/ 29838650 w 91"/>
                              <a:gd name="T91" fmla="*/ 1209675 h 4"/>
                              <a:gd name="T92" fmla="*/ 30241875 w 91"/>
                              <a:gd name="T93" fmla="*/ 1209675 h 4"/>
                              <a:gd name="T94" fmla="*/ 31048325 w 91"/>
                              <a:gd name="T95" fmla="*/ 1209675 h 4"/>
                              <a:gd name="T96" fmla="*/ 31854775 w 91"/>
                              <a:gd name="T97" fmla="*/ 403225 h 4"/>
                              <a:gd name="T98" fmla="*/ 32258000 w 91"/>
                              <a:gd name="T99" fmla="*/ 403225 h 4"/>
                              <a:gd name="T100" fmla="*/ 33064450 w 91"/>
                              <a:gd name="T101" fmla="*/ 403225 h 4"/>
                              <a:gd name="T102" fmla="*/ 33870900 w 91"/>
                              <a:gd name="T103" fmla="*/ 403225 h 4"/>
                              <a:gd name="T104" fmla="*/ 34677350 w 91"/>
                              <a:gd name="T105" fmla="*/ 0 h 4"/>
                              <a:gd name="T106" fmla="*/ 34677350 w 91"/>
                              <a:gd name="T107" fmla="*/ 0 h 4"/>
                              <a:gd name="T108" fmla="*/ 35483800 w 91"/>
                              <a:gd name="T109" fmla="*/ 0 h 4"/>
                              <a:gd name="T110" fmla="*/ 36290250 w 91"/>
                              <a:gd name="T111" fmla="*/ 0 h 4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4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2" y="4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4" y="3"/>
                                </a:lnTo>
                                <a:lnTo>
                                  <a:pt x="5" y="3"/>
                                </a:lnTo>
                                <a:lnTo>
                                  <a:pt x="6" y="3"/>
                                </a:lnTo>
                                <a:lnTo>
                                  <a:pt x="7" y="3"/>
                                </a:lnTo>
                                <a:lnTo>
                                  <a:pt x="8" y="3"/>
                                </a:lnTo>
                                <a:lnTo>
                                  <a:pt x="9" y="3"/>
                                </a:lnTo>
                                <a:lnTo>
                                  <a:pt x="10" y="3"/>
                                </a:lnTo>
                                <a:lnTo>
                                  <a:pt x="11" y="3"/>
                                </a:lnTo>
                                <a:lnTo>
                                  <a:pt x="12" y="3"/>
                                </a:lnTo>
                                <a:lnTo>
                                  <a:pt x="13" y="3"/>
                                </a:lnTo>
                                <a:lnTo>
                                  <a:pt x="14" y="3"/>
                                </a:lnTo>
                                <a:lnTo>
                                  <a:pt x="15" y="3"/>
                                </a:lnTo>
                                <a:lnTo>
                                  <a:pt x="16" y="3"/>
                                </a:lnTo>
                                <a:lnTo>
                                  <a:pt x="17" y="3"/>
                                </a:lnTo>
                                <a:lnTo>
                                  <a:pt x="18" y="3"/>
                                </a:lnTo>
                                <a:lnTo>
                                  <a:pt x="19" y="3"/>
                                </a:lnTo>
                                <a:lnTo>
                                  <a:pt x="20" y="3"/>
                                </a:lnTo>
                                <a:lnTo>
                                  <a:pt x="21" y="3"/>
                                </a:lnTo>
                                <a:lnTo>
                                  <a:pt x="22" y="3"/>
                                </a:lnTo>
                                <a:lnTo>
                                  <a:pt x="23" y="3"/>
                                </a:lnTo>
                                <a:lnTo>
                                  <a:pt x="24" y="3"/>
                                </a:lnTo>
                                <a:lnTo>
                                  <a:pt x="25" y="3"/>
                                </a:lnTo>
                                <a:lnTo>
                                  <a:pt x="26" y="3"/>
                                </a:lnTo>
                                <a:lnTo>
                                  <a:pt x="27" y="3"/>
                                </a:lnTo>
                                <a:lnTo>
                                  <a:pt x="28" y="3"/>
                                </a:lnTo>
                                <a:lnTo>
                                  <a:pt x="29" y="3"/>
                                </a:lnTo>
                                <a:lnTo>
                                  <a:pt x="30" y="3"/>
                                </a:lnTo>
                                <a:lnTo>
                                  <a:pt x="31" y="3"/>
                                </a:lnTo>
                                <a:lnTo>
                                  <a:pt x="32" y="3"/>
                                </a:lnTo>
                                <a:lnTo>
                                  <a:pt x="33" y="3"/>
                                </a:lnTo>
                                <a:lnTo>
                                  <a:pt x="34" y="3"/>
                                </a:lnTo>
                                <a:lnTo>
                                  <a:pt x="35" y="3"/>
                                </a:lnTo>
                                <a:lnTo>
                                  <a:pt x="36" y="3"/>
                                </a:lnTo>
                                <a:lnTo>
                                  <a:pt x="37" y="3"/>
                                </a:lnTo>
                                <a:lnTo>
                                  <a:pt x="38" y="3"/>
                                </a:lnTo>
                                <a:lnTo>
                                  <a:pt x="39" y="3"/>
                                </a:lnTo>
                                <a:lnTo>
                                  <a:pt x="40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3"/>
                                </a:lnTo>
                                <a:lnTo>
                                  <a:pt x="43" y="3"/>
                                </a:lnTo>
                                <a:lnTo>
                                  <a:pt x="44" y="3"/>
                                </a:lnTo>
                                <a:lnTo>
                                  <a:pt x="45" y="3"/>
                                </a:lnTo>
                                <a:lnTo>
                                  <a:pt x="46" y="3"/>
                                </a:lnTo>
                                <a:lnTo>
                                  <a:pt x="47" y="3"/>
                                </a:lnTo>
                                <a:lnTo>
                                  <a:pt x="48" y="3"/>
                                </a:lnTo>
                                <a:lnTo>
                                  <a:pt x="49" y="3"/>
                                </a:lnTo>
                                <a:lnTo>
                                  <a:pt x="50" y="3"/>
                                </a:lnTo>
                                <a:lnTo>
                                  <a:pt x="51" y="3"/>
                                </a:lnTo>
                                <a:lnTo>
                                  <a:pt x="52" y="3"/>
                                </a:lnTo>
                                <a:lnTo>
                                  <a:pt x="53" y="3"/>
                                </a:lnTo>
                                <a:lnTo>
                                  <a:pt x="54" y="3"/>
                                </a:lnTo>
                                <a:lnTo>
                                  <a:pt x="55" y="3"/>
                                </a:lnTo>
                                <a:lnTo>
                                  <a:pt x="56" y="3"/>
                                </a:lnTo>
                                <a:lnTo>
                                  <a:pt x="57" y="3"/>
                                </a:lnTo>
                                <a:lnTo>
                                  <a:pt x="58" y="3"/>
                                </a:lnTo>
                                <a:lnTo>
                                  <a:pt x="59" y="3"/>
                                </a:lnTo>
                                <a:lnTo>
                                  <a:pt x="60" y="3"/>
                                </a:lnTo>
                                <a:lnTo>
                                  <a:pt x="61" y="3"/>
                                </a:lnTo>
                                <a:lnTo>
                                  <a:pt x="62" y="3"/>
                                </a:lnTo>
                                <a:lnTo>
                                  <a:pt x="63" y="3"/>
                                </a:lnTo>
                                <a:lnTo>
                                  <a:pt x="64" y="3"/>
                                </a:lnTo>
                                <a:lnTo>
                                  <a:pt x="65" y="3"/>
                                </a:lnTo>
                                <a:lnTo>
                                  <a:pt x="66" y="3"/>
                                </a:lnTo>
                                <a:lnTo>
                                  <a:pt x="67" y="3"/>
                                </a:lnTo>
                                <a:lnTo>
                                  <a:pt x="68" y="3"/>
                                </a:lnTo>
                                <a:lnTo>
                                  <a:pt x="69" y="3"/>
                                </a:lnTo>
                                <a:lnTo>
                                  <a:pt x="70" y="3"/>
                                </a:lnTo>
                                <a:lnTo>
                                  <a:pt x="71" y="3"/>
                                </a:lnTo>
                                <a:lnTo>
                                  <a:pt x="72" y="3"/>
                                </a:lnTo>
                                <a:lnTo>
                                  <a:pt x="73" y="3"/>
                                </a:lnTo>
                                <a:lnTo>
                                  <a:pt x="74" y="3"/>
                                </a:lnTo>
                                <a:lnTo>
                                  <a:pt x="75" y="3"/>
                                </a:lnTo>
                                <a:lnTo>
                                  <a:pt x="76" y="3"/>
                                </a:lnTo>
                                <a:lnTo>
                                  <a:pt x="77" y="3"/>
                                </a:lnTo>
                                <a:lnTo>
                                  <a:pt x="77" y="1"/>
                                </a:lnTo>
                                <a:lnTo>
                                  <a:pt x="78" y="1"/>
                                </a:lnTo>
                                <a:lnTo>
                                  <a:pt x="79" y="1"/>
                                </a:lnTo>
                                <a:lnTo>
                                  <a:pt x="80" y="1"/>
                                </a:lnTo>
                                <a:lnTo>
                                  <a:pt x="81" y="1"/>
                                </a:lnTo>
                                <a:lnTo>
                                  <a:pt x="82" y="1"/>
                                </a:lnTo>
                                <a:lnTo>
                                  <a:pt x="83" y="1"/>
                                </a:lnTo>
                                <a:lnTo>
                                  <a:pt x="84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0"/>
                                </a:lnTo>
                                <a:lnTo>
                                  <a:pt x="86" y="0"/>
                                </a:lnTo>
                                <a:lnTo>
                                  <a:pt x="87" y="0"/>
                                </a:lnTo>
                                <a:lnTo>
                                  <a:pt x="88" y="0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434"/>
                        <wps:cNvSpPr>
                          <a:spLocks/>
                        </wps:cNvSpPr>
                        <wps:spPr bwMode="auto">
                          <a:xfrm>
                            <a:off x="1202004" y="1056609"/>
                            <a:ext cx="58400" cy="3200"/>
                          </a:xfrm>
                          <a:custGeom>
                            <a:avLst/>
                            <a:gdLst>
                              <a:gd name="T0" fmla="*/ 806450 w 92"/>
                              <a:gd name="T1" fmla="*/ 806450 h 5"/>
                              <a:gd name="T2" fmla="*/ 1612900 w 92"/>
                              <a:gd name="T3" fmla="*/ 806450 h 5"/>
                              <a:gd name="T4" fmla="*/ 2016125 w 92"/>
                              <a:gd name="T5" fmla="*/ 806450 h 5"/>
                              <a:gd name="T6" fmla="*/ 2822575 w 92"/>
                              <a:gd name="T7" fmla="*/ 806450 h 5"/>
                              <a:gd name="T8" fmla="*/ 3629025 w 92"/>
                              <a:gd name="T9" fmla="*/ 806450 h 5"/>
                              <a:gd name="T10" fmla="*/ 4032250 w 92"/>
                              <a:gd name="T11" fmla="*/ 806450 h 5"/>
                              <a:gd name="T12" fmla="*/ 4435475 w 92"/>
                              <a:gd name="T13" fmla="*/ 806450 h 5"/>
                              <a:gd name="T14" fmla="*/ 5241925 w 92"/>
                              <a:gd name="T15" fmla="*/ 806450 h 5"/>
                              <a:gd name="T16" fmla="*/ 6048375 w 92"/>
                              <a:gd name="T17" fmla="*/ 806450 h 5"/>
                              <a:gd name="T18" fmla="*/ 6451600 w 92"/>
                              <a:gd name="T19" fmla="*/ 806450 h 5"/>
                              <a:gd name="T20" fmla="*/ 7258050 w 92"/>
                              <a:gd name="T21" fmla="*/ 806450 h 5"/>
                              <a:gd name="T22" fmla="*/ 8064500 w 92"/>
                              <a:gd name="T23" fmla="*/ 806450 h 5"/>
                              <a:gd name="T24" fmla="*/ 8467725 w 92"/>
                              <a:gd name="T25" fmla="*/ 806450 h 5"/>
                              <a:gd name="T26" fmla="*/ 9274175 w 92"/>
                              <a:gd name="T27" fmla="*/ 806450 h 5"/>
                              <a:gd name="T28" fmla="*/ 9677400 w 92"/>
                              <a:gd name="T29" fmla="*/ 806450 h 5"/>
                              <a:gd name="T30" fmla="*/ 10483850 w 92"/>
                              <a:gd name="T31" fmla="*/ 806450 h 5"/>
                              <a:gd name="T32" fmla="*/ 10887075 w 92"/>
                              <a:gd name="T33" fmla="*/ 806450 h 5"/>
                              <a:gd name="T34" fmla="*/ 11693525 w 92"/>
                              <a:gd name="T35" fmla="*/ 806450 h 5"/>
                              <a:gd name="T36" fmla="*/ 12499975 w 92"/>
                              <a:gd name="T37" fmla="*/ 806450 h 5"/>
                              <a:gd name="T38" fmla="*/ 13306425 w 92"/>
                              <a:gd name="T39" fmla="*/ 806450 h 5"/>
                              <a:gd name="T40" fmla="*/ 13709650 w 92"/>
                              <a:gd name="T41" fmla="*/ 806450 h 5"/>
                              <a:gd name="T42" fmla="*/ 14516100 w 92"/>
                              <a:gd name="T43" fmla="*/ 806450 h 5"/>
                              <a:gd name="T44" fmla="*/ 15322550 w 92"/>
                              <a:gd name="T45" fmla="*/ 806450 h 5"/>
                              <a:gd name="T46" fmla="*/ 15322550 w 92"/>
                              <a:gd name="T47" fmla="*/ 1209675 h 5"/>
                              <a:gd name="T48" fmla="*/ 16129000 w 92"/>
                              <a:gd name="T49" fmla="*/ 1209675 h 5"/>
                              <a:gd name="T50" fmla="*/ 16935450 w 92"/>
                              <a:gd name="T51" fmla="*/ 1209675 h 5"/>
                              <a:gd name="T52" fmla="*/ 17338675 w 92"/>
                              <a:gd name="T53" fmla="*/ 1209675 h 5"/>
                              <a:gd name="T54" fmla="*/ 18145125 w 92"/>
                              <a:gd name="T55" fmla="*/ 1209675 h 5"/>
                              <a:gd name="T56" fmla="*/ 18951575 w 92"/>
                              <a:gd name="T57" fmla="*/ 1209675 h 5"/>
                              <a:gd name="T58" fmla="*/ 19758025 w 92"/>
                              <a:gd name="T59" fmla="*/ 2016125 h 5"/>
                              <a:gd name="T60" fmla="*/ 20161250 w 92"/>
                              <a:gd name="T61" fmla="*/ 2016125 h 5"/>
                              <a:gd name="T62" fmla="*/ 20967700 w 92"/>
                              <a:gd name="T63" fmla="*/ 2016125 h 5"/>
                              <a:gd name="T64" fmla="*/ 21370925 w 92"/>
                              <a:gd name="T65" fmla="*/ 2016125 h 5"/>
                              <a:gd name="T66" fmla="*/ 22177375 w 92"/>
                              <a:gd name="T67" fmla="*/ 2016125 h 5"/>
                              <a:gd name="T68" fmla="*/ 22580600 w 92"/>
                              <a:gd name="T69" fmla="*/ 2016125 h 5"/>
                              <a:gd name="T70" fmla="*/ 23387050 w 92"/>
                              <a:gd name="T71" fmla="*/ 2016125 h 5"/>
                              <a:gd name="T72" fmla="*/ 24193500 w 92"/>
                              <a:gd name="T73" fmla="*/ 2016125 h 5"/>
                              <a:gd name="T74" fmla="*/ 24596725 w 92"/>
                              <a:gd name="T75" fmla="*/ 2016125 h 5"/>
                              <a:gd name="T76" fmla="*/ 25403175 w 92"/>
                              <a:gd name="T77" fmla="*/ 2016125 h 5"/>
                              <a:gd name="T78" fmla="*/ 26209625 w 92"/>
                              <a:gd name="T79" fmla="*/ 2016125 h 5"/>
                              <a:gd name="T80" fmla="*/ 26612850 w 92"/>
                              <a:gd name="T81" fmla="*/ 2016125 h 5"/>
                              <a:gd name="T82" fmla="*/ 27016075 w 92"/>
                              <a:gd name="T83" fmla="*/ 2016125 h 5"/>
                              <a:gd name="T84" fmla="*/ 27822525 w 92"/>
                              <a:gd name="T85" fmla="*/ 2016125 h 5"/>
                              <a:gd name="T86" fmla="*/ 28628975 w 92"/>
                              <a:gd name="T87" fmla="*/ 2016125 h 5"/>
                              <a:gd name="T88" fmla="*/ 29032200 w 92"/>
                              <a:gd name="T89" fmla="*/ 2016125 h 5"/>
                              <a:gd name="T90" fmla="*/ 29838650 w 92"/>
                              <a:gd name="T91" fmla="*/ 2016125 h 5"/>
                              <a:gd name="T92" fmla="*/ 30645100 w 92"/>
                              <a:gd name="T93" fmla="*/ 2016125 h 5"/>
                              <a:gd name="T94" fmla="*/ 31451550 w 92"/>
                              <a:gd name="T95" fmla="*/ 2016125 h 5"/>
                              <a:gd name="T96" fmla="*/ 31854775 w 92"/>
                              <a:gd name="T97" fmla="*/ 2016125 h 5"/>
                              <a:gd name="T98" fmla="*/ 32661225 w 92"/>
                              <a:gd name="T99" fmla="*/ 2016125 h 5"/>
                              <a:gd name="T100" fmla="*/ 33064450 w 92"/>
                              <a:gd name="T101" fmla="*/ 2016125 h 5"/>
                              <a:gd name="T102" fmla="*/ 33870900 w 92"/>
                              <a:gd name="T103" fmla="*/ 2016125 h 5"/>
                              <a:gd name="T104" fmla="*/ 34274125 w 92"/>
                              <a:gd name="T105" fmla="*/ 2016125 h 5"/>
                              <a:gd name="T106" fmla="*/ 35080575 w 92"/>
                              <a:gd name="T107" fmla="*/ 2016125 h 5"/>
                              <a:gd name="T108" fmla="*/ 35483800 w 92"/>
                              <a:gd name="T109" fmla="*/ 2016125 h 5"/>
                              <a:gd name="T110" fmla="*/ 36290250 w 92"/>
                              <a:gd name="T111" fmla="*/ 2016125 h 5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2" h="5">
                                <a:moveTo>
                                  <a:pt x="0" y="2"/>
                                </a:move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4" y="2"/>
                                </a:lnTo>
                                <a:lnTo>
                                  <a:pt x="5" y="2"/>
                                </a:lnTo>
                                <a:lnTo>
                                  <a:pt x="6" y="0"/>
                                </a:lnTo>
                                <a:lnTo>
                                  <a:pt x="6" y="2"/>
                                </a:lnTo>
                                <a:lnTo>
                                  <a:pt x="7" y="2"/>
                                </a:lnTo>
                                <a:lnTo>
                                  <a:pt x="8" y="2"/>
                                </a:lnTo>
                                <a:lnTo>
                                  <a:pt x="9" y="2"/>
                                </a:lnTo>
                                <a:lnTo>
                                  <a:pt x="10" y="2"/>
                                </a:lnTo>
                                <a:lnTo>
                                  <a:pt x="11" y="2"/>
                                </a:lnTo>
                                <a:lnTo>
                                  <a:pt x="12" y="2"/>
                                </a:lnTo>
                                <a:lnTo>
                                  <a:pt x="13" y="2"/>
                                </a:lnTo>
                                <a:lnTo>
                                  <a:pt x="14" y="2"/>
                                </a:lnTo>
                                <a:lnTo>
                                  <a:pt x="15" y="2"/>
                                </a:lnTo>
                                <a:lnTo>
                                  <a:pt x="16" y="2"/>
                                </a:lnTo>
                                <a:lnTo>
                                  <a:pt x="17" y="2"/>
                                </a:lnTo>
                                <a:lnTo>
                                  <a:pt x="18" y="2"/>
                                </a:lnTo>
                                <a:lnTo>
                                  <a:pt x="19" y="2"/>
                                </a:lnTo>
                                <a:lnTo>
                                  <a:pt x="20" y="2"/>
                                </a:lnTo>
                                <a:lnTo>
                                  <a:pt x="21" y="2"/>
                                </a:lnTo>
                                <a:lnTo>
                                  <a:pt x="22" y="2"/>
                                </a:lnTo>
                                <a:lnTo>
                                  <a:pt x="23" y="2"/>
                                </a:lnTo>
                                <a:lnTo>
                                  <a:pt x="24" y="2"/>
                                </a:lnTo>
                                <a:lnTo>
                                  <a:pt x="25" y="2"/>
                                </a:lnTo>
                                <a:lnTo>
                                  <a:pt x="26" y="2"/>
                                </a:lnTo>
                                <a:lnTo>
                                  <a:pt x="27" y="2"/>
                                </a:lnTo>
                                <a:lnTo>
                                  <a:pt x="28" y="2"/>
                                </a:lnTo>
                                <a:lnTo>
                                  <a:pt x="29" y="2"/>
                                </a:lnTo>
                                <a:lnTo>
                                  <a:pt x="30" y="2"/>
                                </a:lnTo>
                                <a:lnTo>
                                  <a:pt x="31" y="2"/>
                                </a:lnTo>
                                <a:lnTo>
                                  <a:pt x="32" y="2"/>
                                </a:lnTo>
                                <a:lnTo>
                                  <a:pt x="33" y="2"/>
                                </a:lnTo>
                                <a:lnTo>
                                  <a:pt x="34" y="2"/>
                                </a:lnTo>
                                <a:lnTo>
                                  <a:pt x="35" y="2"/>
                                </a:lnTo>
                                <a:lnTo>
                                  <a:pt x="36" y="2"/>
                                </a:lnTo>
                                <a:lnTo>
                                  <a:pt x="37" y="2"/>
                                </a:lnTo>
                                <a:lnTo>
                                  <a:pt x="38" y="2"/>
                                </a:lnTo>
                                <a:lnTo>
                                  <a:pt x="38" y="3"/>
                                </a:lnTo>
                                <a:lnTo>
                                  <a:pt x="39" y="3"/>
                                </a:lnTo>
                                <a:lnTo>
                                  <a:pt x="40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3"/>
                                </a:lnTo>
                                <a:lnTo>
                                  <a:pt x="43" y="3"/>
                                </a:lnTo>
                                <a:lnTo>
                                  <a:pt x="44" y="3"/>
                                </a:lnTo>
                                <a:lnTo>
                                  <a:pt x="45" y="3"/>
                                </a:lnTo>
                                <a:lnTo>
                                  <a:pt x="46" y="3"/>
                                </a:lnTo>
                                <a:lnTo>
                                  <a:pt x="47" y="3"/>
                                </a:lnTo>
                                <a:lnTo>
                                  <a:pt x="48" y="3"/>
                                </a:lnTo>
                                <a:lnTo>
                                  <a:pt x="48" y="5"/>
                                </a:lnTo>
                                <a:lnTo>
                                  <a:pt x="49" y="5"/>
                                </a:lnTo>
                                <a:lnTo>
                                  <a:pt x="50" y="5"/>
                                </a:lnTo>
                                <a:lnTo>
                                  <a:pt x="51" y="5"/>
                                </a:lnTo>
                                <a:lnTo>
                                  <a:pt x="52" y="5"/>
                                </a:lnTo>
                                <a:lnTo>
                                  <a:pt x="53" y="5"/>
                                </a:lnTo>
                                <a:lnTo>
                                  <a:pt x="54" y="5"/>
                                </a:lnTo>
                                <a:lnTo>
                                  <a:pt x="55" y="5"/>
                                </a:lnTo>
                                <a:lnTo>
                                  <a:pt x="56" y="5"/>
                                </a:lnTo>
                                <a:lnTo>
                                  <a:pt x="57" y="5"/>
                                </a:lnTo>
                                <a:lnTo>
                                  <a:pt x="58" y="5"/>
                                </a:lnTo>
                                <a:lnTo>
                                  <a:pt x="59" y="5"/>
                                </a:lnTo>
                                <a:lnTo>
                                  <a:pt x="60" y="5"/>
                                </a:lnTo>
                                <a:lnTo>
                                  <a:pt x="61" y="5"/>
                                </a:lnTo>
                                <a:lnTo>
                                  <a:pt x="62" y="5"/>
                                </a:lnTo>
                                <a:lnTo>
                                  <a:pt x="63" y="5"/>
                                </a:lnTo>
                                <a:lnTo>
                                  <a:pt x="64" y="5"/>
                                </a:lnTo>
                                <a:lnTo>
                                  <a:pt x="65" y="5"/>
                                </a:lnTo>
                                <a:lnTo>
                                  <a:pt x="66" y="5"/>
                                </a:lnTo>
                                <a:lnTo>
                                  <a:pt x="67" y="5"/>
                                </a:lnTo>
                                <a:lnTo>
                                  <a:pt x="68" y="5"/>
                                </a:lnTo>
                                <a:lnTo>
                                  <a:pt x="69" y="5"/>
                                </a:lnTo>
                                <a:lnTo>
                                  <a:pt x="70" y="5"/>
                                </a:lnTo>
                                <a:lnTo>
                                  <a:pt x="71" y="5"/>
                                </a:lnTo>
                                <a:lnTo>
                                  <a:pt x="72" y="5"/>
                                </a:lnTo>
                                <a:lnTo>
                                  <a:pt x="73" y="5"/>
                                </a:lnTo>
                                <a:lnTo>
                                  <a:pt x="74" y="5"/>
                                </a:lnTo>
                                <a:lnTo>
                                  <a:pt x="75" y="5"/>
                                </a:lnTo>
                                <a:lnTo>
                                  <a:pt x="76" y="5"/>
                                </a:lnTo>
                                <a:lnTo>
                                  <a:pt x="77" y="5"/>
                                </a:lnTo>
                                <a:lnTo>
                                  <a:pt x="78" y="5"/>
                                </a:lnTo>
                                <a:lnTo>
                                  <a:pt x="79" y="5"/>
                                </a:lnTo>
                                <a:lnTo>
                                  <a:pt x="80" y="5"/>
                                </a:lnTo>
                                <a:lnTo>
                                  <a:pt x="81" y="5"/>
                                </a:lnTo>
                                <a:lnTo>
                                  <a:pt x="82" y="5"/>
                                </a:lnTo>
                                <a:lnTo>
                                  <a:pt x="83" y="5"/>
                                </a:lnTo>
                                <a:lnTo>
                                  <a:pt x="84" y="5"/>
                                </a:lnTo>
                                <a:lnTo>
                                  <a:pt x="85" y="5"/>
                                </a:lnTo>
                                <a:lnTo>
                                  <a:pt x="86" y="5"/>
                                </a:lnTo>
                                <a:lnTo>
                                  <a:pt x="87" y="5"/>
                                </a:lnTo>
                                <a:lnTo>
                                  <a:pt x="88" y="5"/>
                                </a:lnTo>
                                <a:lnTo>
                                  <a:pt x="89" y="5"/>
                                </a:lnTo>
                                <a:lnTo>
                                  <a:pt x="90" y="5"/>
                                </a:lnTo>
                                <a:lnTo>
                                  <a:pt x="91" y="5"/>
                                </a:lnTo>
                                <a:lnTo>
                                  <a:pt x="92" y="5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435"/>
                        <wps:cNvSpPr>
                          <a:spLocks/>
                        </wps:cNvSpPr>
                        <wps:spPr bwMode="auto">
                          <a:xfrm>
                            <a:off x="1260404" y="1059809"/>
                            <a:ext cx="57200" cy="600"/>
                          </a:xfrm>
                          <a:custGeom>
                            <a:avLst/>
                            <a:gdLst>
                              <a:gd name="T0" fmla="*/ 403225 w 90"/>
                              <a:gd name="T1" fmla="*/ 0 h 1"/>
                              <a:gd name="T2" fmla="*/ 1209675 w 90"/>
                              <a:gd name="T3" fmla="*/ 0 h 1"/>
                              <a:gd name="T4" fmla="*/ 1612900 w 90"/>
                              <a:gd name="T5" fmla="*/ 0 h 1"/>
                              <a:gd name="T6" fmla="*/ 2016125 w 90"/>
                              <a:gd name="T7" fmla="*/ 0 h 1"/>
                              <a:gd name="T8" fmla="*/ 2822575 w 90"/>
                              <a:gd name="T9" fmla="*/ 0 h 1"/>
                              <a:gd name="T10" fmla="*/ 3629025 w 90"/>
                              <a:gd name="T11" fmla="*/ 0 h 1"/>
                              <a:gd name="T12" fmla="*/ 4435475 w 90"/>
                              <a:gd name="T13" fmla="*/ 0 h 1"/>
                              <a:gd name="T14" fmla="*/ 4838700 w 90"/>
                              <a:gd name="T15" fmla="*/ 0 h 1"/>
                              <a:gd name="T16" fmla="*/ 5645150 w 90"/>
                              <a:gd name="T17" fmla="*/ 0 h 1"/>
                              <a:gd name="T18" fmla="*/ 6451600 w 90"/>
                              <a:gd name="T19" fmla="*/ 403225 h 1"/>
                              <a:gd name="T20" fmla="*/ 7258050 w 90"/>
                              <a:gd name="T21" fmla="*/ 403225 h 1"/>
                              <a:gd name="T22" fmla="*/ 7258050 w 90"/>
                              <a:gd name="T23" fmla="*/ 403225 h 1"/>
                              <a:gd name="T24" fmla="*/ 8064500 w 90"/>
                              <a:gd name="T25" fmla="*/ 403225 h 1"/>
                              <a:gd name="T26" fmla="*/ 8870950 w 90"/>
                              <a:gd name="T27" fmla="*/ 403225 h 1"/>
                              <a:gd name="T28" fmla="*/ 9274175 w 90"/>
                              <a:gd name="T29" fmla="*/ 403225 h 1"/>
                              <a:gd name="T30" fmla="*/ 10080625 w 90"/>
                              <a:gd name="T31" fmla="*/ 403225 h 1"/>
                              <a:gd name="T32" fmla="*/ 10887075 w 90"/>
                              <a:gd name="T33" fmla="*/ 403225 h 1"/>
                              <a:gd name="T34" fmla="*/ 11290300 w 90"/>
                              <a:gd name="T35" fmla="*/ 0 h 1"/>
                              <a:gd name="T36" fmla="*/ 12096750 w 90"/>
                              <a:gd name="T37" fmla="*/ 0 h 1"/>
                              <a:gd name="T38" fmla="*/ 12903200 w 90"/>
                              <a:gd name="T39" fmla="*/ 0 h 1"/>
                              <a:gd name="T40" fmla="*/ 13306425 w 90"/>
                              <a:gd name="T41" fmla="*/ 0 h 1"/>
                              <a:gd name="T42" fmla="*/ 13709650 w 90"/>
                              <a:gd name="T43" fmla="*/ 0 h 1"/>
                              <a:gd name="T44" fmla="*/ 14516100 w 90"/>
                              <a:gd name="T45" fmla="*/ 0 h 1"/>
                              <a:gd name="T46" fmla="*/ 15322550 w 90"/>
                              <a:gd name="T47" fmla="*/ 0 h 1"/>
                              <a:gd name="T48" fmla="*/ 16129000 w 90"/>
                              <a:gd name="T49" fmla="*/ 0 h 1"/>
                              <a:gd name="T50" fmla="*/ 16532225 w 90"/>
                              <a:gd name="T51" fmla="*/ 0 h 1"/>
                              <a:gd name="T52" fmla="*/ 17338675 w 90"/>
                              <a:gd name="T53" fmla="*/ 0 h 1"/>
                              <a:gd name="T54" fmla="*/ 18145125 w 90"/>
                              <a:gd name="T55" fmla="*/ 0 h 1"/>
                              <a:gd name="T56" fmla="*/ 18951575 w 90"/>
                              <a:gd name="T57" fmla="*/ 0 h 1"/>
                              <a:gd name="T58" fmla="*/ 18951575 w 90"/>
                              <a:gd name="T59" fmla="*/ 0 h 1"/>
                              <a:gd name="T60" fmla="*/ 19758025 w 90"/>
                              <a:gd name="T61" fmla="*/ 0 h 1"/>
                              <a:gd name="T62" fmla="*/ 20161250 w 90"/>
                              <a:gd name="T63" fmla="*/ 0 h 1"/>
                              <a:gd name="T64" fmla="*/ 20967700 w 90"/>
                              <a:gd name="T65" fmla="*/ 0 h 1"/>
                              <a:gd name="T66" fmla="*/ 21774150 w 90"/>
                              <a:gd name="T67" fmla="*/ 0 h 1"/>
                              <a:gd name="T68" fmla="*/ 22580600 w 90"/>
                              <a:gd name="T69" fmla="*/ 0 h 1"/>
                              <a:gd name="T70" fmla="*/ 22983825 w 90"/>
                              <a:gd name="T71" fmla="*/ 0 h 1"/>
                              <a:gd name="T72" fmla="*/ 23790275 w 90"/>
                              <a:gd name="T73" fmla="*/ 0 h 1"/>
                              <a:gd name="T74" fmla="*/ 24596725 w 90"/>
                              <a:gd name="T75" fmla="*/ 403225 h 1"/>
                              <a:gd name="T76" fmla="*/ 24999950 w 90"/>
                              <a:gd name="T77" fmla="*/ 403225 h 1"/>
                              <a:gd name="T78" fmla="*/ 25403175 w 90"/>
                              <a:gd name="T79" fmla="*/ 403225 h 1"/>
                              <a:gd name="T80" fmla="*/ 26209625 w 90"/>
                              <a:gd name="T81" fmla="*/ 403225 h 1"/>
                              <a:gd name="T82" fmla="*/ 27016075 w 90"/>
                              <a:gd name="T83" fmla="*/ 403225 h 1"/>
                              <a:gd name="T84" fmla="*/ 27822525 w 90"/>
                              <a:gd name="T85" fmla="*/ 403225 h 1"/>
                              <a:gd name="T86" fmla="*/ 28225750 w 90"/>
                              <a:gd name="T87" fmla="*/ 403225 h 1"/>
                              <a:gd name="T88" fmla="*/ 29032200 w 90"/>
                              <a:gd name="T89" fmla="*/ 403225 h 1"/>
                              <a:gd name="T90" fmla="*/ 29838650 w 90"/>
                              <a:gd name="T91" fmla="*/ 403225 h 1"/>
                              <a:gd name="T92" fmla="*/ 30241875 w 90"/>
                              <a:gd name="T93" fmla="*/ 403225 h 1"/>
                              <a:gd name="T94" fmla="*/ 30645100 w 90"/>
                              <a:gd name="T95" fmla="*/ 403225 h 1"/>
                              <a:gd name="T96" fmla="*/ 31451550 w 90"/>
                              <a:gd name="T97" fmla="*/ 403225 h 1"/>
                              <a:gd name="T98" fmla="*/ 31854775 w 90"/>
                              <a:gd name="T99" fmla="*/ 403225 h 1"/>
                              <a:gd name="T100" fmla="*/ 32661225 w 90"/>
                              <a:gd name="T101" fmla="*/ 403225 h 1"/>
                              <a:gd name="T102" fmla="*/ 33467675 w 90"/>
                              <a:gd name="T103" fmla="*/ 403225 h 1"/>
                              <a:gd name="T104" fmla="*/ 34274125 w 90"/>
                              <a:gd name="T105" fmla="*/ 403225 h 1"/>
                              <a:gd name="T106" fmla="*/ 34677350 w 90"/>
                              <a:gd name="T107" fmla="*/ 403225 h 1"/>
                              <a:gd name="T108" fmla="*/ 35483800 w 90"/>
                              <a:gd name="T109" fmla="*/ 403225 h 1"/>
                              <a:gd name="T110" fmla="*/ 36290250 w 90"/>
                              <a:gd name="T111" fmla="*/ 0 h 1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0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11" y="0"/>
                                </a:lnTo>
                                <a:lnTo>
                                  <a:pt x="12" y="0"/>
                                </a:lnTo>
                                <a:lnTo>
                                  <a:pt x="13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1"/>
                                </a:lnTo>
                                <a:lnTo>
                                  <a:pt x="15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1"/>
                                </a:lnTo>
                                <a:lnTo>
                                  <a:pt x="18" y="1"/>
                                </a:lnTo>
                                <a:lnTo>
                                  <a:pt x="19" y="1"/>
                                </a:lnTo>
                                <a:lnTo>
                                  <a:pt x="20" y="1"/>
                                </a:lnTo>
                                <a:lnTo>
                                  <a:pt x="21" y="1"/>
                                </a:lnTo>
                                <a:lnTo>
                                  <a:pt x="22" y="1"/>
                                </a:lnTo>
                                <a:lnTo>
                                  <a:pt x="23" y="1"/>
                                </a:lnTo>
                                <a:lnTo>
                                  <a:pt x="24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1"/>
                                </a:lnTo>
                                <a:lnTo>
                                  <a:pt x="27" y="1"/>
                                </a:lnTo>
                                <a:lnTo>
                                  <a:pt x="28" y="0"/>
                                </a:lnTo>
                                <a:lnTo>
                                  <a:pt x="29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lnTo>
                                  <a:pt x="34" y="0"/>
                                </a:lnTo>
                                <a:lnTo>
                                  <a:pt x="35" y="0"/>
                                </a:lnTo>
                                <a:lnTo>
                                  <a:pt x="36" y="0"/>
                                </a:lnTo>
                                <a:lnTo>
                                  <a:pt x="37" y="0"/>
                                </a:lnTo>
                                <a:lnTo>
                                  <a:pt x="38" y="0"/>
                                </a:lnTo>
                                <a:lnTo>
                                  <a:pt x="39" y="0"/>
                                </a:lnTo>
                                <a:lnTo>
                                  <a:pt x="40" y="0"/>
                                </a:lnTo>
                                <a:lnTo>
                                  <a:pt x="41" y="0"/>
                                </a:lnTo>
                                <a:lnTo>
                                  <a:pt x="42" y="0"/>
                                </a:lnTo>
                                <a:lnTo>
                                  <a:pt x="43" y="0"/>
                                </a:lnTo>
                                <a:lnTo>
                                  <a:pt x="44" y="0"/>
                                </a:lnTo>
                                <a:lnTo>
                                  <a:pt x="45" y="0"/>
                                </a:lnTo>
                                <a:lnTo>
                                  <a:pt x="46" y="0"/>
                                </a:lnTo>
                                <a:lnTo>
                                  <a:pt x="47" y="0"/>
                                </a:lnTo>
                                <a:lnTo>
                                  <a:pt x="48" y="0"/>
                                </a:lnTo>
                                <a:lnTo>
                                  <a:pt x="49" y="0"/>
                                </a:lnTo>
                                <a:lnTo>
                                  <a:pt x="50" y="0"/>
                                </a:lnTo>
                                <a:lnTo>
                                  <a:pt x="51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0"/>
                                </a:lnTo>
                                <a:lnTo>
                                  <a:pt x="54" y="0"/>
                                </a:lnTo>
                                <a:lnTo>
                                  <a:pt x="55" y="0"/>
                                </a:lnTo>
                                <a:lnTo>
                                  <a:pt x="56" y="0"/>
                                </a:lnTo>
                                <a:lnTo>
                                  <a:pt x="57" y="0"/>
                                </a:lnTo>
                                <a:lnTo>
                                  <a:pt x="58" y="0"/>
                                </a:lnTo>
                                <a:lnTo>
                                  <a:pt x="59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1"/>
                                </a:lnTo>
                                <a:lnTo>
                                  <a:pt x="61" y="1"/>
                                </a:lnTo>
                                <a:lnTo>
                                  <a:pt x="62" y="1"/>
                                </a:lnTo>
                                <a:lnTo>
                                  <a:pt x="63" y="1"/>
                                </a:lnTo>
                                <a:lnTo>
                                  <a:pt x="64" y="1"/>
                                </a:lnTo>
                                <a:lnTo>
                                  <a:pt x="65" y="1"/>
                                </a:lnTo>
                                <a:lnTo>
                                  <a:pt x="66" y="1"/>
                                </a:lnTo>
                                <a:lnTo>
                                  <a:pt x="67" y="1"/>
                                </a:lnTo>
                                <a:lnTo>
                                  <a:pt x="68" y="1"/>
                                </a:lnTo>
                                <a:lnTo>
                                  <a:pt x="69" y="1"/>
                                </a:lnTo>
                                <a:lnTo>
                                  <a:pt x="70" y="1"/>
                                </a:lnTo>
                                <a:lnTo>
                                  <a:pt x="71" y="1"/>
                                </a:lnTo>
                                <a:lnTo>
                                  <a:pt x="72" y="1"/>
                                </a:lnTo>
                                <a:lnTo>
                                  <a:pt x="73" y="1"/>
                                </a:lnTo>
                                <a:lnTo>
                                  <a:pt x="74" y="1"/>
                                </a:lnTo>
                                <a:lnTo>
                                  <a:pt x="75" y="1"/>
                                </a:lnTo>
                                <a:lnTo>
                                  <a:pt x="76" y="1"/>
                                </a:lnTo>
                                <a:lnTo>
                                  <a:pt x="77" y="1"/>
                                </a:lnTo>
                                <a:lnTo>
                                  <a:pt x="78" y="1"/>
                                </a:lnTo>
                                <a:lnTo>
                                  <a:pt x="79" y="1"/>
                                </a:lnTo>
                                <a:lnTo>
                                  <a:pt x="80" y="1"/>
                                </a:lnTo>
                                <a:lnTo>
                                  <a:pt x="81" y="1"/>
                                </a:lnTo>
                                <a:lnTo>
                                  <a:pt x="82" y="1"/>
                                </a:lnTo>
                                <a:lnTo>
                                  <a:pt x="83" y="1"/>
                                </a:lnTo>
                                <a:lnTo>
                                  <a:pt x="84" y="1"/>
                                </a:lnTo>
                                <a:lnTo>
                                  <a:pt x="85" y="1"/>
                                </a:lnTo>
                                <a:lnTo>
                                  <a:pt x="86" y="1"/>
                                </a:lnTo>
                                <a:lnTo>
                                  <a:pt x="87" y="1"/>
                                </a:lnTo>
                                <a:lnTo>
                                  <a:pt x="88" y="1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436"/>
                        <wps:cNvSpPr>
                          <a:spLocks/>
                        </wps:cNvSpPr>
                        <wps:spPr bwMode="auto">
                          <a:xfrm>
                            <a:off x="1317604" y="1058509"/>
                            <a:ext cx="58400" cy="1900"/>
                          </a:xfrm>
                          <a:custGeom>
                            <a:avLst/>
                            <a:gdLst>
                              <a:gd name="T0" fmla="*/ 806450 w 92"/>
                              <a:gd name="T1" fmla="*/ 806450 h 3"/>
                              <a:gd name="T2" fmla="*/ 1612900 w 92"/>
                              <a:gd name="T3" fmla="*/ 806450 h 3"/>
                              <a:gd name="T4" fmla="*/ 2016125 w 92"/>
                              <a:gd name="T5" fmla="*/ 806450 h 3"/>
                              <a:gd name="T6" fmla="*/ 2822575 w 92"/>
                              <a:gd name="T7" fmla="*/ 806450 h 3"/>
                              <a:gd name="T8" fmla="*/ 3629025 w 92"/>
                              <a:gd name="T9" fmla="*/ 806450 h 3"/>
                              <a:gd name="T10" fmla="*/ 4032250 w 92"/>
                              <a:gd name="T11" fmla="*/ 806450 h 3"/>
                              <a:gd name="T12" fmla="*/ 4838700 w 92"/>
                              <a:gd name="T13" fmla="*/ 806450 h 3"/>
                              <a:gd name="T14" fmla="*/ 5645150 w 92"/>
                              <a:gd name="T15" fmla="*/ 0 h 3"/>
                              <a:gd name="T16" fmla="*/ 5645150 w 92"/>
                              <a:gd name="T17" fmla="*/ 0 h 3"/>
                              <a:gd name="T18" fmla="*/ 6451600 w 92"/>
                              <a:gd name="T19" fmla="*/ 0 h 3"/>
                              <a:gd name="T20" fmla="*/ 7258050 w 92"/>
                              <a:gd name="T21" fmla="*/ 0 h 3"/>
                              <a:gd name="T22" fmla="*/ 8064500 w 92"/>
                              <a:gd name="T23" fmla="*/ 0 h 3"/>
                              <a:gd name="T24" fmla="*/ 8467725 w 92"/>
                              <a:gd name="T25" fmla="*/ 0 h 3"/>
                              <a:gd name="T26" fmla="*/ 9274175 w 92"/>
                              <a:gd name="T27" fmla="*/ 806450 h 3"/>
                              <a:gd name="T28" fmla="*/ 10080625 w 92"/>
                              <a:gd name="T29" fmla="*/ 806450 h 3"/>
                              <a:gd name="T30" fmla="*/ 10887075 w 92"/>
                              <a:gd name="T31" fmla="*/ 806450 h 3"/>
                              <a:gd name="T32" fmla="*/ 11290300 w 92"/>
                              <a:gd name="T33" fmla="*/ 806450 h 3"/>
                              <a:gd name="T34" fmla="*/ 11693525 w 92"/>
                              <a:gd name="T35" fmla="*/ 806450 h 3"/>
                              <a:gd name="T36" fmla="*/ 12499975 w 92"/>
                              <a:gd name="T37" fmla="*/ 806450 h 3"/>
                              <a:gd name="T38" fmla="*/ 13306425 w 92"/>
                              <a:gd name="T39" fmla="*/ 806450 h 3"/>
                              <a:gd name="T40" fmla="*/ 13709650 w 92"/>
                              <a:gd name="T41" fmla="*/ 806450 h 3"/>
                              <a:gd name="T42" fmla="*/ 14516100 w 92"/>
                              <a:gd name="T43" fmla="*/ 806450 h 3"/>
                              <a:gd name="T44" fmla="*/ 14919325 w 92"/>
                              <a:gd name="T45" fmla="*/ 1209675 h 3"/>
                              <a:gd name="T46" fmla="*/ 15725775 w 92"/>
                              <a:gd name="T47" fmla="*/ 1209675 h 3"/>
                              <a:gd name="T48" fmla="*/ 16532225 w 92"/>
                              <a:gd name="T49" fmla="*/ 1209675 h 3"/>
                              <a:gd name="T50" fmla="*/ 17338675 w 92"/>
                              <a:gd name="T51" fmla="*/ 1209675 h 3"/>
                              <a:gd name="T52" fmla="*/ 17338675 w 92"/>
                              <a:gd name="T53" fmla="*/ 1209675 h 3"/>
                              <a:gd name="T54" fmla="*/ 18145125 w 92"/>
                              <a:gd name="T55" fmla="*/ 1209675 h 3"/>
                              <a:gd name="T56" fmla="*/ 18951575 w 92"/>
                              <a:gd name="T57" fmla="*/ 1209675 h 3"/>
                              <a:gd name="T58" fmla="*/ 19758025 w 92"/>
                              <a:gd name="T59" fmla="*/ 1209675 h 3"/>
                              <a:gd name="T60" fmla="*/ 20161250 w 92"/>
                              <a:gd name="T61" fmla="*/ 1209675 h 3"/>
                              <a:gd name="T62" fmla="*/ 20967700 w 92"/>
                              <a:gd name="T63" fmla="*/ 1209675 h 3"/>
                              <a:gd name="T64" fmla="*/ 21774150 w 92"/>
                              <a:gd name="T65" fmla="*/ 1209675 h 3"/>
                              <a:gd name="T66" fmla="*/ 22580600 w 92"/>
                              <a:gd name="T67" fmla="*/ 1209675 h 3"/>
                              <a:gd name="T68" fmla="*/ 22983825 w 92"/>
                              <a:gd name="T69" fmla="*/ 1209675 h 3"/>
                              <a:gd name="T70" fmla="*/ 23387050 w 92"/>
                              <a:gd name="T71" fmla="*/ 1209675 h 3"/>
                              <a:gd name="T72" fmla="*/ 24193500 w 92"/>
                              <a:gd name="T73" fmla="*/ 1209675 h 3"/>
                              <a:gd name="T74" fmla="*/ 24596725 w 92"/>
                              <a:gd name="T75" fmla="*/ 1209675 h 3"/>
                              <a:gd name="T76" fmla="*/ 25403175 w 92"/>
                              <a:gd name="T77" fmla="*/ 1209675 h 3"/>
                              <a:gd name="T78" fmla="*/ 26209625 w 92"/>
                              <a:gd name="T79" fmla="*/ 1209675 h 3"/>
                              <a:gd name="T80" fmla="*/ 26612850 w 92"/>
                              <a:gd name="T81" fmla="*/ 1209675 h 3"/>
                              <a:gd name="T82" fmla="*/ 27419300 w 92"/>
                              <a:gd name="T83" fmla="*/ 1209675 h 3"/>
                              <a:gd name="T84" fmla="*/ 28225750 w 92"/>
                              <a:gd name="T85" fmla="*/ 1209675 h 3"/>
                              <a:gd name="T86" fmla="*/ 29032200 w 92"/>
                              <a:gd name="T87" fmla="*/ 1209675 h 3"/>
                              <a:gd name="T88" fmla="*/ 29032200 w 92"/>
                              <a:gd name="T89" fmla="*/ 1209675 h 3"/>
                              <a:gd name="T90" fmla="*/ 29838650 w 92"/>
                              <a:gd name="T91" fmla="*/ 1209675 h 3"/>
                              <a:gd name="T92" fmla="*/ 30645100 w 92"/>
                              <a:gd name="T93" fmla="*/ 806450 h 3"/>
                              <a:gd name="T94" fmla="*/ 31451550 w 92"/>
                              <a:gd name="T95" fmla="*/ 806450 h 3"/>
                              <a:gd name="T96" fmla="*/ 31854775 w 92"/>
                              <a:gd name="T97" fmla="*/ 806450 h 3"/>
                              <a:gd name="T98" fmla="*/ 32661225 w 92"/>
                              <a:gd name="T99" fmla="*/ 806450 h 3"/>
                              <a:gd name="T100" fmla="*/ 33467675 w 92"/>
                              <a:gd name="T101" fmla="*/ 806450 h 3"/>
                              <a:gd name="T102" fmla="*/ 33870900 w 92"/>
                              <a:gd name="T103" fmla="*/ 806450 h 3"/>
                              <a:gd name="T104" fmla="*/ 34677350 w 92"/>
                              <a:gd name="T105" fmla="*/ 806450 h 3"/>
                              <a:gd name="T106" fmla="*/ 35080575 w 92"/>
                              <a:gd name="T107" fmla="*/ 806450 h 3"/>
                              <a:gd name="T108" fmla="*/ 35483800 w 92"/>
                              <a:gd name="T109" fmla="*/ 0 h 3"/>
                              <a:gd name="T110" fmla="*/ 36290250 w 92"/>
                              <a:gd name="T111" fmla="*/ 0 h 3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2" h="3">
                                <a:moveTo>
                                  <a:pt x="0" y="2"/>
                                </a:move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4" y="2"/>
                                </a:lnTo>
                                <a:lnTo>
                                  <a:pt x="5" y="2"/>
                                </a:lnTo>
                                <a:lnTo>
                                  <a:pt x="6" y="2"/>
                                </a:lnTo>
                                <a:lnTo>
                                  <a:pt x="7" y="2"/>
                                </a:lnTo>
                                <a:lnTo>
                                  <a:pt x="8" y="2"/>
                                </a:lnTo>
                                <a:lnTo>
                                  <a:pt x="9" y="2"/>
                                </a:lnTo>
                                <a:lnTo>
                                  <a:pt x="10" y="2"/>
                                </a:lnTo>
                                <a:lnTo>
                                  <a:pt x="11" y="2"/>
                                </a:lnTo>
                                <a:lnTo>
                                  <a:pt x="12" y="2"/>
                                </a:lnTo>
                                <a:lnTo>
                                  <a:pt x="13" y="2"/>
                                </a:lnTo>
                                <a:lnTo>
                                  <a:pt x="14" y="0"/>
                                </a:lnTo>
                                <a:lnTo>
                                  <a:pt x="15" y="0"/>
                                </a:lnTo>
                                <a:lnTo>
                                  <a:pt x="16" y="0"/>
                                </a:lnTo>
                                <a:lnTo>
                                  <a:pt x="17" y="0"/>
                                </a:lnTo>
                                <a:lnTo>
                                  <a:pt x="18" y="0"/>
                                </a:lnTo>
                                <a:lnTo>
                                  <a:pt x="19" y="0"/>
                                </a:lnTo>
                                <a:lnTo>
                                  <a:pt x="20" y="0"/>
                                </a:lnTo>
                                <a:lnTo>
                                  <a:pt x="21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23" y="2"/>
                                </a:lnTo>
                                <a:lnTo>
                                  <a:pt x="24" y="2"/>
                                </a:lnTo>
                                <a:lnTo>
                                  <a:pt x="25" y="2"/>
                                </a:lnTo>
                                <a:lnTo>
                                  <a:pt x="26" y="2"/>
                                </a:lnTo>
                                <a:lnTo>
                                  <a:pt x="27" y="2"/>
                                </a:lnTo>
                                <a:lnTo>
                                  <a:pt x="28" y="2"/>
                                </a:lnTo>
                                <a:lnTo>
                                  <a:pt x="29" y="2"/>
                                </a:lnTo>
                                <a:lnTo>
                                  <a:pt x="30" y="2"/>
                                </a:lnTo>
                                <a:lnTo>
                                  <a:pt x="31" y="2"/>
                                </a:lnTo>
                                <a:lnTo>
                                  <a:pt x="32" y="2"/>
                                </a:lnTo>
                                <a:lnTo>
                                  <a:pt x="33" y="2"/>
                                </a:lnTo>
                                <a:lnTo>
                                  <a:pt x="34" y="2"/>
                                </a:lnTo>
                                <a:lnTo>
                                  <a:pt x="35" y="2"/>
                                </a:lnTo>
                                <a:lnTo>
                                  <a:pt x="36" y="2"/>
                                </a:lnTo>
                                <a:lnTo>
                                  <a:pt x="37" y="2"/>
                                </a:lnTo>
                                <a:lnTo>
                                  <a:pt x="37" y="3"/>
                                </a:lnTo>
                                <a:lnTo>
                                  <a:pt x="38" y="3"/>
                                </a:lnTo>
                                <a:lnTo>
                                  <a:pt x="39" y="3"/>
                                </a:lnTo>
                                <a:lnTo>
                                  <a:pt x="40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3"/>
                                </a:lnTo>
                                <a:lnTo>
                                  <a:pt x="43" y="3"/>
                                </a:lnTo>
                                <a:lnTo>
                                  <a:pt x="44" y="3"/>
                                </a:lnTo>
                                <a:lnTo>
                                  <a:pt x="45" y="3"/>
                                </a:lnTo>
                                <a:lnTo>
                                  <a:pt x="46" y="3"/>
                                </a:lnTo>
                                <a:lnTo>
                                  <a:pt x="47" y="3"/>
                                </a:lnTo>
                                <a:lnTo>
                                  <a:pt x="48" y="3"/>
                                </a:lnTo>
                                <a:lnTo>
                                  <a:pt x="49" y="3"/>
                                </a:lnTo>
                                <a:lnTo>
                                  <a:pt x="50" y="3"/>
                                </a:lnTo>
                                <a:lnTo>
                                  <a:pt x="51" y="3"/>
                                </a:lnTo>
                                <a:lnTo>
                                  <a:pt x="52" y="3"/>
                                </a:lnTo>
                                <a:lnTo>
                                  <a:pt x="53" y="3"/>
                                </a:lnTo>
                                <a:lnTo>
                                  <a:pt x="54" y="3"/>
                                </a:lnTo>
                                <a:lnTo>
                                  <a:pt x="55" y="3"/>
                                </a:lnTo>
                                <a:lnTo>
                                  <a:pt x="56" y="3"/>
                                </a:lnTo>
                                <a:lnTo>
                                  <a:pt x="57" y="3"/>
                                </a:lnTo>
                                <a:lnTo>
                                  <a:pt x="58" y="3"/>
                                </a:lnTo>
                                <a:lnTo>
                                  <a:pt x="59" y="3"/>
                                </a:lnTo>
                                <a:lnTo>
                                  <a:pt x="60" y="3"/>
                                </a:lnTo>
                                <a:lnTo>
                                  <a:pt x="61" y="3"/>
                                </a:lnTo>
                                <a:lnTo>
                                  <a:pt x="62" y="3"/>
                                </a:lnTo>
                                <a:lnTo>
                                  <a:pt x="63" y="3"/>
                                </a:lnTo>
                                <a:lnTo>
                                  <a:pt x="64" y="3"/>
                                </a:lnTo>
                                <a:lnTo>
                                  <a:pt x="65" y="3"/>
                                </a:lnTo>
                                <a:lnTo>
                                  <a:pt x="66" y="3"/>
                                </a:lnTo>
                                <a:lnTo>
                                  <a:pt x="67" y="3"/>
                                </a:lnTo>
                                <a:lnTo>
                                  <a:pt x="68" y="3"/>
                                </a:lnTo>
                                <a:lnTo>
                                  <a:pt x="69" y="3"/>
                                </a:lnTo>
                                <a:lnTo>
                                  <a:pt x="70" y="3"/>
                                </a:lnTo>
                                <a:lnTo>
                                  <a:pt x="71" y="3"/>
                                </a:lnTo>
                                <a:lnTo>
                                  <a:pt x="72" y="3"/>
                                </a:lnTo>
                                <a:lnTo>
                                  <a:pt x="73" y="3"/>
                                </a:lnTo>
                                <a:lnTo>
                                  <a:pt x="74" y="3"/>
                                </a:lnTo>
                                <a:lnTo>
                                  <a:pt x="75" y="3"/>
                                </a:lnTo>
                                <a:lnTo>
                                  <a:pt x="75" y="2"/>
                                </a:lnTo>
                                <a:lnTo>
                                  <a:pt x="76" y="2"/>
                                </a:lnTo>
                                <a:lnTo>
                                  <a:pt x="77" y="2"/>
                                </a:lnTo>
                                <a:lnTo>
                                  <a:pt x="78" y="2"/>
                                </a:lnTo>
                                <a:lnTo>
                                  <a:pt x="79" y="2"/>
                                </a:lnTo>
                                <a:lnTo>
                                  <a:pt x="80" y="2"/>
                                </a:lnTo>
                                <a:lnTo>
                                  <a:pt x="81" y="2"/>
                                </a:lnTo>
                                <a:lnTo>
                                  <a:pt x="82" y="2"/>
                                </a:lnTo>
                                <a:lnTo>
                                  <a:pt x="83" y="2"/>
                                </a:lnTo>
                                <a:lnTo>
                                  <a:pt x="84" y="2"/>
                                </a:lnTo>
                                <a:lnTo>
                                  <a:pt x="85" y="2"/>
                                </a:lnTo>
                                <a:lnTo>
                                  <a:pt x="86" y="2"/>
                                </a:lnTo>
                                <a:lnTo>
                                  <a:pt x="87" y="2"/>
                                </a:lnTo>
                                <a:lnTo>
                                  <a:pt x="88" y="2"/>
                                </a:lnTo>
                                <a:lnTo>
                                  <a:pt x="88" y="0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437"/>
                        <wps:cNvSpPr>
                          <a:spLocks/>
                        </wps:cNvSpPr>
                        <wps:spPr bwMode="auto">
                          <a:xfrm>
                            <a:off x="1376005" y="1058509"/>
                            <a:ext cx="57800" cy="1900"/>
                          </a:xfrm>
                          <a:custGeom>
                            <a:avLst/>
                            <a:gdLst>
                              <a:gd name="T0" fmla="*/ 403225 w 91"/>
                              <a:gd name="T1" fmla="*/ 0 h 3"/>
                              <a:gd name="T2" fmla="*/ 1209675 w 91"/>
                              <a:gd name="T3" fmla="*/ 0 h 3"/>
                              <a:gd name="T4" fmla="*/ 2016125 w 91"/>
                              <a:gd name="T5" fmla="*/ 0 h 3"/>
                              <a:gd name="T6" fmla="*/ 2419350 w 91"/>
                              <a:gd name="T7" fmla="*/ 0 h 3"/>
                              <a:gd name="T8" fmla="*/ 3225800 w 91"/>
                              <a:gd name="T9" fmla="*/ 0 h 3"/>
                              <a:gd name="T10" fmla="*/ 3629025 w 91"/>
                              <a:gd name="T11" fmla="*/ 806450 h 3"/>
                              <a:gd name="T12" fmla="*/ 4435475 w 91"/>
                              <a:gd name="T13" fmla="*/ 806450 h 3"/>
                              <a:gd name="T14" fmla="*/ 4838700 w 91"/>
                              <a:gd name="T15" fmla="*/ 806450 h 3"/>
                              <a:gd name="T16" fmla="*/ 5645150 w 91"/>
                              <a:gd name="T17" fmla="*/ 806450 h 3"/>
                              <a:gd name="T18" fmla="*/ 6451600 w 91"/>
                              <a:gd name="T19" fmla="*/ 806450 h 3"/>
                              <a:gd name="T20" fmla="*/ 7258050 w 91"/>
                              <a:gd name="T21" fmla="*/ 806450 h 3"/>
                              <a:gd name="T22" fmla="*/ 7661275 w 91"/>
                              <a:gd name="T23" fmla="*/ 806450 h 3"/>
                              <a:gd name="T24" fmla="*/ 8467725 w 91"/>
                              <a:gd name="T25" fmla="*/ 806450 h 3"/>
                              <a:gd name="T26" fmla="*/ 9274175 w 91"/>
                              <a:gd name="T27" fmla="*/ 1209675 h 3"/>
                              <a:gd name="T28" fmla="*/ 9274175 w 91"/>
                              <a:gd name="T29" fmla="*/ 1209675 h 3"/>
                              <a:gd name="T30" fmla="*/ 10080625 w 91"/>
                              <a:gd name="T31" fmla="*/ 1209675 h 3"/>
                              <a:gd name="T32" fmla="*/ 10887075 w 91"/>
                              <a:gd name="T33" fmla="*/ 1209675 h 3"/>
                              <a:gd name="T34" fmla="*/ 11290300 w 91"/>
                              <a:gd name="T35" fmla="*/ 1209675 h 3"/>
                              <a:gd name="T36" fmla="*/ 12096750 w 91"/>
                              <a:gd name="T37" fmla="*/ 1209675 h 3"/>
                              <a:gd name="T38" fmla="*/ 12903200 w 91"/>
                              <a:gd name="T39" fmla="*/ 1209675 h 3"/>
                              <a:gd name="T40" fmla="*/ 13709650 w 91"/>
                              <a:gd name="T41" fmla="*/ 1209675 h 3"/>
                              <a:gd name="T42" fmla="*/ 14112875 w 91"/>
                              <a:gd name="T43" fmla="*/ 1209675 h 3"/>
                              <a:gd name="T44" fmla="*/ 14919325 w 91"/>
                              <a:gd name="T45" fmla="*/ 1209675 h 3"/>
                              <a:gd name="T46" fmla="*/ 15322550 w 91"/>
                              <a:gd name="T47" fmla="*/ 1209675 h 3"/>
                              <a:gd name="T48" fmla="*/ 16129000 w 91"/>
                              <a:gd name="T49" fmla="*/ 1209675 h 3"/>
                              <a:gd name="T50" fmla="*/ 16532225 w 91"/>
                              <a:gd name="T51" fmla="*/ 1209675 h 3"/>
                              <a:gd name="T52" fmla="*/ 17338675 w 91"/>
                              <a:gd name="T53" fmla="*/ 1209675 h 3"/>
                              <a:gd name="T54" fmla="*/ 18145125 w 91"/>
                              <a:gd name="T55" fmla="*/ 1209675 h 3"/>
                              <a:gd name="T56" fmla="*/ 18548350 w 91"/>
                              <a:gd name="T57" fmla="*/ 1209675 h 3"/>
                              <a:gd name="T58" fmla="*/ 19354800 w 91"/>
                              <a:gd name="T59" fmla="*/ 1209675 h 3"/>
                              <a:gd name="T60" fmla="*/ 20161250 w 91"/>
                              <a:gd name="T61" fmla="*/ 1209675 h 3"/>
                              <a:gd name="T62" fmla="*/ 20564475 w 91"/>
                              <a:gd name="T63" fmla="*/ 1209675 h 3"/>
                              <a:gd name="T64" fmla="*/ 20967700 w 91"/>
                              <a:gd name="T65" fmla="*/ 1209675 h 3"/>
                              <a:gd name="T66" fmla="*/ 21774150 w 91"/>
                              <a:gd name="T67" fmla="*/ 806450 h 3"/>
                              <a:gd name="T68" fmla="*/ 22580600 w 91"/>
                              <a:gd name="T69" fmla="*/ 806450 h 3"/>
                              <a:gd name="T70" fmla="*/ 22983825 w 91"/>
                              <a:gd name="T71" fmla="*/ 806450 h 3"/>
                              <a:gd name="T72" fmla="*/ 23790275 w 91"/>
                              <a:gd name="T73" fmla="*/ 1209675 h 3"/>
                              <a:gd name="T74" fmla="*/ 24596725 w 91"/>
                              <a:gd name="T75" fmla="*/ 806450 h 3"/>
                              <a:gd name="T76" fmla="*/ 25403175 w 91"/>
                              <a:gd name="T77" fmla="*/ 806450 h 3"/>
                              <a:gd name="T78" fmla="*/ 25806400 w 91"/>
                              <a:gd name="T79" fmla="*/ 806450 h 3"/>
                              <a:gd name="T80" fmla="*/ 26612850 w 91"/>
                              <a:gd name="T81" fmla="*/ 806450 h 3"/>
                              <a:gd name="T82" fmla="*/ 27016075 w 91"/>
                              <a:gd name="T83" fmla="*/ 806450 h 3"/>
                              <a:gd name="T84" fmla="*/ 27419300 w 91"/>
                              <a:gd name="T85" fmla="*/ 806450 h 3"/>
                              <a:gd name="T86" fmla="*/ 28225750 w 91"/>
                              <a:gd name="T87" fmla="*/ 806450 h 3"/>
                              <a:gd name="T88" fmla="*/ 29032200 w 91"/>
                              <a:gd name="T89" fmla="*/ 806450 h 3"/>
                              <a:gd name="T90" fmla="*/ 29435425 w 91"/>
                              <a:gd name="T91" fmla="*/ 806450 h 3"/>
                              <a:gd name="T92" fmla="*/ 30241875 w 91"/>
                              <a:gd name="T93" fmla="*/ 1209675 h 3"/>
                              <a:gd name="T94" fmla="*/ 31048325 w 91"/>
                              <a:gd name="T95" fmla="*/ 1209675 h 3"/>
                              <a:gd name="T96" fmla="*/ 31854775 w 91"/>
                              <a:gd name="T97" fmla="*/ 1209675 h 3"/>
                              <a:gd name="T98" fmla="*/ 32258000 w 91"/>
                              <a:gd name="T99" fmla="*/ 1209675 h 3"/>
                              <a:gd name="T100" fmla="*/ 32661225 w 91"/>
                              <a:gd name="T101" fmla="*/ 1209675 h 3"/>
                              <a:gd name="T102" fmla="*/ 33467675 w 91"/>
                              <a:gd name="T103" fmla="*/ 1209675 h 3"/>
                              <a:gd name="T104" fmla="*/ 34274125 w 91"/>
                              <a:gd name="T105" fmla="*/ 1209675 h 3"/>
                              <a:gd name="T106" fmla="*/ 34677350 w 91"/>
                              <a:gd name="T107" fmla="*/ 1209675 h 3"/>
                              <a:gd name="T108" fmla="*/ 35483800 w 91"/>
                              <a:gd name="T109" fmla="*/ 1209675 h 3"/>
                              <a:gd name="T110" fmla="*/ 36290250 w 91"/>
                              <a:gd name="T111" fmla="*/ 1209675 h 3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8" y="2"/>
                                </a:lnTo>
                                <a:lnTo>
                                  <a:pt x="9" y="2"/>
                                </a:lnTo>
                                <a:lnTo>
                                  <a:pt x="10" y="2"/>
                                </a:lnTo>
                                <a:lnTo>
                                  <a:pt x="11" y="2"/>
                                </a:lnTo>
                                <a:lnTo>
                                  <a:pt x="12" y="2"/>
                                </a:lnTo>
                                <a:lnTo>
                                  <a:pt x="13" y="2"/>
                                </a:lnTo>
                                <a:lnTo>
                                  <a:pt x="14" y="2"/>
                                </a:lnTo>
                                <a:lnTo>
                                  <a:pt x="15" y="2"/>
                                </a:lnTo>
                                <a:lnTo>
                                  <a:pt x="16" y="2"/>
                                </a:lnTo>
                                <a:lnTo>
                                  <a:pt x="17" y="2"/>
                                </a:lnTo>
                                <a:lnTo>
                                  <a:pt x="18" y="2"/>
                                </a:lnTo>
                                <a:lnTo>
                                  <a:pt x="19" y="2"/>
                                </a:lnTo>
                                <a:lnTo>
                                  <a:pt x="20" y="2"/>
                                </a:lnTo>
                                <a:lnTo>
                                  <a:pt x="21" y="2"/>
                                </a:lnTo>
                                <a:lnTo>
                                  <a:pt x="22" y="3"/>
                                </a:lnTo>
                                <a:lnTo>
                                  <a:pt x="23" y="3"/>
                                </a:lnTo>
                                <a:lnTo>
                                  <a:pt x="24" y="3"/>
                                </a:lnTo>
                                <a:lnTo>
                                  <a:pt x="25" y="3"/>
                                </a:lnTo>
                                <a:lnTo>
                                  <a:pt x="26" y="3"/>
                                </a:lnTo>
                                <a:lnTo>
                                  <a:pt x="27" y="3"/>
                                </a:lnTo>
                                <a:lnTo>
                                  <a:pt x="28" y="3"/>
                                </a:lnTo>
                                <a:lnTo>
                                  <a:pt x="29" y="3"/>
                                </a:lnTo>
                                <a:lnTo>
                                  <a:pt x="30" y="3"/>
                                </a:lnTo>
                                <a:lnTo>
                                  <a:pt x="31" y="3"/>
                                </a:lnTo>
                                <a:lnTo>
                                  <a:pt x="32" y="3"/>
                                </a:lnTo>
                                <a:lnTo>
                                  <a:pt x="33" y="3"/>
                                </a:lnTo>
                                <a:lnTo>
                                  <a:pt x="34" y="3"/>
                                </a:lnTo>
                                <a:lnTo>
                                  <a:pt x="35" y="3"/>
                                </a:lnTo>
                                <a:lnTo>
                                  <a:pt x="36" y="3"/>
                                </a:lnTo>
                                <a:lnTo>
                                  <a:pt x="37" y="3"/>
                                </a:lnTo>
                                <a:lnTo>
                                  <a:pt x="38" y="3"/>
                                </a:lnTo>
                                <a:lnTo>
                                  <a:pt x="39" y="3"/>
                                </a:lnTo>
                                <a:lnTo>
                                  <a:pt x="40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3"/>
                                </a:lnTo>
                                <a:lnTo>
                                  <a:pt x="43" y="3"/>
                                </a:lnTo>
                                <a:lnTo>
                                  <a:pt x="44" y="3"/>
                                </a:lnTo>
                                <a:lnTo>
                                  <a:pt x="45" y="3"/>
                                </a:lnTo>
                                <a:lnTo>
                                  <a:pt x="46" y="3"/>
                                </a:lnTo>
                                <a:lnTo>
                                  <a:pt x="47" y="3"/>
                                </a:lnTo>
                                <a:lnTo>
                                  <a:pt x="48" y="3"/>
                                </a:lnTo>
                                <a:lnTo>
                                  <a:pt x="49" y="3"/>
                                </a:lnTo>
                                <a:lnTo>
                                  <a:pt x="50" y="3"/>
                                </a:lnTo>
                                <a:lnTo>
                                  <a:pt x="51" y="3"/>
                                </a:lnTo>
                                <a:lnTo>
                                  <a:pt x="52" y="3"/>
                                </a:lnTo>
                                <a:lnTo>
                                  <a:pt x="53" y="3"/>
                                </a:lnTo>
                                <a:lnTo>
                                  <a:pt x="53" y="2"/>
                                </a:lnTo>
                                <a:lnTo>
                                  <a:pt x="54" y="2"/>
                                </a:lnTo>
                                <a:lnTo>
                                  <a:pt x="54" y="3"/>
                                </a:lnTo>
                                <a:lnTo>
                                  <a:pt x="55" y="3"/>
                                </a:lnTo>
                                <a:lnTo>
                                  <a:pt x="56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3"/>
                                </a:lnTo>
                                <a:lnTo>
                                  <a:pt x="57" y="2"/>
                                </a:lnTo>
                                <a:lnTo>
                                  <a:pt x="58" y="2"/>
                                </a:lnTo>
                                <a:lnTo>
                                  <a:pt x="58" y="3"/>
                                </a:lnTo>
                                <a:lnTo>
                                  <a:pt x="59" y="3"/>
                                </a:lnTo>
                                <a:lnTo>
                                  <a:pt x="60" y="2"/>
                                </a:lnTo>
                                <a:lnTo>
                                  <a:pt x="61" y="2"/>
                                </a:lnTo>
                                <a:lnTo>
                                  <a:pt x="62" y="2"/>
                                </a:lnTo>
                                <a:lnTo>
                                  <a:pt x="63" y="2"/>
                                </a:lnTo>
                                <a:lnTo>
                                  <a:pt x="64" y="2"/>
                                </a:lnTo>
                                <a:lnTo>
                                  <a:pt x="65" y="2"/>
                                </a:lnTo>
                                <a:lnTo>
                                  <a:pt x="66" y="2"/>
                                </a:lnTo>
                                <a:lnTo>
                                  <a:pt x="67" y="2"/>
                                </a:lnTo>
                                <a:lnTo>
                                  <a:pt x="68" y="2"/>
                                </a:lnTo>
                                <a:lnTo>
                                  <a:pt x="69" y="2"/>
                                </a:lnTo>
                                <a:lnTo>
                                  <a:pt x="70" y="2"/>
                                </a:lnTo>
                                <a:lnTo>
                                  <a:pt x="71" y="2"/>
                                </a:lnTo>
                                <a:lnTo>
                                  <a:pt x="72" y="2"/>
                                </a:lnTo>
                                <a:lnTo>
                                  <a:pt x="72" y="3"/>
                                </a:lnTo>
                                <a:lnTo>
                                  <a:pt x="73" y="3"/>
                                </a:lnTo>
                                <a:lnTo>
                                  <a:pt x="73" y="2"/>
                                </a:lnTo>
                                <a:lnTo>
                                  <a:pt x="74" y="3"/>
                                </a:lnTo>
                                <a:lnTo>
                                  <a:pt x="75" y="3"/>
                                </a:lnTo>
                                <a:lnTo>
                                  <a:pt x="76" y="3"/>
                                </a:lnTo>
                                <a:lnTo>
                                  <a:pt x="77" y="3"/>
                                </a:lnTo>
                                <a:lnTo>
                                  <a:pt x="78" y="3"/>
                                </a:lnTo>
                                <a:lnTo>
                                  <a:pt x="79" y="3"/>
                                </a:lnTo>
                                <a:lnTo>
                                  <a:pt x="80" y="3"/>
                                </a:lnTo>
                                <a:lnTo>
                                  <a:pt x="81" y="3"/>
                                </a:lnTo>
                                <a:lnTo>
                                  <a:pt x="82" y="3"/>
                                </a:lnTo>
                                <a:lnTo>
                                  <a:pt x="83" y="3"/>
                                </a:lnTo>
                                <a:lnTo>
                                  <a:pt x="84" y="3"/>
                                </a:lnTo>
                                <a:lnTo>
                                  <a:pt x="85" y="3"/>
                                </a:lnTo>
                                <a:lnTo>
                                  <a:pt x="86" y="3"/>
                                </a:lnTo>
                                <a:lnTo>
                                  <a:pt x="87" y="3"/>
                                </a:lnTo>
                                <a:lnTo>
                                  <a:pt x="88" y="3"/>
                                </a:lnTo>
                                <a:lnTo>
                                  <a:pt x="89" y="3"/>
                                </a:lnTo>
                                <a:lnTo>
                                  <a:pt x="90" y="3"/>
                                </a:lnTo>
                                <a:lnTo>
                                  <a:pt x="91" y="3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438"/>
                        <wps:cNvSpPr>
                          <a:spLocks/>
                        </wps:cNvSpPr>
                        <wps:spPr bwMode="auto">
                          <a:xfrm>
                            <a:off x="1433805" y="1033709"/>
                            <a:ext cx="57800" cy="26700"/>
                          </a:xfrm>
                          <a:custGeom>
                            <a:avLst/>
                            <a:gdLst>
                              <a:gd name="T0" fmla="*/ 806450 w 91"/>
                              <a:gd name="T1" fmla="*/ 16935450 h 42"/>
                              <a:gd name="T2" fmla="*/ 1209675 w 91"/>
                              <a:gd name="T3" fmla="*/ 16935450 h 42"/>
                              <a:gd name="T4" fmla="*/ 1612900 w 91"/>
                              <a:gd name="T5" fmla="*/ 16935450 h 42"/>
                              <a:gd name="T6" fmla="*/ 2419350 w 91"/>
                              <a:gd name="T7" fmla="*/ 16935450 h 42"/>
                              <a:gd name="T8" fmla="*/ 3225800 w 91"/>
                              <a:gd name="T9" fmla="*/ 16935450 h 42"/>
                              <a:gd name="T10" fmla="*/ 3629025 w 91"/>
                              <a:gd name="T11" fmla="*/ 16935450 h 42"/>
                              <a:gd name="T12" fmla="*/ 4435475 w 91"/>
                              <a:gd name="T13" fmla="*/ 16935450 h 42"/>
                              <a:gd name="T14" fmla="*/ 5241925 w 91"/>
                              <a:gd name="T15" fmla="*/ 16935450 h 42"/>
                              <a:gd name="T16" fmla="*/ 5645150 w 91"/>
                              <a:gd name="T17" fmla="*/ 16935450 h 42"/>
                              <a:gd name="T18" fmla="*/ 6451600 w 91"/>
                              <a:gd name="T19" fmla="*/ 16935450 h 42"/>
                              <a:gd name="T20" fmla="*/ 7258050 w 91"/>
                              <a:gd name="T21" fmla="*/ 16935450 h 42"/>
                              <a:gd name="T22" fmla="*/ 7661275 w 91"/>
                              <a:gd name="T23" fmla="*/ 16935450 h 42"/>
                              <a:gd name="T24" fmla="*/ 8064500 w 91"/>
                              <a:gd name="T25" fmla="*/ 16935450 h 42"/>
                              <a:gd name="T26" fmla="*/ 8870950 w 91"/>
                              <a:gd name="T27" fmla="*/ 16935450 h 42"/>
                              <a:gd name="T28" fmla="*/ 9677400 w 91"/>
                              <a:gd name="T29" fmla="*/ 16935450 h 42"/>
                              <a:gd name="T30" fmla="*/ 10483850 w 91"/>
                              <a:gd name="T31" fmla="*/ 16935450 h 42"/>
                              <a:gd name="T32" fmla="*/ 10887075 w 91"/>
                              <a:gd name="T33" fmla="*/ 16935450 h 42"/>
                              <a:gd name="T34" fmla="*/ 11693525 w 91"/>
                              <a:gd name="T35" fmla="*/ 16935450 h 42"/>
                              <a:gd name="T36" fmla="*/ 12499975 w 91"/>
                              <a:gd name="T37" fmla="*/ 16935450 h 42"/>
                              <a:gd name="T38" fmla="*/ 12903200 w 91"/>
                              <a:gd name="T39" fmla="*/ 16935450 h 42"/>
                              <a:gd name="T40" fmla="*/ 13306425 w 91"/>
                              <a:gd name="T41" fmla="*/ 16935450 h 42"/>
                              <a:gd name="T42" fmla="*/ 14112875 w 91"/>
                              <a:gd name="T43" fmla="*/ 16935450 h 42"/>
                              <a:gd name="T44" fmla="*/ 14516100 w 91"/>
                              <a:gd name="T45" fmla="*/ 16935450 h 42"/>
                              <a:gd name="T46" fmla="*/ 15322550 w 91"/>
                              <a:gd name="T47" fmla="*/ 16935450 h 42"/>
                              <a:gd name="T48" fmla="*/ 16129000 w 91"/>
                              <a:gd name="T49" fmla="*/ 16935450 h 42"/>
                              <a:gd name="T50" fmla="*/ 16935450 w 91"/>
                              <a:gd name="T51" fmla="*/ 16935450 h 42"/>
                              <a:gd name="T52" fmla="*/ 17338675 w 91"/>
                              <a:gd name="T53" fmla="*/ 16935450 h 42"/>
                              <a:gd name="T54" fmla="*/ 18145125 w 91"/>
                              <a:gd name="T55" fmla="*/ 16935450 h 42"/>
                              <a:gd name="T56" fmla="*/ 18951575 w 91"/>
                              <a:gd name="T57" fmla="*/ 16935450 h 42"/>
                              <a:gd name="T58" fmla="*/ 19354800 w 91"/>
                              <a:gd name="T59" fmla="*/ 16935450 h 42"/>
                              <a:gd name="T60" fmla="*/ 19758025 w 91"/>
                              <a:gd name="T61" fmla="*/ 16532225 h 42"/>
                              <a:gd name="T62" fmla="*/ 20564475 w 91"/>
                              <a:gd name="T63" fmla="*/ 16532225 h 42"/>
                              <a:gd name="T64" fmla="*/ 21370925 w 91"/>
                              <a:gd name="T65" fmla="*/ 15725775 h 42"/>
                              <a:gd name="T66" fmla="*/ 21774150 w 91"/>
                              <a:gd name="T67" fmla="*/ 15322550 h 42"/>
                              <a:gd name="T68" fmla="*/ 22580600 w 91"/>
                              <a:gd name="T69" fmla="*/ 15322550 h 42"/>
                              <a:gd name="T70" fmla="*/ 23387050 w 91"/>
                              <a:gd name="T71" fmla="*/ 14516100 h 42"/>
                              <a:gd name="T72" fmla="*/ 23790275 w 91"/>
                              <a:gd name="T73" fmla="*/ 13709650 h 42"/>
                              <a:gd name="T74" fmla="*/ 24596725 w 91"/>
                              <a:gd name="T75" fmla="*/ 13306425 h 42"/>
                              <a:gd name="T76" fmla="*/ 24999950 w 91"/>
                              <a:gd name="T77" fmla="*/ 12499975 h 42"/>
                              <a:gd name="T78" fmla="*/ 25806400 w 91"/>
                              <a:gd name="T79" fmla="*/ 11290300 h 42"/>
                              <a:gd name="T80" fmla="*/ 26209625 w 91"/>
                              <a:gd name="T81" fmla="*/ 10483850 h 42"/>
                              <a:gd name="T82" fmla="*/ 27016075 w 91"/>
                              <a:gd name="T83" fmla="*/ 9274175 h 42"/>
                              <a:gd name="T84" fmla="*/ 27822525 w 91"/>
                              <a:gd name="T85" fmla="*/ 8064500 h 42"/>
                              <a:gd name="T86" fmla="*/ 28628975 w 91"/>
                              <a:gd name="T87" fmla="*/ 7258050 h 42"/>
                              <a:gd name="T88" fmla="*/ 29032200 w 91"/>
                              <a:gd name="T89" fmla="*/ 6048375 h 42"/>
                              <a:gd name="T90" fmla="*/ 29838650 w 91"/>
                              <a:gd name="T91" fmla="*/ 5241925 h 42"/>
                              <a:gd name="T92" fmla="*/ 30241875 w 91"/>
                              <a:gd name="T93" fmla="*/ 4032250 h 42"/>
                              <a:gd name="T94" fmla="*/ 31048325 w 91"/>
                              <a:gd name="T95" fmla="*/ 3225800 h 42"/>
                              <a:gd name="T96" fmla="*/ 31451550 w 91"/>
                              <a:gd name="T97" fmla="*/ 2016125 h 42"/>
                              <a:gd name="T98" fmla="*/ 32258000 w 91"/>
                              <a:gd name="T99" fmla="*/ 1209675 h 42"/>
                              <a:gd name="T100" fmla="*/ 32661225 w 91"/>
                              <a:gd name="T101" fmla="*/ 806450 h 42"/>
                              <a:gd name="T102" fmla="*/ 33467675 w 91"/>
                              <a:gd name="T103" fmla="*/ 806450 h 42"/>
                              <a:gd name="T104" fmla="*/ 34274125 w 91"/>
                              <a:gd name="T105" fmla="*/ 0 h 42"/>
                              <a:gd name="T106" fmla="*/ 35080575 w 91"/>
                              <a:gd name="T107" fmla="*/ 0 h 42"/>
                              <a:gd name="T108" fmla="*/ 35483800 w 91"/>
                              <a:gd name="T109" fmla="*/ 0 h 42"/>
                              <a:gd name="T110" fmla="*/ 36290250 w 91"/>
                              <a:gd name="T111" fmla="*/ 0 h 42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42">
                                <a:moveTo>
                                  <a:pt x="0" y="42"/>
                                </a:moveTo>
                                <a:lnTo>
                                  <a:pt x="1" y="42"/>
                                </a:lnTo>
                                <a:lnTo>
                                  <a:pt x="2" y="42"/>
                                </a:lnTo>
                                <a:lnTo>
                                  <a:pt x="3" y="42"/>
                                </a:lnTo>
                                <a:lnTo>
                                  <a:pt x="4" y="42"/>
                                </a:lnTo>
                                <a:lnTo>
                                  <a:pt x="5" y="42"/>
                                </a:lnTo>
                                <a:lnTo>
                                  <a:pt x="6" y="42"/>
                                </a:lnTo>
                                <a:lnTo>
                                  <a:pt x="7" y="42"/>
                                </a:lnTo>
                                <a:lnTo>
                                  <a:pt x="8" y="42"/>
                                </a:lnTo>
                                <a:lnTo>
                                  <a:pt x="9" y="42"/>
                                </a:lnTo>
                                <a:lnTo>
                                  <a:pt x="10" y="42"/>
                                </a:lnTo>
                                <a:lnTo>
                                  <a:pt x="11" y="42"/>
                                </a:lnTo>
                                <a:lnTo>
                                  <a:pt x="12" y="42"/>
                                </a:lnTo>
                                <a:lnTo>
                                  <a:pt x="13" y="42"/>
                                </a:lnTo>
                                <a:lnTo>
                                  <a:pt x="14" y="42"/>
                                </a:lnTo>
                                <a:lnTo>
                                  <a:pt x="15" y="42"/>
                                </a:lnTo>
                                <a:lnTo>
                                  <a:pt x="16" y="42"/>
                                </a:lnTo>
                                <a:lnTo>
                                  <a:pt x="17" y="42"/>
                                </a:lnTo>
                                <a:lnTo>
                                  <a:pt x="18" y="42"/>
                                </a:lnTo>
                                <a:lnTo>
                                  <a:pt x="19" y="42"/>
                                </a:lnTo>
                                <a:lnTo>
                                  <a:pt x="20" y="42"/>
                                </a:lnTo>
                                <a:lnTo>
                                  <a:pt x="21" y="42"/>
                                </a:lnTo>
                                <a:lnTo>
                                  <a:pt x="22" y="42"/>
                                </a:lnTo>
                                <a:lnTo>
                                  <a:pt x="23" y="42"/>
                                </a:lnTo>
                                <a:lnTo>
                                  <a:pt x="24" y="42"/>
                                </a:lnTo>
                                <a:lnTo>
                                  <a:pt x="25" y="42"/>
                                </a:lnTo>
                                <a:lnTo>
                                  <a:pt x="26" y="42"/>
                                </a:lnTo>
                                <a:lnTo>
                                  <a:pt x="27" y="42"/>
                                </a:lnTo>
                                <a:lnTo>
                                  <a:pt x="28" y="42"/>
                                </a:lnTo>
                                <a:lnTo>
                                  <a:pt x="29" y="42"/>
                                </a:lnTo>
                                <a:lnTo>
                                  <a:pt x="30" y="42"/>
                                </a:lnTo>
                                <a:lnTo>
                                  <a:pt x="31" y="42"/>
                                </a:lnTo>
                                <a:lnTo>
                                  <a:pt x="32" y="42"/>
                                </a:lnTo>
                                <a:lnTo>
                                  <a:pt x="33" y="42"/>
                                </a:lnTo>
                                <a:lnTo>
                                  <a:pt x="34" y="42"/>
                                </a:lnTo>
                                <a:lnTo>
                                  <a:pt x="35" y="42"/>
                                </a:lnTo>
                                <a:lnTo>
                                  <a:pt x="36" y="42"/>
                                </a:lnTo>
                                <a:lnTo>
                                  <a:pt x="37" y="42"/>
                                </a:lnTo>
                                <a:lnTo>
                                  <a:pt x="38" y="42"/>
                                </a:lnTo>
                                <a:lnTo>
                                  <a:pt x="39" y="42"/>
                                </a:lnTo>
                                <a:lnTo>
                                  <a:pt x="40" y="42"/>
                                </a:lnTo>
                                <a:lnTo>
                                  <a:pt x="41" y="42"/>
                                </a:lnTo>
                                <a:lnTo>
                                  <a:pt x="42" y="42"/>
                                </a:lnTo>
                                <a:lnTo>
                                  <a:pt x="43" y="42"/>
                                </a:lnTo>
                                <a:lnTo>
                                  <a:pt x="44" y="42"/>
                                </a:lnTo>
                                <a:lnTo>
                                  <a:pt x="45" y="42"/>
                                </a:lnTo>
                                <a:lnTo>
                                  <a:pt x="46" y="42"/>
                                </a:lnTo>
                                <a:lnTo>
                                  <a:pt x="47" y="42"/>
                                </a:lnTo>
                                <a:lnTo>
                                  <a:pt x="48" y="42"/>
                                </a:lnTo>
                                <a:lnTo>
                                  <a:pt x="48" y="41"/>
                                </a:lnTo>
                                <a:lnTo>
                                  <a:pt x="49" y="41"/>
                                </a:lnTo>
                                <a:lnTo>
                                  <a:pt x="50" y="41"/>
                                </a:lnTo>
                                <a:lnTo>
                                  <a:pt x="51" y="41"/>
                                </a:lnTo>
                                <a:lnTo>
                                  <a:pt x="51" y="39"/>
                                </a:lnTo>
                                <a:lnTo>
                                  <a:pt x="52" y="39"/>
                                </a:lnTo>
                                <a:lnTo>
                                  <a:pt x="53" y="39"/>
                                </a:lnTo>
                                <a:lnTo>
                                  <a:pt x="54" y="39"/>
                                </a:lnTo>
                                <a:lnTo>
                                  <a:pt x="54" y="38"/>
                                </a:lnTo>
                                <a:lnTo>
                                  <a:pt x="55" y="38"/>
                                </a:lnTo>
                                <a:lnTo>
                                  <a:pt x="56" y="38"/>
                                </a:lnTo>
                                <a:lnTo>
                                  <a:pt x="57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4"/>
                                </a:lnTo>
                                <a:lnTo>
                                  <a:pt x="60" y="34"/>
                                </a:lnTo>
                                <a:lnTo>
                                  <a:pt x="61" y="33"/>
                                </a:lnTo>
                                <a:lnTo>
                                  <a:pt x="61" y="31"/>
                                </a:lnTo>
                                <a:lnTo>
                                  <a:pt x="62" y="31"/>
                                </a:lnTo>
                                <a:lnTo>
                                  <a:pt x="62" y="29"/>
                                </a:lnTo>
                                <a:lnTo>
                                  <a:pt x="63" y="29"/>
                                </a:lnTo>
                                <a:lnTo>
                                  <a:pt x="63" y="28"/>
                                </a:lnTo>
                                <a:lnTo>
                                  <a:pt x="64" y="28"/>
                                </a:lnTo>
                                <a:lnTo>
                                  <a:pt x="65" y="28"/>
                                </a:lnTo>
                                <a:lnTo>
                                  <a:pt x="65" y="26"/>
                                </a:lnTo>
                                <a:lnTo>
                                  <a:pt x="66" y="25"/>
                                </a:lnTo>
                                <a:lnTo>
                                  <a:pt x="67" y="23"/>
                                </a:lnTo>
                                <a:lnTo>
                                  <a:pt x="68" y="23"/>
                                </a:lnTo>
                                <a:lnTo>
                                  <a:pt x="68" y="21"/>
                                </a:lnTo>
                                <a:lnTo>
                                  <a:pt x="69" y="21"/>
                                </a:lnTo>
                                <a:lnTo>
                                  <a:pt x="69" y="20"/>
                                </a:lnTo>
                                <a:lnTo>
                                  <a:pt x="70" y="20"/>
                                </a:lnTo>
                                <a:lnTo>
                                  <a:pt x="70" y="18"/>
                                </a:lnTo>
                                <a:lnTo>
                                  <a:pt x="71" y="18"/>
                                </a:lnTo>
                                <a:lnTo>
                                  <a:pt x="71" y="16"/>
                                </a:lnTo>
                                <a:lnTo>
                                  <a:pt x="72" y="16"/>
                                </a:lnTo>
                                <a:lnTo>
                                  <a:pt x="72" y="15"/>
                                </a:lnTo>
                                <a:lnTo>
                                  <a:pt x="73" y="15"/>
                                </a:lnTo>
                                <a:lnTo>
                                  <a:pt x="73" y="13"/>
                                </a:lnTo>
                                <a:lnTo>
                                  <a:pt x="74" y="13"/>
                                </a:lnTo>
                                <a:lnTo>
                                  <a:pt x="74" y="12"/>
                                </a:lnTo>
                                <a:lnTo>
                                  <a:pt x="75" y="12"/>
                                </a:lnTo>
                                <a:lnTo>
                                  <a:pt x="75" y="10"/>
                                </a:lnTo>
                                <a:lnTo>
                                  <a:pt x="75" y="8"/>
                                </a:lnTo>
                                <a:lnTo>
                                  <a:pt x="76" y="8"/>
                                </a:lnTo>
                                <a:lnTo>
                                  <a:pt x="77" y="8"/>
                                </a:lnTo>
                                <a:lnTo>
                                  <a:pt x="77" y="7"/>
                                </a:lnTo>
                                <a:lnTo>
                                  <a:pt x="78" y="7"/>
                                </a:lnTo>
                                <a:lnTo>
                                  <a:pt x="78" y="5"/>
                                </a:lnTo>
                                <a:lnTo>
                                  <a:pt x="79" y="5"/>
                                </a:lnTo>
                                <a:lnTo>
                                  <a:pt x="79" y="3"/>
                                </a:lnTo>
                                <a:lnTo>
                                  <a:pt x="80" y="3"/>
                                </a:lnTo>
                                <a:lnTo>
                                  <a:pt x="81" y="3"/>
                                </a:lnTo>
                                <a:lnTo>
                                  <a:pt x="81" y="2"/>
                                </a:lnTo>
                                <a:lnTo>
                                  <a:pt x="82" y="2"/>
                                </a:lnTo>
                                <a:lnTo>
                                  <a:pt x="83" y="2"/>
                                </a:lnTo>
                                <a:lnTo>
                                  <a:pt x="84" y="2"/>
                                </a:lnTo>
                                <a:lnTo>
                                  <a:pt x="84" y="0"/>
                                </a:lnTo>
                                <a:lnTo>
                                  <a:pt x="85" y="0"/>
                                </a:lnTo>
                                <a:lnTo>
                                  <a:pt x="86" y="0"/>
                                </a:lnTo>
                                <a:lnTo>
                                  <a:pt x="87" y="0"/>
                                </a:lnTo>
                                <a:lnTo>
                                  <a:pt x="88" y="0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2"/>
                                </a:lnTo>
                                <a:lnTo>
                                  <a:pt x="91" y="2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439"/>
                        <wps:cNvSpPr>
                          <a:spLocks/>
                        </wps:cNvSpPr>
                        <wps:spPr bwMode="auto">
                          <a:xfrm>
                            <a:off x="1491605" y="1035009"/>
                            <a:ext cx="57800" cy="20300"/>
                          </a:xfrm>
                          <a:custGeom>
                            <a:avLst/>
                            <a:gdLst>
                              <a:gd name="T0" fmla="*/ 403225 w 91"/>
                              <a:gd name="T1" fmla="*/ 0 h 32"/>
                              <a:gd name="T2" fmla="*/ 1209675 w 91"/>
                              <a:gd name="T3" fmla="*/ 403225 h 32"/>
                              <a:gd name="T4" fmla="*/ 2016125 w 91"/>
                              <a:gd name="T5" fmla="*/ 1209675 h 32"/>
                              <a:gd name="T6" fmla="*/ 2419350 w 91"/>
                              <a:gd name="T7" fmla="*/ 2016125 h 32"/>
                              <a:gd name="T8" fmla="*/ 3225800 w 91"/>
                              <a:gd name="T9" fmla="*/ 2419350 h 32"/>
                              <a:gd name="T10" fmla="*/ 4032250 w 91"/>
                              <a:gd name="T11" fmla="*/ 4032250 h 32"/>
                              <a:gd name="T12" fmla="*/ 4838700 w 91"/>
                              <a:gd name="T13" fmla="*/ 4435475 h 32"/>
                              <a:gd name="T14" fmla="*/ 5241925 w 91"/>
                              <a:gd name="T15" fmla="*/ 5241925 h 32"/>
                              <a:gd name="T16" fmla="*/ 5645150 w 91"/>
                              <a:gd name="T17" fmla="*/ 5645150 h 32"/>
                              <a:gd name="T18" fmla="*/ 6451600 w 91"/>
                              <a:gd name="T19" fmla="*/ 6451600 h 32"/>
                              <a:gd name="T20" fmla="*/ 6854825 w 91"/>
                              <a:gd name="T21" fmla="*/ 7258050 h 32"/>
                              <a:gd name="T22" fmla="*/ 7661275 w 91"/>
                              <a:gd name="T23" fmla="*/ 7661275 h 32"/>
                              <a:gd name="T24" fmla="*/ 8467725 w 91"/>
                              <a:gd name="T25" fmla="*/ 8467725 h 32"/>
                              <a:gd name="T26" fmla="*/ 8870950 w 91"/>
                              <a:gd name="T27" fmla="*/ 8467725 h 32"/>
                              <a:gd name="T28" fmla="*/ 9677400 w 91"/>
                              <a:gd name="T29" fmla="*/ 9274175 h 32"/>
                              <a:gd name="T30" fmla="*/ 10483850 w 91"/>
                              <a:gd name="T31" fmla="*/ 9677400 h 32"/>
                              <a:gd name="T32" fmla="*/ 10887075 w 91"/>
                              <a:gd name="T33" fmla="*/ 9677400 h 32"/>
                              <a:gd name="T34" fmla="*/ 11290300 w 91"/>
                              <a:gd name="T35" fmla="*/ 9677400 h 32"/>
                              <a:gd name="T36" fmla="*/ 12096750 w 91"/>
                              <a:gd name="T37" fmla="*/ 10483850 h 32"/>
                              <a:gd name="T38" fmla="*/ 12903200 w 91"/>
                              <a:gd name="T39" fmla="*/ 10483850 h 32"/>
                              <a:gd name="T40" fmla="*/ 13709650 w 91"/>
                              <a:gd name="T41" fmla="*/ 10483850 h 32"/>
                              <a:gd name="T42" fmla="*/ 14112875 w 91"/>
                              <a:gd name="T43" fmla="*/ 10887075 h 32"/>
                              <a:gd name="T44" fmla="*/ 14919325 w 91"/>
                              <a:gd name="T45" fmla="*/ 10887075 h 32"/>
                              <a:gd name="T46" fmla="*/ 15725775 w 91"/>
                              <a:gd name="T47" fmla="*/ 10887075 h 32"/>
                              <a:gd name="T48" fmla="*/ 16532225 w 91"/>
                              <a:gd name="T49" fmla="*/ 10887075 h 32"/>
                              <a:gd name="T50" fmla="*/ 16935450 w 91"/>
                              <a:gd name="T51" fmla="*/ 10887075 h 32"/>
                              <a:gd name="T52" fmla="*/ 17338675 w 91"/>
                              <a:gd name="T53" fmla="*/ 10887075 h 32"/>
                              <a:gd name="T54" fmla="*/ 17741900 w 91"/>
                              <a:gd name="T55" fmla="*/ 10887075 h 32"/>
                              <a:gd name="T56" fmla="*/ 18548350 w 91"/>
                              <a:gd name="T57" fmla="*/ 10887075 h 32"/>
                              <a:gd name="T58" fmla="*/ 19354800 w 91"/>
                              <a:gd name="T59" fmla="*/ 10887075 h 32"/>
                              <a:gd name="T60" fmla="*/ 20161250 w 91"/>
                              <a:gd name="T61" fmla="*/ 10887075 h 32"/>
                              <a:gd name="T62" fmla="*/ 20564475 w 91"/>
                              <a:gd name="T63" fmla="*/ 10887075 h 32"/>
                              <a:gd name="T64" fmla="*/ 21370925 w 91"/>
                              <a:gd name="T65" fmla="*/ 10887075 h 32"/>
                              <a:gd name="T66" fmla="*/ 22177375 w 91"/>
                              <a:gd name="T67" fmla="*/ 10887075 h 32"/>
                              <a:gd name="T68" fmla="*/ 22580600 w 91"/>
                              <a:gd name="T69" fmla="*/ 10887075 h 32"/>
                              <a:gd name="T70" fmla="*/ 22983825 w 91"/>
                              <a:gd name="T71" fmla="*/ 10887075 h 32"/>
                              <a:gd name="T72" fmla="*/ 23790275 w 91"/>
                              <a:gd name="T73" fmla="*/ 10887075 h 32"/>
                              <a:gd name="T74" fmla="*/ 24596725 w 91"/>
                              <a:gd name="T75" fmla="*/ 10887075 h 32"/>
                              <a:gd name="T76" fmla="*/ 25403175 w 91"/>
                              <a:gd name="T77" fmla="*/ 10887075 h 32"/>
                              <a:gd name="T78" fmla="*/ 25806400 w 91"/>
                              <a:gd name="T79" fmla="*/ 10887075 h 32"/>
                              <a:gd name="T80" fmla="*/ 26612850 w 91"/>
                              <a:gd name="T81" fmla="*/ 10887075 h 32"/>
                              <a:gd name="T82" fmla="*/ 27419300 w 91"/>
                              <a:gd name="T83" fmla="*/ 11693525 h 32"/>
                              <a:gd name="T84" fmla="*/ 27822525 w 91"/>
                              <a:gd name="T85" fmla="*/ 11693525 h 32"/>
                              <a:gd name="T86" fmla="*/ 28225750 w 91"/>
                              <a:gd name="T87" fmla="*/ 11693525 h 32"/>
                              <a:gd name="T88" fmla="*/ 29032200 w 91"/>
                              <a:gd name="T89" fmla="*/ 11693525 h 32"/>
                              <a:gd name="T90" fmla="*/ 29435425 w 91"/>
                              <a:gd name="T91" fmla="*/ 11693525 h 32"/>
                              <a:gd name="T92" fmla="*/ 30241875 w 91"/>
                              <a:gd name="T93" fmla="*/ 11693525 h 32"/>
                              <a:gd name="T94" fmla="*/ 31048325 w 91"/>
                              <a:gd name="T95" fmla="*/ 12499975 h 32"/>
                              <a:gd name="T96" fmla="*/ 31854775 w 91"/>
                              <a:gd name="T97" fmla="*/ 12499975 h 32"/>
                              <a:gd name="T98" fmla="*/ 32258000 w 91"/>
                              <a:gd name="T99" fmla="*/ 12499975 h 32"/>
                              <a:gd name="T100" fmla="*/ 33064450 w 91"/>
                              <a:gd name="T101" fmla="*/ 12499975 h 32"/>
                              <a:gd name="T102" fmla="*/ 33870900 w 91"/>
                              <a:gd name="T103" fmla="*/ 12499975 h 32"/>
                              <a:gd name="T104" fmla="*/ 34274125 w 91"/>
                              <a:gd name="T105" fmla="*/ 12499975 h 32"/>
                              <a:gd name="T106" fmla="*/ 34677350 w 91"/>
                              <a:gd name="T107" fmla="*/ 12903200 h 32"/>
                              <a:gd name="T108" fmla="*/ 35483800 w 91"/>
                              <a:gd name="T109" fmla="*/ 12903200 h 32"/>
                              <a:gd name="T110" fmla="*/ 36290250 w 91"/>
                              <a:gd name="T111" fmla="*/ 12903200 h 32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3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  <a:lnTo>
                                  <a:pt x="3" y="3"/>
                                </a:lnTo>
                                <a:lnTo>
                                  <a:pt x="4" y="3"/>
                                </a:lnTo>
                                <a:lnTo>
                                  <a:pt x="5" y="3"/>
                                </a:lnTo>
                                <a:lnTo>
                                  <a:pt x="5" y="5"/>
                                </a:lnTo>
                                <a:lnTo>
                                  <a:pt x="6" y="5"/>
                                </a:lnTo>
                                <a:lnTo>
                                  <a:pt x="7" y="5"/>
                                </a:lnTo>
                                <a:lnTo>
                                  <a:pt x="7" y="6"/>
                                </a:lnTo>
                                <a:lnTo>
                                  <a:pt x="8" y="6"/>
                                </a:lnTo>
                                <a:lnTo>
                                  <a:pt x="8" y="8"/>
                                </a:lnTo>
                                <a:lnTo>
                                  <a:pt x="9" y="8"/>
                                </a:lnTo>
                                <a:lnTo>
                                  <a:pt x="10" y="8"/>
                                </a:lnTo>
                                <a:lnTo>
                                  <a:pt x="10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2" y="11"/>
                                </a:lnTo>
                                <a:lnTo>
                                  <a:pt x="13" y="11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4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16"/>
                                </a:ln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3" y="21"/>
                                </a:lnTo>
                                <a:lnTo>
                                  <a:pt x="23" y="23"/>
                                </a:lnTo>
                                <a:lnTo>
                                  <a:pt x="24" y="23"/>
                                </a:lnTo>
                                <a:lnTo>
                                  <a:pt x="25" y="23"/>
                                </a:lnTo>
                                <a:lnTo>
                                  <a:pt x="26" y="24"/>
                                </a:lnTo>
                                <a:lnTo>
                                  <a:pt x="27" y="24"/>
                                </a:lnTo>
                                <a:lnTo>
                                  <a:pt x="28" y="24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5" y="27"/>
                                </a:lnTo>
                                <a:lnTo>
                                  <a:pt x="36" y="27"/>
                                </a:ln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39" y="27"/>
                                </a:lnTo>
                                <a:lnTo>
                                  <a:pt x="40" y="27"/>
                                </a:lnTo>
                                <a:lnTo>
                                  <a:pt x="41" y="27"/>
                                </a:lnTo>
                                <a:lnTo>
                                  <a:pt x="42" y="27"/>
                                </a:lnTo>
                                <a:lnTo>
                                  <a:pt x="43" y="27"/>
                                </a:lnTo>
                                <a:lnTo>
                                  <a:pt x="44" y="27"/>
                                </a:lnTo>
                                <a:lnTo>
                                  <a:pt x="45" y="27"/>
                                </a:lnTo>
                                <a:lnTo>
                                  <a:pt x="46" y="27"/>
                                </a:lnTo>
                                <a:lnTo>
                                  <a:pt x="47" y="27"/>
                                </a:lnTo>
                                <a:lnTo>
                                  <a:pt x="48" y="27"/>
                                </a:lnTo>
                                <a:lnTo>
                                  <a:pt x="49" y="27"/>
                                </a:lnTo>
                                <a:lnTo>
                                  <a:pt x="50" y="27"/>
                                </a:lnTo>
                                <a:lnTo>
                                  <a:pt x="51" y="27"/>
                                </a:lnTo>
                                <a:lnTo>
                                  <a:pt x="52" y="27"/>
                                </a:lnTo>
                                <a:lnTo>
                                  <a:pt x="53" y="27"/>
                                </a:lnTo>
                                <a:lnTo>
                                  <a:pt x="54" y="27"/>
                                </a:lnTo>
                                <a:lnTo>
                                  <a:pt x="55" y="27"/>
                                </a:lnTo>
                                <a:lnTo>
                                  <a:pt x="56" y="27"/>
                                </a:lnTo>
                                <a:lnTo>
                                  <a:pt x="57" y="27"/>
                                </a:lnTo>
                                <a:lnTo>
                                  <a:pt x="58" y="27"/>
                                </a:lnTo>
                                <a:lnTo>
                                  <a:pt x="59" y="27"/>
                                </a:lnTo>
                                <a:lnTo>
                                  <a:pt x="60" y="27"/>
                                </a:lnTo>
                                <a:lnTo>
                                  <a:pt x="61" y="27"/>
                                </a:lnTo>
                                <a:lnTo>
                                  <a:pt x="62" y="27"/>
                                </a:lnTo>
                                <a:lnTo>
                                  <a:pt x="63" y="27"/>
                                </a:lnTo>
                                <a:lnTo>
                                  <a:pt x="64" y="27"/>
                                </a:lnTo>
                                <a:lnTo>
                                  <a:pt x="65" y="27"/>
                                </a:lnTo>
                                <a:lnTo>
                                  <a:pt x="66" y="27"/>
                                </a:lnTo>
                                <a:lnTo>
                                  <a:pt x="67" y="27"/>
                                </a:lnTo>
                                <a:lnTo>
                                  <a:pt x="68" y="27"/>
                                </a:lnTo>
                                <a:lnTo>
                                  <a:pt x="68" y="29"/>
                                </a:lnTo>
                                <a:lnTo>
                                  <a:pt x="69" y="29"/>
                                </a:lnTo>
                                <a:lnTo>
                                  <a:pt x="70" y="29"/>
                                </a:lnTo>
                                <a:lnTo>
                                  <a:pt x="71" y="29"/>
                                </a:lnTo>
                                <a:lnTo>
                                  <a:pt x="72" y="29"/>
                                </a:lnTo>
                                <a:lnTo>
                                  <a:pt x="73" y="29"/>
                                </a:lnTo>
                                <a:lnTo>
                                  <a:pt x="74" y="29"/>
                                </a:lnTo>
                                <a:lnTo>
                                  <a:pt x="75" y="29"/>
                                </a:lnTo>
                                <a:lnTo>
                                  <a:pt x="76" y="29"/>
                                </a:lnTo>
                                <a:lnTo>
                                  <a:pt x="76" y="31"/>
                                </a:lnTo>
                                <a:lnTo>
                                  <a:pt x="77" y="31"/>
                                </a:lnTo>
                                <a:lnTo>
                                  <a:pt x="78" y="31"/>
                                </a:lnTo>
                                <a:lnTo>
                                  <a:pt x="79" y="31"/>
                                </a:lnTo>
                                <a:lnTo>
                                  <a:pt x="80" y="31"/>
                                </a:lnTo>
                                <a:lnTo>
                                  <a:pt x="81" y="31"/>
                                </a:lnTo>
                                <a:lnTo>
                                  <a:pt x="82" y="31"/>
                                </a:lnTo>
                                <a:lnTo>
                                  <a:pt x="83" y="31"/>
                                </a:lnTo>
                                <a:lnTo>
                                  <a:pt x="84" y="31"/>
                                </a:lnTo>
                                <a:lnTo>
                                  <a:pt x="85" y="31"/>
                                </a:lnTo>
                                <a:lnTo>
                                  <a:pt x="85" y="32"/>
                                </a:lnTo>
                                <a:lnTo>
                                  <a:pt x="86" y="32"/>
                                </a:lnTo>
                                <a:lnTo>
                                  <a:pt x="87" y="32"/>
                                </a:lnTo>
                                <a:lnTo>
                                  <a:pt x="88" y="32"/>
                                </a:lnTo>
                                <a:lnTo>
                                  <a:pt x="89" y="32"/>
                                </a:lnTo>
                                <a:lnTo>
                                  <a:pt x="90" y="32"/>
                                </a:lnTo>
                                <a:lnTo>
                                  <a:pt x="91" y="32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440"/>
                        <wps:cNvSpPr>
                          <a:spLocks/>
                        </wps:cNvSpPr>
                        <wps:spPr bwMode="auto">
                          <a:xfrm>
                            <a:off x="1549405" y="1055309"/>
                            <a:ext cx="58400" cy="5100"/>
                          </a:xfrm>
                          <a:custGeom>
                            <a:avLst/>
                            <a:gdLst>
                              <a:gd name="T0" fmla="*/ 806450 w 92"/>
                              <a:gd name="T1" fmla="*/ 0 h 8"/>
                              <a:gd name="T2" fmla="*/ 1209675 w 92"/>
                              <a:gd name="T3" fmla="*/ 0 h 8"/>
                              <a:gd name="T4" fmla="*/ 2016125 w 92"/>
                              <a:gd name="T5" fmla="*/ 0 h 8"/>
                              <a:gd name="T6" fmla="*/ 2822575 w 92"/>
                              <a:gd name="T7" fmla="*/ 0 h 8"/>
                              <a:gd name="T8" fmla="*/ 3225800 w 92"/>
                              <a:gd name="T9" fmla="*/ 806450 h 8"/>
                              <a:gd name="T10" fmla="*/ 3629025 w 92"/>
                              <a:gd name="T11" fmla="*/ 806450 h 8"/>
                              <a:gd name="T12" fmla="*/ 4435475 w 92"/>
                              <a:gd name="T13" fmla="*/ 806450 h 8"/>
                              <a:gd name="T14" fmla="*/ 5241925 w 92"/>
                              <a:gd name="T15" fmla="*/ 806450 h 8"/>
                              <a:gd name="T16" fmla="*/ 5645150 w 92"/>
                              <a:gd name="T17" fmla="*/ 806450 h 8"/>
                              <a:gd name="T18" fmla="*/ 6451600 w 92"/>
                              <a:gd name="T19" fmla="*/ 806450 h 8"/>
                              <a:gd name="T20" fmla="*/ 7258050 w 92"/>
                              <a:gd name="T21" fmla="*/ 806450 h 8"/>
                              <a:gd name="T22" fmla="*/ 8064500 w 92"/>
                              <a:gd name="T23" fmla="*/ 806450 h 8"/>
                              <a:gd name="T24" fmla="*/ 8467725 w 92"/>
                              <a:gd name="T25" fmla="*/ 806450 h 8"/>
                              <a:gd name="T26" fmla="*/ 9274175 w 92"/>
                              <a:gd name="T27" fmla="*/ 806450 h 8"/>
                              <a:gd name="T28" fmla="*/ 9677400 w 92"/>
                              <a:gd name="T29" fmla="*/ 806450 h 8"/>
                              <a:gd name="T30" fmla="*/ 10483850 w 92"/>
                              <a:gd name="T31" fmla="*/ 1612900 h 8"/>
                              <a:gd name="T32" fmla="*/ 10887075 w 92"/>
                              <a:gd name="T33" fmla="*/ 1612900 h 8"/>
                              <a:gd name="T34" fmla="*/ 11693525 w 92"/>
                              <a:gd name="T35" fmla="*/ 1612900 h 8"/>
                              <a:gd name="T36" fmla="*/ 12096750 w 92"/>
                              <a:gd name="T37" fmla="*/ 1612900 h 8"/>
                              <a:gd name="T38" fmla="*/ 12903200 w 92"/>
                              <a:gd name="T39" fmla="*/ 1612900 h 8"/>
                              <a:gd name="T40" fmla="*/ 13709650 w 92"/>
                              <a:gd name="T41" fmla="*/ 1612900 h 8"/>
                              <a:gd name="T42" fmla="*/ 14516100 w 92"/>
                              <a:gd name="T43" fmla="*/ 1612900 h 8"/>
                              <a:gd name="T44" fmla="*/ 14919325 w 92"/>
                              <a:gd name="T45" fmla="*/ 1612900 h 8"/>
                              <a:gd name="T46" fmla="*/ 15322550 w 92"/>
                              <a:gd name="T47" fmla="*/ 1612900 h 8"/>
                              <a:gd name="T48" fmla="*/ 16129000 w 92"/>
                              <a:gd name="T49" fmla="*/ 1612900 h 8"/>
                              <a:gd name="T50" fmla="*/ 16935450 w 92"/>
                              <a:gd name="T51" fmla="*/ 1612900 h 8"/>
                              <a:gd name="T52" fmla="*/ 17338675 w 92"/>
                              <a:gd name="T53" fmla="*/ 1612900 h 8"/>
                              <a:gd name="T54" fmla="*/ 18145125 w 92"/>
                              <a:gd name="T55" fmla="*/ 1612900 h 8"/>
                              <a:gd name="T56" fmla="*/ 18951575 w 92"/>
                              <a:gd name="T57" fmla="*/ 1612900 h 8"/>
                              <a:gd name="T58" fmla="*/ 19758025 w 92"/>
                              <a:gd name="T59" fmla="*/ 2016125 h 8"/>
                              <a:gd name="T60" fmla="*/ 20161250 w 92"/>
                              <a:gd name="T61" fmla="*/ 2016125 h 8"/>
                              <a:gd name="T62" fmla="*/ 20564475 w 92"/>
                              <a:gd name="T63" fmla="*/ 2016125 h 8"/>
                              <a:gd name="T64" fmla="*/ 21370925 w 92"/>
                              <a:gd name="T65" fmla="*/ 2016125 h 8"/>
                              <a:gd name="T66" fmla="*/ 21774150 w 92"/>
                              <a:gd name="T67" fmla="*/ 2016125 h 8"/>
                              <a:gd name="T68" fmla="*/ 22580600 w 92"/>
                              <a:gd name="T69" fmla="*/ 2016125 h 8"/>
                              <a:gd name="T70" fmla="*/ 23387050 w 92"/>
                              <a:gd name="T71" fmla="*/ 2016125 h 8"/>
                              <a:gd name="T72" fmla="*/ 23790275 w 92"/>
                              <a:gd name="T73" fmla="*/ 2016125 h 8"/>
                              <a:gd name="T74" fmla="*/ 24596725 w 92"/>
                              <a:gd name="T75" fmla="*/ 2822575 h 8"/>
                              <a:gd name="T76" fmla="*/ 25403175 w 92"/>
                              <a:gd name="T77" fmla="*/ 2822575 h 8"/>
                              <a:gd name="T78" fmla="*/ 26209625 w 92"/>
                              <a:gd name="T79" fmla="*/ 2822575 h 8"/>
                              <a:gd name="T80" fmla="*/ 26612850 w 92"/>
                              <a:gd name="T81" fmla="*/ 2822575 h 8"/>
                              <a:gd name="T82" fmla="*/ 27016075 w 92"/>
                              <a:gd name="T83" fmla="*/ 2822575 h 8"/>
                              <a:gd name="T84" fmla="*/ 27822525 w 92"/>
                              <a:gd name="T85" fmla="*/ 2822575 h 8"/>
                              <a:gd name="T86" fmla="*/ 28628975 w 92"/>
                              <a:gd name="T87" fmla="*/ 2822575 h 8"/>
                              <a:gd name="T88" fmla="*/ 29032200 w 92"/>
                              <a:gd name="T89" fmla="*/ 2822575 h 8"/>
                              <a:gd name="T90" fmla="*/ 29838650 w 92"/>
                              <a:gd name="T91" fmla="*/ 2822575 h 8"/>
                              <a:gd name="T92" fmla="*/ 30645100 w 92"/>
                              <a:gd name="T93" fmla="*/ 2822575 h 8"/>
                              <a:gd name="T94" fmla="*/ 31048325 w 92"/>
                              <a:gd name="T95" fmla="*/ 2822575 h 8"/>
                              <a:gd name="T96" fmla="*/ 31854775 w 92"/>
                              <a:gd name="T97" fmla="*/ 3225800 h 8"/>
                              <a:gd name="T98" fmla="*/ 32258000 w 92"/>
                              <a:gd name="T99" fmla="*/ 3225800 h 8"/>
                              <a:gd name="T100" fmla="*/ 32661225 w 92"/>
                              <a:gd name="T101" fmla="*/ 3225800 h 8"/>
                              <a:gd name="T102" fmla="*/ 33467675 w 92"/>
                              <a:gd name="T103" fmla="*/ 3225800 h 8"/>
                              <a:gd name="T104" fmla="*/ 34274125 w 92"/>
                              <a:gd name="T105" fmla="*/ 3225800 h 8"/>
                              <a:gd name="T106" fmla="*/ 35080575 w 92"/>
                              <a:gd name="T107" fmla="*/ 3225800 h 8"/>
                              <a:gd name="T108" fmla="*/ 35483800 w 92"/>
                              <a:gd name="T109" fmla="*/ 3225800 h 8"/>
                              <a:gd name="T110" fmla="*/ 36290250 w 92"/>
                              <a:gd name="T111" fmla="*/ 3225800 h 8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2" h="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8" y="2"/>
                                </a:lnTo>
                                <a:lnTo>
                                  <a:pt x="9" y="2"/>
                                </a:lnTo>
                                <a:lnTo>
                                  <a:pt x="10" y="2"/>
                                </a:lnTo>
                                <a:lnTo>
                                  <a:pt x="11" y="2"/>
                                </a:lnTo>
                                <a:lnTo>
                                  <a:pt x="12" y="2"/>
                                </a:lnTo>
                                <a:lnTo>
                                  <a:pt x="13" y="2"/>
                                </a:lnTo>
                                <a:lnTo>
                                  <a:pt x="14" y="2"/>
                                </a:lnTo>
                                <a:lnTo>
                                  <a:pt x="15" y="2"/>
                                </a:lnTo>
                                <a:lnTo>
                                  <a:pt x="16" y="2"/>
                                </a:lnTo>
                                <a:lnTo>
                                  <a:pt x="17" y="2"/>
                                </a:lnTo>
                                <a:lnTo>
                                  <a:pt x="18" y="2"/>
                                </a:lnTo>
                                <a:lnTo>
                                  <a:pt x="19" y="2"/>
                                </a:lnTo>
                                <a:lnTo>
                                  <a:pt x="20" y="2"/>
                                </a:lnTo>
                                <a:lnTo>
                                  <a:pt x="21" y="2"/>
                                </a:lnTo>
                                <a:lnTo>
                                  <a:pt x="22" y="2"/>
                                </a:lnTo>
                                <a:lnTo>
                                  <a:pt x="23" y="2"/>
                                </a:lnTo>
                                <a:lnTo>
                                  <a:pt x="24" y="2"/>
                                </a:lnTo>
                                <a:lnTo>
                                  <a:pt x="24" y="4"/>
                                </a:lnTo>
                                <a:lnTo>
                                  <a:pt x="25" y="4"/>
                                </a:lnTo>
                                <a:lnTo>
                                  <a:pt x="26" y="4"/>
                                </a:lnTo>
                                <a:lnTo>
                                  <a:pt x="27" y="4"/>
                                </a:lnTo>
                                <a:lnTo>
                                  <a:pt x="28" y="4"/>
                                </a:lnTo>
                                <a:lnTo>
                                  <a:pt x="29" y="4"/>
                                </a:lnTo>
                                <a:lnTo>
                                  <a:pt x="30" y="4"/>
                                </a:lnTo>
                                <a:lnTo>
                                  <a:pt x="31" y="4"/>
                                </a:lnTo>
                                <a:lnTo>
                                  <a:pt x="32" y="4"/>
                                </a:lnTo>
                                <a:lnTo>
                                  <a:pt x="33" y="4"/>
                                </a:lnTo>
                                <a:lnTo>
                                  <a:pt x="34" y="4"/>
                                </a:lnTo>
                                <a:lnTo>
                                  <a:pt x="35" y="4"/>
                                </a:lnTo>
                                <a:lnTo>
                                  <a:pt x="36" y="4"/>
                                </a:lnTo>
                                <a:lnTo>
                                  <a:pt x="37" y="4"/>
                                </a:lnTo>
                                <a:lnTo>
                                  <a:pt x="38" y="4"/>
                                </a:lnTo>
                                <a:lnTo>
                                  <a:pt x="39" y="4"/>
                                </a:lnTo>
                                <a:lnTo>
                                  <a:pt x="40" y="4"/>
                                </a:lnTo>
                                <a:lnTo>
                                  <a:pt x="41" y="4"/>
                                </a:lnTo>
                                <a:lnTo>
                                  <a:pt x="42" y="4"/>
                                </a:lnTo>
                                <a:lnTo>
                                  <a:pt x="43" y="4"/>
                                </a:lnTo>
                                <a:lnTo>
                                  <a:pt x="44" y="4"/>
                                </a:lnTo>
                                <a:lnTo>
                                  <a:pt x="45" y="4"/>
                                </a:lnTo>
                                <a:lnTo>
                                  <a:pt x="46" y="4"/>
                                </a:lnTo>
                                <a:lnTo>
                                  <a:pt x="47" y="4"/>
                                </a:lnTo>
                                <a:lnTo>
                                  <a:pt x="47" y="5"/>
                                </a:lnTo>
                                <a:lnTo>
                                  <a:pt x="48" y="5"/>
                                </a:lnTo>
                                <a:lnTo>
                                  <a:pt x="49" y="5"/>
                                </a:lnTo>
                                <a:lnTo>
                                  <a:pt x="50" y="5"/>
                                </a:lnTo>
                                <a:lnTo>
                                  <a:pt x="51" y="5"/>
                                </a:lnTo>
                                <a:lnTo>
                                  <a:pt x="52" y="5"/>
                                </a:lnTo>
                                <a:lnTo>
                                  <a:pt x="53" y="5"/>
                                </a:lnTo>
                                <a:lnTo>
                                  <a:pt x="54" y="5"/>
                                </a:lnTo>
                                <a:lnTo>
                                  <a:pt x="55" y="5"/>
                                </a:lnTo>
                                <a:lnTo>
                                  <a:pt x="56" y="5"/>
                                </a:lnTo>
                                <a:lnTo>
                                  <a:pt x="57" y="5"/>
                                </a:lnTo>
                                <a:lnTo>
                                  <a:pt x="58" y="5"/>
                                </a:lnTo>
                                <a:lnTo>
                                  <a:pt x="59" y="5"/>
                                </a:lnTo>
                                <a:lnTo>
                                  <a:pt x="60" y="7"/>
                                </a:lnTo>
                                <a:lnTo>
                                  <a:pt x="61" y="7"/>
                                </a:lnTo>
                                <a:lnTo>
                                  <a:pt x="62" y="7"/>
                                </a:lnTo>
                                <a:lnTo>
                                  <a:pt x="63" y="7"/>
                                </a:lnTo>
                                <a:lnTo>
                                  <a:pt x="64" y="7"/>
                                </a:lnTo>
                                <a:lnTo>
                                  <a:pt x="65" y="7"/>
                                </a:lnTo>
                                <a:lnTo>
                                  <a:pt x="66" y="7"/>
                                </a:lnTo>
                                <a:lnTo>
                                  <a:pt x="67" y="7"/>
                                </a:lnTo>
                                <a:lnTo>
                                  <a:pt x="68" y="7"/>
                                </a:lnTo>
                                <a:lnTo>
                                  <a:pt x="69" y="7"/>
                                </a:lnTo>
                                <a:lnTo>
                                  <a:pt x="70" y="7"/>
                                </a:lnTo>
                                <a:lnTo>
                                  <a:pt x="71" y="7"/>
                                </a:lnTo>
                                <a:lnTo>
                                  <a:pt x="72" y="7"/>
                                </a:lnTo>
                                <a:lnTo>
                                  <a:pt x="73" y="7"/>
                                </a:lnTo>
                                <a:lnTo>
                                  <a:pt x="74" y="7"/>
                                </a:lnTo>
                                <a:lnTo>
                                  <a:pt x="75" y="7"/>
                                </a:lnTo>
                                <a:lnTo>
                                  <a:pt x="76" y="7"/>
                                </a:lnTo>
                                <a:lnTo>
                                  <a:pt x="77" y="7"/>
                                </a:lnTo>
                                <a:lnTo>
                                  <a:pt x="78" y="7"/>
                                </a:lnTo>
                                <a:lnTo>
                                  <a:pt x="79" y="7"/>
                                </a:lnTo>
                                <a:lnTo>
                                  <a:pt x="79" y="8"/>
                                </a:lnTo>
                                <a:lnTo>
                                  <a:pt x="80" y="8"/>
                                </a:lnTo>
                                <a:lnTo>
                                  <a:pt x="81" y="8"/>
                                </a:lnTo>
                                <a:lnTo>
                                  <a:pt x="82" y="8"/>
                                </a:lnTo>
                                <a:lnTo>
                                  <a:pt x="83" y="8"/>
                                </a:lnTo>
                                <a:lnTo>
                                  <a:pt x="84" y="8"/>
                                </a:lnTo>
                                <a:lnTo>
                                  <a:pt x="85" y="8"/>
                                </a:lnTo>
                                <a:lnTo>
                                  <a:pt x="86" y="8"/>
                                </a:lnTo>
                                <a:lnTo>
                                  <a:pt x="87" y="8"/>
                                </a:lnTo>
                                <a:lnTo>
                                  <a:pt x="88" y="8"/>
                                </a:lnTo>
                                <a:lnTo>
                                  <a:pt x="89" y="8"/>
                                </a:lnTo>
                                <a:lnTo>
                                  <a:pt x="90" y="8"/>
                                </a:lnTo>
                                <a:lnTo>
                                  <a:pt x="91" y="8"/>
                                </a:lnTo>
                                <a:lnTo>
                                  <a:pt x="92" y="8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441"/>
                        <wps:cNvSpPr>
                          <a:spLocks/>
                        </wps:cNvSpPr>
                        <wps:spPr bwMode="auto">
                          <a:xfrm>
                            <a:off x="1607805" y="1054709"/>
                            <a:ext cx="57100" cy="5700"/>
                          </a:xfrm>
                          <a:custGeom>
                            <a:avLst/>
                            <a:gdLst>
                              <a:gd name="T0" fmla="*/ 403225 w 90"/>
                              <a:gd name="T1" fmla="*/ 3629025 h 9"/>
                              <a:gd name="T2" fmla="*/ 806450 w 90"/>
                              <a:gd name="T3" fmla="*/ 3629025 h 9"/>
                              <a:gd name="T4" fmla="*/ 1612900 w 90"/>
                              <a:gd name="T5" fmla="*/ 3629025 h 9"/>
                              <a:gd name="T6" fmla="*/ 2016125 w 90"/>
                              <a:gd name="T7" fmla="*/ 3629025 h 9"/>
                              <a:gd name="T8" fmla="*/ 2822575 w 90"/>
                              <a:gd name="T9" fmla="*/ 3629025 h 9"/>
                              <a:gd name="T10" fmla="*/ 3629025 w 90"/>
                              <a:gd name="T11" fmla="*/ 3629025 h 9"/>
                              <a:gd name="T12" fmla="*/ 4435475 w 90"/>
                              <a:gd name="T13" fmla="*/ 3629025 h 9"/>
                              <a:gd name="T14" fmla="*/ 4838700 w 90"/>
                              <a:gd name="T15" fmla="*/ 3629025 h 9"/>
                              <a:gd name="T16" fmla="*/ 5645150 w 90"/>
                              <a:gd name="T17" fmla="*/ 3629025 h 9"/>
                              <a:gd name="T18" fmla="*/ 6451600 w 90"/>
                              <a:gd name="T19" fmla="*/ 3629025 h 9"/>
                              <a:gd name="T20" fmla="*/ 6854825 w 90"/>
                              <a:gd name="T21" fmla="*/ 3629025 h 9"/>
                              <a:gd name="T22" fmla="*/ 7258050 w 90"/>
                              <a:gd name="T23" fmla="*/ 3629025 h 9"/>
                              <a:gd name="T24" fmla="*/ 8064500 w 90"/>
                              <a:gd name="T25" fmla="*/ 3629025 h 9"/>
                              <a:gd name="T26" fmla="*/ 8467725 w 90"/>
                              <a:gd name="T27" fmla="*/ 3629025 h 9"/>
                              <a:gd name="T28" fmla="*/ 9274175 w 90"/>
                              <a:gd name="T29" fmla="*/ 3629025 h 9"/>
                              <a:gd name="T30" fmla="*/ 10080625 w 90"/>
                              <a:gd name="T31" fmla="*/ 3629025 h 9"/>
                              <a:gd name="T32" fmla="*/ 10887075 w 90"/>
                              <a:gd name="T33" fmla="*/ 3629025 h 9"/>
                              <a:gd name="T34" fmla="*/ 11290300 w 90"/>
                              <a:gd name="T35" fmla="*/ 3629025 h 9"/>
                              <a:gd name="T36" fmla="*/ 12096750 w 90"/>
                              <a:gd name="T37" fmla="*/ 3629025 h 9"/>
                              <a:gd name="T38" fmla="*/ 12499975 w 90"/>
                              <a:gd name="T39" fmla="*/ 3629025 h 9"/>
                              <a:gd name="T40" fmla="*/ 13306425 w 90"/>
                              <a:gd name="T41" fmla="*/ 3629025 h 9"/>
                              <a:gd name="T42" fmla="*/ 13709650 w 90"/>
                              <a:gd name="T43" fmla="*/ 3629025 h 9"/>
                              <a:gd name="T44" fmla="*/ 14516100 w 90"/>
                              <a:gd name="T45" fmla="*/ 3629025 h 9"/>
                              <a:gd name="T46" fmla="*/ 15322550 w 90"/>
                              <a:gd name="T47" fmla="*/ 3629025 h 9"/>
                              <a:gd name="T48" fmla="*/ 15725775 w 90"/>
                              <a:gd name="T49" fmla="*/ 3629025 h 9"/>
                              <a:gd name="T50" fmla="*/ 16532225 w 90"/>
                              <a:gd name="T51" fmla="*/ 3629025 h 9"/>
                              <a:gd name="T52" fmla="*/ 17338675 w 90"/>
                              <a:gd name="T53" fmla="*/ 3629025 h 9"/>
                              <a:gd name="T54" fmla="*/ 17741900 w 90"/>
                              <a:gd name="T55" fmla="*/ 3629025 h 9"/>
                              <a:gd name="T56" fmla="*/ 18145125 w 90"/>
                              <a:gd name="T57" fmla="*/ 3629025 h 9"/>
                              <a:gd name="T58" fmla="*/ 18951575 w 90"/>
                              <a:gd name="T59" fmla="*/ 3629025 h 9"/>
                              <a:gd name="T60" fmla="*/ 19758025 w 90"/>
                              <a:gd name="T61" fmla="*/ 3629025 h 9"/>
                              <a:gd name="T62" fmla="*/ 20161250 w 90"/>
                              <a:gd name="T63" fmla="*/ 3629025 h 9"/>
                              <a:gd name="T64" fmla="*/ 20967700 w 90"/>
                              <a:gd name="T65" fmla="*/ 3629025 h 9"/>
                              <a:gd name="T66" fmla="*/ 21774150 w 90"/>
                              <a:gd name="T67" fmla="*/ 3629025 h 9"/>
                              <a:gd name="T68" fmla="*/ 22580600 w 90"/>
                              <a:gd name="T69" fmla="*/ 3629025 h 9"/>
                              <a:gd name="T70" fmla="*/ 22983825 w 90"/>
                              <a:gd name="T71" fmla="*/ 3629025 h 9"/>
                              <a:gd name="T72" fmla="*/ 23790275 w 90"/>
                              <a:gd name="T73" fmla="*/ 3629025 h 9"/>
                              <a:gd name="T74" fmla="*/ 24193500 w 90"/>
                              <a:gd name="T75" fmla="*/ 3629025 h 9"/>
                              <a:gd name="T76" fmla="*/ 24596725 w 90"/>
                              <a:gd name="T77" fmla="*/ 3629025 h 9"/>
                              <a:gd name="T78" fmla="*/ 25403175 w 90"/>
                              <a:gd name="T79" fmla="*/ 3225800 h 9"/>
                              <a:gd name="T80" fmla="*/ 26209625 w 90"/>
                              <a:gd name="T81" fmla="*/ 3225800 h 9"/>
                              <a:gd name="T82" fmla="*/ 26612850 w 90"/>
                              <a:gd name="T83" fmla="*/ 3225800 h 9"/>
                              <a:gd name="T84" fmla="*/ 27419300 w 90"/>
                              <a:gd name="T85" fmla="*/ 3225800 h 9"/>
                              <a:gd name="T86" fmla="*/ 28225750 w 90"/>
                              <a:gd name="T87" fmla="*/ 3225800 h 9"/>
                              <a:gd name="T88" fmla="*/ 29032200 w 90"/>
                              <a:gd name="T89" fmla="*/ 3225800 h 9"/>
                              <a:gd name="T90" fmla="*/ 29435425 w 90"/>
                              <a:gd name="T91" fmla="*/ 3225800 h 9"/>
                              <a:gd name="T92" fmla="*/ 29838650 w 90"/>
                              <a:gd name="T93" fmla="*/ 2419350 h 9"/>
                              <a:gd name="T94" fmla="*/ 30645100 w 90"/>
                              <a:gd name="T95" fmla="*/ 2419350 h 9"/>
                              <a:gd name="T96" fmla="*/ 31451550 w 90"/>
                              <a:gd name="T97" fmla="*/ 2419350 h 9"/>
                              <a:gd name="T98" fmla="*/ 31854775 w 90"/>
                              <a:gd name="T99" fmla="*/ 2419350 h 9"/>
                              <a:gd name="T100" fmla="*/ 32661225 w 90"/>
                              <a:gd name="T101" fmla="*/ 2016125 h 9"/>
                              <a:gd name="T102" fmla="*/ 33467675 w 90"/>
                              <a:gd name="T103" fmla="*/ 2016125 h 9"/>
                              <a:gd name="T104" fmla="*/ 34274125 w 90"/>
                              <a:gd name="T105" fmla="*/ 1209675 h 9"/>
                              <a:gd name="T106" fmla="*/ 34677350 w 90"/>
                              <a:gd name="T107" fmla="*/ 1209675 h 9"/>
                              <a:gd name="T108" fmla="*/ 35483800 w 90"/>
                              <a:gd name="T109" fmla="*/ 403225 h 9"/>
                              <a:gd name="T110" fmla="*/ 35483800 w 90"/>
                              <a:gd name="T111" fmla="*/ 403225 h 9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0" h="9">
                                <a:moveTo>
                                  <a:pt x="0" y="9"/>
                                </a:moveTo>
                                <a:lnTo>
                                  <a:pt x="0" y="9"/>
                                </a:lnTo>
                                <a:lnTo>
                                  <a:pt x="1" y="9"/>
                                </a:lnTo>
                                <a:lnTo>
                                  <a:pt x="2" y="9"/>
                                </a:ln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7" y="9"/>
                                </a:lnTo>
                                <a:lnTo>
                                  <a:pt x="8" y="9"/>
                                </a:lnTo>
                                <a:lnTo>
                                  <a:pt x="9" y="9"/>
                                </a:lnTo>
                                <a:lnTo>
                                  <a:pt x="10" y="9"/>
                                </a:lnTo>
                                <a:lnTo>
                                  <a:pt x="11" y="9"/>
                                </a:lnTo>
                                <a:lnTo>
                                  <a:pt x="12" y="9"/>
                                </a:lnTo>
                                <a:lnTo>
                                  <a:pt x="13" y="9"/>
                                </a:lnTo>
                                <a:lnTo>
                                  <a:pt x="14" y="9"/>
                                </a:lnTo>
                                <a:lnTo>
                                  <a:pt x="15" y="9"/>
                                </a:lnTo>
                                <a:lnTo>
                                  <a:pt x="16" y="9"/>
                                </a:lnTo>
                                <a:lnTo>
                                  <a:pt x="17" y="9"/>
                                </a:lnTo>
                                <a:lnTo>
                                  <a:pt x="18" y="9"/>
                                </a:lnTo>
                                <a:lnTo>
                                  <a:pt x="19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9"/>
                                </a:lnTo>
                                <a:lnTo>
                                  <a:pt x="22" y="9"/>
                                </a:lnTo>
                                <a:lnTo>
                                  <a:pt x="23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9"/>
                                </a:lnTo>
                                <a:lnTo>
                                  <a:pt x="26" y="9"/>
                                </a:lnTo>
                                <a:lnTo>
                                  <a:pt x="27" y="9"/>
                                </a:lnTo>
                                <a:lnTo>
                                  <a:pt x="28" y="9"/>
                                </a:lnTo>
                                <a:lnTo>
                                  <a:pt x="29" y="9"/>
                                </a:lnTo>
                                <a:lnTo>
                                  <a:pt x="30" y="9"/>
                                </a:lnTo>
                                <a:lnTo>
                                  <a:pt x="31" y="9"/>
                                </a:lnTo>
                                <a:lnTo>
                                  <a:pt x="32" y="9"/>
                                </a:lnTo>
                                <a:lnTo>
                                  <a:pt x="33" y="9"/>
                                </a:lnTo>
                                <a:lnTo>
                                  <a:pt x="34" y="9"/>
                                </a:lnTo>
                                <a:lnTo>
                                  <a:pt x="35" y="9"/>
                                </a:lnTo>
                                <a:lnTo>
                                  <a:pt x="36" y="9"/>
                                </a:lnTo>
                                <a:lnTo>
                                  <a:pt x="37" y="9"/>
                                </a:lnTo>
                                <a:lnTo>
                                  <a:pt x="38" y="9"/>
                                </a:lnTo>
                                <a:lnTo>
                                  <a:pt x="39" y="9"/>
                                </a:lnTo>
                                <a:lnTo>
                                  <a:pt x="40" y="9"/>
                                </a:lnTo>
                                <a:lnTo>
                                  <a:pt x="41" y="9"/>
                                </a:lnTo>
                                <a:lnTo>
                                  <a:pt x="42" y="9"/>
                                </a:lnTo>
                                <a:lnTo>
                                  <a:pt x="43" y="9"/>
                                </a:lnTo>
                                <a:lnTo>
                                  <a:pt x="44" y="9"/>
                                </a:lnTo>
                                <a:lnTo>
                                  <a:pt x="45" y="9"/>
                                </a:lnTo>
                                <a:lnTo>
                                  <a:pt x="46" y="9"/>
                                </a:lnTo>
                                <a:lnTo>
                                  <a:pt x="47" y="9"/>
                                </a:lnTo>
                                <a:lnTo>
                                  <a:pt x="48" y="9"/>
                                </a:lnTo>
                                <a:lnTo>
                                  <a:pt x="49" y="9"/>
                                </a:lnTo>
                                <a:lnTo>
                                  <a:pt x="50" y="9"/>
                                </a:lnTo>
                                <a:lnTo>
                                  <a:pt x="51" y="9"/>
                                </a:lnTo>
                                <a:lnTo>
                                  <a:pt x="52" y="9"/>
                                </a:lnTo>
                                <a:lnTo>
                                  <a:pt x="53" y="9"/>
                                </a:lnTo>
                                <a:lnTo>
                                  <a:pt x="54" y="9"/>
                                </a:lnTo>
                                <a:lnTo>
                                  <a:pt x="55" y="9"/>
                                </a:lnTo>
                                <a:lnTo>
                                  <a:pt x="56" y="9"/>
                                </a:lnTo>
                                <a:lnTo>
                                  <a:pt x="57" y="9"/>
                                </a:lnTo>
                                <a:lnTo>
                                  <a:pt x="58" y="9"/>
                                </a:lnTo>
                                <a:lnTo>
                                  <a:pt x="59" y="9"/>
                                </a:lnTo>
                                <a:lnTo>
                                  <a:pt x="60" y="9"/>
                                </a:lnTo>
                                <a:lnTo>
                                  <a:pt x="61" y="9"/>
                                </a:lnTo>
                                <a:lnTo>
                                  <a:pt x="62" y="9"/>
                                </a:lnTo>
                                <a:lnTo>
                                  <a:pt x="62" y="8"/>
                                </a:lnTo>
                                <a:lnTo>
                                  <a:pt x="63" y="8"/>
                                </a:lnTo>
                                <a:lnTo>
                                  <a:pt x="64" y="8"/>
                                </a:lnTo>
                                <a:lnTo>
                                  <a:pt x="65" y="8"/>
                                </a:lnTo>
                                <a:lnTo>
                                  <a:pt x="66" y="8"/>
                                </a:lnTo>
                                <a:lnTo>
                                  <a:pt x="67" y="8"/>
                                </a:lnTo>
                                <a:lnTo>
                                  <a:pt x="68" y="8"/>
                                </a:lnTo>
                                <a:lnTo>
                                  <a:pt x="69" y="8"/>
                                </a:lnTo>
                                <a:lnTo>
                                  <a:pt x="70" y="8"/>
                                </a:lnTo>
                                <a:lnTo>
                                  <a:pt x="71" y="8"/>
                                </a:lnTo>
                                <a:lnTo>
                                  <a:pt x="72" y="8"/>
                                </a:lnTo>
                                <a:lnTo>
                                  <a:pt x="73" y="8"/>
                                </a:lnTo>
                                <a:lnTo>
                                  <a:pt x="74" y="8"/>
                                </a:lnTo>
                                <a:lnTo>
                                  <a:pt x="74" y="6"/>
                                </a:lnTo>
                                <a:lnTo>
                                  <a:pt x="75" y="6"/>
                                </a:lnTo>
                                <a:lnTo>
                                  <a:pt x="76" y="6"/>
                                </a:lnTo>
                                <a:lnTo>
                                  <a:pt x="77" y="6"/>
                                </a:lnTo>
                                <a:lnTo>
                                  <a:pt x="78" y="6"/>
                                </a:lnTo>
                                <a:lnTo>
                                  <a:pt x="79" y="6"/>
                                </a:lnTo>
                                <a:lnTo>
                                  <a:pt x="80" y="6"/>
                                </a:lnTo>
                                <a:lnTo>
                                  <a:pt x="80" y="5"/>
                                </a:lnTo>
                                <a:lnTo>
                                  <a:pt x="81" y="5"/>
                                </a:lnTo>
                                <a:lnTo>
                                  <a:pt x="82" y="5"/>
                                </a:lnTo>
                                <a:lnTo>
                                  <a:pt x="83" y="5"/>
                                </a:lnTo>
                                <a:lnTo>
                                  <a:pt x="84" y="5"/>
                                </a:lnTo>
                                <a:lnTo>
                                  <a:pt x="84" y="3"/>
                                </a:lnTo>
                                <a:lnTo>
                                  <a:pt x="85" y="3"/>
                                </a:lnTo>
                                <a:lnTo>
                                  <a:pt x="86" y="3"/>
                                </a:lnTo>
                                <a:lnTo>
                                  <a:pt x="87" y="3"/>
                                </a:lnTo>
                                <a:lnTo>
                                  <a:pt x="87" y="1"/>
                                </a:lnTo>
                                <a:lnTo>
                                  <a:pt x="88" y="1"/>
                                </a:lnTo>
                                <a:lnTo>
                                  <a:pt x="89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442"/>
                        <wps:cNvSpPr>
                          <a:spLocks/>
                        </wps:cNvSpPr>
                        <wps:spPr bwMode="auto">
                          <a:xfrm>
                            <a:off x="1664905" y="1043309"/>
                            <a:ext cx="58400" cy="14600"/>
                          </a:xfrm>
                          <a:custGeom>
                            <a:avLst/>
                            <a:gdLst>
                              <a:gd name="T0" fmla="*/ 806450 w 92"/>
                              <a:gd name="T1" fmla="*/ 7258050 h 23"/>
                              <a:gd name="T2" fmla="*/ 1209675 w 92"/>
                              <a:gd name="T3" fmla="*/ 6451600 h 23"/>
                              <a:gd name="T4" fmla="*/ 2016125 w 92"/>
                              <a:gd name="T5" fmla="*/ 5645150 h 23"/>
                              <a:gd name="T6" fmla="*/ 2822575 w 92"/>
                              <a:gd name="T7" fmla="*/ 5241925 h 23"/>
                              <a:gd name="T8" fmla="*/ 3225800 w 92"/>
                              <a:gd name="T9" fmla="*/ 5241925 h 23"/>
                              <a:gd name="T10" fmla="*/ 4032250 w 92"/>
                              <a:gd name="T11" fmla="*/ 4435475 h 23"/>
                              <a:gd name="T12" fmla="*/ 4838700 w 92"/>
                              <a:gd name="T13" fmla="*/ 4032250 h 23"/>
                              <a:gd name="T14" fmla="*/ 5241925 w 92"/>
                              <a:gd name="T15" fmla="*/ 3225800 h 23"/>
                              <a:gd name="T16" fmla="*/ 5645150 w 92"/>
                              <a:gd name="T17" fmla="*/ 2419350 h 23"/>
                              <a:gd name="T18" fmla="*/ 6451600 w 92"/>
                              <a:gd name="T19" fmla="*/ 2016125 h 23"/>
                              <a:gd name="T20" fmla="*/ 7258050 w 92"/>
                              <a:gd name="T21" fmla="*/ 2016125 h 23"/>
                              <a:gd name="T22" fmla="*/ 8064500 w 92"/>
                              <a:gd name="T23" fmla="*/ 1209675 h 23"/>
                              <a:gd name="T24" fmla="*/ 8467725 w 92"/>
                              <a:gd name="T25" fmla="*/ 403225 h 23"/>
                              <a:gd name="T26" fmla="*/ 9274175 w 92"/>
                              <a:gd name="T27" fmla="*/ 403225 h 23"/>
                              <a:gd name="T28" fmla="*/ 10080625 w 92"/>
                              <a:gd name="T29" fmla="*/ 403225 h 23"/>
                              <a:gd name="T30" fmla="*/ 10483850 w 92"/>
                              <a:gd name="T31" fmla="*/ 0 h 23"/>
                              <a:gd name="T32" fmla="*/ 10887075 w 92"/>
                              <a:gd name="T33" fmla="*/ 0 h 23"/>
                              <a:gd name="T34" fmla="*/ 11693525 w 92"/>
                              <a:gd name="T35" fmla="*/ 0 h 23"/>
                              <a:gd name="T36" fmla="*/ 12096750 w 92"/>
                              <a:gd name="T37" fmla="*/ 0 h 23"/>
                              <a:gd name="T38" fmla="*/ 12903200 w 92"/>
                              <a:gd name="T39" fmla="*/ 0 h 23"/>
                              <a:gd name="T40" fmla="*/ 13709650 w 92"/>
                              <a:gd name="T41" fmla="*/ 0 h 23"/>
                              <a:gd name="T42" fmla="*/ 14516100 w 92"/>
                              <a:gd name="T43" fmla="*/ 403225 h 23"/>
                              <a:gd name="T44" fmla="*/ 14919325 w 92"/>
                              <a:gd name="T45" fmla="*/ 403225 h 23"/>
                              <a:gd name="T46" fmla="*/ 15725775 w 92"/>
                              <a:gd name="T47" fmla="*/ 1209675 h 23"/>
                              <a:gd name="T48" fmla="*/ 16532225 w 92"/>
                              <a:gd name="T49" fmla="*/ 1209675 h 23"/>
                              <a:gd name="T50" fmla="*/ 16935450 w 92"/>
                              <a:gd name="T51" fmla="*/ 2016125 h 23"/>
                              <a:gd name="T52" fmla="*/ 17338675 w 92"/>
                              <a:gd name="T53" fmla="*/ 2016125 h 23"/>
                              <a:gd name="T54" fmla="*/ 18145125 w 92"/>
                              <a:gd name="T55" fmla="*/ 2419350 h 23"/>
                              <a:gd name="T56" fmla="*/ 18951575 w 92"/>
                              <a:gd name="T57" fmla="*/ 3225800 h 23"/>
                              <a:gd name="T58" fmla="*/ 19354800 w 92"/>
                              <a:gd name="T59" fmla="*/ 4032250 h 23"/>
                              <a:gd name="T60" fmla="*/ 20161250 w 92"/>
                              <a:gd name="T61" fmla="*/ 4435475 h 23"/>
                              <a:gd name="T62" fmla="*/ 20967700 w 92"/>
                              <a:gd name="T63" fmla="*/ 4435475 h 23"/>
                              <a:gd name="T64" fmla="*/ 21370925 w 92"/>
                              <a:gd name="T65" fmla="*/ 5241925 h 23"/>
                              <a:gd name="T66" fmla="*/ 22177375 w 92"/>
                              <a:gd name="T67" fmla="*/ 5645150 h 23"/>
                              <a:gd name="T68" fmla="*/ 22580600 w 92"/>
                              <a:gd name="T69" fmla="*/ 6451600 h 23"/>
                              <a:gd name="T70" fmla="*/ 23387050 w 92"/>
                              <a:gd name="T71" fmla="*/ 6451600 h 23"/>
                              <a:gd name="T72" fmla="*/ 23790275 w 92"/>
                              <a:gd name="T73" fmla="*/ 7258050 h 23"/>
                              <a:gd name="T74" fmla="*/ 24596725 w 92"/>
                              <a:gd name="T75" fmla="*/ 7661275 h 23"/>
                              <a:gd name="T76" fmla="*/ 25403175 w 92"/>
                              <a:gd name="T77" fmla="*/ 7661275 h 23"/>
                              <a:gd name="T78" fmla="*/ 26209625 w 92"/>
                              <a:gd name="T79" fmla="*/ 7661275 h 23"/>
                              <a:gd name="T80" fmla="*/ 26612850 w 92"/>
                              <a:gd name="T81" fmla="*/ 8467725 h 23"/>
                              <a:gd name="T82" fmla="*/ 27419300 w 92"/>
                              <a:gd name="T83" fmla="*/ 8467725 h 23"/>
                              <a:gd name="T84" fmla="*/ 28225750 w 92"/>
                              <a:gd name="T85" fmla="*/ 8467725 h 23"/>
                              <a:gd name="T86" fmla="*/ 28628975 w 92"/>
                              <a:gd name="T87" fmla="*/ 9274175 h 23"/>
                              <a:gd name="T88" fmla="*/ 29032200 w 92"/>
                              <a:gd name="T89" fmla="*/ 9274175 h 23"/>
                              <a:gd name="T90" fmla="*/ 29838650 w 92"/>
                              <a:gd name="T91" fmla="*/ 9274175 h 23"/>
                              <a:gd name="T92" fmla="*/ 30241875 w 92"/>
                              <a:gd name="T93" fmla="*/ 9274175 h 23"/>
                              <a:gd name="T94" fmla="*/ 31048325 w 92"/>
                              <a:gd name="T95" fmla="*/ 9274175 h 23"/>
                              <a:gd name="T96" fmla="*/ 31854775 w 92"/>
                              <a:gd name="T97" fmla="*/ 9274175 h 23"/>
                              <a:gd name="T98" fmla="*/ 32661225 w 92"/>
                              <a:gd name="T99" fmla="*/ 9274175 h 23"/>
                              <a:gd name="T100" fmla="*/ 33064450 w 92"/>
                              <a:gd name="T101" fmla="*/ 9274175 h 23"/>
                              <a:gd name="T102" fmla="*/ 33870900 w 92"/>
                              <a:gd name="T103" fmla="*/ 9274175 h 23"/>
                              <a:gd name="T104" fmla="*/ 34274125 w 92"/>
                              <a:gd name="T105" fmla="*/ 9274175 h 23"/>
                              <a:gd name="T106" fmla="*/ 35080575 w 92"/>
                              <a:gd name="T107" fmla="*/ 9274175 h 23"/>
                              <a:gd name="T108" fmla="*/ 35483800 w 92"/>
                              <a:gd name="T109" fmla="*/ 9274175 h 23"/>
                              <a:gd name="T110" fmla="*/ 36290250 w 92"/>
                              <a:gd name="T111" fmla="*/ 9274175 h 23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2" h="23">
                                <a:moveTo>
                                  <a:pt x="0" y="18"/>
                                </a:moveTo>
                                <a:lnTo>
                                  <a:pt x="0" y="18"/>
                                </a:lnTo>
                                <a:lnTo>
                                  <a:pt x="1" y="18"/>
                                </a:lnTo>
                                <a:lnTo>
                                  <a:pt x="2" y="18"/>
                                </a:lnTo>
                                <a:lnTo>
                                  <a:pt x="2" y="16"/>
                                </a:lnTo>
                                <a:lnTo>
                                  <a:pt x="3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4"/>
                                </a:lnTo>
                                <a:lnTo>
                                  <a:pt x="5" y="14"/>
                                </a:lnTo>
                                <a:lnTo>
                                  <a:pt x="6" y="14"/>
                                </a:lnTo>
                                <a:lnTo>
                                  <a:pt x="7" y="13"/>
                                </a:lnTo>
                                <a:lnTo>
                                  <a:pt x="8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1"/>
                                </a:lnTo>
                                <a:lnTo>
                                  <a:pt x="10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0"/>
                                </a:lnTo>
                                <a:lnTo>
                                  <a:pt x="12" y="10"/>
                                </a:lnTo>
                                <a:lnTo>
                                  <a:pt x="13" y="10"/>
                                </a:lnTo>
                                <a:lnTo>
                                  <a:pt x="13" y="8"/>
                                </a:lnTo>
                                <a:lnTo>
                                  <a:pt x="14" y="6"/>
                                </a:lnTo>
                                <a:lnTo>
                                  <a:pt x="15" y="6"/>
                                </a:lnTo>
                                <a:lnTo>
                                  <a:pt x="16" y="5"/>
                                </a:lnTo>
                                <a:lnTo>
                                  <a:pt x="17" y="5"/>
                                </a:lnTo>
                                <a:lnTo>
                                  <a:pt x="18" y="5"/>
                                </a:lnTo>
                                <a:lnTo>
                                  <a:pt x="18" y="3"/>
                                </a:lnTo>
                                <a:lnTo>
                                  <a:pt x="19" y="3"/>
                                </a:lnTo>
                                <a:lnTo>
                                  <a:pt x="20" y="3"/>
                                </a:lnTo>
                                <a:lnTo>
                                  <a:pt x="21" y="3"/>
                                </a:lnTo>
                                <a:lnTo>
                                  <a:pt x="21" y="1"/>
                                </a:lnTo>
                                <a:lnTo>
                                  <a:pt x="22" y="1"/>
                                </a:lnTo>
                                <a:lnTo>
                                  <a:pt x="23" y="1"/>
                                </a:lnTo>
                                <a:lnTo>
                                  <a:pt x="24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0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28" y="0"/>
                                </a:lnTo>
                                <a:lnTo>
                                  <a:pt x="29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lnTo>
                                  <a:pt x="34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1"/>
                                </a:lnTo>
                                <a:lnTo>
                                  <a:pt x="36" y="1"/>
                                </a:lnTo>
                                <a:lnTo>
                                  <a:pt x="37" y="1"/>
                                </a:lnTo>
                                <a:lnTo>
                                  <a:pt x="38" y="1"/>
                                </a:lnTo>
                                <a:lnTo>
                                  <a:pt x="39" y="1"/>
                                </a:lnTo>
                                <a:lnTo>
                                  <a:pt x="39" y="3"/>
                                </a:lnTo>
                                <a:lnTo>
                                  <a:pt x="40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3"/>
                                </a:lnTo>
                                <a:lnTo>
                                  <a:pt x="42" y="5"/>
                                </a:lnTo>
                                <a:lnTo>
                                  <a:pt x="43" y="5"/>
                                </a:lnTo>
                                <a:lnTo>
                                  <a:pt x="44" y="6"/>
                                </a:lnTo>
                                <a:lnTo>
                                  <a:pt x="45" y="6"/>
                                </a:lnTo>
                                <a:lnTo>
                                  <a:pt x="45" y="8"/>
                                </a:lnTo>
                                <a:lnTo>
                                  <a:pt x="46" y="8"/>
                                </a:lnTo>
                                <a:lnTo>
                                  <a:pt x="47" y="8"/>
                                </a:lnTo>
                                <a:lnTo>
                                  <a:pt x="48" y="10"/>
                                </a:lnTo>
                                <a:lnTo>
                                  <a:pt x="49" y="10"/>
                                </a:lnTo>
                                <a:lnTo>
                                  <a:pt x="50" y="11"/>
                                </a:lnTo>
                                <a:lnTo>
                                  <a:pt x="51" y="11"/>
                                </a:lnTo>
                                <a:lnTo>
                                  <a:pt x="52" y="11"/>
                                </a:lnTo>
                                <a:lnTo>
                                  <a:pt x="52" y="13"/>
                                </a:lnTo>
                                <a:lnTo>
                                  <a:pt x="53" y="13"/>
                                </a:lnTo>
                                <a:lnTo>
                                  <a:pt x="54" y="13"/>
                                </a:lnTo>
                                <a:lnTo>
                                  <a:pt x="54" y="14"/>
                                </a:lnTo>
                                <a:lnTo>
                                  <a:pt x="55" y="14"/>
                                </a:lnTo>
                                <a:lnTo>
                                  <a:pt x="56" y="14"/>
                                </a:lnTo>
                                <a:lnTo>
                                  <a:pt x="56" y="16"/>
                                </a:lnTo>
                                <a:lnTo>
                                  <a:pt x="57" y="16"/>
                                </a:lnTo>
                                <a:lnTo>
                                  <a:pt x="58" y="16"/>
                                </a:lnTo>
                                <a:lnTo>
                                  <a:pt x="58" y="18"/>
                                </a:lnTo>
                                <a:lnTo>
                                  <a:pt x="59" y="18"/>
                                </a:lnTo>
                                <a:lnTo>
                                  <a:pt x="60" y="18"/>
                                </a:lnTo>
                                <a:lnTo>
                                  <a:pt x="61" y="18"/>
                                </a:lnTo>
                                <a:lnTo>
                                  <a:pt x="61" y="19"/>
                                </a:lnTo>
                                <a:lnTo>
                                  <a:pt x="62" y="19"/>
                                </a:lnTo>
                                <a:lnTo>
                                  <a:pt x="63" y="19"/>
                                </a:lnTo>
                                <a:lnTo>
                                  <a:pt x="64" y="19"/>
                                </a:lnTo>
                                <a:lnTo>
                                  <a:pt x="65" y="19"/>
                                </a:lnTo>
                                <a:lnTo>
                                  <a:pt x="66" y="21"/>
                                </a:lnTo>
                                <a:lnTo>
                                  <a:pt x="67" y="21"/>
                                </a:lnTo>
                                <a:lnTo>
                                  <a:pt x="68" y="21"/>
                                </a:lnTo>
                                <a:lnTo>
                                  <a:pt x="69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23"/>
                                </a:lnTo>
                                <a:lnTo>
                                  <a:pt x="71" y="23"/>
                                </a:lnTo>
                                <a:lnTo>
                                  <a:pt x="72" y="23"/>
                                </a:lnTo>
                                <a:lnTo>
                                  <a:pt x="73" y="23"/>
                                </a:lnTo>
                                <a:lnTo>
                                  <a:pt x="74" y="23"/>
                                </a:lnTo>
                                <a:lnTo>
                                  <a:pt x="75" y="23"/>
                                </a:lnTo>
                                <a:lnTo>
                                  <a:pt x="76" y="23"/>
                                </a:lnTo>
                                <a:lnTo>
                                  <a:pt x="77" y="23"/>
                                </a:lnTo>
                                <a:lnTo>
                                  <a:pt x="78" y="23"/>
                                </a:lnTo>
                                <a:lnTo>
                                  <a:pt x="79" y="23"/>
                                </a:lnTo>
                                <a:lnTo>
                                  <a:pt x="80" y="23"/>
                                </a:lnTo>
                                <a:lnTo>
                                  <a:pt x="81" y="23"/>
                                </a:lnTo>
                                <a:lnTo>
                                  <a:pt x="82" y="23"/>
                                </a:lnTo>
                                <a:lnTo>
                                  <a:pt x="83" y="23"/>
                                </a:lnTo>
                                <a:lnTo>
                                  <a:pt x="84" y="23"/>
                                </a:lnTo>
                                <a:lnTo>
                                  <a:pt x="85" y="23"/>
                                </a:lnTo>
                                <a:lnTo>
                                  <a:pt x="86" y="23"/>
                                </a:lnTo>
                                <a:lnTo>
                                  <a:pt x="87" y="23"/>
                                </a:lnTo>
                                <a:lnTo>
                                  <a:pt x="88" y="23"/>
                                </a:lnTo>
                                <a:lnTo>
                                  <a:pt x="89" y="23"/>
                                </a:lnTo>
                                <a:lnTo>
                                  <a:pt x="90" y="23"/>
                                </a:lnTo>
                                <a:lnTo>
                                  <a:pt x="91" y="23"/>
                                </a:lnTo>
                                <a:lnTo>
                                  <a:pt x="92" y="23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443"/>
                        <wps:cNvSpPr>
                          <a:spLocks/>
                        </wps:cNvSpPr>
                        <wps:spPr bwMode="auto">
                          <a:xfrm>
                            <a:off x="1723306" y="1056609"/>
                            <a:ext cx="57800" cy="1900"/>
                          </a:xfrm>
                          <a:custGeom>
                            <a:avLst/>
                            <a:gdLst>
                              <a:gd name="T0" fmla="*/ 403225 w 91"/>
                              <a:gd name="T1" fmla="*/ 806450 h 3"/>
                              <a:gd name="T2" fmla="*/ 1209675 w 91"/>
                              <a:gd name="T3" fmla="*/ 806450 h 3"/>
                              <a:gd name="T4" fmla="*/ 2016125 w 91"/>
                              <a:gd name="T5" fmla="*/ 806450 h 3"/>
                              <a:gd name="T6" fmla="*/ 2419350 w 91"/>
                              <a:gd name="T7" fmla="*/ 0 h 3"/>
                              <a:gd name="T8" fmla="*/ 2822575 w 91"/>
                              <a:gd name="T9" fmla="*/ 0 h 3"/>
                              <a:gd name="T10" fmla="*/ 3629025 w 91"/>
                              <a:gd name="T11" fmla="*/ 0 h 3"/>
                              <a:gd name="T12" fmla="*/ 4032250 w 91"/>
                              <a:gd name="T13" fmla="*/ 0 h 3"/>
                              <a:gd name="T14" fmla="*/ 4838700 w 91"/>
                              <a:gd name="T15" fmla="*/ 0 h 3"/>
                              <a:gd name="T16" fmla="*/ 5645150 w 91"/>
                              <a:gd name="T17" fmla="*/ 0 h 3"/>
                              <a:gd name="T18" fmla="*/ 6048375 w 91"/>
                              <a:gd name="T19" fmla="*/ 0 h 3"/>
                              <a:gd name="T20" fmla="*/ 6854825 w 91"/>
                              <a:gd name="T21" fmla="*/ 0 h 3"/>
                              <a:gd name="T22" fmla="*/ 7661275 w 91"/>
                              <a:gd name="T23" fmla="*/ 0 h 3"/>
                              <a:gd name="T24" fmla="*/ 8467725 w 91"/>
                              <a:gd name="T25" fmla="*/ 0 h 3"/>
                              <a:gd name="T26" fmla="*/ 8467725 w 91"/>
                              <a:gd name="T27" fmla="*/ 0 h 3"/>
                              <a:gd name="T28" fmla="*/ 9274175 w 91"/>
                              <a:gd name="T29" fmla="*/ 0 h 3"/>
                              <a:gd name="T30" fmla="*/ 10080625 w 91"/>
                              <a:gd name="T31" fmla="*/ 0 h 3"/>
                              <a:gd name="T32" fmla="*/ 10887075 w 91"/>
                              <a:gd name="T33" fmla="*/ 0 h 3"/>
                              <a:gd name="T34" fmla="*/ 11290300 w 91"/>
                              <a:gd name="T35" fmla="*/ 0 h 3"/>
                              <a:gd name="T36" fmla="*/ 12096750 w 91"/>
                              <a:gd name="T37" fmla="*/ 0 h 3"/>
                              <a:gd name="T38" fmla="*/ 12903200 w 91"/>
                              <a:gd name="T39" fmla="*/ 0 h 3"/>
                              <a:gd name="T40" fmla="*/ 13709650 w 91"/>
                              <a:gd name="T41" fmla="*/ 0 h 3"/>
                              <a:gd name="T42" fmla="*/ 14112875 w 91"/>
                              <a:gd name="T43" fmla="*/ 0 h 3"/>
                              <a:gd name="T44" fmla="*/ 14516100 w 91"/>
                              <a:gd name="T45" fmla="*/ 0 h 3"/>
                              <a:gd name="T46" fmla="*/ 14919325 w 91"/>
                              <a:gd name="T47" fmla="*/ 0 h 3"/>
                              <a:gd name="T48" fmla="*/ 15725775 w 91"/>
                              <a:gd name="T49" fmla="*/ 806450 h 3"/>
                              <a:gd name="T50" fmla="*/ 16532225 w 91"/>
                              <a:gd name="T51" fmla="*/ 806450 h 3"/>
                              <a:gd name="T52" fmla="*/ 17338675 w 91"/>
                              <a:gd name="T53" fmla="*/ 806450 h 3"/>
                              <a:gd name="T54" fmla="*/ 17741900 w 91"/>
                              <a:gd name="T55" fmla="*/ 806450 h 3"/>
                              <a:gd name="T56" fmla="*/ 18548350 w 91"/>
                              <a:gd name="T57" fmla="*/ 806450 h 3"/>
                              <a:gd name="T58" fmla="*/ 19354800 w 91"/>
                              <a:gd name="T59" fmla="*/ 806450 h 3"/>
                              <a:gd name="T60" fmla="*/ 20161250 w 91"/>
                              <a:gd name="T61" fmla="*/ 806450 h 3"/>
                              <a:gd name="T62" fmla="*/ 20161250 w 91"/>
                              <a:gd name="T63" fmla="*/ 806450 h 3"/>
                              <a:gd name="T64" fmla="*/ 20967700 w 91"/>
                              <a:gd name="T65" fmla="*/ 806450 h 3"/>
                              <a:gd name="T66" fmla="*/ 21774150 w 91"/>
                              <a:gd name="T67" fmla="*/ 1209675 h 3"/>
                              <a:gd name="T68" fmla="*/ 22580600 w 91"/>
                              <a:gd name="T69" fmla="*/ 1209675 h 3"/>
                              <a:gd name="T70" fmla="*/ 22983825 w 91"/>
                              <a:gd name="T71" fmla="*/ 1209675 h 3"/>
                              <a:gd name="T72" fmla="*/ 23790275 w 91"/>
                              <a:gd name="T73" fmla="*/ 1209675 h 3"/>
                              <a:gd name="T74" fmla="*/ 24596725 w 91"/>
                              <a:gd name="T75" fmla="*/ 1209675 h 3"/>
                              <a:gd name="T76" fmla="*/ 24999950 w 91"/>
                              <a:gd name="T77" fmla="*/ 1209675 h 3"/>
                              <a:gd name="T78" fmla="*/ 25806400 w 91"/>
                              <a:gd name="T79" fmla="*/ 1209675 h 3"/>
                              <a:gd name="T80" fmla="*/ 26209625 w 91"/>
                              <a:gd name="T81" fmla="*/ 1209675 h 3"/>
                              <a:gd name="T82" fmla="*/ 26612850 w 91"/>
                              <a:gd name="T83" fmla="*/ 1209675 h 3"/>
                              <a:gd name="T84" fmla="*/ 27419300 w 91"/>
                              <a:gd name="T85" fmla="*/ 1209675 h 3"/>
                              <a:gd name="T86" fmla="*/ 28225750 w 91"/>
                              <a:gd name="T87" fmla="*/ 1209675 h 3"/>
                              <a:gd name="T88" fmla="*/ 29032200 w 91"/>
                              <a:gd name="T89" fmla="*/ 1209675 h 3"/>
                              <a:gd name="T90" fmla="*/ 29435425 w 91"/>
                              <a:gd name="T91" fmla="*/ 1209675 h 3"/>
                              <a:gd name="T92" fmla="*/ 30241875 w 91"/>
                              <a:gd name="T93" fmla="*/ 1209675 h 3"/>
                              <a:gd name="T94" fmla="*/ 31048325 w 91"/>
                              <a:gd name="T95" fmla="*/ 1209675 h 3"/>
                              <a:gd name="T96" fmla="*/ 31854775 w 91"/>
                              <a:gd name="T97" fmla="*/ 1209675 h 3"/>
                              <a:gd name="T98" fmla="*/ 31854775 w 91"/>
                              <a:gd name="T99" fmla="*/ 1209675 h 3"/>
                              <a:gd name="T100" fmla="*/ 32661225 w 91"/>
                              <a:gd name="T101" fmla="*/ 1209675 h 3"/>
                              <a:gd name="T102" fmla="*/ 33467675 w 91"/>
                              <a:gd name="T103" fmla="*/ 806450 h 3"/>
                              <a:gd name="T104" fmla="*/ 33870900 w 91"/>
                              <a:gd name="T105" fmla="*/ 806450 h 3"/>
                              <a:gd name="T106" fmla="*/ 34677350 w 91"/>
                              <a:gd name="T107" fmla="*/ 806450 h 3"/>
                              <a:gd name="T108" fmla="*/ 35483800 w 91"/>
                              <a:gd name="T109" fmla="*/ 806450 h 3"/>
                              <a:gd name="T110" fmla="*/ 35887025 w 91"/>
                              <a:gd name="T111" fmla="*/ 806450 h 3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3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4" y="2"/>
                                </a:lnTo>
                                <a:lnTo>
                                  <a:pt x="5" y="2"/>
                                </a:lnTo>
                                <a:lnTo>
                                  <a:pt x="6" y="2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11" y="0"/>
                                </a:lnTo>
                                <a:lnTo>
                                  <a:pt x="12" y="0"/>
                                </a:lnTo>
                                <a:lnTo>
                                  <a:pt x="13" y="0"/>
                                </a:lnTo>
                                <a:lnTo>
                                  <a:pt x="14" y="0"/>
                                </a:lnTo>
                                <a:lnTo>
                                  <a:pt x="15" y="0"/>
                                </a:lnTo>
                                <a:lnTo>
                                  <a:pt x="16" y="0"/>
                                </a:lnTo>
                                <a:lnTo>
                                  <a:pt x="17" y="0"/>
                                </a:lnTo>
                                <a:lnTo>
                                  <a:pt x="18" y="0"/>
                                </a:lnTo>
                                <a:lnTo>
                                  <a:pt x="19" y="0"/>
                                </a:lnTo>
                                <a:lnTo>
                                  <a:pt x="20" y="0"/>
                                </a:lnTo>
                                <a:lnTo>
                                  <a:pt x="21" y="0"/>
                                </a:lnTo>
                                <a:lnTo>
                                  <a:pt x="22" y="0"/>
                                </a:lnTo>
                                <a:lnTo>
                                  <a:pt x="23" y="0"/>
                                </a:lnTo>
                                <a:lnTo>
                                  <a:pt x="24" y="0"/>
                                </a:lnTo>
                                <a:lnTo>
                                  <a:pt x="25" y="0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28" y="0"/>
                                </a:lnTo>
                                <a:lnTo>
                                  <a:pt x="29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lnTo>
                                  <a:pt x="34" y="0"/>
                                </a:lnTo>
                                <a:lnTo>
                                  <a:pt x="35" y="0"/>
                                </a:lnTo>
                                <a:lnTo>
                                  <a:pt x="36" y="0"/>
                                </a:lnTo>
                                <a:lnTo>
                                  <a:pt x="37" y="0"/>
                                </a:lnTo>
                                <a:lnTo>
                                  <a:pt x="38" y="2"/>
                                </a:lnTo>
                                <a:lnTo>
                                  <a:pt x="39" y="2"/>
                                </a:lnTo>
                                <a:lnTo>
                                  <a:pt x="40" y="2"/>
                                </a:lnTo>
                                <a:lnTo>
                                  <a:pt x="41" y="2"/>
                                </a:lnTo>
                                <a:lnTo>
                                  <a:pt x="42" y="2"/>
                                </a:lnTo>
                                <a:lnTo>
                                  <a:pt x="43" y="2"/>
                                </a:lnTo>
                                <a:lnTo>
                                  <a:pt x="44" y="2"/>
                                </a:lnTo>
                                <a:lnTo>
                                  <a:pt x="45" y="2"/>
                                </a:lnTo>
                                <a:lnTo>
                                  <a:pt x="46" y="2"/>
                                </a:lnTo>
                                <a:lnTo>
                                  <a:pt x="47" y="2"/>
                                </a:lnTo>
                                <a:lnTo>
                                  <a:pt x="48" y="2"/>
                                </a:lnTo>
                                <a:lnTo>
                                  <a:pt x="49" y="2"/>
                                </a:lnTo>
                                <a:lnTo>
                                  <a:pt x="50" y="2"/>
                                </a:lnTo>
                                <a:lnTo>
                                  <a:pt x="51" y="2"/>
                                </a:lnTo>
                                <a:lnTo>
                                  <a:pt x="52" y="2"/>
                                </a:lnTo>
                                <a:lnTo>
                                  <a:pt x="52" y="3"/>
                                </a:lnTo>
                                <a:lnTo>
                                  <a:pt x="53" y="3"/>
                                </a:lnTo>
                                <a:lnTo>
                                  <a:pt x="54" y="3"/>
                                </a:lnTo>
                                <a:lnTo>
                                  <a:pt x="55" y="3"/>
                                </a:lnTo>
                                <a:lnTo>
                                  <a:pt x="56" y="3"/>
                                </a:lnTo>
                                <a:lnTo>
                                  <a:pt x="57" y="3"/>
                                </a:lnTo>
                                <a:lnTo>
                                  <a:pt x="58" y="3"/>
                                </a:lnTo>
                                <a:lnTo>
                                  <a:pt x="59" y="3"/>
                                </a:lnTo>
                                <a:lnTo>
                                  <a:pt x="60" y="3"/>
                                </a:lnTo>
                                <a:lnTo>
                                  <a:pt x="61" y="3"/>
                                </a:lnTo>
                                <a:lnTo>
                                  <a:pt x="62" y="3"/>
                                </a:lnTo>
                                <a:lnTo>
                                  <a:pt x="63" y="3"/>
                                </a:lnTo>
                                <a:lnTo>
                                  <a:pt x="64" y="3"/>
                                </a:lnTo>
                                <a:lnTo>
                                  <a:pt x="65" y="3"/>
                                </a:lnTo>
                                <a:lnTo>
                                  <a:pt x="66" y="3"/>
                                </a:lnTo>
                                <a:lnTo>
                                  <a:pt x="67" y="3"/>
                                </a:lnTo>
                                <a:lnTo>
                                  <a:pt x="68" y="3"/>
                                </a:lnTo>
                                <a:lnTo>
                                  <a:pt x="69" y="3"/>
                                </a:lnTo>
                                <a:lnTo>
                                  <a:pt x="70" y="3"/>
                                </a:lnTo>
                                <a:lnTo>
                                  <a:pt x="71" y="3"/>
                                </a:lnTo>
                                <a:lnTo>
                                  <a:pt x="72" y="3"/>
                                </a:lnTo>
                                <a:lnTo>
                                  <a:pt x="73" y="3"/>
                                </a:lnTo>
                                <a:lnTo>
                                  <a:pt x="74" y="3"/>
                                </a:lnTo>
                                <a:lnTo>
                                  <a:pt x="75" y="3"/>
                                </a:lnTo>
                                <a:lnTo>
                                  <a:pt x="76" y="3"/>
                                </a:lnTo>
                                <a:lnTo>
                                  <a:pt x="77" y="3"/>
                                </a:lnTo>
                                <a:lnTo>
                                  <a:pt x="78" y="3"/>
                                </a:lnTo>
                                <a:lnTo>
                                  <a:pt x="79" y="3"/>
                                </a:lnTo>
                                <a:lnTo>
                                  <a:pt x="80" y="3"/>
                                </a:lnTo>
                                <a:lnTo>
                                  <a:pt x="81" y="3"/>
                                </a:lnTo>
                                <a:lnTo>
                                  <a:pt x="81" y="2"/>
                                </a:lnTo>
                                <a:lnTo>
                                  <a:pt x="82" y="2"/>
                                </a:lnTo>
                                <a:lnTo>
                                  <a:pt x="83" y="2"/>
                                </a:lnTo>
                                <a:lnTo>
                                  <a:pt x="84" y="2"/>
                                </a:lnTo>
                                <a:lnTo>
                                  <a:pt x="85" y="2"/>
                                </a:lnTo>
                                <a:lnTo>
                                  <a:pt x="86" y="2"/>
                                </a:lnTo>
                                <a:lnTo>
                                  <a:pt x="87" y="2"/>
                                </a:lnTo>
                                <a:lnTo>
                                  <a:pt x="88" y="2"/>
                                </a:lnTo>
                                <a:lnTo>
                                  <a:pt x="89" y="2"/>
                                </a:lnTo>
                                <a:lnTo>
                                  <a:pt x="90" y="2"/>
                                </a:lnTo>
                                <a:lnTo>
                                  <a:pt x="91" y="2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444"/>
                        <wps:cNvSpPr>
                          <a:spLocks/>
                        </wps:cNvSpPr>
                        <wps:spPr bwMode="auto">
                          <a:xfrm>
                            <a:off x="1781106" y="1057909"/>
                            <a:ext cx="57800" cy="600"/>
                          </a:xfrm>
                          <a:custGeom>
                            <a:avLst/>
                            <a:gdLst>
                              <a:gd name="T0" fmla="*/ 403225 w 91"/>
                              <a:gd name="T1" fmla="*/ 0 h 1"/>
                              <a:gd name="T2" fmla="*/ 806450 w 91"/>
                              <a:gd name="T3" fmla="*/ 0 h 1"/>
                              <a:gd name="T4" fmla="*/ 1612900 w 91"/>
                              <a:gd name="T5" fmla="*/ 0 h 1"/>
                              <a:gd name="T6" fmla="*/ 2419350 w 91"/>
                              <a:gd name="T7" fmla="*/ 0 h 1"/>
                              <a:gd name="T8" fmla="*/ 2822575 w 91"/>
                              <a:gd name="T9" fmla="*/ 0 h 1"/>
                              <a:gd name="T10" fmla="*/ 3629025 w 91"/>
                              <a:gd name="T11" fmla="*/ 0 h 1"/>
                              <a:gd name="T12" fmla="*/ 4435475 w 91"/>
                              <a:gd name="T13" fmla="*/ 0 h 1"/>
                              <a:gd name="T14" fmla="*/ 5241925 w 91"/>
                              <a:gd name="T15" fmla="*/ 0 h 1"/>
                              <a:gd name="T16" fmla="*/ 5645150 w 91"/>
                              <a:gd name="T17" fmla="*/ 0 h 1"/>
                              <a:gd name="T18" fmla="*/ 6451600 w 91"/>
                              <a:gd name="T19" fmla="*/ 0 h 1"/>
                              <a:gd name="T20" fmla="*/ 6854825 w 91"/>
                              <a:gd name="T21" fmla="*/ 0 h 1"/>
                              <a:gd name="T22" fmla="*/ 7661275 w 91"/>
                              <a:gd name="T23" fmla="*/ 0 h 1"/>
                              <a:gd name="T24" fmla="*/ 8064500 w 91"/>
                              <a:gd name="T25" fmla="*/ 403225 h 1"/>
                              <a:gd name="T26" fmla="*/ 8870950 w 91"/>
                              <a:gd name="T27" fmla="*/ 403225 h 1"/>
                              <a:gd name="T28" fmla="*/ 9274175 w 91"/>
                              <a:gd name="T29" fmla="*/ 403225 h 1"/>
                              <a:gd name="T30" fmla="*/ 10080625 w 91"/>
                              <a:gd name="T31" fmla="*/ 403225 h 1"/>
                              <a:gd name="T32" fmla="*/ 10887075 w 91"/>
                              <a:gd name="T33" fmla="*/ 403225 h 1"/>
                              <a:gd name="T34" fmla="*/ 11693525 w 91"/>
                              <a:gd name="T35" fmla="*/ 403225 h 1"/>
                              <a:gd name="T36" fmla="*/ 12096750 w 91"/>
                              <a:gd name="T37" fmla="*/ 403225 h 1"/>
                              <a:gd name="T38" fmla="*/ 12499975 w 91"/>
                              <a:gd name="T39" fmla="*/ 403225 h 1"/>
                              <a:gd name="T40" fmla="*/ 13306425 w 91"/>
                              <a:gd name="T41" fmla="*/ 403225 h 1"/>
                              <a:gd name="T42" fmla="*/ 14112875 w 91"/>
                              <a:gd name="T43" fmla="*/ 403225 h 1"/>
                              <a:gd name="T44" fmla="*/ 14516100 w 91"/>
                              <a:gd name="T45" fmla="*/ 403225 h 1"/>
                              <a:gd name="T46" fmla="*/ 15322550 w 91"/>
                              <a:gd name="T47" fmla="*/ 403225 h 1"/>
                              <a:gd name="T48" fmla="*/ 16129000 w 91"/>
                              <a:gd name="T49" fmla="*/ 403225 h 1"/>
                              <a:gd name="T50" fmla="*/ 16935450 w 91"/>
                              <a:gd name="T51" fmla="*/ 403225 h 1"/>
                              <a:gd name="T52" fmla="*/ 17338675 w 91"/>
                              <a:gd name="T53" fmla="*/ 403225 h 1"/>
                              <a:gd name="T54" fmla="*/ 18145125 w 91"/>
                              <a:gd name="T55" fmla="*/ 403225 h 1"/>
                              <a:gd name="T56" fmla="*/ 18548350 w 91"/>
                              <a:gd name="T57" fmla="*/ 403225 h 1"/>
                              <a:gd name="T58" fmla="*/ 18951575 w 91"/>
                              <a:gd name="T59" fmla="*/ 403225 h 1"/>
                              <a:gd name="T60" fmla="*/ 19758025 w 91"/>
                              <a:gd name="T61" fmla="*/ 403225 h 1"/>
                              <a:gd name="T62" fmla="*/ 20564475 w 91"/>
                              <a:gd name="T63" fmla="*/ 403225 h 1"/>
                              <a:gd name="T64" fmla="*/ 20967700 w 91"/>
                              <a:gd name="T65" fmla="*/ 403225 h 1"/>
                              <a:gd name="T66" fmla="*/ 21774150 w 91"/>
                              <a:gd name="T67" fmla="*/ 403225 h 1"/>
                              <a:gd name="T68" fmla="*/ 22580600 w 91"/>
                              <a:gd name="T69" fmla="*/ 403225 h 1"/>
                              <a:gd name="T70" fmla="*/ 23387050 w 91"/>
                              <a:gd name="T71" fmla="*/ 403225 h 1"/>
                              <a:gd name="T72" fmla="*/ 23790275 w 91"/>
                              <a:gd name="T73" fmla="*/ 403225 h 1"/>
                              <a:gd name="T74" fmla="*/ 24193500 w 91"/>
                              <a:gd name="T75" fmla="*/ 403225 h 1"/>
                              <a:gd name="T76" fmla="*/ 24999950 w 91"/>
                              <a:gd name="T77" fmla="*/ 403225 h 1"/>
                              <a:gd name="T78" fmla="*/ 25806400 w 91"/>
                              <a:gd name="T79" fmla="*/ 403225 h 1"/>
                              <a:gd name="T80" fmla="*/ 26209625 w 91"/>
                              <a:gd name="T81" fmla="*/ 403225 h 1"/>
                              <a:gd name="T82" fmla="*/ 27016075 w 91"/>
                              <a:gd name="T83" fmla="*/ 403225 h 1"/>
                              <a:gd name="T84" fmla="*/ 27822525 w 91"/>
                              <a:gd name="T85" fmla="*/ 403225 h 1"/>
                              <a:gd name="T86" fmla="*/ 28225750 w 91"/>
                              <a:gd name="T87" fmla="*/ 403225 h 1"/>
                              <a:gd name="T88" fmla="*/ 29032200 w 91"/>
                              <a:gd name="T89" fmla="*/ 403225 h 1"/>
                              <a:gd name="T90" fmla="*/ 29838650 w 91"/>
                              <a:gd name="T91" fmla="*/ 403225 h 1"/>
                              <a:gd name="T92" fmla="*/ 29838650 w 91"/>
                              <a:gd name="T93" fmla="*/ 403225 h 1"/>
                              <a:gd name="T94" fmla="*/ 30645100 w 91"/>
                              <a:gd name="T95" fmla="*/ 403225 h 1"/>
                              <a:gd name="T96" fmla="*/ 31451550 w 91"/>
                              <a:gd name="T97" fmla="*/ 403225 h 1"/>
                              <a:gd name="T98" fmla="*/ 32258000 w 91"/>
                              <a:gd name="T99" fmla="*/ 0 h 1"/>
                              <a:gd name="T100" fmla="*/ 32661225 w 91"/>
                              <a:gd name="T101" fmla="*/ 0 h 1"/>
                              <a:gd name="T102" fmla="*/ 33467675 w 91"/>
                              <a:gd name="T103" fmla="*/ 0 h 1"/>
                              <a:gd name="T104" fmla="*/ 34274125 w 91"/>
                              <a:gd name="T105" fmla="*/ 0 h 1"/>
                              <a:gd name="T106" fmla="*/ 35080575 w 91"/>
                              <a:gd name="T107" fmla="*/ 0 h 1"/>
                              <a:gd name="T108" fmla="*/ 35483800 w 91"/>
                              <a:gd name="T109" fmla="*/ 0 h 1"/>
                              <a:gd name="T110" fmla="*/ 35887025 w 91"/>
                              <a:gd name="T111" fmla="*/ 0 h 1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11" y="0"/>
                                </a:lnTo>
                                <a:lnTo>
                                  <a:pt x="12" y="0"/>
                                </a:lnTo>
                                <a:lnTo>
                                  <a:pt x="13" y="0"/>
                                </a:lnTo>
                                <a:lnTo>
                                  <a:pt x="14" y="0"/>
                                </a:lnTo>
                                <a:lnTo>
                                  <a:pt x="15" y="0"/>
                                </a:lnTo>
                                <a:lnTo>
                                  <a:pt x="16" y="0"/>
                                </a:lnTo>
                                <a:lnTo>
                                  <a:pt x="17" y="0"/>
                                </a:lnTo>
                                <a:lnTo>
                                  <a:pt x="18" y="0"/>
                                </a:lnTo>
                                <a:lnTo>
                                  <a:pt x="19" y="0"/>
                                </a:lnTo>
                                <a:lnTo>
                                  <a:pt x="20" y="1"/>
                                </a:lnTo>
                                <a:lnTo>
                                  <a:pt x="21" y="1"/>
                                </a:lnTo>
                                <a:lnTo>
                                  <a:pt x="22" y="1"/>
                                </a:lnTo>
                                <a:lnTo>
                                  <a:pt x="23" y="1"/>
                                </a:lnTo>
                                <a:lnTo>
                                  <a:pt x="24" y="1"/>
                                </a:lnTo>
                                <a:lnTo>
                                  <a:pt x="25" y="1"/>
                                </a:lnTo>
                                <a:lnTo>
                                  <a:pt x="26" y="1"/>
                                </a:lnTo>
                                <a:lnTo>
                                  <a:pt x="27" y="1"/>
                                </a:lnTo>
                                <a:lnTo>
                                  <a:pt x="28" y="1"/>
                                </a:lnTo>
                                <a:lnTo>
                                  <a:pt x="29" y="1"/>
                                </a:lnTo>
                                <a:lnTo>
                                  <a:pt x="30" y="1"/>
                                </a:lnTo>
                                <a:lnTo>
                                  <a:pt x="31" y="1"/>
                                </a:lnTo>
                                <a:lnTo>
                                  <a:pt x="32" y="1"/>
                                </a:lnTo>
                                <a:lnTo>
                                  <a:pt x="33" y="1"/>
                                </a:lnTo>
                                <a:lnTo>
                                  <a:pt x="34" y="1"/>
                                </a:lnTo>
                                <a:lnTo>
                                  <a:pt x="35" y="1"/>
                                </a:lnTo>
                                <a:lnTo>
                                  <a:pt x="36" y="1"/>
                                </a:lnTo>
                                <a:lnTo>
                                  <a:pt x="37" y="1"/>
                                </a:lnTo>
                                <a:lnTo>
                                  <a:pt x="38" y="1"/>
                                </a:lnTo>
                                <a:lnTo>
                                  <a:pt x="39" y="1"/>
                                </a:lnTo>
                                <a:lnTo>
                                  <a:pt x="40" y="1"/>
                                </a:lnTo>
                                <a:lnTo>
                                  <a:pt x="41" y="1"/>
                                </a:lnTo>
                                <a:lnTo>
                                  <a:pt x="42" y="1"/>
                                </a:lnTo>
                                <a:lnTo>
                                  <a:pt x="43" y="1"/>
                                </a:lnTo>
                                <a:lnTo>
                                  <a:pt x="44" y="1"/>
                                </a:lnTo>
                                <a:lnTo>
                                  <a:pt x="45" y="1"/>
                                </a:lnTo>
                                <a:lnTo>
                                  <a:pt x="46" y="1"/>
                                </a:lnTo>
                                <a:lnTo>
                                  <a:pt x="47" y="1"/>
                                </a:lnTo>
                                <a:lnTo>
                                  <a:pt x="48" y="1"/>
                                </a:lnTo>
                                <a:lnTo>
                                  <a:pt x="49" y="1"/>
                                </a:lnTo>
                                <a:lnTo>
                                  <a:pt x="50" y="1"/>
                                </a:lnTo>
                                <a:lnTo>
                                  <a:pt x="51" y="1"/>
                                </a:lnTo>
                                <a:lnTo>
                                  <a:pt x="52" y="1"/>
                                </a:lnTo>
                                <a:lnTo>
                                  <a:pt x="53" y="1"/>
                                </a:lnTo>
                                <a:lnTo>
                                  <a:pt x="54" y="1"/>
                                </a:lnTo>
                                <a:lnTo>
                                  <a:pt x="55" y="1"/>
                                </a:lnTo>
                                <a:lnTo>
                                  <a:pt x="56" y="1"/>
                                </a:lnTo>
                                <a:lnTo>
                                  <a:pt x="57" y="1"/>
                                </a:lnTo>
                                <a:lnTo>
                                  <a:pt x="58" y="1"/>
                                </a:lnTo>
                                <a:lnTo>
                                  <a:pt x="59" y="1"/>
                                </a:lnTo>
                                <a:lnTo>
                                  <a:pt x="60" y="1"/>
                                </a:lnTo>
                                <a:lnTo>
                                  <a:pt x="61" y="1"/>
                                </a:lnTo>
                                <a:lnTo>
                                  <a:pt x="62" y="1"/>
                                </a:lnTo>
                                <a:lnTo>
                                  <a:pt x="63" y="1"/>
                                </a:lnTo>
                                <a:lnTo>
                                  <a:pt x="64" y="1"/>
                                </a:lnTo>
                                <a:lnTo>
                                  <a:pt x="65" y="1"/>
                                </a:lnTo>
                                <a:lnTo>
                                  <a:pt x="66" y="1"/>
                                </a:lnTo>
                                <a:lnTo>
                                  <a:pt x="67" y="1"/>
                                </a:lnTo>
                                <a:lnTo>
                                  <a:pt x="68" y="1"/>
                                </a:lnTo>
                                <a:lnTo>
                                  <a:pt x="69" y="1"/>
                                </a:lnTo>
                                <a:lnTo>
                                  <a:pt x="70" y="1"/>
                                </a:lnTo>
                                <a:lnTo>
                                  <a:pt x="71" y="1"/>
                                </a:lnTo>
                                <a:lnTo>
                                  <a:pt x="72" y="1"/>
                                </a:lnTo>
                                <a:lnTo>
                                  <a:pt x="73" y="1"/>
                                </a:lnTo>
                                <a:lnTo>
                                  <a:pt x="74" y="1"/>
                                </a:lnTo>
                                <a:lnTo>
                                  <a:pt x="75" y="1"/>
                                </a:lnTo>
                                <a:lnTo>
                                  <a:pt x="76" y="1"/>
                                </a:lnTo>
                                <a:lnTo>
                                  <a:pt x="77" y="1"/>
                                </a:lnTo>
                                <a:lnTo>
                                  <a:pt x="78" y="1"/>
                                </a:lnTo>
                                <a:lnTo>
                                  <a:pt x="79" y="1"/>
                                </a:lnTo>
                                <a:lnTo>
                                  <a:pt x="79" y="0"/>
                                </a:lnTo>
                                <a:lnTo>
                                  <a:pt x="80" y="0"/>
                                </a:lnTo>
                                <a:lnTo>
                                  <a:pt x="81" y="0"/>
                                </a:lnTo>
                                <a:lnTo>
                                  <a:pt x="82" y="0"/>
                                </a:lnTo>
                                <a:lnTo>
                                  <a:pt x="83" y="0"/>
                                </a:lnTo>
                                <a:lnTo>
                                  <a:pt x="84" y="0"/>
                                </a:lnTo>
                                <a:lnTo>
                                  <a:pt x="85" y="0"/>
                                </a:lnTo>
                                <a:lnTo>
                                  <a:pt x="86" y="0"/>
                                </a:lnTo>
                                <a:lnTo>
                                  <a:pt x="87" y="0"/>
                                </a:lnTo>
                                <a:lnTo>
                                  <a:pt x="88" y="0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445"/>
                        <wps:cNvSpPr>
                          <a:spLocks/>
                        </wps:cNvSpPr>
                        <wps:spPr bwMode="auto">
                          <a:xfrm>
                            <a:off x="1838906" y="1036909"/>
                            <a:ext cx="57800" cy="21000"/>
                          </a:xfrm>
                          <a:custGeom>
                            <a:avLst/>
                            <a:gdLst>
                              <a:gd name="T0" fmla="*/ 403225 w 91"/>
                              <a:gd name="T1" fmla="*/ 13306425 h 33"/>
                              <a:gd name="T2" fmla="*/ 1209675 w 91"/>
                              <a:gd name="T3" fmla="*/ 13306425 h 33"/>
                              <a:gd name="T4" fmla="*/ 2016125 w 91"/>
                              <a:gd name="T5" fmla="*/ 13306425 h 33"/>
                              <a:gd name="T6" fmla="*/ 2419350 w 91"/>
                              <a:gd name="T7" fmla="*/ 13306425 h 33"/>
                              <a:gd name="T8" fmla="*/ 3225800 w 91"/>
                              <a:gd name="T9" fmla="*/ 13306425 h 33"/>
                              <a:gd name="T10" fmla="*/ 4032250 w 91"/>
                              <a:gd name="T11" fmla="*/ 13306425 h 33"/>
                              <a:gd name="T12" fmla="*/ 4435475 w 91"/>
                              <a:gd name="T13" fmla="*/ 13306425 h 33"/>
                              <a:gd name="T14" fmla="*/ 4838700 w 91"/>
                              <a:gd name="T15" fmla="*/ 13306425 h 33"/>
                              <a:gd name="T16" fmla="*/ 5645150 w 91"/>
                              <a:gd name="T17" fmla="*/ 13306425 h 33"/>
                              <a:gd name="T18" fmla="*/ 6048375 w 91"/>
                              <a:gd name="T19" fmla="*/ 12499975 h 33"/>
                              <a:gd name="T20" fmla="*/ 6854825 w 91"/>
                              <a:gd name="T21" fmla="*/ 12499975 h 33"/>
                              <a:gd name="T22" fmla="*/ 7661275 w 91"/>
                              <a:gd name="T23" fmla="*/ 12499975 h 33"/>
                              <a:gd name="T24" fmla="*/ 8467725 w 91"/>
                              <a:gd name="T25" fmla="*/ 12499975 h 33"/>
                              <a:gd name="T26" fmla="*/ 8870950 w 91"/>
                              <a:gd name="T27" fmla="*/ 12499975 h 33"/>
                              <a:gd name="T28" fmla="*/ 9677400 w 91"/>
                              <a:gd name="T29" fmla="*/ 12499975 h 33"/>
                              <a:gd name="T30" fmla="*/ 10483850 w 91"/>
                              <a:gd name="T31" fmla="*/ 12499975 h 33"/>
                              <a:gd name="T32" fmla="*/ 10887075 w 91"/>
                              <a:gd name="T33" fmla="*/ 12499975 h 33"/>
                              <a:gd name="T34" fmla="*/ 11290300 w 91"/>
                              <a:gd name="T35" fmla="*/ 12499975 h 33"/>
                              <a:gd name="T36" fmla="*/ 12096750 w 91"/>
                              <a:gd name="T37" fmla="*/ 12499975 h 33"/>
                              <a:gd name="T38" fmla="*/ 12903200 w 91"/>
                              <a:gd name="T39" fmla="*/ 12499975 h 33"/>
                              <a:gd name="T40" fmla="*/ 13306425 w 91"/>
                              <a:gd name="T41" fmla="*/ 12499975 h 33"/>
                              <a:gd name="T42" fmla="*/ 14112875 w 91"/>
                              <a:gd name="T43" fmla="*/ 12499975 h 33"/>
                              <a:gd name="T44" fmla="*/ 14919325 w 91"/>
                              <a:gd name="T45" fmla="*/ 12499975 h 33"/>
                              <a:gd name="T46" fmla="*/ 15322550 w 91"/>
                              <a:gd name="T47" fmla="*/ 11693525 h 33"/>
                              <a:gd name="T48" fmla="*/ 16129000 w 91"/>
                              <a:gd name="T49" fmla="*/ 11693525 h 33"/>
                              <a:gd name="T50" fmla="*/ 16532225 w 91"/>
                              <a:gd name="T51" fmla="*/ 11693525 h 33"/>
                              <a:gd name="T52" fmla="*/ 17338675 w 91"/>
                              <a:gd name="T53" fmla="*/ 11693525 h 33"/>
                              <a:gd name="T54" fmla="*/ 17741900 w 91"/>
                              <a:gd name="T55" fmla="*/ 11693525 h 33"/>
                              <a:gd name="T56" fmla="*/ 18548350 w 91"/>
                              <a:gd name="T57" fmla="*/ 11693525 h 33"/>
                              <a:gd name="T58" fmla="*/ 19354800 w 91"/>
                              <a:gd name="T59" fmla="*/ 11290300 h 33"/>
                              <a:gd name="T60" fmla="*/ 20161250 w 91"/>
                              <a:gd name="T61" fmla="*/ 11290300 h 33"/>
                              <a:gd name="T62" fmla="*/ 20564475 w 91"/>
                              <a:gd name="T63" fmla="*/ 11290300 h 33"/>
                              <a:gd name="T64" fmla="*/ 21370925 w 91"/>
                              <a:gd name="T65" fmla="*/ 11290300 h 33"/>
                              <a:gd name="T66" fmla="*/ 22177375 w 91"/>
                              <a:gd name="T67" fmla="*/ 10483850 h 33"/>
                              <a:gd name="T68" fmla="*/ 22177375 w 91"/>
                              <a:gd name="T69" fmla="*/ 10483850 h 33"/>
                              <a:gd name="T70" fmla="*/ 22983825 w 91"/>
                              <a:gd name="T71" fmla="*/ 10483850 h 33"/>
                              <a:gd name="T72" fmla="*/ 23790275 w 91"/>
                              <a:gd name="T73" fmla="*/ 9677400 h 33"/>
                              <a:gd name="T74" fmla="*/ 24193500 w 91"/>
                              <a:gd name="T75" fmla="*/ 9677400 h 33"/>
                              <a:gd name="T76" fmla="*/ 24999950 w 91"/>
                              <a:gd name="T77" fmla="*/ 9677400 h 33"/>
                              <a:gd name="T78" fmla="*/ 25806400 w 91"/>
                              <a:gd name="T79" fmla="*/ 9274175 h 33"/>
                              <a:gd name="T80" fmla="*/ 26612850 w 91"/>
                              <a:gd name="T81" fmla="*/ 9274175 h 33"/>
                              <a:gd name="T82" fmla="*/ 27016075 w 91"/>
                              <a:gd name="T83" fmla="*/ 8467725 h 33"/>
                              <a:gd name="T84" fmla="*/ 27822525 w 91"/>
                              <a:gd name="T85" fmla="*/ 8467725 h 33"/>
                              <a:gd name="T86" fmla="*/ 28225750 w 91"/>
                              <a:gd name="T87" fmla="*/ 8064500 h 33"/>
                              <a:gd name="T88" fmla="*/ 29032200 w 91"/>
                              <a:gd name="T89" fmla="*/ 8064500 h 33"/>
                              <a:gd name="T90" fmla="*/ 29435425 w 91"/>
                              <a:gd name="T91" fmla="*/ 7258050 h 33"/>
                              <a:gd name="T92" fmla="*/ 30241875 w 91"/>
                              <a:gd name="T93" fmla="*/ 6451600 h 33"/>
                              <a:gd name="T94" fmla="*/ 31048325 w 91"/>
                              <a:gd name="T95" fmla="*/ 6451600 h 33"/>
                              <a:gd name="T96" fmla="*/ 31854775 w 91"/>
                              <a:gd name="T97" fmla="*/ 6048375 h 33"/>
                              <a:gd name="T98" fmla="*/ 32258000 w 91"/>
                              <a:gd name="T99" fmla="*/ 5241925 h 33"/>
                              <a:gd name="T100" fmla="*/ 33064450 w 91"/>
                              <a:gd name="T101" fmla="*/ 4435475 h 33"/>
                              <a:gd name="T102" fmla="*/ 33467675 w 91"/>
                              <a:gd name="T103" fmla="*/ 4032250 h 33"/>
                              <a:gd name="T104" fmla="*/ 33870900 w 91"/>
                              <a:gd name="T105" fmla="*/ 3225800 h 33"/>
                              <a:gd name="T106" fmla="*/ 34677350 w 91"/>
                              <a:gd name="T107" fmla="*/ 2016125 h 33"/>
                              <a:gd name="T108" fmla="*/ 35483800 w 91"/>
                              <a:gd name="T109" fmla="*/ 1209675 h 33"/>
                              <a:gd name="T110" fmla="*/ 35887025 w 91"/>
                              <a:gd name="T111" fmla="*/ 806450 h 33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33">
                                <a:moveTo>
                                  <a:pt x="0" y="33"/>
                                </a:moveTo>
                                <a:lnTo>
                                  <a:pt x="0" y="33"/>
                                </a:lnTo>
                                <a:lnTo>
                                  <a:pt x="1" y="33"/>
                                </a:lnTo>
                                <a:lnTo>
                                  <a:pt x="2" y="33"/>
                                </a:lnTo>
                                <a:lnTo>
                                  <a:pt x="3" y="33"/>
                                </a:lnTo>
                                <a:lnTo>
                                  <a:pt x="4" y="33"/>
                                </a:lnTo>
                                <a:lnTo>
                                  <a:pt x="5" y="33"/>
                                </a:lnTo>
                                <a:lnTo>
                                  <a:pt x="6" y="33"/>
                                </a:lnTo>
                                <a:lnTo>
                                  <a:pt x="7" y="33"/>
                                </a:lnTo>
                                <a:lnTo>
                                  <a:pt x="8" y="33"/>
                                </a:lnTo>
                                <a:lnTo>
                                  <a:pt x="9" y="33"/>
                                </a:lnTo>
                                <a:lnTo>
                                  <a:pt x="10" y="33"/>
                                </a:lnTo>
                                <a:lnTo>
                                  <a:pt x="11" y="33"/>
                                </a:lnTo>
                                <a:lnTo>
                                  <a:pt x="12" y="33"/>
                                </a:lnTo>
                                <a:lnTo>
                                  <a:pt x="13" y="33"/>
                                </a:lnTo>
                                <a:lnTo>
                                  <a:pt x="14" y="33"/>
                                </a:lnTo>
                                <a:lnTo>
                                  <a:pt x="14" y="31"/>
                                </a:lnTo>
                                <a:lnTo>
                                  <a:pt x="15" y="31"/>
                                </a:lnTo>
                                <a:lnTo>
                                  <a:pt x="16" y="33"/>
                                </a:lnTo>
                                <a:lnTo>
                                  <a:pt x="16" y="31"/>
                                </a:lnTo>
                                <a:lnTo>
                                  <a:pt x="17" y="31"/>
                                </a:lnTo>
                                <a:lnTo>
                                  <a:pt x="18" y="31"/>
                                </a:lnTo>
                                <a:lnTo>
                                  <a:pt x="19" y="31"/>
                                </a:lnTo>
                                <a:lnTo>
                                  <a:pt x="20" y="31"/>
                                </a:lnTo>
                                <a:lnTo>
                                  <a:pt x="21" y="31"/>
                                </a:lnTo>
                                <a:lnTo>
                                  <a:pt x="22" y="31"/>
                                </a:lnTo>
                                <a:lnTo>
                                  <a:pt x="23" y="31"/>
                                </a:lnTo>
                                <a:lnTo>
                                  <a:pt x="24" y="31"/>
                                </a:lnTo>
                                <a:lnTo>
                                  <a:pt x="25" y="31"/>
                                </a:lnTo>
                                <a:lnTo>
                                  <a:pt x="26" y="31"/>
                                </a:lnTo>
                                <a:lnTo>
                                  <a:pt x="27" y="31"/>
                                </a:lnTo>
                                <a:lnTo>
                                  <a:pt x="28" y="31"/>
                                </a:lnTo>
                                <a:lnTo>
                                  <a:pt x="29" y="31"/>
                                </a:lnTo>
                                <a:lnTo>
                                  <a:pt x="30" y="31"/>
                                </a:lnTo>
                                <a:lnTo>
                                  <a:pt x="31" y="31"/>
                                </a:lnTo>
                                <a:lnTo>
                                  <a:pt x="32" y="31"/>
                                </a:lnTo>
                                <a:lnTo>
                                  <a:pt x="33" y="31"/>
                                </a:lnTo>
                                <a:lnTo>
                                  <a:pt x="34" y="31"/>
                                </a:lnTo>
                                <a:lnTo>
                                  <a:pt x="35" y="31"/>
                                </a:lnTo>
                                <a:lnTo>
                                  <a:pt x="36" y="31"/>
                                </a:lnTo>
                                <a:lnTo>
                                  <a:pt x="37" y="31"/>
                                </a:lnTo>
                                <a:lnTo>
                                  <a:pt x="37" y="29"/>
                                </a:lnTo>
                                <a:lnTo>
                                  <a:pt x="38" y="29"/>
                                </a:lnTo>
                                <a:lnTo>
                                  <a:pt x="39" y="29"/>
                                </a:lnTo>
                                <a:lnTo>
                                  <a:pt x="40" y="29"/>
                                </a:lnTo>
                                <a:lnTo>
                                  <a:pt x="41" y="29"/>
                                </a:lnTo>
                                <a:lnTo>
                                  <a:pt x="42" y="29"/>
                                </a:lnTo>
                                <a:lnTo>
                                  <a:pt x="43" y="29"/>
                                </a:lnTo>
                                <a:lnTo>
                                  <a:pt x="44" y="29"/>
                                </a:lnTo>
                                <a:lnTo>
                                  <a:pt x="45" y="29"/>
                                </a:lnTo>
                                <a:lnTo>
                                  <a:pt x="46" y="29"/>
                                </a:lnTo>
                                <a:lnTo>
                                  <a:pt x="47" y="29"/>
                                </a:lnTo>
                                <a:lnTo>
                                  <a:pt x="47" y="28"/>
                                </a:lnTo>
                                <a:lnTo>
                                  <a:pt x="48" y="28"/>
                                </a:lnTo>
                                <a:lnTo>
                                  <a:pt x="49" y="28"/>
                                </a:lnTo>
                                <a:lnTo>
                                  <a:pt x="50" y="28"/>
                                </a:lnTo>
                                <a:lnTo>
                                  <a:pt x="51" y="28"/>
                                </a:lnTo>
                                <a:lnTo>
                                  <a:pt x="52" y="28"/>
                                </a:lnTo>
                                <a:lnTo>
                                  <a:pt x="53" y="28"/>
                                </a:lnTo>
                                <a:lnTo>
                                  <a:pt x="54" y="28"/>
                                </a:lnTo>
                                <a:lnTo>
                                  <a:pt x="54" y="26"/>
                                </a:lnTo>
                                <a:lnTo>
                                  <a:pt x="55" y="26"/>
                                </a:lnTo>
                                <a:lnTo>
                                  <a:pt x="56" y="26"/>
                                </a:lnTo>
                                <a:lnTo>
                                  <a:pt x="57" y="26"/>
                                </a:lnTo>
                                <a:lnTo>
                                  <a:pt x="58" y="26"/>
                                </a:lnTo>
                                <a:lnTo>
                                  <a:pt x="59" y="26"/>
                                </a:lnTo>
                                <a:lnTo>
                                  <a:pt x="59" y="24"/>
                                </a:lnTo>
                                <a:lnTo>
                                  <a:pt x="60" y="24"/>
                                </a:lnTo>
                                <a:lnTo>
                                  <a:pt x="61" y="24"/>
                                </a:lnTo>
                                <a:lnTo>
                                  <a:pt x="62" y="24"/>
                                </a:lnTo>
                                <a:lnTo>
                                  <a:pt x="63" y="24"/>
                                </a:lnTo>
                                <a:lnTo>
                                  <a:pt x="63" y="23"/>
                                </a:lnTo>
                                <a:lnTo>
                                  <a:pt x="64" y="23"/>
                                </a:lnTo>
                                <a:lnTo>
                                  <a:pt x="65" y="23"/>
                                </a:lnTo>
                                <a:lnTo>
                                  <a:pt x="66" y="23"/>
                                </a:lnTo>
                                <a:lnTo>
                                  <a:pt x="67" y="23"/>
                                </a:lnTo>
                                <a:lnTo>
                                  <a:pt x="67" y="21"/>
                                </a:lnTo>
                                <a:lnTo>
                                  <a:pt x="68" y="21"/>
                                </a:lnTo>
                                <a:lnTo>
                                  <a:pt x="69" y="21"/>
                                </a:lnTo>
                                <a:lnTo>
                                  <a:pt x="70" y="20"/>
                                </a:lnTo>
                                <a:lnTo>
                                  <a:pt x="71" y="20"/>
                                </a:lnTo>
                                <a:lnTo>
                                  <a:pt x="72" y="20"/>
                                </a:lnTo>
                                <a:lnTo>
                                  <a:pt x="72" y="18"/>
                                </a:lnTo>
                                <a:lnTo>
                                  <a:pt x="73" y="18"/>
                                </a:lnTo>
                                <a:lnTo>
                                  <a:pt x="74" y="18"/>
                                </a:lnTo>
                                <a:lnTo>
                                  <a:pt x="75" y="18"/>
                                </a:lnTo>
                                <a:lnTo>
                                  <a:pt x="75" y="16"/>
                                </a:lnTo>
                                <a:lnTo>
                                  <a:pt x="76" y="16"/>
                                </a:lnTo>
                                <a:lnTo>
                                  <a:pt x="77" y="16"/>
                                </a:lnTo>
                                <a:lnTo>
                                  <a:pt x="77" y="15"/>
                                </a:lnTo>
                                <a:lnTo>
                                  <a:pt x="78" y="15"/>
                                </a:lnTo>
                                <a:lnTo>
                                  <a:pt x="79" y="15"/>
                                </a:lnTo>
                                <a:lnTo>
                                  <a:pt x="79" y="13"/>
                                </a:lnTo>
                                <a:lnTo>
                                  <a:pt x="80" y="13"/>
                                </a:lnTo>
                                <a:lnTo>
                                  <a:pt x="81" y="13"/>
                                </a:lnTo>
                                <a:lnTo>
                                  <a:pt x="81" y="11"/>
                                </a:lnTo>
                                <a:lnTo>
                                  <a:pt x="82" y="11"/>
                                </a:lnTo>
                                <a:lnTo>
                                  <a:pt x="83" y="10"/>
                                </a:lnTo>
                                <a:lnTo>
                                  <a:pt x="83" y="8"/>
                                </a:lnTo>
                                <a:lnTo>
                                  <a:pt x="84" y="8"/>
                                </a:lnTo>
                                <a:lnTo>
                                  <a:pt x="84" y="7"/>
                                </a:lnTo>
                                <a:lnTo>
                                  <a:pt x="85" y="7"/>
                                </a:lnTo>
                                <a:lnTo>
                                  <a:pt x="86" y="7"/>
                                </a:lnTo>
                                <a:lnTo>
                                  <a:pt x="86" y="5"/>
                                </a:lnTo>
                                <a:lnTo>
                                  <a:pt x="87" y="5"/>
                                </a:lnTo>
                                <a:lnTo>
                                  <a:pt x="87" y="3"/>
                                </a:lnTo>
                                <a:lnTo>
                                  <a:pt x="88" y="3"/>
                                </a:lnTo>
                                <a:lnTo>
                                  <a:pt x="89" y="3"/>
                                </a:lnTo>
                                <a:lnTo>
                                  <a:pt x="89" y="2"/>
                                </a:lnTo>
                                <a:lnTo>
                                  <a:pt x="90" y="2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446"/>
                        <wps:cNvSpPr>
                          <a:spLocks/>
                        </wps:cNvSpPr>
                        <wps:spPr bwMode="auto">
                          <a:xfrm>
                            <a:off x="1896706" y="1028009"/>
                            <a:ext cx="58400" cy="28600"/>
                          </a:xfrm>
                          <a:custGeom>
                            <a:avLst/>
                            <a:gdLst>
                              <a:gd name="T0" fmla="*/ 403225 w 92"/>
                              <a:gd name="T1" fmla="*/ 4838700 h 45"/>
                              <a:gd name="T2" fmla="*/ 1209675 w 92"/>
                              <a:gd name="T3" fmla="*/ 3629025 h 45"/>
                              <a:gd name="T4" fmla="*/ 2016125 w 92"/>
                              <a:gd name="T5" fmla="*/ 3225800 h 45"/>
                              <a:gd name="T6" fmla="*/ 2822575 w 92"/>
                              <a:gd name="T7" fmla="*/ 2419350 h 45"/>
                              <a:gd name="T8" fmla="*/ 2822575 w 92"/>
                              <a:gd name="T9" fmla="*/ 1612900 h 45"/>
                              <a:gd name="T10" fmla="*/ 3629025 w 92"/>
                              <a:gd name="T11" fmla="*/ 1209675 h 45"/>
                              <a:gd name="T12" fmla="*/ 4435475 w 92"/>
                              <a:gd name="T13" fmla="*/ 403225 h 45"/>
                              <a:gd name="T14" fmla="*/ 5241925 w 92"/>
                              <a:gd name="T15" fmla="*/ 403225 h 45"/>
                              <a:gd name="T16" fmla="*/ 5645150 w 92"/>
                              <a:gd name="T17" fmla="*/ 0 h 45"/>
                              <a:gd name="T18" fmla="*/ 6451600 w 92"/>
                              <a:gd name="T19" fmla="*/ 0 h 45"/>
                              <a:gd name="T20" fmla="*/ 7258050 w 92"/>
                              <a:gd name="T21" fmla="*/ 0 h 45"/>
                              <a:gd name="T22" fmla="*/ 7661275 w 92"/>
                              <a:gd name="T23" fmla="*/ 0 h 45"/>
                              <a:gd name="T24" fmla="*/ 8467725 w 92"/>
                              <a:gd name="T25" fmla="*/ 0 h 45"/>
                              <a:gd name="T26" fmla="*/ 8870950 w 92"/>
                              <a:gd name="T27" fmla="*/ 403225 h 45"/>
                              <a:gd name="T28" fmla="*/ 9274175 w 92"/>
                              <a:gd name="T29" fmla="*/ 403225 h 45"/>
                              <a:gd name="T30" fmla="*/ 10080625 w 92"/>
                              <a:gd name="T31" fmla="*/ 1209675 h 45"/>
                              <a:gd name="T32" fmla="*/ 10887075 w 92"/>
                              <a:gd name="T33" fmla="*/ 1612900 h 45"/>
                              <a:gd name="T34" fmla="*/ 11693525 w 92"/>
                              <a:gd name="T35" fmla="*/ 2419350 h 45"/>
                              <a:gd name="T36" fmla="*/ 12096750 w 92"/>
                              <a:gd name="T37" fmla="*/ 3225800 h 45"/>
                              <a:gd name="T38" fmla="*/ 12903200 w 92"/>
                              <a:gd name="T39" fmla="*/ 3629025 h 45"/>
                              <a:gd name="T40" fmla="*/ 13709650 w 92"/>
                              <a:gd name="T41" fmla="*/ 4838700 h 45"/>
                              <a:gd name="T42" fmla="*/ 14112875 w 92"/>
                              <a:gd name="T43" fmla="*/ 5645150 h 45"/>
                              <a:gd name="T44" fmla="*/ 14516100 w 92"/>
                              <a:gd name="T45" fmla="*/ 6854825 h 45"/>
                              <a:gd name="T46" fmla="*/ 15322550 w 92"/>
                              <a:gd name="T47" fmla="*/ 7661275 h 45"/>
                              <a:gd name="T48" fmla="*/ 16129000 w 92"/>
                              <a:gd name="T49" fmla="*/ 8467725 h 45"/>
                              <a:gd name="T50" fmla="*/ 16935450 w 92"/>
                              <a:gd name="T51" fmla="*/ 9677400 h 45"/>
                              <a:gd name="T52" fmla="*/ 17338675 w 92"/>
                              <a:gd name="T53" fmla="*/ 10080625 h 45"/>
                              <a:gd name="T54" fmla="*/ 18145125 w 92"/>
                              <a:gd name="T55" fmla="*/ 10887075 h 45"/>
                              <a:gd name="T56" fmla="*/ 18548350 w 92"/>
                              <a:gd name="T57" fmla="*/ 11693525 h 45"/>
                              <a:gd name="T58" fmla="*/ 19354800 w 92"/>
                              <a:gd name="T59" fmla="*/ 12096750 h 45"/>
                              <a:gd name="T60" fmla="*/ 20161250 w 92"/>
                              <a:gd name="T61" fmla="*/ 12903200 h 45"/>
                              <a:gd name="T62" fmla="*/ 20564475 w 92"/>
                              <a:gd name="T63" fmla="*/ 13709650 h 45"/>
                              <a:gd name="T64" fmla="*/ 20967700 w 92"/>
                              <a:gd name="T65" fmla="*/ 14112875 h 45"/>
                              <a:gd name="T66" fmla="*/ 21774150 w 92"/>
                              <a:gd name="T67" fmla="*/ 14919325 h 45"/>
                              <a:gd name="T68" fmla="*/ 22580600 w 92"/>
                              <a:gd name="T69" fmla="*/ 14919325 h 45"/>
                              <a:gd name="T70" fmla="*/ 23387050 w 92"/>
                              <a:gd name="T71" fmla="*/ 15322550 h 45"/>
                              <a:gd name="T72" fmla="*/ 23790275 w 92"/>
                              <a:gd name="T73" fmla="*/ 15322550 h 45"/>
                              <a:gd name="T74" fmla="*/ 24596725 w 92"/>
                              <a:gd name="T75" fmla="*/ 16129000 h 45"/>
                              <a:gd name="T76" fmla="*/ 25403175 w 92"/>
                              <a:gd name="T77" fmla="*/ 16129000 h 45"/>
                              <a:gd name="T78" fmla="*/ 25806400 w 92"/>
                              <a:gd name="T79" fmla="*/ 16129000 h 45"/>
                              <a:gd name="T80" fmla="*/ 26209625 w 92"/>
                              <a:gd name="T81" fmla="*/ 16935450 h 45"/>
                              <a:gd name="T82" fmla="*/ 27016075 w 92"/>
                              <a:gd name="T83" fmla="*/ 16935450 h 45"/>
                              <a:gd name="T84" fmla="*/ 27419300 w 92"/>
                              <a:gd name="T85" fmla="*/ 16935450 h 45"/>
                              <a:gd name="T86" fmla="*/ 28225750 w 92"/>
                              <a:gd name="T87" fmla="*/ 17338675 h 45"/>
                              <a:gd name="T88" fmla="*/ 29032200 w 92"/>
                              <a:gd name="T89" fmla="*/ 17338675 h 45"/>
                              <a:gd name="T90" fmla="*/ 29838650 w 92"/>
                              <a:gd name="T91" fmla="*/ 17338675 h 45"/>
                              <a:gd name="T92" fmla="*/ 30241875 w 92"/>
                              <a:gd name="T93" fmla="*/ 17338675 h 45"/>
                              <a:gd name="T94" fmla="*/ 31048325 w 92"/>
                              <a:gd name="T95" fmla="*/ 17338675 h 45"/>
                              <a:gd name="T96" fmla="*/ 31854775 w 92"/>
                              <a:gd name="T97" fmla="*/ 17338675 h 45"/>
                              <a:gd name="T98" fmla="*/ 32258000 w 92"/>
                              <a:gd name="T99" fmla="*/ 17338675 h 45"/>
                              <a:gd name="T100" fmla="*/ 32661225 w 92"/>
                              <a:gd name="T101" fmla="*/ 17338675 h 45"/>
                              <a:gd name="T102" fmla="*/ 33467675 w 92"/>
                              <a:gd name="T103" fmla="*/ 17338675 h 45"/>
                              <a:gd name="T104" fmla="*/ 34274125 w 92"/>
                              <a:gd name="T105" fmla="*/ 18145125 h 45"/>
                              <a:gd name="T106" fmla="*/ 35080575 w 92"/>
                              <a:gd name="T107" fmla="*/ 18145125 h 45"/>
                              <a:gd name="T108" fmla="*/ 35483800 w 92"/>
                              <a:gd name="T109" fmla="*/ 18145125 h 45"/>
                              <a:gd name="T110" fmla="*/ 36290250 w 92"/>
                              <a:gd name="T111" fmla="*/ 18145125 h 45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2" h="45">
                                <a:moveTo>
                                  <a:pt x="0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12"/>
                                </a:lnTo>
                                <a:lnTo>
                                  <a:pt x="1" y="12"/>
                                </a:lnTo>
                                <a:lnTo>
                                  <a:pt x="2" y="11"/>
                                </a:lnTo>
                                <a:lnTo>
                                  <a:pt x="3" y="11"/>
                                </a:ln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5" y="8"/>
                                </a:lnTo>
                                <a:lnTo>
                                  <a:pt x="6" y="8"/>
                                </a:lnTo>
                                <a:lnTo>
                                  <a:pt x="6" y="6"/>
                                </a:lnTo>
                                <a:lnTo>
                                  <a:pt x="7" y="6"/>
                                </a:lnTo>
                                <a:lnTo>
                                  <a:pt x="7" y="4"/>
                                </a:lnTo>
                                <a:lnTo>
                                  <a:pt x="8" y="4"/>
                                </a:lnTo>
                                <a:lnTo>
                                  <a:pt x="8" y="3"/>
                                </a:lnTo>
                                <a:lnTo>
                                  <a:pt x="9" y="3"/>
                                </a:lnTo>
                                <a:lnTo>
                                  <a:pt x="10" y="3"/>
                                </a:lnTo>
                                <a:lnTo>
                                  <a:pt x="11" y="1"/>
                                </a:lnTo>
                                <a:lnTo>
                                  <a:pt x="12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0"/>
                                </a:lnTo>
                                <a:lnTo>
                                  <a:pt x="14" y="0"/>
                                </a:lnTo>
                                <a:lnTo>
                                  <a:pt x="15" y="0"/>
                                </a:lnTo>
                                <a:lnTo>
                                  <a:pt x="16" y="0"/>
                                </a:lnTo>
                                <a:lnTo>
                                  <a:pt x="17" y="0"/>
                                </a:lnTo>
                                <a:lnTo>
                                  <a:pt x="18" y="0"/>
                                </a:lnTo>
                                <a:lnTo>
                                  <a:pt x="19" y="0"/>
                                </a:lnTo>
                                <a:lnTo>
                                  <a:pt x="20" y="0"/>
                                </a:lnTo>
                                <a:lnTo>
                                  <a:pt x="21" y="0"/>
                                </a:lnTo>
                                <a:lnTo>
                                  <a:pt x="22" y="1"/>
                                </a:lnTo>
                                <a:lnTo>
                                  <a:pt x="23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3"/>
                                </a:lnTo>
                                <a:lnTo>
                                  <a:pt x="25" y="3"/>
                                </a:lnTo>
                                <a:lnTo>
                                  <a:pt x="26" y="3"/>
                                </a:lnTo>
                                <a:lnTo>
                                  <a:pt x="26" y="4"/>
                                </a:lnTo>
                                <a:lnTo>
                                  <a:pt x="27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6"/>
                                </a:lnTo>
                                <a:lnTo>
                                  <a:pt x="29" y="6"/>
                                </a:lnTo>
                                <a:lnTo>
                                  <a:pt x="29" y="8"/>
                                </a:lnTo>
                                <a:lnTo>
                                  <a:pt x="30" y="8"/>
                                </a:lnTo>
                                <a:lnTo>
                                  <a:pt x="31" y="8"/>
                                </a:lnTo>
                                <a:lnTo>
                                  <a:pt x="31" y="9"/>
                                </a:lnTo>
                                <a:lnTo>
                                  <a:pt x="32" y="9"/>
                                </a:lnTo>
                                <a:lnTo>
                                  <a:pt x="32" y="11"/>
                                </a:lnTo>
                                <a:lnTo>
                                  <a:pt x="33" y="11"/>
                                </a:lnTo>
                                <a:lnTo>
                                  <a:pt x="33" y="12"/>
                                </a:lnTo>
                                <a:lnTo>
                                  <a:pt x="34" y="12"/>
                                </a:lnTo>
                                <a:lnTo>
                                  <a:pt x="35" y="14"/>
                                </a:lnTo>
                                <a:lnTo>
                                  <a:pt x="35" y="16"/>
                                </a:lnTo>
                                <a:lnTo>
                                  <a:pt x="36" y="16"/>
                                </a:lnTo>
                                <a:lnTo>
                                  <a:pt x="36" y="17"/>
                                </a:lnTo>
                                <a:lnTo>
                                  <a:pt x="37" y="17"/>
                                </a:lnTo>
                                <a:lnTo>
                                  <a:pt x="38" y="19"/>
                                </a:lnTo>
                                <a:lnTo>
                                  <a:pt x="39" y="19"/>
                                </a:lnTo>
                                <a:lnTo>
                                  <a:pt x="39" y="21"/>
                                </a:lnTo>
                                <a:lnTo>
                                  <a:pt x="40" y="21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2" y="24"/>
                                </a:lnTo>
                                <a:lnTo>
                                  <a:pt x="43" y="24"/>
                                </a:lnTo>
                                <a:lnTo>
                                  <a:pt x="43" y="25"/>
                                </a:lnTo>
                                <a:lnTo>
                                  <a:pt x="44" y="25"/>
                                </a:lnTo>
                                <a:lnTo>
                                  <a:pt x="44" y="27"/>
                                </a:lnTo>
                                <a:lnTo>
                                  <a:pt x="45" y="27"/>
                                </a:lnTo>
                                <a:lnTo>
                                  <a:pt x="46" y="27"/>
                                </a:lnTo>
                                <a:lnTo>
                                  <a:pt x="46" y="29"/>
                                </a:lnTo>
                                <a:lnTo>
                                  <a:pt x="47" y="29"/>
                                </a:lnTo>
                                <a:lnTo>
                                  <a:pt x="47" y="30"/>
                                </a:lnTo>
                                <a:lnTo>
                                  <a:pt x="48" y="30"/>
                                </a:lnTo>
                                <a:lnTo>
                                  <a:pt x="49" y="30"/>
                                </a:lnTo>
                                <a:lnTo>
                                  <a:pt x="49" y="32"/>
                                </a:lnTo>
                                <a:lnTo>
                                  <a:pt x="50" y="32"/>
                                </a:lnTo>
                                <a:lnTo>
                                  <a:pt x="50" y="34"/>
                                </a:lnTo>
                                <a:lnTo>
                                  <a:pt x="51" y="34"/>
                                </a:lnTo>
                                <a:lnTo>
                                  <a:pt x="52" y="34"/>
                                </a:lnTo>
                                <a:lnTo>
                                  <a:pt x="52" y="35"/>
                                </a:lnTo>
                                <a:lnTo>
                                  <a:pt x="53" y="35"/>
                                </a:lnTo>
                                <a:lnTo>
                                  <a:pt x="54" y="35"/>
                                </a:lnTo>
                                <a:lnTo>
                                  <a:pt x="54" y="37"/>
                                </a:lnTo>
                                <a:lnTo>
                                  <a:pt x="55" y="37"/>
                                </a:lnTo>
                                <a:lnTo>
                                  <a:pt x="56" y="37"/>
                                </a:lnTo>
                                <a:lnTo>
                                  <a:pt x="57" y="37"/>
                                </a:lnTo>
                                <a:lnTo>
                                  <a:pt x="57" y="38"/>
                                </a:lnTo>
                                <a:lnTo>
                                  <a:pt x="58" y="38"/>
                                </a:lnTo>
                                <a:lnTo>
                                  <a:pt x="59" y="38"/>
                                </a:lnTo>
                                <a:lnTo>
                                  <a:pt x="60" y="38"/>
                                </a:lnTo>
                                <a:lnTo>
                                  <a:pt x="60" y="40"/>
                                </a:lnTo>
                                <a:lnTo>
                                  <a:pt x="61" y="40"/>
                                </a:lnTo>
                                <a:lnTo>
                                  <a:pt x="62" y="40"/>
                                </a:lnTo>
                                <a:lnTo>
                                  <a:pt x="63" y="40"/>
                                </a:lnTo>
                                <a:lnTo>
                                  <a:pt x="64" y="40"/>
                                </a:lnTo>
                                <a:lnTo>
                                  <a:pt x="64" y="42"/>
                                </a:lnTo>
                                <a:lnTo>
                                  <a:pt x="65" y="42"/>
                                </a:lnTo>
                                <a:lnTo>
                                  <a:pt x="66" y="42"/>
                                </a:lnTo>
                                <a:lnTo>
                                  <a:pt x="67" y="42"/>
                                </a:lnTo>
                                <a:lnTo>
                                  <a:pt x="68" y="42"/>
                                </a:lnTo>
                                <a:lnTo>
                                  <a:pt x="69" y="42"/>
                                </a:lnTo>
                                <a:lnTo>
                                  <a:pt x="70" y="42"/>
                                </a:lnTo>
                                <a:lnTo>
                                  <a:pt x="70" y="43"/>
                                </a:lnTo>
                                <a:lnTo>
                                  <a:pt x="71" y="43"/>
                                </a:lnTo>
                                <a:lnTo>
                                  <a:pt x="72" y="43"/>
                                </a:lnTo>
                                <a:lnTo>
                                  <a:pt x="73" y="43"/>
                                </a:lnTo>
                                <a:lnTo>
                                  <a:pt x="74" y="43"/>
                                </a:lnTo>
                                <a:lnTo>
                                  <a:pt x="75" y="43"/>
                                </a:lnTo>
                                <a:lnTo>
                                  <a:pt x="76" y="43"/>
                                </a:lnTo>
                                <a:lnTo>
                                  <a:pt x="77" y="43"/>
                                </a:lnTo>
                                <a:lnTo>
                                  <a:pt x="78" y="43"/>
                                </a:lnTo>
                                <a:lnTo>
                                  <a:pt x="79" y="43"/>
                                </a:lnTo>
                                <a:lnTo>
                                  <a:pt x="80" y="43"/>
                                </a:lnTo>
                                <a:lnTo>
                                  <a:pt x="81" y="43"/>
                                </a:lnTo>
                                <a:lnTo>
                                  <a:pt x="82" y="43"/>
                                </a:lnTo>
                                <a:lnTo>
                                  <a:pt x="83" y="43"/>
                                </a:lnTo>
                                <a:lnTo>
                                  <a:pt x="84" y="43"/>
                                </a:lnTo>
                                <a:lnTo>
                                  <a:pt x="84" y="45"/>
                                </a:lnTo>
                                <a:lnTo>
                                  <a:pt x="85" y="45"/>
                                </a:lnTo>
                                <a:lnTo>
                                  <a:pt x="86" y="45"/>
                                </a:lnTo>
                                <a:lnTo>
                                  <a:pt x="86" y="43"/>
                                </a:lnTo>
                                <a:lnTo>
                                  <a:pt x="86" y="45"/>
                                </a:lnTo>
                                <a:lnTo>
                                  <a:pt x="87" y="45"/>
                                </a:lnTo>
                                <a:lnTo>
                                  <a:pt x="88" y="45"/>
                                </a:lnTo>
                                <a:lnTo>
                                  <a:pt x="89" y="45"/>
                                </a:lnTo>
                                <a:lnTo>
                                  <a:pt x="90" y="45"/>
                                </a:lnTo>
                                <a:lnTo>
                                  <a:pt x="91" y="45"/>
                                </a:lnTo>
                                <a:lnTo>
                                  <a:pt x="92" y="45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447"/>
                        <wps:cNvSpPr>
                          <a:spLocks/>
                        </wps:cNvSpPr>
                        <wps:spPr bwMode="auto">
                          <a:xfrm>
                            <a:off x="1955106" y="1055309"/>
                            <a:ext cx="57200" cy="2600"/>
                          </a:xfrm>
                          <a:custGeom>
                            <a:avLst/>
                            <a:gdLst>
                              <a:gd name="T0" fmla="*/ 403225 w 90"/>
                              <a:gd name="T1" fmla="*/ 806450 h 4"/>
                              <a:gd name="T2" fmla="*/ 806450 w 90"/>
                              <a:gd name="T3" fmla="*/ 806450 h 4"/>
                              <a:gd name="T4" fmla="*/ 1209675 w 90"/>
                              <a:gd name="T5" fmla="*/ 806450 h 4"/>
                              <a:gd name="T6" fmla="*/ 2016125 w 90"/>
                              <a:gd name="T7" fmla="*/ 806450 h 4"/>
                              <a:gd name="T8" fmla="*/ 2822575 w 90"/>
                              <a:gd name="T9" fmla="*/ 806450 h 4"/>
                              <a:gd name="T10" fmla="*/ 3225800 w 90"/>
                              <a:gd name="T11" fmla="*/ 806450 h 4"/>
                              <a:gd name="T12" fmla="*/ 4032250 w 90"/>
                              <a:gd name="T13" fmla="*/ 806450 h 4"/>
                              <a:gd name="T14" fmla="*/ 4838700 w 90"/>
                              <a:gd name="T15" fmla="*/ 806450 h 4"/>
                              <a:gd name="T16" fmla="*/ 5645150 w 90"/>
                              <a:gd name="T17" fmla="*/ 806450 h 4"/>
                              <a:gd name="T18" fmla="*/ 6048375 w 90"/>
                              <a:gd name="T19" fmla="*/ 806450 h 4"/>
                              <a:gd name="T20" fmla="*/ 6451600 w 90"/>
                              <a:gd name="T21" fmla="*/ 806450 h 4"/>
                              <a:gd name="T22" fmla="*/ 7258050 w 90"/>
                              <a:gd name="T23" fmla="*/ 806450 h 4"/>
                              <a:gd name="T24" fmla="*/ 8064500 w 90"/>
                              <a:gd name="T25" fmla="*/ 1612900 h 4"/>
                              <a:gd name="T26" fmla="*/ 8467725 w 90"/>
                              <a:gd name="T27" fmla="*/ 1612900 h 4"/>
                              <a:gd name="T28" fmla="*/ 9274175 w 90"/>
                              <a:gd name="T29" fmla="*/ 1612900 h 4"/>
                              <a:gd name="T30" fmla="*/ 10080625 w 90"/>
                              <a:gd name="T31" fmla="*/ 1612900 h 4"/>
                              <a:gd name="T32" fmla="*/ 10887075 w 90"/>
                              <a:gd name="T33" fmla="*/ 1612900 h 4"/>
                              <a:gd name="T34" fmla="*/ 11290300 w 90"/>
                              <a:gd name="T35" fmla="*/ 1612900 h 4"/>
                              <a:gd name="T36" fmla="*/ 12096750 w 90"/>
                              <a:gd name="T37" fmla="*/ 1612900 h 4"/>
                              <a:gd name="T38" fmla="*/ 12096750 w 90"/>
                              <a:gd name="T39" fmla="*/ 806450 h 4"/>
                              <a:gd name="T40" fmla="*/ 12903200 w 90"/>
                              <a:gd name="T41" fmla="*/ 1612900 h 4"/>
                              <a:gd name="T42" fmla="*/ 13709650 w 90"/>
                              <a:gd name="T43" fmla="*/ 1612900 h 4"/>
                              <a:gd name="T44" fmla="*/ 14516100 w 90"/>
                              <a:gd name="T45" fmla="*/ 1612900 h 4"/>
                              <a:gd name="T46" fmla="*/ 14919325 w 90"/>
                              <a:gd name="T47" fmla="*/ 1612900 h 4"/>
                              <a:gd name="T48" fmla="*/ 15725775 w 90"/>
                              <a:gd name="T49" fmla="*/ 1612900 h 4"/>
                              <a:gd name="T50" fmla="*/ 16532225 w 90"/>
                              <a:gd name="T51" fmla="*/ 1612900 h 4"/>
                              <a:gd name="T52" fmla="*/ 17338675 w 90"/>
                              <a:gd name="T53" fmla="*/ 1612900 h 4"/>
                              <a:gd name="T54" fmla="*/ 17741900 w 90"/>
                              <a:gd name="T55" fmla="*/ 1612900 h 4"/>
                              <a:gd name="T56" fmla="*/ 18145125 w 90"/>
                              <a:gd name="T57" fmla="*/ 806450 h 4"/>
                              <a:gd name="T58" fmla="*/ 18951575 w 90"/>
                              <a:gd name="T59" fmla="*/ 806450 h 4"/>
                              <a:gd name="T60" fmla="*/ 19758025 w 90"/>
                              <a:gd name="T61" fmla="*/ 806450 h 4"/>
                              <a:gd name="T62" fmla="*/ 20161250 w 90"/>
                              <a:gd name="T63" fmla="*/ 806450 h 4"/>
                              <a:gd name="T64" fmla="*/ 20967700 w 90"/>
                              <a:gd name="T65" fmla="*/ 806450 h 4"/>
                              <a:gd name="T66" fmla="*/ 21774150 w 90"/>
                              <a:gd name="T67" fmla="*/ 806450 h 4"/>
                              <a:gd name="T68" fmla="*/ 22177375 w 90"/>
                              <a:gd name="T69" fmla="*/ 806450 h 4"/>
                              <a:gd name="T70" fmla="*/ 22983825 w 90"/>
                              <a:gd name="T71" fmla="*/ 806450 h 4"/>
                              <a:gd name="T72" fmla="*/ 23387050 w 90"/>
                              <a:gd name="T73" fmla="*/ 806450 h 4"/>
                              <a:gd name="T74" fmla="*/ 23790275 w 90"/>
                              <a:gd name="T75" fmla="*/ 806450 h 4"/>
                              <a:gd name="T76" fmla="*/ 24596725 w 90"/>
                              <a:gd name="T77" fmla="*/ 806450 h 4"/>
                              <a:gd name="T78" fmla="*/ 25403175 w 90"/>
                              <a:gd name="T79" fmla="*/ 806450 h 4"/>
                              <a:gd name="T80" fmla="*/ 26209625 w 90"/>
                              <a:gd name="T81" fmla="*/ 806450 h 4"/>
                              <a:gd name="T82" fmla="*/ 26612850 w 90"/>
                              <a:gd name="T83" fmla="*/ 806450 h 4"/>
                              <a:gd name="T84" fmla="*/ 27419300 w 90"/>
                              <a:gd name="T85" fmla="*/ 806450 h 4"/>
                              <a:gd name="T86" fmla="*/ 28225750 w 90"/>
                              <a:gd name="T87" fmla="*/ 806450 h 4"/>
                              <a:gd name="T88" fmla="*/ 29032200 w 90"/>
                              <a:gd name="T89" fmla="*/ 806450 h 4"/>
                              <a:gd name="T90" fmla="*/ 29435425 w 90"/>
                              <a:gd name="T91" fmla="*/ 806450 h 4"/>
                              <a:gd name="T92" fmla="*/ 29838650 w 90"/>
                              <a:gd name="T93" fmla="*/ 806450 h 4"/>
                              <a:gd name="T94" fmla="*/ 30645100 w 90"/>
                              <a:gd name="T95" fmla="*/ 806450 h 4"/>
                              <a:gd name="T96" fmla="*/ 31048325 w 90"/>
                              <a:gd name="T97" fmla="*/ 0 h 4"/>
                              <a:gd name="T98" fmla="*/ 31854775 w 90"/>
                              <a:gd name="T99" fmla="*/ 0 h 4"/>
                              <a:gd name="T100" fmla="*/ 32661225 w 90"/>
                              <a:gd name="T101" fmla="*/ 0 h 4"/>
                              <a:gd name="T102" fmla="*/ 33064450 w 90"/>
                              <a:gd name="T103" fmla="*/ 0 h 4"/>
                              <a:gd name="T104" fmla="*/ 33870900 w 90"/>
                              <a:gd name="T105" fmla="*/ 0 h 4"/>
                              <a:gd name="T106" fmla="*/ 34677350 w 90"/>
                              <a:gd name="T107" fmla="*/ 0 h 4"/>
                              <a:gd name="T108" fmla="*/ 35080575 w 90"/>
                              <a:gd name="T109" fmla="*/ 0 h 4"/>
                              <a:gd name="T110" fmla="*/ 35483800 w 90"/>
                              <a:gd name="T111" fmla="*/ 0 h 4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0" h="4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4" y="2"/>
                                </a:lnTo>
                                <a:lnTo>
                                  <a:pt x="5" y="2"/>
                                </a:lnTo>
                                <a:lnTo>
                                  <a:pt x="6" y="2"/>
                                </a:lnTo>
                                <a:lnTo>
                                  <a:pt x="7" y="2"/>
                                </a:lnTo>
                                <a:lnTo>
                                  <a:pt x="8" y="2"/>
                                </a:lnTo>
                                <a:lnTo>
                                  <a:pt x="9" y="2"/>
                                </a:lnTo>
                                <a:lnTo>
                                  <a:pt x="10" y="2"/>
                                </a:lnTo>
                                <a:lnTo>
                                  <a:pt x="11" y="2"/>
                                </a:lnTo>
                                <a:lnTo>
                                  <a:pt x="12" y="2"/>
                                </a:lnTo>
                                <a:lnTo>
                                  <a:pt x="13" y="2"/>
                                </a:lnTo>
                                <a:lnTo>
                                  <a:pt x="14" y="2"/>
                                </a:lnTo>
                                <a:lnTo>
                                  <a:pt x="15" y="2"/>
                                </a:lnTo>
                                <a:lnTo>
                                  <a:pt x="16" y="2"/>
                                </a:lnTo>
                                <a:lnTo>
                                  <a:pt x="17" y="2"/>
                                </a:lnTo>
                                <a:lnTo>
                                  <a:pt x="17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2"/>
                                </a:lnTo>
                                <a:lnTo>
                                  <a:pt x="19" y="2"/>
                                </a:lnTo>
                                <a:lnTo>
                                  <a:pt x="19" y="4"/>
                                </a:lnTo>
                                <a:lnTo>
                                  <a:pt x="20" y="4"/>
                                </a:lnTo>
                                <a:lnTo>
                                  <a:pt x="21" y="4"/>
                                </a:lnTo>
                                <a:lnTo>
                                  <a:pt x="22" y="4"/>
                                </a:lnTo>
                                <a:lnTo>
                                  <a:pt x="23" y="4"/>
                                </a:lnTo>
                                <a:lnTo>
                                  <a:pt x="24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2"/>
                                </a:lnTo>
                                <a:lnTo>
                                  <a:pt x="26" y="2"/>
                                </a:lnTo>
                                <a:lnTo>
                                  <a:pt x="27" y="4"/>
                                </a:lnTo>
                                <a:lnTo>
                                  <a:pt x="28" y="4"/>
                                </a:lnTo>
                                <a:lnTo>
                                  <a:pt x="29" y="4"/>
                                </a:lnTo>
                                <a:lnTo>
                                  <a:pt x="30" y="4"/>
                                </a:lnTo>
                                <a:lnTo>
                                  <a:pt x="30" y="2"/>
                                </a:lnTo>
                                <a:lnTo>
                                  <a:pt x="31" y="2"/>
                                </a:lnTo>
                                <a:lnTo>
                                  <a:pt x="32" y="4"/>
                                </a:lnTo>
                                <a:lnTo>
                                  <a:pt x="33" y="4"/>
                                </a:lnTo>
                                <a:lnTo>
                                  <a:pt x="34" y="4"/>
                                </a:lnTo>
                                <a:lnTo>
                                  <a:pt x="35" y="4"/>
                                </a:lnTo>
                                <a:lnTo>
                                  <a:pt x="36" y="4"/>
                                </a:lnTo>
                                <a:lnTo>
                                  <a:pt x="37" y="4"/>
                                </a:lnTo>
                                <a:lnTo>
                                  <a:pt x="38" y="4"/>
                                </a:lnTo>
                                <a:lnTo>
                                  <a:pt x="39" y="4"/>
                                </a:lnTo>
                                <a:lnTo>
                                  <a:pt x="40" y="4"/>
                                </a:lnTo>
                                <a:lnTo>
                                  <a:pt x="41" y="4"/>
                                </a:lnTo>
                                <a:lnTo>
                                  <a:pt x="42" y="4"/>
                                </a:lnTo>
                                <a:lnTo>
                                  <a:pt x="43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2"/>
                                </a:lnTo>
                                <a:lnTo>
                                  <a:pt x="44" y="4"/>
                                </a:lnTo>
                                <a:lnTo>
                                  <a:pt x="44" y="2"/>
                                </a:lnTo>
                                <a:lnTo>
                                  <a:pt x="45" y="2"/>
                                </a:lnTo>
                                <a:lnTo>
                                  <a:pt x="46" y="2"/>
                                </a:lnTo>
                                <a:lnTo>
                                  <a:pt x="47" y="2"/>
                                </a:lnTo>
                                <a:lnTo>
                                  <a:pt x="48" y="2"/>
                                </a:lnTo>
                                <a:lnTo>
                                  <a:pt x="49" y="2"/>
                                </a:lnTo>
                                <a:lnTo>
                                  <a:pt x="50" y="2"/>
                                </a:lnTo>
                                <a:lnTo>
                                  <a:pt x="51" y="2"/>
                                </a:lnTo>
                                <a:lnTo>
                                  <a:pt x="52" y="2"/>
                                </a:lnTo>
                                <a:lnTo>
                                  <a:pt x="53" y="2"/>
                                </a:lnTo>
                                <a:lnTo>
                                  <a:pt x="54" y="2"/>
                                </a:lnTo>
                                <a:lnTo>
                                  <a:pt x="55" y="2"/>
                                </a:lnTo>
                                <a:lnTo>
                                  <a:pt x="56" y="2"/>
                                </a:lnTo>
                                <a:lnTo>
                                  <a:pt x="57" y="2"/>
                                </a:lnTo>
                                <a:lnTo>
                                  <a:pt x="58" y="2"/>
                                </a:lnTo>
                                <a:lnTo>
                                  <a:pt x="59" y="2"/>
                                </a:lnTo>
                                <a:lnTo>
                                  <a:pt x="60" y="2"/>
                                </a:lnTo>
                                <a:lnTo>
                                  <a:pt x="61" y="2"/>
                                </a:lnTo>
                                <a:lnTo>
                                  <a:pt x="62" y="2"/>
                                </a:lnTo>
                                <a:lnTo>
                                  <a:pt x="63" y="2"/>
                                </a:lnTo>
                                <a:lnTo>
                                  <a:pt x="64" y="2"/>
                                </a:lnTo>
                                <a:lnTo>
                                  <a:pt x="65" y="2"/>
                                </a:lnTo>
                                <a:lnTo>
                                  <a:pt x="66" y="2"/>
                                </a:lnTo>
                                <a:lnTo>
                                  <a:pt x="67" y="2"/>
                                </a:lnTo>
                                <a:lnTo>
                                  <a:pt x="68" y="2"/>
                                </a:lnTo>
                                <a:lnTo>
                                  <a:pt x="69" y="2"/>
                                </a:lnTo>
                                <a:lnTo>
                                  <a:pt x="70" y="2"/>
                                </a:lnTo>
                                <a:lnTo>
                                  <a:pt x="71" y="2"/>
                                </a:lnTo>
                                <a:lnTo>
                                  <a:pt x="72" y="2"/>
                                </a:lnTo>
                                <a:lnTo>
                                  <a:pt x="73" y="2"/>
                                </a:lnTo>
                                <a:lnTo>
                                  <a:pt x="74" y="2"/>
                                </a:lnTo>
                                <a:lnTo>
                                  <a:pt x="75" y="2"/>
                                </a:lnTo>
                                <a:lnTo>
                                  <a:pt x="76" y="2"/>
                                </a:lnTo>
                                <a:lnTo>
                                  <a:pt x="77" y="2"/>
                                </a:lnTo>
                                <a:lnTo>
                                  <a:pt x="77" y="0"/>
                                </a:lnTo>
                                <a:lnTo>
                                  <a:pt x="78" y="2"/>
                                </a:lnTo>
                                <a:lnTo>
                                  <a:pt x="79" y="2"/>
                                </a:lnTo>
                                <a:lnTo>
                                  <a:pt x="79" y="0"/>
                                </a:lnTo>
                                <a:lnTo>
                                  <a:pt x="80" y="0"/>
                                </a:lnTo>
                                <a:lnTo>
                                  <a:pt x="81" y="0"/>
                                </a:lnTo>
                                <a:lnTo>
                                  <a:pt x="82" y="0"/>
                                </a:lnTo>
                                <a:lnTo>
                                  <a:pt x="83" y="0"/>
                                </a:lnTo>
                                <a:lnTo>
                                  <a:pt x="84" y="0"/>
                                </a:lnTo>
                                <a:lnTo>
                                  <a:pt x="85" y="0"/>
                                </a:lnTo>
                                <a:lnTo>
                                  <a:pt x="86" y="0"/>
                                </a:lnTo>
                                <a:lnTo>
                                  <a:pt x="87" y="0"/>
                                </a:lnTo>
                                <a:lnTo>
                                  <a:pt x="88" y="0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448"/>
                        <wps:cNvSpPr>
                          <a:spLocks/>
                        </wps:cNvSpPr>
                        <wps:spPr bwMode="auto">
                          <a:xfrm>
                            <a:off x="2012307" y="1042009"/>
                            <a:ext cx="57800" cy="13300"/>
                          </a:xfrm>
                          <a:custGeom>
                            <a:avLst/>
                            <a:gdLst>
                              <a:gd name="T0" fmla="*/ 403225 w 91"/>
                              <a:gd name="T1" fmla="*/ 8467725 h 21"/>
                              <a:gd name="T2" fmla="*/ 1209675 w 91"/>
                              <a:gd name="T3" fmla="*/ 8467725 h 21"/>
                              <a:gd name="T4" fmla="*/ 2016125 w 91"/>
                              <a:gd name="T5" fmla="*/ 8467725 h 21"/>
                              <a:gd name="T6" fmla="*/ 2822575 w 91"/>
                              <a:gd name="T7" fmla="*/ 8467725 h 21"/>
                              <a:gd name="T8" fmla="*/ 3225800 w 91"/>
                              <a:gd name="T9" fmla="*/ 8467725 h 21"/>
                              <a:gd name="T10" fmla="*/ 4032250 w 91"/>
                              <a:gd name="T11" fmla="*/ 8467725 h 21"/>
                              <a:gd name="T12" fmla="*/ 4435475 w 91"/>
                              <a:gd name="T13" fmla="*/ 8467725 h 21"/>
                              <a:gd name="T14" fmla="*/ 5241925 w 91"/>
                              <a:gd name="T15" fmla="*/ 8467725 h 21"/>
                              <a:gd name="T16" fmla="*/ 5645150 w 91"/>
                              <a:gd name="T17" fmla="*/ 8467725 h 21"/>
                              <a:gd name="T18" fmla="*/ 6451600 w 91"/>
                              <a:gd name="T19" fmla="*/ 8467725 h 21"/>
                              <a:gd name="T20" fmla="*/ 6854825 w 91"/>
                              <a:gd name="T21" fmla="*/ 8467725 h 21"/>
                              <a:gd name="T22" fmla="*/ 7661275 w 91"/>
                              <a:gd name="T23" fmla="*/ 8467725 h 21"/>
                              <a:gd name="T24" fmla="*/ 8467725 w 91"/>
                              <a:gd name="T25" fmla="*/ 8064500 h 21"/>
                              <a:gd name="T26" fmla="*/ 9274175 w 91"/>
                              <a:gd name="T27" fmla="*/ 8064500 h 21"/>
                              <a:gd name="T28" fmla="*/ 9677400 w 91"/>
                              <a:gd name="T29" fmla="*/ 8064500 h 21"/>
                              <a:gd name="T30" fmla="*/ 10483850 w 91"/>
                              <a:gd name="T31" fmla="*/ 8064500 h 21"/>
                              <a:gd name="T32" fmla="*/ 10887075 w 91"/>
                              <a:gd name="T33" fmla="*/ 7258050 h 21"/>
                              <a:gd name="T34" fmla="*/ 11693525 w 91"/>
                              <a:gd name="T35" fmla="*/ 7258050 h 21"/>
                              <a:gd name="T36" fmla="*/ 12096750 w 91"/>
                              <a:gd name="T37" fmla="*/ 7258050 h 21"/>
                              <a:gd name="T38" fmla="*/ 12903200 w 91"/>
                              <a:gd name="T39" fmla="*/ 6451600 h 21"/>
                              <a:gd name="T40" fmla="*/ 13709650 w 91"/>
                              <a:gd name="T41" fmla="*/ 6451600 h 21"/>
                              <a:gd name="T42" fmla="*/ 14516100 w 91"/>
                              <a:gd name="T43" fmla="*/ 6048375 h 21"/>
                              <a:gd name="T44" fmla="*/ 14919325 w 91"/>
                              <a:gd name="T45" fmla="*/ 6048375 h 21"/>
                              <a:gd name="T46" fmla="*/ 15725775 w 91"/>
                              <a:gd name="T47" fmla="*/ 5241925 h 21"/>
                              <a:gd name="T48" fmla="*/ 16129000 w 91"/>
                              <a:gd name="T49" fmla="*/ 5241925 h 21"/>
                              <a:gd name="T50" fmla="*/ 16532225 w 91"/>
                              <a:gd name="T51" fmla="*/ 4838700 h 21"/>
                              <a:gd name="T52" fmla="*/ 17338675 w 91"/>
                              <a:gd name="T53" fmla="*/ 4838700 h 21"/>
                              <a:gd name="T54" fmla="*/ 18145125 w 91"/>
                              <a:gd name="T55" fmla="*/ 4032250 h 21"/>
                              <a:gd name="T56" fmla="*/ 18548350 w 91"/>
                              <a:gd name="T57" fmla="*/ 3225800 h 21"/>
                              <a:gd name="T58" fmla="*/ 19354800 w 91"/>
                              <a:gd name="T59" fmla="*/ 3225800 h 21"/>
                              <a:gd name="T60" fmla="*/ 20161250 w 91"/>
                              <a:gd name="T61" fmla="*/ 2822575 h 21"/>
                              <a:gd name="T62" fmla="*/ 20967700 w 91"/>
                              <a:gd name="T63" fmla="*/ 2822575 h 21"/>
                              <a:gd name="T64" fmla="*/ 21370925 w 91"/>
                              <a:gd name="T65" fmla="*/ 2016125 h 21"/>
                              <a:gd name="T66" fmla="*/ 22177375 w 91"/>
                              <a:gd name="T67" fmla="*/ 2016125 h 21"/>
                              <a:gd name="T68" fmla="*/ 22580600 w 91"/>
                              <a:gd name="T69" fmla="*/ 1209675 h 21"/>
                              <a:gd name="T70" fmla="*/ 23387050 w 91"/>
                              <a:gd name="T71" fmla="*/ 806450 h 21"/>
                              <a:gd name="T72" fmla="*/ 23790275 w 91"/>
                              <a:gd name="T73" fmla="*/ 806450 h 21"/>
                              <a:gd name="T74" fmla="*/ 24596725 w 91"/>
                              <a:gd name="T75" fmla="*/ 806450 h 21"/>
                              <a:gd name="T76" fmla="*/ 25403175 w 91"/>
                              <a:gd name="T77" fmla="*/ 0 h 21"/>
                              <a:gd name="T78" fmla="*/ 25806400 w 91"/>
                              <a:gd name="T79" fmla="*/ 0 h 21"/>
                              <a:gd name="T80" fmla="*/ 26612850 w 91"/>
                              <a:gd name="T81" fmla="*/ 0 h 21"/>
                              <a:gd name="T82" fmla="*/ 27419300 w 91"/>
                              <a:gd name="T83" fmla="*/ 0 h 21"/>
                              <a:gd name="T84" fmla="*/ 27822525 w 91"/>
                              <a:gd name="T85" fmla="*/ 0 h 21"/>
                              <a:gd name="T86" fmla="*/ 28225750 w 91"/>
                              <a:gd name="T87" fmla="*/ 806450 h 21"/>
                              <a:gd name="T88" fmla="*/ 29032200 w 91"/>
                              <a:gd name="T89" fmla="*/ 806450 h 21"/>
                              <a:gd name="T90" fmla="*/ 29838650 w 91"/>
                              <a:gd name="T91" fmla="*/ 806450 h 21"/>
                              <a:gd name="T92" fmla="*/ 30241875 w 91"/>
                              <a:gd name="T93" fmla="*/ 1209675 h 21"/>
                              <a:gd name="T94" fmla="*/ 31048325 w 91"/>
                              <a:gd name="T95" fmla="*/ 1209675 h 21"/>
                              <a:gd name="T96" fmla="*/ 31854775 w 91"/>
                              <a:gd name="T97" fmla="*/ 2016125 h 21"/>
                              <a:gd name="T98" fmla="*/ 32661225 w 91"/>
                              <a:gd name="T99" fmla="*/ 2822575 h 21"/>
                              <a:gd name="T100" fmla="*/ 33064450 w 91"/>
                              <a:gd name="T101" fmla="*/ 2822575 h 21"/>
                              <a:gd name="T102" fmla="*/ 33467675 w 91"/>
                              <a:gd name="T103" fmla="*/ 3225800 h 21"/>
                              <a:gd name="T104" fmla="*/ 34274125 w 91"/>
                              <a:gd name="T105" fmla="*/ 4032250 h 21"/>
                              <a:gd name="T106" fmla="*/ 35080575 w 91"/>
                              <a:gd name="T107" fmla="*/ 4032250 h 21"/>
                              <a:gd name="T108" fmla="*/ 35483800 w 91"/>
                              <a:gd name="T109" fmla="*/ 4838700 h 21"/>
                              <a:gd name="T110" fmla="*/ 36290250 w 91"/>
                              <a:gd name="T111" fmla="*/ 5241925 h 21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21">
                                <a:moveTo>
                                  <a:pt x="0" y="21"/>
                                </a:moveTo>
                                <a:lnTo>
                                  <a:pt x="0" y="21"/>
                                </a:lnTo>
                                <a:lnTo>
                                  <a:pt x="1" y="21"/>
                                </a:lnTo>
                                <a:lnTo>
                                  <a:pt x="2" y="21"/>
                                </a:lnTo>
                                <a:lnTo>
                                  <a:pt x="3" y="21"/>
                                </a:lnTo>
                                <a:lnTo>
                                  <a:pt x="4" y="21"/>
                                </a:lnTo>
                                <a:lnTo>
                                  <a:pt x="5" y="21"/>
                                </a:lnTo>
                                <a:lnTo>
                                  <a:pt x="6" y="21"/>
                                </a:lnTo>
                                <a:lnTo>
                                  <a:pt x="7" y="21"/>
                                </a:lnTo>
                                <a:lnTo>
                                  <a:pt x="8" y="21"/>
                                </a:lnTo>
                                <a:lnTo>
                                  <a:pt x="9" y="21"/>
                                </a:lnTo>
                                <a:lnTo>
                                  <a:pt x="10" y="21"/>
                                </a:lnTo>
                                <a:lnTo>
                                  <a:pt x="11" y="21"/>
                                </a:lnTo>
                                <a:lnTo>
                                  <a:pt x="12" y="21"/>
                                </a:lnTo>
                                <a:lnTo>
                                  <a:pt x="13" y="21"/>
                                </a:lnTo>
                                <a:lnTo>
                                  <a:pt x="14" y="21"/>
                                </a:lnTo>
                                <a:lnTo>
                                  <a:pt x="15" y="21"/>
                                </a:lnTo>
                                <a:lnTo>
                                  <a:pt x="16" y="21"/>
                                </a:lnTo>
                                <a:lnTo>
                                  <a:pt x="17" y="21"/>
                                </a:lnTo>
                                <a:lnTo>
                                  <a:pt x="18" y="21"/>
                                </a:lnTo>
                                <a:lnTo>
                                  <a:pt x="19" y="21"/>
                                </a:lnTo>
                                <a:lnTo>
                                  <a:pt x="20" y="21"/>
                                </a:lnTo>
                                <a:lnTo>
                                  <a:pt x="21" y="21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2" y="16"/>
                                </a:lnTo>
                                <a:lnTo>
                                  <a:pt x="33" y="16"/>
                                </a:lnTo>
                                <a:lnTo>
                                  <a:pt x="34" y="16"/>
                                </a:lnTo>
                                <a:lnTo>
                                  <a:pt x="35" y="16"/>
                                </a:lnTo>
                                <a:lnTo>
                                  <a:pt x="36" y="15"/>
                                </a:lnTo>
                                <a:lnTo>
                                  <a:pt x="37" y="15"/>
                                </a:lnTo>
                                <a:lnTo>
                                  <a:pt x="38" y="15"/>
                                </a:lnTo>
                                <a:lnTo>
                                  <a:pt x="39" y="15"/>
                                </a:lnTo>
                                <a:lnTo>
                                  <a:pt x="39" y="13"/>
                                </a:lnTo>
                                <a:lnTo>
                                  <a:pt x="40" y="13"/>
                                </a:lnTo>
                                <a:lnTo>
                                  <a:pt x="41" y="13"/>
                                </a:lnTo>
                                <a:lnTo>
                                  <a:pt x="41" y="12"/>
                                </a:lnTo>
                                <a:lnTo>
                                  <a:pt x="42" y="12"/>
                                </a:lnTo>
                                <a:lnTo>
                                  <a:pt x="43" y="12"/>
                                </a:lnTo>
                                <a:lnTo>
                                  <a:pt x="44" y="10"/>
                                </a:lnTo>
                                <a:lnTo>
                                  <a:pt x="45" y="10"/>
                                </a:lnTo>
                                <a:lnTo>
                                  <a:pt x="46" y="10"/>
                                </a:lnTo>
                                <a:lnTo>
                                  <a:pt x="46" y="8"/>
                                </a:lnTo>
                                <a:lnTo>
                                  <a:pt x="47" y="8"/>
                                </a:lnTo>
                                <a:lnTo>
                                  <a:pt x="48" y="8"/>
                                </a:lnTo>
                                <a:lnTo>
                                  <a:pt x="49" y="8"/>
                                </a:lnTo>
                                <a:lnTo>
                                  <a:pt x="49" y="7"/>
                                </a:lnTo>
                                <a:lnTo>
                                  <a:pt x="50" y="7"/>
                                </a:lnTo>
                                <a:lnTo>
                                  <a:pt x="51" y="7"/>
                                </a:lnTo>
                                <a:lnTo>
                                  <a:pt x="52" y="7"/>
                                </a:lnTo>
                                <a:lnTo>
                                  <a:pt x="52" y="5"/>
                                </a:lnTo>
                                <a:lnTo>
                                  <a:pt x="53" y="5"/>
                                </a:lnTo>
                                <a:lnTo>
                                  <a:pt x="54" y="5"/>
                                </a:lnTo>
                                <a:lnTo>
                                  <a:pt x="55" y="5"/>
                                </a:lnTo>
                                <a:lnTo>
                                  <a:pt x="55" y="3"/>
                                </a:lnTo>
                                <a:lnTo>
                                  <a:pt x="56" y="3"/>
                                </a:lnTo>
                                <a:lnTo>
                                  <a:pt x="57" y="3"/>
                                </a:lnTo>
                                <a:lnTo>
                                  <a:pt x="58" y="2"/>
                                </a:lnTo>
                                <a:lnTo>
                                  <a:pt x="59" y="2"/>
                                </a:lnTo>
                                <a:lnTo>
                                  <a:pt x="60" y="2"/>
                                </a:lnTo>
                                <a:lnTo>
                                  <a:pt x="61" y="2"/>
                                </a:lnTo>
                                <a:lnTo>
                                  <a:pt x="62" y="2"/>
                                </a:lnTo>
                                <a:lnTo>
                                  <a:pt x="62" y="0"/>
                                </a:lnTo>
                                <a:lnTo>
                                  <a:pt x="63" y="0"/>
                                </a:lnTo>
                                <a:lnTo>
                                  <a:pt x="64" y="0"/>
                                </a:lnTo>
                                <a:lnTo>
                                  <a:pt x="65" y="0"/>
                                </a:lnTo>
                                <a:lnTo>
                                  <a:pt x="66" y="0"/>
                                </a:lnTo>
                                <a:lnTo>
                                  <a:pt x="67" y="0"/>
                                </a:lnTo>
                                <a:lnTo>
                                  <a:pt x="68" y="0"/>
                                </a:lnTo>
                                <a:lnTo>
                                  <a:pt x="69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2"/>
                                </a:lnTo>
                                <a:lnTo>
                                  <a:pt x="71" y="2"/>
                                </a:lnTo>
                                <a:lnTo>
                                  <a:pt x="72" y="2"/>
                                </a:lnTo>
                                <a:lnTo>
                                  <a:pt x="73" y="2"/>
                                </a:lnTo>
                                <a:lnTo>
                                  <a:pt x="74" y="2"/>
                                </a:lnTo>
                                <a:lnTo>
                                  <a:pt x="75" y="3"/>
                                </a:lnTo>
                                <a:lnTo>
                                  <a:pt x="76" y="3"/>
                                </a:lnTo>
                                <a:lnTo>
                                  <a:pt x="77" y="3"/>
                                </a:lnTo>
                                <a:lnTo>
                                  <a:pt x="77" y="5"/>
                                </a:lnTo>
                                <a:lnTo>
                                  <a:pt x="78" y="5"/>
                                </a:lnTo>
                                <a:lnTo>
                                  <a:pt x="79" y="5"/>
                                </a:lnTo>
                                <a:lnTo>
                                  <a:pt x="80" y="5"/>
                                </a:lnTo>
                                <a:lnTo>
                                  <a:pt x="81" y="7"/>
                                </a:lnTo>
                                <a:lnTo>
                                  <a:pt x="82" y="7"/>
                                </a:lnTo>
                                <a:lnTo>
                                  <a:pt x="83" y="7"/>
                                </a:lnTo>
                                <a:lnTo>
                                  <a:pt x="83" y="8"/>
                                </a:lnTo>
                                <a:lnTo>
                                  <a:pt x="84" y="8"/>
                                </a:lnTo>
                                <a:lnTo>
                                  <a:pt x="84" y="10"/>
                                </a:lnTo>
                                <a:lnTo>
                                  <a:pt x="85" y="10"/>
                                </a:lnTo>
                                <a:lnTo>
                                  <a:pt x="86" y="10"/>
                                </a:lnTo>
                                <a:lnTo>
                                  <a:pt x="87" y="10"/>
                                </a:lnTo>
                                <a:lnTo>
                                  <a:pt x="87" y="12"/>
                                </a:lnTo>
                                <a:lnTo>
                                  <a:pt x="88" y="12"/>
                                </a:lnTo>
                                <a:lnTo>
                                  <a:pt x="89" y="12"/>
                                </a:lnTo>
                                <a:lnTo>
                                  <a:pt x="90" y="13"/>
                                </a:lnTo>
                                <a:lnTo>
                                  <a:pt x="91" y="13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449"/>
                        <wps:cNvSpPr>
                          <a:spLocks/>
                        </wps:cNvSpPr>
                        <wps:spPr bwMode="auto">
                          <a:xfrm>
                            <a:off x="2070107" y="1049609"/>
                            <a:ext cx="58400" cy="5100"/>
                          </a:xfrm>
                          <a:custGeom>
                            <a:avLst/>
                            <a:gdLst>
                              <a:gd name="T0" fmla="*/ 806450 w 92"/>
                              <a:gd name="T1" fmla="*/ 1209675 h 8"/>
                              <a:gd name="T2" fmla="*/ 1612900 w 92"/>
                              <a:gd name="T3" fmla="*/ 1209675 h 8"/>
                              <a:gd name="T4" fmla="*/ 2016125 w 92"/>
                              <a:gd name="T5" fmla="*/ 1612900 h 8"/>
                              <a:gd name="T6" fmla="*/ 2822575 w 92"/>
                              <a:gd name="T7" fmla="*/ 1612900 h 8"/>
                              <a:gd name="T8" fmla="*/ 3225800 w 92"/>
                              <a:gd name="T9" fmla="*/ 1612900 h 8"/>
                              <a:gd name="T10" fmla="*/ 3629025 w 92"/>
                              <a:gd name="T11" fmla="*/ 2419350 h 8"/>
                              <a:gd name="T12" fmla="*/ 4435475 w 92"/>
                              <a:gd name="T13" fmla="*/ 2419350 h 8"/>
                              <a:gd name="T14" fmla="*/ 5241925 w 92"/>
                              <a:gd name="T15" fmla="*/ 2419350 h 8"/>
                              <a:gd name="T16" fmla="*/ 6048375 w 92"/>
                              <a:gd name="T17" fmla="*/ 2419350 h 8"/>
                              <a:gd name="T18" fmla="*/ 6451600 w 92"/>
                              <a:gd name="T19" fmla="*/ 3225800 h 8"/>
                              <a:gd name="T20" fmla="*/ 7258050 w 92"/>
                              <a:gd name="T21" fmla="*/ 3225800 h 8"/>
                              <a:gd name="T22" fmla="*/ 8064500 w 92"/>
                              <a:gd name="T23" fmla="*/ 3225800 h 8"/>
                              <a:gd name="T24" fmla="*/ 8467725 w 92"/>
                              <a:gd name="T25" fmla="*/ 3225800 h 8"/>
                              <a:gd name="T26" fmla="*/ 8870950 w 92"/>
                              <a:gd name="T27" fmla="*/ 3225800 h 8"/>
                              <a:gd name="T28" fmla="*/ 9677400 w 92"/>
                              <a:gd name="T29" fmla="*/ 3225800 h 8"/>
                              <a:gd name="T30" fmla="*/ 10483850 w 92"/>
                              <a:gd name="T31" fmla="*/ 3225800 h 8"/>
                              <a:gd name="T32" fmla="*/ 10887075 w 92"/>
                              <a:gd name="T33" fmla="*/ 3225800 h 8"/>
                              <a:gd name="T34" fmla="*/ 11693525 w 92"/>
                              <a:gd name="T35" fmla="*/ 3225800 h 8"/>
                              <a:gd name="T36" fmla="*/ 12499975 w 92"/>
                              <a:gd name="T37" fmla="*/ 3225800 h 8"/>
                              <a:gd name="T38" fmla="*/ 12903200 w 92"/>
                              <a:gd name="T39" fmla="*/ 3225800 h 8"/>
                              <a:gd name="T40" fmla="*/ 13709650 w 92"/>
                              <a:gd name="T41" fmla="*/ 3225800 h 8"/>
                              <a:gd name="T42" fmla="*/ 14112875 w 92"/>
                              <a:gd name="T43" fmla="*/ 3225800 h 8"/>
                              <a:gd name="T44" fmla="*/ 14919325 w 92"/>
                              <a:gd name="T45" fmla="*/ 3225800 h 8"/>
                              <a:gd name="T46" fmla="*/ 15322550 w 92"/>
                              <a:gd name="T47" fmla="*/ 3225800 h 8"/>
                              <a:gd name="T48" fmla="*/ 16129000 w 92"/>
                              <a:gd name="T49" fmla="*/ 3225800 h 8"/>
                              <a:gd name="T50" fmla="*/ 16935450 w 92"/>
                              <a:gd name="T51" fmla="*/ 3225800 h 8"/>
                              <a:gd name="T52" fmla="*/ 17741900 w 92"/>
                              <a:gd name="T53" fmla="*/ 2419350 h 8"/>
                              <a:gd name="T54" fmla="*/ 18145125 w 92"/>
                              <a:gd name="T55" fmla="*/ 2419350 h 8"/>
                              <a:gd name="T56" fmla="*/ 18951575 w 92"/>
                              <a:gd name="T57" fmla="*/ 2419350 h 8"/>
                              <a:gd name="T58" fmla="*/ 19758025 w 92"/>
                              <a:gd name="T59" fmla="*/ 2419350 h 8"/>
                              <a:gd name="T60" fmla="*/ 20161250 w 92"/>
                              <a:gd name="T61" fmla="*/ 2419350 h 8"/>
                              <a:gd name="T62" fmla="*/ 20564475 w 92"/>
                              <a:gd name="T63" fmla="*/ 2419350 h 8"/>
                              <a:gd name="T64" fmla="*/ 21370925 w 92"/>
                              <a:gd name="T65" fmla="*/ 2419350 h 8"/>
                              <a:gd name="T66" fmla="*/ 21774150 w 92"/>
                              <a:gd name="T67" fmla="*/ 2419350 h 8"/>
                              <a:gd name="T68" fmla="*/ 22580600 w 92"/>
                              <a:gd name="T69" fmla="*/ 1612900 h 8"/>
                              <a:gd name="T70" fmla="*/ 23387050 w 92"/>
                              <a:gd name="T71" fmla="*/ 1612900 h 8"/>
                              <a:gd name="T72" fmla="*/ 24193500 w 92"/>
                              <a:gd name="T73" fmla="*/ 1612900 h 8"/>
                              <a:gd name="T74" fmla="*/ 24596725 w 92"/>
                              <a:gd name="T75" fmla="*/ 1612900 h 8"/>
                              <a:gd name="T76" fmla="*/ 25403175 w 92"/>
                              <a:gd name="T77" fmla="*/ 1612900 h 8"/>
                              <a:gd name="T78" fmla="*/ 25806400 w 92"/>
                              <a:gd name="T79" fmla="*/ 1209675 h 8"/>
                              <a:gd name="T80" fmla="*/ 26612850 w 92"/>
                              <a:gd name="T81" fmla="*/ 1209675 h 8"/>
                              <a:gd name="T82" fmla="*/ 27016075 w 92"/>
                              <a:gd name="T83" fmla="*/ 1209675 h 8"/>
                              <a:gd name="T84" fmla="*/ 27822525 w 92"/>
                              <a:gd name="T85" fmla="*/ 1209675 h 8"/>
                              <a:gd name="T86" fmla="*/ 28628975 w 92"/>
                              <a:gd name="T87" fmla="*/ 1209675 h 8"/>
                              <a:gd name="T88" fmla="*/ 29435425 w 92"/>
                              <a:gd name="T89" fmla="*/ 1209675 h 8"/>
                              <a:gd name="T90" fmla="*/ 29838650 w 92"/>
                              <a:gd name="T91" fmla="*/ 403225 h 8"/>
                              <a:gd name="T92" fmla="*/ 30645100 w 92"/>
                              <a:gd name="T93" fmla="*/ 403225 h 8"/>
                              <a:gd name="T94" fmla="*/ 31048325 w 92"/>
                              <a:gd name="T95" fmla="*/ 403225 h 8"/>
                              <a:gd name="T96" fmla="*/ 31451550 w 92"/>
                              <a:gd name="T97" fmla="*/ 403225 h 8"/>
                              <a:gd name="T98" fmla="*/ 32258000 w 92"/>
                              <a:gd name="T99" fmla="*/ 403225 h 8"/>
                              <a:gd name="T100" fmla="*/ 33064450 w 92"/>
                              <a:gd name="T101" fmla="*/ 403225 h 8"/>
                              <a:gd name="T102" fmla="*/ 33467675 w 92"/>
                              <a:gd name="T103" fmla="*/ 403225 h 8"/>
                              <a:gd name="T104" fmla="*/ 34274125 w 92"/>
                              <a:gd name="T105" fmla="*/ 403225 h 8"/>
                              <a:gd name="T106" fmla="*/ 35080575 w 92"/>
                              <a:gd name="T107" fmla="*/ 403225 h 8"/>
                              <a:gd name="T108" fmla="*/ 35887025 w 92"/>
                              <a:gd name="T109" fmla="*/ 403225 h 8"/>
                              <a:gd name="T110" fmla="*/ 36290250 w 92"/>
                              <a:gd name="T111" fmla="*/ 403225 h 8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2" h="8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3"/>
                                </a:lnTo>
                                <a:lnTo>
                                  <a:pt x="2" y="3"/>
                                </a:lnTo>
                                <a:lnTo>
                                  <a:pt x="3" y="3"/>
                                </a:lnTo>
                                <a:lnTo>
                                  <a:pt x="4" y="3"/>
                                </a:lnTo>
                                <a:lnTo>
                                  <a:pt x="5" y="3"/>
                                </a:lnTo>
                                <a:lnTo>
                                  <a:pt x="5" y="4"/>
                                </a:lnTo>
                                <a:lnTo>
                                  <a:pt x="6" y="4"/>
                                </a:lnTo>
                                <a:lnTo>
                                  <a:pt x="7" y="4"/>
                                </a:lnTo>
                                <a:lnTo>
                                  <a:pt x="8" y="4"/>
                                </a:lnTo>
                                <a:lnTo>
                                  <a:pt x="8" y="6"/>
                                </a:lnTo>
                                <a:lnTo>
                                  <a:pt x="9" y="6"/>
                                </a:lnTo>
                                <a:lnTo>
                                  <a:pt x="10" y="6"/>
                                </a:lnTo>
                                <a:lnTo>
                                  <a:pt x="11" y="6"/>
                                </a:lnTo>
                                <a:lnTo>
                                  <a:pt x="12" y="6"/>
                                </a:lnTo>
                                <a:lnTo>
                                  <a:pt x="13" y="6"/>
                                </a:lnTo>
                                <a:lnTo>
                                  <a:pt x="14" y="6"/>
                                </a:lnTo>
                                <a:lnTo>
                                  <a:pt x="15" y="6"/>
                                </a:lnTo>
                                <a:lnTo>
                                  <a:pt x="15" y="8"/>
                                </a:lnTo>
                                <a:lnTo>
                                  <a:pt x="16" y="8"/>
                                </a:lnTo>
                                <a:lnTo>
                                  <a:pt x="17" y="8"/>
                                </a:lnTo>
                                <a:lnTo>
                                  <a:pt x="18" y="8"/>
                                </a:lnTo>
                                <a:lnTo>
                                  <a:pt x="19" y="8"/>
                                </a:lnTo>
                                <a:lnTo>
                                  <a:pt x="20" y="8"/>
                                </a:lnTo>
                                <a:lnTo>
                                  <a:pt x="21" y="8"/>
                                </a:lnTo>
                                <a:lnTo>
                                  <a:pt x="22" y="8"/>
                                </a:lnTo>
                                <a:lnTo>
                                  <a:pt x="23" y="8"/>
                                </a:lnTo>
                                <a:lnTo>
                                  <a:pt x="24" y="8"/>
                                </a:lnTo>
                                <a:lnTo>
                                  <a:pt x="25" y="8"/>
                                </a:lnTo>
                                <a:lnTo>
                                  <a:pt x="26" y="8"/>
                                </a:lnTo>
                                <a:lnTo>
                                  <a:pt x="27" y="8"/>
                                </a:lnTo>
                                <a:lnTo>
                                  <a:pt x="28" y="8"/>
                                </a:lnTo>
                                <a:lnTo>
                                  <a:pt x="29" y="8"/>
                                </a:lnTo>
                                <a:lnTo>
                                  <a:pt x="30" y="8"/>
                                </a:lnTo>
                                <a:lnTo>
                                  <a:pt x="31" y="8"/>
                                </a:lnTo>
                                <a:lnTo>
                                  <a:pt x="32" y="8"/>
                                </a:lnTo>
                                <a:lnTo>
                                  <a:pt x="33" y="8"/>
                                </a:lnTo>
                                <a:lnTo>
                                  <a:pt x="34" y="8"/>
                                </a:lnTo>
                                <a:lnTo>
                                  <a:pt x="35" y="8"/>
                                </a:lnTo>
                                <a:lnTo>
                                  <a:pt x="36" y="8"/>
                                </a:lnTo>
                                <a:lnTo>
                                  <a:pt x="37" y="8"/>
                                </a:lnTo>
                                <a:lnTo>
                                  <a:pt x="38" y="8"/>
                                </a:lnTo>
                                <a:lnTo>
                                  <a:pt x="39" y="8"/>
                                </a:lnTo>
                                <a:lnTo>
                                  <a:pt x="40" y="8"/>
                                </a:lnTo>
                                <a:lnTo>
                                  <a:pt x="41" y="8"/>
                                </a:lnTo>
                                <a:lnTo>
                                  <a:pt x="42" y="8"/>
                                </a:lnTo>
                                <a:lnTo>
                                  <a:pt x="43" y="6"/>
                                </a:lnTo>
                                <a:lnTo>
                                  <a:pt x="44" y="6"/>
                                </a:lnTo>
                                <a:lnTo>
                                  <a:pt x="45" y="6"/>
                                </a:lnTo>
                                <a:lnTo>
                                  <a:pt x="46" y="6"/>
                                </a:lnTo>
                                <a:lnTo>
                                  <a:pt x="47" y="6"/>
                                </a:lnTo>
                                <a:lnTo>
                                  <a:pt x="48" y="6"/>
                                </a:lnTo>
                                <a:lnTo>
                                  <a:pt x="49" y="6"/>
                                </a:lnTo>
                                <a:lnTo>
                                  <a:pt x="50" y="6"/>
                                </a:lnTo>
                                <a:lnTo>
                                  <a:pt x="51" y="6"/>
                                </a:lnTo>
                                <a:lnTo>
                                  <a:pt x="52" y="6"/>
                                </a:lnTo>
                                <a:lnTo>
                                  <a:pt x="53" y="6"/>
                                </a:lnTo>
                                <a:lnTo>
                                  <a:pt x="54" y="6"/>
                                </a:lnTo>
                                <a:lnTo>
                                  <a:pt x="55" y="6"/>
                                </a:lnTo>
                                <a:lnTo>
                                  <a:pt x="55" y="4"/>
                                </a:lnTo>
                                <a:lnTo>
                                  <a:pt x="56" y="4"/>
                                </a:lnTo>
                                <a:lnTo>
                                  <a:pt x="57" y="4"/>
                                </a:lnTo>
                                <a:lnTo>
                                  <a:pt x="58" y="4"/>
                                </a:lnTo>
                                <a:lnTo>
                                  <a:pt x="59" y="4"/>
                                </a:lnTo>
                                <a:lnTo>
                                  <a:pt x="60" y="4"/>
                                </a:lnTo>
                                <a:lnTo>
                                  <a:pt x="61" y="4"/>
                                </a:lnTo>
                                <a:lnTo>
                                  <a:pt x="62" y="4"/>
                                </a:lnTo>
                                <a:lnTo>
                                  <a:pt x="63" y="4"/>
                                </a:lnTo>
                                <a:lnTo>
                                  <a:pt x="63" y="3"/>
                                </a:lnTo>
                                <a:lnTo>
                                  <a:pt x="64" y="3"/>
                                </a:lnTo>
                                <a:lnTo>
                                  <a:pt x="65" y="3"/>
                                </a:lnTo>
                                <a:lnTo>
                                  <a:pt x="66" y="3"/>
                                </a:lnTo>
                                <a:lnTo>
                                  <a:pt x="67" y="3"/>
                                </a:lnTo>
                                <a:lnTo>
                                  <a:pt x="68" y="3"/>
                                </a:lnTo>
                                <a:lnTo>
                                  <a:pt x="69" y="3"/>
                                </a:lnTo>
                                <a:lnTo>
                                  <a:pt x="70" y="3"/>
                                </a:lnTo>
                                <a:lnTo>
                                  <a:pt x="71" y="3"/>
                                </a:lnTo>
                                <a:lnTo>
                                  <a:pt x="72" y="3"/>
                                </a:lnTo>
                                <a:lnTo>
                                  <a:pt x="73" y="3"/>
                                </a:lnTo>
                                <a:lnTo>
                                  <a:pt x="73" y="1"/>
                                </a:lnTo>
                                <a:lnTo>
                                  <a:pt x="74" y="1"/>
                                </a:lnTo>
                                <a:lnTo>
                                  <a:pt x="75" y="1"/>
                                </a:lnTo>
                                <a:lnTo>
                                  <a:pt x="76" y="1"/>
                                </a:lnTo>
                                <a:lnTo>
                                  <a:pt x="77" y="1"/>
                                </a:lnTo>
                                <a:lnTo>
                                  <a:pt x="78" y="1"/>
                                </a:lnTo>
                                <a:lnTo>
                                  <a:pt x="79" y="1"/>
                                </a:lnTo>
                                <a:lnTo>
                                  <a:pt x="80" y="1"/>
                                </a:lnTo>
                                <a:lnTo>
                                  <a:pt x="81" y="1"/>
                                </a:lnTo>
                                <a:lnTo>
                                  <a:pt x="82" y="1"/>
                                </a:lnTo>
                                <a:lnTo>
                                  <a:pt x="83" y="1"/>
                                </a:lnTo>
                                <a:lnTo>
                                  <a:pt x="84" y="1"/>
                                </a:lnTo>
                                <a:lnTo>
                                  <a:pt x="85" y="1"/>
                                </a:lnTo>
                                <a:lnTo>
                                  <a:pt x="86" y="1"/>
                                </a:lnTo>
                                <a:lnTo>
                                  <a:pt x="87" y="1"/>
                                </a:lnTo>
                                <a:lnTo>
                                  <a:pt x="88" y="1"/>
                                </a:lnTo>
                                <a:lnTo>
                                  <a:pt x="89" y="1"/>
                                </a:lnTo>
                                <a:lnTo>
                                  <a:pt x="90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0"/>
                                </a:lnTo>
                                <a:lnTo>
                                  <a:pt x="92" y="1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450"/>
                        <wps:cNvSpPr>
                          <a:spLocks/>
                        </wps:cNvSpPr>
                        <wps:spPr bwMode="auto">
                          <a:xfrm>
                            <a:off x="2128507" y="1044509"/>
                            <a:ext cx="57100" cy="5700"/>
                          </a:xfrm>
                          <a:custGeom>
                            <a:avLst/>
                            <a:gdLst>
                              <a:gd name="T0" fmla="*/ 403225 w 90"/>
                              <a:gd name="T1" fmla="*/ 2939796 h 10"/>
                              <a:gd name="T2" fmla="*/ 806450 w 90"/>
                              <a:gd name="T3" fmla="*/ 2939796 h 10"/>
                              <a:gd name="T4" fmla="*/ 1612900 w 90"/>
                              <a:gd name="T5" fmla="*/ 2939796 h 10"/>
                              <a:gd name="T6" fmla="*/ 2419350 w 90"/>
                              <a:gd name="T7" fmla="*/ 2939796 h 10"/>
                              <a:gd name="T8" fmla="*/ 2822575 w 90"/>
                              <a:gd name="T9" fmla="*/ 2939796 h 10"/>
                              <a:gd name="T10" fmla="*/ 3629025 w 90"/>
                              <a:gd name="T11" fmla="*/ 2939796 h 10"/>
                              <a:gd name="T12" fmla="*/ 4435475 w 90"/>
                              <a:gd name="T13" fmla="*/ 2939796 h 10"/>
                              <a:gd name="T14" fmla="*/ 4838700 w 90"/>
                              <a:gd name="T15" fmla="*/ 2939796 h 10"/>
                              <a:gd name="T16" fmla="*/ 5645150 w 90"/>
                              <a:gd name="T17" fmla="*/ 2286572 h 10"/>
                              <a:gd name="T18" fmla="*/ 6048375 w 90"/>
                              <a:gd name="T19" fmla="*/ 2286572 h 10"/>
                              <a:gd name="T20" fmla="*/ 6451600 w 90"/>
                              <a:gd name="T21" fmla="*/ 2286572 h 10"/>
                              <a:gd name="T22" fmla="*/ 7258050 w 90"/>
                              <a:gd name="T23" fmla="*/ 1633347 h 10"/>
                              <a:gd name="T24" fmla="*/ 8064500 w 90"/>
                              <a:gd name="T25" fmla="*/ 1633347 h 10"/>
                              <a:gd name="T26" fmla="*/ 8870950 w 90"/>
                              <a:gd name="T27" fmla="*/ 1633347 h 10"/>
                              <a:gd name="T28" fmla="*/ 9274175 w 90"/>
                              <a:gd name="T29" fmla="*/ 1633347 h 10"/>
                              <a:gd name="T30" fmla="*/ 10080625 w 90"/>
                              <a:gd name="T31" fmla="*/ 1306449 h 10"/>
                              <a:gd name="T32" fmla="*/ 10887075 w 90"/>
                              <a:gd name="T33" fmla="*/ 1306449 h 10"/>
                              <a:gd name="T34" fmla="*/ 11693525 w 90"/>
                              <a:gd name="T35" fmla="*/ 1306449 h 10"/>
                              <a:gd name="T36" fmla="*/ 11693525 w 90"/>
                              <a:gd name="T37" fmla="*/ 653225 h 10"/>
                              <a:gd name="T38" fmla="*/ 12499975 w 90"/>
                              <a:gd name="T39" fmla="*/ 653225 h 10"/>
                              <a:gd name="T40" fmla="*/ 13306425 w 90"/>
                              <a:gd name="T41" fmla="*/ 653225 h 10"/>
                              <a:gd name="T42" fmla="*/ 14112875 w 90"/>
                              <a:gd name="T43" fmla="*/ 653225 h 10"/>
                              <a:gd name="T44" fmla="*/ 14516100 w 90"/>
                              <a:gd name="T45" fmla="*/ 653225 h 10"/>
                              <a:gd name="T46" fmla="*/ 15322550 w 90"/>
                              <a:gd name="T47" fmla="*/ 653225 h 10"/>
                              <a:gd name="T48" fmla="*/ 15725775 w 90"/>
                              <a:gd name="T49" fmla="*/ 653225 h 10"/>
                              <a:gd name="T50" fmla="*/ 16532225 w 90"/>
                              <a:gd name="T51" fmla="*/ 653225 h 10"/>
                              <a:gd name="T52" fmla="*/ 17338675 w 90"/>
                              <a:gd name="T53" fmla="*/ 653225 h 10"/>
                              <a:gd name="T54" fmla="*/ 17741900 w 90"/>
                              <a:gd name="T55" fmla="*/ 0 h 10"/>
                              <a:gd name="T56" fmla="*/ 18145125 w 90"/>
                              <a:gd name="T57" fmla="*/ 653225 h 10"/>
                              <a:gd name="T58" fmla="*/ 18951575 w 90"/>
                              <a:gd name="T59" fmla="*/ 653225 h 10"/>
                              <a:gd name="T60" fmla="*/ 19758025 w 90"/>
                              <a:gd name="T61" fmla="*/ 653225 h 10"/>
                              <a:gd name="T62" fmla="*/ 20564475 w 90"/>
                              <a:gd name="T63" fmla="*/ 653225 h 10"/>
                              <a:gd name="T64" fmla="*/ 20967700 w 90"/>
                              <a:gd name="T65" fmla="*/ 653225 h 10"/>
                              <a:gd name="T66" fmla="*/ 21774150 w 90"/>
                              <a:gd name="T67" fmla="*/ 653225 h 10"/>
                              <a:gd name="T68" fmla="*/ 22580600 w 90"/>
                              <a:gd name="T69" fmla="*/ 653225 h 10"/>
                              <a:gd name="T70" fmla="*/ 23387050 w 90"/>
                              <a:gd name="T71" fmla="*/ 1306449 h 10"/>
                              <a:gd name="T72" fmla="*/ 23387050 w 90"/>
                              <a:gd name="T73" fmla="*/ 1306449 h 10"/>
                              <a:gd name="T74" fmla="*/ 24193500 w 90"/>
                              <a:gd name="T75" fmla="*/ 1306449 h 10"/>
                              <a:gd name="T76" fmla="*/ 24596725 w 90"/>
                              <a:gd name="T77" fmla="*/ 1306449 h 10"/>
                              <a:gd name="T78" fmla="*/ 25403175 w 90"/>
                              <a:gd name="T79" fmla="*/ 1306449 h 10"/>
                              <a:gd name="T80" fmla="*/ 26209625 w 90"/>
                              <a:gd name="T81" fmla="*/ 1306449 h 10"/>
                              <a:gd name="T82" fmla="*/ 27016075 w 90"/>
                              <a:gd name="T83" fmla="*/ 1633347 h 10"/>
                              <a:gd name="T84" fmla="*/ 27419300 w 90"/>
                              <a:gd name="T85" fmla="*/ 1633347 h 10"/>
                              <a:gd name="T86" fmla="*/ 28225750 w 90"/>
                              <a:gd name="T87" fmla="*/ 1633347 h 10"/>
                              <a:gd name="T88" fmla="*/ 29032200 w 90"/>
                              <a:gd name="T89" fmla="*/ 1633347 h 10"/>
                              <a:gd name="T90" fmla="*/ 29435425 w 90"/>
                              <a:gd name="T91" fmla="*/ 1633347 h 10"/>
                              <a:gd name="T92" fmla="*/ 29838650 w 90"/>
                              <a:gd name="T93" fmla="*/ 1633347 h 10"/>
                              <a:gd name="T94" fmla="*/ 30645100 w 90"/>
                              <a:gd name="T95" fmla="*/ 2286572 h 10"/>
                              <a:gd name="T96" fmla="*/ 31451550 w 90"/>
                              <a:gd name="T97" fmla="*/ 2286572 h 10"/>
                              <a:gd name="T98" fmla="*/ 32258000 w 90"/>
                              <a:gd name="T99" fmla="*/ 2286572 h 10"/>
                              <a:gd name="T100" fmla="*/ 32661225 w 90"/>
                              <a:gd name="T101" fmla="*/ 2286572 h 10"/>
                              <a:gd name="T102" fmla="*/ 33467675 w 90"/>
                              <a:gd name="T103" fmla="*/ 2286572 h 10"/>
                              <a:gd name="T104" fmla="*/ 34274125 w 90"/>
                              <a:gd name="T105" fmla="*/ 2286572 h 10"/>
                              <a:gd name="T106" fmla="*/ 34677350 w 90"/>
                              <a:gd name="T107" fmla="*/ 2286572 h 10"/>
                              <a:gd name="T108" fmla="*/ 35080575 w 90"/>
                              <a:gd name="T109" fmla="*/ 2286572 h 10"/>
                              <a:gd name="T110" fmla="*/ 35887025 w 90"/>
                              <a:gd name="T111" fmla="*/ 2286572 h 10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0" h="10">
                                <a:moveTo>
                                  <a:pt x="0" y="10"/>
                                </a:moveTo>
                                <a:lnTo>
                                  <a:pt x="0" y="10"/>
                                </a:lnTo>
                                <a:lnTo>
                                  <a:pt x="1" y="9"/>
                                </a:lnTo>
                                <a:lnTo>
                                  <a:pt x="2" y="9"/>
                                </a:ln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7" y="9"/>
                                </a:lnTo>
                                <a:lnTo>
                                  <a:pt x="8" y="9"/>
                                </a:lnTo>
                                <a:lnTo>
                                  <a:pt x="9" y="9"/>
                                </a:lnTo>
                                <a:lnTo>
                                  <a:pt x="10" y="9"/>
                                </a:lnTo>
                                <a:lnTo>
                                  <a:pt x="11" y="9"/>
                                </a:lnTo>
                                <a:lnTo>
                                  <a:pt x="12" y="9"/>
                                </a:lnTo>
                                <a:lnTo>
                                  <a:pt x="13" y="9"/>
                                </a:lnTo>
                                <a:lnTo>
                                  <a:pt x="13" y="7"/>
                                </a:lnTo>
                                <a:lnTo>
                                  <a:pt x="14" y="7"/>
                                </a:lnTo>
                                <a:lnTo>
                                  <a:pt x="15" y="7"/>
                                </a:lnTo>
                                <a:lnTo>
                                  <a:pt x="16" y="7"/>
                                </a:lnTo>
                                <a:lnTo>
                                  <a:pt x="17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5"/>
                                </a:lnTo>
                                <a:lnTo>
                                  <a:pt x="19" y="5"/>
                                </a:lnTo>
                                <a:lnTo>
                                  <a:pt x="20" y="5"/>
                                </a:lnTo>
                                <a:lnTo>
                                  <a:pt x="21" y="5"/>
                                </a:lnTo>
                                <a:lnTo>
                                  <a:pt x="22" y="5"/>
                                </a:lnTo>
                                <a:lnTo>
                                  <a:pt x="23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4"/>
                                </a:lnTo>
                                <a:lnTo>
                                  <a:pt x="25" y="4"/>
                                </a:lnTo>
                                <a:lnTo>
                                  <a:pt x="26" y="4"/>
                                </a:lnTo>
                                <a:lnTo>
                                  <a:pt x="27" y="4"/>
                                </a:lnTo>
                                <a:lnTo>
                                  <a:pt x="28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2"/>
                                </a:lnTo>
                                <a:lnTo>
                                  <a:pt x="30" y="2"/>
                                </a:lnTo>
                                <a:lnTo>
                                  <a:pt x="31" y="2"/>
                                </a:lnTo>
                                <a:lnTo>
                                  <a:pt x="32" y="2"/>
                                </a:lnTo>
                                <a:lnTo>
                                  <a:pt x="33" y="2"/>
                                </a:lnTo>
                                <a:lnTo>
                                  <a:pt x="34" y="2"/>
                                </a:lnTo>
                                <a:lnTo>
                                  <a:pt x="35" y="2"/>
                                </a:lnTo>
                                <a:lnTo>
                                  <a:pt x="36" y="2"/>
                                </a:lnTo>
                                <a:lnTo>
                                  <a:pt x="37" y="2"/>
                                </a:lnTo>
                                <a:lnTo>
                                  <a:pt x="38" y="2"/>
                                </a:lnTo>
                                <a:lnTo>
                                  <a:pt x="39" y="2"/>
                                </a:lnTo>
                                <a:lnTo>
                                  <a:pt x="40" y="2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42" y="0"/>
                                </a:lnTo>
                                <a:lnTo>
                                  <a:pt x="43" y="2"/>
                                </a:lnTo>
                                <a:lnTo>
                                  <a:pt x="43" y="0"/>
                                </a:lnTo>
                                <a:lnTo>
                                  <a:pt x="44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2"/>
                                </a:lnTo>
                                <a:lnTo>
                                  <a:pt x="46" y="2"/>
                                </a:lnTo>
                                <a:lnTo>
                                  <a:pt x="47" y="2"/>
                                </a:lnTo>
                                <a:lnTo>
                                  <a:pt x="48" y="2"/>
                                </a:lnTo>
                                <a:lnTo>
                                  <a:pt x="49" y="2"/>
                                </a:lnTo>
                                <a:lnTo>
                                  <a:pt x="50" y="2"/>
                                </a:lnTo>
                                <a:lnTo>
                                  <a:pt x="51" y="2"/>
                                </a:lnTo>
                                <a:lnTo>
                                  <a:pt x="52" y="2"/>
                                </a:lnTo>
                                <a:lnTo>
                                  <a:pt x="53" y="2"/>
                                </a:lnTo>
                                <a:lnTo>
                                  <a:pt x="54" y="2"/>
                                </a:lnTo>
                                <a:lnTo>
                                  <a:pt x="55" y="2"/>
                                </a:lnTo>
                                <a:lnTo>
                                  <a:pt x="56" y="2"/>
                                </a:lnTo>
                                <a:lnTo>
                                  <a:pt x="57" y="4"/>
                                </a:lnTo>
                                <a:lnTo>
                                  <a:pt x="58" y="4"/>
                                </a:lnTo>
                                <a:lnTo>
                                  <a:pt x="59" y="4"/>
                                </a:lnTo>
                                <a:lnTo>
                                  <a:pt x="60" y="4"/>
                                </a:lnTo>
                                <a:lnTo>
                                  <a:pt x="61" y="4"/>
                                </a:lnTo>
                                <a:lnTo>
                                  <a:pt x="62" y="4"/>
                                </a:lnTo>
                                <a:lnTo>
                                  <a:pt x="63" y="4"/>
                                </a:lnTo>
                                <a:lnTo>
                                  <a:pt x="64" y="4"/>
                                </a:lnTo>
                                <a:lnTo>
                                  <a:pt x="65" y="4"/>
                                </a:lnTo>
                                <a:lnTo>
                                  <a:pt x="66" y="4"/>
                                </a:lnTo>
                                <a:lnTo>
                                  <a:pt x="66" y="5"/>
                                </a:lnTo>
                                <a:lnTo>
                                  <a:pt x="67" y="5"/>
                                </a:lnTo>
                                <a:lnTo>
                                  <a:pt x="68" y="5"/>
                                </a:lnTo>
                                <a:lnTo>
                                  <a:pt x="69" y="5"/>
                                </a:lnTo>
                                <a:lnTo>
                                  <a:pt x="70" y="5"/>
                                </a:lnTo>
                                <a:lnTo>
                                  <a:pt x="71" y="5"/>
                                </a:lnTo>
                                <a:lnTo>
                                  <a:pt x="72" y="5"/>
                                </a:lnTo>
                                <a:lnTo>
                                  <a:pt x="73" y="5"/>
                                </a:lnTo>
                                <a:lnTo>
                                  <a:pt x="74" y="5"/>
                                </a:lnTo>
                                <a:lnTo>
                                  <a:pt x="75" y="5"/>
                                </a:lnTo>
                                <a:lnTo>
                                  <a:pt x="75" y="7"/>
                                </a:lnTo>
                                <a:lnTo>
                                  <a:pt x="76" y="7"/>
                                </a:lnTo>
                                <a:lnTo>
                                  <a:pt x="77" y="7"/>
                                </a:lnTo>
                                <a:lnTo>
                                  <a:pt x="78" y="7"/>
                                </a:lnTo>
                                <a:lnTo>
                                  <a:pt x="79" y="7"/>
                                </a:lnTo>
                                <a:lnTo>
                                  <a:pt x="80" y="7"/>
                                </a:lnTo>
                                <a:lnTo>
                                  <a:pt x="81" y="7"/>
                                </a:lnTo>
                                <a:lnTo>
                                  <a:pt x="82" y="7"/>
                                </a:lnTo>
                                <a:lnTo>
                                  <a:pt x="83" y="7"/>
                                </a:lnTo>
                                <a:lnTo>
                                  <a:pt x="84" y="7"/>
                                </a:lnTo>
                                <a:lnTo>
                                  <a:pt x="85" y="7"/>
                                </a:lnTo>
                                <a:lnTo>
                                  <a:pt x="86" y="7"/>
                                </a:lnTo>
                                <a:lnTo>
                                  <a:pt x="87" y="7"/>
                                </a:lnTo>
                                <a:lnTo>
                                  <a:pt x="88" y="7"/>
                                </a:lnTo>
                                <a:lnTo>
                                  <a:pt x="89" y="7"/>
                                </a:lnTo>
                                <a:lnTo>
                                  <a:pt x="90" y="7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451"/>
                        <wps:cNvSpPr>
                          <a:spLocks/>
                        </wps:cNvSpPr>
                        <wps:spPr bwMode="auto">
                          <a:xfrm>
                            <a:off x="2185607" y="1047109"/>
                            <a:ext cx="58400" cy="4400"/>
                          </a:xfrm>
                          <a:custGeom>
                            <a:avLst/>
                            <a:gdLst>
                              <a:gd name="T0" fmla="*/ 806450 w 92"/>
                              <a:gd name="T1" fmla="*/ 806450 h 7"/>
                              <a:gd name="T2" fmla="*/ 1209675 w 92"/>
                              <a:gd name="T3" fmla="*/ 806450 h 7"/>
                              <a:gd name="T4" fmla="*/ 2016125 w 92"/>
                              <a:gd name="T5" fmla="*/ 806450 h 7"/>
                              <a:gd name="T6" fmla="*/ 2822575 w 92"/>
                              <a:gd name="T7" fmla="*/ 806450 h 7"/>
                              <a:gd name="T8" fmla="*/ 3629025 w 92"/>
                              <a:gd name="T9" fmla="*/ 806450 h 7"/>
                              <a:gd name="T10" fmla="*/ 4032250 w 92"/>
                              <a:gd name="T11" fmla="*/ 806450 h 7"/>
                              <a:gd name="T12" fmla="*/ 4435475 w 92"/>
                              <a:gd name="T13" fmla="*/ 806450 h 7"/>
                              <a:gd name="T14" fmla="*/ 5241925 w 92"/>
                              <a:gd name="T15" fmla="*/ 806450 h 7"/>
                              <a:gd name="T16" fmla="*/ 6048375 w 92"/>
                              <a:gd name="T17" fmla="*/ 806450 h 7"/>
                              <a:gd name="T18" fmla="*/ 6451600 w 92"/>
                              <a:gd name="T19" fmla="*/ 806450 h 7"/>
                              <a:gd name="T20" fmla="*/ 7258050 w 92"/>
                              <a:gd name="T21" fmla="*/ 0 h 7"/>
                              <a:gd name="T22" fmla="*/ 8064500 w 92"/>
                              <a:gd name="T23" fmla="*/ 806450 h 7"/>
                              <a:gd name="T24" fmla="*/ 8870950 w 92"/>
                              <a:gd name="T25" fmla="*/ 0 h 7"/>
                              <a:gd name="T26" fmla="*/ 9274175 w 92"/>
                              <a:gd name="T27" fmla="*/ 0 h 7"/>
                              <a:gd name="T28" fmla="*/ 10080625 w 92"/>
                              <a:gd name="T29" fmla="*/ 806450 h 7"/>
                              <a:gd name="T30" fmla="*/ 10483850 w 92"/>
                              <a:gd name="T31" fmla="*/ 806450 h 7"/>
                              <a:gd name="T32" fmla="*/ 10887075 w 92"/>
                              <a:gd name="T33" fmla="*/ 806450 h 7"/>
                              <a:gd name="T34" fmla="*/ 11693525 w 92"/>
                              <a:gd name="T35" fmla="*/ 806450 h 7"/>
                              <a:gd name="T36" fmla="*/ 12499975 w 92"/>
                              <a:gd name="T37" fmla="*/ 806450 h 7"/>
                              <a:gd name="T38" fmla="*/ 12903200 w 92"/>
                              <a:gd name="T39" fmla="*/ 806450 h 7"/>
                              <a:gd name="T40" fmla="*/ 13709650 w 92"/>
                              <a:gd name="T41" fmla="*/ 806450 h 7"/>
                              <a:gd name="T42" fmla="*/ 14516100 w 92"/>
                              <a:gd name="T43" fmla="*/ 806450 h 7"/>
                              <a:gd name="T44" fmla="*/ 15322550 w 92"/>
                              <a:gd name="T45" fmla="*/ 806450 h 7"/>
                              <a:gd name="T46" fmla="*/ 15725775 w 92"/>
                              <a:gd name="T47" fmla="*/ 1612900 h 7"/>
                              <a:gd name="T48" fmla="*/ 16129000 w 92"/>
                              <a:gd name="T49" fmla="*/ 1612900 h 7"/>
                              <a:gd name="T50" fmla="*/ 16935450 w 92"/>
                              <a:gd name="T51" fmla="*/ 1612900 h 7"/>
                              <a:gd name="T52" fmla="*/ 17741900 w 92"/>
                              <a:gd name="T53" fmla="*/ 1612900 h 7"/>
                              <a:gd name="T54" fmla="*/ 18145125 w 92"/>
                              <a:gd name="T55" fmla="*/ 1612900 h 7"/>
                              <a:gd name="T56" fmla="*/ 18951575 w 92"/>
                              <a:gd name="T57" fmla="*/ 2016125 h 7"/>
                              <a:gd name="T58" fmla="*/ 19758025 w 92"/>
                              <a:gd name="T59" fmla="*/ 2016125 h 7"/>
                              <a:gd name="T60" fmla="*/ 20161250 w 92"/>
                              <a:gd name="T61" fmla="*/ 2016125 h 7"/>
                              <a:gd name="T62" fmla="*/ 20967700 w 92"/>
                              <a:gd name="T63" fmla="*/ 2016125 h 7"/>
                              <a:gd name="T64" fmla="*/ 21774150 w 92"/>
                              <a:gd name="T65" fmla="*/ 2016125 h 7"/>
                              <a:gd name="T66" fmla="*/ 21774150 w 92"/>
                              <a:gd name="T67" fmla="*/ 2016125 h 7"/>
                              <a:gd name="T68" fmla="*/ 22580600 w 92"/>
                              <a:gd name="T69" fmla="*/ 2016125 h 7"/>
                              <a:gd name="T70" fmla="*/ 23387050 w 92"/>
                              <a:gd name="T71" fmla="*/ 2822575 h 7"/>
                              <a:gd name="T72" fmla="*/ 24193500 w 92"/>
                              <a:gd name="T73" fmla="*/ 2822575 h 7"/>
                              <a:gd name="T74" fmla="*/ 24596725 w 92"/>
                              <a:gd name="T75" fmla="*/ 2822575 h 7"/>
                              <a:gd name="T76" fmla="*/ 25403175 w 92"/>
                              <a:gd name="T77" fmla="*/ 2822575 h 7"/>
                              <a:gd name="T78" fmla="*/ 26209625 w 92"/>
                              <a:gd name="T79" fmla="*/ 2822575 h 7"/>
                              <a:gd name="T80" fmla="*/ 27016075 w 92"/>
                              <a:gd name="T81" fmla="*/ 2822575 h 7"/>
                              <a:gd name="T82" fmla="*/ 27419300 w 92"/>
                              <a:gd name="T83" fmla="*/ 2822575 h 7"/>
                              <a:gd name="T84" fmla="*/ 27822525 w 92"/>
                              <a:gd name="T85" fmla="*/ 2822575 h 7"/>
                              <a:gd name="T86" fmla="*/ 28628975 w 92"/>
                              <a:gd name="T87" fmla="*/ 2822575 h 7"/>
                              <a:gd name="T88" fmla="*/ 29032200 w 92"/>
                              <a:gd name="T89" fmla="*/ 2822575 h 7"/>
                              <a:gd name="T90" fmla="*/ 29838650 w 92"/>
                              <a:gd name="T91" fmla="*/ 2822575 h 7"/>
                              <a:gd name="T92" fmla="*/ 30645100 w 92"/>
                              <a:gd name="T93" fmla="*/ 2822575 h 7"/>
                              <a:gd name="T94" fmla="*/ 31048325 w 92"/>
                              <a:gd name="T95" fmla="*/ 2822575 h 7"/>
                              <a:gd name="T96" fmla="*/ 31854775 w 92"/>
                              <a:gd name="T97" fmla="*/ 2016125 h 7"/>
                              <a:gd name="T98" fmla="*/ 32661225 w 92"/>
                              <a:gd name="T99" fmla="*/ 2016125 h 7"/>
                              <a:gd name="T100" fmla="*/ 33467675 w 92"/>
                              <a:gd name="T101" fmla="*/ 2016125 h 7"/>
                              <a:gd name="T102" fmla="*/ 33467675 w 92"/>
                              <a:gd name="T103" fmla="*/ 2016125 h 7"/>
                              <a:gd name="T104" fmla="*/ 34274125 w 92"/>
                              <a:gd name="T105" fmla="*/ 2016125 h 7"/>
                              <a:gd name="T106" fmla="*/ 35080575 w 92"/>
                              <a:gd name="T107" fmla="*/ 2016125 h 7"/>
                              <a:gd name="T108" fmla="*/ 35887025 w 92"/>
                              <a:gd name="T109" fmla="*/ 2016125 h 7"/>
                              <a:gd name="T110" fmla="*/ 36290250 w 92"/>
                              <a:gd name="T111" fmla="*/ 2016125 h 7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2" h="7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4" y="2"/>
                                </a:lnTo>
                                <a:lnTo>
                                  <a:pt x="5" y="2"/>
                                </a:lnTo>
                                <a:lnTo>
                                  <a:pt x="6" y="2"/>
                                </a:lnTo>
                                <a:lnTo>
                                  <a:pt x="7" y="2"/>
                                </a:lnTo>
                                <a:lnTo>
                                  <a:pt x="8" y="2"/>
                                </a:lnTo>
                                <a:lnTo>
                                  <a:pt x="9" y="2"/>
                                </a:lnTo>
                                <a:lnTo>
                                  <a:pt x="10" y="2"/>
                                </a:lnTo>
                                <a:lnTo>
                                  <a:pt x="11" y="2"/>
                                </a:lnTo>
                                <a:lnTo>
                                  <a:pt x="12" y="2"/>
                                </a:lnTo>
                                <a:lnTo>
                                  <a:pt x="13" y="2"/>
                                </a:lnTo>
                                <a:lnTo>
                                  <a:pt x="14" y="2"/>
                                </a:lnTo>
                                <a:lnTo>
                                  <a:pt x="15" y="2"/>
                                </a:lnTo>
                                <a:lnTo>
                                  <a:pt x="16" y="2"/>
                                </a:lnTo>
                                <a:lnTo>
                                  <a:pt x="17" y="2"/>
                                </a:lnTo>
                                <a:lnTo>
                                  <a:pt x="18" y="2"/>
                                </a:lnTo>
                                <a:lnTo>
                                  <a:pt x="18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2"/>
                                </a:lnTo>
                                <a:lnTo>
                                  <a:pt x="20" y="2"/>
                                </a:lnTo>
                                <a:lnTo>
                                  <a:pt x="21" y="2"/>
                                </a:lnTo>
                                <a:lnTo>
                                  <a:pt x="22" y="0"/>
                                </a:ln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24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2"/>
                                </a:lnTo>
                                <a:lnTo>
                                  <a:pt x="26" y="2"/>
                                </a:lnTo>
                                <a:lnTo>
                                  <a:pt x="27" y="2"/>
                                </a:lnTo>
                                <a:lnTo>
                                  <a:pt x="28" y="2"/>
                                </a:lnTo>
                                <a:lnTo>
                                  <a:pt x="29" y="2"/>
                                </a:lnTo>
                                <a:lnTo>
                                  <a:pt x="30" y="2"/>
                                </a:lnTo>
                                <a:lnTo>
                                  <a:pt x="31" y="2"/>
                                </a:lnTo>
                                <a:lnTo>
                                  <a:pt x="32" y="2"/>
                                </a:lnTo>
                                <a:lnTo>
                                  <a:pt x="33" y="2"/>
                                </a:lnTo>
                                <a:lnTo>
                                  <a:pt x="34" y="2"/>
                                </a:lnTo>
                                <a:lnTo>
                                  <a:pt x="35" y="2"/>
                                </a:lnTo>
                                <a:lnTo>
                                  <a:pt x="36" y="2"/>
                                </a:lnTo>
                                <a:lnTo>
                                  <a:pt x="37" y="2"/>
                                </a:lnTo>
                                <a:lnTo>
                                  <a:pt x="38" y="2"/>
                                </a:lnTo>
                                <a:lnTo>
                                  <a:pt x="38" y="4"/>
                                </a:lnTo>
                                <a:lnTo>
                                  <a:pt x="39" y="4"/>
                                </a:lnTo>
                                <a:lnTo>
                                  <a:pt x="40" y="4"/>
                                </a:lnTo>
                                <a:lnTo>
                                  <a:pt x="41" y="4"/>
                                </a:lnTo>
                                <a:lnTo>
                                  <a:pt x="42" y="4"/>
                                </a:lnTo>
                                <a:lnTo>
                                  <a:pt x="43" y="4"/>
                                </a:lnTo>
                                <a:lnTo>
                                  <a:pt x="44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5"/>
                                </a:lnTo>
                                <a:lnTo>
                                  <a:pt x="46" y="5"/>
                                </a:lnTo>
                                <a:lnTo>
                                  <a:pt x="47" y="5"/>
                                </a:lnTo>
                                <a:lnTo>
                                  <a:pt x="48" y="5"/>
                                </a:lnTo>
                                <a:lnTo>
                                  <a:pt x="49" y="5"/>
                                </a:lnTo>
                                <a:lnTo>
                                  <a:pt x="50" y="5"/>
                                </a:lnTo>
                                <a:lnTo>
                                  <a:pt x="51" y="5"/>
                                </a:lnTo>
                                <a:lnTo>
                                  <a:pt x="52" y="5"/>
                                </a:lnTo>
                                <a:lnTo>
                                  <a:pt x="53" y="5"/>
                                </a:lnTo>
                                <a:lnTo>
                                  <a:pt x="54" y="5"/>
                                </a:lnTo>
                                <a:lnTo>
                                  <a:pt x="55" y="5"/>
                                </a:lnTo>
                                <a:lnTo>
                                  <a:pt x="56" y="5"/>
                                </a:lnTo>
                                <a:lnTo>
                                  <a:pt x="57" y="5"/>
                                </a:lnTo>
                                <a:lnTo>
                                  <a:pt x="57" y="7"/>
                                </a:lnTo>
                                <a:lnTo>
                                  <a:pt x="57" y="5"/>
                                </a:lnTo>
                                <a:lnTo>
                                  <a:pt x="58" y="5"/>
                                </a:lnTo>
                                <a:lnTo>
                                  <a:pt x="58" y="7"/>
                                </a:lnTo>
                                <a:lnTo>
                                  <a:pt x="59" y="7"/>
                                </a:lnTo>
                                <a:lnTo>
                                  <a:pt x="60" y="7"/>
                                </a:lnTo>
                                <a:lnTo>
                                  <a:pt x="61" y="7"/>
                                </a:lnTo>
                                <a:lnTo>
                                  <a:pt x="62" y="7"/>
                                </a:lnTo>
                                <a:lnTo>
                                  <a:pt x="63" y="7"/>
                                </a:lnTo>
                                <a:lnTo>
                                  <a:pt x="64" y="7"/>
                                </a:lnTo>
                                <a:lnTo>
                                  <a:pt x="65" y="7"/>
                                </a:lnTo>
                                <a:lnTo>
                                  <a:pt x="66" y="7"/>
                                </a:lnTo>
                                <a:lnTo>
                                  <a:pt x="67" y="7"/>
                                </a:lnTo>
                                <a:lnTo>
                                  <a:pt x="68" y="7"/>
                                </a:lnTo>
                                <a:lnTo>
                                  <a:pt x="69" y="7"/>
                                </a:lnTo>
                                <a:lnTo>
                                  <a:pt x="70" y="7"/>
                                </a:lnTo>
                                <a:lnTo>
                                  <a:pt x="71" y="7"/>
                                </a:lnTo>
                                <a:lnTo>
                                  <a:pt x="72" y="7"/>
                                </a:lnTo>
                                <a:lnTo>
                                  <a:pt x="73" y="7"/>
                                </a:lnTo>
                                <a:lnTo>
                                  <a:pt x="74" y="7"/>
                                </a:lnTo>
                                <a:lnTo>
                                  <a:pt x="75" y="7"/>
                                </a:lnTo>
                                <a:lnTo>
                                  <a:pt x="76" y="7"/>
                                </a:lnTo>
                                <a:lnTo>
                                  <a:pt x="76" y="5"/>
                                </a:lnTo>
                                <a:lnTo>
                                  <a:pt x="77" y="7"/>
                                </a:lnTo>
                                <a:lnTo>
                                  <a:pt x="78" y="7"/>
                                </a:lnTo>
                                <a:lnTo>
                                  <a:pt x="78" y="5"/>
                                </a:lnTo>
                                <a:lnTo>
                                  <a:pt x="79" y="5"/>
                                </a:lnTo>
                                <a:lnTo>
                                  <a:pt x="79" y="7"/>
                                </a:lnTo>
                                <a:lnTo>
                                  <a:pt x="80" y="7"/>
                                </a:lnTo>
                                <a:lnTo>
                                  <a:pt x="81" y="7"/>
                                </a:lnTo>
                                <a:lnTo>
                                  <a:pt x="81" y="5"/>
                                </a:lnTo>
                                <a:lnTo>
                                  <a:pt x="82" y="5"/>
                                </a:lnTo>
                                <a:lnTo>
                                  <a:pt x="83" y="5"/>
                                </a:lnTo>
                                <a:lnTo>
                                  <a:pt x="84" y="5"/>
                                </a:lnTo>
                                <a:lnTo>
                                  <a:pt x="85" y="5"/>
                                </a:lnTo>
                                <a:lnTo>
                                  <a:pt x="86" y="5"/>
                                </a:lnTo>
                                <a:lnTo>
                                  <a:pt x="87" y="5"/>
                                </a:lnTo>
                                <a:lnTo>
                                  <a:pt x="88" y="5"/>
                                </a:lnTo>
                                <a:lnTo>
                                  <a:pt x="89" y="5"/>
                                </a:lnTo>
                                <a:lnTo>
                                  <a:pt x="90" y="5"/>
                                </a:lnTo>
                                <a:lnTo>
                                  <a:pt x="91" y="5"/>
                                </a:lnTo>
                                <a:lnTo>
                                  <a:pt x="92" y="5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452"/>
                        <wps:cNvSpPr>
                          <a:spLocks/>
                        </wps:cNvSpPr>
                        <wps:spPr bwMode="auto">
                          <a:xfrm>
                            <a:off x="2244007" y="879408"/>
                            <a:ext cx="57800" cy="170802"/>
                          </a:xfrm>
                          <a:custGeom>
                            <a:avLst/>
                            <a:gdLst>
                              <a:gd name="T0" fmla="*/ 403225 w 91"/>
                              <a:gd name="T1" fmla="*/ 108467525 h 269"/>
                              <a:gd name="T2" fmla="*/ 1209675 w 91"/>
                              <a:gd name="T3" fmla="*/ 108467525 h 269"/>
                              <a:gd name="T4" fmla="*/ 2016125 w 91"/>
                              <a:gd name="T5" fmla="*/ 108467525 h 269"/>
                              <a:gd name="T6" fmla="*/ 2419350 w 91"/>
                              <a:gd name="T7" fmla="*/ 108467525 h 269"/>
                              <a:gd name="T8" fmla="*/ 2822575 w 91"/>
                              <a:gd name="T9" fmla="*/ 108467525 h 269"/>
                              <a:gd name="T10" fmla="*/ 3629025 w 91"/>
                              <a:gd name="T11" fmla="*/ 108467525 h 269"/>
                              <a:gd name="T12" fmla="*/ 4435475 w 91"/>
                              <a:gd name="T13" fmla="*/ 108064300 h 269"/>
                              <a:gd name="T14" fmla="*/ 4838700 w 91"/>
                              <a:gd name="T15" fmla="*/ 108064300 h 269"/>
                              <a:gd name="T16" fmla="*/ 5645150 w 91"/>
                              <a:gd name="T17" fmla="*/ 108064300 h 269"/>
                              <a:gd name="T18" fmla="*/ 6451600 w 91"/>
                              <a:gd name="T19" fmla="*/ 108064300 h 269"/>
                              <a:gd name="T20" fmla="*/ 6854825 w 91"/>
                              <a:gd name="T21" fmla="*/ 108064300 h 269"/>
                              <a:gd name="T22" fmla="*/ 7661275 w 91"/>
                              <a:gd name="T23" fmla="*/ 108064300 h 269"/>
                              <a:gd name="T24" fmla="*/ 8064500 w 91"/>
                              <a:gd name="T25" fmla="*/ 108064300 h 269"/>
                              <a:gd name="T26" fmla="*/ 8870950 w 91"/>
                              <a:gd name="T27" fmla="*/ 108064300 h 269"/>
                              <a:gd name="T28" fmla="*/ 9274175 w 91"/>
                              <a:gd name="T29" fmla="*/ 108064300 h 269"/>
                              <a:gd name="T30" fmla="*/ 10080625 w 91"/>
                              <a:gd name="T31" fmla="*/ 108064300 h 269"/>
                              <a:gd name="T32" fmla="*/ 10887075 w 91"/>
                              <a:gd name="T33" fmla="*/ 108064300 h 269"/>
                              <a:gd name="T34" fmla="*/ 11693525 w 91"/>
                              <a:gd name="T35" fmla="*/ 108064300 h 269"/>
                              <a:gd name="T36" fmla="*/ 12096750 w 91"/>
                              <a:gd name="T37" fmla="*/ 107257850 h 269"/>
                              <a:gd name="T38" fmla="*/ 12903200 w 91"/>
                              <a:gd name="T39" fmla="*/ 107257850 h 269"/>
                              <a:gd name="T40" fmla="*/ 13709650 w 91"/>
                              <a:gd name="T41" fmla="*/ 107257850 h 269"/>
                              <a:gd name="T42" fmla="*/ 13709650 w 91"/>
                              <a:gd name="T43" fmla="*/ 106451400 h 269"/>
                              <a:gd name="T44" fmla="*/ 14516100 w 91"/>
                              <a:gd name="T45" fmla="*/ 106451400 h 269"/>
                              <a:gd name="T46" fmla="*/ 15322550 w 91"/>
                              <a:gd name="T47" fmla="*/ 106451400 h 269"/>
                              <a:gd name="T48" fmla="*/ 15725775 w 91"/>
                              <a:gd name="T49" fmla="*/ 106048175 h 269"/>
                              <a:gd name="T50" fmla="*/ 16532225 w 91"/>
                              <a:gd name="T51" fmla="*/ 106048175 h 269"/>
                              <a:gd name="T52" fmla="*/ 17338675 w 91"/>
                              <a:gd name="T53" fmla="*/ 105241725 h 269"/>
                              <a:gd name="T54" fmla="*/ 18145125 w 91"/>
                              <a:gd name="T55" fmla="*/ 104435275 h 269"/>
                              <a:gd name="T56" fmla="*/ 18548350 w 91"/>
                              <a:gd name="T57" fmla="*/ 104032050 h 269"/>
                              <a:gd name="T58" fmla="*/ 19354800 w 91"/>
                              <a:gd name="T59" fmla="*/ 103225600 h 269"/>
                              <a:gd name="T60" fmla="*/ 19758025 w 91"/>
                              <a:gd name="T61" fmla="*/ 102015925 h 269"/>
                              <a:gd name="T62" fmla="*/ 20564475 w 91"/>
                              <a:gd name="T63" fmla="*/ 101209475 h 269"/>
                              <a:gd name="T64" fmla="*/ 20967700 w 91"/>
                              <a:gd name="T65" fmla="*/ 99999800 h 269"/>
                              <a:gd name="T66" fmla="*/ 21774150 w 91"/>
                              <a:gd name="T67" fmla="*/ 97983675 h 269"/>
                              <a:gd name="T68" fmla="*/ 22580600 w 91"/>
                              <a:gd name="T69" fmla="*/ 96774000 h 269"/>
                              <a:gd name="T70" fmla="*/ 22983825 w 91"/>
                              <a:gd name="T71" fmla="*/ 94757875 h 269"/>
                              <a:gd name="T72" fmla="*/ 23790275 w 91"/>
                              <a:gd name="T73" fmla="*/ 92338525 h 269"/>
                              <a:gd name="T74" fmla="*/ 24596725 w 91"/>
                              <a:gd name="T75" fmla="*/ 89515950 h 269"/>
                              <a:gd name="T76" fmla="*/ 24999950 w 91"/>
                              <a:gd name="T77" fmla="*/ 86290150 h 269"/>
                              <a:gd name="T78" fmla="*/ 25403175 w 91"/>
                              <a:gd name="T79" fmla="*/ 83064350 h 269"/>
                              <a:gd name="T80" fmla="*/ 26209625 w 91"/>
                              <a:gd name="T81" fmla="*/ 79838550 h 269"/>
                              <a:gd name="T82" fmla="*/ 27016075 w 91"/>
                              <a:gd name="T83" fmla="*/ 74999850 h 269"/>
                              <a:gd name="T84" fmla="*/ 27419300 w 91"/>
                              <a:gd name="T85" fmla="*/ 71370825 h 269"/>
                              <a:gd name="T86" fmla="*/ 28225750 w 91"/>
                              <a:gd name="T87" fmla="*/ 66128900 h 269"/>
                              <a:gd name="T88" fmla="*/ 29032200 w 91"/>
                              <a:gd name="T89" fmla="*/ 60886975 h 269"/>
                              <a:gd name="T90" fmla="*/ 29838650 w 91"/>
                              <a:gd name="T91" fmla="*/ 55645050 h 269"/>
                              <a:gd name="T92" fmla="*/ 30241875 w 91"/>
                              <a:gd name="T93" fmla="*/ 49596675 h 269"/>
                              <a:gd name="T94" fmla="*/ 31048325 w 91"/>
                              <a:gd name="T95" fmla="*/ 43145075 h 269"/>
                              <a:gd name="T96" fmla="*/ 31451550 w 91"/>
                              <a:gd name="T97" fmla="*/ 37096700 h 269"/>
                              <a:gd name="T98" fmla="*/ 32258000 w 91"/>
                              <a:gd name="T99" fmla="*/ 31451550 h 269"/>
                              <a:gd name="T100" fmla="*/ 32661225 w 91"/>
                              <a:gd name="T101" fmla="*/ 24999950 h 269"/>
                              <a:gd name="T102" fmla="*/ 33467675 w 91"/>
                              <a:gd name="T103" fmla="*/ 19758025 h 269"/>
                              <a:gd name="T104" fmla="*/ 33870900 w 91"/>
                              <a:gd name="T105" fmla="*/ 13709650 h 269"/>
                              <a:gd name="T106" fmla="*/ 34677350 w 91"/>
                              <a:gd name="T107" fmla="*/ 9274175 h 269"/>
                              <a:gd name="T108" fmla="*/ 35483800 w 91"/>
                              <a:gd name="T109" fmla="*/ 5241925 h 269"/>
                              <a:gd name="T110" fmla="*/ 36290250 w 91"/>
                              <a:gd name="T111" fmla="*/ 2016125 h 269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269">
                                <a:moveTo>
                                  <a:pt x="0" y="269"/>
                                </a:moveTo>
                                <a:lnTo>
                                  <a:pt x="0" y="269"/>
                                </a:lnTo>
                                <a:lnTo>
                                  <a:pt x="1" y="269"/>
                                </a:lnTo>
                                <a:lnTo>
                                  <a:pt x="2" y="269"/>
                                </a:lnTo>
                                <a:lnTo>
                                  <a:pt x="3" y="269"/>
                                </a:lnTo>
                                <a:lnTo>
                                  <a:pt x="4" y="269"/>
                                </a:lnTo>
                                <a:lnTo>
                                  <a:pt x="5" y="269"/>
                                </a:lnTo>
                                <a:lnTo>
                                  <a:pt x="6" y="269"/>
                                </a:lnTo>
                                <a:lnTo>
                                  <a:pt x="7" y="269"/>
                                </a:lnTo>
                                <a:lnTo>
                                  <a:pt x="8" y="269"/>
                                </a:lnTo>
                                <a:lnTo>
                                  <a:pt x="9" y="269"/>
                                </a:lnTo>
                                <a:lnTo>
                                  <a:pt x="10" y="269"/>
                                </a:lnTo>
                                <a:lnTo>
                                  <a:pt x="10" y="268"/>
                                </a:lnTo>
                                <a:lnTo>
                                  <a:pt x="11" y="268"/>
                                </a:lnTo>
                                <a:lnTo>
                                  <a:pt x="12" y="268"/>
                                </a:lnTo>
                                <a:lnTo>
                                  <a:pt x="13" y="268"/>
                                </a:lnTo>
                                <a:lnTo>
                                  <a:pt x="14" y="268"/>
                                </a:lnTo>
                                <a:lnTo>
                                  <a:pt x="15" y="268"/>
                                </a:lnTo>
                                <a:lnTo>
                                  <a:pt x="16" y="268"/>
                                </a:lnTo>
                                <a:lnTo>
                                  <a:pt x="17" y="268"/>
                                </a:lnTo>
                                <a:lnTo>
                                  <a:pt x="18" y="268"/>
                                </a:lnTo>
                                <a:lnTo>
                                  <a:pt x="19" y="268"/>
                                </a:lnTo>
                                <a:lnTo>
                                  <a:pt x="20" y="268"/>
                                </a:lnTo>
                                <a:lnTo>
                                  <a:pt x="21" y="268"/>
                                </a:lnTo>
                                <a:lnTo>
                                  <a:pt x="22" y="268"/>
                                </a:lnTo>
                                <a:lnTo>
                                  <a:pt x="23" y="268"/>
                                </a:lnTo>
                                <a:lnTo>
                                  <a:pt x="24" y="268"/>
                                </a:lnTo>
                                <a:lnTo>
                                  <a:pt x="25" y="268"/>
                                </a:lnTo>
                                <a:lnTo>
                                  <a:pt x="26" y="268"/>
                                </a:lnTo>
                                <a:lnTo>
                                  <a:pt x="27" y="268"/>
                                </a:lnTo>
                                <a:lnTo>
                                  <a:pt x="28" y="268"/>
                                </a:lnTo>
                                <a:lnTo>
                                  <a:pt x="29" y="268"/>
                                </a:lnTo>
                                <a:lnTo>
                                  <a:pt x="29" y="266"/>
                                </a:lnTo>
                                <a:lnTo>
                                  <a:pt x="30" y="266"/>
                                </a:lnTo>
                                <a:lnTo>
                                  <a:pt x="31" y="266"/>
                                </a:lnTo>
                                <a:lnTo>
                                  <a:pt x="32" y="266"/>
                                </a:lnTo>
                                <a:lnTo>
                                  <a:pt x="33" y="266"/>
                                </a:lnTo>
                                <a:lnTo>
                                  <a:pt x="34" y="266"/>
                                </a:lnTo>
                                <a:lnTo>
                                  <a:pt x="34" y="264"/>
                                </a:lnTo>
                                <a:lnTo>
                                  <a:pt x="35" y="264"/>
                                </a:lnTo>
                                <a:lnTo>
                                  <a:pt x="36" y="264"/>
                                </a:lnTo>
                                <a:lnTo>
                                  <a:pt x="37" y="264"/>
                                </a:lnTo>
                                <a:lnTo>
                                  <a:pt x="38" y="264"/>
                                </a:lnTo>
                                <a:lnTo>
                                  <a:pt x="39" y="263"/>
                                </a:lnTo>
                                <a:lnTo>
                                  <a:pt x="40" y="263"/>
                                </a:lnTo>
                                <a:lnTo>
                                  <a:pt x="41" y="263"/>
                                </a:lnTo>
                                <a:lnTo>
                                  <a:pt x="41" y="261"/>
                                </a:lnTo>
                                <a:lnTo>
                                  <a:pt x="42" y="261"/>
                                </a:lnTo>
                                <a:lnTo>
                                  <a:pt x="43" y="261"/>
                                </a:lnTo>
                                <a:lnTo>
                                  <a:pt x="44" y="261"/>
                                </a:lnTo>
                                <a:lnTo>
                                  <a:pt x="44" y="259"/>
                                </a:lnTo>
                                <a:lnTo>
                                  <a:pt x="45" y="259"/>
                                </a:lnTo>
                                <a:lnTo>
                                  <a:pt x="46" y="259"/>
                                </a:lnTo>
                                <a:lnTo>
                                  <a:pt x="46" y="258"/>
                                </a:lnTo>
                                <a:lnTo>
                                  <a:pt x="47" y="258"/>
                                </a:lnTo>
                                <a:lnTo>
                                  <a:pt x="47" y="256"/>
                                </a:lnTo>
                                <a:lnTo>
                                  <a:pt x="48" y="256"/>
                                </a:lnTo>
                                <a:lnTo>
                                  <a:pt x="48" y="255"/>
                                </a:lnTo>
                                <a:lnTo>
                                  <a:pt x="49" y="253"/>
                                </a:lnTo>
                                <a:lnTo>
                                  <a:pt x="50" y="251"/>
                                </a:lnTo>
                                <a:lnTo>
                                  <a:pt x="51" y="251"/>
                                </a:lnTo>
                                <a:lnTo>
                                  <a:pt x="51" y="250"/>
                                </a:lnTo>
                                <a:lnTo>
                                  <a:pt x="51" y="248"/>
                                </a:lnTo>
                                <a:lnTo>
                                  <a:pt x="52" y="248"/>
                                </a:lnTo>
                                <a:lnTo>
                                  <a:pt x="53" y="246"/>
                                </a:lnTo>
                                <a:lnTo>
                                  <a:pt x="53" y="245"/>
                                </a:lnTo>
                                <a:lnTo>
                                  <a:pt x="54" y="245"/>
                                </a:lnTo>
                                <a:lnTo>
                                  <a:pt x="54" y="243"/>
                                </a:lnTo>
                                <a:lnTo>
                                  <a:pt x="54" y="242"/>
                                </a:lnTo>
                                <a:lnTo>
                                  <a:pt x="55" y="242"/>
                                </a:lnTo>
                                <a:lnTo>
                                  <a:pt x="55" y="240"/>
                                </a:lnTo>
                                <a:lnTo>
                                  <a:pt x="56" y="240"/>
                                </a:lnTo>
                                <a:lnTo>
                                  <a:pt x="56" y="238"/>
                                </a:lnTo>
                                <a:lnTo>
                                  <a:pt x="56" y="237"/>
                                </a:lnTo>
                                <a:lnTo>
                                  <a:pt x="57" y="237"/>
                                </a:lnTo>
                                <a:lnTo>
                                  <a:pt x="57" y="235"/>
                                </a:lnTo>
                                <a:lnTo>
                                  <a:pt x="57" y="234"/>
                                </a:lnTo>
                                <a:lnTo>
                                  <a:pt x="58" y="234"/>
                                </a:lnTo>
                                <a:lnTo>
                                  <a:pt x="58" y="232"/>
                                </a:lnTo>
                                <a:lnTo>
                                  <a:pt x="59" y="230"/>
                                </a:lnTo>
                                <a:lnTo>
                                  <a:pt x="59" y="229"/>
                                </a:lnTo>
                                <a:lnTo>
                                  <a:pt x="59" y="227"/>
                                </a:lnTo>
                                <a:lnTo>
                                  <a:pt x="60" y="227"/>
                                </a:lnTo>
                                <a:lnTo>
                                  <a:pt x="60" y="225"/>
                                </a:lnTo>
                                <a:lnTo>
                                  <a:pt x="60" y="224"/>
                                </a:lnTo>
                                <a:lnTo>
                                  <a:pt x="61" y="224"/>
                                </a:lnTo>
                                <a:lnTo>
                                  <a:pt x="61" y="222"/>
                                </a:lnTo>
                                <a:lnTo>
                                  <a:pt x="61" y="221"/>
                                </a:lnTo>
                                <a:lnTo>
                                  <a:pt x="61" y="219"/>
                                </a:lnTo>
                                <a:lnTo>
                                  <a:pt x="62" y="219"/>
                                </a:lnTo>
                                <a:lnTo>
                                  <a:pt x="62" y="217"/>
                                </a:lnTo>
                                <a:lnTo>
                                  <a:pt x="62" y="216"/>
                                </a:lnTo>
                                <a:lnTo>
                                  <a:pt x="62" y="214"/>
                                </a:lnTo>
                                <a:lnTo>
                                  <a:pt x="63" y="214"/>
                                </a:lnTo>
                                <a:lnTo>
                                  <a:pt x="63" y="212"/>
                                </a:lnTo>
                                <a:lnTo>
                                  <a:pt x="63" y="211"/>
                                </a:lnTo>
                                <a:lnTo>
                                  <a:pt x="63" y="209"/>
                                </a:lnTo>
                                <a:lnTo>
                                  <a:pt x="63" y="208"/>
                                </a:lnTo>
                                <a:lnTo>
                                  <a:pt x="63" y="206"/>
                                </a:lnTo>
                                <a:lnTo>
                                  <a:pt x="64" y="204"/>
                                </a:lnTo>
                                <a:lnTo>
                                  <a:pt x="64" y="203"/>
                                </a:lnTo>
                                <a:lnTo>
                                  <a:pt x="64" y="201"/>
                                </a:lnTo>
                                <a:lnTo>
                                  <a:pt x="64" y="199"/>
                                </a:lnTo>
                                <a:lnTo>
                                  <a:pt x="65" y="198"/>
                                </a:lnTo>
                                <a:lnTo>
                                  <a:pt x="65" y="196"/>
                                </a:lnTo>
                                <a:lnTo>
                                  <a:pt x="65" y="195"/>
                                </a:lnTo>
                                <a:lnTo>
                                  <a:pt x="66" y="195"/>
                                </a:lnTo>
                                <a:lnTo>
                                  <a:pt x="66" y="193"/>
                                </a:lnTo>
                                <a:lnTo>
                                  <a:pt x="66" y="191"/>
                                </a:lnTo>
                                <a:lnTo>
                                  <a:pt x="66" y="190"/>
                                </a:lnTo>
                                <a:lnTo>
                                  <a:pt x="66" y="188"/>
                                </a:lnTo>
                                <a:lnTo>
                                  <a:pt x="67" y="186"/>
                                </a:lnTo>
                                <a:lnTo>
                                  <a:pt x="67" y="185"/>
                                </a:lnTo>
                                <a:lnTo>
                                  <a:pt x="67" y="183"/>
                                </a:lnTo>
                                <a:lnTo>
                                  <a:pt x="68" y="182"/>
                                </a:lnTo>
                                <a:lnTo>
                                  <a:pt x="68" y="180"/>
                                </a:lnTo>
                                <a:lnTo>
                                  <a:pt x="68" y="178"/>
                                </a:lnTo>
                                <a:lnTo>
                                  <a:pt x="68" y="177"/>
                                </a:lnTo>
                                <a:lnTo>
                                  <a:pt x="69" y="175"/>
                                </a:lnTo>
                                <a:lnTo>
                                  <a:pt x="69" y="174"/>
                                </a:lnTo>
                                <a:lnTo>
                                  <a:pt x="69" y="172"/>
                                </a:lnTo>
                                <a:lnTo>
                                  <a:pt x="69" y="170"/>
                                </a:lnTo>
                                <a:lnTo>
                                  <a:pt x="69" y="169"/>
                                </a:lnTo>
                                <a:lnTo>
                                  <a:pt x="69" y="167"/>
                                </a:lnTo>
                                <a:lnTo>
                                  <a:pt x="70" y="167"/>
                                </a:lnTo>
                                <a:lnTo>
                                  <a:pt x="70" y="165"/>
                                </a:lnTo>
                                <a:lnTo>
                                  <a:pt x="70" y="164"/>
                                </a:lnTo>
                                <a:lnTo>
                                  <a:pt x="70" y="162"/>
                                </a:lnTo>
                                <a:lnTo>
                                  <a:pt x="71" y="161"/>
                                </a:lnTo>
                                <a:lnTo>
                                  <a:pt x="71" y="159"/>
                                </a:lnTo>
                                <a:lnTo>
                                  <a:pt x="71" y="157"/>
                                </a:lnTo>
                                <a:lnTo>
                                  <a:pt x="71" y="156"/>
                                </a:lnTo>
                                <a:lnTo>
                                  <a:pt x="71" y="154"/>
                                </a:lnTo>
                                <a:lnTo>
                                  <a:pt x="72" y="152"/>
                                </a:lnTo>
                                <a:lnTo>
                                  <a:pt x="72" y="151"/>
                                </a:lnTo>
                                <a:lnTo>
                                  <a:pt x="72" y="149"/>
                                </a:lnTo>
                                <a:lnTo>
                                  <a:pt x="72" y="148"/>
                                </a:lnTo>
                                <a:lnTo>
                                  <a:pt x="72" y="146"/>
                                </a:lnTo>
                                <a:lnTo>
                                  <a:pt x="72" y="144"/>
                                </a:lnTo>
                                <a:lnTo>
                                  <a:pt x="73" y="143"/>
                                </a:lnTo>
                                <a:lnTo>
                                  <a:pt x="73" y="141"/>
                                </a:lnTo>
                                <a:lnTo>
                                  <a:pt x="73" y="139"/>
                                </a:lnTo>
                                <a:lnTo>
                                  <a:pt x="74" y="138"/>
                                </a:lnTo>
                                <a:lnTo>
                                  <a:pt x="74" y="136"/>
                                </a:lnTo>
                                <a:lnTo>
                                  <a:pt x="74" y="135"/>
                                </a:lnTo>
                                <a:lnTo>
                                  <a:pt x="74" y="133"/>
                                </a:lnTo>
                                <a:lnTo>
                                  <a:pt x="74" y="131"/>
                                </a:lnTo>
                                <a:lnTo>
                                  <a:pt x="74" y="130"/>
                                </a:lnTo>
                                <a:lnTo>
                                  <a:pt x="75" y="128"/>
                                </a:lnTo>
                                <a:lnTo>
                                  <a:pt x="75" y="126"/>
                                </a:lnTo>
                                <a:lnTo>
                                  <a:pt x="75" y="125"/>
                                </a:lnTo>
                                <a:lnTo>
                                  <a:pt x="75" y="123"/>
                                </a:lnTo>
                                <a:lnTo>
                                  <a:pt x="76" y="122"/>
                                </a:lnTo>
                                <a:lnTo>
                                  <a:pt x="76" y="120"/>
                                </a:lnTo>
                                <a:lnTo>
                                  <a:pt x="76" y="118"/>
                                </a:lnTo>
                                <a:lnTo>
                                  <a:pt x="76" y="117"/>
                                </a:lnTo>
                                <a:lnTo>
                                  <a:pt x="76" y="115"/>
                                </a:lnTo>
                                <a:lnTo>
                                  <a:pt x="76" y="112"/>
                                </a:lnTo>
                                <a:lnTo>
                                  <a:pt x="77" y="112"/>
                                </a:lnTo>
                                <a:lnTo>
                                  <a:pt x="77" y="109"/>
                                </a:lnTo>
                                <a:lnTo>
                                  <a:pt x="77" y="107"/>
                                </a:lnTo>
                                <a:lnTo>
                                  <a:pt x="77" y="105"/>
                                </a:lnTo>
                                <a:lnTo>
                                  <a:pt x="77" y="104"/>
                                </a:lnTo>
                                <a:lnTo>
                                  <a:pt x="77" y="102"/>
                                </a:lnTo>
                                <a:lnTo>
                                  <a:pt x="77" y="101"/>
                                </a:lnTo>
                                <a:lnTo>
                                  <a:pt x="77" y="99"/>
                                </a:lnTo>
                                <a:lnTo>
                                  <a:pt x="77" y="97"/>
                                </a:lnTo>
                                <a:lnTo>
                                  <a:pt x="77" y="96"/>
                                </a:lnTo>
                                <a:lnTo>
                                  <a:pt x="78" y="94"/>
                                </a:lnTo>
                                <a:lnTo>
                                  <a:pt x="78" y="92"/>
                                </a:lnTo>
                                <a:lnTo>
                                  <a:pt x="78" y="91"/>
                                </a:lnTo>
                                <a:lnTo>
                                  <a:pt x="78" y="89"/>
                                </a:lnTo>
                                <a:lnTo>
                                  <a:pt x="78" y="88"/>
                                </a:lnTo>
                                <a:lnTo>
                                  <a:pt x="78" y="86"/>
                                </a:lnTo>
                                <a:lnTo>
                                  <a:pt x="79" y="84"/>
                                </a:lnTo>
                                <a:lnTo>
                                  <a:pt x="79" y="83"/>
                                </a:lnTo>
                                <a:lnTo>
                                  <a:pt x="79" y="81"/>
                                </a:lnTo>
                                <a:lnTo>
                                  <a:pt x="79" y="79"/>
                                </a:lnTo>
                                <a:lnTo>
                                  <a:pt x="80" y="78"/>
                                </a:lnTo>
                                <a:lnTo>
                                  <a:pt x="80" y="76"/>
                                </a:lnTo>
                                <a:lnTo>
                                  <a:pt x="80" y="75"/>
                                </a:lnTo>
                                <a:lnTo>
                                  <a:pt x="80" y="73"/>
                                </a:lnTo>
                                <a:lnTo>
                                  <a:pt x="80" y="71"/>
                                </a:lnTo>
                                <a:lnTo>
                                  <a:pt x="80" y="70"/>
                                </a:lnTo>
                                <a:lnTo>
                                  <a:pt x="81" y="68"/>
                                </a:lnTo>
                                <a:lnTo>
                                  <a:pt x="81" y="65"/>
                                </a:lnTo>
                                <a:lnTo>
                                  <a:pt x="81" y="63"/>
                                </a:lnTo>
                                <a:lnTo>
                                  <a:pt x="81" y="62"/>
                                </a:lnTo>
                                <a:lnTo>
                                  <a:pt x="81" y="60"/>
                                </a:lnTo>
                                <a:lnTo>
                                  <a:pt x="82" y="58"/>
                                </a:lnTo>
                                <a:lnTo>
                                  <a:pt x="82" y="55"/>
                                </a:lnTo>
                                <a:lnTo>
                                  <a:pt x="82" y="54"/>
                                </a:lnTo>
                                <a:lnTo>
                                  <a:pt x="83" y="52"/>
                                </a:lnTo>
                                <a:lnTo>
                                  <a:pt x="83" y="50"/>
                                </a:lnTo>
                                <a:lnTo>
                                  <a:pt x="83" y="49"/>
                                </a:lnTo>
                                <a:lnTo>
                                  <a:pt x="83" y="47"/>
                                </a:lnTo>
                                <a:lnTo>
                                  <a:pt x="83" y="45"/>
                                </a:lnTo>
                                <a:lnTo>
                                  <a:pt x="83" y="44"/>
                                </a:lnTo>
                                <a:lnTo>
                                  <a:pt x="84" y="42"/>
                                </a:lnTo>
                                <a:lnTo>
                                  <a:pt x="84" y="41"/>
                                </a:lnTo>
                                <a:lnTo>
                                  <a:pt x="84" y="39"/>
                                </a:lnTo>
                                <a:lnTo>
                                  <a:pt x="84" y="37"/>
                                </a:lnTo>
                                <a:lnTo>
                                  <a:pt x="84" y="36"/>
                                </a:lnTo>
                                <a:lnTo>
                                  <a:pt x="84" y="34"/>
                                </a:lnTo>
                                <a:lnTo>
                                  <a:pt x="85" y="34"/>
                                </a:lnTo>
                                <a:lnTo>
                                  <a:pt x="85" y="32"/>
                                </a:lnTo>
                                <a:lnTo>
                                  <a:pt x="85" y="31"/>
                                </a:lnTo>
                                <a:lnTo>
                                  <a:pt x="85" y="29"/>
                                </a:lnTo>
                                <a:lnTo>
                                  <a:pt x="86" y="28"/>
                                </a:lnTo>
                                <a:lnTo>
                                  <a:pt x="86" y="26"/>
                                </a:lnTo>
                                <a:lnTo>
                                  <a:pt x="86" y="24"/>
                                </a:lnTo>
                                <a:lnTo>
                                  <a:pt x="86" y="23"/>
                                </a:lnTo>
                                <a:lnTo>
                                  <a:pt x="86" y="21"/>
                                </a:lnTo>
                                <a:lnTo>
                                  <a:pt x="87" y="21"/>
                                </a:lnTo>
                                <a:lnTo>
                                  <a:pt x="87" y="19"/>
                                </a:lnTo>
                                <a:lnTo>
                                  <a:pt x="87" y="18"/>
                                </a:lnTo>
                                <a:lnTo>
                                  <a:pt x="88" y="16"/>
                                </a:lnTo>
                                <a:lnTo>
                                  <a:pt x="88" y="15"/>
                                </a:lnTo>
                                <a:lnTo>
                                  <a:pt x="88" y="13"/>
                                </a:lnTo>
                                <a:lnTo>
                                  <a:pt x="88" y="11"/>
                                </a:lnTo>
                                <a:lnTo>
                                  <a:pt x="89" y="10"/>
                                </a:lnTo>
                                <a:lnTo>
                                  <a:pt x="89" y="8"/>
                                </a:lnTo>
                                <a:lnTo>
                                  <a:pt x="89" y="6"/>
                                </a:lnTo>
                                <a:lnTo>
                                  <a:pt x="89" y="5"/>
                                </a:lnTo>
                                <a:lnTo>
                                  <a:pt x="90" y="5"/>
                                </a:lnTo>
                                <a:lnTo>
                                  <a:pt x="90" y="3"/>
                                </a:lnTo>
                                <a:lnTo>
                                  <a:pt x="91" y="2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453"/>
                        <wps:cNvSpPr>
                          <a:spLocks/>
                        </wps:cNvSpPr>
                        <wps:spPr bwMode="auto">
                          <a:xfrm>
                            <a:off x="2301808" y="876308"/>
                            <a:ext cx="57800" cy="168201"/>
                          </a:xfrm>
                          <a:custGeom>
                            <a:avLst/>
                            <a:gdLst>
                              <a:gd name="T0" fmla="*/ 403225 w 91"/>
                              <a:gd name="T1" fmla="*/ 812692 h 264"/>
                              <a:gd name="T2" fmla="*/ 806450 w 91"/>
                              <a:gd name="T3" fmla="*/ 0 h 264"/>
                              <a:gd name="T4" fmla="*/ 1612900 w 91"/>
                              <a:gd name="T5" fmla="*/ 812692 h 264"/>
                              <a:gd name="T6" fmla="*/ 2419350 w 91"/>
                              <a:gd name="T7" fmla="*/ 2844102 h 264"/>
                              <a:gd name="T8" fmla="*/ 3225800 w 91"/>
                              <a:gd name="T9" fmla="*/ 6094232 h 264"/>
                              <a:gd name="T10" fmla="*/ 3629025 w 91"/>
                              <a:gd name="T11" fmla="*/ 9344362 h 264"/>
                              <a:gd name="T12" fmla="*/ 4435475 w 91"/>
                              <a:gd name="T13" fmla="*/ 13813848 h 264"/>
                              <a:gd name="T14" fmla="*/ 5241925 w 91"/>
                              <a:gd name="T15" fmla="*/ 19908080 h 264"/>
                              <a:gd name="T16" fmla="*/ 6048375 w 91"/>
                              <a:gd name="T17" fmla="*/ 25189620 h 264"/>
                              <a:gd name="T18" fmla="*/ 6048375 w 91"/>
                              <a:gd name="T19" fmla="*/ 31690517 h 264"/>
                              <a:gd name="T20" fmla="*/ 6854825 w 91"/>
                              <a:gd name="T21" fmla="*/ 37784749 h 264"/>
                              <a:gd name="T22" fmla="*/ 7661275 w 91"/>
                              <a:gd name="T23" fmla="*/ 44285008 h 264"/>
                              <a:gd name="T24" fmla="*/ 8064500 w 91"/>
                              <a:gd name="T25" fmla="*/ 50785905 h 264"/>
                              <a:gd name="T26" fmla="*/ 8870950 w 91"/>
                              <a:gd name="T27" fmla="*/ 56880137 h 264"/>
                              <a:gd name="T28" fmla="*/ 9677400 w 91"/>
                              <a:gd name="T29" fmla="*/ 62161677 h 264"/>
                              <a:gd name="T30" fmla="*/ 10080625 w 91"/>
                              <a:gd name="T31" fmla="*/ 67849882 h 264"/>
                              <a:gd name="T32" fmla="*/ 10887075 w 91"/>
                              <a:gd name="T33" fmla="*/ 72725395 h 264"/>
                              <a:gd name="T34" fmla="*/ 11693525 w 91"/>
                              <a:gd name="T35" fmla="*/ 77194244 h 264"/>
                              <a:gd name="T36" fmla="*/ 12096750 w 91"/>
                              <a:gd name="T37" fmla="*/ 81257065 h 264"/>
                              <a:gd name="T38" fmla="*/ 12499975 w 91"/>
                              <a:gd name="T39" fmla="*/ 84507195 h 264"/>
                              <a:gd name="T40" fmla="*/ 13306425 w 91"/>
                              <a:gd name="T41" fmla="*/ 87757962 h 264"/>
                              <a:gd name="T42" fmla="*/ 14112875 w 91"/>
                              <a:gd name="T43" fmla="*/ 90195400 h 264"/>
                              <a:gd name="T44" fmla="*/ 14919325 w 91"/>
                              <a:gd name="T45" fmla="*/ 93039502 h 264"/>
                              <a:gd name="T46" fmla="*/ 15322550 w 91"/>
                              <a:gd name="T47" fmla="*/ 95070913 h 264"/>
                              <a:gd name="T48" fmla="*/ 16129000 w 91"/>
                              <a:gd name="T49" fmla="*/ 97102324 h 264"/>
                              <a:gd name="T50" fmla="*/ 16935450 w 91"/>
                              <a:gd name="T51" fmla="*/ 98321043 h 264"/>
                              <a:gd name="T52" fmla="*/ 17338675 w 91"/>
                              <a:gd name="T53" fmla="*/ 99539762 h 264"/>
                              <a:gd name="T54" fmla="*/ 17741900 w 91"/>
                              <a:gd name="T55" fmla="*/ 100759118 h 264"/>
                              <a:gd name="T56" fmla="*/ 18548350 w 91"/>
                              <a:gd name="T57" fmla="*/ 101571172 h 264"/>
                              <a:gd name="T58" fmla="*/ 18951575 w 91"/>
                              <a:gd name="T59" fmla="*/ 102790529 h 264"/>
                              <a:gd name="T60" fmla="*/ 19758025 w 91"/>
                              <a:gd name="T61" fmla="*/ 103602583 h 264"/>
                              <a:gd name="T62" fmla="*/ 20564475 w 91"/>
                              <a:gd name="T63" fmla="*/ 104009248 h 264"/>
                              <a:gd name="T64" fmla="*/ 21370925 w 91"/>
                              <a:gd name="T65" fmla="*/ 104821939 h 264"/>
                              <a:gd name="T66" fmla="*/ 21774150 w 91"/>
                              <a:gd name="T67" fmla="*/ 104821939 h 264"/>
                              <a:gd name="T68" fmla="*/ 22580600 w 91"/>
                              <a:gd name="T69" fmla="*/ 105633994 h 264"/>
                              <a:gd name="T70" fmla="*/ 23387050 w 91"/>
                              <a:gd name="T71" fmla="*/ 106040658 h 264"/>
                              <a:gd name="T72" fmla="*/ 23790275 w 91"/>
                              <a:gd name="T73" fmla="*/ 106040658 h 264"/>
                              <a:gd name="T74" fmla="*/ 24193500 w 91"/>
                              <a:gd name="T75" fmla="*/ 106040658 h 264"/>
                              <a:gd name="T76" fmla="*/ 24999950 w 91"/>
                              <a:gd name="T77" fmla="*/ 106853350 h 264"/>
                              <a:gd name="T78" fmla="*/ 25806400 w 91"/>
                              <a:gd name="T79" fmla="*/ 106853350 h 264"/>
                              <a:gd name="T80" fmla="*/ 26612850 w 91"/>
                              <a:gd name="T81" fmla="*/ 106853350 h 264"/>
                              <a:gd name="T82" fmla="*/ 27016075 w 91"/>
                              <a:gd name="T83" fmla="*/ 106853350 h 264"/>
                              <a:gd name="T84" fmla="*/ 27822525 w 91"/>
                              <a:gd name="T85" fmla="*/ 107259377 h 264"/>
                              <a:gd name="T86" fmla="*/ 28225750 w 91"/>
                              <a:gd name="T87" fmla="*/ 107259377 h 264"/>
                              <a:gd name="T88" fmla="*/ 29032200 w 91"/>
                              <a:gd name="T89" fmla="*/ 107259377 h 264"/>
                              <a:gd name="T90" fmla="*/ 29435425 w 91"/>
                              <a:gd name="T91" fmla="*/ 107259377 h 264"/>
                              <a:gd name="T92" fmla="*/ 30241875 w 91"/>
                              <a:gd name="T93" fmla="*/ 107259377 h 264"/>
                              <a:gd name="T94" fmla="*/ 30645100 w 91"/>
                              <a:gd name="T95" fmla="*/ 107259377 h 264"/>
                              <a:gd name="T96" fmla="*/ 31451550 w 91"/>
                              <a:gd name="T97" fmla="*/ 107259377 h 264"/>
                              <a:gd name="T98" fmla="*/ 32258000 w 91"/>
                              <a:gd name="T99" fmla="*/ 107259377 h 264"/>
                              <a:gd name="T100" fmla="*/ 33064450 w 91"/>
                              <a:gd name="T101" fmla="*/ 107259377 h 264"/>
                              <a:gd name="T102" fmla="*/ 33467675 w 91"/>
                              <a:gd name="T103" fmla="*/ 107259377 h 264"/>
                              <a:gd name="T104" fmla="*/ 34274125 w 91"/>
                              <a:gd name="T105" fmla="*/ 107259377 h 264"/>
                              <a:gd name="T106" fmla="*/ 35080575 w 91"/>
                              <a:gd name="T107" fmla="*/ 107259377 h 264"/>
                              <a:gd name="T108" fmla="*/ 35483800 w 91"/>
                              <a:gd name="T109" fmla="*/ 107259377 h 264"/>
                              <a:gd name="T110" fmla="*/ 35887025 w 91"/>
                              <a:gd name="T111" fmla="*/ 107259377 h 264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264">
                                <a:moveTo>
                                  <a:pt x="0" y="5"/>
                                </a:move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1" y="2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3" y="2"/>
                                </a:lnTo>
                                <a:lnTo>
                                  <a:pt x="4" y="2"/>
                                </a:lnTo>
                                <a:lnTo>
                                  <a:pt x="4" y="3"/>
                                </a:lnTo>
                                <a:lnTo>
                                  <a:pt x="5" y="3"/>
                                </a:lnTo>
                                <a:lnTo>
                                  <a:pt x="5" y="5"/>
                                </a:lnTo>
                                <a:lnTo>
                                  <a:pt x="6" y="7"/>
                                </a:lnTo>
                                <a:lnTo>
                                  <a:pt x="6" y="8"/>
                                </a:lnTo>
                                <a:lnTo>
                                  <a:pt x="7" y="8"/>
                                </a:lnTo>
                                <a:lnTo>
                                  <a:pt x="7" y="10"/>
                                </a:lnTo>
                                <a:lnTo>
                                  <a:pt x="7" y="11"/>
                                </a:lnTo>
                                <a:lnTo>
                                  <a:pt x="7" y="13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8"/>
                                </a:lnTo>
                                <a:lnTo>
                                  <a:pt x="9" y="20"/>
                                </a:lnTo>
                                <a:lnTo>
                                  <a:pt x="9" y="21"/>
                                </a:lnTo>
                                <a:lnTo>
                                  <a:pt x="9" y="23"/>
                                </a:lnTo>
                                <a:lnTo>
                                  <a:pt x="10" y="24"/>
                                </a:lnTo>
                                <a:lnTo>
                                  <a:pt x="10" y="26"/>
                                </a:lnTo>
                                <a:lnTo>
                                  <a:pt x="10" y="28"/>
                                </a:lnTo>
                                <a:lnTo>
                                  <a:pt x="10" y="29"/>
                                </a:lnTo>
                                <a:lnTo>
                                  <a:pt x="10" y="31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6"/>
                                </a:lnTo>
                                <a:lnTo>
                                  <a:pt x="12" y="37"/>
                                </a:lnTo>
                                <a:lnTo>
                                  <a:pt x="12" y="39"/>
                                </a:lnTo>
                                <a:lnTo>
                                  <a:pt x="12" y="41"/>
                                </a:lnTo>
                                <a:lnTo>
                                  <a:pt x="12" y="42"/>
                                </a:lnTo>
                                <a:lnTo>
                                  <a:pt x="12" y="44"/>
                                </a:lnTo>
                                <a:lnTo>
                                  <a:pt x="12" y="46"/>
                                </a:lnTo>
                                <a:lnTo>
                                  <a:pt x="13" y="47"/>
                                </a:lnTo>
                                <a:lnTo>
                                  <a:pt x="13" y="49"/>
                                </a:lnTo>
                                <a:lnTo>
                                  <a:pt x="13" y="50"/>
                                </a:lnTo>
                                <a:lnTo>
                                  <a:pt x="13" y="52"/>
                                </a:lnTo>
                                <a:lnTo>
                                  <a:pt x="13" y="54"/>
                                </a:lnTo>
                                <a:lnTo>
                                  <a:pt x="14" y="55"/>
                                </a:lnTo>
                                <a:lnTo>
                                  <a:pt x="14" y="57"/>
                                </a:lnTo>
                                <a:lnTo>
                                  <a:pt x="14" y="59"/>
                                </a:lnTo>
                                <a:lnTo>
                                  <a:pt x="14" y="60"/>
                                </a:lnTo>
                                <a:lnTo>
                                  <a:pt x="15" y="62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7"/>
                                </a:lnTo>
                                <a:lnTo>
                                  <a:pt x="15" y="68"/>
                                </a:lnTo>
                                <a:lnTo>
                                  <a:pt x="15" y="70"/>
                                </a:lnTo>
                                <a:lnTo>
                                  <a:pt x="15" y="73"/>
                                </a:lnTo>
                                <a:lnTo>
                                  <a:pt x="15" y="75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6" y="80"/>
                                </a:lnTo>
                                <a:lnTo>
                                  <a:pt x="16" y="81"/>
                                </a:lnTo>
                                <a:lnTo>
                                  <a:pt x="16" y="83"/>
                                </a:lnTo>
                                <a:lnTo>
                                  <a:pt x="16" y="84"/>
                                </a:lnTo>
                                <a:lnTo>
                                  <a:pt x="16" y="86"/>
                                </a:lnTo>
                                <a:lnTo>
                                  <a:pt x="16" y="88"/>
                                </a:lnTo>
                                <a:lnTo>
                                  <a:pt x="17" y="89"/>
                                </a:lnTo>
                                <a:lnTo>
                                  <a:pt x="17" y="91"/>
                                </a:lnTo>
                                <a:lnTo>
                                  <a:pt x="17" y="93"/>
                                </a:lnTo>
                                <a:lnTo>
                                  <a:pt x="17" y="96"/>
                                </a:lnTo>
                                <a:lnTo>
                                  <a:pt x="17" y="97"/>
                                </a:lnTo>
                                <a:lnTo>
                                  <a:pt x="17" y="99"/>
                                </a:lnTo>
                                <a:lnTo>
                                  <a:pt x="18" y="101"/>
                                </a:lnTo>
                                <a:lnTo>
                                  <a:pt x="18" y="102"/>
                                </a:lnTo>
                                <a:lnTo>
                                  <a:pt x="18" y="104"/>
                                </a:lnTo>
                                <a:lnTo>
                                  <a:pt x="18" y="106"/>
                                </a:lnTo>
                                <a:lnTo>
                                  <a:pt x="19" y="107"/>
                                </a:lnTo>
                                <a:lnTo>
                                  <a:pt x="19" y="109"/>
                                </a:lnTo>
                                <a:lnTo>
                                  <a:pt x="19" y="110"/>
                                </a:lnTo>
                                <a:lnTo>
                                  <a:pt x="19" y="112"/>
                                </a:lnTo>
                                <a:lnTo>
                                  <a:pt x="19" y="114"/>
                                </a:lnTo>
                                <a:lnTo>
                                  <a:pt x="19" y="117"/>
                                </a:lnTo>
                                <a:lnTo>
                                  <a:pt x="20" y="117"/>
                                </a:lnTo>
                                <a:lnTo>
                                  <a:pt x="20" y="120"/>
                                </a:lnTo>
                                <a:lnTo>
                                  <a:pt x="20" y="122"/>
                                </a:lnTo>
                                <a:lnTo>
                                  <a:pt x="20" y="123"/>
                                </a:lnTo>
                                <a:lnTo>
                                  <a:pt x="20" y="125"/>
                                </a:lnTo>
                                <a:lnTo>
                                  <a:pt x="20" y="127"/>
                                </a:lnTo>
                                <a:lnTo>
                                  <a:pt x="21" y="128"/>
                                </a:lnTo>
                                <a:lnTo>
                                  <a:pt x="21" y="130"/>
                                </a:lnTo>
                                <a:lnTo>
                                  <a:pt x="21" y="131"/>
                                </a:lnTo>
                                <a:lnTo>
                                  <a:pt x="21" y="133"/>
                                </a:lnTo>
                                <a:lnTo>
                                  <a:pt x="22" y="135"/>
                                </a:lnTo>
                                <a:lnTo>
                                  <a:pt x="22" y="136"/>
                                </a:lnTo>
                                <a:lnTo>
                                  <a:pt x="22" y="138"/>
                                </a:lnTo>
                                <a:lnTo>
                                  <a:pt x="22" y="140"/>
                                </a:lnTo>
                                <a:lnTo>
                                  <a:pt x="22" y="141"/>
                                </a:lnTo>
                                <a:lnTo>
                                  <a:pt x="22" y="143"/>
                                </a:lnTo>
                                <a:lnTo>
                                  <a:pt x="23" y="144"/>
                                </a:lnTo>
                                <a:lnTo>
                                  <a:pt x="23" y="146"/>
                                </a:lnTo>
                                <a:lnTo>
                                  <a:pt x="23" y="148"/>
                                </a:lnTo>
                                <a:lnTo>
                                  <a:pt x="23" y="149"/>
                                </a:lnTo>
                                <a:lnTo>
                                  <a:pt x="24" y="151"/>
                                </a:lnTo>
                                <a:lnTo>
                                  <a:pt x="24" y="153"/>
                                </a:lnTo>
                                <a:lnTo>
                                  <a:pt x="24" y="154"/>
                                </a:lnTo>
                                <a:lnTo>
                                  <a:pt x="24" y="156"/>
                                </a:lnTo>
                                <a:lnTo>
                                  <a:pt x="24" y="157"/>
                                </a:lnTo>
                                <a:lnTo>
                                  <a:pt x="25" y="159"/>
                                </a:lnTo>
                                <a:lnTo>
                                  <a:pt x="25" y="161"/>
                                </a:lnTo>
                                <a:lnTo>
                                  <a:pt x="25" y="162"/>
                                </a:lnTo>
                                <a:lnTo>
                                  <a:pt x="25" y="164"/>
                                </a:lnTo>
                                <a:lnTo>
                                  <a:pt x="25" y="166"/>
                                </a:lnTo>
                                <a:lnTo>
                                  <a:pt x="25" y="167"/>
                                </a:lnTo>
                                <a:lnTo>
                                  <a:pt x="26" y="167"/>
                                </a:lnTo>
                                <a:lnTo>
                                  <a:pt x="26" y="169"/>
                                </a:lnTo>
                                <a:lnTo>
                                  <a:pt x="26" y="170"/>
                                </a:lnTo>
                                <a:lnTo>
                                  <a:pt x="26" y="172"/>
                                </a:lnTo>
                                <a:lnTo>
                                  <a:pt x="27" y="174"/>
                                </a:lnTo>
                                <a:lnTo>
                                  <a:pt x="27" y="175"/>
                                </a:lnTo>
                                <a:lnTo>
                                  <a:pt x="27" y="177"/>
                                </a:lnTo>
                                <a:lnTo>
                                  <a:pt x="27" y="179"/>
                                </a:lnTo>
                                <a:lnTo>
                                  <a:pt x="27" y="180"/>
                                </a:lnTo>
                                <a:lnTo>
                                  <a:pt x="28" y="182"/>
                                </a:lnTo>
                                <a:lnTo>
                                  <a:pt x="28" y="183"/>
                                </a:lnTo>
                                <a:lnTo>
                                  <a:pt x="28" y="185"/>
                                </a:lnTo>
                                <a:lnTo>
                                  <a:pt x="28" y="187"/>
                                </a:lnTo>
                                <a:lnTo>
                                  <a:pt x="29" y="188"/>
                                </a:lnTo>
                                <a:lnTo>
                                  <a:pt x="29" y="190"/>
                                </a:lnTo>
                                <a:lnTo>
                                  <a:pt x="29" y="191"/>
                                </a:lnTo>
                                <a:lnTo>
                                  <a:pt x="29" y="193"/>
                                </a:lnTo>
                                <a:lnTo>
                                  <a:pt x="29" y="195"/>
                                </a:lnTo>
                                <a:lnTo>
                                  <a:pt x="29" y="196"/>
                                </a:lnTo>
                                <a:lnTo>
                                  <a:pt x="29" y="198"/>
                                </a:lnTo>
                                <a:lnTo>
                                  <a:pt x="30" y="200"/>
                                </a:lnTo>
                                <a:lnTo>
                                  <a:pt x="30" y="201"/>
                                </a:lnTo>
                                <a:lnTo>
                                  <a:pt x="30" y="203"/>
                                </a:lnTo>
                                <a:lnTo>
                                  <a:pt x="31" y="203"/>
                                </a:lnTo>
                                <a:lnTo>
                                  <a:pt x="31" y="204"/>
                                </a:lnTo>
                                <a:lnTo>
                                  <a:pt x="31" y="206"/>
                                </a:lnTo>
                                <a:lnTo>
                                  <a:pt x="31" y="208"/>
                                </a:lnTo>
                                <a:lnTo>
                                  <a:pt x="32" y="209"/>
                                </a:lnTo>
                                <a:lnTo>
                                  <a:pt x="32" y="211"/>
                                </a:lnTo>
                                <a:lnTo>
                                  <a:pt x="32" y="213"/>
                                </a:lnTo>
                                <a:lnTo>
                                  <a:pt x="32" y="214"/>
                                </a:lnTo>
                                <a:lnTo>
                                  <a:pt x="33" y="214"/>
                                </a:lnTo>
                                <a:lnTo>
                                  <a:pt x="33" y="216"/>
                                </a:lnTo>
                                <a:lnTo>
                                  <a:pt x="33" y="217"/>
                                </a:lnTo>
                                <a:lnTo>
                                  <a:pt x="34" y="217"/>
                                </a:lnTo>
                                <a:lnTo>
                                  <a:pt x="34" y="219"/>
                                </a:lnTo>
                                <a:lnTo>
                                  <a:pt x="34" y="221"/>
                                </a:lnTo>
                                <a:lnTo>
                                  <a:pt x="35" y="222"/>
                                </a:lnTo>
                                <a:lnTo>
                                  <a:pt x="35" y="224"/>
                                </a:lnTo>
                                <a:lnTo>
                                  <a:pt x="35" y="226"/>
                                </a:lnTo>
                                <a:lnTo>
                                  <a:pt x="36" y="226"/>
                                </a:lnTo>
                                <a:lnTo>
                                  <a:pt x="36" y="227"/>
                                </a:lnTo>
                                <a:lnTo>
                                  <a:pt x="36" y="229"/>
                                </a:lnTo>
                                <a:lnTo>
                                  <a:pt x="37" y="229"/>
                                </a:lnTo>
                                <a:lnTo>
                                  <a:pt x="37" y="230"/>
                                </a:lnTo>
                                <a:lnTo>
                                  <a:pt x="37" y="232"/>
                                </a:lnTo>
                                <a:lnTo>
                                  <a:pt x="38" y="232"/>
                                </a:lnTo>
                                <a:lnTo>
                                  <a:pt x="38" y="234"/>
                                </a:lnTo>
                                <a:lnTo>
                                  <a:pt x="39" y="234"/>
                                </a:lnTo>
                                <a:lnTo>
                                  <a:pt x="39" y="235"/>
                                </a:lnTo>
                                <a:lnTo>
                                  <a:pt x="39" y="237"/>
                                </a:lnTo>
                                <a:lnTo>
                                  <a:pt x="40" y="237"/>
                                </a:lnTo>
                                <a:lnTo>
                                  <a:pt x="40" y="239"/>
                                </a:lnTo>
                                <a:lnTo>
                                  <a:pt x="40" y="240"/>
                                </a:lnTo>
                                <a:lnTo>
                                  <a:pt x="41" y="240"/>
                                </a:lnTo>
                                <a:lnTo>
                                  <a:pt x="41" y="242"/>
                                </a:lnTo>
                                <a:lnTo>
                                  <a:pt x="42" y="242"/>
                                </a:lnTo>
                                <a:lnTo>
                                  <a:pt x="42" y="243"/>
                                </a:lnTo>
                                <a:lnTo>
                                  <a:pt x="43" y="243"/>
                                </a:lnTo>
                                <a:lnTo>
                                  <a:pt x="43" y="245"/>
                                </a:lnTo>
                                <a:lnTo>
                                  <a:pt x="43" y="247"/>
                                </a:lnTo>
                                <a:lnTo>
                                  <a:pt x="44" y="247"/>
                                </a:lnTo>
                                <a:lnTo>
                                  <a:pt x="44" y="248"/>
                                </a:lnTo>
                                <a:lnTo>
                                  <a:pt x="45" y="248"/>
                                </a:lnTo>
                                <a:lnTo>
                                  <a:pt x="45" y="250"/>
                                </a:lnTo>
                                <a:lnTo>
                                  <a:pt x="46" y="250"/>
                                </a:lnTo>
                                <a:lnTo>
                                  <a:pt x="46" y="251"/>
                                </a:lnTo>
                                <a:lnTo>
                                  <a:pt x="47" y="251"/>
                                </a:lnTo>
                                <a:lnTo>
                                  <a:pt x="47" y="253"/>
                                </a:lnTo>
                                <a:lnTo>
                                  <a:pt x="48" y="253"/>
                                </a:lnTo>
                                <a:lnTo>
                                  <a:pt x="49" y="253"/>
                                </a:lnTo>
                                <a:lnTo>
                                  <a:pt x="49" y="255"/>
                                </a:lnTo>
                                <a:lnTo>
                                  <a:pt x="50" y="255"/>
                                </a:lnTo>
                                <a:lnTo>
                                  <a:pt x="51" y="256"/>
                                </a:lnTo>
                                <a:lnTo>
                                  <a:pt x="52" y="256"/>
                                </a:lnTo>
                                <a:lnTo>
                                  <a:pt x="52" y="258"/>
                                </a:lnTo>
                                <a:lnTo>
                                  <a:pt x="53" y="258"/>
                                </a:lnTo>
                                <a:lnTo>
                                  <a:pt x="54" y="258"/>
                                </a:lnTo>
                                <a:lnTo>
                                  <a:pt x="55" y="258"/>
                                </a:lnTo>
                                <a:lnTo>
                                  <a:pt x="55" y="260"/>
                                </a:lnTo>
                                <a:lnTo>
                                  <a:pt x="56" y="260"/>
                                </a:lnTo>
                                <a:lnTo>
                                  <a:pt x="57" y="260"/>
                                </a:lnTo>
                                <a:lnTo>
                                  <a:pt x="57" y="261"/>
                                </a:lnTo>
                                <a:lnTo>
                                  <a:pt x="58" y="261"/>
                                </a:lnTo>
                                <a:lnTo>
                                  <a:pt x="59" y="261"/>
                                </a:lnTo>
                                <a:lnTo>
                                  <a:pt x="60" y="261"/>
                                </a:lnTo>
                                <a:lnTo>
                                  <a:pt x="61" y="261"/>
                                </a:lnTo>
                                <a:lnTo>
                                  <a:pt x="61" y="263"/>
                                </a:lnTo>
                                <a:lnTo>
                                  <a:pt x="62" y="263"/>
                                </a:lnTo>
                                <a:lnTo>
                                  <a:pt x="63" y="263"/>
                                </a:lnTo>
                                <a:lnTo>
                                  <a:pt x="64" y="263"/>
                                </a:lnTo>
                                <a:lnTo>
                                  <a:pt x="65" y="263"/>
                                </a:lnTo>
                                <a:lnTo>
                                  <a:pt x="66" y="263"/>
                                </a:lnTo>
                                <a:lnTo>
                                  <a:pt x="67" y="263"/>
                                </a:lnTo>
                                <a:lnTo>
                                  <a:pt x="68" y="263"/>
                                </a:lnTo>
                                <a:lnTo>
                                  <a:pt x="68" y="264"/>
                                </a:lnTo>
                                <a:lnTo>
                                  <a:pt x="69" y="264"/>
                                </a:lnTo>
                                <a:lnTo>
                                  <a:pt x="70" y="264"/>
                                </a:lnTo>
                                <a:lnTo>
                                  <a:pt x="71" y="264"/>
                                </a:lnTo>
                                <a:lnTo>
                                  <a:pt x="72" y="264"/>
                                </a:lnTo>
                                <a:lnTo>
                                  <a:pt x="73" y="264"/>
                                </a:lnTo>
                                <a:lnTo>
                                  <a:pt x="74" y="264"/>
                                </a:lnTo>
                                <a:lnTo>
                                  <a:pt x="75" y="264"/>
                                </a:lnTo>
                                <a:lnTo>
                                  <a:pt x="76" y="264"/>
                                </a:lnTo>
                                <a:lnTo>
                                  <a:pt x="77" y="264"/>
                                </a:lnTo>
                                <a:lnTo>
                                  <a:pt x="78" y="264"/>
                                </a:lnTo>
                                <a:lnTo>
                                  <a:pt x="79" y="264"/>
                                </a:lnTo>
                                <a:lnTo>
                                  <a:pt x="80" y="264"/>
                                </a:lnTo>
                                <a:lnTo>
                                  <a:pt x="81" y="264"/>
                                </a:lnTo>
                                <a:lnTo>
                                  <a:pt x="82" y="264"/>
                                </a:lnTo>
                                <a:lnTo>
                                  <a:pt x="83" y="264"/>
                                </a:lnTo>
                                <a:lnTo>
                                  <a:pt x="84" y="264"/>
                                </a:lnTo>
                                <a:lnTo>
                                  <a:pt x="85" y="264"/>
                                </a:lnTo>
                                <a:lnTo>
                                  <a:pt x="86" y="264"/>
                                </a:lnTo>
                                <a:lnTo>
                                  <a:pt x="87" y="264"/>
                                </a:lnTo>
                                <a:lnTo>
                                  <a:pt x="88" y="264"/>
                                </a:lnTo>
                                <a:lnTo>
                                  <a:pt x="89" y="264"/>
                                </a:lnTo>
                                <a:lnTo>
                                  <a:pt x="90" y="264"/>
                                </a:lnTo>
                                <a:lnTo>
                                  <a:pt x="91" y="264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454"/>
                        <wps:cNvSpPr>
                          <a:spLocks/>
                        </wps:cNvSpPr>
                        <wps:spPr bwMode="auto">
                          <a:xfrm>
                            <a:off x="2359608" y="1043309"/>
                            <a:ext cx="57800" cy="5000"/>
                          </a:xfrm>
                          <a:custGeom>
                            <a:avLst/>
                            <a:gdLst>
                              <a:gd name="T0" fmla="*/ 403225 w 91"/>
                              <a:gd name="T1" fmla="*/ 403225 h 8"/>
                              <a:gd name="T2" fmla="*/ 1209675 w 91"/>
                              <a:gd name="T3" fmla="*/ 0 h 8"/>
                              <a:gd name="T4" fmla="*/ 2016125 w 91"/>
                              <a:gd name="T5" fmla="*/ 0 h 8"/>
                              <a:gd name="T6" fmla="*/ 2419350 w 91"/>
                              <a:gd name="T7" fmla="*/ 0 h 8"/>
                              <a:gd name="T8" fmla="*/ 3225800 w 91"/>
                              <a:gd name="T9" fmla="*/ 0 h 8"/>
                              <a:gd name="T10" fmla="*/ 4032250 w 91"/>
                              <a:gd name="T11" fmla="*/ 0 h 8"/>
                              <a:gd name="T12" fmla="*/ 4032250 w 91"/>
                              <a:gd name="T13" fmla="*/ 403225 h 8"/>
                              <a:gd name="T14" fmla="*/ 4838700 w 91"/>
                              <a:gd name="T15" fmla="*/ 403225 h 8"/>
                              <a:gd name="T16" fmla="*/ 5645150 w 91"/>
                              <a:gd name="T17" fmla="*/ 403225 h 8"/>
                              <a:gd name="T18" fmla="*/ 6451600 w 91"/>
                              <a:gd name="T19" fmla="*/ 403225 h 8"/>
                              <a:gd name="T20" fmla="*/ 6854825 w 91"/>
                              <a:gd name="T21" fmla="*/ 403225 h 8"/>
                              <a:gd name="T22" fmla="*/ 7661275 w 91"/>
                              <a:gd name="T23" fmla="*/ 403225 h 8"/>
                              <a:gd name="T24" fmla="*/ 8467725 w 91"/>
                              <a:gd name="T25" fmla="*/ 403225 h 8"/>
                              <a:gd name="T26" fmla="*/ 9274175 w 91"/>
                              <a:gd name="T27" fmla="*/ 403225 h 8"/>
                              <a:gd name="T28" fmla="*/ 9677400 w 91"/>
                              <a:gd name="T29" fmla="*/ 403225 h 8"/>
                              <a:gd name="T30" fmla="*/ 10080625 w 91"/>
                              <a:gd name="T31" fmla="*/ 403225 h 8"/>
                              <a:gd name="T32" fmla="*/ 10887075 w 91"/>
                              <a:gd name="T33" fmla="*/ 403225 h 8"/>
                              <a:gd name="T34" fmla="*/ 11693525 w 91"/>
                              <a:gd name="T35" fmla="*/ 403225 h 8"/>
                              <a:gd name="T36" fmla="*/ 12096750 w 91"/>
                              <a:gd name="T37" fmla="*/ 403225 h 8"/>
                              <a:gd name="T38" fmla="*/ 12903200 w 91"/>
                              <a:gd name="T39" fmla="*/ 1209675 h 8"/>
                              <a:gd name="T40" fmla="*/ 13306425 w 91"/>
                              <a:gd name="T41" fmla="*/ 1209675 h 8"/>
                              <a:gd name="T42" fmla="*/ 14112875 w 91"/>
                              <a:gd name="T43" fmla="*/ 1209675 h 8"/>
                              <a:gd name="T44" fmla="*/ 14919325 w 91"/>
                              <a:gd name="T45" fmla="*/ 1209675 h 8"/>
                              <a:gd name="T46" fmla="*/ 15725775 w 91"/>
                              <a:gd name="T47" fmla="*/ 1209675 h 8"/>
                              <a:gd name="T48" fmla="*/ 15725775 w 91"/>
                              <a:gd name="T49" fmla="*/ 1209675 h 8"/>
                              <a:gd name="T50" fmla="*/ 16532225 w 91"/>
                              <a:gd name="T51" fmla="*/ 1209675 h 8"/>
                              <a:gd name="T52" fmla="*/ 17338675 w 91"/>
                              <a:gd name="T53" fmla="*/ 1209675 h 8"/>
                              <a:gd name="T54" fmla="*/ 18145125 w 91"/>
                              <a:gd name="T55" fmla="*/ 1209675 h 8"/>
                              <a:gd name="T56" fmla="*/ 18548350 w 91"/>
                              <a:gd name="T57" fmla="*/ 1209675 h 8"/>
                              <a:gd name="T58" fmla="*/ 19354800 w 91"/>
                              <a:gd name="T59" fmla="*/ 1209675 h 8"/>
                              <a:gd name="T60" fmla="*/ 20161250 w 91"/>
                              <a:gd name="T61" fmla="*/ 1209675 h 8"/>
                              <a:gd name="T62" fmla="*/ 20967700 w 91"/>
                              <a:gd name="T63" fmla="*/ 1209675 h 8"/>
                              <a:gd name="T64" fmla="*/ 21370925 w 91"/>
                              <a:gd name="T65" fmla="*/ 1209675 h 8"/>
                              <a:gd name="T66" fmla="*/ 21774150 w 91"/>
                              <a:gd name="T67" fmla="*/ 1209675 h 8"/>
                              <a:gd name="T68" fmla="*/ 22580600 w 91"/>
                              <a:gd name="T69" fmla="*/ 2016125 h 8"/>
                              <a:gd name="T70" fmla="*/ 22983825 w 91"/>
                              <a:gd name="T71" fmla="*/ 2016125 h 8"/>
                              <a:gd name="T72" fmla="*/ 23790275 w 91"/>
                              <a:gd name="T73" fmla="*/ 2016125 h 8"/>
                              <a:gd name="T74" fmla="*/ 24596725 w 91"/>
                              <a:gd name="T75" fmla="*/ 2016125 h 8"/>
                              <a:gd name="T76" fmla="*/ 24999950 w 91"/>
                              <a:gd name="T77" fmla="*/ 2016125 h 8"/>
                              <a:gd name="T78" fmla="*/ 25806400 w 91"/>
                              <a:gd name="T79" fmla="*/ 2016125 h 8"/>
                              <a:gd name="T80" fmla="*/ 26612850 w 91"/>
                              <a:gd name="T81" fmla="*/ 2016125 h 8"/>
                              <a:gd name="T82" fmla="*/ 27419300 w 91"/>
                              <a:gd name="T83" fmla="*/ 2419350 h 8"/>
                              <a:gd name="T84" fmla="*/ 27419300 w 91"/>
                              <a:gd name="T85" fmla="*/ 2419350 h 8"/>
                              <a:gd name="T86" fmla="*/ 28225750 w 91"/>
                              <a:gd name="T87" fmla="*/ 2419350 h 8"/>
                              <a:gd name="T88" fmla="*/ 29032200 w 91"/>
                              <a:gd name="T89" fmla="*/ 2419350 h 8"/>
                              <a:gd name="T90" fmla="*/ 29838650 w 91"/>
                              <a:gd name="T91" fmla="*/ 2419350 h 8"/>
                              <a:gd name="T92" fmla="*/ 30241875 w 91"/>
                              <a:gd name="T93" fmla="*/ 2419350 h 8"/>
                              <a:gd name="T94" fmla="*/ 31048325 w 91"/>
                              <a:gd name="T95" fmla="*/ 2419350 h 8"/>
                              <a:gd name="T96" fmla="*/ 31854775 w 91"/>
                              <a:gd name="T97" fmla="*/ 2419350 h 8"/>
                              <a:gd name="T98" fmla="*/ 32258000 w 91"/>
                              <a:gd name="T99" fmla="*/ 2419350 h 8"/>
                              <a:gd name="T100" fmla="*/ 33064450 w 91"/>
                              <a:gd name="T101" fmla="*/ 2419350 h 8"/>
                              <a:gd name="T102" fmla="*/ 33467675 w 91"/>
                              <a:gd name="T103" fmla="*/ 2419350 h 8"/>
                              <a:gd name="T104" fmla="*/ 33870900 w 91"/>
                              <a:gd name="T105" fmla="*/ 2419350 h 8"/>
                              <a:gd name="T106" fmla="*/ 34677350 w 91"/>
                              <a:gd name="T107" fmla="*/ 2419350 h 8"/>
                              <a:gd name="T108" fmla="*/ 35483800 w 91"/>
                              <a:gd name="T109" fmla="*/ 3225800 h 8"/>
                              <a:gd name="T110" fmla="*/ 36290250 w 91"/>
                              <a:gd name="T111" fmla="*/ 3225800 h 8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8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7" y="1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"/>
                                </a:lnTo>
                                <a:lnTo>
                                  <a:pt x="11" y="1"/>
                                </a:lnTo>
                                <a:lnTo>
                                  <a:pt x="12" y="1"/>
                                </a:lnTo>
                                <a:lnTo>
                                  <a:pt x="13" y="1"/>
                                </a:lnTo>
                                <a:lnTo>
                                  <a:pt x="14" y="1"/>
                                </a:lnTo>
                                <a:lnTo>
                                  <a:pt x="15" y="1"/>
                                </a:lnTo>
                                <a:lnTo>
                                  <a:pt x="16" y="1"/>
                                </a:lnTo>
                                <a:lnTo>
                                  <a:pt x="17" y="1"/>
                                </a:lnTo>
                                <a:lnTo>
                                  <a:pt x="18" y="1"/>
                                </a:lnTo>
                                <a:lnTo>
                                  <a:pt x="19" y="1"/>
                                </a:lnTo>
                                <a:lnTo>
                                  <a:pt x="20" y="1"/>
                                </a:lnTo>
                                <a:lnTo>
                                  <a:pt x="21" y="1"/>
                                </a:lnTo>
                                <a:lnTo>
                                  <a:pt x="22" y="1"/>
                                </a:lnTo>
                                <a:lnTo>
                                  <a:pt x="23" y="1"/>
                                </a:lnTo>
                                <a:lnTo>
                                  <a:pt x="24" y="1"/>
                                </a:lnTo>
                                <a:lnTo>
                                  <a:pt x="25" y="1"/>
                                </a:lnTo>
                                <a:lnTo>
                                  <a:pt x="26" y="1"/>
                                </a:lnTo>
                                <a:lnTo>
                                  <a:pt x="27" y="1"/>
                                </a:lnTo>
                                <a:lnTo>
                                  <a:pt x="28" y="1"/>
                                </a:lnTo>
                                <a:lnTo>
                                  <a:pt x="29" y="1"/>
                                </a:lnTo>
                                <a:lnTo>
                                  <a:pt x="30" y="1"/>
                                </a:lnTo>
                                <a:lnTo>
                                  <a:pt x="31" y="1"/>
                                </a:lnTo>
                                <a:lnTo>
                                  <a:pt x="31" y="3"/>
                                </a:lnTo>
                                <a:lnTo>
                                  <a:pt x="32" y="3"/>
                                </a:lnTo>
                                <a:lnTo>
                                  <a:pt x="33" y="3"/>
                                </a:lnTo>
                                <a:lnTo>
                                  <a:pt x="34" y="3"/>
                                </a:lnTo>
                                <a:lnTo>
                                  <a:pt x="35" y="3"/>
                                </a:lnTo>
                                <a:lnTo>
                                  <a:pt x="36" y="3"/>
                                </a:lnTo>
                                <a:lnTo>
                                  <a:pt x="37" y="3"/>
                                </a:lnTo>
                                <a:lnTo>
                                  <a:pt x="38" y="3"/>
                                </a:lnTo>
                                <a:lnTo>
                                  <a:pt x="39" y="3"/>
                                </a:lnTo>
                                <a:lnTo>
                                  <a:pt x="40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3"/>
                                </a:lnTo>
                                <a:lnTo>
                                  <a:pt x="43" y="3"/>
                                </a:lnTo>
                                <a:lnTo>
                                  <a:pt x="44" y="3"/>
                                </a:lnTo>
                                <a:lnTo>
                                  <a:pt x="45" y="3"/>
                                </a:lnTo>
                                <a:lnTo>
                                  <a:pt x="46" y="3"/>
                                </a:lnTo>
                                <a:lnTo>
                                  <a:pt x="47" y="3"/>
                                </a:lnTo>
                                <a:lnTo>
                                  <a:pt x="48" y="3"/>
                                </a:lnTo>
                                <a:lnTo>
                                  <a:pt x="49" y="3"/>
                                </a:lnTo>
                                <a:lnTo>
                                  <a:pt x="50" y="3"/>
                                </a:lnTo>
                                <a:lnTo>
                                  <a:pt x="51" y="3"/>
                                </a:lnTo>
                                <a:lnTo>
                                  <a:pt x="52" y="3"/>
                                </a:lnTo>
                                <a:lnTo>
                                  <a:pt x="53" y="3"/>
                                </a:lnTo>
                                <a:lnTo>
                                  <a:pt x="54" y="3"/>
                                </a:lnTo>
                                <a:lnTo>
                                  <a:pt x="55" y="3"/>
                                </a:lnTo>
                                <a:lnTo>
                                  <a:pt x="55" y="5"/>
                                </a:lnTo>
                                <a:lnTo>
                                  <a:pt x="56" y="5"/>
                                </a:lnTo>
                                <a:lnTo>
                                  <a:pt x="57" y="5"/>
                                </a:lnTo>
                                <a:lnTo>
                                  <a:pt x="58" y="5"/>
                                </a:lnTo>
                                <a:lnTo>
                                  <a:pt x="59" y="5"/>
                                </a:lnTo>
                                <a:lnTo>
                                  <a:pt x="60" y="5"/>
                                </a:lnTo>
                                <a:lnTo>
                                  <a:pt x="61" y="5"/>
                                </a:lnTo>
                                <a:lnTo>
                                  <a:pt x="62" y="5"/>
                                </a:lnTo>
                                <a:lnTo>
                                  <a:pt x="63" y="5"/>
                                </a:lnTo>
                                <a:lnTo>
                                  <a:pt x="64" y="5"/>
                                </a:lnTo>
                                <a:lnTo>
                                  <a:pt x="65" y="5"/>
                                </a:lnTo>
                                <a:lnTo>
                                  <a:pt x="66" y="5"/>
                                </a:lnTo>
                                <a:lnTo>
                                  <a:pt x="67" y="6"/>
                                </a:lnTo>
                                <a:lnTo>
                                  <a:pt x="68" y="6"/>
                                </a:lnTo>
                                <a:lnTo>
                                  <a:pt x="69" y="6"/>
                                </a:lnTo>
                                <a:lnTo>
                                  <a:pt x="70" y="6"/>
                                </a:lnTo>
                                <a:lnTo>
                                  <a:pt x="71" y="6"/>
                                </a:lnTo>
                                <a:lnTo>
                                  <a:pt x="72" y="6"/>
                                </a:lnTo>
                                <a:lnTo>
                                  <a:pt x="73" y="6"/>
                                </a:lnTo>
                                <a:lnTo>
                                  <a:pt x="74" y="6"/>
                                </a:lnTo>
                                <a:lnTo>
                                  <a:pt x="75" y="6"/>
                                </a:lnTo>
                                <a:lnTo>
                                  <a:pt x="76" y="6"/>
                                </a:lnTo>
                                <a:lnTo>
                                  <a:pt x="77" y="6"/>
                                </a:lnTo>
                                <a:lnTo>
                                  <a:pt x="78" y="6"/>
                                </a:lnTo>
                                <a:lnTo>
                                  <a:pt x="79" y="6"/>
                                </a:lnTo>
                                <a:lnTo>
                                  <a:pt x="80" y="6"/>
                                </a:lnTo>
                                <a:lnTo>
                                  <a:pt x="81" y="6"/>
                                </a:lnTo>
                                <a:lnTo>
                                  <a:pt x="82" y="6"/>
                                </a:lnTo>
                                <a:lnTo>
                                  <a:pt x="83" y="6"/>
                                </a:lnTo>
                                <a:lnTo>
                                  <a:pt x="84" y="6"/>
                                </a:lnTo>
                                <a:lnTo>
                                  <a:pt x="85" y="6"/>
                                </a:lnTo>
                                <a:lnTo>
                                  <a:pt x="86" y="6"/>
                                </a:lnTo>
                                <a:lnTo>
                                  <a:pt x="87" y="6"/>
                                </a:lnTo>
                                <a:lnTo>
                                  <a:pt x="87" y="8"/>
                                </a:lnTo>
                                <a:lnTo>
                                  <a:pt x="88" y="8"/>
                                </a:lnTo>
                                <a:lnTo>
                                  <a:pt x="89" y="8"/>
                                </a:lnTo>
                                <a:lnTo>
                                  <a:pt x="90" y="8"/>
                                </a:lnTo>
                                <a:lnTo>
                                  <a:pt x="91" y="8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455"/>
                        <wps:cNvSpPr>
                          <a:spLocks/>
                        </wps:cNvSpPr>
                        <wps:spPr bwMode="auto">
                          <a:xfrm>
                            <a:off x="2417408" y="951808"/>
                            <a:ext cx="58400" cy="96501"/>
                          </a:xfrm>
                          <a:custGeom>
                            <a:avLst/>
                            <a:gdLst>
                              <a:gd name="T0" fmla="*/ 824300 w 91"/>
                              <a:gd name="T1" fmla="*/ 61290200 h 152"/>
                              <a:gd name="T2" fmla="*/ 1236450 w 91"/>
                              <a:gd name="T3" fmla="*/ 61290200 h 152"/>
                              <a:gd name="T4" fmla="*/ 2060749 w 91"/>
                              <a:gd name="T5" fmla="*/ 60483750 h 152"/>
                              <a:gd name="T6" fmla="*/ 2472899 w 91"/>
                              <a:gd name="T7" fmla="*/ 61290200 h 152"/>
                              <a:gd name="T8" fmla="*/ 3297199 w 91"/>
                              <a:gd name="T9" fmla="*/ 61290200 h 152"/>
                              <a:gd name="T10" fmla="*/ 3709349 w 91"/>
                              <a:gd name="T11" fmla="*/ 60483750 h 152"/>
                              <a:gd name="T12" fmla="*/ 4533649 w 91"/>
                              <a:gd name="T13" fmla="*/ 60483750 h 152"/>
                              <a:gd name="T14" fmla="*/ 5357949 w 91"/>
                              <a:gd name="T15" fmla="*/ 60483750 h 152"/>
                              <a:gd name="T16" fmla="*/ 6182248 w 91"/>
                              <a:gd name="T17" fmla="*/ 60483750 h 152"/>
                              <a:gd name="T18" fmla="*/ 6594398 w 91"/>
                              <a:gd name="T19" fmla="*/ 60483750 h 152"/>
                              <a:gd name="T20" fmla="*/ 7418698 w 91"/>
                              <a:gd name="T21" fmla="*/ 60483750 h 152"/>
                              <a:gd name="T22" fmla="*/ 7830848 w 91"/>
                              <a:gd name="T23" fmla="*/ 60483750 h 152"/>
                              <a:gd name="T24" fmla="*/ 8242998 w 91"/>
                              <a:gd name="T25" fmla="*/ 60080525 h 152"/>
                              <a:gd name="T26" fmla="*/ 9067298 w 91"/>
                              <a:gd name="T27" fmla="*/ 60080525 h 152"/>
                              <a:gd name="T28" fmla="*/ 9890955 w 91"/>
                              <a:gd name="T29" fmla="*/ 60080525 h 152"/>
                              <a:gd name="T30" fmla="*/ 10303105 w 91"/>
                              <a:gd name="T31" fmla="*/ 60080525 h 152"/>
                              <a:gd name="T32" fmla="*/ 11127405 w 91"/>
                              <a:gd name="T33" fmla="*/ 59274075 h 152"/>
                              <a:gd name="T34" fmla="*/ 11951705 w 91"/>
                              <a:gd name="T35" fmla="*/ 59274075 h 152"/>
                              <a:gd name="T36" fmla="*/ 12776005 w 91"/>
                              <a:gd name="T37" fmla="*/ 59274075 h 152"/>
                              <a:gd name="T38" fmla="*/ 13188155 w 91"/>
                              <a:gd name="T39" fmla="*/ 58467625 h 152"/>
                              <a:gd name="T40" fmla="*/ 14012454 w 91"/>
                              <a:gd name="T41" fmla="*/ 58467625 h 152"/>
                              <a:gd name="T42" fmla="*/ 14424604 w 91"/>
                              <a:gd name="T43" fmla="*/ 58467625 h 152"/>
                              <a:gd name="T44" fmla="*/ 15248904 w 91"/>
                              <a:gd name="T45" fmla="*/ 58064400 h 152"/>
                              <a:gd name="T46" fmla="*/ 15661054 w 91"/>
                              <a:gd name="T47" fmla="*/ 58064400 h 152"/>
                              <a:gd name="T48" fmla="*/ 16485354 w 91"/>
                              <a:gd name="T49" fmla="*/ 57257950 h 152"/>
                              <a:gd name="T50" fmla="*/ 17309653 w 91"/>
                              <a:gd name="T51" fmla="*/ 57257950 h 152"/>
                              <a:gd name="T52" fmla="*/ 17721803 w 91"/>
                              <a:gd name="T53" fmla="*/ 56854725 h 152"/>
                              <a:gd name="T54" fmla="*/ 18546103 w 91"/>
                              <a:gd name="T55" fmla="*/ 56854725 h 152"/>
                              <a:gd name="T56" fmla="*/ 19370403 w 91"/>
                              <a:gd name="T57" fmla="*/ 56048275 h 152"/>
                              <a:gd name="T58" fmla="*/ 19782553 w 91"/>
                              <a:gd name="T59" fmla="*/ 55241825 h 152"/>
                              <a:gd name="T60" fmla="*/ 20194703 w 91"/>
                              <a:gd name="T61" fmla="*/ 54838600 h 152"/>
                              <a:gd name="T62" fmla="*/ 21019002 w 91"/>
                              <a:gd name="T63" fmla="*/ 54032150 h 152"/>
                              <a:gd name="T64" fmla="*/ 21843302 w 91"/>
                              <a:gd name="T65" fmla="*/ 52822475 h 152"/>
                              <a:gd name="T66" fmla="*/ 22255452 w 91"/>
                              <a:gd name="T67" fmla="*/ 51612800 h 152"/>
                              <a:gd name="T68" fmla="*/ 23079752 w 91"/>
                              <a:gd name="T69" fmla="*/ 49999900 h 152"/>
                              <a:gd name="T70" fmla="*/ 23904052 w 91"/>
                              <a:gd name="T71" fmla="*/ 48790225 h 152"/>
                              <a:gd name="T72" fmla="*/ 24728351 w 91"/>
                              <a:gd name="T73" fmla="*/ 46774100 h 152"/>
                              <a:gd name="T74" fmla="*/ 25140501 w 91"/>
                              <a:gd name="T75" fmla="*/ 44757975 h 152"/>
                              <a:gd name="T76" fmla="*/ 25964801 w 91"/>
                              <a:gd name="T77" fmla="*/ 42338625 h 152"/>
                              <a:gd name="T78" fmla="*/ 26376951 w 91"/>
                              <a:gd name="T79" fmla="*/ 40322500 h 152"/>
                              <a:gd name="T80" fmla="*/ 26789101 w 91"/>
                              <a:gd name="T81" fmla="*/ 37096700 h 152"/>
                              <a:gd name="T82" fmla="*/ 27613401 w 91"/>
                              <a:gd name="T83" fmla="*/ 34274125 h 152"/>
                              <a:gd name="T84" fmla="*/ 28437058 w 91"/>
                              <a:gd name="T85" fmla="*/ 31048325 h 152"/>
                              <a:gd name="T86" fmla="*/ 28849208 w 91"/>
                              <a:gd name="T87" fmla="*/ 27419300 h 152"/>
                              <a:gd name="T88" fmla="*/ 29673508 w 91"/>
                              <a:gd name="T89" fmla="*/ 24193500 h 152"/>
                              <a:gd name="T90" fmla="*/ 30497808 w 91"/>
                              <a:gd name="T91" fmla="*/ 20161250 h 152"/>
                              <a:gd name="T92" fmla="*/ 31322108 w 91"/>
                              <a:gd name="T93" fmla="*/ 16935450 h 152"/>
                              <a:gd name="T94" fmla="*/ 31734258 w 91"/>
                              <a:gd name="T95" fmla="*/ 13709650 h 152"/>
                              <a:gd name="T96" fmla="*/ 32146407 w 91"/>
                              <a:gd name="T97" fmla="*/ 10080625 h 152"/>
                              <a:gd name="T98" fmla="*/ 32970707 w 91"/>
                              <a:gd name="T99" fmla="*/ 6854825 h 152"/>
                              <a:gd name="T100" fmla="*/ 33795007 w 91"/>
                              <a:gd name="T101" fmla="*/ 4435475 h 152"/>
                              <a:gd name="T102" fmla="*/ 34207157 w 91"/>
                              <a:gd name="T103" fmla="*/ 2419350 h 152"/>
                              <a:gd name="T104" fmla="*/ 35031457 w 91"/>
                              <a:gd name="T105" fmla="*/ 1209675 h 152"/>
                              <a:gd name="T106" fmla="*/ 35855756 w 91"/>
                              <a:gd name="T107" fmla="*/ 403225 h 152"/>
                              <a:gd name="T108" fmla="*/ 36267906 w 91"/>
                              <a:gd name="T109" fmla="*/ 0 h 152"/>
                              <a:gd name="T110" fmla="*/ 37092206 w 91"/>
                              <a:gd name="T111" fmla="*/ 403225 h 152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152">
                                <a:moveTo>
                                  <a:pt x="0" y="152"/>
                                </a:moveTo>
                                <a:lnTo>
                                  <a:pt x="0" y="152"/>
                                </a:lnTo>
                                <a:lnTo>
                                  <a:pt x="1" y="152"/>
                                </a:lnTo>
                                <a:lnTo>
                                  <a:pt x="2" y="152"/>
                                </a:lnTo>
                                <a:lnTo>
                                  <a:pt x="3" y="152"/>
                                </a:lnTo>
                                <a:lnTo>
                                  <a:pt x="4" y="152"/>
                                </a:lnTo>
                                <a:lnTo>
                                  <a:pt x="5" y="150"/>
                                </a:lnTo>
                                <a:lnTo>
                                  <a:pt x="5" y="152"/>
                                </a:lnTo>
                                <a:lnTo>
                                  <a:pt x="6" y="152"/>
                                </a:lnTo>
                                <a:lnTo>
                                  <a:pt x="7" y="152"/>
                                </a:lnTo>
                                <a:lnTo>
                                  <a:pt x="8" y="152"/>
                                </a:lnTo>
                                <a:lnTo>
                                  <a:pt x="8" y="150"/>
                                </a:lnTo>
                                <a:lnTo>
                                  <a:pt x="9" y="150"/>
                                </a:lnTo>
                                <a:lnTo>
                                  <a:pt x="10" y="150"/>
                                </a:lnTo>
                                <a:lnTo>
                                  <a:pt x="11" y="150"/>
                                </a:lnTo>
                                <a:lnTo>
                                  <a:pt x="12" y="150"/>
                                </a:lnTo>
                                <a:lnTo>
                                  <a:pt x="13" y="150"/>
                                </a:lnTo>
                                <a:lnTo>
                                  <a:pt x="14" y="150"/>
                                </a:lnTo>
                                <a:lnTo>
                                  <a:pt x="15" y="150"/>
                                </a:lnTo>
                                <a:lnTo>
                                  <a:pt x="16" y="150"/>
                                </a:lnTo>
                                <a:lnTo>
                                  <a:pt x="17" y="150"/>
                                </a:lnTo>
                                <a:lnTo>
                                  <a:pt x="18" y="150"/>
                                </a:lnTo>
                                <a:lnTo>
                                  <a:pt x="19" y="150"/>
                                </a:lnTo>
                                <a:lnTo>
                                  <a:pt x="20" y="150"/>
                                </a:lnTo>
                                <a:lnTo>
                                  <a:pt x="20" y="149"/>
                                </a:lnTo>
                                <a:lnTo>
                                  <a:pt x="21" y="149"/>
                                </a:lnTo>
                                <a:lnTo>
                                  <a:pt x="22" y="149"/>
                                </a:lnTo>
                                <a:lnTo>
                                  <a:pt x="23" y="149"/>
                                </a:lnTo>
                                <a:lnTo>
                                  <a:pt x="24" y="149"/>
                                </a:lnTo>
                                <a:lnTo>
                                  <a:pt x="25" y="149"/>
                                </a:lnTo>
                                <a:lnTo>
                                  <a:pt x="26" y="147"/>
                                </a:lnTo>
                                <a:lnTo>
                                  <a:pt x="27" y="147"/>
                                </a:lnTo>
                                <a:lnTo>
                                  <a:pt x="28" y="147"/>
                                </a:lnTo>
                                <a:lnTo>
                                  <a:pt x="29" y="147"/>
                                </a:lnTo>
                                <a:lnTo>
                                  <a:pt x="30" y="147"/>
                                </a:lnTo>
                                <a:lnTo>
                                  <a:pt x="31" y="147"/>
                                </a:lnTo>
                                <a:lnTo>
                                  <a:pt x="32" y="147"/>
                                </a:lnTo>
                                <a:lnTo>
                                  <a:pt x="32" y="145"/>
                                </a:lnTo>
                                <a:lnTo>
                                  <a:pt x="33" y="145"/>
                                </a:lnTo>
                                <a:lnTo>
                                  <a:pt x="34" y="145"/>
                                </a:lnTo>
                                <a:lnTo>
                                  <a:pt x="35" y="145"/>
                                </a:lnTo>
                                <a:lnTo>
                                  <a:pt x="35" y="144"/>
                                </a:lnTo>
                                <a:lnTo>
                                  <a:pt x="36" y="144"/>
                                </a:lnTo>
                                <a:lnTo>
                                  <a:pt x="37" y="144"/>
                                </a:lnTo>
                                <a:lnTo>
                                  <a:pt x="38" y="144"/>
                                </a:lnTo>
                                <a:lnTo>
                                  <a:pt x="39" y="144"/>
                                </a:lnTo>
                                <a:lnTo>
                                  <a:pt x="39" y="142"/>
                                </a:lnTo>
                                <a:lnTo>
                                  <a:pt x="40" y="142"/>
                                </a:lnTo>
                                <a:lnTo>
                                  <a:pt x="41" y="142"/>
                                </a:lnTo>
                                <a:lnTo>
                                  <a:pt x="42" y="142"/>
                                </a:lnTo>
                                <a:lnTo>
                                  <a:pt x="43" y="142"/>
                                </a:lnTo>
                                <a:lnTo>
                                  <a:pt x="43" y="141"/>
                                </a:lnTo>
                                <a:lnTo>
                                  <a:pt x="44" y="141"/>
                                </a:lnTo>
                                <a:lnTo>
                                  <a:pt x="45" y="141"/>
                                </a:lnTo>
                                <a:lnTo>
                                  <a:pt x="45" y="139"/>
                                </a:lnTo>
                                <a:lnTo>
                                  <a:pt x="46" y="139"/>
                                </a:lnTo>
                                <a:lnTo>
                                  <a:pt x="47" y="139"/>
                                </a:lnTo>
                                <a:lnTo>
                                  <a:pt x="47" y="137"/>
                                </a:lnTo>
                                <a:lnTo>
                                  <a:pt x="48" y="137"/>
                                </a:lnTo>
                                <a:lnTo>
                                  <a:pt x="48" y="136"/>
                                </a:lnTo>
                                <a:lnTo>
                                  <a:pt x="49" y="136"/>
                                </a:lnTo>
                                <a:lnTo>
                                  <a:pt x="50" y="136"/>
                                </a:lnTo>
                                <a:lnTo>
                                  <a:pt x="50" y="134"/>
                                </a:lnTo>
                                <a:lnTo>
                                  <a:pt x="51" y="134"/>
                                </a:lnTo>
                                <a:lnTo>
                                  <a:pt x="51" y="132"/>
                                </a:lnTo>
                                <a:lnTo>
                                  <a:pt x="52" y="132"/>
                                </a:lnTo>
                                <a:lnTo>
                                  <a:pt x="52" y="131"/>
                                </a:lnTo>
                                <a:lnTo>
                                  <a:pt x="53" y="131"/>
                                </a:lnTo>
                                <a:lnTo>
                                  <a:pt x="53" y="129"/>
                                </a:lnTo>
                                <a:lnTo>
                                  <a:pt x="54" y="129"/>
                                </a:lnTo>
                                <a:lnTo>
                                  <a:pt x="54" y="128"/>
                                </a:lnTo>
                                <a:lnTo>
                                  <a:pt x="55" y="128"/>
                                </a:lnTo>
                                <a:lnTo>
                                  <a:pt x="55" y="126"/>
                                </a:lnTo>
                                <a:lnTo>
                                  <a:pt x="56" y="126"/>
                                </a:lnTo>
                                <a:lnTo>
                                  <a:pt x="56" y="124"/>
                                </a:lnTo>
                                <a:lnTo>
                                  <a:pt x="57" y="124"/>
                                </a:lnTo>
                                <a:lnTo>
                                  <a:pt x="57" y="123"/>
                                </a:lnTo>
                                <a:lnTo>
                                  <a:pt x="57" y="121"/>
                                </a:lnTo>
                                <a:lnTo>
                                  <a:pt x="58" y="121"/>
                                </a:lnTo>
                                <a:lnTo>
                                  <a:pt x="58" y="120"/>
                                </a:lnTo>
                                <a:lnTo>
                                  <a:pt x="59" y="118"/>
                                </a:lnTo>
                                <a:lnTo>
                                  <a:pt x="59" y="116"/>
                                </a:lnTo>
                                <a:lnTo>
                                  <a:pt x="60" y="116"/>
                                </a:lnTo>
                                <a:lnTo>
                                  <a:pt x="60" y="115"/>
                                </a:lnTo>
                                <a:lnTo>
                                  <a:pt x="60" y="113"/>
                                </a:lnTo>
                                <a:lnTo>
                                  <a:pt x="61" y="113"/>
                                </a:lnTo>
                                <a:lnTo>
                                  <a:pt x="61" y="111"/>
                                </a:lnTo>
                                <a:lnTo>
                                  <a:pt x="62" y="111"/>
                                </a:lnTo>
                                <a:lnTo>
                                  <a:pt x="62" y="110"/>
                                </a:lnTo>
                                <a:lnTo>
                                  <a:pt x="62" y="108"/>
                                </a:lnTo>
                                <a:lnTo>
                                  <a:pt x="63" y="107"/>
                                </a:lnTo>
                                <a:lnTo>
                                  <a:pt x="63" y="105"/>
                                </a:lnTo>
                                <a:lnTo>
                                  <a:pt x="63" y="103"/>
                                </a:lnTo>
                                <a:lnTo>
                                  <a:pt x="63" y="102"/>
                                </a:lnTo>
                                <a:lnTo>
                                  <a:pt x="63" y="100"/>
                                </a:lnTo>
                                <a:lnTo>
                                  <a:pt x="64" y="100"/>
                                </a:lnTo>
                                <a:lnTo>
                                  <a:pt x="64" y="98"/>
                                </a:lnTo>
                                <a:lnTo>
                                  <a:pt x="64" y="97"/>
                                </a:lnTo>
                                <a:lnTo>
                                  <a:pt x="65" y="95"/>
                                </a:lnTo>
                                <a:lnTo>
                                  <a:pt x="65" y="94"/>
                                </a:lnTo>
                                <a:lnTo>
                                  <a:pt x="65" y="92"/>
                                </a:lnTo>
                                <a:lnTo>
                                  <a:pt x="66" y="90"/>
                                </a:lnTo>
                                <a:lnTo>
                                  <a:pt x="66" y="89"/>
                                </a:lnTo>
                                <a:lnTo>
                                  <a:pt x="67" y="87"/>
                                </a:lnTo>
                                <a:lnTo>
                                  <a:pt x="67" y="85"/>
                                </a:lnTo>
                                <a:lnTo>
                                  <a:pt x="67" y="84"/>
                                </a:lnTo>
                                <a:lnTo>
                                  <a:pt x="68" y="82"/>
                                </a:lnTo>
                                <a:lnTo>
                                  <a:pt x="68" y="81"/>
                                </a:lnTo>
                                <a:lnTo>
                                  <a:pt x="68" y="79"/>
                                </a:lnTo>
                                <a:lnTo>
                                  <a:pt x="69" y="79"/>
                                </a:lnTo>
                                <a:lnTo>
                                  <a:pt x="69" y="77"/>
                                </a:lnTo>
                                <a:lnTo>
                                  <a:pt x="69" y="76"/>
                                </a:lnTo>
                                <a:lnTo>
                                  <a:pt x="69" y="74"/>
                                </a:lnTo>
                                <a:lnTo>
                                  <a:pt x="70" y="72"/>
                                </a:lnTo>
                                <a:lnTo>
                                  <a:pt x="70" y="71"/>
                                </a:lnTo>
                                <a:lnTo>
                                  <a:pt x="70" y="69"/>
                                </a:lnTo>
                                <a:lnTo>
                                  <a:pt x="70" y="68"/>
                                </a:lnTo>
                                <a:lnTo>
                                  <a:pt x="71" y="68"/>
                                </a:lnTo>
                                <a:lnTo>
                                  <a:pt x="71" y="66"/>
                                </a:lnTo>
                                <a:lnTo>
                                  <a:pt x="71" y="64"/>
                                </a:lnTo>
                                <a:lnTo>
                                  <a:pt x="72" y="63"/>
                                </a:lnTo>
                                <a:lnTo>
                                  <a:pt x="72" y="61"/>
                                </a:lnTo>
                                <a:lnTo>
                                  <a:pt x="72" y="60"/>
                                </a:lnTo>
                                <a:lnTo>
                                  <a:pt x="72" y="58"/>
                                </a:lnTo>
                                <a:lnTo>
                                  <a:pt x="73" y="58"/>
                                </a:lnTo>
                                <a:lnTo>
                                  <a:pt x="73" y="56"/>
                                </a:lnTo>
                                <a:lnTo>
                                  <a:pt x="73" y="55"/>
                                </a:lnTo>
                                <a:lnTo>
                                  <a:pt x="73" y="53"/>
                                </a:lnTo>
                                <a:lnTo>
                                  <a:pt x="74" y="51"/>
                                </a:lnTo>
                                <a:lnTo>
                                  <a:pt x="74" y="50"/>
                                </a:lnTo>
                                <a:lnTo>
                                  <a:pt x="74" y="48"/>
                                </a:lnTo>
                                <a:lnTo>
                                  <a:pt x="75" y="48"/>
                                </a:lnTo>
                                <a:lnTo>
                                  <a:pt x="75" y="47"/>
                                </a:lnTo>
                                <a:lnTo>
                                  <a:pt x="75" y="45"/>
                                </a:lnTo>
                                <a:lnTo>
                                  <a:pt x="75" y="43"/>
                                </a:lnTo>
                                <a:lnTo>
                                  <a:pt x="76" y="42"/>
                                </a:lnTo>
                                <a:lnTo>
                                  <a:pt x="76" y="40"/>
                                </a:lnTo>
                                <a:lnTo>
                                  <a:pt x="76" y="38"/>
                                </a:lnTo>
                                <a:lnTo>
                                  <a:pt x="77" y="38"/>
                                </a:lnTo>
                                <a:lnTo>
                                  <a:pt x="77" y="37"/>
                                </a:lnTo>
                                <a:lnTo>
                                  <a:pt x="77" y="35"/>
                                </a:lnTo>
                                <a:lnTo>
                                  <a:pt x="77" y="34"/>
                                </a:lnTo>
                                <a:lnTo>
                                  <a:pt x="77" y="32"/>
                                </a:lnTo>
                                <a:lnTo>
                                  <a:pt x="77" y="30"/>
                                </a:lnTo>
                                <a:lnTo>
                                  <a:pt x="77" y="29"/>
                                </a:lnTo>
                                <a:lnTo>
                                  <a:pt x="77" y="27"/>
                                </a:lnTo>
                                <a:lnTo>
                                  <a:pt x="78" y="27"/>
                                </a:lnTo>
                                <a:lnTo>
                                  <a:pt x="78" y="25"/>
                                </a:lnTo>
                                <a:lnTo>
                                  <a:pt x="78" y="24"/>
                                </a:lnTo>
                                <a:lnTo>
                                  <a:pt x="79" y="24"/>
                                </a:lnTo>
                                <a:lnTo>
                                  <a:pt x="79" y="22"/>
                                </a:lnTo>
                                <a:lnTo>
                                  <a:pt x="79" y="21"/>
                                </a:lnTo>
                                <a:lnTo>
                                  <a:pt x="79" y="19"/>
                                </a:lnTo>
                                <a:lnTo>
                                  <a:pt x="80" y="19"/>
                                </a:lnTo>
                                <a:lnTo>
                                  <a:pt x="80" y="17"/>
                                </a:lnTo>
                                <a:lnTo>
                                  <a:pt x="80" y="16"/>
                                </a:lnTo>
                                <a:lnTo>
                                  <a:pt x="80" y="14"/>
                                </a:lnTo>
                                <a:lnTo>
                                  <a:pt x="81" y="14"/>
                                </a:lnTo>
                                <a:lnTo>
                                  <a:pt x="81" y="12"/>
                                </a:lnTo>
                                <a:lnTo>
                                  <a:pt x="82" y="11"/>
                                </a:lnTo>
                                <a:lnTo>
                                  <a:pt x="82" y="9"/>
                                </a:lnTo>
                                <a:lnTo>
                                  <a:pt x="82" y="8"/>
                                </a:lnTo>
                                <a:lnTo>
                                  <a:pt x="83" y="8"/>
                                </a:lnTo>
                                <a:lnTo>
                                  <a:pt x="83" y="6"/>
                                </a:lnTo>
                                <a:lnTo>
                                  <a:pt x="84" y="6"/>
                                </a:lnTo>
                                <a:lnTo>
                                  <a:pt x="84" y="4"/>
                                </a:lnTo>
                                <a:lnTo>
                                  <a:pt x="85" y="3"/>
                                </a:lnTo>
                                <a:lnTo>
                                  <a:pt x="85" y="1"/>
                                </a:lnTo>
                                <a:lnTo>
                                  <a:pt x="86" y="1"/>
                                </a:lnTo>
                                <a:lnTo>
                                  <a:pt x="87" y="1"/>
                                </a:lnTo>
                                <a:lnTo>
                                  <a:pt x="87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1"/>
                                </a:lnTo>
                                <a:lnTo>
                                  <a:pt x="89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3"/>
                                </a:lnTo>
                                <a:lnTo>
                                  <a:pt x="91" y="3"/>
                                </a:lnTo>
                                <a:lnTo>
                                  <a:pt x="91" y="4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456"/>
                        <wps:cNvSpPr>
                          <a:spLocks/>
                        </wps:cNvSpPr>
                        <wps:spPr bwMode="auto">
                          <a:xfrm>
                            <a:off x="2475808" y="954408"/>
                            <a:ext cx="57200" cy="92001"/>
                          </a:xfrm>
                          <a:custGeom>
                            <a:avLst/>
                            <a:gdLst>
                              <a:gd name="T0" fmla="*/ 394398 w 91"/>
                              <a:gd name="T1" fmla="*/ 1612900 h 145"/>
                              <a:gd name="T2" fmla="*/ 1183193 w 91"/>
                              <a:gd name="T3" fmla="*/ 4032250 h 145"/>
                              <a:gd name="T4" fmla="*/ 1971989 w 91"/>
                              <a:gd name="T5" fmla="*/ 6854825 h 145"/>
                              <a:gd name="T6" fmla="*/ 2366387 w 91"/>
                              <a:gd name="T7" fmla="*/ 10080625 h 145"/>
                              <a:gd name="T8" fmla="*/ 3155182 w 91"/>
                              <a:gd name="T9" fmla="*/ 13306425 h 145"/>
                              <a:gd name="T10" fmla="*/ 3943978 w 91"/>
                              <a:gd name="T11" fmla="*/ 16532225 h 145"/>
                              <a:gd name="T12" fmla="*/ 4338376 w 91"/>
                              <a:gd name="T13" fmla="*/ 20564475 h 145"/>
                              <a:gd name="T14" fmla="*/ 5127171 w 91"/>
                              <a:gd name="T15" fmla="*/ 23790275 h 145"/>
                              <a:gd name="T16" fmla="*/ 5915967 w 91"/>
                              <a:gd name="T17" fmla="*/ 27016075 h 145"/>
                              <a:gd name="T18" fmla="*/ 6310365 w 91"/>
                              <a:gd name="T19" fmla="*/ 30241875 h 145"/>
                              <a:gd name="T20" fmla="*/ 6704763 w 91"/>
                              <a:gd name="T21" fmla="*/ 33467675 h 145"/>
                              <a:gd name="T22" fmla="*/ 7493558 w 91"/>
                              <a:gd name="T23" fmla="*/ 36290250 h 145"/>
                              <a:gd name="T24" fmla="*/ 8282354 w 91"/>
                              <a:gd name="T25" fmla="*/ 38709600 h 145"/>
                              <a:gd name="T26" fmla="*/ 9071777 w 91"/>
                              <a:gd name="T27" fmla="*/ 40725725 h 145"/>
                              <a:gd name="T28" fmla="*/ 9466175 w 91"/>
                              <a:gd name="T29" fmla="*/ 42741850 h 145"/>
                              <a:gd name="T30" fmla="*/ 10254971 w 91"/>
                              <a:gd name="T31" fmla="*/ 44757975 h 145"/>
                              <a:gd name="T32" fmla="*/ 11043766 w 91"/>
                              <a:gd name="T33" fmla="*/ 45967650 h 145"/>
                              <a:gd name="T34" fmla="*/ 11438164 w 91"/>
                              <a:gd name="T35" fmla="*/ 47177325 h 145"/>
                              <a:gd name="T36" fmla="*/ 11832562 w 91"/>
                              <a:gd name="T37" fmla="*/ 48387000 h 145"/>
                              <a:gd name="T38" fmla="*/ 12621358 w 91"/>
                              <a:gd name="T39" fmla="*/ 49193450 h 145"/>
                              <a:gd name="T40" fmla="*/ 13015755 w 91"/>
                              <a:gd name="T41" fmla="*/ 49999900 h 145"/>
                              <a:gd name="T42" fmla="*/ 13804551 w 91"/>
                              <a:gd name="T43" fmla="*/ 50403125 h 145"/>
                              <a:gd name="T44" fmla="*/ 14593347 w 91"/>
                              <a:gd name="T45" fmla="*/ 51209575 h 145"/>
                              <a:gd name="T46" fmla="*/ 15382142 w 91"/>
                              <a:gd name="T47" fmla="*/ 51612800 h 145"/>
                              <a:gd name="T48" fmla="*/ 15776540 w 91"/>
                              <a:gd name="T49" fmla="*/ 52419250 h 145"/>
                              <a:gd name="T50" fmla="*/ 16565336 w 91"/>
                              <a:gd name="T51" fmla="*/ 52419250 h 145"/>
                              <a:gd name="T52" fmla="*/ 16959734 w 91"/>
                              <a:gd name="T53" fmla="*/ 53225700 h 145"/>
                              <a:gd name="T54" fmla="*/ 17748529 w 91"/>
                              <a:gd name="T55" fmla="*/ 53628925 h 145"/>
                              <a:gd name="T56" fmla="*/ 18142927 w 91"/>
                              <a:gd name="T57" fmla="*/ 53628925 h 145"/>
                              <a:gd name="T58" fmla="*/ 18931723 w 91"/>
                              <a:gd name="T59" fmla="*/ 54435375 h 145"/>
                              <a:gd name="T60" fmla="*/ 19720518 w 91"/>
                              <a:gd name="T61" fmla="*/ 54435375 h 145"/>
                              <a:gd name="T62" fmla="*/ 20114916 w 91"/>
                              <a:gd name="T63" fmla="*/ 55241825 h 145"/>
                              <a:gd name="T64" fmla="*/ 20903712 w 91"/>
                              <a:gd name="T65" fmla="*/ 55241825 h 145"/>
                              <a:gd name="T66" fmla="*/ 21692507 w 91"/>
                              <a:gd name="T67" fmla="*/ 55645050 h 145"/>
                              <a:gd name="T68" fmla="*/ 22086905 w 91"/>
                              <a:gd name="T69" fmla="*/ 55645050 h 145"/>
                              <a:gd name="T70" fmla="*/ 22875701 w 91"/>
                              <a:gd name="T71" fmla="*/ 56451500 h 145"/>
                              <a:gd name="T72" fmla="*/ 23270098 w 91"/>
                              <a:gd name="T73" fmla="*/ 56451500 h 145"/>
                              <a:gd name="T74" fmla="*/ 24058894 w 91"/>
                              <a:gd name="T75" fmla="*/ 56451500 h 145"/>
                              <a:gd name="T76" fmla="*/ 24453292 w 91"/>
                              <a:gd name="T77" fmla="*/ 56854725 h 145"/>
                              <a:gd name="T78" fmla="*/ 25242087 w 91"/>
                              <a:gd name="T79" fmla="*/ 56854725 h 145"/>
                              <a:gd name="T80" fmla="*/ 26030883 w 91"/>
                              <a:gd name="T81" fmla="*/ 56854725 h 145"/>
                              <a:gd name="T82" fmla="*/ 26819679 w 91"/>
                              <a:gd name="T83" fmla="*/ 57661175 h 145"/>
                              <a:gd name="T84" fmla="*/ 27214704 w 91"/>
                              <a:gd name="T85" fmla="*/ 57661175 h 145"/>
                              <a:gd name="T86" fmla="*/ 28003500 w 91"/>
                              <a:gd name="T87" fmla="*/ 57661175 h 145"/>
                              <a:gd name="T88" fmla="*/ 28397898 w 91"/>
                              <a:gd name="T89" fmla="*/ 57661175 h 145"/>
                              <a:gd name="T90" fmla="*/ 29186693 w 91"/>
                              <a:gd name="T91" fmla="*/ 57661175 h 145"/>
                              <a:gd name="T92" fmla="*/ 29581091 w 91"/>
                              <a:gd name="T93" fmla="*/ 57661175 h 145"/>
                              <a:gd name="T94" fmla="*/ 30369887 w 91"/>
                              <a:gd name="T95" fmla="*/ 57661175 h 145"/>
                              <a:gd name="T96" fmla="*/ 30764285 w 91"/>
                              <a:gd name="T97" fmla="*/ 57661175 h 145"/>
                              <a:gd name="T98" fmla="*/ 31553080 w 91"/>
                              <a:gd name="T99" fmla="*/ 57661175 h 145"/>
                              <a:gd name="T100" fmla="*/ 32341876 w 91"/>
                              <a:gd name="T101" fmla="*/ 57661175 h 145"/>
                              <a:gd name="T102" fmla="*/ 33130671 w 91"/>
                              <a:gd name="T103" fmla="*/ 57661175 h 145"/>
                              <a:gd name="T104" fmla="*/ 33525069 w 91"/>
                              <a:gd name="T105" fmla="*/ 57661175 h 145"/>
                              <a:gd name="T106" fmla="*/ 34313865 w 91"/>
                              <a:gd name="T107" fmla="*/ 57661175 h 145"/>
                              <a:gd name="T108" fmla="*/ 34708263 w 91"/>
                              <a:gd name="T109" fmla="*/ 58467625 h 145"/>
                              <a:gd name="T110" fmla="*/ 35497058 w 91"/>
                              <a:gd name="T111" fmla="*/ 58467625 h 145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1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3" y="8"/>
                                </a:lnTo>
                                <a:lnTo>
                                  <a:pt x="3" y="10"/>
                                </a:lnTo>
                                <a:lnTo>
                                  <a:pt x="3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3"/>
                                </a:lnTo>
                                <a:lnTo>
                                  <a:pt x="4" y="15"/>
                                </a:lnTo>
                                <a:lnTo>
                                  <a:pt x="5" y="15"/>
                                </a:lnTo>
                                <a:lnTo>
                                  <a:pt x="5" y="17"/>
                                </a:lnTo>
                                <a:lnTo>
                                  <a:pt x="5" y="18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6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5"/>
                                </a:lnTo>
                                <a:lnTo>
                                  <a:pt x="7" y="26"/>
                                </a:lnTo>
                                <a:lnTo>
                                  <a:pt x="7" y="28"/>
                                </a:lnTo>
                                <a:lnTo>
                                  <a:pt x="8" y="30"/>
                                </a:lnTo>
                                <a:lnTo>
                                  <a:pt x="8" y="31"/>
                                </a:lnTo>
                                <a:lnTo>
                                  <a:pt x="8" y="33"/>
                                </a:lnTo>
                                <a:lnTo>
                                  <a:pt x="8" y="34"/>
                                </a:lnTo>
                                <a:lnTo>
                                  <a:pt x="9" y="34"/>
                                </a:lnTo>
                                <a:lnTo>
                                  <a:pt x="9" y="36"/>
                                </a:lnTo>
                                <a:lnTo>
                                  <a:pt x="9" y="38"/>
                                </a:lnTo>
                                <a:lnTo>
                                  <a:pt x="9" y="39"/>
                                </a:lnTo>
                                <a:lnTo>
                                  <a:pt x="9" y="41"/>
                                </a:lnTo>
                                <a:lnTo>
                                  <a:pt x="10" y="41"/>
                                </a:lnTo>
                                <a:lnTo>
                                  <a:pt x="10" y="43"/>
                                </a:lnTo>
                                <a:lnTo>
                                  <a:pt x="10" y="44"/>
                                </a:lnTo>
                                <a:lnTo>
                                  <a:pt x="11" y="44"/>
                                </a:lnTo>
                                <a:lnTo>
                                  <a:pt x="11" y="46"/>
                                </a:lnTo>
                                <a:lnTo>
                                  <a:pt x="11" y="47"/>
                                </a:lnTo>
                                <a:lnTo>
                                  <a:pt x="11" y="49"/>
                                </a:lnTo>
                                <a:lnTo>
                                  <a:pt x="11" y="51"/>
                                </a:lnTo>
                                <a:lnTo>
                                  <a:pt x="12" y="51"/>
                                </a:lnTo>
                                <a:lnTo>
                                  <a:pt x="12" y="52"/>
                                </a:lnTo>
                                <a:lnTo>
                                  <a:pt x="12" y="54"/>
                                </a:lnTo>
                                <a:lnTo>
                                  <a:pt x="13" y="56"/>
                                </a:lnTo>
                                <a:lnTo>
                                  <a:pt x="13" y="57"/>
                                </a:lnTo>
                                <a:lnTo>
                                  <a:pt x="13" y="59"/>
                                </a:lnTo>
                                <a:lnTo>
                                  <a:pt x="13" y="60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5"/>
                                </a:lnTo>
                                <a:lnTo>
                                  <a:pt x="15" y="67"/>
                                </a:lnTo>
                                <a:lnTo>
                                  <a:pt x="15" y="68"/>
                                </a:lnTo>
                                <a:lnTo>
                                  <a:pt x="15" y="70"/>
                                </a:lnTo>
                                <a:lnTo>
                                  <a:pt x="15" y="72"/>
                                </a:lnTo>
                                <a:lnTo>
                                  <a:pt x="15" y="73"/>
                                </a:lnTo>
                                <a:lnTo>
                                  <a:pt x="15" y="75"/>
                                </a:lnTo>
                                <a:lnTo>
                                  <a:pt x="16" y="75"/>
                                </a:lnTo>
                                <a:lnTo>
                                  <a:pt x="16" y="77"/>
                                </a:lnTo>
                                <a:lnTo>
                                  <a:pt x="16" y="78"/>
                                </a:lnTo>
                                <a:lnTo>
                                  <a:pt x="16" y="80"/>
                                </a:lnTo>
                                <a:lnTo>
                                  <a:pt x="17" y="80"/>
                                </a:lnTo>
                                <a:lnTo>
                                  <a:pt x="17" y="81"/>
                                </a:lnTo>
                                <a:lnTo>
                                  <a:pt x="17" y="83"/>
                                </a:lnTo>
                                <a:lnTo>
                                  <a:pt x="18" y="83"/>
                                </a:lnTo>
                                <a:lnTo>
                                  <a:pt x="18" y="85"/>
                                </a:lnTo>
                                <a:lnTo>
                                  <a:pt x="18" y="86"/>
                                </a:lnTo>
                                <a:lnTo>
                                  <a:pt x="18" y="88"/>
                                </a:lnTo>
                                <a:lnTo>
                                  <a:pt x="19" y="88"/>
                                </a:lnTo>
                                <a:lnTo>
                                  <a:pt x="19" y="90"/>
                                </a:lnTo>
                                <a:lnTo>
                                  <a:pt x="19" y="91"/>
                                </a:lnTo>
                                <a:lnTo>
                                  <a:pt x="20" y="91"/>
                                </a:lnTo>
                                <a:lnTo>
                                  <a:pt x="20" y="93"/>
                                </a:lnTo>
                                <a:lnTo>
                                  <a:pt x="20" y="94"/>
                                </a:lnTo>
                                <a:lnTo>
                                  <a:pt x="21" y="96"/>
                                </a:lnTo>
                                <a:lnTo>
                                  <a:pt x="21" y="98"/>
                                </a:lnTo>
                                <a:lnTo>
                                  <a:pt x="21" y="99"/>
                                </a:lnTo>
                                <a:lnTo>
                                  <a:pt x="22" y="99"/>
                                </a:lnTo>
                                <a:lnTo>
                                  <a:pt x="22" y="101"/>
                                </a:lnTo>
                                <a:lnTo>
                                  <a:pt x="23" y="101"/>
                                </a:lnTo>
                                <a:lnTo>
                                  <a:pt x="23" y="103"/>
                                </a:lnTo>
                                <a:lnTo>
                                  <a:pt x="23" y="104"/>
                                </a:lnTo>
                                <a:lnTo>
                                  <a:pt x="24" y="104"/>
                                </a:lnTo>
                                <a:lnTo>
                                  <a:pt x="24" y="106"/>
                                </a:lnTo>
                                <a:lnTo>
                                  <a:pt x="24" y="107"/>
                                </a:lnTo>
                                <a:lnTo>
                                  <a:pt x="25" y="107"/>
                                </a:lnTo>
                                <a:lnTo>
                                  <a:pt x="25" y="109"/>
                                </a:lnTo>
                                <a:lnTo>
                                  <a:pt x="26" y="109"/>
                                </a:lnTo>
                                <a:lnTo>
                                  <a:pt x="26" y="111"/>
                                </a:lnTo>
                                <a:lnTo>
                                  <a:pt x="26" y="112"/>
                                </a:lnTo>
                                <a:lnTo>
                                  <a:pt x="27" y="112"/>
                                </a:lnTo>
                                <a:lnTo>
                                  <a:pt x="27" y="114"/>
                                </a:lnTo>
                                <a:lnTo>
                                  <a:pt x="28" y="114"/>
                                </a:lnTo>
                                <a:lnTo>
                                  <a:pt x="28" y="116"/>
                                </a:lnTo>
                                <a:lnTo>
                                  <a:pt x="29" y="116"/>
                                </a:lnTo>
                                <a:lnTo>
                                  <a:pt x="29" y="117"/>
                                </a:lnTo>
                                <a:lnTo>
                                  <a:pt x="29" y="119"/>
                                </a:lnTo>
                                <a:lnTo>
                                  <a:pt x="30" y="119"/>
                                </a:lnTo>
                                <a:lnTo>
                                  <a:pt x="30" y="120"/>
                                </a:lnTo>
                                <a:lnTo>
                                  <a:pt x="31" y="120"/>
                                </a:lnTo>
                                <a:lnTo>
                                  <a:pt x="31" y="122"/>
                                </a:lnTo>
                                <a:lnTo>
                                  <a:pt x="32" y="122"/>
                                </a:lnTo>
                                <a:lnTo>
                                  <a:pt x="32" y="124"/>
                                </a:lnTo>
                                <a:lnTo>
                                  <a:pt x="33" y="124"/>
                                </a:lnTo>
                                <a:lnTo>
                                  <a:pt x="34" y="124"/>
                                </a:lnTo>
                                <a:lnTo>
                                  <a:pt x="34" y="125"/>
                                </a:lnTo>
                                <a:lnTo>
                                  <a:pt x="35" y="125"/>
                                </a:lnTo>
                                <a:lnTo>
                                  <a:pt x="36" y="125"/>
                                </a:lnTo>
                                <a:lnTo>
                                  <a:pt x="36" y="127"/>
                                </a:lnTo>
                                <a:lnTo>
                                  <a:pt x="37" y="127"/>
                                </a:lnTo>
                                <a:lnTo>
                                  <a:pt x="38" y="127"/>
                                </a:lnTo>
                                <a:lnTo>
                                  <a:pt x="38" y="128"/>
                                </a:lnTo>
                                <a:lnTo>
                                  <a:pt x="39" y="128"/>
                                </a:lnTo>
                                <a:lnTo>
                                  <a:pt x="40" y="128"/>
                                </a:lnTo>
                                <a:lnTo>
                                  <a:pt x="40" y="130"/>
                                </a:lnTo>
                                <a:lnTo>
                                  <a:pt x="41" y="130"/>
                                </a:lnTo>
                                <a:lnTo>
                                  <a:pt x="42" y="130"/>
                                </a:lnTo>
                                <a:lnTo>
                                  <a:pt x="43" y="130"/>
                                </a:lnTo>
                                <a:lnTo>
                                  <a:pt x="43" y="132"/>
                                </a:lnTo>
                                <a:lnTo>
                                  <a:pt x="44" y="132"/>
                                </a:lnTo>
                                <a:lnTo>
                                  <a:pt x="44" y="133"/>
                                </a:lnTo>
                                <a:lnTo>
                                  <a:pt x="45" y="133"/>
                                </a:lnTo>
                                <a:lnTo>
                                  <a:pt x="46" y="133"/>
                                </a:lnTo>
                                <a:lnTo>
                                  <a:pt x="47" y="133"/>
                                </a:lnTo>
                                <a:lnTo>
                                  <a:pt x="47" y="135"/>
                                </a:lnTo>
                                <a:lnTo>
                                  <a:pt x="48" y="135"/>
                                </a:lnTo>
                                <a:lnTo>
                                  <a:pt x="49" y="135"/>
                                </a:lnTo>
                                <a:lnTo>
                                  <a:pt x="50" y="135"/>
                                </a:lnTo>
                                <a:lnTo>
                                  <a:pt x="51" y="137"/>
                                </a:lnTo>
                                <a:lnTo>
                                  <a:pt x="52" y="137"/>
                                </a:lnTo>
                                <a:lnTo>
                                  <a:pt x="53" y="137"/>
                                </a:lnTo>
                                <a:lnTo>
                                  <a:pt x="53" y="138"/>
                                </a:lnTo>
                                <a:lnTo>
                                  <a:pt x="54" y="138"/>
                                </a:lnTo>
                                <a:lnTo>
                                  <a:pt x="55" y="138"/>
                                </a:lnTo>
                                <a:lnTo>
                                  <a:pt x="56" y="138"/>
                                </a:lnTo>
                                <a:lnTo>
                                  <a:pt x="57" y="138"/>
                                </a:lnTo>
                                <a:lnTo>
                                  <a:pt x="57" y="140"/>
                                </a:lnTo>
                                <a:lnTo>
                                  <a:pt x="58" y="140"/>
                                </a:lnTo>
                                <a:lnTo>
                                  <a:pt x="59" y="140"/>
                                </a:lnTo>
                                <a:lnTo>
                                  <a:pt x="60" y="140"/>
                                </a:lnTo>
                                <a:lnTo>
                                  <a:pt x="61" y="140"/>
                                </a:lnTo>
                                <a:lnTo>
                                  <a:pt x="61" y="141"/>
                                </a:lnTo>
                                <a:lnTo>
                                  <a:pt x="62" y="141"/>
                                </a:lnTo>
                                <a:lnTo>
                                  <a:pt x="63" y="141"/>
                                </a:lnTo>
                                <a:lnTo>
                                  <a:pt x="64" y="141"/>
                                </a:lnTo>
                                <a:lnTo>
                                  <a:pt x="65" y="141"/>
                                </a:lnTo>
                                <a:lnTo>
                                  <a:pt x="66" y="141"/>
                                </a:lnTo>
                                <a:lnTo>
                                  <a:pt x="67" y="141"/>
                                </a:lnTo>
                                <a:lnTo>
                                  <a:pt x="67" y="143"/>
                                </a:lnTo>
                                <a:lnTo>
                                  <a:pt x="68" y="143"/>
                                </a:lnTo>
                                <a:lnTo>
                                  <a:pt x="69" y="143"/>
                                </a:lnTo>
                                <a:lnTo>
                                  <a:pt x="70" y="143"/>
                                </a:lnTo>
                                <a:lnTo>
                                  <a:pt x="71" y="143"/>
                                </a:lnTo>
                                <a:lnTo>
                                  <a:pt x="72" y="143"/>
                                </a:lnTo>
                                <a:lnTo>
                                  <a:pt x="73" y="143"/>
                                </a:lnTo>
                                <a:lnTo>
                                  <a:pt x="74" y="143"/>
                                </a:lnTo>
                                <a:lnTo>
                                  <a:pt x="75" y="143"/>
                                </a:lnTo>
                                <a:lnTo>
                                  <a:pt x="76" y="143"/>
                                </a:lnTo>
                                <a:lnTo>
                                  <a:pt x="77" y="143"/>
                                </a:lnTo>
                                <a:lnTo>
                                  <a:pt x="78" y="143"/>
                                </a:lnTo>
                                <a:lnTo>
                                  <a:pt x="79" y="143"/>
                                </a:lnTo>
                                <a:lnTo>
                                  <a:pt x="80" y="143"/>
                                </a:lnTo>
                                <a:lnTo>
                                  <a:pt x="81" y="143"/>
                                </a:lnTo>
                                <a:lnTo>
                                  <a:pt x="82" y="143"/>
                                </a:lnTo>
                                <a:lnTo>
                                  <a:pt x="83" y="143"/>
                                </a:lnTo>
                                <a:lnTo>
                                  <a:pt x="84" y="143"/>
                                </a:lnTo>
                                <a:lnTo>
                                  <a:pt x="85" y="143"/>
                                </a:lnTo>
                                <a:lnTo>
                                  <a:pt x="86" y="143"/>
                                </a:lnTo>
                                <a:lnTo>
                                  <a:pt x="86" y="145"/>
                                </a:lnTo>
                                <a:lnTo>
                                  <a:pt x="86" y="143"/>
                                </a:lnTo>
                                <a:lnTo>
                                  <a:pt x="87" y="143"/>
                                </a:lnTo>
                                <a:lnTo>
                                  <a:pt x="87" y="145"/>
                                </a:lnTo>
                                <a:lnTo>
                                  <a:pt x="88" y="145"/>
                                </a:lnTo>
                                <a:lnTo>
                                  <a:pt x="89" y="145"/>
                                </a:lnTo>
                                <a:lnTo>
                                  <a:pt x="90" y="145"/>
                                </a:lnTo>
                                <a:lnTo>
                                  <a:pt x="91" y="145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457"/>
                        <wps:cNvSpPr>
                          <a:spLocks/>
                        </wps:cNvSpPr>
                        <wps:spPr bwMode="auto">
                          <a:xfrm>
                            <a:off x="2533008" y="1042009"/>
                            <a:ext cx="57800" cy="5100"/>
                          </a:xfrm>
                          <a:custGeom>
                            <a:avLst/>
                            <a:gdLst>
                              <a:gd name="T0" fmla="*/ 806450 w 91"/>
                              <a:gd name="T1" fmla="*/ 2822575 h 8"/>
                              <a:gd name="T2" fmla="*/ 1209675 w 91"/>
                              <a:gd name="T3" fmla="*/ 2822575 h 8"/>
                              <a:gd name="T4" fmla="*/ 2016125 w 91"/>
                              <a:gd name="T5" fmla="*/ 2822575 h 8"/>
                              <a:gd name="T6" fmla="*/ 2822575 w 91"/>
                              <a:gd name="T7" fmla="*/ 2822575 h 8"/>
                              <a:gd name="T8" fmla="*/ 3629025 w 91"/>
                              <a:gd name="T9" fmla="*/ 2822575 h 8"/>
                              <a:gd name="T10" fmla="*/ 4032250 w 91"/>
                              <a:gd name="T11" fmla="*/ 2822575 h 8"/>
                              <a:gd name="T12" fmla="*/ 4435475 w 91"/>
                              <a:gd name="T13" fmla="*/ 2822575 h 8"/>
                              <a:gd name="T14" fmla="*/ 5241925 w 91"/>
                              <a:gd name="T15" fmla="*/ 2822575 h 8"/>
                              <a:gd name="T16" fmla="*/ 5645150 w 91"/>
                              <a:gd name="T17" fmla="*/ 2822575 h 8"/>
                              <a:gd name="T18" fmla="*/ 6451600 w 91"/>
                              <a:gd name="T19" fmla="*/ 2822575 h 8"/>
                              <a:gd name="T20" fmla="*/ 7258050 w 91"/>
                              <a:gd name="T21" fmla="*/ 3225800 h 8"/>
                              <a:gd name="T22" fmla="*/ 7661275 w 91"/>
                              <a:gd name="T23" fmla="*/ 3225800 h 8"/>
                              <a:gd name="T24" fmla="*/ 8467725 w 91"/>
                              <a:gd name="T25" fmla="*/ 3225800 h 8"/>
                              <a:gd name="T26" fmla="*/ 9274175 w 91"/>
                              <a:gd name="T27" fmla="*/ 3225800 h 8"/>
                              <a:gd name="T28" fmla="*/ 9677400 w 91"/>
                              <a:gd name="T29" fmla="*/ 3225800 h 8"/>
                              <a:gd name="T30" fmla="*/ 10080625 w 91"/>
                              <a:gd name="T31" fmla="*/ 3225800 h 8"/>
                              <a:gd name="T32" fmla="*/ 10887075 w 91"/>
                              <a:gd name="T33" fmla="*/ 3225800 h 8"/>
                              <a:gd name="T34" fmla="*/ 11693525 w 91"/>
                              <a:gd name="T35" fmla="*/ 3225800 h 8"/>
                              <a:gd name="T36" fmla="*/ 12499975 w 91"/>
                              <a:gd name="T37" fmla="*/ 3225800 h 8"/>
                              <a:gd name="T38" fmla="*/ 12903200 w 91"/>
                              <a:gd name="T39" fmla="*/ 3225800 h 8"/>
                              <a:gd name="T40" fmla="*/ 13709650 w 91"/>
                              <a:gd name="T41" fmla="*/ 3225800 h 8"/>
                              <a:gd name="T42" fmla="*/ 14516100 w 91"/>
                              <a:gd name="T43" fmla="*/ 3225800 h 8"/>
                              <a:gd name="T44" fmla="*/ 14919325 w 91"/>
                              <a:gd name="T45" fmla="*/ 3225800 h 8"/>
                              <a:gd name="T46" fmla="*/ 15725775 w 91"/>
                              <a:gd name="T47" fmla="*/ 3225800 h 8"/>
                              <a:gd name="T48" fmla="*/ 16129000 w 91"/>
                              <a:gd name="T49" fmla="*/ 3225800 h 8"/>
                              <a:gd name="T50" fmla="*/ 16532225 w 91"/>
                              <a:gd name="T51" fmla="*/ 3225800 h 8"/>
                              <a:gd name="T52" fmla="*/ 17338675 w 91"/>
                              <a:gd name="T53" fmla="*/ 3225800 h 8"/>
                              <a:gd name="T54" fmla="*/ 18145125 w 91"/>
                              <a:gd name="T55" fmla="*/ 3225800 h 8"/>
                              <a:gd name="T56" fmla="*/ 18951575 w 91"/>
                              <a:gd name="T57" fmla="*/ 3225800 h 8"/>
                              <a:gd name="T58" fmla="*/ 19354800 w 91"/>
                              <a:gd name="T59" fmla="*/ 3225800 h 8"/>
                              <a:gd name="T60" fmla="*/ 20161250 w 91"/>
                              <a:gd name="T61" fmla="*/ 2822575 h 8"/>
                              <a:gd name="T62" fmla="*/ 20967700 w 91"/>
                              <a:gd name="T63" fmla="*/ 2822575 h 8"/>
                              <a:gd name="T64" fmla="*/ 21370925 w 91"/>
                              <a:gd name="T65" fmla="*/ 2822575 h 8"/>
                              <a:gd name="T66" fmla="*/ 21774150 w 91"/>
                              <a:gd name="T67" fmla="*/ 2822575 h 8"/>
                              <a:gd name="T68" fmla="*/ 22580600 w 91"/>
                              <a:gd name="T69" fmla="*/ 2822575 h 8"/>
                              <a:gd name="T70" fmla="*/ 23387050 w 91"/>
                              <a:gd name="T71" fmla="*/ 2822575 h 8"/>
                              <a:gd name="T72" fmla="*/ 24193500 w 91"/>
                              <a:gd name="T73" fmla="*/ 2822575 h 8"/>
                              <a:gd name="T74" fmla="*/ 24596725 w 91"/>
                              <a:gd name="T75" fmla="*/ 2822575 h 8"/>
                              <a:gd name="T76" fmla="*/ 25403175 w 91"/>
                              <a:gd name="T77" fmla="*/ 2822575 h 8"/>
                              <a:gd name="T78" fmla="*/ 25806400 w 91"/>
                              <a:gd name="T79" fmla="*/ 2016125 h 8"/>
                              <a:gd name="T80" fmla="*/ 26612850 w 91"/>
                              <a:gd name="T81" fmla="*/ 2016125 h 8"/>
                              <a:gd name="T82" fmla="*/ 27016075 w 91"/>
                              <a:gd name="T83" fmla="*/ 2016125 h 8"/>
                              <a:gd name="T84" fmla="*/ 27822525 w 91"/>
                              <a:gd name="T85" fmla="*/ 2016125 h 8"/>
                              <a:gd name="T86" fmla="*/ 28225750 w 91"/>
                              <a:gd name="T87" fmla="*/ 2016125 h 8"/>
                              <a:gd name="T88" fmla="*/ 29032200 w 91"/>
                              <a:gd name="T89" fmla="*/ 2016125 h 8"/>
                              <a:gd name="T90" fmla="*/ 29838650 w 91"/>
                              <a:gd name="T91" fmla="*/ 2016125 h 8"/>
                              <a:gd name="T92" fmla="*/ 30645100 w 91"/>
                              <a:gd name="T93" fmla="*/ 2016125 h 8"/>
                              <a:gd name="T94" fmla="*/ 31048325 w 91"/>
                              <a:gd name="T95" fmla="*/ 1209675 h 8"/>
                              <a:gd name="T96" fmla="*/ 31854775 w 91"/>
                              <a:gd name="T97" fmla="*/ 1209675 h 8"/>
                              <a:gd name="T98" fmla="*/ 32661225 w 91"/>
                              <a:gd name="T99" fmla="*/ 1209675 h 8"/>
                              <a:gd name="T100" fmla="*/ 33064450 w 91"/>
                              <a:gd name="T101" fmla="*/ 1209675 h 8"/>
                              <a:gd name="T102" fmla="*/ 33467675 w 91"/>
                              <a:gd name="T103" fmla="*/ 806450 h 8"/>
                              <a:gd name="T104" fmla="*/ 34274125 w 91"/>
                              <a:gd name="T105" fmla="*/ 806450 h 8"/>
                              <a:gd name="T106" fmla="*/ 35080575 w 91"/>
                              <a:gd name="T107" fmla="*/ 806450 h 8"/>
                              <a:gd name="T108" fmla="*/ 35483800 w 91"/>
                              <a:gd name="T109" fmla="*/ 0 h 8"/>
                              <a:gd name="T110" fmla="*/ 36290250 w 91"/>
                              <a:gd name="T111" fmla="*/ 0 h 8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8">
                                <a:moveTo>
                                  <a:pt x="0" y="7"/>
                                </a:moveTo>
                                <a:lnTo>
                                  <a:pt x="0" y="7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7"/>
                                </a:lnTo>
                                <a:lnTo>
                                  <a:pt x="5" y="7"/>
                                </a:lnTo>
                                <a:lnTo>
                                  <a:pt x="6" y="7"/>
                                </a:lnTo>
                                <a:lnTo>
                                  <a:pt x="7" y="7"/>
                                </a:lnTo>
                                <a:lnTo>
                                  <a:pt x="8" y="7"/>
                                </a:lnTo>
                                <a:lnTo>
                                  <a:pt x="9" y="7"/>
                                </a:lnTo>
                                <a:lnTo>
                                  <a:pt x="10" y="7"/>
                                </a:lnTo>
                                <a:lnTo>
                                  <a:pt x="11" y="7"/>
                                </a:lnTo>
                                <a:lnTo>
                                  <a:pt x="12" y="7"/>
                                </a:lnTo>
                                <a:lnTo>
                                  <a:pt x="13" y="7"/>
                                </a:lnTo>
                                <a:lnTo>
                                  <a:pt x="14" y="7"/>
                                </a:lnTo>
                                <a:lnTo>
                                  <a:pt x="15" y="7"/>
                                </a:lnTo>
                                <a:lnTo>
                                  <a:pt x="16" y="7"/>
                                </a:lnTo>
                                <a:lnTo>
                                  <a:pt x="16" y="8"/>
                                </a:lnTo>
                                <a:lnTo>
                                  <a:pt x="17" y="8"/>
                                </a:lnTo>
                                <a:lnTo>
                                  <a:pt x="18" y="8"/>
                                </a:lnTo>
                                <a:lnTo>
                                  <a:pt x="19" y="8"/>
                                </a:lnTo>
                                <a:lnTo>
                                  <a:pt x="20" y="8"/>
                                </a:lnTo>
                                <a:lnTo>
                                  <a:pt x="21" y="8"/>
                                </a:lnTo>
                                <a:lnTo>
                                  <a:pt x="22" y="8"/>
                                </a:lnTo>
                                <a:lnTo>
                                  <a:pt x="23" y="8"/>
                                </a:lnTo>
                                <a:lnTo>
                                  <a:pt x="24" y="8"/>
                                </a:lnTo>
                                <a:lnTo>
                                  <a:pt x="25" y="8"/>
                                </a:lnTo>
                                <a:lnTo>
                                  <a:pt x="26" y="8"/>
                                </a:lnTo>
                                <a:lnTo>
                                  <a:pt x="27" y="8"/>
                                </a:lnTo>
                                <a:lnTo>
                                  <a:pt x="28" y="8"/>
                                </a:lnTo>
                                <a:lnTo>
                                  <a:pt x="29" y="8"/>
                                </a:lnTo>
                                <a:lnTo>
                                  <a:pt x="30" y="8"/>
                                </a:lnTo>
                                <a:lnTo>
                                  <a:pt x="31" y="8"/>
                                </a:lnTo>
                                <a:lnTo>
                                  <a:pt x="32" y="8"/>
                                </a:lnTo>
                                <a:lnTo>
                                  <a:pt x="33" y="8"/>
                                </a:lnTo>
                                <a:lnTo>
                                  <a:pt x="34" y="8"/>
                                </a:lnTo>
                                <a:lnTo>
                                  <a:pt x="35" y="8"/>
                                </a:lnTo>
                                <a:lnTo>
                                  <a:pt x="36" y="8"/>
                                </a:lnTo>
                                <a:lnTo>
                                  <a:pt x="37" y="8"/>
                                </a:lnTo>
                                <a:lnTo>
                                  <a:pt x="38" y="8"/>
                                </a:lnTo>
                                <a:lnTo>
                                  <a:pt x="39" y="8"/>
                                </a:lnTo>
                                <a:lnTo>
                                  <a:pt x="40" y="8"/>
                                </a:lnTo>
                                <a:lnTo>
                                  <a:pt x="41" y="8"/>
                                </a:lnTo>
                                <a:lnTo>
                                  <a:pt x="42" y="8"/>
                                </a:lnTo>
                                <a:lnTo>
                                  <a:pt x="43" y="8"/>
                                </a:lnTo>
                                <a:lnTo>
                                  <a:pt x="44" y="8"/>
                                </a:lnTo>
                                <a:lnTo>
                                  <a:pt x="45" y="8"/>
                                </a:lnTo>
                                <a:lnTo>
                                  <a:pt x="46" y="8"/>
                                </a:lnTo>
                                <a:lnTo>
                                  <a:pt x="47" y="8"/>
                                </a:lnTo>
                                <a:lnTo>
                                  <a:pt x="48" y="8"/>
                                </a:lnTo>
                                <a:lnTo>
                                  <a:pt x="49" y="7"/>
                                </a:lnTo>
                                <a:lnTo>
                                  <a:pt x="50" y="7"/>
                                </a:lnTo>
                                <a:lnTo>
                                  <a:pt x="51" y="7"/>
                                </a:lnTo>
                                <a:lnTo>
                                  <a:pt x="52" y="7"/>
                                </a:lnTo>
                                <a:lnTo>
                                  <a:pt x="53" y="7"/>
                                </a:lnTo>
                                <a:lnTo>
                                  <a:pt x="54" y="7"/>
                                </a:lnTo>
                                <a:lnTo>
                                  <a:pt x="55" y="7"/>
                                </a:lnTo>
                                <a:lnTo>
                                  <a:pt x="56" y="7"/>
                                </a:lnTo>
                                <a:lnTo>
                                  <a:pt x="57" y="7"/>
                                </a:lnTo>
                                <a:lnTo>
                                  <a:pt x="58" y="7"/>
                                </a:lnTo>
                                <a:lnTo>
                                  <a:pt x="59" y="7"/>
                                </a:lnTo>
                                <a:lnTo>
                                  <a:pt x="60" y="7"/>
                                </a:lnTo>
                                <a:lnTo>
                                  <a:pt x="61" y="7"/>
                                </a:lnTo>
                                <a:lnTo>
                                  <a:pt x="62" y="7"/>
                                </a:lnTo>
                                <a:lnTo>
                                  <a:pt x="63" y="7"/>
                                </a:lnTo>
                                <a:lnTo>
                                  <a:pt x="64" y="7"/>
                                </a:lnTo>
                                <a:lnTo>
                                  <a:pt x="64" y="5"/>
                                </a:lnTo>
                                <a:lnTo>
                                  <a:pt x="65" y="5"/>
                                </a:lnTo>
                                <a:lnTo>
                                  <a:pt x="66" y="5"/>
                                </a:lnTo>
                                <a:lnTo>
                                  <a:pt x="67" y="5"/>
                                </a:lnTo>
                                <a:lnTo>
                                  <a:pt x="68" y="5"/>
                                </a:lnTo>
                                <a:lnTo>
                                  <a:pt x="69" y="5"/>
                                </a:lnTo>
                                <a:lnTo>
                                  <a:pt x="70" y="5"/>
                                </a:lnTo>
                                <a:lnTo>
                                  <a:pt x="71" y="5"/>
                                </a:lnTo>
                                <a:lnTo>
                                  <a:pt x="72" y="5"/>
                                </a:lnTo>
                                <a:lnTo>
                                  <a:pt x="73" y="5"/>
                                </a:lnTo>
                                <a:lnTo>
                                  <a:pt x="74" y="5"/>
                                </a:lnTo>
                                <a:lnTo>
                                  <a:pt x="75" y="5"/>
                                </a:lnTo>
                                <a:lnTo>
                                  <a:pt x="76" y="5"/>
                                </a:lnTo>
                                <a:lnTo>
                                  <a:pt x="76" y="3"/>
                                </a:lnTo>
                                <a:lnTo>
                                  <a:pt x="77" y="3"/>
                                </a:lnTo>
                                <a:lnTo>
                                  <a:pt x="78" y="3"/>
                                </a:lnTo>
                                <a:lnTo>
                                  <a:pt x="79" y="3"/>
                                </a:lnTo>
                                <a:lnTo>
                                  <a:pt x="80" y="3"/>
                                </a:lnTo>
                                <a:lnTo>
                                  <a:pt x="81" y="3"/>
                                </a:lnTo>
                                <a:lnTo>
                                  <a:pt x="82" y="3"/>
                                </a:lnTo>
                                <a:lnTo>
                                  <a:pt x="82" y="2"/>
                                </a:lnTo>
                                <a:lnTo>
                                  <a:pt x="83" y="2"/>
                                </a:lnTo>
                                <a:lnTo>
                                  <a:pt x="84" y="2"/>
                                </a:lnTo>
                                <a:lnTo>
                                  <a:pt x="85" y="2"/>
                                </a:lnTo>
                                <a:lnTo>
                                  <a:pt x="86" y="2"/>
                                </a:lnTo>
                                <a:lnTo>
                                  <a:pt x="87" y="2"/>
                                </a:lnTo>
                                <a:lnTo>
                                  <a:pt x="87" y="0"/>
                                </a:lnTo>
                                <a:lnTo>
                                  <a:pt x="88" y="0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458"/>
                        <wps:cNvSpPr>
                          <a:spLocks/>
                        </wps:cNvSpPr>
                        <wps:spPr bwMode="auto">
                          <a:xfrm>
                            <a:off x="2590809" y="1026709"/>
                            <a:ext cx="58400" cy="15300"/>
                          </a:xfrm>
                          <a:custGeom>
                            <a:avLst/>
                            <a:gdLst>
                              <a:gd name="T0" fmla="*/ 824300 w 91"/>
                              <a:gd name="T1" fmla="*/ 9274175 h 24"/>
                              <a:gd name="T2" fmla="*/ 1648600 w 91"/>
                              <a:gd name="T3" fmla="*/ 9274175 h 24"/>
                              <a:gd name="T4" fmla="*/ 2060749 w 91"/>
                              <a:gd name="T5" fmla="*/ 8467725 h 24"/>
                              <a:gd name="T6" fmla="*/ 2472899 w 91"/>
                              <a:gd name="T7" fmla="*/ 8467725 h 24"/>
                              <a:gd name="T8" fmla="*/ 3297199 w 91"/>
                              <a:gd name="T9" fmla="*/ 7661275 h 24"/>
                              <a:gd name="T10" fmla="*/ 4121499 w 91"/>
                              <a:gd name="T11" fmla="*/ 7661275 h 24"/>
                              <a:gd name="T12" fmla="*/ 4533649 w 91"/>
                              <a:gd name="T13" fmla="*/ 7661275 h 24"/>
                              <a:gd name="T14" fmla="*/ 5357949 w 91"/>
                              <a:gd name="T15" fmla="*/ 7258050 h 24"/>
                              <a:gd name="T16" fmla="*/ 6182248 w 91"/>
                              <a:gd name="T17" fmla="*/ 7258050 h 24"/>
                              <a:gd name="T18" fmla="*/ 7006548 w 91"/>
                              <a:gd name="T19" fmla="*/ 6451600 h 24"/>
                              <a:gd name="T20" fmla="*/ 7418698 w 91"/>
                              <a:gd name="T21" fmla="*/ 6451600 h 24"/>
                              <a:gd name="T22" fmla="*/ 7830848 w 91"/>
                              <a:gd name="T23" fmla="*/ 6451600 h 24"/>
                              <a:gd name="T24" fmla="*/ 8655148 w 91"/>
                              <a:gd name="T25" fmla="*/ 6451600 h 24"/>
                              <a:gd name="T26" fmla="*/ 9478805 w 91"/>
                              <a:gd name="T27" fmla="*/ 5645150 h 24"/>
                              <a:gd name="T28" fmla="*/ 9890955 w 91"/>
                              <a:gd name="T29" fmla="*/ 5645150 h 24"/>
                              <a:gd name="T30" fmla="*/ 10715255 w 91"/>
                              <a:gd name="T31" fmla="*/ 5645150 h 24"/>
                              <a:gd name="T32" fmla="*/ 11127405 w 91"/>
                              <a:gd name="T33" fmla="*/ 5241925 h 24"/>
                              <a:gd name="T34" fmla="*/ 11951705 w 91"/>
                              <a:gd name="T35" fmla="*/ 5241925 h 24"/>
                              <a:gd name="T36" fmla="*/ 12776005 w 91"/>
                              <a:gd name="T37" fmla="*/ 4435475 h 24"/>
                              <a:gd name="T38" fmla="*/ 13600304 w 91"/>
                              <a:gd name="T39" fmla="*/ 4435475 h 24"/>
                              <a:gd name="T40" fmla="*/ 14012454 w 91"/>
                              <a:gd name="T41" fmla="*/ 4032250 h 24"/>
                              <a:gd name="T42" fmla="*/ 14424604 w 91"/>
                              <a:gd name="T43" fmla="*/ 4032250 h 24"/>
                              <a:gd name="T44" fmla="*/ 15248904 w 91"/>
                              <a:gd name="T45" fmla="*/ 3225800 h 24"/>
                              <a:gd name="T46" fmla="*/ 16073204 w 91"/>
                              <a:gd name="T47" fmla="*/ 2419350 h 24"/>
                              <a:gd name="T48" fmla="*/ 16485354 w 91"/>
                              <a:gd name="T49" fmla="*/ 2419350 h 24"/>
                              <a:gd name="T50" fmla="*/ 17309653 w 91"/>
                              <a:gd name="T51" fmla="*/ 2016125 h 24"/>
                              <a:gd name="T52" fmla="*/ 18133953 w 91"/>
                              <a:gd name="T53" fmla="*/ 1209675 h 24"/>
                              <a:gd name="T54" fmla="*/ 18958253 w 91"/>
                              <a:gd name="T55" fmla="*/ 1209675 h 24"/>
                              <a:gd name="T56" fmla="*/ 19370403 w 91"/>
                              <a:gd name="T57" fmla="*/ 806450 h 24"/>
                              <a:gd name="T58" fmla="*/ 19782553 w 91"/>
                              <a:gd name="T59" fmla="*/ 806450 h 24"/>
                              <a:gd name="T60" fmla="*/ 20606853 w 91"/>
                              <a:gd name="T61" fmla="*/ 0 h 24"/>
                              <a:gd name="T62" fmla="*/ 21019002 w 91"/>
                              <a:gd name="T63" fmla="*/ 0 h 24"/>
                              <a:gd name="T64" fmla="*/ 21843302 w 91"/>
                              <a:gd name="T65" fmla="*/ 0 h 24"/>
                              <a:gd name="T66" fmla="*/ 22667602 w 91"/>
                              <a:gd name="T67" fmla="*/ 0 h 24"/>
                              <a:gd name="T68" fmla="*/ 23079752 w 91"/>
                              <a:gd name="T69" fmla="*/ 0 h 24"/>
                              <a:gd name="T70" fmla="*/ 23904052 w 91"/>
                              <a:gd name="T71" fmla="*/ 0 h 24"/>
                              <a:gd name="T72" fmla="*/ 24728351 w 91"/>
                              <a:gd name="T73" fmla="*/ 806450 h 24"/>
                              <a:gd name="T74" fmla="*/ 25552651 w 91"/>
                              <a:gd name="T75" fmla="*/ 806450 h 24"/>
                              <a:gd name="T76" fmla="*/ 25552651 w 91"/>
                              <a:gd name="T77" fmla="*/ 1209675 h 24"/>
                              <a:gd name="T78" fmla="*/ 26376951 w 91"/>
                              <a:gd name="T79" fmla="*/ 1209675 h 24"/>
                              <a:gd name="T80" fmla="*/ 27201251 w 91"/>
                              <a:gd name="T81" fmla="*/ 2016125 h 24"/>
                              <a:gd name="T82" fmla="*/ 28025551 w 91"/>
                              <a:gd name="T83" fmla="*/ 2016125 h 24"/>
                              <a:gd name="T84" fmla="*/ 28437058 w 91"/>
                              <a:gd name="T85" fmla="*/ 2419350 h 24"/>
                              <a:gd name="T86" fmla="*/ 29261358 w 91"/>
                              <a:gd name="T87" fmla="*/ 2419350 h 24"/>
                              <a:gd name="T88" fmla="*/ 30085658 w 91"/>
                              <a:gd name="T89" fmla="*/ 3225800 h 24"/>
                              <a:gd name="T90" fmla="*/ 30497808 w 91"/>
                              <a:gd name="T91" fmla="*/ 3225800 h 24"/>
                              <a:gd name="T92" fmla="*/ 31322108 w 91"/>
                              <a:gd name="T93" fmla="*/ 4032250 h 24"/>
                              <a:gd name="T94" fmla="*/ 31734258 w 91"/>
                              <a:gd name="T95" fmla="*/ 4032250 h 24"/>
                              <a:gd name="T96" fmla="*/ 32146407 w 91"/>
                              <a:gd name="T97" fmla="*/ 4435475 h 24"/>
                              <a:gd name="T98" fmla="*/ 32970707 w 91"/>
                              <a:gd name="T99" fmla="*/ 4435475 h 24"/>
                              <a:gd name="T100" fmla="*/ 33795007 w 91"/>
                              <a:gd name="T101" fmla="*/ 5241925 h 24"/>
                              <a:gd name="T102" fmla="*/ 34619307 w 91"/>
                              <a:gd name="T103" fmla="*/ 5241925 h 24"/>
                              <a:gd name="T104" fmla="*/ 35031457 w 91"/>
                              <a:gd name="T105" fmla="*/ 5645150 h 24"/>
                              <a:gd name="T106" fmla="*/ 35855756 w 91"/>
                              <a:gd name="T107" fmla="*/ 5645150 h 24"/>
                              <a:gd name="T108" fmla="*/ 36680056 w 91"/>
                              <a:gd name="T109" fmla="*/ 6451600 h 24"/>
                              <a:gd name="T110" fmla="*/ 37504356 w 91"/>
                              <a:gd name="T111" fmla="*/ 6451600 h 24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24">
                                <a:moveTo>
                                  <a:pt x="0" y="24"/>
                                </a:moveTo>
                                <a:lnTo>
                                  <a:pt x="1" y="23"/>
                                </a:lnTo>
                                <a:lnTo>
                                  <a:pt x="2" y="23"/>
                                </a:lnTo>
                                <a:lnTo>
                                  <a:pt x="3" y="23"/>
                                </a:lnTo>
                                <a:lnTo>
                                  <a:pt x="4" y="23"/>
                                </a:lnTo>
                                <a:lnTo>
                                  <a:pt x="4" y="21"/>
                                </a:lnTo>
                                <a:lnTo>
                                  <a:pt x="5" y="21"/>
                                </a:lnTo>
                                <a:lnTo>
                                  <a:pt x="6" y="21"/>
                                </a:lnTo>
                                <a:lnTo>
                                  <a:pt x="7" y="21"/>
                                </a:lnTo>
                                <a:lnTo>
                                  <a:pt x="7" y="19"/>
                                </a:lnTo>
                                <a:lnTo>
                                  <a:pt x="8" y="19"/>
                                </a:lnTo>
                                <a:lnTo>
                                  <a:pt x="9" y="19"/>
                                </a:lnTo>
                                <a:lnTo>
                                  <a:pt x="10" y="19"/>
                                </a:lnTo>
                                <a:lnTo>
                                  <a:pt x="11" y="19"/>
                                </a:lnTo>
                                <a:lnTo>
                                  <a:pt x="12" y="19"/>
                                </a:lnTo>
                                <a:lnTo>
                                  <a:pt x="12" y="18"/>
                                </a:ln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3" y="14"/>
                                </a:lnTo>
                                <a:lnTo>
                                  <a:pt x="24" y="14"/>
                                </a:lnTo>
                                <a:lnTo>
                                  <a:pt x="25" y="14"/>
                                </a:lnTo>
                                <a:lnTo>
                                  <a:pt x="26" y="14"/>
                                </a:lnTo>
                                <a:lnTo>
                                  <a:pt x="27" y="13"/>
                                </a:lnTo>
                                <a:lnTo>
                                  <a:pt x="28" y="13"/>
                                </a:lnTo>
                                <a:lnTo>
                                  <a:pt x="29" y="13"/>
                                </a:lnTo>
                                <a:lnTo>
                                  <a:pt x="30" y="13"/>
                                </a:lnTo>
                                <a:lnTo>
                                  <a:pt x="31" y="11"/>
                                </a:lnTo>
                                <a:lnTo>
                                  <a:pt x="32" y="11"/>
                                </a:lnTo>
                                <a:lnTo>
                                  <a:pt x="33" y="11"/>
                                </a:lnTo>
                                <a:lnTo>
                                  <a:pt x="34" y="11"/>
                                </a:lnTo>
                                <a:lnTo>
                                  <a:pt x="34" y="10"/>
                                </a:lnTo>
                                <a:lnTo>
                                  <a:pt x="35" y="10"/>
                                </a:lnTo>
                                <a:lnTo>
                                  <a:pt x="36" y="10"/>
                                </a:lnTo>
                                <a:lnTo>
                                  <a:pt x="36" y="8"/>
                                </a:lnTo>
                                <a:lnTo>
                                  <a:pt x="37" y="8"/>
                                </a:lnTo>
                                <a:lnTo>
                                  <a:pt x="38" y="8"/>
                                </a:lnTo>
                                <a:lnTo>
                                  <a:pt x="39" y="6"/>
                                </a:lnTo>
                                <a:lnTo>
                                  <a:pt x="40" y="6"/>
                                </a:lnTo>
                                <a:lnTo>
                                  <a:pt x="41" y="6"/>
                                </a:lnTo>
                                <a:lnTo>
                                  <a:pt x="41" y="5"/>
                                </a:lnTo>
                                <a:lnTo>
                                  <a:pt x="42" y="5"/>
                                </a:lnTo>
                                <a:lnTo>
                                  <a:pt x="43" y="5"/>
                                </a:lnTo>
                                <a:lnTo>
                                  <a:pt x="44" y="3"/>
                                </a:lnTo>
                                <a:lnTo>
                                  <a:pt x="45" y="3"/>
                                </a:lnTo>
                                <a:lnTo>
                                  <a:pt x="46" y="3"/>
                                </a:lnTo>
                                <a:lnTo>
                                  <a:pt x="46" y="2"/>
                                </a:lnTo>
                                <a:lnTo>
                                  <a:pt x="47" y="2"/>
                                </a:lnTo>
                                <a:lnTo>
                                  <a:pt x="48" y="2"/>
                                </a:lnTo>
                                <a:lnTo>
                                  <a:pt x="48" y="0"/>
                                </a:lnTo>
                                <a:lnTo>
                                  <a:pt x="49" y="0"/>
                                </a:lnTo>
                                <a:lnTo>
                                  <a:pt x="50" y="0"/>
                                </a:lnTo>
                                <a:lnTo>
                                  <a:pt x="51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0"/>
                                </a:lnTo>
                                <a:lnTo>
                                  <a:pt x="54" y="0"/>
                                </a:lnTo>
                                <a:lnTo>
                                  <a:pt x="55" y="0"/>
                                </a:lnTo>
                                <a:lnTo>
                                  <a:pt x="56" y="0"/>
                                </a:lnTo>
                                <a:lnTo>
                                  <a:pt x="57" y="0"/>
                                </a:lnTo>
                                <a:lnTo>
                                  <a:pt x="58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2"/>
                                </a:lnTo>
                                <a:lnTo>
                                  <a:pt x="60" y="2"/>
                                </a:lnTo>
                                <a:lnTo>
                                  <a:pt x="61" y="2"/>
                                </a:lnTo>
                                <a:lnTo>
                                  <a:pt x="62" y="2"/>
                                </a:lnTo>
                                <a:lnTo>
                                  <a:pt x="62" y="3"/>
                                </a:lnTo>
                                <a:lnTo>
                                  <a:pt x="63" y="3"/>
                                </a:lnTo>
                                <a:lnTo>
                                  <a:pt x="64" y="3"/>
                                </a:lnTo>
                                <a:lnTo>
                                  <a:pt x="65" y="3"/>
                                </a:lnTo>
                                <a:lnTo>
                                  <a:pt x="65" y="5"/>
                                </a:lnTo>
                                <a:lnTo>
                                  <a:pt x="66" y="5"/>
                                </a:lnTo>
                                <a:lnTo>
                                  <a:pt x="67" y="5"/>
                                </a:lnTo>
                                <a:lnTo>
                                  <a:pt x="68" y="5"/>
                                </a:lnTo>
                                <a:lnTo>
                                  <a:pt x="69" y="6"/>
                                </a:lnTo>
                                <a:lnTo>
                                  <a:pt x="70" y="6"/>
                                </a:lnTo>
                                <a:lnTo>
                                  <a:pt x="71" y="6"/>
                                </a:lnTo>
                                <a:lnTo>
                                  <a:pt x="72" y="8"/>
                                </a:lnTo>
                                <a:lnTo>
                                  <a:pt x="73" y="8"/>
                                </a:lnTo>
                                <a:lnTo>
                                  <a:pt x="74" y="8"/>
                                </a:lnTo>
                                <a:lnTo>
                                  <a:pt x="75" y="8"/>
                                </a:lnTo>
                                <a:lnTo>
                                  <a:pt x="75" y="10"/>
                                </a:lnTo>
                                <a:lnTo>
                                  <a:pt x="76" y="10"/>
                                </a:lnTo>
                                <a:lnTo>
                                  <a:pt x="77" y="10"/>
                                </a:lnTo>
                                <a:lnTo>
                                  <a:pt x="77" y="11"/>
                                </a:lnTo>
                                <a:lnTo>
                                  <a:pt x="78" y="11"/>
                                </a:lnTo>
                                <a:lnTo>
                                  <a:pt x="79" y="11"/>
                                </a:lnTo>
                                <a:lnTo>
                                  <a:pt x="80" y="11"/>
                                </a:lnTo>
                                <a:lnTo>
                                  <a:pt x="81" y="11"/>
                                </a:lnTo>
                                <a:lnTo>
                                  <a:pt x="82" y="13"/>
                                </a:lnTo>
                                <a:lnTo>
                                  <a:pt x="83" y="13"/>
                                </a:lnTo>
                                <a:lnTo>
                                  <a:pt x="84" y="13"/>
                                </a:lnTo>
                                <a:lnTo>
                                  <a:pt x="85" y="13"/>
                                </a:lnTo>
                                <a:lnTo>
                                  <a:pt x="85" y="14"/>
                                </a:lnTo>
                                <a:lnTo>
                                  <a:pt x="86" y="14"/>
                                </a:lnTo>
                                <a:lnTo>
                                  <a:pt x="87" y="14"/>
                                </a:lnTo>
                                <a:lnTo>
                                  <a:pt x="88" y="14"/>
                                </a:lnTo>
                                <a:lnTo>
                                  <a:pt x="88" y="16"/>
                                </a:lnTo>
                                <a:lnTo>
                                  <a:pt x="89" y="16"/>
                                </a:lnTo>
                                <a:lnTo>
                                  <a:pt x="90" y="16"/>
                                </a:lnTo>
                                <a:lnTo>
                                  <a:pt x="91" y="16"/>
                                </a:lnTo>
                                <a:lnTo>
                                  <a:pt x="91" y="18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459"/>
                        <wps:cNvSpPr>
                          <a:spLocks/>
                        </wps:cNvSpPr>
                        <wps:spPr bwMode="auto">
                          <a:xfrm>
                            <a:off x="2649209" y="1038209"/>
                            <a:ext cx="57100" cy="5100"/>
                          </a:xfrm>
                          <a:custGeom>
                            <a:avLst/>
                            <a:gdLst>
                              <a:gd name="T0" fmla="*/ 788796 w 91"/>
                              <a:gd name="T1" fmla="*/ 0 h 8"/>
                              <a:gd name="T2" fmla="*/ 1183193 w 91"/>
                              <a:gd name="T3" fmla="*/ 403225 h 8"/>
                              <a:gd name="T4" fmla="*/ 1971989 w 91"/>
                              <a:gd name="T5" fmla="*/ 403225 h 8"/>
                              <a:gd name="T6" fmla="*/ 2760785 w 91"/>
                              <a:gd name="T7" fmla="*/ 1209675 h 8"/>
                              <a:gd name="T8" fmla="*/ 3549580 w 91"/>
                              <a:gd name="T9" fmla="*/ 1209675 h 8"/>
                              <a:gd name="T10" fmla="*/ 3943978 w 91"/>
                              <a:gd name="T11" fmla="*/ 2016125 h 8"/>
                              <a:gd name="T12" fmla="*/ 4732774 w 91"/>
                              <a:gd name="T13" fmla="*/ 2016125 h 8"/>
                              <a:gd name="T14" fmla="*/ 5127171 w 91"/>
                              <a:gd name="T15" fmla="*/ 2016125 h 8"/>
                              <a:gd name="T16" fmla="*/ 5915967 w 91"/>
                              <a:gd name="T17" fmla="*/ 2419350 h 8"/>
                              <a:gd name="T18" fmla="*/ 6310365 w 91"/>
                              <a:gd name="T19" fmla="*/ 2419350 h 8"/>
                              <a:gd name="T20" fmla="*/ 7099160 w 91"/>
                              <a:gd name="T21" fmla="*/ 2419350 h 8"/>
                              <a:gd name="T22" fmla="*/ 7493558 w 91"/>
                              <a:gd name="T23" fmla="*/ 2419350 h 8"/>
                              <a:gd name="T24" fmla="*/ 8282354 w 91"/>
                              <a:gd name="T25" fmla="*/ 2419350 h 8"/>
                              <a:gd name="T26" fmla="*/ 9071777 w 91"/>
                              <a:gd name="T27" fmla="*/ 2419350 h 8"/>
                              <a:gd name="T28" fmla="*/ 9860573 w 91"/>
                              <a:gd name="T29" fmla="*/ 3225800 h 8"/>
                              <a:gd name="T30" fmla="*/ 10254971 w 91"/>
                              <a:gd name="T31" fmla="*/ 3225800 h 8"/>
                              <a:gd name="T32" fmla="*/ 11043766 w 91"/>
                              <a:gd name="T33" fmla="*/ 3225800 h 8"/>
                              <a:gd name="T34" fmla="*/ 11438164 w 91"/>
                              <a:gd name="T35" fmla="*/ 3225800 h 8"/>
                              <a:gd name="T36" fmla="*/ 12226960 w 91"/>
                              <a:gd name="T37" fmla="*/ 3225800 h 8"/>
                              <a:gd name="T38" fmla="*/ 12621358 w 91"/>
                              <a:gd name="T39" fmla="*/ 3225800 h 8"/>
                              <a:gd name="T40" fmla="*/ 13410153 w 91"/>
                              <a:gd name="T41" fmla="*/ 3225800 h 8"/>
                              <a:gd name="T42" fmla="*/ 14198949 w 91"/>
                              <a:gd name="T43" fmla="*/ 3225800 h 8"/>
                              <a:gd name="T44" fmla="*/ 14593347 w 91"/>
                              <a:gd name="T45" fmla="*/ 3225800 h 8"/>
                              <a:gd name="T46" fmla="*/ 15382142 w 91"/>
                              <a:gd name="T47" fmla="*/ 3225800 h 8"/>
                              <a:gd name="T48" fmla="*/ 16170938 w 91"/>
                              <a:gd name="T49" fmla="*/ 3225800 h 8"/>
                              <a:gd name="T50" fmla="*/ 16565336 w 91"/>
                              <a:gd name="T51" fmla="*/ 3225800 h 8"/>
                              <a:gd name="T52" fmla="*/ 16959734 w 91"/>
                              <a:gd name="T53" fmla="*/ 3225800 h 8"/>
                              <a:gd name="T54" fmla="*/ 17748529 w 91"/>
                              <a:gd name="T55" fmla="*/ 3225800 h 8"/>
                              <a:gd name="T56" fmla="*/ 18537325 w 91"/>
                              <a:gd name="T57" fmla="*/ 3225800 h 8"/>
                              <a:gd name="T58" fmla="*/ 18931723 w 91"/>
                              <a:gd name="T59" fmla="*/ 2419350 h 8"/>
                              <a:gd name="T60" fmla="*/ 19720518 w 91"/>
                              <a:gd name="T61" fmla="*/ 2419350 h 8"/>
                              <a:gd name="T62" fmla="*/ 20509314 w 91"/>
                              <a:gd name="T63" fmla="*/ 2419350 h 8"/>
                              <a:gd name="T64" fmla="*/ 21298109 w 91"/>
                              <a:gd name="T65" fmla="*/ 2419350 h 8"/>
                              <a:gd name="T66" fmla="*/ 21692507 w 91"/>
                              <a:gd name="T67" fmla="*/ 2419350 h 8"/>
                              <a:gd name="T68" fmla="*/ 22481303 w 91"/>
                              <a:gd name="T69" fmla="*/ 2419350 h 8"/>
                              <a:gd name="T70" fmla="*/ 22875701 w 91"/>
                              <a:gd name="T71" fmla="*/ 2419350 h 8"/>
                              <a:gd name="T72" fmla="*/ 23270098 w 91"/>
                              <a:gd name="T73" fmla="*/ 2419350 h 8"/>
                              <a:gd name="T74" fmla="*/ 24058894 w 91"/>
                              <a:gd name="T75" fmla="*/ 2419350 h 8"/>
                              <a:gd name="T76" fmla="*/ 24847690 w 91"/>
                              <a:gd name="T77" fmla="*/ 2419350 h 8"/>
                              <a:gd name="T78" fmla="*/ 25242087 w 91"/>
                              <a:gd name="T79" fmla="*/ 2419350 h 8"/>
                              <a:gd name="T80" fmla="*/ 26030883 w 91"/>
                              <a:gd name="T81" fmla="*/ 2419350 h 8"/>
                              <a:gd name="T82" fmla="*/ 26819679 w 91"/>
                              <a:gd name="T83" fmla="*/ 2419350 h 8"/>
                              <a:gd name="T84" fmla="*/ 27609102 w 91"/>
                              <a:gd name="T85" fmla="*/ 2016125 h 8"/>
                              <a:gd name="T86" fmla="*/ 28003500 w 91"/>
                              <a:gd name="T87" fmla="*/ 2016125 h 8"/>
                              <a:gd name="T88" fmla="*/ 28397898 w 91"/>
                              <a:gd name="T89" fmla="*/ 2016125 h 8"/>
                              <a:gd name="T90" fmla="*/ 29186693 w 91"/>
                              <a:gd name="T91" fmla="*/ 2016125 h 8"/>
                              <a:gd name="T92" fmla="*/ 29975489 w 91"/>
                              <a:gd name="T93" fmla="*/ 2016125 h 8"/>
                              <a:gd name="T94" fmla="*/ 30369887 w 91"/>
                              <a:gd name="T95" fmla="*/ 2016125 h 8"/>
                              <a:gd name="T96" fmla="*/ 31158682 w 91"/>
                              <a:gd name="T97" fmla="*/ 2016125 h 8"/>
                              <a:gd name="T98" fmla="*/ 31947478 w 91"/>
                              <a:gd name="T99" fmla="*/ 2016125 h 8"/>
                              <a:gd name="T100" fmla="*/ 32341876 w 91"/>
                              <a:gd name="T101" fmla="*/ 2016125 h 8"/>
                              <a:gd name="T102" fmla="*/ 33130671 w 91"/>
                              <a:gd name="T103" fmla="*/ 2016125 h 8"/>
                              <a:gd name="T104" fmla="*/ 33919467 w 91"/>
                              <a:gd name="T105" fmla="*/ 2016125 h 8"/>
                              <a:gd name="T106" fmla="*/ 33919467 w 91"/>
                              <a:gd name="T107" fmla="*/ 2016125 h 8"/>
                              <a:gd name="T108" fmla="*/ 34708263 w 91"/>
                              <a:gd name="T109" fmla="*/ 1209675 h 8"/>
                              <a:gd name="T110" fmla="*/ 35497058 w 91"/>
                              <a:gd name="T111" fmla="*/ 1209675 h 8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  <a:lnTo>
                                  <a:pt x="4" y="1"/>
                                </a:lnTo>
                                <a:lnTo>
                                  <a:pt x="5" y="1"/>
                                </a:lnTo>
                                <a:lnTo>
                                  <a:pt x="6" y="3"/>
                                </a:lnTo>
                                <a:lnTo>
                                  <a:pt x="7" y="3"/>
                                </a:lnTo>
                                <a:lnTo>
                                  <a:pt x="8" y="3"/>
                                </a:lnTo>
                                <a:lnTo>
                                  <a:pt x="9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5"/>
                                </a:lnTo>
                                <a:lnTo>
                                  <a:pt x="11" y="5"/>
                                </a:lnTo>
                                <a:lnTo>
                                  <a:pt x="12" y="5"/>
                                </a:lnTo>
                                <a:lnTo>
                                  <a:pt x="13" y="5"/>
                                </a:lnTo>
                                <a:lnTo>
                                  <a:pt x="14" y="5"/>
                                </a:lnTo>
                                <a:lnTo>
                                  <a:pt x="15" y="6"/>
                                </a:lnTo>
                                <a:lnTo>
                                  <a:pt x="16" y="6"/>
                                </a:lnTo>
                                <a:lnTo>
                                  <a:pt x="17" y="6"/>
                                </a:lnTo>
                                <a:lnTo>
                                  <a:pt x="18" y="6"/>
                                </a:lnTo>
                                <a:lnTo>
                                  <a:pt x="19" y="6"/>
                                </a:lnTo>
                                <a:lnTo>
                                  <a:pt x="20" y="6"/>
                                </a:lnTo>
                                <a:lnTo>
                                  <a:pt x="21" y="6"/>
                                </a:lnTo>
                                <a:lnTo>
                                  <a:pt x="22" y="6"/>
                                </a:lnTo>
                                <a:lnTo>
                                  <a:pt x="23" y="6"/>
                                </a:lnTo>
                                <a:lnTo>
                                  <a:pt x="24" y="6"/>
                                </a:lnTo>
                                <a:lnTo>
                                  <a:pt x="24" y="8"/>
                                </a:lnTo>
                                <a:lnTo>
                                  <a:pt x="25" y="8"/>
                                </a:lnTo>
                                <a:lnTo>
                                  <a:pt x="26" y="8"/>
                                </a:lnTo>
                                <a:lnTo>
                                  <a:pt x="27" y="8"/>
                                </a:lnTo>
                                <a:lnTo>
                                  <a:pt x="28" y="8"/>
                                </a:lnTo>
                                <a:lnTo>
                                  <a:pt x="29" y="8"/>
                                </a:lnTo>
                                <a:lnTo>
                                  <a:pt x="30" y="8"/>
                                </a:lnTo>
                                <a:lnTo>
                                  <a:pt x="31" y="8"/>
                                </a:lnTo>
                                <a:lnTo>
                                  <a:pt x="32" y="8"/>
                                </a:lnTo>
                                <a:lnTo>
                                  <a:pt x="33" y="8"/>
                                </a:lnTo>
                                <a:lnTo>
                                  <a:pt x="34" y="8"/>
                                </a:lnTo>
                                <a:lnTo>
                                  <a:pt x="35" y="8"/>
                                </a:lnTo>
                                <a:lnTo>
                                  <a:pt x="36" y="8"/>
                                </a:lnTo>
                                <a:lnTo>
                                  <a:pt x="37" y="8"/>
                                </a:lnTo>
                                <a:lnTo>
                                  <a:pt x="38" y="8"/>
                                </a:lnTo>
                                <a:lnTo>
                                  <a:pt x="39" y="8"/>
                                </a:lnTo>
                                <a:lnTo>
                                  <a:pt x="40" y="8"/>
                                </a:lnTo>
                                <a:lnTo>
                                  <a:pt x="41" y="8"/>
                                </a:lnTo>
                                <a:lnTo>
                                  <a:pt x="42" y="8"/>
                                </a:lnTo>
                                <a:lnTo>
                                  <a:pt x="43" y="8"/>
                                </a:lnTo>
                                <a:lnTo>
                                  <a:pt x="44" y="8"/>
                                </a:lnTo>
                                <a:lnTo>
                                  <a:pt x="45" y="8"/>
                                </a:lnTo>
                                <a:lnTo>
                                  <a:pt x="46" y="8"/>
                                </a:lnTo>
                                <a:lnTo>
                                  <a:pt x="47" y="8"/>
                                </a:lnTo>
                                <a:lnTo>
                                  <a:pt x="48" y="8"/>
                                </a:lnTo>
                                <a:lnTo>
                                  <a:pt x="48" y="6"/>
                                </a:lnTo>
                                <a:lnTo>
                                  <a:pt x="49" y="6"/>
                                </a:lnTo>
                                <a:lnTo>
                                  <a:pt x="50" y="6"/>
                                </a:lnTo>
                                <a:lnTo>
                                  <a:pt x="51" y="6"/>
                                </a:lnTo>
                                <a:lnTo>
                                  <a:pt x="52" y="6"/>
                                </a:lnTo>
                                <a:lnTo>
                                  <a:pt x="53" y="6"/>
                                </a:lnTo>
                                <a:lnTo>
                                  <a:pt x="54" y="6"/>
                                </a:lnTo>
                                <a:lnTo>
                                  <a:pt x="55" y="6"/>
                                </a:lnTo>
                                <a:lnTo>
                                  <a:pt x="56" y="6"/>
                                </a:lnTo>
                                <a:lnTo>
                                  <a:pt x="57" y="6"/>
                                </a:lnTo>
                                <a:lnTo>
                                  <a:pt x="58" y="6"/>
                                </a:lnTo>
                                <a:lnTo>
                                  <a:pt x="59" y="6"/>
                                </a:lnTo>
                                <a:lnTo>
                                  <a:pt x="60" y="6"/>
                                </a:lnTo>
                                <a:lnTo>
                                  <a:pt x="61" y="6"/>
                                </a:lnTo>
                                <a:lnTo>
                                  <a:pt x="62" y="6"/>
                                </a:lnTo>
                                <a:lnTo>
                                  <a:pt x="63" y="6"/>
                                </a:lnTo>
                                <a:lnTo>
                                  <a:pt x="64" y="6"/>
                                </a:lnTo>
                                <a:lnTo>
                                  <a:pt x="65" y="6"/>
                                </a:lnTo>
                                <a:lnTo>
                                  <a:pt x="66" y="6"/>
                                </a:lnTo>
                                <a:lnTo>
                                  <a:pt x="67" y="6"/>
                                </a:lnTo>
                                <a:lnTo>
                                  <a:pt x="68" y="6"/>
                                </a:lnTo>
                                <a:lnTo>
                                  <a:pt x="69" y="6"/>
                                </a:lnTo>
                                <a:lnTo>
                                  <a:pt x="69" y="5"/>
                                </a:lnTo>
                                <a:lnTo>
                                  <a:pt x="70" y="5"/>
                                </a:lnTo>
                                <a:lnTo>
                                  <a:pt x="71" y="5"/>
                                </a:lnTo>
                                <a:lnTo>
                                  <a:pt x="72" y="5"/>
                                </a:lnTo>
                                <a:lnTo>
                                  <a:pt x="73" y="5"/>
                                </a:lnTo>
                                <a:lnTo>
                                  <a:pt x="74" y="5"/>
                                </a:lnTo>
                                <a:lnTo>
                                  <a:pt x="75" y="5"/>
                                </a:lnTo>
                                <a:lnTo>
                                  <a:pt x="76" y="5"/>
                                </a:lnTo>
                                <a:lnTo>
                                  <a:pt x="77" y="5"/>
                                </a:lnTo>
                                <a:lnTo>
                                  <a:pt x="78" y="5"/>
                                </a:lnTo>
                                <a:lnTo>
                                  <a:pt x="79" y="5"/>
                                </a:lnTo>
                                <a:lnTo>
                                  <a:pt x="80" y="5"/>
                                </a:lnTo>
                                <a:lnTo>
                                  <a:pt x="81" y="5"/>
                                </a:lnTo>
                                <a:lnTo>
                                  <a:pt x="82" y="5"/>
                                </a:lnTo>
                                <a:lnTo>
                                  <a:pt x="83" y="5"/>
                                </a:lnTo>
                                <a:lnTo>
                                  <a:pt x="84" y="5"/>
                                </a:lnTo>
                                <a:lnTo>
                                  <a:pt x="85" y="5"/>
                                </a:lnTo>
                                <a:lnTo>
                                  <a:pt x="86" y="5"/>
                                </a:lnTo>
                                <a:lnTo>
                                  <a:pt x="87" y="5"/>
                                </a:lnTo>
                                <a:lnTo>
                                  <a:pt x="88" y="5"/>
                                </a:lnTo>
                                <a:lnTo>
                                  <a:pt x="88" y="3"/>
                                </a:lnTo>
                                <a:lnTo>
                                  <a:pt x="89" y="3"/>
                                </a:lnTo>
                                <a:lnTo>
                                  <a:pt x="90" y="3"/>
                                </a:lnTo>
                                <a:lnTo>
                                  <a:pt x="91" y="3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460"/>
                        <wps:cNvSpPr>
                          <a:spLocks/>
                        </wps:cNvSpPr>
                        <wps:spPr bwMode="auto">
                          <a:xfrm>
                            <a:off x="2706309" y="1029909"/>
                            <a:ext cx="58400" cy="10200"/>
                          </a:xfrm>
                          <a:custGeom>
                            <a:avLst/>
                            <a:gdLst>
                              <a:gd name="T0" fmla="*/ 806450 w 92"/>
                              <a:gd name="T1" fmla="*/ 6451600 h 16"/>
                              <a:gd name="T2" fmla="*/ 1612900 w 92"/>
                              <a:gd name="T3" fmla="*/ 6451600 h 16"/>
                              <a:gd name="T4" fmla="*/ 2016125 w 92"/>
                              <a:gd name="T5" fmla="*/ 6451600 h 16"/>
                              <a:gd name="T6" fmla="*/ 2822575 w 92"/>
                              <a:gd name="T7" fmla="*/ 6451600 h 16"/>
                              <a:gd name="T8" fmla="*/ 3629025 w 92"/>
                              <a:gd name="T9" fmla="*/ 6451600 h 16"/>
                              <a:gd name="T10" fmla="*/ 4032250 w 92"/>
                              <a:gd name="T11" fmla="*/ 5645150 h 16"/>
                              <a:gd name="T12" fmla="*/ 4435475 w 92"/>
                              <a:gd name="T13" fmla="*/ 5645150 h 16"/>
                              <a:gd name="T14" fmla="*/ 5241925 w 92"/>
                              <a:gd name="T15" fmla="*/ 5645150 h 16"/>
                              <a:gd name="T16" fmla="*/ 6048375 w 92"/>
                              <a:gd name="T17" fmla="*/ 5645150 h 16"/>
                              <a:gd name="T18" fmla="*/ 6854825 w 92"/>
                              <a:gd name="T19" fmla="*/ 5645150 h 16"/>
                              <a:gd name="T20" fmla="*/ 7258050 w 92"/>
                              <a:gd name="T21" fmla="*/ 5645150 h 16"/>
                              <a:gd name="T22" fmla="*/ 8064500 w 92"/>
                              <a:gd name="T23" fmla="*/ 5241925 h 16"/>
                              <a:gd name="T24" fmla="*/ 8870950 w 92"/>
                              <a:gd name="T25" fmla="*/ 5241925 h 16"/>
                              <a:gd name="T26" fmla="*/ 9274175 w 92"/>
                              <a:gd name="T27" fmla="*/ 5241925 h 16"/>
                              <a:gd name="T28" fmla="*/ 9677400 w 92"/>
                              <a:gd name="T29" fmla="*/ 5241925 h 16"/>
                              <a:gd name="T30" fmla="*/ 10483850 w 92"/>
                              <a:gd name="T31" fmla="*/ 5241925 h 16"/>
                              <a:gd name="T32" fmla="*/ 10887075 w 92"/>
                              <a:gd name="T33" fmla="*/ 4435475 h 16"/>
                              <a:gd name="T34" fmla="*/ 11693525 w 92"/>
                              <a:gd name="T35" fmla="*/ 4435475 h 16"/>
                              <a:gd name="T36" fmla="*/ 12499975 w 92"/>
                              <a:gd name="T37" fmla="*/ 4435475 h 16"/>
                              <a:gd name="T38" fmla="*/ 13306425 w 92"/>
                              <a:gd name="T39" fmla="*/ 4435475 h 16"/>
                              <a:gd name="T40" fmla="*/ 13709650 w 92"/>
                              <a:gd name="T41" fmla="*/ 4435475 h 16"/>
                              <a:gd name="T42" fmla="*/ 14516100 w 92"/>
                              <a:gd name="T43" fmla="*/ 4435475 h 16"/>
                              <a:gd name="T44" fmla="*/ 15322550 w 92"/>
                              <a:gd name="T45" fmla="*/ 3629025 h 16"/>
                              <a:gd name="T46" fmla="*/ 15725775 w 92"/>
                              <a:gd name="T47" fmla="*/ 3629025 h 16"/>
                              <a:gd name="T48" fmla="*/ 16129000 w 92"/>
                              <a:gd name="T49" fmla="*/ 3629025 h 16"/>
                              <a:gd name="T50" fmla="*/ 16935450 w 92"/>
                              <a:gd name="T51" fmla="*/ 3629025 h 16"/>
                              <a:gd name="T52" fmla="*/ 17741900 w 92"/>
                              <a:gd name="T53" fmla="*/ 3629025 h 16"/>
                              <a:gd name="T54" fmla="*/ 18145125 w 92"/>
                              <a:gd name="T55" fmla="*/ 3629025 h 16"/>
                              <a:gd name="T56" fmla="*/ 18951575 w 92"/>
                              <a:gd name="T57" fmla="*/ 3225800 h 16"/>
                              <a:gd name="T58" fmla="*/ 19758025 w 92"/>
                              <a:gd name="T59" fmla="*/ 3225800 h 16"/>
                              <a:gd name="T60" fmla="*/ 20161250 w 92"/>
                              <a:gd name="T61" fmla="*/ 3225800 h 16"/>
                              <a:gd name="T62" fmla="*/ 20967700 w 92"/>
                              <a:gd name="T63" fmla="*/ 3225800 h 16"/>
                              <a:gd name="T64" fmla="*/ 21370925 w 92"/>
                              <a:gd name="T65" fmla="*/ 3225800 h 16"/>
                              <a:gd name="T66" fmla="*/ 22177375 w 92"/>
                              <a:gd name="T67" fmla="*/ 3225800 h 16"/>
                              <a:gd name="T68" fmla="*/ 22580600 w 92"/>
                              <a:gd name="T69" fmla="*/ 3225800 h 16"/>
                              <a:gd name="T70" fmla="*/ 23387050 w 92"/>
                              <a:gd name="T71" fmla="*/ 2419350 h 16"/>
                              <a:gd name="T72" fmla="*/ 24193500 w 92"/>
                              <a:gd name="T73" fmla="*/ 2419350 h 16"/>
                              <a:gd name="T74" fmla="*/ 24999950 w 92"/>
                              <a:gd name="T75" fmla="*/ 2419350 h 16"/>
                              <a:gd name="T76" fmla="*/ 25403175 w 92"/>
                              <a:gd name="T77" fmla="*/ 2419350 h 16"/>
                              <a:gd name="T78" fmla="*/ 26209625 w 92"/>
                              <a:gd name="T79" fmla="*/ 2419350 h 16"/>
                              <a:gd name="T80" fmla="*/ 27016075 w 92"/>
                              <a:gd name="T81" fmla="*/ 2419350 h 16"/>
                              <a:gd name="T82" fmla="*/ 27419300 w 92"/>
                              <a:gd name="T83" fmla="*/ 2419350 h 16"/>
                              <a:gd name="T84" fmla="*/ 27822525 w 92"/>
                              <a:gd name="T85" fmla="*/ 2419350 h 16"/>
                              <a:gd name="T86" fmla="*/ 28628975 w 92"/>
                              <a:gd name="T87" fmla="*/ 2419350 h 16"/>
                              <a:gd name="T88" fmla="*/ 29032200 w 92"/>
                              <a:gd name="T89" fmla="*/ 2016125 h 16"/>
                              <a:gd name="T90" fmla="*/ 29838650 w 92"/>
                              <a:gd name="T91" fmla="*/ 2016125 h 16"/>
                              <a:gd name="T92" fmla="*/ 30645100 w 92"/>
                              <a:gd name="T93" fmla="*/ 2016125 h 16"/>
                              <a:gd name="T94" fmla="*/ 31451550 w 92"/>
                              <a:gd name="T95" fmla="*/ 2016125 h 16"/>
                              <a:gd name="T96" fmla="*/ 31854775 w 92"/>
                              <a:gd name="T97" fmla="*/ 1209675 h 16"/>
                              <a:gd name="T98" fmla="*/ 32661225 w 92"/>
                              <a:gd name="T99" fmla="*/ 1209675 h 16"/>
                              <a:gd name="T100" fmla="*/ 33064450 w 92"/>
                              <a:gd name="T101" fmla="*/ 1209675 h 16"/>
                              <a:gd name="T102" fmla="*/ 33870900 w 92"/>
                              <a:gd name="T103" fmla="*/ 403225 h 16"/>
                              <a:gd name="T104" fmla="*/ 34274125 w 92"/>
                              <a:gd name="T105" fmla="*/ 403225 h 16"/>
                              <a:gd name="T106" fmla="*/ 35080575 w 92"/>
                              <a:gd name="T107" fmla="*/ 403225 h 16"/>
                              <a:gd name="T108" fmla="*/ 35887025 w 92"/>
                              <a:gd name="T109" fmla="*/ 0 h 16"/>
                              <a:gd name="T110" fmla="*/ 36693475 w 92"/>
                              <a:gd name="T111" fmla="*/ 0 h 1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2" h="16">
                                <a:moveTo>
                                  <a:pt x="0" y="16"/>
                                </a:moveTo>
                                <a:lnTo>
                                  <a:pt x="1" y="16"/>
                                </a:lnTo>
                                <a:lnTo>
                                  <a:pt x="2" y="16"/>
                                </a:lnTo>
                                <a:lnTo>
                                  <a:pt x="3" y="16"/>
                                </a:lnTo>
                                <a:lnTo>
                                  <a:pt x="4" y="16"/>
                                </a:lnTo>
                                <a:lnTo>
                                  <a:pt x="5" y="16"/>
                                </a:lnTo>
                                <a:lnTo>
                                  <a:pt x="6" y="16"/>
                                </a:lnTo>
                                <a:lnTo>
                                  <a:pt x="7" y="16"/>
                                </a:lnTo>
                                <a:lnTo>
                                  <a:pt x="8" y="16"/>
                                </a:lnTo>
                                <a:lnTo>
                                  <a:pt x="9" y="16"/>
                                </a:lnTo>
                                <a:lnTo>
                                  <a:pt x="10" y="16"/>
                                </a:lnTo>
                                <a:lnTo>
                                  <a:pt x="10" y="14"/>
                                </a:lnTo>
                                <a:lnTo>
                                  <a:pt x="11" y="14"/>
                                </a:lnTo>
                                <a:lnTo>
                                  <a:pt x="12" y="14"/>
                                </a:lnTo>
                                <a:lnTo>
                                  <a:pt x="13" y="14"/>
                                </a:lnTo>
                                <a:lnTo>
                                  <a:pt x="14" y="14"/>
                                </a:ln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19" y="14"/>
                                </a:lnTo>
                                <a:lnTo>
                                  <a:pt x="20" y="14"/>
                                </a:lnTo>
                                <a:lnTo>
                                  <a:pt x="20" y="13"/>
                                </a:lnTo>
                                <a:lnTo>
                                  <a:pt x="21" y="13"/>
                                </a:lnTo>
                                <a:lnTo>
                                  <a:pt x="22" y="13"/>
                                </a:lnTo>
                                <a:lnTo>
                                  <a:pt x="23" y="13"/>
                                </a:lnTo>
                                <a:lnTo>
                                  <a:pt x="24" y="13"/>
                                </a:lnTo>
                                <a:lnTo>
                                  <a:pt x="25" y="13"/>
                                </a:lnTo>
                                <a:lnTo>
                                  <a:pt x="26" y="13"/>
                                </a:lnTo>
                                <a:lnTo>
                                  <a:pt x="27" y="13"/>
                                </a:lnTo>
                                <a:lnTo>
                                  <a:pt x="27" y="11"/>
                                </a:lnTo>
                                <a:lnTo>
                                  <a:pt x="28" y="11"/>
                                </a:lnTo>
                                <a:lnTo>
                                  <a:pt x="29" y="11"/>
                                </a:lnTo>
                                <a:lnTo>
                                  <a:pt x="30" y="11"/>
                                </a:lnTo>
                                <a:lnTo>
                                  <a:pt x="31" y="11"/>
                                </a:lnTo>
                                <a:lnTo>
                                  <a:pt x="32" y="11"/>
                                </a:lnTo>
                                <a:lnTo>
                                  <a:pt x="33" y="11"/>
                                </a:lnTo>
                                <a:lnTo>
                                  <a:pt x="34" y="11"/>
                                </a:lnTo>
                                <a:lnTo>
                                  <a:pt x="35" y="11"/>
                                </a:lnTo>
                                <a:lnTo>
                                  <a:pt x="36" y="11"/>
                                </a:lnTo>
                                <a:lnTo>
                                  <a:pt x="36" y="9"/>
                                </a:lnTo>
                                <a:lnTo>
                                  <a:pt x="37" y="9"/>
                                </a:lnTo>
                                <a:lnTo>
                                  <a:pt x="38" y="9"/>
                                </a:lnTo>
                                <a:lnTo>
                                  <a:pt x="39" y="9"/>
                                </a:lnTo>
                                <a:lnTo>
                                  <a:pt x="40" y="9"/>
                                </a:lnTo>
                                <a:lnTo>
                                  <a:pt x="41" y="9"/>
                                </a:lnTo>
                                <a:lnTo>
                                  <a:pt x="42" y="9"/>
                                </a:lnTo>
                                <a:lnTo>
                                  <a:pt x="43" y="9"/>
                                </a:lnTo>
                                <a:lnTo>
                                  <a:pt x="44" y="9"/>
                                </a:lnTo>
                                <a:lnTo>
                                  <a:pt x="45" y="9"/>
                                </a:lnTo>
                                <a:lnTo>
                                  <a:pt x="46" y="9"/>
                                </a:lnTo>
                                <a:lnTo>
                                  <a:pt x="47" y="8"/>
                                </a:lnTo>
                                <a:lnTo>
                                  <a:pt x="48" y="8"/>
                                </a:lnTo>
                                <a:lnTo>
                                  <a:pt x="49" y="8"/>
                                </a:lnTo>
                                <a:lnTo>
                                  <a:pt x="50" y="8"/>
                                </a:lnTo>
                                <a:lnTo>
                                  <a:pt x="51" y="8"/>
                                </a:lnTo>
                                <a:lnTo>
                                  <a:pt x="52" y="8"/>
                                </a:lnTo>
                                <a:lnTo>
                                  <a:pt x="53" y="8"/>
                                </a:lnTo>
                                <a:lnTo>
                                  <a:pt x="54" y="8"/>
                                </a:lnTo>
                                <a:lnTo>
                                  <a:pt x="55" y="8"/>
                                </a:lnTo>
                                <a:lnTo>
                                  <a:pt x="56" y="8"/>
                                </a:lnTo>
                                <a:lnTo>
                                  <a:pt x="57" y="8"/>
                                </a:lnTo>
                                <a:lnTo>
                                  <a:pt x="57" y="6"/>
                                </a:lnTo>
                                <a:lnTo>
                                  <a:pt x="58" y="6"/>
                                </a:lnTo>
                                <a:lnTo>
                                  <a:pt x="59" y="6"/>
                                </a:lnTo>
                                <a:lnTo>
                                  <a:pt x="60" y="6"/>
                                </a:lnTo>
                                <a:lnTo>
                                  <a:pt x="61" y="6"/>
                                </a:lnTo>
                                <a:lnTo>
                                  <a:pt x="62" y="6"/>
                                </a:lnTo>
                                <a:lnTo>
                                  <a:pt x="63" y="6"/>
                                </a:lnTo>
                                <a:lnTo>
                                  <a:pt x="64" y="6"/>
                                </a:lnTo>
                                <a:lnTo>
                                  <a:pt x="65" y="6"/>
                                </a:lnTo>
                                <a:lnTo>
                                  <a:pt x="66" y="6"/>
                                </a:lnTo>
                                <a:lnTo>
                                  <a:pt x="67" y="6"/>
                                </a:lnTo>
                                <a:lnTo>
                                  <a:pt x="68" y="6"/>
                                </a:lnTo>
                                <a:lnTo>
                                  <a:pt x="69" y="6"/>
                                </a:lnTo>
                                <a:lnTo>
                                  <a:pt x="70" y="6"/>
                                </a:lnTo>
                                <a:lnTo>
                                  <a:pt x="71" y="6"/>
                                </a:lnTo>
                                <a:lnTo>
                                  <a:pt x="72" y="6"/>
                                </a:lnTo>
                                <a:lnTo>
                                  <a:pt x="72" y="5"/>
                                </a:lnTo>
                                <a:lnTo>
                                  <a:pt x="73" y="5"/>
                                </a:lnTo>
                                <a:lnTo>
                                  <a:pt x="74" y="5"/>
                                </a:lnTo>
                                <a:lnTo>
                                  <a:pt x="75" y="5"/>
                                </a:lnTo>
                                <a:lnTo>
                                  <a:pt x="76" y="5"/>
                                </a:lnTo>
                                <a:lnTo>
                                  <a:pt x="77" y="5"/>
                                </a:lnTo>
                                <a:lnTo>
                                  <a:pt x="78" y="5"/>
                                </a:lnTo>
                                <a:lnTo>
                                  <a:pt x="79" y="5"/>
                                </a:lnTo>
                                <a:lnTo>
                                  <a:pt x="79" y="3"/>
                                </a:lnTo>
                                <a:lnTo>
                                  <a:pt x="80" y="3"/>
                                </a:lnTo>
                                <a:lnTo>
                                  <a:pt x="81" y="3"/>
                                </a:lnTo>
                                <a:lnTo>
                                  <a:pt x="82" y="3"/>
                                </a:lnTo>
                                <a:lnTo>
                                  <a:pt x="83" y="3"/>
                                </a:lnTo>
                                <a:lnTo>
                                  <a:pt x="83" y="1"/>
                                </a:lnTo>
                                <a:lnTo>
                                  <a:pt x="84" y="1"/>
                                </a:lnTo>
                                <a:lnTo>
                                  <a:pt x="85" y="1"/>
                                </a:lnTo>
                                <a:lnTo>
                                  <a:pt x="86" y="1"/>
                                </a:lnTo>
                                <a:lnTo>
                                  <a:pt x="87" y="1"/>
                                </a:lnTo>
                                <a:lnTo>
                                  <a:pt x="88" y="1"/>
                                </a:lnTo>
                                <a:lnTo>
                                  <a:pt x="88" y="0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461"/>
                        <wps:cNvSpPr>
                          <a:spLocks/>
                        </wps:cNvSpPr>
                        <wps:spPr bwMode="auto">
                          <a:xfrm>
                            <a:off x="2764709" y="1022309"/>
                            <a:ext cx="57200" cy="7600"/>
                          </a:xfrm>
                          <a:custGeom>
                            <a:avLst/>
                            <a:gdLst>
                              <a:gd name="T0" fmla="*/ 806450 w 90"/>
                              <a:gd name="T1" fmla="*/ 4032250 h 12"/>
                              <a:gd name="T2" fmla="*/ 1209675 w 90"/>
                              <a:gd name="T3" fmla="*/ 4032250 h 12"/>
                              <a:gd name="T4" fmla="*/ 1612900 w 90"/>
                              <a:gd name="T5" fmla="*/ 3629025 h 12"/>
                              <a:gd name="T6" fmla="*/ 2419350 w 90"/>
                              <a:gd name="T7" fmla="*/ 3629025 h 12"/>
                              <a:gd name="T8" fmla="*/ 2822575 w 90"/>
                              <a:gd name="T9" fmla="*/ 3629025 h 12"/>
                              <a:gd name="T10" fmla="*/ 3629025 w 90"/>
                              <a:gd name="T11" fmla="*/ 2822575 h 12"/>
                              <a:gd name="T12" fmla="*/ 4435475 w 90"/>
                              <a:gd name="T13" fmla="*/ 2822575 h 12"/>
                              <a:gd name="T14" fmla="*/ 4838700 w 90"/>
                              <a:gd name="T15" fmla="*/ 2822575 h 12"/>
                              <a:gd name="T16" fmla="*/ 5645150 w 90"/>
                              <a:gd name="T17" fmla="*/ 2016125 h 12"/>
                              <a:gd name="T18" fmla="*/ 6451600 w 90"/>
                              <a:gd name="T19" fmla="*/ 2016125 h 12"/>
                              <a:gd name="T20" fmla="*/ 7258050 w 90"/>
                              <a:gd name="T21" fmla="*/ 2016125 h 12"/>
                              <a:gd name="T22" fmla="*/ 7258050 w 90"/>
                              <a:gd name="T23" fmla="*/ 1612900 h 12"/>
                              <a:gd name="T24" fmla="*/ 8064500 w 90"/>
                              <a:gd name="T25" fmla="*/ 1612900 h 12"/>
                              <a:gd name="T26" fmla="*/ 8870950 w 90"/>
                              <a:gd name="T27" fmla="*/ 1612900 h 12"/>
                              <a:gd name="T28" fmla="*/ 9677400 w 90"/>
                              <a:gd name="T29" fmla="*/ 1612900 h 12"/>
                              <a:gd name="T30" fmla="*/ 10080625 w 90"/>
                              <a:gd name="T31" fmla="*/ 1612900 h 12"/>
                              <a:gd name="T32" fmla="*/ 10887075 w 90"/>
                              <a:gd name="T33" fmla="*/ 806450 h 12"/>
                              <a:gd name="T34" fmla="*/ 11693525 w 90"/>
                              <a:gd name="T35" fmla="*/ 806450 h 12"/>
                              <a:gd name="T36" fmla="*/ 12499975 w 90"/>
                              <a:gd name="T37" fmla="*/ 806450 h 12"/>
                              <a:gd name="T38" fmla="*/ 12903200 w 90"/>
                              <a:gd name="T39" fmla="*/ 806450 h 12"/>
                              <a:gd name="T40" fmla="*/ 13306425 w 90"/>
                              <a:gd name="T41" fmla="*/ 806450 h 12"/>
                              <a:gd name="T42" fmla="*/ 13709650 w 90"/>
                              <a:gd name="T43" fmla="*/ 806450 h 12"/>
                              <a:gd name="T44" fmla="*/ 14516100 w 90"/>
                              <a:gd name="T45" fmla="*/ 806450 h 12"/>
                              <a:gd name="T46" fmla="*/ 15322550 w 90"/>
                              <a:gd name="T47" fmla="*/ 806450 h 12"/>
                              <a:gd name="T48" fmla="*/ 16129000 w 90"/>
                              <a:gd name="T49" fmla="*/ 806450 h 12"/>
                              <a:gd name="T50" fmla="*/ 16532225 w 90"/>
                              <a:gd name="T51" fmla="*/ 806450 h 12"/>
                              <a:gd name="T52" fmla="*/ 17338675 w 90"/>
                              <a:gd name="T53" fmla="*/ 806450 h 12"/>
                              <a:gd name="T54" fmla="*/ 18145125 w 90"/>
                              <a:gd name="T55" fmla="*/ 806450 h 12"/>
                              <a:gd name="T56" fmla="*/ 18951575 w 90"/>
                              <a:gd name="T57" fmla="*/ 806450 h 12"/>
                              <a:gd name="T58" fmla="*/ 18951575 w 90"/>
                              <a:gd name="T59" fmla="*/ 806450 h 12"/>
                              <a:gd name="T60" fmla="*/ 19758025 w 90"/>
                              <a:gd name="T61" fmla="*/ 806450 h 12"/>
                              <a:gd name="T62" fmla="*/ 20564475 w 90"/>
                              <a:gd name="T63" fmla="*/ 1612900 h 12"/>
                              <a:gd name="T64" fmla="*/ 21370925 w 90"/>
                              <a:gd name="T65" fmla="*/ 1612900 h 12"/>
                              <a:gd name="T66" fmla="*/ 21774150 w 90"/>
                              <a:gd name="T67" fmla="*/ 1612900 h 12"/>
                              <a:gd name="T68" fmla="*/ 22580600 w 90"/>
                              <a:gd name="T69" fmla="*/ 1612900 h 12"/>
                              <a:gd name="T70" fmla="*/ 22983825 w 90"/>
                              <a:gd name="T71" fmla="*/ 1612900 h 12"/>
                              <a:gd name="T72" fmla="*/ 23790275 w 90"/>
                              <a:gd name="T73" fmla="*/ 1612900 h 12"/>
                              <a:gd name="T74" fmla="*/ 24596725 w 90"/>
                              <a:gd name="T75" fmla="*/ 1612900 h 12"/>
                              <a:gd name="T76" fmla="*/ 24999950 w 90"/>
                              <a:gd name="T77" fmla="*/ 1612900 h 12"/>
                              <a:gd name="T78" fmla="*/ 25403175 w 90"/>
                              <a:gd name="T79" fmla="*/ 1612900 h 12"/>
                              <a:gd name="T80" fmla="*/ 26209625 w 90"/>
                              <a:gd name="T81" fmla="*/ 1612900 h 12"/>
                              <a:gd name="T82" fmla="*/ 27016075 w 90"/>
                              <a:gd name="T83" fmla="*/ 1612900 h 12"/>
                              <a:gd name="T84" fmla="*/ 27822525 w 90"/>
                              <a:gd name="T85" fmla="*/ 1612900 h 12"/>
                              <a:gd name="T86" fmla="*/ 28225750 w 90"/>
                              <a:gd name="T87" fmla="*/ 1612900 h 12"/>
                              <a:gd name="T88" fmla="*/ 29032200 w 90"/>
                              <a:gd name="T89" fmla="*/ 1612900 h 12"/>
                              <a:gd name="T90" fmla="*/ 29838650 w 90"/>
                              <a:gd name="T91" fmla="*/ 1612900 h 12"/>
                              <a:gd name="T92" fmla="*/ 30645100 w 90"/>
                              <a:gd name="T93" fmla="*/ 806450 h 12"/>
                              <a:gd name="T94" fmla="*/ 30645100 w 90"/>
                              <a:gd name="T95" fmla="*/ 806450 h 12"/>
                              <a:gd name="T96" fmla="*/ 31451550 w 90"/>
                              <a:gd name="T97" fmla="*/ 806450 h 12"/>
                              <a:gd name="T98" fmla="*/ 32258000 w 90"/>
                              <a:gd name="T99" fmla="*/ 806450 h 12"/>
                              <a:gd name="T100" fmla="*/ 32661225 w 90"/>
                              <a:gd name="T101" fmla="*/ 806450 h 12"/>
                              <a:gd name="T102" fmla="*/ 33467675 w 90"/>
                              <a:gd name="T103" fmla="*/ 806450 h 12"/>
                              <a:gd name="T104" fmla="*/ 34274125 w 90"/>
                              <a:gd name="T105" fmla="*/ 806450 h 12"/>
                              <a:gd name="T106" fmla="*/ 34677350 w 90"/>
                              <a:gd name="T107" fmla="*/ 0 h 12"/>
                              <a:gd name="T108" fmla="*/ 35483800 w 90"/>
                              <a:gd name="T109" fmla="*/ 0 h 12"/>
                              <a:gd name="T110" fmla="*/ 36290250 w 90"/>
                              <a:gd name="T111" fmla="*/ 0 h 12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0" h="12">
                                <a:moveTo>
                                  <a:pt x="0" y="12"/>
                                </a:moveTo>
                                <a:lnTo>
                                  <a:pt x="0" y="12"/>
                                </a:lnTo>
                                <a:lnTo>
                                  <a:pt x="1" y="10"/>
                                </a:lnTo>
                                <a:lnTo>
                                  <a:pt x="2" y="10"/>
                                </a:lnTo>
                                <a:lnTo>
                                  <a:pt x="3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9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7" y="9"/>
                                </a:lnTo>
                                <a:lnTo>
                                  <a:pt x="7" y="7"/>
                                </a:lnTo>
                                <a:lnTo>
                                  <a:pt x="8" y="7"/>
                                </a:lnTo>
                                <a:lnTo>
                                  <a:pt x="9" y="7"/>
                                </a:lnTo>
                                <a:lnTo>
                                  <a:pt x="10" y="7"/>
                                </a:lnTo>
                                <a:lnTo>
                                  <a:pt x="11" y="7"/>
                                </a:lnTo>
                                <a:lnTo>
                                  <a:pt x="12" y="7"/>
                                </a:lnTo>
                                <a:lnTo>
                                  <a:pt x="13" y="7"/>
                                </a:lnTo>
                                <a:lnTo>
                                  <a:pt x="13" y="5"/>
                                </a:lnTo>
                                <a:lnTo>
                                  <a:pt x="14" y="5"/>
                                </a:lnTo>
                                <a:lnTo>
                                  <a:pt x="15" y="5"/>
                                </a:lnTo>
                                <a:lnTo>
                                  <a:pt x="16" y="5"/>
                                </a:lnTo>
                                <a:lnTo>
                                  <a:pt x="17" y="5"/>
                                </a:lnTo>
                                <a:lnTo>
                                  <a:pt x="18" y="5"/>
                                </a:lnTo>
                                <a:lnTo>
                                  <a:pt x="18" y="4"/>
                                </a:lnTo>
                                <a:lnTo>
                                  <a:pt x="19" y="4"/>
                                </a:lnTo>
                                <a:lnTo>
                                  <a:pt x="20" y="4"/>
                                </a:lnTo>
                                <a:lnTo>
                                  <a:pt x="21" y="4"/>
                                </a:lnTo>
                                <a:lnTo>
                                  <a:pt x="22" y="4"/>
                                </a:lnTo>
                                <a:lnTo>
                                  <a:pt x="23" y="4"/>
                                </a:lnTo>
                                <a:lnTo>
                                  <a:pt x="24" y="4"/>
                                </a:lnTo>
                                <a:lnTo>
                                  <a:pt x="25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2"/>
                                </a:lnTo>
                                <a:lnTo>
                                  <a:pt x="27" y="2"/>
                                </a:lnTo>
                                <a:lnTo>
                                  <a:pt x="28" y="2"/>
                                </a:lnTo>
                                <a:lnTo>
                                  <a:pt x="29" y="2"/>
                                </a:lnTo>
                                <a:lnTo>
                                  <a:pt x="30" y="2"/>
                                </a:lnTo>
                                <a:lnTo>
                                  <a:pt x="31" y="2"/>
                                </a:lnTo>
                                <a:lnTo>
                                  <a:pt x="32" y="2"/>
                                </a:lnTo>
                                <a:lnTo>
                                  <a:pt x="33" y="2"/>
                                </a:lnTo>
                                <a:lnTo>
                                  <a:pt x="34" y="2"/>
                                </a:lnTo>
                                <a:lnTo>
                                  <a:pt x="35" y="2"/>
                                </a:lnTo>
                                <a:lnTo>
                                  <a:pt x="36" y="2"/>
                                </a:lnTo>
                                <a:lnTo>
                                  <a:pt x="37" y="2"/>
                                </a:lnTo>
                                <a:lnTo>
                                  <a:pt x="38" y="2"/>
                                </a:lnTo>
                                <a:lnTo>
                                  <a:pt x="39" y="2"/>
                                </a:lnTo>
                                <a:lnTo>
                                  <a:pt x="40" y="2"/>
                                </a:lnTo>
                                <a:lnTo>
                                  <a:pt x="41" y="2"/>
                                </a:lnTo>
                                <a:lnTo>
                                  <a:pt x="42" y="2"/>
                                </a:lnTo>
                                <a:lnTo>
                                  <a:pt x="43" y="2"/>
                                </a:lnTo>
                                <a:lnTo>
                                  <a:pt x="44" y="2"/>
                                </a:lnTo>
                                <a:lnTo>
                                  <a:pt x="45" y="2"/>
                                </a:lnTo>
                                <a:lnTo>
                                  <a:pt x="46" y="2"/>
                                </a:lnTo>
                                <a:lnTo>
                                  <a:pt x="47" y="2"/>
                                </a:lnTo>
                                <a:lnTo>
                                  <a:pt x="48" y="2"/>
                                </a:lnTo>
                                <a:lnTo>
                                  <a:pt x="49" y="2"/>
                                </a:lnTo>
                                <a:lnTo>
                                  <a:pt x="49" y="4"/>
                                </a:lnTo>
                                <a:lnTo>
                                  <a:pt x="50" y="4"/>
                                </a:lnTo>
                                <a:lnTo>
                                  <a:pt x="51" y="4"/>
                                </a:lnTo>
                                <a:lnTo>
                                  <a:pt x="52" y="4"/>
                                </a:lnTo>
                                <a:lnTo>
                                  <a:pt x="53" y="4"/>
                                </a:lnTo>
                                <a:lnTo>
                                  <a:pt x="54" y="4"/>
                                </a:lnTo>
                                <a:lnTo>
                                  <a:pt x="55" y="4"/>
                                </a:lnTo>
                                <a:lnTo>
                                  <a:pt x="56" y="4"/>
                                </a:lnTo>
                                <a:lnTo>
                                  <a:pt x="57" y="4"/>
                                </a:lnTo>
                                <a:lnTo>
                                  <a:pt x="58" y="4"/>
                                </a:lnTo>
                                <a:lnTo>
                                  <a:pt x="59" y="4"/>
                                </a:lnTo>
                                <a:lnTo>
                                  <a:pt x="60" y="4"/>
                                </a:lnTo>
                                <a:lnTo>
                                  <a:pt x="61" y="4"/>
                                </a:lnTo>
                                <a:lnTo>
                                  <a:pt x="62" y="4"/>
                                </a:lnTo>
                                <a:lnTo>
                                  <a:pt x="63" y="4"/>
                                </a:lnTo>
                                <a:lnTo>
                                  <a:pt x="64" y="4"/>
                                </a:lnTo>
                                <a:lnTo>
                                  <a:pt x="65" y="4"/>
                                </a:lnTo>
                                <a:lnTo>
                                  <a:pt x="66" y="4"/>
                                </a:lnTo>
                                <a:lnTo>
                                  <a:pt x="67" y="4"/>
                                </a:lnTo>
                                <a:lnTo>
                                  <a:pt x="68" y="4"/>
                                </a:lnTo>
                                <a:lnTo>
                                  <a:pt x="69" y="4"/>
                                </a:lnTo>
                                <a:lnTo>
                                  <a:pt x="70" y="4"/>
                                </a:lnTo>
                                <a:lnTo>
                                  <a:pt x="71" y="4"/>
                                </a:lnTo>
                                <a:lnTo>
                                  <a:pt x="72" y="4"/>
                                </a:lnTo>
                                <a:lnTo>
                                  <a:pt x="73" y="4"/>
                                </a:lnTo>
                                <a:lnTo>
                                  <a:pt x="74" y="4"/>
                                </a:lnTo>
                                <a:lnTo>
                                  <a:pt x="75" y="4"/>
                                </a:lnTo>
                                <a:lnTo>
                                  <a:pt x="76" y="2"/>
                                </a:lnTo>
                                <a:lnTo>
                                  <a:pt x="77" y="2"/>
                                </a:lnTo>
                                <a:lnTo>
                                  <a:pt x="78" y="2"/>
                                </a:lnTo>
                                <a:lnTo>
                                  <a:pt x="79" y="2"/>
                                </a:lnTo>
                                <a:lnTo>
                                  <a:pt x="80" y="2"/>
                                </a:lnTo>
                                <a:lnTo>
                                  <a:pt x="81" y="2"/>
                                </a:lnTo>
                                <a:lnTo>
                                  <a:pt x="82" y="2"/>
                                </a:lnTo>
                                <a:lnTo>
                                  <a:pt x="83" y="2"/>
                                </a:lnTo>
                                <a:lnTo>
                                  <a:pt x="84" y="2"/>
                                </a:lnTo>
                                <a:lnTo>
                                  <a:pt x="85" y="2"/>
                                </a:lnTo>
                                <a:lnTo>
                                  <a:pt x="85" y="0"/>
                                </a:lnTo>
                                <a:lnTo>
                                  <a:pt x="86" y="0"/>
                                </a:lnTo>
                                <a:lnTo>
                                  <a:pt x="87" y="0"/>
                                </a:lnTo>
                                <a:lnTo>
                                  <a:pt x="88" y="0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462"/>
                        <wps:cNvSpPr>
                          <a:spLocks/>
                        </wps:cNvSpPr>
                        <wps:spPr bwMode="auto">
                          <a:xfrm>
                            <a:off x="2821909" y="1018509"/>
                            <a:ext cx="58400" cy="5100"/>
                          </a:xfrm>
                          <a:custGeom>
                            <a:avLst/>
                            <a:gdLst>
                              <a:gd name="T0" fmla="*/ 806450 w 92"/>
                              <a:gd name="T1" fmla="*/ 2419350 h 8"/>
                              <a:gd name="T2" fmla="*/ 1612900 w 92"/>
                              <a:gd name="T3" fmla="*/ 2419350 h 8"/>
                              <a:gd name="T4" fmla="*/ 2016125 w 92"/>
                              <a:gd name="T5" fmla="*/ 2419350 h 8"/>
                              <a:gd name="T6" fmla="*/ 2822575 w 92"/>
                              <a:gd name="T7" fmla="*/ 2419350 h 8"/>
                              <a:gd name="T8" fmla="*/ 3629025 w 92"/>
                              <a:gd name="T9" fmla="*/ 2419350 h 8"/>
                              <a:gd name="T10" fmla="*/ 4435475 w 92"/>
                              <a:gd name="T11" fmla="*/ 2419350 h 8"/>
                              <a:gd name="T12" fmla="*/ 4838700 w 92"/>
                              <a:gd name="T13" fmla="*/ 2419350 h 8"/>
                              <a:gd name="T14" fmla="*/ 5645150 w 92"/>
                              <a:gd name="T15" fmla="*/ 2419350 h 8"/>
                              <a:gd name="T16" fmla="*/ 6048375 w 92"/>
                              <a:gd name="T17" fmla="*/ 2419350 h 8"/>
                              <a:gd name="T18" fmla="*/ 6854825 w 92"/>
                              <a:gd name="T19" fmla="*/ 2419350 h 8"/>
                              <a:gd name="T20" fmla="*/ 7258050 w 92"/>
                              <a:gd name="T21" fmla="*/ 2419350 h 8"/>
                              <a:gd name="T22" fmla="*/ 8064500 w 92"/>
                              <a:gd name="T23" fmla="*/ 2419350 h 8"/>
                              <a:gd name="T24" fmla="*/ 8467725 w 92"/>
                              <a:gd name="T25" fmla="*/ 2419350 h 8"/>
                              <a:gd name="T26" fmla="*/ 9274175 w 92"/>
                              <a:gd name="T27" fmla="*/ 2016125 h 8"/>
                              <a:gd name="T28" fmla="*/ 10080625 w 92"/>
                              <a:gd name="T29" fmla="*/ 2016125 h 8"/>
                              <a:gd name="T30" fmla="*/ 10887075 w 92"/>
                              <a:gd name="T31" fmla="*/ 2016125 h 8"/>
                              <a:gd name="T32" fmla="*/ 11290300 w 92"/>
                              <a:gd name="T33" fmla="*/ 2016125 h 8"/>
                              <a:gd name="T34" fmla="*/ 11693525 w 92"/>
                              <a:gd name="T35" fmla="*/ 2016125 h 8"/>
                              <a:gd name="T36" fmla="*/ 12499975 w 92"/>
                              <a:gd name="T37" fmla="*/ 2016125 h 8"/>
                              <a:gd name="T38" fmla="*/ 13306425 w 92"/>
                              <a:gd name="T39" fmla="*/ 2016125 h 8"/>
                              <a:gd name="T40" fmla="*/ 13709650 w 92"/>
                              <a:gd name="T41" fmla="*/ 2419350 h 8"/>
                              <a:gd name="T42" fmla="*/ 14516100 w 92"/>
                              <a:gd name="T43" fmla="*/ 2419350 h 8"/>
                              <a:gd name="T44" fmla="*/ 15322550 w 92"/>
                              <a:gd name="T45" fmla="*/ 2419350 h 8"/>
                              <a:gd name="T46" fmla="*/ 16129000 w 92"/>
                              <a:gd name="T47" fmla="*/ 2419350 h 8"/>
                              <a:gd name="T48" fmla="*/ 16532225 w 92"/>
                              <a:gd name="T49" fmla="*/ 2419350 h 8"/>
                              <a:gd name="T50" fmla="*/ 17338675 w 92"/>
                              <a:gd name="T51" fmla="*/ 2419350 h 8"/>
                              <a:gd name="T52" fmla="*/ 17741900 w 92"/>
                              <a:gd name="T53" fmla="*/ 2419350 h 8"/>
                              <a:gd name="T54" fmla="*/ 18145125 w 92"/>
                              <a:gd name="T55" fmla="*/ 2419350 h 8"/>
                              <a:gd name="T56" fmla="*/ 18951575 w 92"/>
                              <a:gd name="T57" fmla="*/ 3225800 h 8"/>
                              <a:gd name="T58" fmla="*/ 19758025 w 92"/>
                              <a:gd name="T59" fmla="*/ 3225800 h 8"/>
                              <a:gd name="T60" fmla="*/ 20161250 w 92"/>
                              <a:gd name="T61" fmla="*/ 3225800 h 8"/>
                              <a:gd name="T62" fmla="*/ 20967700 w 92"/>
                              <a:gd name="T63" fmla="*/ 3225800 h 8"/>
                              <a:gd name="T64" fmla="*/ 21774150 w 92"/>
                              <a:gd name="T65" fmla="*/ 3225800 h 8"/>
                              <a:gd name="T66" fmla="*/ 22580600 w 92"/>
                              <a:gd name="T67" fmla="*/ 3225800 h 8"/>
                              <a:gd name="T68" fmla="*/ 22983825 w 92"/>
                              <a:gd name="T69" fmla="*/ 3225800 h 8"/>
                              <a:gd name="T70" fmla="*/ 23387050 w 92"/>
                              <a:gd name="T71" fmla="*/ 3225800 h 8"/>
                              <a:gd name="T72" fmla="*/ 24193500 w 92"/>
                              <a:gd name="T73" fmla="*/ 3225800 h 8"/>
                              <a:gd name="T74" fmla="*/ 24999950 w 92"/>
                              <a:gd name="T75" fmla="*/ 3225800 h 8"/>
                              <a:gd name="T76" fmla="*/ 25403175 w 92"/>
                              <a:gd name="T77" fmla="*/ 3225800 h 8"/>
                              <a:gd name="T78" fmla="*/ 26209625 w 92"/>
                              <a:gd name="T79" fmla="*/ 3225800 h 8"/>
                              <a:gd name="T80" fmla="*/ 27016075 w 92"/>
                              <a:gd name="T81" fmla="*/ 3225800 h 8"/>
                              <a:gd name="T82" fmla="*/ 27419300 w 92"/>
                              <a:gd name="T83" fmla="*/ 3225800 h 8"/>
                              <a:gd name="T84" fmla="*/ 28225750 w 92"/>
                              <a:gd name="T85" fmla="*/ 3225800 h 8"/>
                              <a:gd name="T86" fmla="*/ 29032200 w 92"/>
                              <a:gd name="T87" fmla="*/ 3225800 h 8"/>
                              <a:gd name="T88" fmla="*/ 29032200 w 92"/>
                              <a:gd name="T89" fmla="*/ 3225800 h 8"/>
                              <a:gd name="T90" fmla="*/ 29838650 w 92"/>
                              <a:gd name="T91" fmla="*/ 3225800 h 8"/>
                              <a:gd name="T92" fmla="*/ 30645100 w 92"/>
                              <a:gd name="T93" fmla="*/ 3225800 h 8"/>
                              <a:gd name="T94" fmla="*/ 31451550 w 92"/>
                              <a:gd name="T95" fmla="*/ 3225800 h 8"/>
                              <a:gd name="T96" fmla="*/ 31854775 w 92"/>
                              <a:gd name="T97" fmla="*/ 3225800 h 8"/>
                              <a:gd name="T98" fmla="*/ 32661225 w 92"/>
                              <a:gd name="T99" fmla="*/ 3225800 h 8"/>
                              <a:gd name="T100" fmla="*/ 33467675 w 92"/>
                              <a:gd name="T101" fmla="*/ 3225800 h 8"/>
                              <a:gd name="T102" fmla="*/ 34274125 w 92"/>
                              <a:gd name="T103" fmla="*/ 2419350 h 8"/>
                              <a:gd name="T104" fmla="*/ 34677350 w 92"/>
                              <a:gd name="T105" fmla="*/ 2419350 h 8"/>
                              <a:gd name="T106" fmla="*/ 35080575 w 92"/>
                              <a:gd name="T107" fmla="*/ 2016125 h 8"/>
                              <a:gd name="T108" fmla="*/ 35887025 w 92"/>
                              <a:gd name="T109" fmla="*/ 1209675 h 8"/>
                              <a:gd name="T110" fmla="*/ 36290250 w 92"/>
                              <a:gd name="T111" fmla="*/ 806450 h 8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2" h="8">
                                <a:moveTo>
                                  <a:pt x="0" y="6"/>
                                </a:moveTo>
                                <a:lnTo>
                                  <a:pt x="1" y="6"/>
                                </a:lnTo>
                                <a:lnTo>
                                  <a:pt x="2" y="6"/>
                                </a:lnTo>
                                <a:lnTo>
                                  <a:pt x="3" y="6"/>
                                </a:lnTo>
                                <a:lnTo>
                                  <a:pt x="4" y="6"/>
                                </a:lnTo>
                                <a:lnTo>
                                  <a:pt x="5" y="6"/>
                                </a:lnTo>
                                <a:lnTo>
                                  <a:pt x="6" y="6"/>
                                </a:lnTo>
                                <a:lnTo>
                                  <a:pt x="7" y="6"/>
                                </a:lnTo>
                                <a:lnTo>
                                  <a:pt x="8" y="6"/>
                                </a:lnTo>
                                <a:lnTo>
                                  <a:pt x="9" y="6"/>
                                </a:lnTo>
                                <a:lnTo>
                                  <a:pt x="10" y="6"/>
                                </a:lnTo>
                                <a:lnTo>
                                  <a:pt x="11" y="6"/>
                                </a:lnTo>
                                <a:lnTo>
                                  <a:pt x="12" y="6"/>
                                </a:lnTo>
                                <a:lnTo>
                                  <a:pt x="13" y="6"/>
                                </a:lnTo>
                                <a:lnTo>
                                  <a:pt x="14" y="6"/>
                                </a:lnTo>
                                <a:lnTo>
                                  <a:pt x="15" y="6"/>
                                </a:lnTo>
                                <a:lnTo>
                                  <a:pt x="16" y="6"/>
                                </a:lnTo>
                                <a:lnTo>
                                  <a:pt x="17" y="6"/>
                                </a:lnTo>
                                <a:lnTo>
                                  <a:pt x="18" y="6"/>
                                </a:lnTo>
                                <a:lnTo>
                                  <a:pt x="19" y="6"/>
                                </a:lnTo>
                                <a:lnTo>
                                  <a:pt x="20" y="6"/>
                                </a:lnTo>
                                <a:lnTo>
                                  <a:pt x="21" y="6"/>
                                </a:lnTo>
                                <a:lnTo>
                                  <a:pt x="22" y="5"/>
                                </a:lnTo>
                                <a:lnTo>
                                  <a:pt x="23" y="5"/>
                                </a:lnTo>
                                <a:lnTo>
                                  <a:pt x="24" y="5"/>
                                </a:lnTo>
                                <a:lnTo>
                                  <a:pt x="25" y="5"/>
                                </a:lnTo>
                                <a:lnTo>
                                  <a:pt x="26" y="5"/>
                                </a:lnTo>
                                <a:lnTo>
                                  <a:pt x="27" y="5"/>
                                </a:lnTo>
                                <a:lnTo>
                                  <a:pt x="28" y="5"/>
                                </a:lnTo>
                                <a:lnTo>
                                  <a:pt x="29" y="5"/>
                                </a:lnTo>
                                <a:lnTo>
                                  <a:pt x="30" y="6"/>
                                </a:lnTo>
                                <a:lnTo>
                                  <a:pt x="30" y="5"/>
                                </a:lnTo>
                                <a:lnTo>
                                  <a:pt x="31" y="5"/>
                                </a:lnTo>
                                <a:lnTo>
                                  <a:pt x="32" y="5"/>
                                </a:lnTo>
                                <a:lnTo>
                                  <a:pt x="33" y="5"/>
                                </a:lnTo>
                                <a:lnTo>
                                  <a:pt x="33" y="6"/>
                                </a:lnTo>
                                <a:lnTo>
                                  <a:pt x="34" y="6"/>
                                </a:lnTo>
                                <a:lnTo>
                                  <a:pt x="35" y="6"/>
                                </a:lnTo>
                                <a:lnTo>
                                  <a:pt x="36" y="6"/>
                                </a:lnTo>
                                <a:lnTo>
                                  <a:pt x="37" y="6"/>
                                </a:lnTo>
                                <a:lnTo>
                                  <a:pt x="38" y="6"/>
                                </a:lnTo>
                                <a:lnTo>
                                  <a:pt x="39" y="6"/>
                                </a:lnTo>
                                <a:lnTo>
                                  <a:pt x="40" y="6"/>
                                </a:lnTo>
                                <a:lnTo>
                                  <a:pt x="41" y="6"/>
                                </a:lnTo>
                                <a:lnTo>
                                  <a:pt x="42" y="6"/>
                                </a:lnTo>
                                <a:lnTo>
                                  <a:pt x="43" y="6"/>
                                </a:lnTo>
                                <a:lnTo>
                                  <a:pt x="44" y="6"/>
                                </a:lnTo>
                                <a:lnTo>
                                  <a:pt x="45" y="6"/>
                                </a:lnTo>
                                <a:lnTo>
                                  <a:pt x="46" y="6"/>
                                </a:lnTo>
                                <a:lnTo>
                                  <a:pt x="46" y="8"/>
                                </a:lnTo>
                                <a:lnTo>
                                  <a:pt x="47" y="8"/>
                                </a:lnTo>
                                <a:lnTo>
                                  <a:pt x="48" y="8"/>
                                </a:lnTo>
                                <a:lnTo>
                                  <a:pt x="49" y="8"/>
                                </a:lnTo>
                                <a:lnTo>
                                  <a:pt x="50" y="8"/>
                                </a:lnTo>
                                <a:lnTo>
                                  <a:pt x="51" y="8"/>
                                </a:lnTo>
                                <a:lnTo>
                                  <a:pt x="52" y="8"/>
                                </a:lnTo>
                                <a:lnTo>
                                  <a:pt x="53" y="8"/>
                                </a:lnTo>
                                <a:lnTo>
                                  <a:pt x="54" y="8"/>
                                </a:lnTo>
                                <a:lnTo>
                                  <a:pt x="55" y="8"/>
                                </a:lnTo>
                                <a:lnTo>
                                  <a:pt x="56" y="8"/>
                                </a:lnTo>
                                <a:lnTo>
                                  <a:pt x="57" y="8"/>
                                </a:lnTo>
                                <a:lnTo>
                                  <a:pt x="58" y="8"/>
                                </a:lnTo>
                                <a:lnTo>
                                  <a:pt x="59" y="8"/>
                                </a:lnTo>
                                <a:lnTo>
                                  <a:pt x="60" y="8"/>
                                </a:lnTo>
                                <a:lnTo>
                                  <a:pt x="61" y="8"/>
                                </a:lnTo>
                                <a:lnTo>
                                  <a:pt x="62" y="8"/>
                                </a:lnTo>
                                <a:lnTo>
                                  <a:pt x="63" y="8"/>
                                </a:lnTo>
                                <a:lnTo>
                                  <a:pt x="64" y="8"/>
                                </a:lnTo>
                                <a:lnTo>
                                  <a:pt x="65" y="8"/>
                                </a:lnTo>
                                <a:lnTo>
                                  <a:pt x="66" y="8"/>
                                </a:lnTo>
                                <a:lnTo>
                                  <a:pt x="67" y="8"/>
                                </a:lnTo>
                                <a:lnTo>
                                  <a:pt x="68" y="8"/>
                                </a:lnTo>
                                <a:lnTo>
                                  <a:pt x="69" y="8"/>
                                </a:lnTo>
                                <a:lnTo>
                                  <a:pt x="70" y="8"/>
                                </a:lnTo>
                                <a:lnTo>
                                  <a:pt x="71" y="8"/>
                                </a:lnTo>
                                <a:lnTo>
                                  <a:pt x="72" y="8"/>
                                </a:lnTo>
                                <a:lnTo>
                                  <a:pt x="73" y="8"/>
                                </a:lnTo>
                                <a:lnTo>
                                  <a:pt x="74" y="8"/>
                                </a:lnTo>
                                <a:lnTo>
                                  <a:pt x="75" y="8"/>
                                </a:lnTo>
                                <a:lnTo>
                                  <a:pt x="76" y="8"/>
                                </a:lnTo>
                                <a:lnTo>
                                  <a:pt x="77" y="8"/>
                                </a:lnTo>
                                <a:lnTo>
                                  <a:pt x="78" y="8"/>
                                </a:lnTo>
                                <a:lnTo>
                                  <a:pt x="79" y="8"/>
                                </a:lnTo>
                                <a:lnTo>
                                  <a:pt x="80" y="8"/>
                                </a:lnTo>
                                <a:lnTo>
                                  <a:pt x="81" y="8"/>
                                </a:lnTo>
                                <a:lnTo>
                                  <a:pt x="82" y="8"/>
                                </a:lnTo>
                                <a:lnTo>
                                  <a:pt x="83" y="8"/>
                                </a:lnTo>
                                <a:lnTo>
                                  <a:pt x="83" y="6"/>
                                </a:lnTo>
                                <a:lnTo>
                                  <a:pt x="84" y="6"/>
                                </a:lnTo>
                                <a:lnTo>
                                  <a:pt x="85" y="6"/>
                                </a:lnTo>
                                <a:lnTo>
                                  <a:pt x="86" y="6"/>
                                </a:lnTo>
                                <a:lnTo>
                                  <a:pt x="86" y="5"/>
                                </a:lnTo>
                                <a:lnTo>
                                  <a:pt x="87" y="5"/>
                                </a:lnTo>
                                <a:lnTo>
                                  <a:pt x="88" y="5"/>
                                </a:lnTo>
                                <a:lnTo>
                                  <a:pt x="88" y="3"/>
                                </a:lnTo>
                                <a:lnTo>
                                  <a:pt x="89" y="3"/>
                                </a:lnTo>
                                <a:lnTo>
                                  <a:pt x="90" y="3"/>
                                </a:lnTo>
                                <a:lnTo>
                                  <a:pt x="90" y="2"/>
                                </a:lnTo>
                                <a:lnTo>
                                  <a:pt x="91" y="2"/>
                                </a:lnTo>
                                <a:lnTo>
                                  <a:pt x="91" y="0"/>
                                </a:ln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463"/>
                        <wps:cNvSpPr>
                          <a:spLocks/>
                        </wps:cNvSpPr>
                        <wps:spPr bwMode="auto">
                          <a:xfrm>
                            <a:off x="2880309" y="941008"/>
                            <a:ext cx="57800" cy="77501"/>
                          </a:xfrm>
                          <a:custGeom>
                            <a:avLst/>
                            <a:gdLst>
                              <a:gd name="T0" fmla="*/ 806450 w 91"/>
                              <a:gd name="T1" fmla="*/ 47983775 h 122"/>
                              <a:gd name="T2" fmla="*/ 1209675 w 91"/>
                              <a:gd name="T3" fmla="*/ 46370875 h 122"/>
                              <a:gd name="T4" fmla="*/ 2016125 w 91"/>
                              <a:gd name="T5" fmla="*/ 45161200 h 122"/>
                              <a:gd name="T6" fmla="*/ 2419350 w 91"/>
                              <a:gd name="T7" fmla="*/ 43145075 h 122"/>
                              <a:gd name="T8" fmla="*/ 3225800 w 91"/>
                              <a:gd name="T9" fmla="*/ 40725725 h 122"/>
                              <a:gd name="T10" fmla="*/ 3629025 w 91"/>
                              <a:gd name="T11" fmla="*/ 38709600 h 122"/>
                              <a:gd name="T12" fmla="*/ 4435475 w 91"/>
                              <a:gd name="T13" fmla="*/ 35483800 h 122"/>
                              <a:gd name="T14" fmla="*/ 4838700 w 91"/>
                              <a:gd name="T15" fmla="*/ 32258000 h 122"/>
                              <a:gd name="T16" fmla="*/ 5645150 w 91"/>
                              <a:gd name="T17" fmla="*/ 29032200 h 122"/>
                              <a:gd name="T18" fmla="*/ 6451600 w 91"/>
                              <a:gd name="T19" fmla="*/ 25806400 h 122"/>
                              <a:gd name="T20" fmla="*/ 7258050 w 91"/>
                              <a:gd name="T21" fmla="*/ 21774150 h 122"/>
                              <a:gd name="T22" fmla="*/ 7661275 w 91"/>
                              <a:gd name="T23" fmla="*/ 18548350 h 122"/>
                              <a:gd name="T24" fmla="*/ 8467725 w 91"/>
                              <a:gd name="T25" fmla="*/ 14516100 h 122"/>
                              <a:gd name="T26" fmla="*/ 9274175 w 91"/>
                              <a:gd name="T27" fmla="*/ 11693525 h 122"/>
                              <a:gd name="T28" fmla="*/ 9677400 w 91"/>
                              <a:gd name="T29" fmla="*/ 8467725 h 122"/>
                              <a:gd name="T30" fmla="*/ 10080625 w 91"/>
                              <a:gd name="T31" fmla="*/ 6048375 h 122"/>
                              <a:gd name="T32" fmla="*/ 10887075 w 91"/>
                              <a:gd name="T33" fmla="*/ 4032250 h 122"/>
                              <a:gd name="T34" fmla="*/ 11693525 w 91"/>
                              <a:gd name="T35" fmla="*/ 2016125 h 122"/>
                              <a:gd name="T36" fmla="*/ 12096750 w 91"/>
                              <a:gd name="T37" fmla="*/ 1612900 h 122"/>
                              <a:gd name="T38" fmla="*/ 12903200 w 91"/>
                              <a:gd name="T39" fmla="*/ 806450 h 122"/>
                              <a:gd name="T40" fmla="*/ 13709650 w 91"/>
                              <a:gd name="T41" fmla="*/ 0 h 122"/>
                              <a:gd name="T42" fmla="*/ 14112875 w 91"/>
                              <a:gd name="T43" fmla="*/ 806450 h 122"/>
                              <a:gd name="T44" fmla="*/ 14919325 w 91"/>
                              <a:gd name="T45" fmla="*/ 806450 h 122"/>
                              <a:gd name="T46" fmla="*/ 15322550 w 91"/>
                              <a:gd name="T47" fmla="*/ 1612900 h 122"/>
                              <a:gd name="T48" fmla="*/ 16129000 w 91"/>
                              <a:gd name="T49" fmla="*/ 2822575 h 122"/>
                              <a:gd name="T50" fmla="*/ 16532225 w 91"/>
                              <a:gd name="T51" fmla="*/ 4032250 h 122"/>
                              <a:gd name="T52" fmla="*/ 17338675 w 91"/>
                              <a:gd name="T53" fmla="*/ 4838700 h 122"/>
                              <a:gd name="T54" fmla="*/ 18145125 w 91"/>
                              <a:gd name="T55" fmla="*/ 6048375 h 122"/>
                              <a:gd name="T56" fmla="*/ 18951575 w 91"/>
                              <a:gd name="T57" fmla="*/ 7258050 h 122"/>
                              <a:gd name="T58" fmla="*/ 19354800 w 91"/>
                              <a:gd name="T59" fmla="*/ 8467725 h 122"/>
                              <a:gd name="T60" fmla="*/ 20161250 w 91"/>
                              <a:gd name="T61" fmla="*/ 9274175 h 122"/>
                              <a:gd name="T62" fmla="*/ 20967700 w 91"/>
                              <a:gd name="T63" fmla="*/ 10483850 h 122"/>
                              <a:gd name="T64" fmla="*/ 20967700 w 91"/>
                              <a:gd name="T65" fmla="*/ 11290300 h 122"/>
                              <a:gd name="T66" fmla="*/ 21774150 w 91"/>
                              <a:gd name="T67" fmla="*/ 11693525 h 122"/>
                              <a:gd name="T68" fmla="*/ 22580600 w 91"/>
                              <a:gd name="T69" fmla="*/ 12499975 h 122"/>
                              <a:gd name="T70" fmla="*/ 22983825 w 91"/>
                              <a:gd name="T71" fmla="*/ 12499975 h 122"/>
                              <a:gd name="T72" fmla="*/ 23790275 w 91"/>
                              <a:gd name="T73" fmla="*/ 12499975 h 122"/>
                              <a:gd name="T74" fmla="*/ 24596725 w 91"/>
                              <a:gd name="T75" fmla="*/ 13306425 h 122"/>
                              <a:gd name="T76" fmla="*/ 25403175 w 91"/>
                              <a:gd name="T77" fmla="*/ 13306425 h 122"/>
                              <a:gd name="T78" fmla="*/ 25806400 w 91"/>
                              <a:gd name="T79" fmla="*/ 12499975 h 122"/>
                              <a:gd name="T80" fmla="*/ 26612850 w 91"/>
                              <a:gd name="T81" fmla="*/ 12499975 h 122"/>
                              <a:gd name="T82" fmla="*/ 27016075 w 91"/>
                              <a:gd name="T83" fmla="*/ 12499975 h 122"/>
                              <a:gd name="T84" fmla="*/ 27822525 w 91"/>
                              <a:gd name="T85" fmla="*/ 11693525 h 122"/>
                              <a:gd name="T86" fmla="*/ 28225750 w 91"/>
                              <a:gd name="T87" fmla="*/ 11693525 h 122"/>
                              <a:gd name="T88" fmla="*/ 29032200 w 91"/>
                              <a:gd name="T89" fmla="*/ 11290300 h 122"/>
                              <a:gd name="T90" fmla="*/ 29838650 w 91"/>
                              <a:gd name="T91" fmla="*/ 11290300 h 122"/>
                              <a:gd name="T92" fmla="*/ 30645100 w 91"/>
                              <a:gd name="T93" fmla="*/ 11290300 h 122"/>
                              <a:gd name="T94" fmla="*/ 31048325 w 91"/>
                              <a:gd name="T95" fmla="*/ 10483850 h 122"/>
                              <a:gd name="T96" fmla="*/ 31854775 w 91"/>
                              <a:gd name="T97" fmla="*/ 10483850 h 122"/>
                              <a:gd name="T98" fmla="*/ 32258000 w 91"/>
                              <a:gd name="T99" fmla="*/ 10483850 h 122"/>
                              <a:gd name="T100" fmla="*/ 32661225 w 91"/>
                              <a:gd name="T101" fmla="*/ 11290300 h 122"/>
                              <a:gd name="T102" fmla="*/ 33467675 w 91"/>
                              <a:gd name="T103" fmla="*/ 11290300 h 122"/>
                              <a:gd name="T104" fmla="*/ 34274125 w 91"/>
                              <a:gd name="T105" fmla="*/ 11290300 h 122"/>
                              <a:gd name="T106" fmla="*/ 34677350 w 91"/>
                              <a:gd name="T107" fmla="*/ 11290300 h 122"/>
                              <a:gd name="T108" fmla="*/ 35483800 w 91"/>
                              <a:gd name="T109" fmla="*/ 11693525 h 122"/>
                              <a:gd name="T110" fmla="*/ 36290250 w 91"/>
                              <a:gd name="T111" fmla="*/ 11693525 h 122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122">
                                <a:moveTo>
                                  <a:pt x="0" y="122"/>
                                </a:moveTo>
                                <a:lnTo>
                                  <a:pt x="0" y="122"/>
                                </a:lnTo>
                                <a:lnTo>
                                  <a:pt x="0" y="120"/>
                                </a:lnTo>
                                <a:lnTo>
                                  <a:pt x="1" y="120"/>
                                </a:lnTo>
                                <a:lnTo>
                                  <a:pt x="1" y="119"/>
                                </a:lnTo>
                                <a:lnTo>
                                  <a:pt x="2" y="119"/>
                                </a:lnTo>
                                <a:lnTo>
                                  <a:pt x="2" y="117"/>
                                </a:lnTo>
                                <a:lnTo>
                                  <a:pt x="3" y="117"/>
                                </a:lnTo>
                                <a:lnTo>
                                  <a:pt x="3" y="115"/>
                                </a:lnTo>
                                <a:lnTo>
                                  <a:pt x="4" y="114"/>
                                </a:lnTo>
                                <a:lnTo>
                                  <a:pt x="5" y="112"/>
                                </a:lnTo>
                                <a:lnTo>
                                  <a:pt x="5" y="111"/>
                                </a:lnTo>
                                <a:lnTo>
                                  <a:pt x="6" y="111"/>
                                </a:lnTo>
                                <a:lnTo>
                                  <a:pt x="6" y="109"/>
                                </a:lnTo>
                                <a:lnTo>
                                  <a:pt x="6" y="107"/>
                                </a:lnTo>
                                <a:lnTo>
                                  <a:pt x="7" y="107"/>
                                </a:lnTo>
                                <a:lnTo>
                                  <a:pt x="7" y="106"/>
                                </a:lnTo>
                                <a:lnTo>
                                  <a:pt x="7" y="104"/>
                                </a:lnTo>
                                <a:lnTo>
                                  <a:pt x="8" y="104"/>
                                </a:lnTo>
                                <a:lnTo>
                                  <a:pt x="8" y="102"/>
                                </a:lnTo>
                                <a:lnTo>
                                  <a:pt x="8" y="101"/>
                                </a:lnTo>
                                <a:lnTo>
                                  <a:pt x="9" y="101"/>
                                </a:lnTo>
                                <a:lnTo>
                                  <a:pt x="9" y="99"/>
                                </a:lnTo>
                                <a:lnTo>
                                  <a:pt x="9" y="98"/>
                                </a:lnTo>
                                <a:lnTo>
                                  <a:pt x="9" y="96"/>
                                </a:lnTo>
                                <a:lnTo>
                                  <a:pt x="9" y="94"/>
                                </a:lnTo>
                                <a:lnTo>
                                  <a:pt x="10" y="93"/>
                                </a:lnTo>
                                <a:lnTo>
                                  <a:pt x="10" y="91"/>
                                </a:lnTo>
                                <a:lnTo>
                                  <a:pt x="10" y="89"/>
                                </a:lnTo>
                                <a:lnTo>
                                  <a:pt x="11" y="88"/>
                                </a:lnTo>
                                <a:lnTo>
                                  <a:pt x="11" y="86"/>
                                </a:lnTo>
                                <a:lnTo>
                                  <a:pt x="11" y="85"/>
                                </a:lnTo>
                                <a:lnTo>
                                  <a:pt x="12" y="85"/>
                                </a:lnTo>
                                <a:lnTo>
                                  <a:pt x="12" y="83"/>
                                </a:lnTo>
                                <a:lnTo>
                                  <a:pt x="12" y="81"/>
                                </a:lnTo>
                                <a:lnTo>
                                  <a:pt x="12" y="80"/>
                                </a:lnTo>
                                <a:lnTo>
                                  <a:pt x="13" y="80"/>
                                </a:lnTo>
                                <a:lnTo>
                                  <a:pt x="13" y="78"/>
                                </a:lnTo>
                                <a:lnTo>
                                  <a:pt x="13" y="77"/>
                                </a:lnTo>
                                <a:lnTo>
                                  <a:pt x="14" y="77"/>
                                </a:lnTo>
                                <a:lnTo>
                                  <a:pt x="14" y="75"/>
                                </a:lnTo>
                                <a:lnTo>
                                  <a:pt x="14" y="73"/>
                                </a:lnTo>
                                <a:lnTo>
                                  <a:pt x="14" y="72"/>
                                </a:lnTo>
                                <a:lnTo>
                                  <a:pt x="15" y="70"/>
                                </a:lnTo>
                                <a:lnTo>
                                  <a:pt x="15" y="68"/>
                                </a:lnTo>
                                <a:lnTo>
                                  <a:pt x="15" y="67"/>
                                </a:lnTo>
                                <a:lnTo>
                                  <a:pt x="15" y="65"/>
                                </a:lnTo>
                                <a:lnTo>
                                  <a:pt x="16" y="65"/>
                                </a:lnTo>
                                <a:lnTo>
                                  <a:pt x="16" y="64"/>
                                </a:lnTo>
                                <a:lnTo>
                                  <a:pt x="16" y="62"/>
                                </a:lnTo>
                                <a:lnTo>
                                  <a:pt x="17" y="60"/>
                                </a:lnTo>
                                <a:lnTo>
                                  <a:pt x="17" y="59"/>
                                </a:lnTo>
                                <a:lnTo>
                                  <a:pt x="17" y="57"/>
                                </a:lnTo>
                                <a:lnTo>
                                  <a:pt x="17" y="55"/>
                                </a:lnTo>
                                <a:lnTo>
                                  <a:pt x="18" y="54"/>
                                </a:lnTo>
                                <a:lnTo>
                                  <a:pt x="18" y="52"/>
                                </a:lnTo>
                                <a:lnTo>
                                  <a:pt x="18" y="51"/>
                                </a:lnTo>
                                <a:lnTo>
                                  <a:pt x="18" y="49"/>
                                </a:lnTo>
                                <a:lnTo>
                                  <a:pt x="19" y="49"/>
                                </a:lnTo>
                                <a:lnTo>
                                  <a:pt x="19" y="47"/>
                                </a:lnTo>
                                <a:lnTo>
                                  <a:pt x="19" y="46"/>
                                </a:lnTo>
                                <a:lnTo>
                                  <a:pt x="20" y="44"/>
                                </a:lnTo>
                                <a:lnTo>
                                  <a:pt x="20" y="42"/>
                                </a:lnTo>
                                <a:lnTo>
                                  <a:pt x="20" y="41"/>
                                </a:lnTo>
                                <a:lnTo>
                                  <a:pt x="20" y="39"/>
                                </a:lnTo>
                                <a:lnTo>
                                  <a:pt x="21" y="39"/>
                                </a:lnTo>
                                <a:lnTo>
                                  <a:pt x="21" y="38"/>
                                </a:lnTo>
                                <a:lnTo>
                                  <a:pt x="21" y="36"/>
                                </a:lnTo>
                                <a:lnTo>
                                  <a:pt x="22" y="34"/>
                                </a:lnTo>
                                <a:lnTo>
                                  <a:pt x="22" y="33"/>
                                </a:lnTo>
                                <a:lnTo>
                                  <a:pt x="22" y="31"/>
                                </a:lnTo>
                                <a:lnTo>
                                  <a:pt x="23" y="29"/>
                                </a:lnTo>
                                <a:lnTo>
                                  <a:pt x="23" y="28"/>
                                </a:lnTo>
                                <a:lnTo>
                                  <a:pt x="23" y="26"/>
                                </a:lnTo>
                                <a:lnTo>
                                  <a:pt x="23" y="25"/>
                                </a:lnTo>
                                <a:lnTo>
                                  <a:pt x="23" y="23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4" y="20"/>
                                </a:lnTo>
                                <a:lnTo>
                                  <a:pt x="24" y="18"/>
                                </a:lnTo>
                                <a:lnTo>
                                  <a:pt x="25" y="17"/>
                                </a:lnTo>
                                <a:lnTo>
                                  <a:pt x="25" y="15"/>
                                </a:lnTo>
                                <a:lnTo>
                                  <a:pt x="25" y="13"/>
                                </a:lnTo>
                                <a:lnTo>
                                  <a:pt x="26" y="13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7" y="10"/>
                                </a:lnTo>
                                <a:lnTo>
                                  <a:pt x="27" y="8"/>
                                </a:lnTo>
                                <a:lnTo>
                                  <a:pt x="28" y="8"/>
                                </a:lnTo>
                                <a:lnTo>
                                  <a:pt x="28" y="7"/>
                                </a:lnTo>
                                <a:lnTo>
                                  <a:pt x="29" y="7"/>
                                </a:lnTo>
                                <a:lnTo>
                                  <a:pt x="29" y="5"/>
                                </a:lnTo>
                                <a:lnTo>
                                  <a:pt x="30" y="4"/>
                                </a:lnTo>
                                <a:lnTo>
                                  <a:pt x="30" y="2"/>
                                </a:lnTo>
                                <a:lnTo>
                                  <a:pt x="31" y="2"/>
                                </a:lnTo>
                                <a:lnTo>
                                  <a:pt x="32" y="2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lnTo>
                                  <a:pt x="34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2"/>
                                </a:lnTo>
                                <a:lnTo>
                                  <a:pt x="36" y="2"/>
                                </a:lnTo>
                                <a:lnTo>
                                  <a:pt x="37" y="2"/>
                                </a:lnTo>
                                <a:lnTo>
                                  <a:pt x="37" y="4"/>
                                </a:lnTo>
                                <a:lnTo>
                                  <a:pt x="38" y="4"/>
                                </a:lnTo>
                                <a:lnTo>
                                  <a:pt x="38" y="5"/>
                                </a:lnTo>
                                <a:lnTo>
                                  <a:pt x="39" y="5"/>
                                </a:lnTo>
                                <a:lnTo>
                                  <a:pt x="39" y="7"/>
                                </a:lnTo>
                                <a:lnTo>
                                  <a:pt x="40" y="7"/>
                                </a:lnTo>
                                <a:lnTo>
                                  <a:pt x="40" y="8"/>
                                </a:lnTo>
                                <a:lnTo>
                                  <a:pt x="41" y="8"/>
                                </a:lnTo>
                                <a:lnTo>
                                  <a:pt x="41" y="10"/>
                                </a:lnTo>
                                <a:lnTo>
                                  <a:pt x="42" y="10"/>
                                </a:lnTo>
                                <a:lnTo>
                                  <a:pt x="42" y="12"/>
                                </a:lnTo>
                                <a:lnTo>
                                  <a:pt x="43" y="12"/>
                                </a:lnTo>
                                <a:lnTo>
                                  <a:pt x="43" y="13"/>
                                </a:lnTo>
                                <a:lnTo>
                                  <a:pt x="44" y="13"/>
                                </a:lnTo>
                                <a:lnTo>
                                  <a:pt x="44" y="15"/>
                                </a:lnTo>
                                <a:lnTo>
                                  <a:pt x="45" y="15"/>
                                </a:lnTo>
                                <a:lnTo>
                                  <a:pt x="45" y="17"/>
                                </a:lnTo>
                                <a:lnTo>
                                  <a:pt x="46" y="17"/>
                                </a:lnTo>
                                <a:lnTo>
                                  <a:pt x="46" y="18"/>
                                </a:lnTo>
                                <a:lnTo>
                                  <a:pt x="47" y="18"/>
                                </a:lnTo>
                                <a:lnTo>
                                  <a:pt x="47" y="20"/>
                                </a:lnTo>
                                <a:lnTo>
                                  <a:pt x="48" y="20"/>
                                </a:lnTo>
                                <a:lnTo>
                                  <a:pt x="48" y="21"/>
                                </a:lnTo>
                                <a:lnTo>
                                  <a:pt x="49" y="21"/>
                                </a:lnTo>
                                <a:lnTo>
                                  <a:pt x="49" y="23"/>
                                </a:lnTo>
                                <a:lnTo>
                                  <a:pt x="50" y="23"/>
                                </a:lnTo>
                                <a:lnTo>
                                  <a:pt x="50" y="25"/>
                                </a:lnTo>
                                <a:lnTo>
                                  <a:pt x="51" y="25"/>
                                </a:lnTo>
                                <a:lnTo>
                                  <a:pt x="52" y="25"/>
                                </a:lnTo>
                                <a:lnTo>
                                  <a:pt x="52" y="26"/>
                                </a:lnTo>
                                <a:lnTo>
                                  <a:pt x="52" y="28"/>
                                </a:lnTo>
                                <a:lnTo>
                                  <a:pt x="53" y="28"/>
                                </a:lnTo>
                                <a:lnTo>
                                  <a:pt x="54" y="29"/>
                                </a:lnTo>
                                <a:lnTo>
                                  <a:pt x="55" y="29"/>
                                </a:lnTo>
                                <a:lnTo>
                                  <a:pt x="56" y="29"/>
                                </a:lnTo>
                                <a:lnTo>
                                  <a:pt x="56" y="31"/>
                                </a:lnTo>
                                <a:lnTo>
                                  <a:pt x="57" y="31"/>
                                </a:lnTo>
                                <a:lnTo>
                                  <a:pt x="58" y="31"/>
                                </a:lnTo>
                                <a:lnTo>
                                  <a:pt x="59" y="31"/>
                                </a:lnTo>
                                <a:lnTo>
                                  <a:pt x="60" y="31"/>
                                </a:lnTo>
                                <a:lnTo>
                                  <a:pt x="60" y="33"/>
                                </a:lnTo>
                                <a:lnTo>
                                  <a:pt x="61" y="33"/>
                                </a:lnTo>
                                <a:lnTo>
                                  <a:pt x="62" y="33"/>
                                </a:lnTo>
                                <a:lnTo>
                                  <a:pt x="63" y="33"/>
                                </a:lnTo>
                                <a:lnTo>
                                  <a:pt x="64" y="31"/>
                                </a:lnTo>
                                <a:lnTo>
                                  <a:pt x="65" y="31"/>
                                </a:lnTo>
                                <a:lnTo>
                                  <a:pt x="66" y="31"/>
                                </a:lnTo>
                                <a:lnTo>
                                  <a:pt x="67" y="31"/>
                                </a:lnTo>
                                <a:lnTo>
                                  <a:pt x="68" y="31"/>
                                </a:lnTo>
                                <a:lnTo>
                                  <a:pt x="68" y="29"/>
                                </a:lnTo>
                                <a:lnTo>
                                  <a:pt x="69" y="29"/>
                                </a:lnTo>
                                <a:lnTo>
                                  <a:pt x="70" y="29"/>
                                </a:lnTo>
                                <a:lnTo>
                                  <a:pt x="71" y="29"/>
                                </a:lnTo>
                                <a:lnTo>
                                  <a:pt x="72" y="29"/>
                                </a:lnTo>
                                <a:lnTo>
                                  <a:pt x="72" y="28"/>
                                </a:lnTo>
                                <a:lnTo>
                                  <a:pt x="73" y="28"/>
                                </a:lnTo>
                                <a:lnTo>
                                  <a:pt x="74" y="28"/>
                                </a:lnTo>
                                <a:lnTo>
                                  <a:pt x="75" y="28"/>
                                </a:lnTo>
                                <a:lnTo>
                                  <a:pt x="76" y="28"/>
                                </a:lnTo>
                                <a:lnTo>
                                  <a:pt x="76" y="26"/>
                                </a:lnTo>
                                <a:lnTo>
                                  <a:pt x="77" y="26"/>
                                </a:lnTo>
                                <a:lnTo>
                                  <a:pt x="78" y="26"/>
                                </a:lnTo>
                                <a:lnTo>
                                  <a:pt x="79" y="26"/>
                                </a:lnTo>
                                <a:lnTo>
                                  <a:pt x="80" y="26"/>
                                </a:lnTo>
                                <a:lnTo>
                                  <a:pt x="81" y="26"/>
                                </a:lnTo>
                                <a:lnTo>
                                  <a:pt x="81" y="28"/>
                                </a:lnTo>
                                <a:lnTo>
                                  <a:pt x="82" y="28"/>
                                </a:lnTo>
                                <a:lnTo>
                                  <a:pt x="83" y="28"/>
                                </a:lnTo>
                                <a:lnTo>
                                  <a:pt x="84" y="28"/>
                                </a:lnTo>
                                <a:lnTo>
                                  <a:pt x="85" y="28"/>
                                </a:lnTo>
                                <a:lnTo>
                                  <a:pt x="86" y="28"/>
                                </a:lnTo>
                                <a:lnTo>
                                  <a:pt x="87" y="28"/>
                                </a:lnTo>
                                <a:lnTo>
                                  <a:pt x="87" y="29"/>
                                </a:lnTo>
                                <a:lnTo>
                                  <a:pt x="88" y="29"/>
                                </a:lnTo>
                                <a:lnTo>
                                  <a:pt x="89" y="29"/>
                                </a:lnTo>
                                <a:lnTo>
                                  <a:pt x="90" y="29"/>
                                </a:lnTo>
                                <a:lnTo>
                                  <a:pt x="91" y="29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464"/>
                        <wps:cNvSpPr>
                          <a:spLocks/>
                        </wps:cNvSpPr>
                        <wps:spPr bwMode="auto">
                          <a:xfrm>
                            <a:off x="2938110" y="948608"/>
                            <a:ext cx="57800" cy="38800"/>
                          </a:xfrm>
                          <a:custGeom>
                            <a:avLst/>
                            <a:gdLst>
                              <a:gd name="T0" fmla="*/ 806450 w 91"/>
                              <a:gd name="T1" fmla="*/ 6854825 h 61"/>
                              <a:gd name="T2" fmla="*/ 1612900 w 91"/>
                              <a:gd name="T3" fmla="*/ 6854825 h 61"/>
                              <a:gd name="T4" fmla="*/ 1612900 w 91"/>
                              <a:gd name="T5" fmla="*/ 6854825 h 61"/>
                              <a:gd name="T6" fmla="*/ 2419350 w 91"/>
                              <a:gd name="T7" fmla="*/ 6854825 h 61"/>
                              <a:gd name="T8" fmla="*/ 3225800 w 91"/>
                              <a:gd name="T9" fmla="*/ 6451600 h 61"/>
                              <a:gd name="T10" fmla="*/ 4032250 w 91"/>
                              <a:gd name="T11" fmla="*/ 5645150 h 61"/>
                              <a:gd name="T12" fmla="*/ 4435475 w 91"/>
                              <a:gd name="T13" fmla="*/ 5241925 h 61"/>
                              <a:gd name="T14" fmla="*/ 5241925 w 91"/>
                              <a:gd name="T15" fmla="*/ 4435475 h 61"/>
                              <a:gd name="T16" fmla="*/ 6048375 w 91"/>
                              <a:gd name="T17" fmla="*/ 3629025 h 61"/>
                              <a:gd name="T18" fmla="*/ 6451600 w 91"/>
                              <a:gd name="T19" fmla="*/ 3225800 h 61"/>
                              <a:gd name="T20" fmla="*/ 7258050 w 91"/>
                              <a:gd name="T21" fmla="*/ 2419350 h 61"/>
                              <a:gd name="T22" fmla="*/ 7661275 w 91"/>
                              <a:gd name="T23" fmla="*/ 2016125 h 61"/>
                              <a:gd name="T24" fmla="*/ 8064500 w 91"/>
                              <a:gd name="T25" fmla="*/ 1209675 h 61"/>
                              <a:gd name="T26" fmla="*/ 8870950 w 91"/>
                              <a:gd name="T27" fmla="*/ 403225 h 61"/>
                              <a:gd name="T28" fmla="*/ 9677400 w 91"/>
                              <a:gd name="T29" fmla="*/ 0 h 61"/>
                              <a:gd name="T30" fmla="*/ 10483850 w 91"/>
                              <a:gd name="T31" fmla="*/ 0 h 61"/>
                              <a:gd name="T32" fmla="*/ 10887075 w 91"/>
                              <a:gd name="T33" fmla="*/ 0 h 61"/>
                              <a:gd name="T34" fmla="*/ 11693525 w 91"/>
                              <a:gd name="T35" fmla="*/ 0 h 61"/>
                              <a:gd name="T36" fmla="*/ 12499975 w 91"/>
                              <a:gd name="T37" fmla="*/ 0 h 61"/>
                              <a:gd name="T38" fmla="*/ 12903200 w 91"/>
                              <a:gd name="T39" fmla="*/ 403225 h 61"/>
                              <a:gd name="T40" fmla="*/ 13306425 w 91"/>
                              <a:gd name="T41" fmla="*/ 1209675 h 61"/>
                              <a:gd name="T42" fmla="*/ 14112875 w 91"/>
                              <a:gd name="T43" fmla="*/ 1209675 h 61"/>
                              <a:gd name="T44" fmla="*/ 14919325 w 91"/>
                              <a:gd name="T45" fmla="*/ 2419350 h 61"/>
                              <a:gd name="T46" fmla="*/ 15322550 w 91"/>
                              <a:gd name="T47" fmla="*/ 3225800 h 61"/>
                              <a:gd name="T48" fmla="*/ 16129000 w 91"/>
                              <a:gd name="T49" fmla="*/ 3629025 h 61"/>
                              <a:gd name="T50" fmla="*/ 16935450 w 91"/>
                              <a:gd name="T51" fmla="*/ 5241925 h 61"/>
                              <a:gd name="T52" fmla="*/ 17338675 w 91"/>
                              <a:gd name="T53" fmla="*/ 5645150 h 61"/>
                              <a:gd name="T54" fmla="*/ 18145125 w 91"/>
                              <a:gd name="T55" fmla="*/ 6854825 h 61"/>
                              <a:gd name="T56" fmla="*/ 18951575 w 91"/>
                              <a:gd name="T57" fmla="*/ 7661275 h 61"/>
                              <a:gd name="T58" fmla="*/ 19354800 w 91"/>
                              <a:gd name="T59" fmla="*/ 8870950 h 61"/>
                              <a:gd name="T60" fmla="*/ 19758025 w 91"/>
                              <a:gd name="T61" fmla="*/ 9677400 h 61"/>
                              <a:gd name="T62" fmla="*/ 20564475 w 91"/>
                              <a:gd name="T63" fmla="*/ 10887075 h 61"/>
                              <a:gd name="T64" fmla="*/ 21370925 w 91"/>
                              <a:gd name="T65" fmla="*/ 11693525 h 61"/>
                              <a:gd name="T66" fmla="*/ 22177375 w 91"/>
                              <a:gd name="T67" fmla="*/ 12903200 h 61"/>
                              <a:gd name="T68" fmla="*/ 22580600 w 91"/>
                              <a:gd name="T69" fmla="*/ 13709650 h 61"/>
                              <a:gd name="T70" fmla="*/ 23387050 w 91"/>
                              <a:gd name="T71" fmla="*/ 14112875 h 61"/>
                              <a:gd name="T72" fmla="*/ 24193500 w 91"/>
                              <a:gd name="T73" fmla="*/ 15725775 h 61"/>
                              <a:gd name="T74" fmla="*/ 24596725 w 91"/>
                              <a:gd name="T75" fmla="*/ 16129000 h 61"/>
                              <a:gd name="T76" fmla="*/ 24999950 w 91"/>
                              <a:gd name="T77" fmla="*/ 17338675 h 61"/>
                              <a:gd name="T78" fmla="*/ 25806400 w 91"/>
                              <a:gd name="T79" fmla="*/ 18145125 h 61"/>
                              <a:gd name="T80" fmla="*/ 26209625 w 91"/>
                              <a:gd name="T81" fmla="*/ 18951575 h 61"/>
                              <a:gd name="T82" fmla="*/ 27016075 w 91"/>
                              <a:gd name="T83" fmla="*/ 20161250 h 61"/>
                              <a:gd name="T84" fmla="*/ 27822525 w 91"/>
                              <a:gd name="T85" fmla="*/ 20967700 h 61"/>
                              <a:gd name="T86" fmla="*/ 28628975 w 91"/>
                              <a:gd name="T87" fmla="*/ 21370925 h 61"/>
                              <a:gd name="T88" fmla="*/ 29032200 w 91"/>
                              <a:gd name="T89" fmla="*/ 22177375 h 61"/>
                              <a:gd name="T90" fmla="*/ 29838650 w 91"/>
                              <a:gd name="T91" fmla="*/ 22580600 h 61"/>
                              <a:gd name="T92" fmla="*/ 30241875 w 91"/>
                              <a:gd name="T93" fmla="*/ 23387050 h 61"/>
                              <a:gd name="T94" fmla="*/ 31048325 w 91"/>
                              <a:gd name="T95" fmla="*/ 23387050 h 61"/>
                              <a:gd name="T96" fmla="*/ 31451550 w 91"/>
                              <a:gd name="T97" fmla="*/ 24193500 h 61"/>
                              <a:gd name="T98" fmla="*/ 32258000 w 91"/>
                              <a:gd name="T99" fmla="*/ 24193500 h 61"/>
                              <a:gd name="T100" fmla="*/ 33064450 w 91"/>
                              <a:gd name="T101" fmla="*/ 24596725 h 61"/>
                              <a:gd name="T102" fmla="*/ 33870900 w 91"/>
                              <a:gd name="T103" fmla="*/ 24596725 h 61"/>
                              <a:gd name="T104" fmla="*/ 34274125 w 91"/>
                              <a:gd name="T105" fmla="*/ 24596725 h 61"/>
                              <a:gd name="T106" fmla="*/ 35080575 w 91"/>
                              <a:gd name="T107" fmla="*/ 24193500 h 61"/>
                              <a:gd name="T108" fmla="*/ 35887025 w 91"/>
                              <a:gd name="T109" fmla="*/ 24193500 h 61"/>
                              <a:gd name="T110" fmla="*/ 36290250 w 91"/>
                              <a:gd name="T111" fmla="*/ 24193500 h 61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61">
                                <a:moveTo>
                                  <a:pt x="0" y="17"/>
                                </a:moveTo>
                                <a:lnTo>
                                  <a:pt x="1" y="17"/>
                                </a:lnTo>
                                <a:lnTo>
                                  <a:pt x="2" y="17"/>
                                </a:lnTo>
                                <a:lnTo>
                                  <a:pt x="3" y="17"/>
                                </a:lnTo>
                                <a:lnTo>
                                  <a:pt x="4" y="17"/>
                                </a:lnTo>
                                <a:lnTo>
                                  <a:pt x="5" y="17"/>
                                </a:lnTo>
                                <a:lnTo>
                                  <a:pt x="6" y="17"/>
                                </a:lnTo>
                                <a:lnTo>
                                  <a:pt x="7" y="17"/>
                                </a:lnTo>
                                <a:lnTo>
                                  <a:pt x="7" y="16"/>
                                </a:lnTo>
                                <a:lnTo>
                                  <a:pt x="8" y="16"/>
                                </a:lnTo>
                                <a:lnTo>
                                  <a:pt x="9" y="16"/>
                                </a:lnTo>
                                <a:lnTo>
                                  <a:pt x="9" y="14"/>
                                </a:lnTo>
                                <a:lnTo>
                                  <a:pt x="10" y="14"/>
                                </a:lnTo>
                                <a:lnTo>
                                  <a:pt x="11" y="14"/>
                                </a:lnTo>
                                <a:lnTo>
                                  <a:pt x="11" y="13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3" y="11"/>
                                </a:lnTo>
                                <a:lnTo>
                                  <a:pt x="14" y="11"/>
                                </a:lnTo>
                                <a:lnTo>
                                  <a:pt x="14" y="9"/>
                                </a:lnTo>
                                <a:lnTo>
                                  <a:pt x="15" y="9"/>
                                </a:lnTo>
                                <a:lnTo>
                                  <a:pt x="16" y="9"/>
                                </a:lnTo>
                                <a:lnTo>
                                  <a:pt x="16" y="8"/>
                                </a:lnTo>
                                <a:lnTo>
                                  <a:pt x="17" y="8"/>
                                </a:lnTo>
                                <a:lnTo>
                                  <a:pt x="17" y="6"/>
                                </a:lnTo>
                                <a:lnTo>
                                  <a:pt x="18" y="6"/>
                                </a:lnTo>
                                <a:lnTo>
                                  <a:pt x="18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3"/>
                                </a:lnTo>
                                <a:lnTo>
                                  <a:pt x="20" y="3"/>
                                </a:lnTo>
                                <a:lnTo>
                                  <a:pt x="21" y="3"/>
                                </a:lnTo>
                                <a:lnTo>
                                  <a:pt x="22" y="1"/>
                                </a:lnTo>
                                <a:lnTo>
                                  <a:pt x="23" y="1"/>
                                </a:lnTo>
                                <a:lnTo>
                                  <a:pt x="24" y="0"/>
                                </a:lnTo>
                                <a:lnTo>
                                  <a:pt x="25" y="0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28" y="0"/>
                                </a:lnTo>
                                <a:lnTo>
                                  <a:pt x="29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32" y="1"/>
                                </a:lnTo>
                                <a:lnTo>
                                  <a:pt x="33" y="1"/>
                                </a:lnTo>
                                <a:lnTo>
                                  <a:pt x="33" y="3"/>
                                </a:lnTo>
                                <a:lnTo>
                                  <a:pt x="34" y="3"/>
                                </a:lnTo>
                                <a:lnTo>
                                  <a:pt x="35" y="3"/>
                                </a:lnTo>
                                <a:lnTo>
                                  <a:pt x="35" y="5"/>
                                </a:lnTo>
                                <a:lnTo>
                                  <a:pt x="36" y="5"/>
                                </a:lnTo>
                                <a:lnTo>
                                  <a:pt x="37" y="5"/>
                                </a:lnTo>
                                <a:lnTo>
                                  <a:pt x="37" y="6"/>
                                </a:lnTo>
                                <a:lnTo>
                                  <a:pt x="38" y="6"/>
                                </a:lnTo>
                                <a:lnTo>
                                  <a:pt x="38" y="8"/>
                                </a:lnTo>
                                <a:lnTo>
                                  <a:pt x="39" y="8"/>
                                </a:lnTo>
                                <a:lnTo>
                                  <a:pt x="40" y="9"/>
                                </a:lnTo>
                                <a:lnTo>
                                  <a:pt x="41" y="11"/>
                                </a:lnTo>
                                <a:lnTo>
                                  <a:pt x="42" y="11"/>
                                </a:lnTo>
                                <a:lnTo>
                                  <a:pt x="42" y="13"/>
                                </a:lnTo>
                                <a:lnTo>
                                  <a:pt x="43" y="13"/>
                                </a:lnTo>
                                <a:lnTo>
                                  <a:pt x="43" y="14"/>
                                </a:lnTo>
                                <a:lnTo>
                                  <a:pt x="44" y="14"/>
                                </a:lnTo>
                                <a:lnTo>
                                  <a:pt x="44" y="16"/>
                                </a:lnTo>
                                <a:lnTo>
                                  <a:pt x="45" y="16"/>
                                </a:lnTo>
                                <a:lnTo>
                                  <a:pt x="45" y="17"/>
                                </a:lnTo>
                                <a:lnTo>
                                  <a:pt x="46" y="17"/>
                                </a:lnTo>
                                <a:lnTo>
                                  <a:pt x="46" y="19"/>
                                </a:lnTo>
                                <a:lnTo>
                                  <a:pt x="47" y="19"/>
                                </a:lnTo>
                                <a:lnTo>
                                  <a:pt x="47" y="21"/>
                                </a:lnTo>
                                <a:lnTo>
                                  <a:pt x="48" y="22"/>
                                </a:lnTo>
                                <a:lnTo>
                                  <a:pt x="49" y="22"/>
                                </a:lnTo>
                                <a:lnTo>
                                  <a:pt x="49" y="24"/>
                                </a:lnTo>
                                <a:lnTo>
                                  <a:pt x="50" y="24"/>
                                </a:lnTo>
                                <a:lnTo>
                                  <a:pt x="50" y="26"/>
                                </a:lnTo>
                                <a:lnTo>
                                  <a:pt x="51" y="26"/>
                                </a:lnTo>
                                <a:lnTo>
                                  <a:pt x="51" y="27"/>
                                </a:lnTo>
                                <a:lnTo>
                                  <a:pt x="52" y="27"/>
                                </a:lnTo>
                                <a:lnTo>
                                  <a:pt x="52" y="29"/>
                                </a:lnTo>
                                <a:lnTo>
                                  <a:pt x="53" y="29"/>
                                </a:lnTo>
                                <a:lnTo>
                                  <a:pt x="53" y="30"/>
                                </a:lnTo>
                                <a:lnTo>
                                  <a:pt x="54" y="30"/>
                                </a:lnTo>
                                <a:lnTo>
                                  <a:pt x="54" y="32"/>
                                </a:lnTo>
                                <a:lnTo>
                                  <a:pt x="55" y="32"/>
                                </a:lnTo>
                                <a:lnTo>
                                  <a:pt x="56" y="34"/>
                                </a:lnTo>
                                <a:lnTo>
                                  <a:pt x="57" y="34"/>
                                </a:lnTo>
                                <a:lnTo>
                                  <a:pt x="57" y="35"/>
                                </a:lnTo>
                                <a:lnTo>
                                  <a:pt x="58" y="35"/>
                                </a:lnTo>
                                <a:lnTo>
                                  <a:pt x="58" y="37"/>
                                </a:lnTo>
                                <a:lnTo>
                                  <a:pt x="59" y="37"/>
                                </a:lnTo>
                                <a:lnTo>
                                  <a:pt x="60" y="39"/>
                                </a:lnTo>
                                <a:lnTo>
                                  <a:pt x="61" y="40"/>
                                </a:lnTo>
                                <a:lnTo>
                                  <a:pt x="61" y="42"/>
                                </a:lnTo>
                                <a:lnTo>
                                  <a:pt x="62" y="42"/>
                                </a:lnTo>
                                <a:lnTo>
                                  <a:pt x="62" y="43"/>
                                </a:lnTo>
                                <a:lnTo>
                                  <a:pt x="63" y="43"/>
                                </a:lnTo>
                                <a:lnTo>
                                  <a:pt x="63" y="45"/>
                                </a:lnTo>
                                <a:lnTo>
                                  <a:pt x="64" y="45"/>
                                </a:lnTo>
                                <a:lnTo>
                                  <a:pt x="64" y="47"/>
                                </a:lnTo>
                                <a:lnTo>
                                  <a:pt x="65" y="47"/>
                                </a:lnTo>
                                <a:lnTo>
                                  <a:pt x="66" y="48"/>
                                </a:lnTo>
                                <a:lnTo>
                                  <a:pt x="67" y="48"/>
                                </a:lnTo>
                                <a:lnTo>
                                  <a:pt x="67" y="50"/>
                                </a:lnTo>
                                <a:lnTo>
                                  <a:pt x="68" y="50"/>
                                </a:lnTo>
                                <a:lnTo>
                                  <a:pt x="68" y="52"/>
                                </a:lnTo>
                                <a:lnTo>
                                  <a:pt x="69" y="52"/>
                                </a:lnTo>
                                <a:lnTo>
                                  <a:pt x="70" y="53"/>
                                </a:lnTo>
                                <a:lnTo>
                                  <a:pt x="71" y="53"/>
                                </a:lnTo>
                                <a:lnTo>
                                  <a:pt x="71" y="55"/>
                                </a:lnTo>
                                <a:lnTo>
                                  <a:pt x="72" y="55"/>
                                </a:lnTo>
                                <a:lnTo>
                                  <a:pt x="73" y="55"/>
                                </a:lnTo>
                                <a:lnTo>
                                  <a:pt x="73" y="56"/>
                                </a:lnTo>
                                <a:lnTo>
                                  <a:pt x="74" y="56"/>
                                </a:lnTo>
                                <a:lnTo>
                                  <a:pt x="75" y="56"/>
                                </a:lnTo>
                                <a:lnTo>
                                  <a:pt x="75" y="58"/>
                                </a:lnTo>
                                <a:lnTo>
                                  <a:pt x="76" y="58"/>
                                </a:lnTo>
                                <a:lnTo>
                                  <a:pt x="77" y="58"/>
                                </a:lnTo>
                                <a:lnTo>
                                  <a:pt x="77" y="60"/>
                                </a:lnTo>
                                <a:lnTo>
                                  <a:pt x="78" y="60"/>
                                </a:lnTo>
                                <a:lnTo>
                                  <a:pt x="79" y="60"/>
                                </a:lnTo>
                                <a:lnTo>
                                  <a:pt x="80" y="60"/>
                                </a:lnTo>
                                <a:lnTo>
                                  <a:pt x="81" y="60"/>
                                </a:lnTo>
                                <a:lnTo>
                                  <a:pt x="81" y="61"/>
                                </a:lnTo>
                                <a:lnTo>
                                  <a:pt x="82" y="61"/>
                                </a:lnTo>
                                <a:lnTo>
                                  <a:pt x="83" y="61"/>
                                </a:lnTo>
                                <a:lnTo>
                                  <a:pt x="84" y="61"/>
                                </a:lnTo>
                                <a:lnTo>
                                  <a:pt x="85" y="61"/>
                                </a:lnTo>
                                <a:lnTo>
                                  <a:pt x="86" y="61"/>
                                </a:lnTo>
                                <a:lnTo>
                                  <a:pt x="86" y="60"/>
                                </a:lnTo>
                                <a:lnTo>
                                  <a:pt x="87" y="60"/>
                                </a:lnTo>
                                <a:lnTo>
                                  <a:pt x="88" y="60"/>
                                </a:lnTo>
                                <a:lnTo>
                                  <a:pt x="89" y="60"/>
                                </a:lnTo>
                                <a:lnTo>
                                  <a:pt x="90" y="60"/>
                                </a:lnTo>
                                <a:lnTo>
                                  <a:pt x="91" y="60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465"/>
                        <wps:cNvSpPr>
                          <a:spLocks/>
                        </wps:cNvSpPr>
                        <wps:spPr bwMode="auto">
                          <a:xfrm>
                            <a:off x="2995910" y="907408"/>
                            <a:ext cx="57800" cy="83201"/>
                          </a:xfrm>
                          <a:custGeom>
                            <a:avLst/>
                            <a:gdLst>
                              <a:gd name="T0" fmla="*/ 403225 w 91"/>
                              <a:gd name="T1" fmla="*/ 50403125 h 131"/>
                              <a:gd name="T2" fmla="*/ 1209675 w 91"/>
                              <a:gd name="T3" fmla="*/ 50403125 h 131"/>
                              <a:gd name="T4" fmla="*/ 2016125 w 91"/>
                              <a:gd name="T5" fmla="*/ 50403125 h 131"/>
                              <a:gd name="T6" fmla="*/ 2419350 w 91"/>
                              <a:gd name="T7" fmla="*/ 50403125 h 131"/>
                              <a:gd name="T8" fmla="*/ 3225800 w 91"/>
                              <a:gd name="T9" fmla="*/ 50403125 h 131"/>
                              <a:gd name="T10" fmla="*/ 4032250 w 91"/>
                              <a:gd name="T11" fmla="*/ 50403125 h 131"/>
                              <a:gd name="T12" fmla="*/ 4838700 w 91"/>
                              <a:gd name="T13" fmla="*/ 50403125 h 131"/>
                              <a:gd name="T14" fmla="*/ 5241925 w 91"/>
                              <a:gd name="T15" fmla="*/ 50806350 h 131"/>
                              <a:gd name="T16" fmla="*/ 5645150 w 91"/>
                              <a:gd name="T17" fmla="*/ 50806350 h 131"/>
                              <a:gd name="T18" fmla="*/ 6451600 w 91"/>
                              <a:gd name="T19" fmla="*/ 51612800 h 131"/>
                              <a:gd name="T20" fmla="*/ 7258050 w 91"/>
                              <a:gd name="T21" fmla="*/ 51612800 h 131"/>
                              <a:gd name="T22" fmla="*/ 7661275 w 91"/>
                              <a:gd name="T23" fmla="*/ 52419250 h 131"/>
                              <a:gd name="T24" fmla="*/ 8467725 w 91"/>
                              <a:gd name="T25" fmla="*/ 52419250 h 131"/>
                              <a:gd name="T26" fmla="*/ 9274175 w 91"/>
                              <a:gd name="T27" fmla="*/ 52822475 h 131"/>
                              <a:gd name="T28" fmla="*/ 10080625 w 91"/>
                              <a:gd name="T29" fmla="*/ 52822475 h 131"/>
                              <a:gd name="T30" fmla="*/ 10483850 w 91"/>
                              <a:gd name="T31" fmla="*/ 52822475 h 131"/>
                              <a:gd name="T32" fmla="*/ 11290300 w 91"/>
                              <a:gd name="T33" fmla="*/ 52419250 h 131"/>
                              <a:gd name="T34" fmla="*/ 11290300 w 91"/>
                              <a:gd name="T35" fmla="*/ 52419250 h 131"/>
                              <a:gd name="T36" fmla="*/ 12096750 w 91"/>
                              <a:gd name="T37" fmla="*/ 51612800 h 131"/>
                              <a:gd name="T38" fmla="*/ 12903200 w 91"/>
                              <a:gd name="T39" fmla="*/ 50403125 h 131"/>
                              <a:gd name="T40" fmla="*/ 13709650 w 91"/>
                              <a:gd name="T41" fmla="*/ 48790225 h 131"/>
                              <a:gd name="T42" fmla="*/ 14112875 w 91"/>
                              <a:gd name="T43" fmla="*/ 47580550 h 131"/>
                              <a:gd name="T44" fmla="*/ 14919325 w 91"/>
                              <a:gd name="T45" fmla="*/ 45564425 h 131"/>
                              <a:gd name="T46" fmla="*/ 15725775 w 91"/>
                              <a:gd name="T47" fmla="*/ 43548300 h 131"/>
                              <a:gd name="T48" fmla="*/ 16532225 w 91"/>
                              <a:gd name="T49" fmla="*/ 40322500 h 131"/>
                              <a:gd name="T50" fmla="*/ 16935450 w 91"/>
                              <a:gd name="T51" fmla="*/ 37903150 h 131"/>
                              <a:gd name="T52" fmla="*/ 17338675 w 91"/>
                              <a:gd name="T53" fmla="*/ 33870900 h 131"/>
                              <a:gd name="T54" fmla="*/ 18145125 w 91"/>
                              <a:gd name="T55" fmla="*/ 30645100 h 131"/>
                              <a:gd name="T56" fmla="*/ 18951575 w 91"/>
                              <a:gd name="T57" fmla="*/ 26612850 h 131"/>
                              <a:gd name="T58" fmla="*/ 19354800 w 91"/>
                              <a:gd name="T59" fmla="*/ 22983825 h 131"/>
                              <a:gd name="T60" fmla="*/ 20161250 w 91"/>
                              <a:gd name="T61" fmla="*/ 18951575 h 131"/>
                              <a:gd name="T62" fmla="*/ 20564475 w 91"/>
                              <a:gd name="T63" fmla="*/ 15725775 h 131"/>
                              <a:gd name="T64" fmla="*/ 21370925 w 91"/>
                              <a:gd name="T65" fmla="*/ 11693525 h 131"/>
                              <a:gd name="T66" fmla="*/ 22177375 w 91"/>
                              <a:gd name="T67" fmla="*/ 8467725 h 131"/>
                              <a:gd name="T68" fmla="*/ 22580600 w 91"/>
                              <a:gd name="T69" fmla="*/ 5645150 h 131"/>
                              <a:gd name="T70" fmla="*/ 22983825 w 91"/>
                              <a:gd name="T71" fmla="*/ 4032250 h 131"/>
                              <a:gd name="T72" fmla="*/ 23790275 w 91"/>
                              <a:gd name="T73" fmla="*/ 2016125 h 131"/>
                              <a:gd name="T74" fmla="*/ 24596725 w 91"/>
                              <a:gd name="T75" fmla="*/ 403225 h 131"/>
                              <a:gd name="T76" fmla="*/ 25403175 w 91"/>
                              <a:gd name="T77" fmla="*/ 0 h 131"/>
                              <a:gd name="T78" fmla="*/ 25806400 w 91"/>
                              <a:gd name="T79" fmla="*/ 0 h 131"/>
                              <a:gd name="T80" fmla="*/ 26612850 w 91"/>
                              <a:gd name="T81" fmla="*/ 0 h 131"/>
                              <a:gd name="T82" fmla="*/ 27419300 w 91"/>
                              <a:gd name="T83" fmla="*/ 1209675 h 131"/>
                              <a:gd name="T84" fmla="*/ 28225750 w 91"/>
                              <a:gd name="T85" fmla="*/ 2016125 h 131"/>
                              <a:gd name="T86" fmla="*/ 28628975 w 91"/>
                              <a:gd name="T87" fmla="*/ 3225800 h 131"/>
                              <a:gd name="T88" fmla="*/ 29032200 w 91"/>
                              <a:gd name="T89" fmla="*/ 5241925 h 131"/>
                              <a:gd name="T90" fmla="*/ 29838650 w 91"/>
                              <a:gd name="T91" fmla="*/ 7258050 h 131"/>
                              <a:gd name="T92" fmla="*/ 30241875 w 91"/>
                              <a:gd name="T93" fmla="*/ 8870950 h 131"/>
                              <a:gd name="T94" fmla="*/ 31048325 w 91"/>
                              <a:gd name="T95" fmla="*/ 10887075 h 131"/>
                              <a:gd name="T96" fmla="*/ 31854775 w 91"/>
                              <a:gd name="T97" fmla="*/ 12903200 h 131"/>
                              <a:gd name="T98" fmla="*/ 32258000 w 91"/>
                              <a:gd name="T99" fmla="*/ 14112875 h 131"/>
                              <a:gd name="T100" fmla="*/ 33064450 w 91"/>
                              <a:gd name="T101" fmla="*/ 16129000 h 131"/>
                              <a:gd name="T102" fmla="*/ 33870900 w 91"/>
                              <a:gd name="T103" fmla="*/ 18145125 h 131"/>
                              <a:gd name="T104" fmla="*/ 34274125 w 91"/>
                              <a:gd name="T105" fmla="*/ 19354800 h 131"/>
                              <a:gd name="T106" fmla="*/ 34677350 w 91"/>
                              <a:gd name="T107" fmla="*/ 20967700 h 131"/>
                              <a:gd name="T108" fmla="*/ 35483800 w 91"/>
                              <a:gd name="T109" fmla="*/ 22983825 h 131"/>
                              <a:gd name="T110" fmla="*/ 36290250 w 91"/>
                              <a:gd name="T111" fmla="*/ 24193500 h 131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131">
                                <a:moveTo>
                                  <a:pt x="0" y="125"/>
                                </a:moveTo>
                                <a:lnTo>
                                  <a:pt x="0" y="125"/>
                                </a:lnTo>
                                <a:lnTo>
                                  <a:pt x="1" y="125"/>
                                </a:lnTo>
                                <a:lnTo>
                                  <a:pt x="2" y="125"/>
                                </a:lnTo>
                                <a:lnTo>
                                  <a:pt x="3" y="125"/>
                                </a:lnTo>
                                <a:lnTo>
                                  <a:pt x="4" y="125"/>
                                </a:lnTo>
                                <a:lnTo>
                                  <a:pt x="5" y="125"/>
                                </a:lnTo>
                                <a:lnTo>
                                  <a:pt x="6" y="125"/>
                                </a:lnTo>
                                <a:lnTo>
                                  <a:pt x="7" y="125"/>
                                </a:lnTo>
                                <a:lnTo>
                                  <a:pt x="8" y="125"/>
                                </a:lnTo>
                                <a:lnTo>
                                  <a:pt x="9" y="125"/>
                                </a:lnTo>
                                <a:lnTo>
                                  <a:pt x="10" y="125"/>
                                </a:lnTo>
                                <a:lnTo>
                                  <a:pt x="11" y="125"/>
                                </a:lnTo>
                                <a:lnTo>
                                  <a:pt x="12" y="125"/>
                                </a:lnTo>
                                <a:lnTo>
                                  <a:pt x="13" y="126"/>
                                </a:lnTo>
                                <a:lnTo>
                                  <a:pt x="14" y="126"/>
                                </a:lnTo>
                                <a:lnTo>
                                  <a:pt x="15" y="126"/>
                                </a:lnTo>
                                <a:lnTo>
                                  <a:pt x="15" y="128"/>
                                </a:lnTo>
                                <a:lnTo>
                                  <a:pt x="16" y="128"/>
                                </a:lnTo>
                                <a:lnTo>
                                  <a:pt x="17" y="128"/>
                                </a:lnTo>
                                <a:lnTo>
                                  <a:pt x="18" y="128"/>
                                </a:lnTo>
                                <a:lnTo>
                                  <a:pt x="18" y="130"/>
                                </a:lnTo>
                                <a:lnTo>
                                  <a:pt x="19" y="130"/>
                                </a:lnTo>
                                <a:lnTo>
                                  <a:pt x="20" y="130"/>
                                </a:lnTo>
                                <a:lnTo>
                                  <a:pt x="21" y="130"/>
                                </a:lnTo>
                                <a:lnTo>
                                  <a:pt x="22" y="131"/>
                                </a:lnTo>
                                <a:lnTo>
                                  <a:pt x="23" y="131"/>
                                </a:lnTo>
                                <a:lnTo>
                                  <a:pt x="24" y="131"/>
                                </a:lnTo>
                                <a:lnTo>
                                  <a:pt x="25" y="131"/>
                                </a:lnTo>
                                <a:lnTo>
                                  <a:pt x="26" y="131"/>
                                </a:lnTo>
                                <a:lnTo>
                                  <a:pt x="27" y="131"/>
                                </a:lnTo>
                                <a:lnTo>
                                  <a:pt x="28" y="130"/>
                                </a:lnTo>
                                <a:lnTo>
                                  <a:pt x="29" y="130"/>
                                </a:lnTo>
                                <a:lnTo>
                                  <a:pt x="29" y="128"/>
                                </a:lnTo>
                                <a:lnTo>
                                  <a:pt x="30" y="128"/>
                                </a:lnTo>
                                <a:lnTo>
                                  <a:pt x="31" y="126"/>
                                </a:lnTo>
                                <a:lnTo>
                                  <a:pt x="32" y="126"/>
                                </a:lnTo>
                                <a:lnTo>
                                  <a:pt x="32" y="125"/>
                                </a:lnTo>
                                <a:lnTo>
                                  <a:pt x="33" y="125"/>
                                </a:lnTo>
                                <a:lnTo>
                                  <a:pt x="33" y="123"/>
                                </a:lnTo>
                                <a:lnTo>
                                  <a:pt x="34" y="121"/>
                                </a:lnTo>
                                <a:lnTo>
                                  <a:pt x="35" y="120"/>
                                </a:lnTo>
                                <a:lnTo>
                                  <a:pt x="35" y="118"/>
                                </a:lnTo>
                                <a:lnTo>
                                  <a:pt x="36" y="118"/>
                                </a:lnTo>
                                <a:lnTo>
                                  <a:pt x="36" y="117"/>
                                </a:lnTo>
                                <a:lnTo>
                                  <a:pt x="36" y="115"/>
                                </a:lnTo>
                                <a:lnTo>
                                  <a:pt x="37" y="115"/>
                                </a:lnTo>
                                <a:lnTo>
                                  <a:pt x="37" y="113"/>
                                </a:lnTo>
                                <a:lnTo>
                                  <a:pt x="38" y="112"/>
                                </a:lnTo>
                                <a:lnTo>
                                  <a:pt x="38" y="110"/>
                                </a:lnTo>
                                <a:lnTo>
                                  <a:pt x="38" y="108"/>
                                </a:lnTo>
                                <a:lnTo>
                                  <a:pt x="39" y="108"/>
                                </a:lnTo>
                                <a:lnTo>
                                  <a:pt x="39" y="107"/>
                                </a:lnTo>
                                <a:lnTo>
                                  <a:pt x="40" y="105"/>
                                </a:lnTo>
                                <a:lnTo>
                                  <a:pt x="40" y="104"/>
                                </a:lnTo>
                                <a:lnTo>
                                  <a:pt x="40" y="102"/>
                                </a:lnTo>
                                <a:lnTo>
                                  <a:pt x="41" y="100"/>
                                </a:lnTo>
                                <a:lnTo>
                                  <a:pt x="41" y="99"/>
                                </a:lnTo>
                                <a:lnTo>
                                  <a:pt x="41" y="97"/>
                                </a:lnTo>
                                <a:lnTo>
                                  <a:pt x="42" y="95"/>
                                </a:lnTo>
                                <a:lnTo>
                                  <a:pt x="42" y="94"/>
                                </a:lnTo>
                                <a:lnTo>
                                  <a:pt x="42" y="92"/>
                                </a:lnTo>
                                <a:lnTo>
                                  <a:pt x="42" y="91"/>
                                </a:lnTo>
                                <a:lnTo>
                                  <a:pt x="42" y="89"/>
                                </a:lnTo>
                                <a:lnTo>
                                  <a:pt x="42" y="87"/>
                                </a:lnTo>
                                <a:lnTo>
                                  <a:pt x="43" y="87"/>
                                </a:lnTo>
                                <a:lnTo>
                                  <a:pt x="43" y="86"/>
                                </a:lnTo>
                                <a:lnTo>
                                  <a:pt x="43" y="84"/>
                                </a:lnTo>
                                <a:lnTo>
                                  <a:pt x="43" y="82"/>
                                </a:lnTo>
                                <a:lnTo>
                                  <a:pt x="44" y="81"/>
                                </a:lnTo>
                                <a:lnTo>
                                  <a:pt x="44" y="79"/>
                                </a:lnTo>
                                <a:lnTo>
                                  <a:pt x="44" y="78"/>
                                </a:lnTo>
                                <a:lnTo>
                                  <a:pt x="45" y="78"/>
                                </a:lnTo>
                                <a:lnTo>
                                  <a:pt x="45" y="76"/>
                                </a:lnTo>
                                <a:lnTo>
                                  <a:pt x="45" y="74"/>
                                </a:lnTo>
                                <a:lnTo>
                                  <a:pt x="45" y="73"/>
                                </a:lnTo>
                                <a:lnTo>
                                  <a:pt x="45" y="71"/>
                                </a:lnTo>
                                <a:lnTo>
                                  <a:pt x="46" y="71"/>
                                </a:lnTo>
                                <a:lnTo>
                                  <a:pt x="46" y="70"/>
                                </a:lnTo>
                                <a:lnTo>
                                  <a:pt x="46" y="68"/>
                                </a:lnTo>
                                <a:lnTo>
                                  <a:pt x="47" y="66"/>
                                </a:lnTo>
                                <a:lnTo>
                                  <a:pt x="47" y="65"/>
                                </a:lnTo>
                                <a:lnTo>
                                  <a:pt x="47" y="63"/>
                                </a:lnTo>
                                <a:lnTo>
                                  <a:pt x="47" y="61"/>
                                </a:lnTo>
                                <a:lnTo>
                                  <a:pt x="48" y="60"/>
                                </a:lnTo>
                                <a:lnTo>
                                  <a:pt x="48" y="58"/>
                                </a:lnTo>
                                <a:lnTo>
                                  <a:pt x="48" y="57"/>
                                </a:lnTo>
                                <a:lnTo>
                                  <a:pt x="48" y="55"/>
                                </a:lnTo>
                                <a:lnTo>
                                  <a:pt x="49" y="53"/>
                                </a:lnTo>
                                <a:lnTo>
                                  <a:pt x="49" y="52"/>
                                </a:lnTo>
                                <a:lnTo>
                                  <a:pt x="49" y="50"/>
                                </a:lnTo>
                                <a:lnTo>
                                  <a:pt x="50" y="50"/>
                                </a:lnTo>
                                <a:lnTo>
                                  <a:pt x="50" y="48"/>
                                </a:lnTo>
                                <a:lnTo>
                                  <a:pt x="50" y="47"/>
                                </a:lnTo>
                                <a:lnTo>
                                  <a:pt x="50" y="45"/>
                                </a:lnTo>
                                <a:lnTo>
                                  <a:pt x="50" y="44"/>
                                </a:lnTo>
                                <a:lnTo>
                                  <a:pt x="51" y="44"/>
                                </a:lnTo>
                                <a:lnTo>
                                  <a:pt x="51" y="42"/>
                                </a:lnTo>
                                <a:lnTo>
                                  <a:pt x="51" y="40"/>
                                </a:lnTo>
                                <a:lnTo>
                                  <a:pt x="51" y="39"/>
                                </a:lnTo>
                                <a:lnTo>
                                  <a:pt x="52" y="37"/>
                                </a:lnTo>
                                <a:lnTo>
                                  <a:pt x="52" y="35"/>
                                </a:lnTo>
                                <a:lnTo>
                                  <a:pt x="52" y="34"/>
                                </a:lnTo>
                                <a:lnTo>
                                  <a:pt x="53" y="34"/>
                                </a:lnTo>
                                <a:lnTo>
                                  <a:pt x="53" y="32"/>
                                </a:lnTo>
                                <a:lnTo>
                                  <a:pt x="53" y="31"/>
                                </a:lnTo>
                                <a:lnTo>
                                  <a:pt x="53" y="29"/>
                                </a:lnTo>
                                <a:lnTo>
                                  <a:pt x="54" y="27"/>
                                </a:lnTo>
                                <a:lnTo>
                                  <a:pt x="54" y="26"/>
                                </a:lnTo>
                                <a:lnTo>
                                  <a:pt x="54" y="24"/>
                                </a:lnTo>
                                <a:lnTo>
                                  <a:pt x="55" y="24"/>
                                </a:lnTo>
                                <a:lnTo>
                                  <a:pt x="55" y="22"/>
                                </a:lnTo>
                                <a:lnTo>
                                  <a:pt x="55" y="21"/>
                                </a:lnTo>
                                <a:lnTo>
                                  <a:pt x="55" y="19"/>
                                </a:lnTo>
                                <a:lnTo>
                                  <a:pt x="56" y="19"/>
                                </a:lnTo>
                                <a:lnTo>
                                  <a:pt x="56" y="18"/>
                                </a:lnTo>
                                <a:lnTo>
                                  <a:pt x="56" y="16"/>
                                </a:lnTo>
                                <a:lnTo>
                                  <a:pt x="56" y="14"/>
                                </a:lnTo>
                                <a:lnTo>
                                  <a:pt x="56" y="13"/>
                                </a:lnTo>
                                <a:lnTo>
                                  <a:pt x="57" y="13"/>
                                </a:lnTo>
                                <a:lnTo>
                                  <a:pt x="57" y="11"/>
                                </a:lnTo>
                                <a:lnTo>
                                  <a:pt x="57" y="10"/>
                                </a:lnTo>
                                <a:lnTo>
                                  <a:pt x="58" y="8"/>
                                </a:lnTo>
                                <a:lnTo>
                                  <a:pt x="58" y="6"/>
                                </a:lnTo>
                                <a:lnTo>
                                  <a:pt x="59" y="6"/>
                                </a:lnTo>
                                <a:lnTo>
                                  <a:pt x="59" y="5"/>
                                </a:lnTo>
                                <a:lnTo>
                                  <a:pt x="60" y="3"/>
                                </a:lnTo>
                                <a:lnTo>
                                  <a:pt x="60" y="1"/>
                                </a:lnTo>
                                <a:lnTo>
                                  <a:pt x="61" y="1"/>
                                </a:lnTo>
                                <a:lnTo>
                                  <a:pt x="62" y="1"/>
                                </a:lnTo>
                                <a:lnTo>
                                  <a:pt x="62" y="0"/>
                                </a:lnTo>
                                <a:lnTo>
                                  <a:pt x="63" y="0"/>
                                </a:lnTo>
                                <a:lnTo>
                                  <a:pt x="64" y="0"/>
                                </a:lnTo>
                                <a:lnTo>
                                  <a:pt x="65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1"/>
                                </a:lnTo>
                                <a:lnTo>
                                  <a:pt x="67" y="1"/>
                                </a:lnTo>
                                <a:lnTo>
                                  <a:pt x="68" y="1"/>
                                </a:lnTo>
                                <a:lnTo>
                                  <a:pt x="68" y="3"/>
                                </a:lnTo>
                                <a:lnTo>
                                  <a:pt x="69" y="3"/>
                                </a:lnTo>
                                <a:lnTo>
                                  <a:pt x="69" y="5"/>
                                </a:lnTo>
                                <a:lnTo>
                                  <a:pt x="70" y="5"/>
                                </a:lnTo>
                                <a:lnTo>
                                  <a:pt x="70" y="6"/>
                                </a:lnTo>
                                <a:lnTo>
                                  <a:pt x="71" y="8"/>
                                </a:lnTo>
                                <a:lnTo>
                                  <a:pt x="71" y="10"/>
                                </a:lnTo>
                                <a:lnTo>
                                  <a:pt x="71" y="11"/>
                                </a:lnTo>
                                <a:lnTo>
                                  <a:pt x="72" y="11"/>
                                </a:lnTo>
                                <a:lnTo>
                                  <a:pt x="72" y="13"/>
                                </a:lnTo>
                                <a:lnTo>
                                  <a:pt x="72" y="14"/>
                                </a:lnTo>
                                <a:lnTo>
                                  <a:pt x="73" y="14"/>
                                </a:lnTo>
                                <a:lnTo>
                                  <a:pt x="73" y="16"/>
                                </a:lnTo>
                                <a:lnTo>
                                  <a:pt x="74" y="18"/>
                                </a:lnTo>
                                <a:lnTo>
                                  <a:pt x="74" y="19"/>
                                </a:lnTo>
                                <a:lnTo>
                                  <a:pt x="75" y="19"/>
                                </a:lnTo>
                                <a:lnTo>
                                  <a:pt x="75" y="21"/>
                                </a:lnTo>
                                <a:lnTo>
                                  <a:pt x="75" y="22"/>
                                </a:lnTo>
                                <a:lnTo>
                                  <a:pt x="76" y="22"/>
                                </a:lnTo>
                                <a:lnTo>
                                  <a:pt x="76" y="24"/>
                                </a:lnTo>
                                <a:lnTo>
                                  <a:pt x="77" y="26"/>
                                </a:lnTo>
                                <a:lnTo>
                                  <a:pt x="77" y="27"/>
                                </a:lnTo>
                                <a:lnTo>
                                  <a:pt x="78" y="29"/>
                                </a:lnTo>
                                <a:lnTo>
                                  <a:pt x="78" y="31"/>
                                </a:lnTo>
                                <a:lnTo>
                                  <a:pt x="79" y="32"/>
                                </a:lnTo>
                                <a:lnTo>
                                  <a:pt x="79" y="34"/>
                                </a:lnTo>
                                <a:lnTo>
                                  <a:pt x="80" y="34"/>
                                </a:lnTo>
                                <a:lnTo>
                                  <a:pt x="80" y="35"/>
                                </a:lnTo>
                                <a:lnTo>
                                  <a:pt x="81" y="37"/>
                                </a:lnTo>
                                <a:lnTo>
                                  <a:pt x="81" y="39"/>
                                </a:lnTo>
                                <a:lnTo>
                                  <a:pt x="82" y="39"/>
                                </a:lnTo>
                                <a:lnTo>
                                  <a:pt x="82" y="40"/>
                                </a:lnTo>
                                <a:lnTo>
                                  <a:pt x="83" y="42"/>
                                </a:lnTo>
                                <a:lnTo>
                                  <a:pt x="83" y="44"/>
                                </a:lnTo>
                                <a:lnTo>
                                  <a:pt x="84" y="44"/>
                                </a:lnTo>
                                <a:lnTo>
                                  <a:pt x="84" y="45"/>
                                </a:lnTo>
                                <a:lnTo>
                                  <a:pt x="85" y="47"/>
                                </a:lnTo>
                                <a:lnTo>
                                  <a:pt x="85" y="48"/>
                                </a:lnTo>
                                <a:lnTo>
                                  <a:pt x="85" y="50"/>
                                </a:lnTo>
                                <a:lnTo>
                                  <a:pt x="86" y="50"/>
                                </a:lnTo>
                                <a:lnTo>
                                  <a:pt x="86" y="52"/>
                                </a:lnTo>
                                <a:lnTo>
                                  <a:pt x="87" y="53"/>
                                </a:lnTo>
                                <a:lnTo>
                                  <a:pt x="87" y="55"/>
                                </a:lnTo>
                                <a:lnTo>
                                  <a:pt x="88" y="55"/>
                                </a:lnTo>
                                <a:lnTo>
                                  <a:pt x="88" y="57"/>
                                </a:lnTo>
                                <a:lnTo>
                                  <a:pt x="89" y="57"/>
                                </a:lnTo>
                                <a:lnTo>
                                  <a:pt x="89" y="58"/>
                                </a:lnTo>
                                <a:lnTo>
                                  <a:pt x="90" y="58"/>
                                </a:lnTo>
                                <a:lnTo>
                                  <a:pt x="90" y="60"/>
                                </a:lnTo>
                                <a:lnTo>
                                  <a:pt x="90" y="61"/>
                                </a:lnTo>
                                <a:lnTo>
                                  <a:pt x="91" y="61"/>
                                </a:lnTo>
                                <a:lnTo>
                                  <a:pt x="91" y="63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466"/>
                        <wps:cNvSpPr>
                          <a:spLocks/>
                        </wps:cNvSpPr>
                        <wps:spPr bwMode="auto">
                          <a:xfrm>
                            <a:off x="3053710" y="864808"/>
                            <a:ext cx="58400" cy="117501"/>
                          </a:xfrm>
                          <a:custGeom>
                            <a:avLst/>
                            <a:gdLst>
                              <a:gd name="T0" fmla="*/ 806450 w 92"/>
                              <a:gd name="T1" fmla="*/ 53225700 h 185"/>
                              <a:gd name="T2" fmla="*/ 1612900 w 92"/>
                              <a:gd name="T3" fmla="*/ 54435375 h 185"/>
                              <a:gd name="T4" fmla="*/ 2016125 w 92"/>
                              <a:gd name="T5" fmla="*/ 55645050 h 185"/>
                              <a:gd name="T6" fmla="*/ 2822575 w 92"/>
                              <a:gd name="T7" fmla="*/ 56451500 h 185"/>
                              <a:gd name="T8" fmla="*/ 3225800 w 92"/>
                              <a:gd name="T9" fmla="*/ 57661175 h 185"/>
                              <a:gd name="T10" fmla="*/ 4032250 w 92"/>
                              <a:gd name="T11" fmla="*/ 58467625 h 185"/>
                              <a:gd name="T12" fmla="*/ 4435475 w 92"/>
                              <a:gd name="T13" fmla="*/ 59677300 h 185"/>
                              <a:gd name="T14" fmla="*/ 5241925 w 92"/>
                              <a:gd name="T15" fmla="*/ 60886975 h 185"/>
                              <a:gd name="T16" fmla="*/ 5645150 w 92"/>
                              <a:gd name="T17" fmla="*/ 61693425 h 185"/>
                              <a:gd name="T18" fmla="*/ 6451600 w 92"/>
                              <a:gd name="T19" fmla="*/ 62096650 h 185"/>
                              <a:gd name="T20" fmla="*/ 7258050 w 92"/>
                              <a:gd name="T21" fmla="*/ 63709550 h 185"/>
                              <a:gd name="T22" fmla="*/ 8064500 w 92"/>
                              <a:gd name="T23" fmla="*/ 64112775 h 185"/>
                              <a:gd name="T24" fmla="*/ 8467725 w 92"/>
                              <a:gd name="T25" fmla="*/ 64919225 h 185"/>
                              <a:gd name="T26" fmla="*/ 9274175 w 92"/>
                              <a:gd name="T27" fmla="*/ 65322450 h 185"/>
                              <a:gd name="T28" fmla="*/ 9677400 w 92"/>
                              <a:gd name="T29" fmla="*/ 66935350 h 185"/>
                              <a:gd name="T30" fmla="*/ 10483850 w 92"/>
                              <a:gd name="T31" fmla="*/ 67338575 h 185"/>
                              <a:gd name="T32" fmla="*/ 10887075 w 92"/>
                              <a:gd name="T33" fmla="*/ 68145025 h 185"/>
                              <a:gd name="T34" fmla="*/ 11693525 w 92"/>
                              <a:gd name="T35" fmla="*/ 68951475 h 185"/>
                              <a:gd name="T36" fmla="*/ 12499975 w 92"/>
                              <a:gd name="T37" fmla="*/ 69354700 h 185"/>
                              <a:gd name="T38" fmla="*/ 13306425 w 92"/>
                              <a:gd name="T39" fmla="*/ 70161150 h 185"/>
                              <a:gd name="T40" fmla="*/ 13709650 w 92"/>
                              <a:gd name="T41" fmla="*/ 70564375 h 185"/>
                              <a:gd name="T42" fmla="*/ 14516100 w 92"/>
                              <a:gd name="T43" fmla="*/ 71370825 h 185"/>
                              <a:gd name="T44" fmla="*/ 14919325 w 92"/>
                              <a:gd name="T45" fmla="*/ 71370825 h 185"/>
                              <a:gd name="T46" fmla="*/ 15322550 w 92"/>
                              <a:gd name="T47" fmla="*/ 72177275 h 185"/>
                              <a:gd name="T48" fmla="*/ 16129000 w 92"/>
                              <a:gd name="T49" fmla="*/ 72580500 h 185"/>
                              <a:gd name="T50" fmla="*/ 16935450 w 92"/>
                              <a:gd name="T51" fmla="*/ 73386950 h 185"/>
                              <a:gd name="T52" fmla="*/ 17338675 w 92"/>
                              <a:gd name="T53" fmla="*/ 73386950 h 185"/>
                              <a:gd name="T54" fmla="*/ 18145125 w 92"/>
                              <a:gd name="T55" fmla="*/ 74193400 h 185"/>
                              <a:gd name="T56" fmla="*/ 18951575 w 92"/>
                              <a:gd name="T57" fmla="*/ 74193400 h 185"/>
                              <a:gd name="T58" fmla="*/ 19758025 w 92"/>
                              <a:gd name="T59" fmla="*/ 74193400 h 185"/>
                              <a:gd name="T60" fmla="*/ 20161250 w 92"/>
                              <a:gd name="T61" fmla="*/ 74596625 h 185"/>
                              <a:gd name="T62" fmla="*/ 20564475 w 92"/>
                              <a:gd name="T63" fmla="*/ 74596625 h 185"/>
                              <a:gd name="T64" fmla="*/ 21370925 w 92"/>
                              <a:gd name="T65" fmla="*/ 74596625 h 185"/>
                              <a:gd name="T66" fmla="*/ 22177375 w 92"/>
                              <a:gd name="T67" fmla="*/ 74596625 h 185"/>
                              <a:gd name="T68" fmla="*/ 22580600 w 92"/>
                              <a:gd name="T69" fmla="*/ 74596625 h 185"/>
                              <a:gd name="T70" fmla="*/ 23387050 w 92"/>
                              <a:gd name="T71" fmla="*/ 74596625 h 185"/>
                              <a:gd name="T72" fmla="*/ 24193500 w 92"/>
                              <a:gd name="T73" fmla="*/ 74596625 h 185"/>
                              <a:gd name="T74" fmla="*/ 24596725 w 92"/>
                              <a:gd name="T75" fmla="*/ 74596625 h 185"/>
                              <a:gd name="T76" fmla="*/ 25403175 w 92"/>
                              <a:gd name="T77" fmla="*/ 74596625 h 185"/>
                              <a:gd name="T78" fmla="*/ 26209625 w 92"/>
                              <a:gd name="T79" fmla="*/ 74193400 h 185"/>
                              <a:gd name="T80" fmla="*/ 26612850 w 92"/>
                              <a:gd name="T81" fmla="*/ 74193400 h 185"/>
                              <a:gd name="T82" fmla="*/ 27016075 w 92"/>
                              <a:gd name="T83" fmla="*/ 72580500 h 185"/>
                              <a:gd name="T84" fmla="*/ 27822525 w 92"/>
                              <a:gd name="T85" fmla="*/ 72177275 h 185"/>
                              <a:gd name="T86" fmla="*/ 28628975 w 92"/>
                              <a:gd name="T87" fmla="*/ 70564375 h 185"/>
                              <a:gd name="T88" fmla="*/ 29032200 w 92"/>
                              <a:gd name="T89" fmla="*/ 68951475 h 185"/>
                              <a:gd name="T90" fmla="*/ 29838650 w 92"/>
                              <a:gd name="T91" fmla="*/ 66128900 h 185"/>
                              <a:gd name="T92" fmla="*/ 30645100 w 92"/>
                              <a:gd name="T93" fmla="*/ 63709550 h 185"/>
                              <a:gd name="T94" fmla="*/ 31451550 w 92"/>
                              <a:gd name="T95" fmla="*/ 59677300 h 185"/>
                              <a:gd name="T96" fmla="*/ 31854775 w 92"/>
                              <a:gd name="T97" fmla="*/ 55241825 h 185"/>
                              <a:gd name="T98" fmla="*/ 32258000 w 92"/>
                              <a:gd name="T99" fmla="*/ 49999900 h 185"/>
                              <a:gd name="T100" fmla="*/ 33064450 w 92"/>
                              <a:gd name="T101" fmla="*/ 43951525 h 185"/>
                              <a:gd name="T102" fmla="*/ 33467675 w 92"/>
                              <a:gd name="T103" fmla="*/ 37499925 h 185"/>
                              <a:gd name="T104" fmla="*/ 34274125 w 92"/>
                              <a:gd name="T105" fmla="*/ 30241875 h 185"/>
                              <a:gd name="T106" fmla="*/ 35080575 w 92"/>
                              <a:gd name="T107" fmla="*/ 22177375 h 185"/>
                              <a:gd name="T108" fmla="*/ 35483800 w 92"/>
                              <a:gd name="T109" fmla="*/ 14516100 h 185"/>
                              <a:gd name="T110" fmla="*/ 36290250 w 92"/>
                              <a:gd name="T111" fmla="*/ 6451600 h 185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2" h="185">
                                <a:moveTo>
                                  <a:pt x="0" y="130"/>
                                </a:moveTo>
                                <a:lnTo>
                                  <a:pt x="1" y="130"/>
                                </a:lnTo>
                                <a:lnTo>
                                  <a:pt x="1" y="132"/>
                                </a:lnTo>
                                <a:lnTo>
                                  <a:pt x="2" y="132"/>
                                </a:lnTo>
                                <a:lnTo>
                                  <a:pt x="2" y="133"/>
                                </a:lnTo>
                                <a:lnTo>
                                  <a:pt x="3" y="133"/>
                                </a:lnTo>
                                <a:lnTo>
                                  <a:pt x="3" y="135"/>
                                </a:lnTo>
                                <a:lnTo>
                                  <a:pt x="4" y="135"/>
                                </a:lnTo>
                                <a:lnTo>
                                  <a:pt x="4" y="137"/>
                                </a:lnTo>
                                <a:lnTo>
                                  <a:pt x="5" y="137"/>
                                </a:lnTo>
                                <a:lnTo>
                                  <a:pt x="5" y="138"/>
                                </a:lnTo>
                                <a:lnTo>
                                  <a:pt x="6" y="138"/>
                                </a:lnTo>
                                <a:lnTo>
                                  <a:pt x="6" y="140"/>
                                </a:lnTo>
                                <a:lnTo>
                                  <a:pt x="7" y="140"/>
                                </a:lnTo>
                                <a:lnTo>
                                  <a:pt x="7" y="141"/>
                                </a:lnTo>
                                <a:lnTo>
                                  <a:pt x="8" y="141"/>
                                </a:lnTo>
                                <a:lnTo>
                                  <a:pt x="8" y="143"/>
                                </a:lnTo>
                                <a:lnTo>
                                  <a:pt x="9" y="145"/>
                                </a:lnTo>
                                <a:lnTo>
                                  <a:pt x="10" y="145"/>
                                </a:lnTo>
                                <a:lnTo>
                                  <a:pt x="10" y="146"/>
                                </a:lnTo>
                                <a:lnTo>
                                  <a:pt x="11" y="146"/>
                                </a:lnTo>
                                <a:lnTo>
                                  <a:pt x="11" y="148"/>
                                </a:lnTo>
                                <a:lnTo>
                                  <a:pt x="12" y="148"/>
                                </a:lnTo>
                                <a:lnTo>
                                  <a:pt x="12" y="149"/>
                                </a:lnTo>
                                <a:lnTo>
                                  <a:pt x="13" y="149"/>
                                </a:lnTo>
                                <a:lnTo>
                                  <a:pt x="13" y="151"/>
                                </a:lnTo>
                                <a:lnTo>
                                  <a:pt x="14" y="151"/>
                                </a:lnTo>
                                <a:lnTo>
                                  <a:pt x="14" y="153"/>
                                </a:lnTo>
                                <a:lnTo>
                                  <a:pt x="15" y="153"/>
                                </a:lnTo>
                                <a:lnTo>
                                  <a:pt x="16" y="154"/>
                                </a:lnTo>
                                <a:lnTo>
                                  <a:pt x="17" y="156"/>
                                </a:lnTo>
                                <a:lnTo>
                                  <a:pt x="18" y="156"/>
                                </a:lnTo>
                                <a:lnTo>
                                  <a:pt x="18" y="158"/>
                                </a:lnTo>
                                <a:lnTo>
                                  <a:pt x="19" y="158"/>
                                </a:lnTo>
                                <a:lnTo>
                                  <a:pt x="19" y="159"/>
                                </a:lnTo>
                                <a:lnTo>
                                  <a:pt x="20" y="159"/>
                                </a:lnTo>
                                <a:lnTo>
                                  <a:pt x="21" y="159"/>
                                </a:lnTo>
                                <a:lnTo>
                                  <a:pt x="21" y="161"/>
                                </a:lnTo>
                                <a:lnTo>
                                  <a:pt x="22" y="161"/>
                                </a:lnTo>
                                <a:lnTo>
                                  <a:pt x="22" y="162"/>
                                </a:lnTo>
                                <a:lnTo>
                                  <a:pt x="23" y="162"/>
                                </a:lnTo>
                                <a:lnTo>
                                  <a:pt x="23" y="164"/>
                                </a:lnTo>
                                <a:lnTo>
                                  <a:pt x="24" y="166"/>
                                </a:lnTo>
                                <a:lnTo>
                                  <a:pt x="25" y="166"/>
                                </a:lnTo>
                                <a:lnTo>
                                  <a:pt x="25" y="167"/>
                                </a:lnTo>
                                <a:lnTo>
                                  <a:pt x="26" y="167"/>
                                </a:lnTo>
                                <a:lnTo>
                                  <a:pt x="27" y="167"/>
                                </a:lnTo>
                                <a:lnTo>
                                  <a:pt x="27" y="169"/>
                                </a:lnTo>
                                <a:lnTo>
                                  <a:pt x="28" y="169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30" y="171"/>
                                </a:lnTo>
                                <a:lnTo>
                                  <a:pt x="30" y="172"/>
                                </a:lnTo>
                                <a:lnTo>
                                  <a:pt x="31" y="172"/>
                                </a:lnTo>
                                <a:lnTo>
                                  <a:pt x="32" y="172"/>
                                </a:lnTo>
                                <a:lnTo>
                                  <a:pt x="32" y="174"/>
                                </a:lnTo>
                                <a:lnTo>
                                  <a:pt x="33" y="174"/>
                                </a:lnTo>
                                <a:lnTo>
                                  <a:pt x="34" y="174"/>
                                </a:lnTo>
                                <a:lnTo>
                                  <a:pt x="34" y="175"/>
                                </a:lnTo>
                                <a:lnTo>
                                  <a:pt x="35" y="175"/>
                                </a:lnTo>
                                <a:lnTo>
                                  <a:pt x="36" y="175"/>
                                </a:lnTo>
                                <a:lnTo>
                                  <a:pt x="36" y="177"/>
                                </a:lnTo>
                                <a:lnTo>
                                  <a:pt x="37" y="177"/>
                                </a:lnTo>
                                <a:lnTo>
                                  <a:pt x="37" y="179"/>
                                </a:lnTo>
                                <a:lnTo>
                                  <a:pt x="38" y="179"/>
                                </a:lnTo>
                                <a:lnTo>
                                  <a:pt x="39" y="179"/>
                                </a:lnTo>
                                <a:lnTo>
                                  <a:pt x="40" y="180"/>
                                </a:lnTo>
                                <a:lnTo>
                                  <a:pt x="41" y="180"/>
                                </a:lnTo>
                                <a:lnTo>
                                  <a:pt x="42" y="182"/>
                                </a:lnTo>
                                <a:lnTo>
                                  <a:pt x="43" y="182"/>
                                </a:lnTo>
                                <a:lnTo>
                                  <a:pt x="44" y="182"/>
                                </a:lnTo>
                                <a:lnTo>
                                  <a:pt x="45" y="182"/>
                                </a:lnTo>
                                <a:lnTo>
                                  <a:pt x="45" y="184"/>
                                </a:lnTo>
                                <a:lnTo>
                                  <a:pt x="46" y="184"/>
                                </a:lnTo>
                                <a:lnTo>
                                  <a:pt x="47" y="184"/>
                                </a:lnTo>
                                <a:lnTo>
                                  <a:pt x="48" y="184"/>
                                </a:lnTo>
                                <a:lnTo>
                                  <a:pt x="49" y="184"/>
                                </a:lnTo>
                                <a:lnTo>
                                  <a:pt x="49" y="185"/>
                                </a:lnTo>
                                <a:lnTo>
                                  <a:pt x="50" y="185"/>
                                </a:lnTo>
                                <a:lnTo>
                                  <a:pt x="51" y="185"/>
                                </a:lnTo>
                                <a:lnTo>
                                  <a:pt x="52" y="185"/>
                                </a:lnTo>
                                <a:lnTo>
                                  <a:pt x="53" y="185"/>
                                </a:lnTo>
                                <a:lnTo>
                                  <a:pt x="54" y="185"/>
                                </a:lnTo>
                                <a:lnTo>
                                  <a:pt x="55" y="185"/>
                                </a:lnTo>
                                <a:lnTo>
                                  <a:pt x="56" y="185"/>
                                </a:lnTo>
                                <a:lnTo>
                                  <a:pt x="57" y="185"/>
                                </a:lnTo>
                                <a:lnTo>
                                  <a:pt x="58" y="185"/>
                                </a:lnTo>
                                <a:lnTo>
                                  <a:pt x="59" y="185"/>
                                </a:lnTo>
                                <a:lnTo>
                                  <a:pt x="60" y="185"/>
                                </a:lnTo>
                                <a:lnTo>
                                  <a:pt x="61" y="185"/>
                                </a:lnTo>
                                <a:lnTo>
                                  <a:pt x="62" y="185"/>
                                </a:lnTo>
                                <a:lnTo>
                                  <a:pt x="63" y="185"/>
                                </a:lnTo>
                                <a:lnTo>
                                  <a:pt x="64" y="185"/>
                                </a:lnTo>
                                <a:lnTo>
                                  <a:pt x="65" y="185"/>
                                </a:lnTo>
                                <a:lnTo>
                                  <a:pt x="65" y="184"/>
                                </a:lnTo>
                                <a:lnTo>
                                  <a:pt x="66" y="184"/>
                                </a:lnTo>
                                <a:lnTo>
                                  <a:pt x="66" y="182"/>
                                </a:lnTo>
                                <a:lnTo>
                                  <a:pt x="67" y="182"/>
                                </a:lnTo>
                                <a:lnTo>
                                  <a:pt x="67" y="180"/>
                                </a:lnTo>
                                <a:lnTo>
                                  <a:pt x="68" y="180"/>
                                </a:lnTo>
                                <a:lnTo>
                                  <a:pt x="68" y="179"/>
                                </a:lnTo>
                                <a:lnTo>
                                  <a:pt x="69" y="179"/>
                                </a:lnTo>
                                <a:lnTo>
                                  <a:pt x="69" y="177"/>
                                </a:lnTo>
                                <a:lnTo>
                                  <a:pt x="70" y="177"/>
                                </a:lnTo>
                                <a:lnTo>
                                  <a:pt x="70" y="175"/>
                                </a:lnTo>
                                <a:lnTo>
                                  <a:pt x="71" y="175"/>
                                </a:lnTo>
                                <a:lnTo>
                                  <a:pt x="71" y="174"/>
                                </a:lnTo>
                                <a:lnTo>
                                  <a:pt x="72" y="172"/>
                                </a:lnTo>
                                <a:lnTo>
                                  <a:pt x="72" y="171"/>
                                </a:lnTo>
                                <a:lnTo>
                                  <a:pt x="73" y="169"/>
                                </a:lnTo>
                                <a:lnTo>
                                  <a:pt x="73" y="167"/>
                                </a:lnTo>
                                <a:lnTo>
                                  <a:pt x="73" y="166"/>
                                </a:lnTo>
                                <a:lnTo>
                                  <a:pt x="74" y="166"/>
                                </a:lnTo>
                                <a:lnTo>
                                  <a:pt x="74" y="164"/>
                                </a:lnTo>
                                <a:lnTo>
                                  <a:pt x="75" y="162"/>
                                </a:lnTo>
                                <a:lnTo>
                                  <a:pt x="75" y="161"/>
                                </a:lnTo>
                                <a:lnTo>
                                  <a:pt x="75" y="159"/>
                                </a:lnTo>
                                <a:lnTo>
                                  <a:pt x="76" y="158"/>
                                </a:lnTo>
                                <a:lnTo>
                                  <a:pt x="76" y="156"/>
                                </a:lnTo>
                                <a:lnTo>
                                  <a:pt x="76" y="154"/>
                                </a:lnTo>
                                <a:lnTo>
                                  <a:pt x="76" y="153"/>
                                </a:lnTo>
                                <a:lnTo>
                                  <a:pt x="77" y="151"/>
                                </a:lnTo>
                                <a:lnTo>
                                  <a:pt x="77" y="149"/>
                                </a:lnTo>
                                <a:lnTo>
                                  <a:pt x="78" y="148"/>
                                </a:lnTo>
                                <a:lnTo>
                                  <a:pt x="78" y="146"/>
                                </a:lnTo>
                                <a:lnTo>
                                  <a:pt x="78" y="145"/>
                                </a:lnTo>
                                <a:lnTo>
                                  <a:pt x="78" y="143"/>
                                </a:lnTo>
                                <a:lnTo>
                                  <a:pt x="78" y="141"/>
                                </a:lnTo>
                                <a:lnTo>
                                  <a:pt x="79" y="141"/>
                                </a:lnTo>
                                <a:lnTo>
                                  <a:pt x="79" y="140"/>
                                </a:lnTo>
                                <a:lnTo>
                                  <a:pt x="79" y="138"/>
                                </a:lnTo>
                                <a:lnTo>
                                  <a:pt x="79" y="137"/>
                                </a:lnTo>
                                <a:lnTo>
                                  <a:pt x="80" y="135"/>
                                </a:lnTo>
                                <a:lnTo>
                                  <a:pt x="80" y="133"/>
                                </a:lnTo>
                                <a:lnTo>
                                  <a:pt x="80" y="132"/>
                                </a:lnTo>
                                <a:lnTo>
                                  <a:pt x="80" y="130"/>
                                </a:lnTo>
                                <a:lnTo>
                                  <a:pt x="80" y="128"/>
                                </a:lnTo>
                                <a:lnTo>
                                  <a:pt x="80" y="127"/>
                                </a:lnTo>
                                <a:lnTo>
                                  <a:pt x="80" y="125"/>
                                </a:lnTo>
                                <a:lnTo>
                                  <a:pt x="80" y="124"/>
                                </a:lnTo>
                                <a:lnTo>
                                  <a:pt x="80" y="122"/>
                                </a:lnTo>
                                <a:lnTo>
                                  <a:pt x="80" y="120"/>
                                </a:lnTo>
                                <a:lnTo>
                                  <a:pt x="80" y="119"/>
                                </a:lnTo>
                                <a:lnTo>
                                  <a:pt x="81" y="117"/>
                                </a:lnTo>
                                <a:lnTo>
                                  <a:pt x="81" y="115"/>
                                </a:lnTo>
                                <a:lnTo>
                                  <a:pt x="81" y="114"/>
                                </a:lnTo>
                                <a:lnTo>
                                  <a:pt x="81" y="112"/>
                                </a:lnTo>
                                <a:lnTo>
                                  <a:pt x="82" y="111"/>
                                </a:lnTo>
                                <a:lnTo>
                                  <a:pt x="82" y="109"/>
                                </a:lnTo>
                                <a:lnTo>
                                  <a:pt x="82" y="107"/>
                                </a:lnTo>
                                <a:lnTo>
                                  <a:pt x="82" y="106"/>
                                </a:lnTo>
                                <a:lnTo>
                                  <a:pt x="82" y="104"/>
                                </a:lnTo>
                                <a:lnTo>
                                  <a:pt x="82" y="102"/>
                                </a:lnTo>
                                <a:lnTo>
                                  <a:pt x="83" y="101"/>
                                </a:lnTo>
                                <a:lnTo>
                                  <a:pt x="83" y="99"/>
                                </a:lnTo>
                                <a:lnTo>
                                  <a:pt x="83" y="96"/>
                                </a:lnTo>
                                <a:lnTo>
                                  <a:pt x="83" y="94"/>
                                </a:lnTo>
                                <a:lnTo>
                                  <a:pt x="83" y="93"/>
                                </a:lnTo>
                                <a:lnTo>
                                  <a:pt x="83" y="91"/>
                                </a:lnTo>
                                <a:lnTo>
                                  <a:pt x="84" y="89"/>
                                </a:lnTo>
                                <a:lnTo>
                                  <a:pt x="84" y="86"/>
                                </a:lnTo>
                                <a:lnTo>
                                  <a:pt x="84" y="85"/>
                                </a:lnTo>
                                <a:lnTo>
                                  <a:pt x="84" y="83"/>
                                </a:lnTo>
                                <a:lnTo>
                                  <a:pt x="85" y="81"/>
                                </a:lnTo>
                                <a:lnTo>
                                  <a:pt x="85" y="78"/>
                                </a:lnTo>
                                <a:lnTo>
                                  <a:pt x="85" y="77"/>
                                </a:lnTo>
                                <a:lnTo>
                                  <a:pt x="85" y="75"/>
                                </a:lnTo>
                                <a:lnTo>
                                  <a:pt x="85" y="73"/>
                                </a:lnTo>
                                <a:lnTo>
                                  <a:pt x="85" y="70"/>
                                </a:lnTo>
                                <a:lnTo>
                                  <a:pt x="86" y="68"/>
                                </a:lnTo>
                                <a:lnTo>
                                  <a:pt x="86" y="67"/>
                                </a:lnTo>
                                <a:lnTo>
                                  <a:pt x="86" y="64"/>
                                </a:lnTo>
                                <a:lnTo>
                                  <a:pt x="86" y="62"/>
                                </a:lnTo>
                                <a:lnTo>
                                  <a:pt x="87" y="60"/>
                                </a:lnTo>
                                <a:lnTo>
                                  <a:pt x="87" y="57"/>
                                </a:lnTo>
                                <a:lnTo>
                                  <a:pt x="87" y="55"/>
                                </a:lnTo>
                                <a:lnTo>
                                  <a:pt x="87" y="54"/>
                                </a:lnTo>
                                <a:lnTo>
                                  <a:pt x="87" y="52"/>
                                </a:lnTo>
                                <a:lnTo>
                                  <a:pt x="87" y="49"/>
                                </a:lnTo>
                                <a:lnTo>
                                  <a:pt x="88" y="47"/>
                                </a:lnTo>
                                <a:lnTo>
                                  <a:pt x="88" y="44"/>
                                </a:lnTo>
                                <a:lnTo>
                                  <a:pt x="88" y="42"/>
                                </a:lnTo>
                                <a:lnTo>
                                  <a:pt x="88" y="41"/>
                                </a:lnTo>
                                <a:lnTo>
                                  <a:pt x="88" y="38"/>
                                </a:lnTo>
                                <a:lnTo>
                                  <a:pt x="88" y="36"/>
                                </a:lnTo>
                                <a:lnTo>
                                  <a:pt x="89" y="34"/>
                                </a:lnTo>
                                <a:lnTo>
                                  <a:pt x="89" y="31"/>
                                </a:lnTo>
                                <a:lnTo>
                                  <a:pt x="89" y="29"/>
                                </a:lnTo>
                                <a:lnTo>
                                  <a:pt x="89" y="28"/>
                                </a:lnTo>
                                <a:lnTo>
                                  <a:pt x="90" y="25"/>
                                </a:lnTo>
                                <a:lnTo>
                                  <a:pt x="90" y="23"/>
                                </a:lnTo>
                                <a:lnTo>
                                  <a:pt x="90" y="21"/>
                                </a:lnTo>
                                <a:lnTo>
                                  <a:pt x="90" y="20"/>
                                </a:lnTo>
                                <a:lnTo>
                                  <a:pt x="90" y="16"/>
                                </a:lnTo>
                                <a:lnTo>
                                  <a:pt x="90" y="15"/>
                                </a:lnTo>
                                <a:lnTo>
                                  <a:pt x="91" y="13"/>
                                </a:lnTo>
                                <a:lnTo>
                                  <a:pt x="91" y="10"/>
                                </a:lnTo>
                                <a:lnTo>
                                  <a:pt x="91" y="8"/>
                                </a:lnTo>
                                <a:lnTo>
                                  <a:pt x="91" y="7"/>
                                </a:lnTo>
                                <a:lnTo>
                                  <a:pt x="91" y="4"/>
                                </a:lnTo>
                                <a:lnTo>
                                  <a:pt x="91" y="2"/>
                                </a:ln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467"/>
                        <wps:cNvSpPr>
                          <a:spLocks/>
                        </wps:cNvSpPr>
                        <wps:spPr bwMode="auto">
                          <a:xfrm>
                            <a:off x="3112110" y="831207"/>
                            <a:ext cx="57100" cy="168902"/>
                          </a:xfrm>
                          <a:custGeom>
                            <a:avLst/>
                            <a:gdLst>
                              <a:gd name="T0" fmla="*/ 403225 w 90"/>
                              <a:gd name="T1" fmla="*/ 15725775 h 266"/>
                              <a:gd name="T2" fmla="*/ 806450 w 90"/>
                              <a:gd name="T3" fmla="*/ 9677400 h 266"/>
                              <a:gd name="T4" fmla="*/ 1612900 w 90"/>
                              <a:gd name="T5" fmla="*/ 4435475 h 266"/>
                              <a:gd name="T6" fmla="*/ 2016125 w 90"/>
                              <a:gd name="T7" fmla="*/ 2016125 h 266"/>
                              <a:gd name="T8" fmla="*/ 2822575 w 90"/>
                              <a:gd name="T9" fmla="*/ 403225 h 266"/>
                              <a:gd name="T10" fmla="*/ 3629025 w 90"/>
                              <a:gd name="T11" fmla="*/ 403225 h 266"/>
                              <a:gd name="T12" fmla="*/ 4435475 w 90"/>
                              <a:gd name="T13" fmla="*/ 2419350 h 266"/>
                              <a:gd name="T14" fmla="*/ 4838700 w 90"/>
                              <a:gd name="T15" fmla="*/ 5645150 h 266"/>
                              <a:gd name="T16" fmla="*/ 5645150 w 90"/>
                              <a:gd name="T17" fmla="*/ 10887075 h 266"/>
                              <a:gd name="T18" fmla="*/ 6451600 w 90"/>
                              <a:gd name="T19" fmla="*/ 16935450 h 266"/>
                              <a:gd name="T20" fmla="*/ 6854825 w 90"/>
                              <a:gd name="T21" fmla="*/ 24193500 h 266"/>
                              <a:gd name="T22" fmla="*/ 7258050 w 90"/>
                              <a:gd name="T23" fmla="*/ 31451550 h 266"/>
                              <a:gd name="T24" fmla="*/ 8064500 w 90"/>
                              <a:gd name="T25" fmla="*/ 39112825 h 266"/>
                              <a:gd name="T26" fmla="*/ 8870950 w 90"/>
                              <a:gd name="T27" fmla="*/ 47177325 h 266"/>
                              <a:gd name="T28" fmla="*/ 9274175 w 90"/>
                              <a:gd name="T29" fmla="*/ 54032150 h 266"/>
                              <a:gd name="T30" fmla="*/ 10080625 w 90"/>
                              <a:gd name="T31" fmla="*/ 60886975 h 266"/>
                              <a:gd name="T32" fmla="*/ 10887075 w 90"/>
                              <a:gd name="T33" fmla="*/ 67338575 h 266"/>
                              <a:gd name="T34" fmla="*/ 11290300 w 90"/>
                              <a:gd name="T35" fmla="*/ 72983725 h 266"/>
                              <a:gd name="T36" fmla="*/ 12096750 w 90"/>
                              <a:gd name="T37" fmla="*/ 78225650 h 266"/>
                              <a:gd name="T38" fmla="*/ 12499975 w 90"/>
                              <a:gd name="T39" fmla="*/ 82257900 h 266"/>
                              <a:gd name="T40" fmla="*/ 13306425 w 90"/>
                              <a:gd name="T41" fmla="*/ 86290150 h 266"/>
                              <a:gd name="T42" fmla="*/ 13709650 w 90"/>
                              <a:gd name="T43" fmla="*/ 89515950 h 266"/>
                              <a:gd name="T44" fmla="*/ 14516100 w 90"/>
                              <a:gd name="T45" fmla="*/ 91935300 h 266"/>
                              <a:gd name="T46" fmla="*/ 15322550 w 90"/>
                              <a:gd name="T47" fmla="*/ 94757875 h 266"/>
                              <a:gd name="T48" fmla="*/ 16129000 w 90"/>
                              <a:gd name="T49" fmla="*/ 96774000 h 266"/>
                              <a:gd name="T50" fmla="*/ 16532225 w 90"/>
                              <a:gd name="T51" fmla="*/ 98790125 h 266"/>
                              <a:gd name="T52" fmla="*/ 17338675 w 90"/>
                              <a:gd name="T53" fmla="*/ 99999800 h 266"/>
                              <a:gd name="T54" fmla="*/ 18145125 w 90"/>
                              <a:gd name="T55" fmla="*/ 101209475 h 266"/>
                              <a:gd name="T56" fmla="*/ 18548350 w 90"/>
                              <a:gd name="T57" fmla="*/ 102015925 h 266"/>
                              <a:gd name="T58" fmla="*/ 18951575 w 90"/>
                              <a:gd name="T59" fmla="*/ 103225600 h 266"/>
                              <a:gd name="T60" fmla="*/ 19758025 w 90"/>
                              <a:gd name="T61" fmla="*/ 104032050 h 266"/>
                              <a:gd name="T62" fmla="*/ 20161250 w 90"/>
                              <a:gd name="T63" fmla="*/ 104435275 h 266"/>
                              <a:gd name="T64" fmla="*/ 20967700 w 90"/>
                              <a:gd name="T65" fmla="*/ 105241725 h 266"/>
                              <a:gd name="T66" fmla="*/ 21774150 w 90"/>
                              <a:gd name="T67" fmla="*/ 105644950 h 266"/>
                              <a:gd name="T68" fmla="*/ 22580600 w 90"/>
                              <a:gd name="T69" fmla="*/ 105644950 h 266"/>
                              <a:gd name="T70" fmla="*/ 22983825 w 90"/>
                              <a:gd name="T71" fmla="*/ 106451400 h 266"/>
                              <a:gd name="T72" fmla="*/ 23790275 w 90"/>
                              <a:gd name="T73" fmla="*/ 106451400 h 266"/>
                              <a:gd name="T74" fmla="*/ 24193500 w 90"/>
                              <a:gd name="T75" fmla="*/ 107257850 h 266"/>
                              <a:gd name="T76" fmla="*/ 24999950 w 90"/>
                              <a:gd name="T77" fmla="*/ 107257850 h 266"/>
                              <a:gd name="T78" fmla="*/ 25403175 w 90"/>
                              <a:gd name="T79" fmla="*/ 107257850 h 266"/>
                              <a:gd name="T80" fmla="*/ 26209625 w 90"/>
                              <a:gd name="T81" fmla="*/ 107257850 h 266"/>
                              <a:gd name="T82" fmla="*/ 27016075 w 90"/>
                              <a:gd name="T83" fmla="*/ 107257850 h 266"/>
                              <a:gd name="T84" fmla="*/ 27822525 w 90"/>
                              <a:gd name="T85" fmla="*/ 106451400 h 266"/>
                              <a:gd name="T86" fmla="*/ 28225750 w 90"/>
                              <a:gd name="T87" fmla="*/ 106451400 h 266"/>
                              <a:gd name="T88" fmla="*/ 29032200 w 90"/>
                              <a:gd name="T89" fmla="*/ 105644950 h 266"/>
                              <a:gd name="T90" fmla="*/ 29435425 w 90"/>
                              <a:gd name="T91" fmla="*/ 105241725 h 266"/>
                              <a:gd name="T92" fmla="*/ 29838650 w 90"/>
                              <a:gd name="T93" fmla="*/ 104435275 h 266"/>
                              <a:gd name="T94" fmla="*/ 30645100 w 90"/>
                              <a:gd name="T95" fmla="*/ 103225600 h 266"/>
                              <a:gd name="T96" fmla="*/ 31451550 w 90"/>
                              <a:gd name="T97" fmla="*/ 102015925 h 266"/>
                              <a:gd name="T98" fmla="*/ 31854775 w 90"/>
                              <a:gd name="T99" fmla="*/ 100806250 h 266"/>
                              <a:gd name="T100" fmla="*/ 32661225 w 90"/>
                              <a:gd name="T101" fmla="*/ 99193350 h 266"/>
                              <a:gd name="T102" fmla="*/ 33467675 w 90"/>
                              <a:gd name="T103" fmla="*/ 97983675 h 266"/>
                              <a:gd name="T104" fmla="*/ 34274125 w 90"/>
                              <a:gd name="T105" fmla="*/ 96774000 h 266"/>
                              <a:gd name="T106" fmla="*/ 34677350 w 90"/>
                              <a:gd name="T107" fmla="*/ 95564325 h 266"/>
                              <a:gd name="T108" fmla="*/ 35483800 w 90"/>
                              <a:gd name="T109" fmla="*/ 93951425 h 266"/>
                              <a:gd name="T110" fmla="*/ 35887025 w 90"/>
                              <a:gd name="T111" fmla="*/ 92741750 h 26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0" h="266">
                                <a:moveTo>
                                  <a:pt x="0" y="53"/>
                                </a:moveTo>
                                <a:lnTo>
                                  <a:pt x="0" y="52"/>
                                </a:lnTo>
                                <a:lnTo>
                                  <a:pt x="0" y="50"/>
                                </a:lnTo>
                                <a:lnTo>
                                  <a:pt x="0" y="47"/>
                                </a:lnTo>
                                <a:lnTo>
                                  <a:pt x="1" y="45"/>
                                </a:lnTo>
                                <a:lnTo>
                                  <a:pt x="1" y="44"/>
                                </a:lnTo>
                                <a:lnTo>
                                  <a:pt x="1" y="42"/>
                                </a:lnTo>
                                <a:lnTo>
                                  <a:pt x="1" y="40"/>
                                </a:lnTo>
                                <a:lnTo>
                                  <a:pt x="1" y="39"/>
                                </a:lnTo>
                                <a:lnTo>
                                  <a:pt x="1" y="37"/>
                                </a:lnTo>
                                <a:lnTo>
                                  <a:pt x="2" y="35"/>
                                </a:lnTo>
                                <a:lnTo>
                                  <a:pt x="2" y="34"/>
                                </a:lnTo>
                                <a:lnTo>
                                  <a:pt x="2" y="32"/>
                                </a:lnTo>
                                <a:lnTo>
                                  <a:pt x="2" y="31"/>
                                </a:lnTo>
                                <a:lnTo>
                                  <a:pt x="2" y="29"/>
                                </a:lnTo>
                                <a:lnTo>
                                  <a:pt x="2" y="27"/>
                                </a:lnTo>
                                <a:lnTo>
                                  <a:pt x="2" y="26"/>
                                </a:lnTo>
                                <a:lnTo>
                                  <a:pt x="2" y="24"/>
                                </a:lnTo>
                                <a:lnTo>
                                  <a:pt x="2" y="22"/>
                                </a:lnTo>
                                <a:lnTo>
                                  <a:pt x="2" y="21"/>
                                </a:lnTo>
                                <a:lnTo>
                                  <a:pt x="3" y="19"/>
                                </a:lnTo>
                                <a:lnTo>
                                  <a:pt x="3" y="18"/>
                                </a:lnTo>
                                <a:lnTo>
                                  <a:pt x="3" y="16"/>
                                </a:lnTo>
                                <a:lnTo>
                                  <a:pt x="3" y="14"/>
                                </a:lnTo>
                                <a:lnTo>
                                  <a:pt x="3" y="13"/>
                                </a:lnTo>
                                <a:lnTo>
                                  <a:pt x="4" y="11"/>
                                </a:lnTo>
                                <a:lnTo>
                                  <a:pt x="4" y="9"/>
                                </a:lnTo>
                                <a:lnTo>
                                  <a:pt x="5" y="8"/>
                                </a:lnTo>
                                <a:lnTo>
                                  <a:pt x="5" y="6"/>
                                </a:lnTo>
                                <a:lnTo>
                                  <a:pt x="5" y="5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lnTo>
                                  <a:pt x="7" y="1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8" y="1"/>
                                </a:lnTo>
                                <a:lnTo>
                                  <a:pt x="9" y="1"/>
                                </a:lnTo>
                                <a:lnTo>
                                  <a:pt x="10" y="3"/>
                                </a:lnTo>
                                <a:lnTo>
                                  <a:pt x="10" y="5"/>
                                </a:lnTo>
                                <a:lnTo>
                                  <a:pt x="11" y="6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2" y="11"/>
                                </a:lnTo>
                                <a:lnTo>
                                  <a:pt x="12" y="13"/>
                                </a:lnTo>
                                <a:lnTo>
                                  <a:pt x="12" y="14"/>
                                </a:lnTo>
                                <a:lnTo>
                                  <a:pt x="13" y="16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4" y="24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9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6" y="40"/>
                                </a:lnTo>
                                <a:lnTo>
                                  <a:pt x="16" y="42"/>
                                </a:lnTo>
                                <a:lnTo>
                                  <a:pt x="16" y="44"/>
                                </a:lnTo>
                                <a:lnTo>
                                  <a:pt x="16" y="45"/>
                                </a:lnTo>
                                <a:lnTo>
                                  <a:pt x="16" y="48"/>
                                </a:lnTo>
                                <a:lnTo>
                                  <a:pt x="16" y="50"/>
                                </a:lnTo>
                                <a:lnTo>
                                  <a:pt x="17" y="52"/>
                                </a:lnTo>
                                <a:lnTo>
                                  <a:pt x="17" y="53"/>
                                </a:lnTo>
                                <a:lnTo>
                                  <a:pt x="17" y="55"/>
                                </a:lnTo>
                                <a:lnTo>
                                  <a:pt x="17" y="57"/>
                                </a:lnTo>
                                <a:lnTo>
                                  <a:pt x="17" y="60"/>
                                </a:lnTo>
                                <a:lnTo>
                                  <a:pt x="17" y="61"/>
                                </a:lnTo>
                                <a:lnTo>
                                  <a:pt x="17" y="63"/>
                                </a:lnTo>
                                <a:lnTo>
                                  <a:pt x="17" y="65"/>
                                </a:lnTo>
                                <a:lnTo>
                                  <a:pt x="17" y="68"/>
                                </a:lnTo>
                                <a:lnTo>
                                  <a:pt x="17" y="69"/>
                                </a:lnTo>
                                <a:lnTo>
                                  <a:pt x="18" y="71"/>
                                </a:lnTo>
                                <a:lnTo>
                                  <a:pt x="18" y="73"/>
                                </a:lnTo>
                                <a:lnTo>
                                  <a:pt x="18" y="76"/>
                                </a:lnTo>
                                <a:lnTo>
                                  <a:pt x="18" y="78"/>
                                </a:lnTo>
                                <a:lnTo>
                                  <a:pt x="18" y="79"/>
                                </a:lnTo>
                                <a:lnTo>
                                  <a:pt x="18" y="82"/>
                                </a:lnTo>
                                <a:lnTo>
                                  <a:pt x="19" y="84"/>
                                </a:lnTo>
                                <a:lnTo>
                                  <a:pt x="19" y="86"/>
                                </a:lnTo>
                                <a:lnTo>
                                  <a:pt x="19" y="89"/>
                                </a:lnTo>
                                <a:lnTo>
                                  <a:pt x="19" y="91"/>
                                </a:lnTo>
                                <a:lnTo>
                                  <a:pt x="20" y="92"/>
                                </a:lnTo>
                                <a:lnTo>
                                  <a:pt x="20" y="95"/>
                                </a:lnTo>
                                <a:lnTo>
                                  <a:pt x="20" y="97"/>
                                </a:lnTo>
                                <a:lnTo>
                                  <a:pt x="20" y="99"/>
                                </a:lnTo>
                                <a:lnTo>
                                  <a:pt x="20" y="100"/>
                                </a:lnTo>
                                <a:lnTo>
                                  <a:pt x="20" y="104"/>
                                </a:lnTo>
                                <a:lnTo>
                                  <a:pt x="21" y="105"/>
                                </a:lnTo>
                                <a:lnTo>
                                  <a:pt x="21" y="107"/>
                                </a:lnTo>
                                <a:lnTo>
                                  <a:pt x="21" y="110"/>
                                </a:lnTo>
                                <a:lnTo>
                                  <a:pt x="21" y="112"/>
                                </a:lnTo>
                                <a:lnTo>
                                  <a:pt x="22" y="113"/>
                                </a:lnTo>
                                <a:lnTo>
                                  <a:pt x="22" y="117"/>
                                </a:lnTo>
                                <a:lnTo>
                                  <a:pt x="22" y="118"/>
                                </a:lnTo>
                                <a:lnTo>
                                  <a:pt x="22" y="120"/>
                                </a:lnTo>
                                <a:lnTo>
                                  <a:pt x="22" y="121"/>
                                </a:lnTo>
                                <a:lnTo>
                                  <a:pt x="22" y="123"/>
                                </a:lnTo>
                                <a:lnTo>
                                  <a:pt x="23" y="126"/>
                                </a:lnTo>
                                <a:lnTo>
                                  <a:pt x="23" y="128"/>
                                </a:lnTo>
                                <a:lnTo>
                                  <a:pt x="23" y="130"/>
                                </a:lnTo>
                                <a:lnTo>
                                  <a:pt x="23" y="133"/>
                                </a:lnTo>
                                <a:lnTo>
                                  <a:pt x="23" y="134"/>
                                </a:lnTo>
                                <a:lnTo>
                                  <a:pt x="23" y="136"/>
                                </a:lnTo>
                                <a:lnTo>
                                  <a:pt x="24" y="138"/>
                                </a:lnTo>
                                <a:lnTo>
                                  <a:pt x="24" y="139"/>
                                </a:lnTo>
                                <a:lnTo>
                                  <a:pt x="24" y="141"/>
                                </a:lnTo>
                                <a:lnTo>
                                  <a:pt x="24" y="144"/>
                                </a:lnTo>
                                <a:lnTo>
                                  <a:pt x="25" y="146"/>
                                </a:lnTo>
                                <a:lnTo>
                                  <a:pt x="25" y="147"/>
                                </a:lnTo>
                                <a:lnTo>
                                  <a:pt x="25" y="149"/>
                                </a:lnTo>
                                <a:lnTo>
                                  <a:pt x="25" y="151"/>
                                </a:lnTo>
                                <a:lnTo>
                                  <a:pt x="25" y="154"/>
                                </a:lnTo>
                                <a:lnTo>
                                  <a:pt x="25" y="155"/>
                                </a:lnTo>
                                <a:lnTo>
                                  <a:pt x="26" y="157"/>
                                </a:lnTo>
                                <a:lnTo>
                                  <a:pt x="26" y="159"/>
                                </a:lnTo>
                                <a:lnTo>
                                  <a:pt x="26" y="160"/>
                                </a:lnTo>
                                <a:lnTo>
                                  <a:pt x="26" y="162"/>
                                </a:lnTo>
                                <a:lnTo>
                                  <a:pt x="26" y="164"/>
                                </a:lnTo>
                                <a:lnTo>
                                  <a:pt x="26" y="165"/>
                                </a:lnTo>
                                <a:lnTo>
                                  <a:pt x="27" y="167"/>
                                </a:lnTo>
                                <a:lnTo>
                                  <a:pt x="27" y="168"/>
                                </a:lnTo>
                                <a:lnTo>
                                  <a:pt x="27" y="170"/>
                                </a:lnTo>
                                <a:lnTo>
                                  <a:pt x="27" y="172"/>
                                </a:lnTo>
                                <a:lnTo>
                                  <a:pt x="28" y="173"/>
                                </a:lnTo>
                                <a:lnTo>
                                  <a:pt x="28" y="175"/>
                                </a:lnTo>
                                <a:lnTo>
                                  <a:pt x="28" y="177"/>
                                </a:lnTo>
                                <a:lnTo>
                                  <a:pt x="28" y="178"/>
                                </a:lnTo>
                                <a:lnTo>
                                  <a:pt x="28" y="180"/>
                                </a:lnTo>
                                <a:lnTo>
                                  <a:pt x="28" y="181"/>
                                </a:lnTo>
                                <a:lnTo>
                                  <a:pt x="29" y="183"/>
                                </a:lnTo>
                                <a:lnTo>
                                  <a:pt x="29" y="185"/>
                                </a:lnTo>
                                <a:lnTo>
                                  <a:pt x="29" y="186"/>
                                </a:lnTo>
                                <a:lnTo>
                                  <a:pt x="30" y="188"/>
                                </a:lnTo>
                                <a:lnTo>
                                  <a:pt x="30" y="190"/>
                                </a:lnTo>
                                <a:lnTo>
                                  <a:pt x="30" y="191"/>
                                </a:lnTo>
                                <a:lnTo>
                                  <a:pt x="30" y="193"/>
                                </a:lnTo>
                                <a:lnTo>
                                  <a:pt x="30" y="194"/>
                                </a:lnTo>
                                <a:lnTo>
                                  <a:pt x="31" y="196"/>
                                </a:lnTo>
                                <a:lnTo>
                                  <a:pt x="31" y="198"/>
                                </a:lnTo>
                                <a:lnTo>
                                  <a:pt x="31" y="199"/>
                                </a:lnTo>
                                <a:lnTo>
                                  <a:pt x="31" y="201"/>
                                </a:lnTo>
                                <a:lnTo>
                                  <a:pt x="31" y="202"/>
                                </a:lnTo>
                                <a:lnTo>
                                  <a:pt x="31" y="204"/>
                                </a:lnTo>
                                <a:lnTo>
                                  <a:pt x="31" y="206"/>
                                </a:lnTo>
                                <a:lnTo>
                                  <a:pt x="31" y="207"/>
                                </a:lnTo>
                                <a:lnTo>
                                  <a:pt x="32" y="207"/>
                                </a:lnTo>
                                <a:lnTo>
                                  <a:pt x="32" y="209"/>
                                </a:lnTo>
                                <a:lnTo>
                                  <a:pt x="32" y="211"/>
                                </a:lnTo>
                                <a:lnTo>
                                  <a:pt x="32" y="212"/>
                                </a:lnTo>
                                <a:lnTo>
                                  <a:pt x="32" y="214"/>
                                </a:lnTo>
                                <a:lnTo>
                                  <a:pt x="33" y="214"/>
                                </a:lnTo>
                                <a:lnTo>
                                  <a:pt x="33" y="215"/>
                                </a:lnTo>
                                <a:lnTo>
                                  <a:pt x="33" y="217"/>
                                </a:lnTo>
                                <a:lnTo>
                                  <a:pt x="34" y="219"/>
                                </a:lnTo>
                                <a:lnTo>
                                  <a:pt x="34" y="220"/>
                                </a:lnTo>
                                <a:lnTo>
                                  <a:pt x="34" y="222"/>
                                </a:lnTo>
                                <a:lnTo>
                                  <a:pt x="35" y="224"/>
                                </a:lnTo>
                                <a:lnTo>
                                  <a:pt x="35" y="225"/>
                                </a:lnTo>
                                <a:lnTo>
                                  <a:pt x="35" y="227"/>
                                </a:lnTo>
                                <a:lnTo>
                                  <a:pt x="36" y="228"/>
                                </a:lnTo>
                                <a:lnTo>
                                  <a:pt x="36" y="230"/>
                                </a:lnTo>
                                <a:lnTo>
                                  <a:pt x="37" y="230"/>
                                </a:lnTo>
                                <a:lnTo>
                                  <a:pt x="37" y="232"/>
                                </a:lnTo>
                                <a:lnTo>
                                  <a:pt x="37" y="233"/>
                                </a:lnTo>
                                <a:lnTo>
                                  <a:pt x="38" y="235"/>
                                </a:lnTo>
                                <a:lnTo>
                                  <a:pt x="38" y="237"/>
                                </a:lnTo>
                                <a:lnTo>
                                  <a:pt x="38" y="238"/>
                                </a:lnTo>
                                <a:lnTo>
                                  <a:pt x="39" y="238"/>
                                </a:lnTo>
                                <a:lnTo>
                                  <a:pt x="39" y="240"/>
                                </a:lnTo>
                                <a:lnTo>
                                  <a:pt x="40" y="240"/>
                                </a:lnTo>
                                <a:lnTo>
                                  <a:pt x="40" y="241"/>
                                </a:lnTo>
                                <a:lnTo>
                                  <a:pt x="40" y="243"/>
                                </a:lnTo>
                                <a:lnTo>
                                  <a:pt x="41" y="243"/>
                                </a:lnTo>
                                <a:lnTo>
                                  <a:pt x="41" y="245"/>
                                </a:lnTo>
                                <a:lnTo>
                                  <a:pt x="42" y="245"/>
                                </a:lnTo>
                                <a:lnTo>
                                  <a:pt x="42" y="246"/>
                                </a:lnTo>
                                <a:lnTo>
                                  <a:pt x="43" y="246"/>
                                </a:lnTo>
                                <a:lnTo>
                                  <a:pt x="43" y="248"/>
                                </a:lnTo>
                                <a:lnTo>
                                  <a:pt x="43" y="250"/>
                                </a:lnTo>
                                <a:lnTo>
                                  <a:pt x="44" y="250"/>
                                </a:lnTo>
                                <a:lnTo>
                                  <a:pt x="45" y="251"/>
                                </a:lnTo>
                                <a:lnTo>
                                  <a:pt x="46" y="253"/>
                                </a:lnTo>
                                <a:lnTo>
                                  <a:pt x="46" y="254"/>
                                </a:lnTo>
                                <a:lnTo>
                                  <a:pt x="47" y="254"/>
                                </a:lnTo>
                                <a:lnTo>
                                  <a:pt x="47" y="256"/>
                                </a:lnTo>
                                <a:lnTo>
                                  <a:pt x="48" y="256"/>
                                </a:lnTo>
                                <a:lnTo>
                                  <a:pt x="49" y="258"/>
                                </a:lnTo>
                                <a:lnTo>
                                  <a:pt x="50" y="258"/>
                                </a:lnTo>
                                <a:lnTo>
                                  <a:pt x="50" y="259"/>
                                </a:lnTo>
                                <a:lnTo>
                                  <a:pt x="51" y="259"/>
                                </a:lnTo>
                                <a:lnTo>
                                  <a:pt x="52" y="259"/>
                                </a:lnTo>
                                <a:lnTo>
                                  <a:pt x="52" y="261"/>
                                </a:lnTo>
                                <a:lnTo>
                                  <a:pt x="53" y="261"/>
                                </a:lnTo>
                                <a:lnTo>
                                  <a:pt x="54" y="261"/>
                                </a:lnTo>
                                <a:lnTo>
                                  <a:pt x="54" y="262"/>
                                </a:lnTo>
                                <a:lnTo>
                                  <a:pt x="55" y="262"/>
                                </a:lnTo>
                                <a:lnTo>
                                  <a:pt x="56" y="262"/>
                                </a:lnTo>
                                <a:lnTo>
                                  <a:pt x="57" y="262"/>
                                </a:lnTo>
                                <a:lnTo>
                                  <a:pt x="57" y="264"/>
                                </a:lnTo>
                                <a:lnTo>
                                  <a:pt x="58" y="264"/>
                                </a:lnTo>
                                <a:lnTo>
                                  <a:pt x="59" y="264"/>
                                </a:lnTo>
                                <a:lnTo>
                                  <a:pt x="60" y="264"/>
                                </a:lnTo>
                                <a:lnTo>
                                  <a:pt x="60" y="266"/>
                                </a:lnTo>
                                <a:lnTo>
                                  <a:pt x="61" y="266"/>
                                </a:lnTo>
                                <a:lnTo>
                                  <a:pt x="62" y="266"/>
                                </a:lnTo>
                                <a:lnTo>
                                  <a:pt x="63" y="266"/>
                                </a:lnTo>
                                <a:lnTo>
                                  <a:pt x="64" y="266"/>
                                </a:lnTo>
                                <a:lnTo>
                                  <a:pt x="65" y="266"/>
                                </a:lnTo>
                                <a:lnTo>
                                  <a:pt x="66" y="266"/>
                                </a:lnTo>
                                <a:lnTo>
                                  <a:pt x="67" y="266"/>
                                </a:lnTo>
                                <a:lnTo>
                                  <a:pt x="68" y="266"/>
                                </a:lnTo>
                                <a:lnTo>
                                  <a:pt x="68" y="264"/>
                                </a:lnTo>
                                <a:lnTo>
                                  <a:pt x="69" y="264"/>
                                </a:lnTo>
                                <a:lnTo>
                                  <a:pt x="70" y="264"/>
                                </a:lnTo>
                                <a:lnTo>
                                  <a:pt x="71" y="264"/>
                                </a:lnTo>
                                <a:lnTo>
                                  <a:pt x="71" y="262"/>
                                </a:lnTo>
                                <a:lnTo>
                                  <a:pt x="72" y="262"/>
                                </a:lnTo>
                                <a:lnTo>
                                  <a:pt x="73" y="262"/>
                                </a:lnTo>
                                <a:lnTo>
                                  <a:pt x="73" y="261"/>
                                </a:lnTo>
                                <a:lnTo>
                                  <a:pt x="74" y="261"/>
                                </a:lnTo>
                                <a:lnTo>
                                  <a:pt x="74" y="259"/>
                                </a:lnTo>
                                <a:lnTo>
                                  <a:pt x="74" y="258"/>
                                </a:lnTo>
                                <a:lnTo>
                                  <a:pt x="75" y="258"/>
                                </a:lnTo>
                                <a:lnTo>
                                  <a:pt x="76" y="258"/>
                                </a:lnTo>
                                <a:lnTo>
                                  <a:pt x="76" y="256"/>
                                </a:lnTo>
                                <a:lnTo>
                                  <a:pt x="77" y="254"/>
                                </a:lnTo>
                                <a:lnTo>
                                  <a:pt x="78" y="253"/>
                                </a:lnTo>
                                <a:lnTo>
                                  <a:pt x="79" y="251"/>
                                </a:lnTo>
                                <a:lnTo>
                                  <a:pt x="79" y="250"/>
                                </a:lnTo>
                                <a:lnTo>
                                  <a:pt x="80" y="250"/>
                                </a:lnTo>
                                <a:lnTo>
                                  <a:pt x="80" y="248"/>
                                </a:lnTo>
                                <a:lnTo>
                                  <a:pt x="81" y="248"/>
                                </a:lnTo>
                                <a:lnTo>
                                  <a:pt x="81" y="246"/>
                                </a:lnTo>
                                <a:lnTo>
                                  <a:pt x="82" y="246"/>
                                </a:lnTo>
                                <a:lnTo>
                                  <a:pt x="82" y="245"/>
                                </a:lnTo>
                                <a:lnTo>
                                  <a:pt x="83" y="243"/>
                                </a:lnTo>
                                <a:lnTo>
                                  <a:pt x="84" y="241"/>
                                </a:lnTo>
                                <a:lnTo>
                                  <a:pt x="84" y="240"/>
                                </a:lnTo>
                                <a:lnTo>
                                  <a:pt x="85" y="240"/>
                                </a:lnTo>
                                <a:lnTo>
                                  <a:pt x="85" y="238"/>
                                </a:lnTo>
                                <a:lnTo>
                                  <a:pt x="86" y="238"/>
                                </a:lnTo>
                                <a:lnTo>
                                  <a:pt x="86" y="237"/>
                                </a:lnTo>
                                <a:lnTo>
                                  <a:pt x="87" y="237"/>
                                </a:lnTo>
                                <a:lnTo>
                                  <a:pt x="87" y="235"/>
                                </a:lnTo>
                                <a:lnTo>
                                  <a:pt x="88" y="233"/>
                                </a:lnTo>
                                <a:lnTo>
                                  <a:pt x="89" y="232"/>
                                </a:lnTo>
                                <a:lnTo>
                                  <a:pt x="89" y="230"/>
                                </a:lnTo>
                                <a:lnTo>
                                  <a:pt x="90" y="230"/>
                                </a:lnTo>
                                <a:lnTo>
                                  <a:pt x="90" y="228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468"/>
                        <wps:cNvSpPr>
                          <a:spLocks/>
                        </wps:cNvSpPr>
                        <wps:spPr bwMode="auto">
                          <a:xfrm>
                            <a:off x="3169210" y="974009"/>
                            <a:ext cx="58500" cy="26700"/>
                          </a:xfrm>
                          <a:custGeom>
                            <a:avLst/>
                            <a:gdLst>
                              <a:gd name="T0" fmla="*/ 806450 w 92"/>
                              <a:gd name="T1" fmla="*/ 806450 h 42"/>
                              <a:gd name="T2" fmla="*/ 1612900 w 92"/>
                              <a:gd name="T3" fmla="*/ 806450 h 42"/>
                              <a:gd name="T4" fmla="*/ 2016125 w 92"/>
                              <a:gd name="T5" fmla="*/ 0 h 42"/>
                              <a:gd name="T6" fmla="*/ 2822575 w 92"/>
                              <a:gd name="T7" fmla="*/ 0 h 42"/>
                              <a:gd name="T8" fmla="*/ 3629025 w 92"/>
                              <a:gd name="T9" fmla="*/ 806450 h 42"/>
                              <a:gd name="T10" fmla="*/ 4032250 w 92"/>
                              <a:gd name="T11" fmla="*/ 1209675 h 42"/>
                              <a:gd name="T12" fmla="*/ 4838700 w 92"/>
                              <a:gd name="T13" fmla="*/ 2016125 h 42"/>
                              <a:gd name="T14" fmla="*/ 5241925 w 92"/>
                              <a:gd name="T15" fmla="*/ 2822575 h 42"/>
                              <a:gd name="T16" fmla="*/ 5645150 w 92"/>
                              <a:gd name="T17" fmla="*/ 3225800 h 42"/>
                              <a:gd name="T18" fmla="*/ 6451600 w 92"/>
                              <a:gd name="T19" fmla="*/ 4032250 h 42"/>
                              <a:gd name="T20" fmla="*/ 7258050 w 92"/>
                              <a:gd name="T21" fmla="*/ 5241925 h 42"/>
                              <a:gd name="T22" fmla="*/ 8064500 w 92"/>
                              <a:gd name="T23" fmla="*/ 6048375 h 42"/>
                              <a:gd name="T24" fmla="*/ 8467725 w 92"/>
                              <a:gd name="T25" fmla="*/ 6451600 h 42"/>
                              <a:gd name="T26" fmla="*/ 9274175 w 92"/>
                              <a:gd name="T27" fmla="*/ 7258050 h 42"/>
                              <a:gd name="T28" fmla="*/ 10080625 w 92"/>
                              <a:gd name="T29" fmla="*/ 8064500 h 42"/>
                              <a:gd name="T30" fmla="*/ 10887075 w 92"/>
                              <a:gd name="T31" fmla="*/ 8467725 h 42"/>
                              <a:gd name="T32" fmla="*/ 10887075 w 92"/>
                              <a:gd name="T33" fmla="*/ 8467725 h 42"/>
                              <a:gd name="T34" fmla="*/ 11693525 w 92"/>
                              <a:gd name="T35" fmla="*/ 9274175 h 42"/>
                              <a:gd name="T36" fmla="*/ 12499975 w 92"/>
                              <a:gd name="T37" fmla="*/ 9274175 h 42"/>
                              <a:gd name="T38" fmla="*/ 12903200 w 92"/>
                              <a:gd name="T39" fmla="*/ 9274175 h 42"/>
                              <a:gd name="T40" fmla="*/ 13709650 w 92"/>
                              <a:gd name="T41" fmla="*/ 9274175 h 42"/>
                              <a:gd name="T42" fmla="*/ 14516100 w 92"/>
                              <a:gd name="T43" fmla="*/ 9274175 h 42"/>
                              <a:gd name="T44" fmla="*/ 14919325 w 92"/>
                              <a:gd name="T45" fmla="*/ 9274175 h 42"/>
                              <a:gd name="T46" fmla="*/ 15725775 w 92"/>
                              <a:gd name="T47" fmla="*/ 9274175 h 42"/>
                              <a:gd name="T48" fmla="*/ 16532225 w 92"/>
                              <a:gd name="T49" fmla="*/ 10080625 h 42"/>
                              <a:gd name="T50" fmla="*/ 16935450 w 92"/>
                              <a:gd name="T51" fmla="*/ 9274175 h 42"/>
                              <a:gd name="T52" fmla="*/ 17338675 w 92"/>
                              <a:gd name="T53" fmla="*/ 9274175 h 42"/>
                              <a:gd name="T54" fmla="*/ 18145125 w 92"/>
                              <a:gd name="T55" fmla="*/ 10080625 h 42"/>
                              <a:gd name="T56" fmla="*/ 18951575 w 92"/>
                              <a:gd name="T57" fmla="*/ 10080625 h 42"/>
                              <a:gd name="T58" fmla="*/ 19758025 w 92"/>
                              <a:gd name="T59" fmla="*/ 10080625 h 42"/>
                              <a:gd name="T60" fmla="*/ 20161250 w 92"/>
                              <a:gd name="T61" fmla="*/ 10080625 h 42"/>
                              <a:gd name="T62" fmla="*/ 20967700 w 92"/>
                              <a:gd name="T63" fmla="*/ 10080625 h 42"/>
                              <a:gd name="T64" fmla="*/ 21774150 w 92"/>
                              <a:gd name="T65" fmla="*/ 10483850 h 42"/>
                              <a:gd name="T66" fmla="*/ 22580600 w 92"/>
                              <a:gd name="T67" fmla="*/ 10483850 h 42"/>
                              <a:gd name="T68" fmla="*/ 22580600 w 92"/>
                              <a:gd name="T69" fmla="*/ 11290300 h 42"/>
                              <a:gd name="T70" fmla="*/ 23387050 w 92"/>
                              <a:gd name="T71" fmla="*/ 11290300 h 42"/>
                              <a:gd name="T72" fmla="*/ 23790275 w 92"/>
                              <a:gd name="T73" fmla="*/ 11693525 h 42"/>
                              <a:gd name="T74" fmla="*/ 24596725 w 92"/>
                              <a:gd name="T75" fmla="*/ 11693525 h 42"/>
                              <a:gd name="T76" fmla="*/ 25403175 w 92"/>
                              <a:gd name="T77" fmla="*/ 12499975 h 42"/>
                              <a:gd name="T78" fmla="*/ 26209625 w 92"/>
                              <a:gd name="T79" fmla="*/ 12499975 h 42"/>
                              <a:gd name="T80" fmla="*/ 26612850 w 92"/>
                              <a:gd name="T81" fmla="*/ 13306425 h 42"/>
                              <a:gd name="T82" fmla="*/ 27419300 w 92"/>
                              <a:gd name="T83" fmla="*/ 13709650 h 42"/>
                              <a:gd name="T84" fmla="*/ 28225750 w 92"/>
                              <a:gd name="T85" fmla="*/ 13709650 h 42"/>
                              <a:gd name="T86" fmla="*/ 28628975 w 92"/>
                              <a:gd name="T87" fmla="*/ 14516100 h 42"/>
                              <a:gd name="T88" fmla="*/ 29032200 w 92"/>
                              <a:gd name="T89" fmla="*/ 14919325 h 42"/>
                              <a:gd name="T90" fmla="*/ 29838650 w 92"/>
                              <a:gd name="T91" fmla="*/ 14919325 h 42"/>
                              <a:gd name="T92" fmla="*/ 30645100 w 92"/>
                              <a:gd name="T93" fmla="*/ 15725775 h 42"/>
                              <a:gd name="T94" fmla="*/ 31451550 w 92"/>
                              <a:gd name="T95" fmla="*/ 15725775 h 42"/>
                              <a:gd name="T96" fmla="*/ 31854775 w 92"/>
                              <a:gd name="T97" fmla="*/ 16532225 h 42"/>
                              <a:gd name="T98" fmla="*/ 32661225 w 92"/>
                              <a:gd name="T99" fmla="*/ 16532225 h 42"/>
                              <a:gd name="T100" fmla="*/ 33467675 w 92"/>
                              <a:gd name="T101" fmla="*/ 16935450 h 42"/>
                              <a:gd name="T102" fmla="*/ 33870900 w 92"/>
                              <a:gd name="T103" fmla="*/ 16935450 h 42"/>
                              <a:gd name="T104" fmla="*/ 34274125 w 92"/>
                              <a:gd name="T105" fmla="*/ 16935450 h 42"/>
                              <a:gd name="T106" fmla="*/ 35080575 w 92"/>
                              <a:gd name="T107" fmla="*/ 16935450 h 42"/>
                              <a:gd name="T108" fmla="*/ 35483800 w 92"/>
                              <a:gd name="T109" fmla="*/ 16935450 h 42"/>
                              <a:gd name="T110" fmla="*/ 36290250 w 92"/>
                              <a:gd name="T111" fmla="*/ 16935450 h 42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2" h="42">
                                <a:moveTo>
                                  <a:pt x="0" y="3"/>
                                </a:moveTo>
                                <a:lnTo>
                                  <a:pt x="1" y="3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4" y="2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7" y="2"/>
                                </a:lnTo>
                                <a:lnTo>
                                  <a:pt x="8" y="2"/>
                                </a:lnTo>
                                <a:lnTo>
                                  <a:pt x="9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3"/>
                                </a:lnTo>
                                <a:lnTo>
                                  <a:pt x="11" y="3"/>
                                </a:lnTo>
                                <a:lnTo>
                                  <a:pt x="12" y="3"/>
                                </a:lnTo>
                                <a:lnTo>
                                  <a:pt x="1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8"/>
                                </a:lnTo>
                                <a:lnTo>
                                  <a:pt x="15" y="8"/>
                                </a:ln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3"/>
                                </a:lnTo>
                                <a:lnTo>
                                  <a:pt x="19" y="13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6" y="21"/>
                                </a:lnTo>
                                <a:lnTo>
                                  <a:pt x="27" y="21"/>
                                </a:lnTo>
                                <a:lnTo>
                                  <a:pt x="28" y="21"/>
                                </a:lnTo>
                                <a:lnTo>
                                  <a:pt x="28" y="23"/>
                                </a:lnTo>
                                <a:lnTo>
                                  <a:pt x="29" y="23"/>
                                </a:lnTo>
                                <a:lnTo>
                                  <a:pt x="30" y="23"/>
                                </a:lnTo>
                                <a:lnTo>
                                  <a:pt x="31" y="23"/>
                                </a:lnTo>
                                <a:lnTo>
                                  <a:pt x="32" y="23"/>
                                </a:lnTo>
                                <a:lnTo>
                                  <a:pt x="33" y="23"/>
                                </a:lnTo>
                                <a:lnTo>
                                  <a:pt x="34" y="23"/>
                                </a:lnTo>
                                <a:lnTo>
                                  <a:pt x="35" y="23"/>
                                </a:lnTo>
                                <a:lnTo>
                                  <a:pt x="36" y="23"/>
                                </a:lnTo>
                                <a:lnTo>
                                  <a:pt x="37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40" y="23"/>
                                </a:lnTo>
                                <a:lnTo>
                                  <a:pt x="41" y="23"/>
                                </a:lnTo>
                                <a:lnTo>
                                  <a:pt x="41" y="25"/>
                                </a:lnTo>
                                <a:lnTo>
                                  <a:pt x="41" y="23"/>
                                </a:lnTo>
                                <a:lnTo>
                                  <a:pt x="42" y="23"/>
                                </a:lnTo>
                                <a:lnTo>
                                  <a:pt x="43" y="23"/>
                                </a:lnTo>
                                <a:lnTo>
                                  <a:pt x="43" y="25"/>
                                </a:lnTo>
                                <a:lnTo>
                                  <a:pt x="43" y="23"/>
                                </a:lnTo>
                                <a:lnTo>
                                  <a:pt x="44" y="23"/>
                                </a:lnTo>
                                <a:lnTo>
                                  <a:pt x="45" y="23"/>
                                </a:lnTo>
                                <a:lnTo>
                                  <a:pt x="45" y="25"/>
                                </a:lnTo>
                                <a:lnTo>
                                  <a:pt x="46" y="25"/>
                                </a:lnTo>
                                <a:lnTo>
                                  <a:pt x="47" y="25"/>
                                </a:lnTo>
                                <a:lnTo>
                                  <a:pt x="48" y="25"/>
                                </a:lnTo>
                                <a:lnTo>
                                  <a:pt x="49" y="25"/>
                                </a:lnTo>
                                <a:lnTo>
                                  <a:pt x="50" y="25"/>
                                </a:lnTo>
                                <a:lnTo>
                                  <a:pt x="51" y="25"/>
                                </a:lnTo>
                                <a:lnTo>
                                  <a:pt x="52" y="25"/>
                                </a:lnTo>
                                <a:lnTo>
                                  <a:pt x="52" y="26"/>
                                </a:lnTo>
                                <a:lnTo>
                                  <a:pt x="53" y="26"/>
                                </a:lnTo>
                                <a:lnTo>
                                  <a:pt x="54" y="26"/>
                                </a:lnTo>
                                <a:lnTo>
                                  <a:pt x="55" y="26"/>
                                </a:lnTo>
                                <a:lnTo>
                                  <a:pt x="56" y="26"/>
                                </a:lnTo>
                                <a:lnTo>
                                  <a:pt x="56" y="28"/>
                                </a:lnTo>
                                <a:lnTo>
                                  <a:pt x="57" y="28"/>
                                </a:lnTo>
                                <a:lnTo>
                                  <a:pt x="58" y="28"/>
                                </a:lnTo>
                                <a:lnTo>
                                  <a:pt x="59" y="29"/>
                                </a:lnTo>
                                <a:lnTo>
                                  <a:pt x="60" y="29"/>
                                </a:lnTo>
                                <a:lnTo>
                                  <a:pt x="61" y="29"/>
                                </a:lnTo>
                                <a:lnTo>
                                  <a:pt x="62" y="29"/>
                                </a:lnTo>
                                <a:lnTo>
                                  <a:pt x="62" y="31"/>
                                </a:lnTo>
                                <a:lnTo>
                                  <a:pt x="63" y="31"/>
                                </a:lnTo>
                                <a:lnTo>
                                  <a:pt x="64" y="31"/>
                                </a:lnTo>
                                <a:lnTo>
                                  <a:pt x="65" y="31"/>
                                </a:lnTo>
                                <a:lnTo>
                                  <a:pt x="65" y="33"/>
                                </a:lnTo>
                                <a:lnTo>
                                  <a:pt x="66" y="33"/>
                                </a:lnTo>
                                <a:lnTo>
                                  <a:pt x="67" y="33"/>
                                </a:lnTo>
                                <a:lnTo>
                                  <a:pt x="68" y="33"/>
                                </a:lnTo>
                                <a:lnTo>
                                  <a:pt x="68" y="34"/>
                                </a:lnTo>
                                <a:lnTo>
                                  <a:pt x="69" y="34"/>
                                </a:lnTo>
                                <a:lnTo>
                                  <a:pt x="70" y="34"/>
                                </a:lnTo>
                                <a:lnTo>
                                  <a:pt x="70" y="36"/>
                                </a:lnTo>
                                <a:lnTo>
                                  <a:pt x="71" y="36"/>
                                </a:lnTo>
                                <a:lnTo>
                                  <a:pt x="72" y="36"/>
                                </a:lnTo>
                                <a:lnTo>
                                  <a:pt x="72" y="37"/>
                                </a:lnTo>
                                <a:lnTo>
                                  <a:pt x="73" y="37"/>
                                </a:lnTo>
                                <a:lnTo>
                                  <a:pt x="74" y="37"/>
                                </a:lnTo>
                                <a:lnTo>
                                  <a:pt x="75" y="37"/>
                                </a:lnTo>
                                <a:lnTo>
                                  <a:pt x="75" y="39"/>
                                </a:lnTo>
                                <a:lnTo>
                                  <a:pt x="76" y="39"/>
                                </a:lnTo>
                                <a:lnTo>
                                  <a:pt x="77" y="39"/>
                                </a:lnTo>
                                <a:lnTo>
                                  <a:pt x="78" y="39"/>
                                </a:lnTo>
                                <a:lnTo>
                                  <a:pt x="78" y="41"/>
                                </a:lnTo>
                                <a:lnTo>
                                  <a:pt x="79" y="41"/>
                                </a:lnTo>
                                <a:lnTo>
                                  <a:pt x="80" y="41"/>
                                </a:lnTo>
                                <a:lnTo>
                                  <a:pt x="81" y="41"/>
                                </a:lnTo>
                                <a:lnTo>
                                  <a:pt x="82" y="41"/>
                                </a:lnTo>
                                <a:lnTo>
                                  <a:pt x="82" y="42"/>
                                </a:lnTo>
                                <a:lnTo>
                                  <a:pt x="83" y="42"/>
                                </a:lnTo>
                                <a:lnTo>
                                  <a:pt x="84" y="42"/>
                                </a:lnTo>
                                <a:lnTo>
                                  <a:pt x="85" y="42"/>
                                </a:lnTo>
                                <a:lnTo>
                                  <a:pt x="86" y="42"/>
                                </a:lnTo>
                                <a:lnTo>
                                  <a:pt x="87" y="42"/>
                                </a:lnTo>
                                <a:lnTo>
                                  <a:pt x="88" y="42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1"/>
                                </a:lnTo>
                                <a:lnTo>
                                  <a:pt x="92" y="41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469"/>
                        <wps:cNvSpPr>
                          <a:spLocks/>
                        </wps:cNvSpPr>
                        <wps:spPr bwMode="auto">
                          <a:xfrm>
                            <a:off x="3227711" y="862908"/>
                            <a:ext cx="57700" cy="137201"/>
                          </a:xfrm>
                          <a:custGeom>
                            <a:avLst/>
                            <a:gdLst>
                              <a:gd name="T0" fmla="*/ 403225 w 91"/>
                              <a:gd name="T1" fmla="*/ 87096600 h 216"/>
                              <a:gd name="T2" fmla="*/ 1209675 w 91"/>
                              <a:gd name="T3" fmla="*/ 86290150 h 216"/>
                              <a:gd name="T4" fmla="*/ 2016125 w 91"/>
                              <a:gd name="T5" fmla="*/ 85483700 h 216"/>
                              <a:gd name="T6" fmla="*/ 2419350 w 91"/>
                              <a:gd name="T7" fmla="*/ 85080475 h 216"/>
                              <a:gd name="T8" fmla="*/ 2822575 w 91"/>
                              <a:gd name="T9" fmla="*/ 84274025 h 216"/>
                              <a:gd name="T10" fmla="*/ 3629025 w 91"/>
                              <a:gd name="T11" fmla="*/ 83870800 h 216"/>
                              <a:gd name="T12" fmla="*/ 4435475 w 91"/>
                              <a:gd name="T13" fmla="*/ 83064350 h 216"/>
                              <a:gd name="T14" fmla="*/ 4838700 w 91"/>
                              <a:gd name="T15" fmla="*/ 81854675 h 216"/>
                              <a:gd name="T16" fmla="*/ 5645150 w 91"/>
                              <a:gd name="T17" fmla="*/ 81048225 h 216"/>
                              <a:gd name="T18" fmla="*/ 6451600 w 91"/>
                              <a:gd name="T19" fmla="*/ 80645000 h 216"/>
                              <a:gd name="T20" fmla="*/ 7258050 w 91"/>
                              <a:gd name="T21" fmla="*/ 79838550 h 216"/>
                              <a:gd name="T22" fmla="*/ 7661275 w 91"/>
                              <a:gd name="T23" fmla="*/ 79032100 h 216"/>
                              <a:gd name="T24" fmla="*/ 8467725 w 91"/>
                              <a:gd name="T25" fmla="*/ 78628875 h 216"/>
                              <a:gd name="T26" fmla="*/ 8467725 w 91"/>
                              <a:gd name="T27" fmla="*/ 77822425 h 216"/>
                              <a:gd name="T28" fmla="*/ 9274175 w 91"/>
                              <a:gd name="T29" fmla="*/ 76612750 h 216"/>
                              <a:gd name="T30" fmla="*/ 10080625 w 91"/>
                              <a:gd name="T31" fmla="*/ 75806300 h 216"/>
                              <a:gd name="T32" fmla="*/ 10887075 w 91"/>
                              <a:gd name="T33" fmla="*/ 75403075 h 216"/>
                              <a:gd name="T34" fmla="*/ 11290300 w 91"/>
                              <a:gd name="T35" fmla="*/ 74596625 h 216"/>
                              <a:gd name="T36" fmla="*/ 12096750 w 91"/>
                              <a:gd name="T37" fmla="*/ 73790175 h 216"/>
                              <a:gd name="T38" fmla="*/ 12903200 w 91"/>
                              <a:gd name="T39" fmla="*/ 73386950 h 216"/>
                              <a:gd name="T40" fmla="*/ 13709650 w 91"/>
                              <a:gd name="T41" fmla="*/ 71774050 h 216"/>
                              <a:gd name="T42" fmla="*/ 14112875 w 91"/>
                              <a:gd name="T43" fmla="*/ 70564375 h 216"/>
                              <a:gd name="T44" fmla="*/ 14516100 w 91"/>
                              <a:gd name="T45" fmla="*/ 70161150 h 216"/>
                              <a:gd name="T46" fmla="*/ 15322550 w 91"/>
                              <a:gd name="T47" fmla="*/ 68548250 h 216"/>
                              <a:gd name="T48" fmla="*/ 16129000 w 91"/>
                              <a:gd name="T49" fmla="*/ 67338575 h 216"/>
                              <a:gd name="T50" fmla="*/ 16532225 w 91"/>
                              <a:gd name="T51" fmla="*/ 66128900 h 216"/>
                              <a:gd name="T52" fmla="*/ 17338675 w 91"/>
                              <a:gd name="T53" fmla="*/ 64919225 h 216"/>
                              <a:gd name="T54" fmla="*/ 18145125 w 91"/>
                              <a:gd name="T55" fmla="*/ 63306325 h 216"/>
                              <a:gd name="T56" fmla="*/ 18548350 w 91"/>
                              <a:gd name="T57" fmla="*/ 62903100 h 216"/>
                              <a:gd name="T58" fmla="*/ 19354800 w 91"/>
                              <a:gd name="T59" fmla="*/ 61290200 h 216"/>
                              <a:gd name="T60" fmla="*/ 20161250 w 91"/>
                              <a:gd name="T61" fmla="*/ 60886975 h 216"/>
                              <a:gd name="T62" fmla="*/ 20161250 w 91"/>
                              <a:gd name="T63" fmla="*/ 60080525 h 216"/>
                              <a:gd name="T64" fmla="*/ 20967700 w 91"/>
                              <a:gd name="T65" fmla="*/ 59677300 h 216"/>
                              <a:gd name="T66" fmla="*/ 21774150 w 91"/>
                              <a:gd name="T67" fmla="*/ 59677300 h 216"/>
                              <a:gd name="T68" fmla="*/ 22580600 w 91"/>
                              <a:gd name="T69" fmla="*/ 59677300 h 216"/>
                              <a:gd name="T70" fmla="*/ 22983825 w 91"/>
                              <a:gd name="T71" fmla="*/ 59677300 h 216"/>
                              <a:gd name="T72" fmla="*/ 23790275 w 91"/>
                              <a:gd name="T73" fmla="*/ 59677300 h 216"/>
                              <a:gd name="T74" fmla="*/ 24596725 w 91"/>
                              <a:gd name="T75" fmla="*/ 60080525 h 216"/>
                              <a:gd name="T76" fmla="*/ 25403175 w 91"/>
                              <a:gd name="T77" fmla="*/ 60080525 h 216"/>
                              <a:gd name="T78" fmla="*/ 25806400 w 91"/>
                              <a:gd name="T79" fmla="*/ 60886975 h 216"/>
                              <a:gd name="T80" fmla="*/ 26209625 w 91"/>
                              <a:gd name="T81" fmla="*/ 60886975 h 216"/>
                              <a:gd name="T82" fmla="*/ 27016075 w 91"/>
                              <a:gd name="T83" fmla="*/ 60886975 h 216"/>
                              <a:gd name="T84" fmla="*/ 27419300 w 91"/>
                              <a:gd name="T85" fmla="*/ 60886975 h 216"/>
                              <a:gd name="T86" fmla="*/ 28225750 w 91"/>
                              <a:gd name="T87" fmla="*/ 60080525 h 216"/>
                              <a:gd name="T88" fmla="*/ 29032200 w 91"/>
                              <a:gd name="T89" fmla="*/ 59677300 h 216"/>
                              <a:gd name="T90" fmla="*/ 29435425 w 91"/>
                              <a:gd name="T91" fmla="*/ 58064400 h 216"/>
                              <a:gd name="T92" fmla="*/ 30241875 w 91"/>
                              <a:gd name="T93" fmla="*/ 56451500 h 216"/>
                              <a:gd name="T94" fmla="*/ 31048325 w 91"/>
                              <a:gd name="T95" fmla="*/ 53628925 h 216"/>
                              <a:gd name="T96" fmla="*/ 31854775 w 91"/>
                              <a:gd name="T97" fmla="*/ 50403125 h 216"/>
                              <a:gd name="T98" fmla="*/ 31854775 w 91"/>
                              <a:gd name="T99" fmla="*/ 46370875 h 216"/>
                              <a:gd name="T100" fmla="*/ 32661225 w 91"/>
                              <a:gd name="T101" fmla="*/ 41128950 h 216"/>
                              <a:gd name="T102" fmla="*/ 33467675 w 91"/>
                              <a:gd name="T103" fmla="*/ 35887025 h 216"/>
                              <a:gd name="T104" fmla="*/ 34274125 w 91"/>
                              <a:gd name="T105" fmla="*/ 29435425 h 216"/>
                              <a:gd name="T106" fmla="*/ 34677350 w 91"/>
                              <a:gd name="T107" fmla="*/ 22177375 h 216"/>
                              <a:gd name="T108" fmla="*/ 35483800 w 91"/>
                              <a:gd name="T109" fmla="*/ 14516100 h 216"/>
                              <a:gd name="T110" fmla="*/ 36290250 w 91"/>
                              <a:gd name="T111" fmla="*/ 6451600 h 21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216">
                                <a:moveTo>
                                  <a:pt x="0" y="216"/>
                                </a:moveTo>
                                <a:lnTo>
                                  <a:pt x="0" y="216"/>
                                </a:lnTo>
                                <a:lnTo>
                                  <a:pt x="1" y="216"/>
                                </a:lnTo>
                                <a:lnTo>
                                  <a:pt x="2" y="214"/>
                                </a:lnTo>
                                <a:lnTo>
                                  <a:pt x="3" y="214"/>
                                </a:lnTo>
                                <a:lnTo>
                                  <a:pt x="4" y="214"/>
                                </a:lnTo>
                                <a:lnTo>
                                  <a:pt x="4" y="212"/>
                                </a:lnTo>
                                <a:lnTo>
                                  <a:pt x="5" y="212"/>
                                </a:lnTo>
                                <a:lnTo>
                                  <a:pt x="6" y="211"/>
                                </a:lnTo>
                                <a:lnTo>
                                  <a:pt x="7" y="211"/>
                                </a:lnTo>
                                <a:lnTo>
                                  <a:pt x="7" y="209"/>
                                </a:lnTo>
                                <a:lnTo>
                                  <a:pt x="8" y="209"/>
                                </a:lnTo>
                                <a:lnTo>
                                  <a:pt x="8" y="208"/>
                                </a:lnTo>
                                <a:lnTo>
                                  <a:pt x="9" y="208"/>
                                </a:lnTo>
                                <a:lnTo>
                                  <a:pt x="9" y="206"/>
                                </a:lnTo>
                                <a:lnTo>
                                  <a:pt x="10" y="206"/>
                                </a:lnTo>
                                <a:lnTo>
                                  <a:pt x="11" y="206"/>
                                </a:lnTo>
                                <a:lnTo>
                                  <a:pt x="11" y="204"/>
                                </a:lnTo>
                                <a:lnTo>
                                  <a:pt x="12" y="204"/>
                                </a:lnTo>
                                <a:lnTo>
                                  <a:pt x="12" y="203"/>
                                </a:lnTo>
                                <a:lnTo>
                                  <a:pt x="13" y="203"/>
                                </a:lnTo>
                                <a:lnTo>
                                  <a:pt x="13" y="201"/>
                                </a:lnTo>
                                <a:lnTo>
                                  <a:pt x="14" y="201"/>
                                </a:lnTo>
                                <a:lnTo>
                                  <a:pt x="15" y="201"/>
                                </a:lnTo>
                                <a:lnTo>
                                  <a:pt x="15" y="200"/>
                                </a:lnTo>
                                <a:lnTo>
                                  <a:pt x="16" y="200"/>
                                </a:lnTo>
                                <a:lnTo>
                                  <a:pt x="16" y="198"/>
                                </a:lnTo>
                                <a:lnTo>
                                  <a:pt x="17" y="198"/>
                                </a:lnTo>
                                <a:lnTo>
                                  <a:pt x="18" y="198"/>
                                </a:lnTo>
                                <a:lnTo>
                                  <a:pt x="18" y="196"/>
                                </a:lnTo>
                                <a:lnTo>
                                  <a:pt x="19" y="196"/>
                                </a:lnTo>
                                <a:lnTo>
                                  <a:pt x="19" y="195"/>
                                </a:lnTo>
                                <a:lnTo>
                                  <a:pt x="20" y="195"/>
                                </a:lnTo>
                                <a:lnTo>
                                  <a:pt x="21" y="195"/>
                                </a:lnTo>
                                <a:lnTo>
                                  <a:pt x="21" y="193"/>
                                </a:lnTo>
                                <a:lnTo>
                                  <a:pt x="22" y="191"/>
                                </a:lnTo>
                                <a:lnTo>
                                  <a:pt x="23" y="191"/>
                                </a:lnTo>
                                <a:lnTo>
                                  <a:pt x="23" y="190"/>
                                </a:lnTo>
                                <a:lnTo>
                                  <a:pt x="24" y="190"/>
                                </a:lnTo>
                                <a:lnTo>
                                  <a:pt x="25" y="190"/>
                                </a:lnTo>
                                <a:lnTo>
                                  <a:pt x="25" y="188"/>
                                </a:lnTo>
                                <a:lnTo>
                                  <a:pt x="26" y="188"/>
                                </a:lnTo>
                                <a:lnTo>
                                  <a:pt x="27" y="187"/>
                                </a:lnTo>
                                <a:lnTo>
                                  <a:pt x="28" y="187"/>
                                </a:lnTo>
                                <a:lnTo>
                                  <a:pt x="28" y="185"/>
                                </a:lnTo>
                                <a:lnTo>
                                  <a:pt x="29" y="185"/>
                                </a:lnTo>
                                <a:lnTo>
                                  <a:pt x="29" y="183"/>
                                </a:lnTo>
                                <a:lnTo>
                                  <a:pt x="30" y="183"/>
                                </a:lnTo>
                                <a:lnTo>
                                  <a:pt x="31" y="183"/>
                                </a:lnTo>
                                <a:lnTo>
                                  <a:pt x="31" y="182"/>
                                </a:lnTo>
                                <a:lnTo>
                                  <a:pt x="32" y="182"/>
                                </a:lnTo>
                                <a:lnTo>
                                  <a:pt x="32" y="180"/>
                                </a:lnTo>
                                <a:lnTo>
                                  <a:pt x="33" y="180"/>
                                </a:lnTo>
                                <a:lnTo>
                                  <a:pt x="33" y="178"/>
                                </a:lnTo>
                                <a:lnTo>
                                  <a:pt x="34" y="178"/>
                                </a:lnTo>
                                <a:lnTo>
                                  <a:pt x="34" y="177"/>
                                </a:lnTo>
                                <a:lnTo>
                                  <a:pt x="35" y="177"/>
                                </a:lnTo>
                                <a:lnTo>
                                  <a:pt x="35" y="175"/>
                                </a:lnTo>
                                <a:lnTo>
                                  <a:pt x="36" y="175"/>
                                </a:lnTo>
                                <a:lnTo>
                                  <a:pt x="36" y="174"/>
                                </a:lnTo>
                                <a:lnTo>
                                  <a:pt x="36" y="172"/>
                                </a:lnTo>
                                <a:lnTo>
                                  <a:pt x="37" y="172"/>
                                </a:lnTo>
                                <a:lnTo>
                                  <a:pt x="37" y="170"/>
                                </a:lnTo>
                                <a:lnTo>
                                  <a:pt x="38" y="170"/>
                                </a:lnTo>
                                <a:lnTo>
                                  <a:pt x="38" y="169"/>
                                </a:lnTo>
                                <a:lnTo>
                                  <a:pt x="39" y="169"/>
                                </a:lnTo>
                                <a:lnTo>
                                  <a:pt x="39" y="167"/>
                                </a:lnTo>
                                <a:lnTo>
                                  <a:pt x="40" y="167"/>
                                </a:lnTo>
                                <a:lnTo>
                                  <a:pt x="40" y="165"/>
                                </a:lnTo>
                                <a:lnTo>
                                  <a:pt x="41" y="165"/>
                                </a:lnTo>
                                <a:lnTo>
                                  <a:pt x="41" y="164"/>
                                </a:lnTo>
                                <a:lnTo>
                                  <a:pt x="42" y="162"/>
                                </a:lnTo>
                                <a:lnTo>
                                  <a:pt x="43" y="162"/>
                                </a:lnTo>
                                <a:lnTo>
                                  <a:pt x="43" y="161"/>
                                </a:lnTo>
                                <a:lnTo>
                                  <a:pt x="44" y="159"/>
                                </a:lnTo>
                                <a:lnTo>
                                  <a:pt x="45" y="159"/>
                                </a:lnTo>
                                <a:lnTo>
                                  <a:pt x="45" y="157"/>
                                </a:lnTo>
                                <a:lnTo>
                                  <a:pt x="46" y="156"/>
                                </a:lnTo>
                                <a:lnTo>
                                  <a:pt x="47" y="154"/>
                                </a:lnTo>
                                <a:lnTo>
                                  <a:pt x="48" y="154"/>
                                </a:lnTo>
                                <a:lnTo>
                                  <a:pt x="48" y="152"/>
                                </a:lnTo>
                                <a:lnTo>
                                  <a:pt x="49" y="152"/>
                                </a:lnTo>
                                <a:lnTo>
                                  <a:pt x="49" y="151"/>
                                </a:lnTo>
                                <a:lnTo>
                                  <a:pt x="50" y="151"/>
                                </a:lnTo>
                                <a:lnTo>
                                  <a:pt x="50" y="149"/>
                                </a:lnTo>
                                <a:lnTo>
                                  <a:pt x="51" y="149"/>
                                </a:lnTo>
                                <a:lnTo>
                                  <a:pt x="52" y="149"/>
                                </a:lnTo>
                                <a:lnTo>
                                  <a:pt x="52" y="148"/>
                                </a:lnTo>
                                <a:lnTo>
                                  <a:pt x="53" y="148"/>
                                </a:lnTo>
                                <a:lnTo>
                                  <a:pt x="54" y="148"/>
                                </a:lnTo>
                                <a:lnTo>
                                  <a:pt x="55" y="148"/>
                                </a:lnTo>
                                <a:lnTo>
                                  <a:pt x="56" y="148"/>
                                </a:lnTo>
                                <a:lnTo>
                                  <a:pt x="57" y="148"/>
                                </a:lnTo>
                                <a:lnTo>
                                  <a:pt x="58" y="148"/>
                                </a:lnTo>
                                <a:lnTo>
                                  <a:pt x="59" y="148"/>
                                </a:lnTo>
                                <a:lnTo>
                                  <a:pt x="60" y="148"/>
                                </a:lnTo>
                                <a:lnTo>
                                  <a:pt x="61" y="148"/>
                                </a:lnTo>
                                <a:lnTo>
                                  <a:pt x="61" y="149"/>
                                </a:lnTo>
                                <a:lnTo>
                                  <a:pt x="62" y="149"/>
                                </a:lnTo>
                                <a:lnTo>
                                  <a:pt x="63" y="149"/>
                                </a:lnTo>
                                <a:lnTo>
                                  <a:pt x="64" y="149"/>
                                </a:lnTo>
                                <a:lnTo>
                                  <a:pt x="64" y="151"/>
                                </a:lnTo>
                                <a:lnTo>
                                  <a:pt x="65" y="151"/>
                                </a:lnTo>
                                <a:lnTo>
                                  <a:pt x="66" y="151"/>
                                </a:lnTo>
                                <a:lnTo>
                                  <a:pt x="67" y="151"/>
                                </a:lnTo>
                                <a:lnTo>
                                  <a:pt x="68" y="151"/>
                                </a:lnTo>
                                <a:lnTo>
                                  <a:pt x="69" y="151"/>
                                </a:lnTo>
                                <a:lnTo>
                                  <a:pt x="70" y="151"/>
                                </a:lnTo>
                                <a:lnTo>
                                  <a:pt x="70" y="149"/>
                                </a:lnTo>
                                <a:lnTo>
                                  <a:pt x="71" y="149"/>
                                </a:lnTo>
                                <a:lnTo>
                                  <a:pt x="71" y="148"/>
                                </a:lnTo>
                                <a:lnTo>
                                  <a:pt x="72" y="148"/>
                                </a:lnTo>
                                <a:lnTo>
                                  <a:pt x="73" y="146"/>
                                </a:lnTo>
                                <a:lnTo>
                                  <a:pt x="73" y="144"/>
                                </a:lnTo>
                                <a:lnTo>
                                  <a:pt x="74" y="144"/>
                                </a:lnTo>
                                <a:lnTo>
                                  <a:pt x="74" y="143"/>
                                </a:lnTo>
                                <a:lnTo>
                                  <a:pt x="75" y="143"/>
                                </a:lnTo>
                                <a:lnTo>
                                  <a:pt x="75" y="141"/>
                                </a:lnTo>
                                <a:lnTo>
                                  <a:pt x="75" y="140"/>
                                </a:lnTo>
                                <a:lnTo>
                                  <a:pt x="76" y="140"/>
                                </a:lnTo>
                                <a:lnTo>
                                  <a:pt x="76" y="138"/>
                                </a:lnTo>
                                <a:lnTo>
                                  <a:pt x="76" y="136"/>
                                </a:lnTo>
                                <a:lnTo>
                                  <a:pt x="76" y="135"/>
                                </a:lnTo>
                                <a:lnTo>
                                  <a:pt x="77" y="135"/>
                                </a:lnTo>
                                <a:lnTo>
                                  <a:pt x="77" y="133"/>
                                </a:lnTo>
                                <a:lnTo>
                                  <a:pt x="77" y="131"/>
                                </a:lnTo>
                                <a:lnTo>
                                  <a:pt x="78" y="131"/>
                                </a:lnTo>
                                <a:lnTo>
                                  <a:pt x="78" y="130"/>
                                </a:lnTo>
                                <a:lnTo>
                                  <a:pt x="78" y="128"/>
                                </a:lnTo>
                                <a:lnTo>
                                  <a:pt x="78" y="127"/>
                                </a:lnTo>
                                <a:lnTo>
                                  <a:pt x="79" y="125"/>
                                </a:lnTo>
                                <a:lnTo>
                                  <a:pt x="79" y="123"/>
                                </a:lnTo>
                                <a:lnTo>
                                  <a:pt x="79" y="122"/>
                                </a:lnTo>
                                <a:lnTo>
                                  <a:pt x="79" y="120"/>
                                </a:lnTo>
                                <a:lnTo>
                                  <a:pt x="79" y="118"/>
                                </a:lnTo>
                                <a:lnTo>
                                  <a:pt x="79" y="117"/>
                                </a:lnTo>
                                <a:lnTo>
                                  <a:pt x="79" y="115"/>
                                </a:lnTo>
                                <a:lnTo>
                                  <a:pt x="80" y="114"/>
                                </a:lnTo>
                                <a:lnTo>
                                  <a:pt x="80" y="112"/>
                                </a:lnTo>
                                <a:lnTo>
                                  <a:pt x="80" y="110"/>
                                </a:lnTo>
                                <a:lnTo>
                                  <a:pt x="80" y="109"/>
                                </a:lnTo>
                                <a:lnTo>
                                  <a:pt x="80" y="107"/>
                                </a:lnTo>
                                <a:lnTo>
                                  <a:pt x="81" y="105"/>
                                </a:lnTo>
                                <a:lnTo>
                                  <a:pt x="81" y="104"/>
                                </a:lnTo>
                                <a:lnTo>
                                  <a:pt x="81" y="102"/>
                                </a:lnTo>
                                <a:lnTo>
                                  <a:pt x="81" y="101"/>
                                </a:lnTo>
                                <a:lnTo>
                                  <a:pt x="82" y="99"/>
                                </a:lnTo>
                                <a:lnTo>
                                  <a:pt x="82" y="97"/>
                                </a:lnTo>
                                <a:lnTo>
                                  <a:pt x="82" y="96"/>
                                </a:lnTo>
                                <a:lnTo>
                                  <a:pt x="82" y="94"/>
                                </a:lnTo>
                                <a:lnTo>
                                  <a:pt x="82" y="92"/>
                                </a:lnTo>
                                <a:lnTo>
                                  <a:pt x="83" y="91"/>
                                </a:lnTo>
                                <a:lnTo>
                                  <a:pt x="83" y="89"/>
                                </a:lnTo>
                                <a:lnTo>
                                  <a:pt x="83" y="88"/>
                                </a:lnTo>
                                <a:lnTo>
                                  <a:pt x="83" y="86"/>
                                </a:lnTo>
                                <a:lnTo>
                                  <a:pt x="83" y="83"/>
                                </a:lnTo>
                                <a:lnTo>
                                  <a:pt x="83" y="81"/>
                                </a:lnTo>
                                <a:lnTo>
                                  <a:pt x="84" y="80"/>
                                </a:lnTo>
                                <a:lnTo>
                                  <a:pt x="84" y="78"/>
                                </a:lnTo>
                                <a:lnTo>
                                  <a:pt x="84" y="76"/>
                                </a:lnTo>
                                <a:lnTo>
                                  <a:pt x="84" y="75"/>
                                </a:lnTo>
                                <a:lnTo>
                                  <a:pt x="85" y="73"/>
                                </a:lnTo>
                                <a:lnTo>
                                  <a:pt x="85" y="71"/>
                                </a:lnTo>
                                <a:lnTo>
                                  <a:pt x="85" y="68"/>
                                </a:lnTo>
                                <a:lnTo>
                                  <a:pt x="85" y="67"/>
                                </a:lnTo>
                                <a:lnTo>
                                  <a:pt x="85" y="65"/>
                                </a:lnTo>
                                <a:lnTo>
                                  <a:pt x="85" y="63"/>
                                </a:lnTo>
                                <a:lnTo>
                                  <a:pt x="86" y="62"/>
                                </a:lnTo>
                                <a:lnTo>
                                  <a:pt x="86" y="58"/>
                                </a:lnTo>
                                <a:lnTo>
                                  <a:pt x="86" y="57"/>
                                </a:lnTo>
                                <a:lnTo>
                                  <a:pt x="86" y="55"/>
                                </a:lnTo>
                                <a:lnTo>
                                  <a:pt x="87" y="54"/>
                                </a:lnTo>
                                <a:lnTo>
                                  <a:pt x="87" y="50"/>
                                </a:lnTo>
                                <a:lnTo>
                                  <a:pt x="87" y="49"/>
                                </a:lnTo>
                                <a:lnTo>
                                  <a:pt x="87" y="47"/>
                                </a:lnTo>
                                <a:lnTo>
                                  <a:pt x="87" y="44"/>
                                </a:lnTo>
                                <a:lnTo>
                                  <a:pt x="87" y="42"/>
                                </a:lnTo>
                                <a:lnTo>
                                  <a:pt x="88" y="41"/>
                                </a:lnTo>
                                <a:lnTo>
                                  <a:pt x="88" y="39"/>
                                </a:lnTo>
                                <a:lnTo>
                                  <a:pt x="88" y="36"/>
                                </a:lnTo>
                                <a:lnTo>
                                  <a:pt x="88" y="34"/>
                                </a:lnTo>
                                <a:lnTo>
                                  <a:pt x="88" y="32"/>
                                </a:lnTo>
                                <a:lnTo>
                                  <a:pt x="88" y="29"/>
                                </a:lnTo>
                                <a:lnTo>
                                  <a:pt x="89" y="28"/>
                                </a:lnTo>
                                <a:lnTo>
                                  <a:pt x="89" y="26"/>
                                </a:lnTo>
                                <a:lnTo>
                                  <a:pt x="89" y="23"/>
                                </a:lnTo>
                                <a:lnTo>
                                  <a:pt x="89" y="21"/>
                                </a:lnTo>
                                <a:lnTo>
                                  <a:pt x="90" y="19"/>
                                </a:lnTo>
                                <a:lnTo>
                                  <a:pt x="90" y="16"/>
                                </a:lnTo>
                                <a:lnTo>
                                  <a:pt x="90" y="15"/>
                                </a:lnTo>
                                <a:lnTo>
                                  <a:pt x="90" y="13"/>
                                </a:lnTo>
                                <a:lnTo>
                                  <a:pt x="90" y="10"/>
                                </a:lnTo>
                                <a:lnTo>
                                  <a:pt x="90" y="8"/>
                                </a:lnTo>
                                <a:lnTo>
                                  <a:pt x="91" y="7"/>
                                </a:lnTo>
                                <a:lnTo>
                                  <a:pt x="91" y="3"/>
                                </a:lnTo>
                                <a:lnTo>
                                  <a:pt x="91" y="2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470"/>
                        <wps:cNvSpPr>
                          <a:spLocks/>
                        </wps:cNvSpPr>
                        <wps:spPr bwMode="auto">
                          <a:xfrm>
                            <a:off x="3285411" y="815307"/>
                            <a:ext cx="57800" cy="186702"/>
                          </a:xfrm>
                          <a:custGeom>
                            <a:avLst/>
                            <a:gdLst>
                              <a:gd name="T0" fmla="*/ 806450 w 91"/>
                              <a:gd name="T1" fmla="*/ 23790275 h 294"/>
                              <a:gd name="T2" fmla="*/ 1209675 w 91"/>
                              <a:gd name="T3" fmla="*/ 16532225 h 294"/>
                              <a:gd name="T4" fmla="*/ 1612900 w 91"/>
                              <a:gd name="T5" fmla="*/ 10483850 h 294"/>
                              <a:gd name="T6" fmla="*/ 2419350 w 91"/>
                              <a:gd name="T7" fmla="*/ 5241925 h 294"/>
                              <a:gd name="T8" fmla="*/ 2822575 w 91"/>
                              <a:gd name="T9" fmla="*/ 2016125 h 294"/>
                              <a:gd name="T10" fmla="*/ 3629025 w 91"/>
                              <a:gd name="T11" fmla="*/ 0 h 294"/>
                              <a:gd name="T12" fmla="*/ 4435475 w 91"/>
                              <a:gd name="T13" fmla="*/ 0 h 294"/>
                              <a:gd name="T14" fmla="*/ 5241925 w 91"/>
                              <a:gd name="T15" fmla="*/ 1612900 h 294"/>
                              <a:gd name="T16" fmla="*/ 5645150 w 91"/>
                              <a:gd name="T17" fmla="*/ 4838700 h 294"/>
                              <a:gd name="T18" fmla="*/ 6451600 w 91"/>
                              <a:gd name="T19" fmla="*/ 8870950 h 294"/>
                              <a:gd name="T20" fmla="*/ 6854825 w 91"/>
                              <a:gd name="T21" fmla="*/ 13709650 h 294"/>
                              <a:gd name="T22" fmla="*/ 7661275 w 91"/>
                              <a:gd name="T23" fmla="*/ 20564475 h 294"/>
                              <a:gd name="T24" fmla="*/ 8064500 w 91"/>
                              <a:gd name="T25" fmla="*/ 27822525 h 294"/>
                              <a:gd name="T26" fmla="*/ 8870950 w 91"/>
                              <a:gd name="T27" fmla="*/ 34677350 h 294"/>
                              <a:gd name="T28" fmla="*/ 9677400 w 91"/>
                              <a:gd name="T29" fmla="*/ 41935400 h 294"/>
                              <a:gd name="T30" fmla="*/ 10483850 w 91"/>
                              <a:gd name="T31" fmla="*/ 49999900 h 294"/>
                              <a:gd name="T32" fmla="*/ 10887075 w 91"/>
                              <a:gd name="T33" fmla="*/ 56451500 h 294"/>
                              <a:gd name="T34" fmla="*/ 11693525 w 91"/>
                              <a:gd name="T35" fmla="*/ 62903100 h 294"/>
                              <a:gd name="T36" fmla="*/ 12499975 w 91"/>
                              <a:gd name="T37" fmla="*/ 69354700 h 294"/>
                              <a:gd name="T38" fmla="*/ 12499975 w 91"/>
                              <a:gd name="T39" fmla="*/ 74596625 h 294"/>
                              <a:gd name="T40" fmla="*/ 13306425 w 91"/>
                              <a:gd name="T41" fmla="*/ 79838550 h 294"/>
                              <a:gd name="T42" fmla="*/ 14112875 w 91"/>
                              <a:gd name="T43" fmla="*/ 84677250 h 294"/>
                              <a:gd name="T44" fmla="*/ 14516100 w 91"/>
                              <a:gd name="T45" fmla="*/ 88306275 h 294"/>
                              <a:gd name="T46" fmla="*/ 15322550 w 91"/>
                              <a:gd name="T47" fmla="*/ 91532075 h 294"/>
                              <a:gd name="T48" fmla="*/ 16129000 w 91"/>
                              <a:gd name="T49" fmla="*/ 95161100 h 294"/>
                              <a:gd name="T50" fmla="*/ 16935450 w 91"/>
                              <a:gd name="T51" fmla="*/ 97580450 h 294"/>
                              <a:gd name="T52" fmla="*/ 17338675 w 91"/>
                              <a:gd name="T53" fmla="*/ 99596575 h 294"/>
                              <a:gd name="T54" fmla="*/ 18145125 w 91"/>
                              <a:gd name="T55" fmla="*/ 101612700 h 294"/>
                              <a:gd name="T56" fmla="*/ 18548350 w 91"/>
                              <a:gd name="T57" fmla="*/ 102822375 h 294"/>
                              <a:gd name="T58" fmla="*/ 19354800 w 91"/>
                              <a:gd name="T59" fmla="*/ 104838500 h 294"/>
                              <a:gd name="T60" fmla="*/ 19758025 w 91"/>
                              <a:gd name="T61" fmla="*/ 105644950 h 294"/>
                              <a:gd name="T62" fmla="*/ 20564475 w 91"/>
                              <a:gd name="T63" fmla="*/ 106854625 h 294"/>
                              <a:gd name="T64" fmla="*/ 21370925 w 91"/>
                              <a:gd name="T65" fmla="*/ 107257850 h 294"/>
                              <a:gd name="T66" fmla="*/ 21774150 w 91"/>
                              <a:gd name="T67" fmla="*/ 108064300 h 294"/>
                              <a:gd name="T68" fmla="*/ 22580600 w 91"/>
                              <a:gd name="T69" fmla="*/ 109273975 h 294"/>
                              <a:gd name="T70" fmla="*/ 23387050 w 91"/>
                              <a:gd name="T71" fmla="*/ 109273975 h 294"/>
                              <a:gd name="T72" fmla="*/ 23790275 w 91"/>
                              <a:gd name="T73" fmla="*/ 110080425 h 294"/>
                              <a:gd name="T74" fmla="*/ 24193500 w 91"/>
                              <a:gd name="T75" fmla="*/ 110886875 h 294"/>
                              <a:gd name="T76" fmla="*/ 24999950 w 91"/>
                              <a:gd name="T77" fmla="*/ 111290100 h 294"/>
                              <a:gd name="T78" fmla="*/ 25806400 w 91"/>
                              <a:gd name="T79" fmla="*/ 112096550 h 294"/>
                              <a:gd name="T80" fmla="*/ 26209625 w 91"/>
                              <a:gd name="T81" fmla="*/ 112096550 h 294"/>
                              <a:gd name="T82" fmla="*/ 27016075 w 91"/>
                              <a:gd name="T83" fmla="*/ 112499775 h 294"/>
                              <a:gd name="T84" fmla="*/ 27822525 w 91"/>
                              <a:gd name="T85" fmla="*/ 112499775 h 294"/>
                              <a:gd name="T86" fmla="*/ 28628975 w 91"/>
                              <a:gd name="T87" fmla="*/ 113306225 h 294"/>
                              <a:gd name="T88" fmla="*/ 29032200 w 91"/>
                              <a:gd name="T89" fmla="*/ 114112675 h 294"/>
                              <a:gd name="T90" fmla="*/ 29838650 w 91"/>
                              <a:gd name="T91" fmla="*/ 114112675 h 294"/>
                              <a:gd name="T92" fmla="*/ 30241875 w 91"/>
                              <a:gd name="T93" fmla="*/ 114515900 h 294"/>
                              <a:gd name="T94" fmla="*/ 30645100 w 91"/>
                              <a:gd name="T95" fmla="*/ 115322350 h 294"/>
                              <a:gd name="T96" fmla="*/ 31451550 w 91"/>
                              <a:gd name="T97" fmla="*/ 115322350 h 294"/>
                              <a:gd name="T98" fmla="*/ 32258000 w 91"/>
                              <a:gd name="T99" fmla="*/ 115725575 h 294"/>
                              <a:gd name="T100" fmla="*/ 32661225 w 91"/>
                              <a:gd name="T101" fmla="*/ 116532025 h 294"/>
                              <a:gd name="T102" fmla="*/ 33467675 w 91"/>
                              <a:gd name="T103" fmla="*/ 116532025 h 294"/>
                              <a:gd name="T104" fmla="*/ 34274125 w 91"/>
                              <a:gd name="T105" fmla="*/ 117338475 h 294"/>
                              <a:gd name="T106" fmla="*/ 35080575 w 91"/>
                              <a:gd name="T107" fmla="*/ 117338475 h 294"/>
                              <a:gd name="T108" fmla="*/ 35483800 w 91"/>
                              <a:gd name="T109" fmla="*/ 117741700 h 294"/>
                              <a:gd name="T110" fmla="*/ 35887025 w 91"/>
                              <a:gd name="T111" fmla="*/ 117741700 h 294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294">
                                <a:moveTo>
                                  <a:pt x="0" y="75"/>
                                </a:moveTo>
                                <a:lnTo>
                                  <a:pt x="0" y="72"/>
                                </a:lnTo>
                                <a:lnTo>
                                  <a:pt x="0" y="70"/>
                                </a:lnTo>
                                <a:lnTo>
                                  <a:pt x="1" y="69"/>
                                </a:lnTo>
                                <a:lnTo>
                                  <a:pt x="1" y="67"/>
                                </a:lnTo>
                                <a:lnTo>
                                  <a:pt x="1" y="64"/>
                                </a:lnTo>
                                <a:lnTo>
                                  <a:pt x="1" y="62"/>
                                </a:lnTo>
                                <a:lnTo>
                                  <a:pt x="2" y="60"/>
                                </a:lnTo>
                                <a:lnTo>
                                  <a:pt x="2" y="59"/>
                                </a:lnTo>
                                <a:lnTo>
                                  <a:pt x="2" y="56"/>
                                </a:lnTo>
                                <a:lnTo>
                                  <a:pt x="2" y="54"/>
                                </a:lnTo>
                                <a:lnTo>
                                  <a:pt x="2" y="52"/>
                                </a:lnTo>
                                <a:lnTo>
                                  <a:pt x="2" y="51"/>
                                </a:lnTo>
                                <a:lnTo>
                                  <a:pt x="2" y="49"/>
                                </a:lnTo>
                                <a:lnTo>
                                  <a:pt x="2" y="47"/>
                                </a:lnTo>
                                <a:lnTo>
                                  <a:pt x="2" y="44"/>
                                </a:lnTo>
                                <a:lnTo>
                                  <a:pt x="2" y="43"/>
                                </a:lnTo>
                                <a:lnTo>
                                  <a:pt x="3" y="41"/>
                                </a:lnTo>
                                <a:lnTo>
                                  <a:pt x="3" y="39"/>
                                </a:lnTo>
                                <a:lnTo>
                                  <a:pt x="3" y="38"/>
                                </a:lnTo>
                                <a:lnTo>
                                  <a:pt x="3" y="36"/>
                                </a:lnTo>
                                <a:lnTo>
                                  <a:pt x="3" y="34"/>
                                </a:lnTo>
                                <a:lnTo>
                                  <a:pt x="3" y="33"/>
                                </a:lnTo>
                                <a:lnTo>
                                  <a:pt x="4" y="31"/>
                                </a:lnTo>
                                <a:lnTo>
                                  <a:pt x="4" y="30"/>
                                </a:lnTo>
                                <a:lnTo>
                                  <a:pt x="4" y="28"/>
                                </a:lnTo>
                                <a:lnTo>
                                  <a:pt x="4" y="26"/>
                                </a:lnTo>
                                <a:lnTo>
                                  <a:pt x="4" y="25"/>
                                </a:lnTo>
                                <a:lnTo>
                                  <a:pt x="4" y="23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5" y="18"/>
                                </a:lnTo>
                                <a:lnTo>
                                  <a:pt x="6" y="17"/>
                                </a:lnTo>
                                <a:lnTo>
                                  <a:pt x="6" y="15"/>
                                </a:lnTo>
                                <a:lnTo>
                                  <a:pt x="6" y="13"/>
                                </a:lnTo>
                                <a:lnTo>
                                  <a:pt x="6" y="12"/>
                                </a:lnTo>
                                <a:lnTo>
                                  <a:pt x="6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9"/>
                                </a:lnTo>
                                <a:lnTo>
                                  <a:pt x="7" y="7"/>
                                </a:lnTo>
                                <a:lnTo>
                                  <a:pt x="7" y="5"/>
                                </a:lnTo>
                                <a:lnTo>
                                  <a:pt x="8" y="5"/>
                                </a:lnTo>
                                <a:lnTo>
                                  <a:pt x="8" y="4"/>
                                </a:lnTo>
                                <a:lnTo>
                                  <a:pt x="9" y="2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11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2"/>
                                </a:lnTo>
                                <a:lnTo>
                                  <a:pt x="12" y="4"/>
                                </a:lnTo>
                                <a:lnTo>
                                  <a:pt x="13" y="4"/>
                                </a:lnTo>
                                <a:lnTo>
                                  <a:pt x="13" y="5"/>
                                </a:lnTo>
                                <a:lnTo>
                                  <a:pt x="14" y="7"/>
                                </a:lnTo>
                                <a:lnTo>
                                  <a:pt x="14" y="9"/>
                                </a:lnTo>
                                <a:lnTo>
                                  <a:pt x="14" y="10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6" y="20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7" y="25"/>
                                </a:lnTo>
                                <a:lnTo>
                                  <a:pt x="17" y="26"/>
                                </a:lnTo>
                                <a:lnTo>
                                  <a:pt x="17" y="28"/>
                                </a:lnTo>
                                <a:lnTo>
                                  <a:pt x="17" y="30"/>
                                </a:lnTo>
                                <a:lnTo>
                                  <a:pt x="17" y="31"/>
                                </a:lnTo>
                                <a:lnTo>
                                  <a:pt x="17" y="33"/>
                                </a:lnTo>
                                <a:lnTo>
                                  <a:pt x="17" y="34"/>
                                </a:lnTo>
                                <a:lnTo>
                                  <a:pt x="17" y="36"/>
                                </a:lnTo>
                                <a:lnTo>
                                  <a:pt x="17" y="39"/>
                                </a:lnTo>
                                <a:lnTo>
                                  <a:pt x="18" y="41"/>
                                </a:lnTo>
                                <a:lnTo>
                                  <a:pt x="18" y="43"/>
                                </a:lnTo>
                                <a:lnTo>
                                  <a:pt x="18" y="44"/>
                                </a:lnTo>
                                <a:lnTo>
                                  <a:pt x="18" y="46"/>
                                </a:lnTo>
                                <a:lnTo>
                                  <a:pt x="18" y="47"/>
                                </a:lnTo>
                                <a:lnTo>
                                  <a:pt x="18" y="49"/>
                                </a:lnTo>
                                <a:lnTo>
                                  <a:pt x="19" y="51"/>
                                </a:lnTo>
                                <a:lnTo>
                                  <a:pt x="19" y="52"/>
                                </a:lnTo>
                                <a:lnTo>
                                  <a:pt x="19" y="54"/>
                                </a:lnTo>
                                <a:lnTo>
                                  <a:pt x="19" y="57"/>
                                </a:lnTo>
                                <a:lnTo>
                                  <a:pt x="19" y="59"/>
                                </a:lnTo>
                                <a:lnTo>
                                  <a:pt x="19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4"/>
                                </a:lnTo>
                                <a:lnTo>
                                  <a:pt x="20" y="67"/>
                                </a:lnTo>
                                <a:lnTo>
                                  <a:pt x="20" y="69"/>
                                </a:lnTo>
                                <a:lnTo>
                                  <a:pt x="21" y="70"/>
                                </a:lnTo>
                                <a:lnTo>
                                  <a:pt x="21" y="72"/>
                                </a:lnTo>
                                <a:lnTo>
                                  <a:pt x="21" y="75"/>
                                </a:lnTo>
                                <a:lnTo>
                                  <a:pt x="21" y="77"/>
                                </a:lnTo>
                                <a:lnTo>
                                  <a:pt x="21" y="78"/>
                                </a:lnTo>
                                <a:lnTo>
                                  <a:pt x="21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6"/>
                                </a:lnTo>
                                <a:lnTo>
                                  <a:pt x="22" y="88"/>
                                </a:lnTo>
                                <a:lnTo>
                                  <a:pt x="23" y="91"/>
                                </a:lnTo>
                                <a:lnTo>
                                  <a:pt x="23" y="93"/>
                                </a:lnTo>
                                <a:lnTo>
                                  <a:pt x="23" y="94"/>
                                </a:lnTo>
                                <a:lnTo>
                                  <a:pt x="23" y="96"/>
                                </a:lnTo>
                                <a:lnTo>
                                  <a:pt x="23" y="98"/>
                                </a:lnTo>
                                <a:lnTo>
                                  <a:pt x="23" y="101"/>
                                </a:lnTo>
                                <a:lnTo>
                                  <a:pt x="24" y="103"/>
                                </a:lnTo>
                                <a:lnTo>
                                  <a:pt x="24" y="104"/>
                                </a:lnTo>
                                <a:lnTo>
                                  <a:pt x="24" y="107"/>
                                </a:lnTo>
                                <a:lnTo>
                                  <a:pt x="24" y="109"/>
                                </a:lnTo>
                                <a:lnTo>
                                  <a:pt x="24" y="111"/>
                                </a:lnTo>
                                <a:lnTo>
                                  <a:pt x="24" y="112"/>
                                </a:lnTo>
                                <a:lnTo>
                                  <a:pt x="25" y="114"/>
                                </a:lnTo>
                                <a:lnTo>
                                  <a:pt x="25" y="117"/>
                                </a:lnTo>
                                <a:lnTo>
                                  <a:pt x="25" y="119"/>
                                </a:lnTo>
                                <a:lnTo>
                                  <a:pt x="25" y="120"/>
                                </a:lnTo>
                                <a:lnTo>
                                  <a:pt x="26" y="124"/>
                                </a:lnTo>
                                <a:lnTo>
                                  <a:pt x="26" y="125"/>
                                </a:lnTo>
                                <a:lnTo>
                                  <a:pt x="26" y="127"/>
                                </a:lnTo>
                                <a:lnTo>
                                  <a:pt x="26" y="129"/>
                                </a:lnTo>
                                <a:lnTo>
                                  <a:pt x="26" y="130"/>
                                </a:lnTo>
                                <a:lnTo>
                                  <a:pt x="26" y="133"/>
                                </a:lnTo>
                                <a:lnTo>
                                  <a:pt x="27" y="135"/>
                                </a:lnTo>
                                <a:lnTo>
                                  <a:pt x="27" y="137"/>
                                </a:lnTo>
                                <a:lnTo>
                                  <a:pt x="27" y="138"/>
                                </a:lnTo>
                                <a:lnTo>
                                  <a:pt x="27" y="140"/>
                                </a:lnTo>
                                <a:lnTo>
                                  <a:pt x="27" y="142"/>
                                </a:lnTo>
                                <a:lnTo>
                                  <a:pt x="27" y="145"/>
                                </a:lnTo>
                                <a:lnTo>
                                  <a:pt x="28" y="146"/>
                                </a:lnTo>
                                <a:lnTo>
                                  <a:pt x="28" y="148"/>
                                </a:lnTo>
                                <a:lnTo>
                                  <a:pt x="28" y="150"/>
                                </a:lnTo>
                                <a:lnTo>
                                  <a:pt x="28" y="151"/>
                                </a:lnTo>
                                <a:lnTo>
                                  <a:pt x="29" y="153"/>
                                </a:lnTo>
                                <a:lnTo>
                                  <a:pt x="29" y="155"/>
                                </a:lnTo>
                                <a:lnTo>
                                  <a:pt x="29" y="156"/>
                                </a:lnTo>
                                <a:lnTo>
                                  <a:pt x="29" y="159"/>
                                </a:lnTo>
                                <a:lnTo>
                                  <a:pt x="29" y="161"/>
                                </a:lnTo>
                                <a:lnTo>
                                  <a:pt x="29" y="163"/>
                                </a:lnTo>
                                <a:lnTo>
                                  <a:pt x="30" y="164"/>
                                </a:lnTo>
                                <a:lnTo>
                                  <a:pt x="30" y="166"/>
                                </a:lnTo>
                                <a:lnTo>
                                  <a:pt x="30" y="167"/>
                                </a:lnTo>
                                <a:lnTo>
                                  <a:pt x="30" y="169"/>
                                </a:lnTo>
                                <a:lnTo>
                                  <a:pt x="31" y="171"/>
                                </a:lnTo>
                                <a:lnTo>
                                  <a:pt x="31" y="172"/>
                                </a:lnTo>
                                <a:lnTo>
                                  <a:pt x="31" y="174"/>
                                </a:lnTo>
                                <a:lnTo>
                                  <a:pt x="31" y="176"/>
                                </a:lnTo>
                                <a:lnTo>
                                  <a:pt x="31" y="177"/>
                                </a:lnTo>
                                <a:lnTo>
                                  <a:pt x="31" y="179"/>
                                </a:lnTo>
                                <a:lnTo>
                                  <a:pt x="31" y="180"/>
                                </a:lnTo>
                                <a:lnTo>
                                  <a:pt x="31" y="182"/>
                                </a:lnTo>
                                <a:lnTo>
                                  <a:pt x="31" y="184"/>
                                </a:lnTo>
                                <a:lnTo>
                                  <a:pt x="31" y="185"/>
                                </a:lnTo>
                                <a:lnTo>
                                  <a:pt x="31" y="187"/>
                                </a:lnTo>
                                <a:lnTo>
                                  <a:pt x="32" y="189"/>
                                </a:lnTo>
                                <a:lnTo>
                                  <a:pt x="32" y="190"/>
                                </a:lnTo>
                                <a:lnTo>
                                  <a:pt x="32" y="192"/>
                                </a:lnTo>
                                <a:lnTo>
                                  <a:pt x="32" y="193"/>
                                </a:lnTo>
                                <a:lnTo>
                                  <a:pt x="33" y="195"/>
                                </a:lnTo>
                                <a:lnTo>
                                  <a:pt x="33" y="197"/>
                                </a:lnTo>
                                <a:lnTo>
                                  <a:pt x="33" y="198"/>
                                </a:lnTo>
                                <a:lnTo>
                                  <a:pt x="33" y="200"/>
                                </a:lnTo>
                                <a:lnTo>
                                  <a:pt x="33" y="202"/>
                                </a:lnTo>
                                <a:lnTo>
                                  <a:pt x="34" y="202"/>
                                </a:lnTo>
                                <a:lnTo>
                                  <a:pt x="34" y="203"/>
                                </a:lnTo>
                                <a:lnTo>
                                  <a:pt x="34" y="205"/>
                                </a:lnTo>
                                <a:lnTo>
                                  <a:pt x="34" y="206"/>
                                </a:lnTo>
                                <a:lnTo>
                                  <a:pt x="34" y="208"/>
                                </a:lnTo>
                                <a:lnTo>
                                  <a:pt x="35" y="210"/>
                                </a:lnTo>
                                <a:lnTo>
                                  <a:pt x="35" y="211"/>
                                </a:lnTo>
                                <a:lnTo>
                                  <a:pt x="35" y="213"/>
                                </a:lnTo>
                                <a:lnTo>
                                  <a:pt x="36" y="215"/>
                                </a:lnTo>
                                <a:lnTo>
                                  <a:pt x="36" y="216"/>
                                </a:lnTo>
                                <a:lnTo>
                                  <a:pt x="36" y="218"/>
                                </a:lnTo>
                                <a:lnTo>
                                  <a:pt x="36" y="219"/>
                                </a:lnTo>
                                <a:lnTo>
                                  <a:pt x="37" y="221"/>
                                </a:lnTo>
                                <a:lnTo>
                                  <a:pt x="37" y="223"/>
                                </a:lnTo>
                                <a:lnTo>
                                  <a:pt x="38" y="224"/>
                                </a:lnTo>
                                <a:lnTo>
                                  <a:pt x="38" y="226"/>
                                </a:lnTo>
                                <a:lnTo>
                                  <a:pt x="38" y="227"/>
                                </a:lnTo>
                                <a:lnTo>
                                  <a:pt x="38" y="229"/>
                                </a:lnTo>
                                <a:lnTo>
                                  <a:pt x="39" y="229"/>
                                </a:lnTo>
                                <a:lnTo>
                                  <a:pt x="39" y="231"/>
                                </a:lnTo>
                                <a:lnTo>
                                  <a:pt x="39" y="232"/>
                                </a:lnTo>
                                <a:lnTo>
                                  <a:pt x="39" y="234"/>
                                </a:lnTo>
                                <a:lnTo>
                                  <a:pt x="40" y="234"/>
                                </a:lnTo>
                                <a:lnTo>
                                  <a:pt x="40" y="236"/>
                                </a:lnTo>
                                <a:lnTo>
                                  <a:pt x="40" y="237"/>
                                </a:lnTo>
                                <a:lnTo>
                                  <a:pt x="41" y="237"/>
                                </a:lnTo>
                                <a:lnTo>
                                  <a:pt x="41" y="239"/>
                                </a:lnTo>
                                <a:lnTo>
                                  <a:pt x="41" y="240"/>
                                </a:lnTo>
                                <a:lnTo>
                                  <a:pt x="42" y="242"/>
                                </a:lnTo>
                                <a:lnTo>
                                  <a:pt x="42" y="244"/>
                                </a:lnTo>
                                <a:lnTo>
                                  <a:pt x="42" y="245"/>
                                </a:lnTo>
                                <a:lnTo>
                                  <a:pt x="43" y="245"/>
                                </a:lnTo>
                                <a:lnTo>
                                  <a:pt x="43" y="247"/>
                                </a:lnTo>
                                <a:lnTo>
                                  <a:pt x="44" y="247"/>
                                </a:lnTo>
                                <a:lnTo>
                                  <a:pt x="44" y="249"/>
                                </a:lnTo>
                                <a:lnTo>
                                  <a:pt x="44" y="250"/>
                                </a:lnTo>
                                <a:lnTo>
                                  <a:pt x="45" y="250"/>
                                </a:lnTo>
                                <a:lnTo>
                                  <a:pt x="45" y="252"/>
                                </a:lnTo>
                                <a:lnTo>
                                  <a:pt x="45" y="253"/>
                                </a:lnTo>
                                <a:lnTo>
                                  <a:pt x="45" y="255"/>
                                </a:lnTo>
                                <a:lnTo>
                                  <a:pt x="46" y="255"/>
                                </a:lnTo>
                                <a:lnTo>
                                  <a:pt x="46" y="257"/>
                                </a:lnTo>
                                <a:lnTo>
                                  <a:pt x="47" y="258"/>
                                </a:lnTo>
                                <a:lnTo>
                                  <a:pt x="48" y="260"/>
                                </a:lnTo>
                                <a:lnTo>
                                  <a:pt x="48" y="262"/>
                                </a:lnTo>
                                <a:lnTo>
                                  <a:pt x="49" y="262"/>
                                </a:lnTo>
                                <a:lnTo>
                                  <a:pt x="50" y="263"/>
                                </a:lnTo>
                                <a:lnTo>
                                  <a:pt x="51" y="265"/>
                                </a:lnTo>
                                <a:lnTo>
                                  <a:pt x="52" y="265"/>
                                </a:lnTo>
                                <a:lnTo>
                                  <a:pt x="52" y="266"/>
                                </a:lnTo>
                                <a:lnTo>
                                  <a:pt x="53" y="266"/>
                                </a:lnTo>
                                <a:lnTo>
                                  <a:pt x="53" y="268"/>
                                </a:lnTo>
                                <a:lnTo>
                                  <a:pt x="54" y="268"/>
                                </a:lnTo>
                                <a:lnTo>
                                  <a:pt x="54" y="270"/>
                                </a:lnTo>
                                <a:lnTo>
                                  <a:pt x="55" y="270"/>
                                </a:lnTo>
                                <a:lnTo>
                                  <a:pt x="56" y="270"/>
                                </a:lnTo>
                                <a:lnTo>
                                  <a:pt x="56" y="271"/>
                                </a:lnTo>
                                <a:lnTo>
                                  <a:pt x="57" y="271"/>
                                </a:lnTo>
                                <a:lnTo>
                                  <a:pt x="58" y="271"/>
                                </a:lnTo>
                                <a:lnTo>
                                  <a:pt x="58" y="273"/>
                                </a:lnTo>
                                <a:lnTo>
                                  <a:pt x="59" y="273"/>
                                </a:lnTo>
                                <a:lnTo>
                                  <a:pt x="60" y="273"/>
                                </a:lnTo>
                                <a:lnTo>
                                  <a:pt x="60" y="275"/>
                                </a:lnTo>
                                <a:lnTo>
                                  <a:pt x="61" y="275"/>
                                </a:lnTo>
                                <a:lnTo>
                                  <a:pt x="61" y="276"/>
                                </a:lnTo>
                                <a:lnTo>
                                  <a:pt x="62" y="276"/>
                                </a:lnTo>
                                <a:lnTo>
                                  <a:pt x="63" y="276"/>
                                </a:lnTo>
                                <a:lnTo>
                                  <a:pt x="63" y="278"/>
                                </a:lnTo>
                                <a:lnTo>
                                  <a:pt x="64" y="278"/>
                                </a:lnTo>
                                <a:lnTo>
                                  <a:pt x="65" y="278"/>
                                </a:lnTo>
                                <a:lnTo>
                                  <a:pt x="66" y="278"/>
                                </a:lnTo>
                                <a:lnTo>
                                  <a:pt x="66" y="279"/>
                                </a:lnTo>
                                <a:lnTo>
                                  <a:pt x="67" y="279"/>
                                </a:lnTo>
                                <a:lnTo>
                                  <a:pt x="68" y="279"/>
                                </a:lnTo>
                                <a:lnTo>
                                  <a:pt x="69" y="279"/>
                                </a:lnTo>
                                <a:lnTo>
                                  <a:pt x="69" y="281"/>
                                </a:lnTo>
                                <a:lnTo>
                                  <a:pt x="70" y="281"/>
                                </a:lnTo>
                                <a:lnTo>
                                  <a:pt x="71" y="281"/>
                                </a:lnTo>
                                <a:lnTo>
                                  <a:pt x="71" y="283"/>
                                </a:lnTo>
                                <a:lnTo>
                                  <a:pt x="72" y="283"/>
                                </a:lnTo>
                                <a:lnTo>
                                  <a:pt x="73" y="283"/>
                                </a:lnTo>
                                <a:lnTo>
                                  <a:pt x="74" y="283"/>
                                </a:lnTo>
                                <a:lnTo>
                                  <a:pt x="74" y="284"/>
                                </a:lnTo>
                                <a:lnTo>
                                  <a:pt x="75" y="284"/>
                                </a:lnTo>
                                <a:lnTo>
                                  <a:pt x="76" y="284"/>
                                </a:lnTo>
                                <a:lnTo>
                                  <a:pt x="76" y="286"/>
                                </a:lnTo>
                                <a:lnTo>
                                  <a:pt x="77" y="286"/>
                                </a:lnTo>
                                <a:lnTo>
                                  <a:pt x="78" y="286"/>
                                </a:lnTo>
                                <a:lnTo>
                                  <a:pt x="78" y="287"/>
                                </a:lnTo>
                                <a:lnTo>
                                  <a:pt x="79" y="287"/>
                                </a:lnTo>
                                <a:lnTo>
                                  <a:pt x="80" y="287"/>
                                </a:lnTo>
                                <a:lnTo>
                                  <a:pt x="81" y="287"/>
                                </a:lnTo>
                                <a:lnTo>
                                  <a:pt x="81" y="289"/>
                                </a:lnTo>
                                <a:lnTo>
                                  <a:pt x="82" y="289"/>
                                </a:lnTo>
                                <a:lnTo>
                                  <a:pt x="83" y="289"/>
                                </a:lnTo>
                                <a:lnTo>
                                  <a:pt x="84" y="289"/>
                                </a:lnTo>
                                <a:lnTo>
                                  <a:pt x="84" y="291"/>
                                </a:lnTo>
                                <a:lnTo>
                                  <a:pt x="85" y="291"/>
                                </a:lnTo>
                                <a:lnTo>
                                  <a:pt x="86" y="291"/>
                                </a:lnTo>
                                <a:lnTo>
                                  <a:pt x="87" y="291"/>
                                </a:lnTo>
                                <a:lnTo>
                                  <a:pt x="87" y="292"/>
                                </a:lnTo>
                                <a:lnTo>
                                  <a:pt x="88" y="292"/>
                                </a:lnTo>
                                <a:lnTo>
                                  <a:pt x="89" y="292"/>
                                </a:lnTo>
                                <a:lnTo>
                                  <a:pt x="90" y="292"/>
                                </a:lnTo>
                                <a:lnTo>
                                  <a:pt x="90" y="294"/>
                                </a:lnTo>
                                <a:lnTo>
                                  <a:pt x="91" y="294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471"/>
                        <wps:cNvSpPr>
                          <a:spLocks/>
                        </wps:cNvSpPr>
                        <wps:spPr bwMode="auto">
                          <a:xfrm>
                            <a:off x="3343211" y="982309"/>
                            <a:ext cx="57800" cy="27900"/>
                          </a:xfrm>
                          <a:custGeom>
                            <a:avLst/>
                            <a:gdLst>
                              <a:gd name="T0" fmla="*/ 403225 w 91"/>
                              <a:gd name="T1" fmla="*/ 12499975 h 44"/>
                              <a:gd name="T2" fmla="*/ 1209675 w 91"/>
                              <a:gd name="T3" fmla="*/ 12499975 h 44"/>
                              <a:gd name="T4" fmla="*/ 2016125 w 91"/>
                              <a:gd name="T5" fmla="*/ 12499975 h 44"/>
                              <a:gd name="T6" fmla="*/ 2419350 w 91"/>
                              <a:gd name="T7" fmla="*/ 12499975 h 44"/>
                              <a:gd name="T8" fmla="*/ 3225800 w 91"/>
                              <a:gd name="T9" fmla="*/ 11693525 h 44"/>
                              <a:gd name="T10" fmla="*/ 4032250 w 91"/>
                              <a:gd name="T11" fmla="*/ 11693525 h 44"/>
                              <a:gd name="T12" fmla="*/ 4838700 w 91"/>
                              <a:gd name="T13" fmla="*/ 11290300 h 44"/>
                              <a:gd name="T14" fmla="*/ 4838700 w 91"/>
                              <a:gd name="T15" fmla="*/ 10483850 h 44"/>
                              <a:gd name="T16" fmla="*/ 5645150 w 91"/>
                              <a:gd name="T17" fmla="*/ 9274175 h 44"/>
                              <a:gd name="T18" fmla="*/ 6451600 w 91"/>
                              <a:gd name="T19" fmla="*/ 8064500 h 44"/>
                              <a:gd name="T20" fmla="*/ 6854825 w 91"/>
                              <a:gd name="T21" fmla="*/ 7258050 h 44"/>
                              <a:gd name="T22" fmla="*/ 7661275 w 91"/>
                              <a:gd name="T23" fmla="*/ 6048375 h 44"/>
                              <a:gd name="T24" fmla="*/ 8467725 w 91"/>
                              <a:gd name="T25" fmla="*/ 4838700 h 44"/>
                              <a:gd name="T26" fmla="*/ 8870950 w 91"/>
                              <a:gd name="T27" fmla="*/ 3225800 h 44"/>
                              <a:gd name="T28" fmla="*/ 9677400 w 91"/>
                              <a:gd name="T29" fmla="*/ 2016125 h 44"/>
                              <a:gd name="T30" fmla="*/ 10483850 w 91"/>
                              <a:gd name="T31" fmla="*/ 1209675 h 44"/>
                              <a:gd name="T32" fmla="*/ 10887075 w 91"/>
                              <a:gd name="T33" fmla="*/ 806450 h 44"/>
                              <a:gd name="T34" fmla="*/ 11290300 w 91"/>
                              <a:gd name="T35" fmla="*/ 0 h 44"/>
                              <a:gd name="T36" fmla="*/ 12096750 w 91"/>
                              <a:gd name="T37" fmla="*/ 0 h 44"/>
                              <a:gd name="T38" fmla="*/ 12903200 w 91"/>
                              <a:gd name="T39" fmla="*/ 0 h 44"/>
                              <a:gd name="T40" fmla="*/ 13709650 w 91"/>
                              <a:gd name="T41" fmla="*/ 806450 h 44"/>
                              <a:gd name="T42" fmla="*/ 14112875 w 91"/>
                              <a:gd name="T43" fmla="*/ 1209675 h 44"/>
                              <a:gd name="T44" fmla="*/ 14919325 w 91"/>
                              <a:gd name="T45" fmla="*/ 2822575 h 44"/>
                              <a:gd name="T46" fmla="*/ 15725775 w 91"/>
                              <a:gd name="T47" fmla="*/ 4032250 h 44"/>
                              <a:gd name="T48" fmla="*/ 16129000 w 91"/>
                              <a:gd name="T49" fmla="*/ 5241925 h 44"/>
                              <a:gd name="T50" fmla="*/ 16532225 w 91"/>
                              <a:gd name="T51" fmla="*/ 6451600 h 44"/>
                              <a:gd name="T52" fmla="*/ 17338675 w 91"/>
                              <a:gd name="T53" fmla="*/ 8064500 h 44"/>
                              <a:gd name="T54" fmla="*/ 17741900 w 91"/>
                              <a:gd name="T55" fmla="*/ 9274175 h 44"/>
                              <a:gd name="T56" fmla="*/ 18548350 w 91"/>
                              <a:gd name="T57" fmla="*/ 10483850 h 44"/>
                              <a:gd name="T58" fmla="*/ 19354800 w 91"/>
                              <a:gd name="T59" fmla="*/ 11693525 h 44"/>
                              <a:gd name="T60" fmla="*/ 20161250 w 91"/>
                              <a:gd name="T61" fmla="*/ 13306425 h 44"/>
                              <a:gd name="T62" fmla="*/ 20564475 w 91"/>
                              <a:gd name="T63" fmla="*/ 14516100 h 44"/>
                              <a:gd name="T64" fmla="*/ 21370925 w 91"/>
                              <a:gd name="T65" fmla="*/ 14919325 h 44"/>
                              <a:gd name="T66" fmla="*/ 22177375 w 91"/>
                              <a:gd name="T67" fmla="*/ 15725775 h 44"/>
                              <a:gd name="T68" fmla="*/ 22580600 w 91"/>
                              <a:gd name="T69" fmla="*/ 16532225 h 44"/>
                              <a:gd name="T70" fmla="*/ 22983825 w 91"/>
                              <a:gd name="T71" fmla="*/ 16935450 h 44"/>
                              <a:gd name="T72" fmla="*/ 23790275 w 91"/>
                              <a:gd name="T73" fmla="*/ 17741900 h 44"/>
                              <a:gd name="T74" fmla="*/ 24596725 w 91"/>
                              <a:gd name="T75" fmla="*/ 17741900 h 44"/>
                              <a:gd name="T76" fmla="*/ 25403175 w 91"/>
                              <a:gd name="T77" fmla="*/ 17741900 h 44"/>
                              <a:gd name="T78" fmla="*/ 25806400 w 91"/>
                              <a:gd name="T79" fmla="*/ 17741900 h 44"/>
                              <a:gd name="T80" fmla="*/ 26612850 w 91"/>
                              <a:gd name="T81" fmla="*/ 17741900 h 44"/>
                              <a:gd name="T82" fmla="*/ 27016075 w 91"/>
                              <a:gd name="T83" fmla="*/ 16935450 h 44"/>
                              <a:gd name="T84" fmla="*/ 27822525 w 91"/>
                              <a:gd name="T85" fmla="*/ 16532225 h 44"/>
                              <a:gd name="T86" fmla="*/ 28225750 w 91"/>
                              <a:gd name="T87" fmla="*/ 16532225 h 44"/>
                              <a:gd name="T88" fmla="*/ 29032200 w 91"/>
                              <a:gd name="T89" fmla="*/ 15725775 h 44"/>
                              <a:gd name="T90" fmla="*/ 29435425 w 91"/>
                              <a:gd name="T91" fmla="*/ 14919325 h 44"/>
                              <a:gd name="T92" fmla="*/ 30241875 w 91"/>
                              <a:gd name="T93" fmla="*/ 14516100 h 44"/>
                              <a:gd name="T94" fmla="*/ 31048325 w 91"/>
                              <a:gd name="T95" fmla="*/ 13306425 h 44"/>
                              <a:gd name="T96" fmla="*/ 31854775 w 91"/>
                              <a:gd name="T97" fmla="*/ 13306425 h 44"/>
                              <a:gd name="T98" fmla="*/ 32258000 w 91"/>
                              <a:gd name="T99" fmla="*/ 12499975 h 44"/>
                              <a:gd name="T100" fmla="*/ 33064450 w 91"/>
                              <a:gd name="T101" fmla="*/ 11693525 h 44"/>
                              <a:gd name="T102" fmla="*/ 33870900 w 91"/>
                              <a:gd name="T103" fmla="*/ 11693525 h 44"/>
                              <a:gd name="T104" fmla="*/ 34274125 w 91"/>
                              <a:gd name="T105" fmla="*/ 11290300 h 44"/>
                              <a:gd name="T106" fmla="*/ 34677350 w 91"/>
                              <a:gd name="T107" fmla="*/ 11290300 h 44"/>
                              <a:gd name="T108" fmla="*/ 35483800 w 91"/>
                              <a:gd name="T109" fmla="*/ 11290300 h 44"/>
                              <a:gd name="T110" fmla="*/ 36290250 w 91"/>
                              <a:gd name="T111" fmla="*/ 11290300 h 44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44">
                                <a:moveTo>
                                  <a:pt x="0" y="31"/>
                                </a:moveTo>
                                <a:lnTo>
                                  <a:pt x="0" y="31"/>
                                </a:lnTo>
                                <a:lnTo>
                                  <a:pt x="1" y="31"/>
                                </a:lnTo>
                                <a:lnTo>
                                  <a:pt x="2" y="31"/>
                                </a:lnTo>
                                <a:lnTo>
                                  <a:pt x="3" y="31"/>
                                </a:lnTo>
                                <a:lnTo>
                                  <a:pt x="4" y="31"/>
                                </a:lnTo>
                                <a:lnTo>
                                  <a:pt x="5" y="31"/>
                                </a:lnTo>
                                <a:lnTo>
                                  <a:pt x="6" y="31"/>
                                </a:lnTo>
                                <a:lnTo>
                                  <a:pt x="7" y="31"/>
                                </a:lnTo>
                                <a:lnTo>
                                  <a:pt x="8" y="31"/>
                                </a:lnTo>
                                <a:lnTo>
                                  <a:pt x="8" y="29"/>
                                </a:lnTo>
                                <a:lnTo>
                                  <a:pt x="9" y="29"/>
                                </a:lnTo>
                                <a:lnTo>
                                  <a:pt x="10" y="29"/>
                                </a:lnTo>
                                <a:lnTo>
                                  <a:pt x="10" y="28"/>
                                </a:lnTo>
                                <a:lnTo>
                                  <a:pt x="11" y="28"/>
                                </a:lnTo>
                                <a:lnTo>
                                  <a:pt x="12" y="28"/>
                                </a:lnTo>
                                <a:lnTo>
                                  <a:pt x="12" y="26"/>
                                </a:lnTo>
                                <a:lnTo>
                                  <a:pt x="12" y="24"/>
                                </a:lnTo>
                                <a:lnTo>
                                  <a:pt x="13" y="24"/>
                                </a:lnTo>
                                <a:lnTo>
                                  <a:pt x="14" y="24"/>
                                </a:lnTo>
                                <a:lnTo>
                                  <a:pt x="14" y="23"/>
                                </a:lnTo>
                                <a:lnTo>
                                  <a:pt x="15" y="21"/>
                                </a:lnTo>
                                <a:lnTo>
                                  <a:pt x="16" y="21"/>
                                </a:lnTo>
                                <a:lnTo>
                                  <a:pt x="16" y="20"/>
                                </a:lnTo>
                                <a:lnTo>
                                  <a:pt x="17" y="18"/>
                                </a:ln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5"/>
                                </a:lnTo>
                                <a:lnTo>
                                  <a:pt x="19" y="13"/>
                                </a:lnTo>
                                <a:lnTo>
                                  <a:pt x="20" y="13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2" y="8"/>
                                </a:lnTo>
                                <a:lnTo>
                                  <a:pt x="23" y="8"/>
                                </a:lnTo>
                                <a:lnTo>
                                  <a:pt x="23" y="7"/>
                                </a:lnTo>
                                <a:lnTo>
                                  <a:pt x="24" y="7"/>
                                </a:lnTo>
                                <a:lnTo>
                                  <a:pt x="24" y="5"/>
                                </a:lnTo>
                                <a:lnTo>
                                  <a:pt x="25" y="5"/>
                                </a:lnTo>
                                <a:lnTo>
                                  <a:pt x="25" y="3"/>
                                </a:lnTo>
                                <a:lnTo>
                                  <a:pt x="26" y="3"/>
                                </a:lnTo>
                                <a:lnTo>
                                  <a:pt x="26" y="2"/>
                                </a:lnTo>
                                <a:lnTo>
                                  <a:pt x="27" y="2"/>
                                </a:lnTo>
                                <a:lnTo>
                                  <a:pt x="27" y="0"/>
                                </a:lnTo>
                                <a:lnTo>
                                  <a:pt x="28" y="0"/>
                                </a:lnTo>
                                <a:lnTo>
                                  <a:pt x="29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32" y="0"/>
                                </a:lnTo>
                                <a:lnTo>
                                  <a:pt x="33" y="2"/>
                                </a:lnTo>
                                <a:lnTo>
                                  <a:pt x="34" y="2"/>
                                </a:lnTo>
                                <a:lnTo>
                                  <a:pt x="34" y="3"/>
                                </a:lnTo>
                                <a:lnTo>
                                  <a:pt x="35" y="3"/>
                                </a:lnTo>
                                <a:lnTo>
                                  <a:pt x="36" y="3"/>
                                </a:lnTo>
                                <a:lnTo>
                                  <a:pt x="36" y="5"/>
                                </a:lnTo>
                                <a:lnTo>
                                  <a:pt x="37" y="5"/>
                                </a:lnTo>
                                <a:lnTo>
                                  <a:pt x="37" y="7"/>
                                </a:lnTo>
                                <a:lnTo>
                                  <a:pt x="38" y="8"/>
                                </a:lnTo>
                                <a:lnTo>
                                  <a:pt x="39" y="10"/>
                                </a:lnTo>
                                <a:lnTo>
                                  <a:pt x="39" y="12"/>
                                </a:lnTo>
                                <a:lnTo>
                                  <a:pt x="40" y="12"/>
                                </a:lnTo>
                                <a:lnTo>
                                  <a:pt x="40" y="13"/>
                                </a:lnTo>
                                <a:lnTo>
                                  <a:pt x="41" y="13"/>
                                </a:lnTo>
                                <a:lnTo>
                                  <a:pt x="41" y="15"/>
                                </a:lnTo>
                                <a:lnTo>
                                  <a:pt x="41" y="16"/>
                                </a:lnTo>
                                <a:lnTo>
                                  <a:pt x="42" y="18"/>
                                </a:lnTo>
                                <a:lnTo>
                                  <a:pt x="43" y="20"/>
                                </a:lnTo>
                                <a:lnTo>
                                  <a:pt x="43" y="21"/>
                                </a:lnTo>
                                <a:lnTo>
                                  <a:pt x="44" y="21"/>
                                </a:lnTo>
                                <a:lnTo>
                                  <a:pt x="44" y="23"/>
                                </a:lnTo>
                                <a:lnTo>
                                  <a:pt x="45" y="24"/>
                                </a:lnTo>
                                <a:lnTo>
                                  <a:pt x="46" y="26"/>
                                </a:lnTo>
                                <a:lnTo>
                                  <a:pt x="46" y="28"/>
                                </a:lnTo>
                                <a:lnTo>
                                  <a:pt x="47" y="28"/>
                                </a:lnTo>
                                <a:lnTo>
                                  <a:pt x="47" y="29"/>
                                </a:lnTo>
                                <a:lnTo>
                                  <a:pt x="48" y="29"/>
                                </a:lnTo>
                                <a:lnTo>
                                  <a:pt x="48" y="31"/>
                                </a:lnTo>
                                <a:lnTo>
                                  <a:pt x="49" y="31"/>
                                </a:lnTo>
                                <a:lnTo>
                                  <a:pt x="49" y="33"/>
                                </a:lnTo>
                                <a:lnTo>
                                  <a:pt x="50" y="33"/>
                                </a:lnTo>
                                <a:lnTo>
                                  <a:pt x="50" y="34"/>
                                </a:lnTo>
                                <a:lnTo>
                                  <a:pt x="51" y="34"/>
                                </a:lnTo>
                                <a:lnTo>
                                  <a:pt x="51" y="36"/>
                                </a:lnTo>
                                <a:lnTo>
                                  <a:pt x="52" y="36"/>
                                </a:lnTo>
                                <a:lnTo>
                                  <a:pt x="52" y="37"/>
                                </a:lnTo>
                                <a:lnTo>
                                  <a:pt x="53" y="37"/>
                                </a:lnTo>
                                <a:lnTo>
                                  <a:pt x="54" y="37"/>
                                </a:lnTo>
                                <a:lnTo>
                                  <a:pt x="54" y="39"/>
                                </a:lnTo>
                                <a:lnTo>
                                  <a:pt x="55" y="39"/>
                                </a:lnTo>
                                <a:lnTo>
                                  <a:pt x="55" y="41"/>
                                </a:lnTo>
                                <a:lnTo>
                                  <a:pt x="56" y="41"/>
                                </a:lnTo>
                                <a:lnTo>
                                  <a:pt x="56" y="42"/>
                                </a:lnTo>
                                <a:lnTo>
                                  <a:pt x="57" y="42"/>
                                </a:lnTo>
                                <a:lnTo>
                                  <a:pt x="58" y="42"/>
                                </a:lnTo>
                                <a:lnTo>
                                  <a:pt x="59" y="42"/>
                                </a:lnTo>
                                <a:lnTo>
                                  <a:pt x="59" y="44"/>
                                </a:lnTo>
                                <a:lnTo>
                                  <a:pt x="60" y="44"/>
                                </a:lnTo>
                                <a:lnTo>
                                  <a:pt x="61" y="44"/>
                                </a:lnTo>
                                <a:lnTo>
                                  <a:pt x="62" y="44"/>
                                </a:lnTo>
                                <a:lnTo>
                                  <a:pt x="63" y="44"/>
                                </a:lnTo>
                                <a:lnTo>
                                  <a:pt x="64" y="44"/>
                                </a:lnTo>
                                <a:lnTo>
                                  <a:pt x="65" y="44"/>
                                </a:lnTo>
                                <a:lnTo>
                                  <a:pt x="66" y="44"/>
                                </a:lnTo>
                                <a:lnTo>
                                  <a:pt x="66" y="42"/>
                                </a:lnTo>
                                <a:lnTo>
                                  <a:pt x="67" y="42"/>
                                </a:lnTo>
                                <a:lnTo>
                                  <a:pt x="68" y="42"/>
                                </a:lnTo>
                                <a:lnTo>
                                  <a:pt x="69" y="42"/>
                                </a:lnTo>
                                <a:lnTo>
                                  <a:pt x="69" y="41"/>
                                </a:lnTo>
                                <a:lnTo>
                                  <a:pt x="70" y="41"/>
                                </a:lnTo>
                                <a:lnTo>
                                  <a:pt x="70" y="39"/>
                                </a:lnTo>
                                <a:lnTo>
                                  <a:pt x="71" y="39"/>
                                </a:lnTo>
                                <a:lnTo>
                                  <a:pt x="72" y="39"/>
                                </a:lnTo>
                                <a:lnTo>
                                  <a:pt x="72" y="37"/>
                                </a:lnTo>
                                <a:lnTo>
                                  <a:pt x="73" y="37"/>
                                </a:lnTo>
                                <a:lnTo>
                                  <a:pt x="74" y="37"/>
                                </a:lnTo>
                                <a:lnTo>
                                  <a:pt x="74" y="36"/>
                                </a:lnTo>
                                <a:lnTo>
                                  <a:pt x="75" y="36"/>
                                </a:lnTo>
                                <a:lnTo>
                                  <a:pt x="75" y="34"/>
                                </a:lnTo>
                                <a:lnTo>
                                  <a:pt x="76" y="34"/>
                                </a:lnTo>
                                <a:lnTo>
                                  <a:pt x="77" y="34"/>
                                </a:lnTo>
                                <a:lnTo>
                                  <a:pt x="77" y="33"/>
                                </a:lnTo>
                                <a:lnTo>
                                  <a:pt x="78" y="33"/>
                                </a:lnTo>
                                <a:lnTo>
                                  <a:pt x="79" y="33"/>
                                </a:lnTo>
                                <a:lnTo>
                                  <a:pt x="79" y="31"/>
                                </a:lnTo>
                                <a:lnTo>
                                  <a:pt x="80" y="31"/>
                                </a:lnTo>
                                <a:lnTo>
                                  <a:pt x="81" y="31"/>
                                </a:lnTo>
                                <a:lnTo>
                                  <a:pt x="81" y="29"/>
                                </a:lnTo>
                                <a:lnTo>
                                  <a:pt x="82" y="29"/>
                                </a:lnTo>
                                <a:lnTo>
                                  <a:pt x="83" y="29"/>
                                </a:lnTo>
                                <a:lnTo>
                                  <a:pt x="84" y="29"/>
                                </a:lnTo>
                                <a:lnTo>
                                  <a:pt x="84" y="28"/>
                                </a:lnTo>
                                <a:lnTo>
                                  <a:pt x="85" y="28"/>
                                </a:lnTo>
                                <a:lnTo>
                                  <a:pt x="86" y="28"/>
                                </a:lnTo>
                                <a:lnTo>
                                  <a:pt x="87" y="28"/>
                                </a:lnTo>
                                <a:lnTo>
                                  <a:pt x="88" y="28"/>
                                </a:lnTo>
                                <a:lnTo>
                                  <a:pt x="89" y="28"/>
                                </a:lnTo>
                                <a:lnTo>
                                  <a:pt x="90" y="28"/>
                                </a:lnTo>
                                <a:lnTo>
                                  <a:pt x="91" y="29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472"/>
                        <wps:cNvSpPr>
                          <a:spLocks/>
                        </wps:cNvSpPr>
                        <wps:spPr bwMode="auto">
                          <a:xfrm>
                            <a:off x="3401011" y="895908"/>
                            <a:ext cx="58400" cy="119401"/>
                          </a:xfrm>
                          <a:custGeom>
                            <a:avLst/>
                            <a:gdLst>
                              <a:gd name="T0" fmla="*/ 806450 w 92"/>
                              <a:gd name="T1" fmla="*/ 66532125 h 188"/>
                              <a:gd name="T2" fmla="*/ 1209675 w 92"/>
                              <a:gd name="T3" fmla="*/ 66532125 h 188"/>
                              <a:gd name="T4" fmla="*/ 2016125 w 92"/>
                              <a:gd name="T5" fmla="*/ 66532125 h 188"/>
                              <a:gd name="T6" fmla="*/ 2822575 w 92"/>
                              <a:gd name="T7" fmla="*/ 66532125 h 188"/>
                              <a:gd name="T8" fmla="*/ 2822575 w 92"/>
                              <a:gd name="T9" fmla="*/ 66128900 h 188"/>
                              <a:gd name="T10" fmla="*/ 3629025 w 92"/>
                              <a:gd name="T11" fmla="*/ 64516000 h 188"/>
                              <a:gd name="T12" fmla="*/ 4435475 w 92"/>
                              <a:gd name="T13" fmla="*/ 63306325 h 188"/>
                              <a:gd name="T14" fmla="*/ 5241925 w 92"/>
                              <a:gd name="T15" fmla="*/ 61290200 h 188"/>
                              <a:gd name="T16" fmla="*/ 5645150 w 92"/>
                              <a:gd name="T17" fmla="*/ 58870850 h 188"/>
                              <a:gd name="T18" fmla="*/ 6451600 w 92"/>
                              <a:gd name="T19" fmla="*/ 55645050 h 188"/>
                              <a:gd name="T20" fmla="*/ 7258050 w 92"/>
                              <a:gd name="T21" fmla="*/ 51612800 h 188"/>
                              <a:gd name="T22" fmla="*/ 8064500 w 92"/>
                              <a:gd name="T23" fmla="*/ 47177325 h 188"/>
                              <a:gd name="T24" fmla="*/ 8467725 w 92"/>
                              <a:gd name="T25" fmla="*/ 41935400 h 188"/>
                              <a:gd name="T26" fmla="*/ 8870950 w 92"/>
                              <a:gd name="T27" fmla="*/ 35887025 h 188"/>
                              <a:gd name="T28" fmla="*/ 9677400 w 92"/>
                              <a:gd name="T29" fmla="*/ 30241875 h 188"/>
                              <a:gd name="T30" fmla="*/ 10080625 w 92"/>
                              <a:gd name="T31" fmla="*/ 23387050 h 188"/>
                              <a:gd name="T32" fmla="*/ 10887075 w 92"/>
                              <a:gd name="T33" fmla="*/ 17741900 h 188"/>
                              <a:gd name="T34" fmla="*/ 11693525 w 92"/>
                              <a:gd name="T35" fmla="*/ 12499975 h 188"/>
                              <a:gd name="T36" fmla="*/ 12096750 w 92"/>
                              <a:gd name="T37" fmla="*/ 7661275 h 188"/>
                              <a:gd name="T38" fmla="*/ 12903200 w 92"/>
                              <a:gd name="T39" fmla="*/ 4032250 h 188"/>
                              <a:gd name="T40" fmla="*/ 13709650 w 92"/>
                              <a:gd name="T41" fmla="*/ 1209675 h 188"/>
                              <a:gd name="T42" fmla="*/ 14516100 w 92"/>
                              <a:gd name="T43" fmla="*/ 806450 h 188"/>
                              <a:gd name="T44" fmla="*/ 14516100 w 92"/>
                              <a:gd name="T45" fmla="*/ 806450 h 188"/>
                              <a:gd name="T46" fmla="*/ 15322550 w 92"/>
                              <a:gd name="T47" fmla="*/ 2016125 h 188"/>
                              <a:gd name="T48" fmla="*/ 16129000 w 92"/>
                              <a:gd name="T49" fmla="*/ 5241925 h 188"/>
                              <a:gd name="T50" fmla="*/ 16935450 w 92"/>
                              <a:gd name="T51" fmla="*/ 9274175 h 188"/>
                              <a:gd name="T52" fmla="*/ 17338675 w 92"/>
                              <a:gd name="T53" fmla="*/ 13709650 h 188"/>
                              <a:gd name="T54" fmla="*/ 18145125 w 92"/>
                              <a:gd name="T55" fmla="*/ 18951575 h 188"/>
                              <a:gd name="T56" fmla="*/ 18951575 w 92"/>
                              <a:gd name="T57" fmla="*/ 24999950 h 188"/>
                              <a:gd name="T58" fmla="*/ 19758025 w 92"/>
                              <a:gd name="T59" fmla="*/ 30241875 h 188"/>
                              <a:gd name="T60" fmla="*/ 20161250 w 92"/>
                              <a:gd name="T61" fmla="*/ 35887025 h 188"/>
                              <a:gd name="T62" fmla="*/ 20564475 w 92"/>
                              <a:gd name="T63" fmla="*/ 41128950 h 188"/>
                              <a:gd name="T64" fmla="*/ 20967700 w 92"/>
                              <a:gd name="T65" fmla="*/ 46370875 h 188"/>
                              <a:gd name="T66" fmla="*/ 21774150 w 92"/>
                              <a:gd name="T67" fmla="*/ 50403125 h 188"/>
                              <a:gd name="T68" fmla="*/ 22580600 w 92"/>
                              <a:gd name="T69" fmla="*/ 54435375 h 188"/>
                              <a:gd name="T70" fmla="*/ 23387050 w 92"/>
                              <a:gd name="T71" fmla="*/ 58064400 h 188"/>
                              <a:gd name="T72" fmla="*/ 23790275 w 92"/>
                              <a:gd name="T73" fmla="*/ 60886975 h 188"/>
                              <a:gd name="T74" fmla="*/ 24596725 w 92"/>
                              <a:gd name="T75" fmla="*/ 63306325 h 188"/>
                              <a:gd name="T76" fmla="*/ 25403175 w 92"/>
                              <a:gd name="T77" fmla="*/ 65322450 h 188"/>
                              <a:gd name="T78" fmla="*/ 25806400 w 92"/>
                              <a:gd name="T79" fmla="*/ 67338575 h 188"/>
                              <a:gd name="T80" fmla="*/ 26209625 w 92"/>
                              <a:gd name="T81" fmla="*/ 68548250 h 188"/>
                              <a:gd name="T82" fmla="*/ 27016075 w 92"/>
                              <a:gd name="T83" fmla="*/ 69757925 h 188"/>
                              <a:gd name="T84" fmla="*/ 27822525 w 92"/>
                              <a:gd name="T85" fmla="*/ 71370825 h 188"/>
                              <a:gd name="T86" fmla="*/ 28628975 w 92"/>
                              <a:gd name="T87" fmla="*/ 71774050 h 188"/>
                              <a:gd name="T88" fmla="*/ 29032200 w 92"/>
                              <a:gd name="T89" fmla="*/ 72580500 h 188"/>
                              <a:gd name="T90" fmla="*/ 29838650 w 92"/>
                              <a:gd name="T91" fmla="*/ 73386950 h 188"/>
                              <a:gd name="T92" fmla="*/ 30645100 w 92"/>
                              <a:gd name="T93" fmla="*/ 73790175 h 188"/>
                              <a:gd name="T94" fmla="*/ 31048325 w 92"/>
                              <a:gd name="T95" fmla="*/ 74596625 h 188"/>
                              <a:gd name="T96" fmla="*/ 31854775 w 92"/>
                              <a:gd name="T97" fmla="*/ 74596625 h 188"/>
                              <a:gd name="T98" fmla="*/ 32258000 w 92"/>
                              <a:gd name="T99" fmla="*/ 74596625 h 188"/>
                              <a:gd name="T100" fmla="*/ 32661225 w 92"/>
                              <a:gd name="T101" fmla="*/ 74999850 h 188"/>
                              <a:gd name="T102" fmla="*/ 33467675 w 92"/>
                              <a:gd name="T103" fmla="*/ 74999850 h 188"/>
                              <a:gd name="T104" fmla="*/ 34274125 w 92"/>
                              <a:gd name="T105" fmla="*/ 74999850 h 188"/>
                              <a:gd name="T106" fmla="*/ 35080575 w 92"/>
                              <a:gd name="T107" fmla="*/ 75806300 h 188"/>
                              <a:gd name="T108" fmla="*/ 35483800 w 92"/>
                              <a:gd name="T109" fmla="*/ 75806300 h 188"/>
                              <a:gd name="T110" fmla="*/ 36290250 w 92"/>
                              <a:gd name="T111" fmla="*/ 75806300 h 188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2" h="188">
                                <a:moveTo>
                                  <a:pt x="0" y="165"/>
                                </a:moveTo>
                                <a:lnTo>
                                  <a:pt x="0" y="165"/>
                                </a:lnTo>
                                <a:lnTo>
                                  <a:pt x="1" y="165"/>
                                </a:lnTo>
                                <a:lnTo>
                                  <a:pt x="2" y="165"/>
                                </a:lnTo>
                                <a:lnTo>
                                  <a:pt x="3" y="165"/>
                                </a:lnTo>
                                <a:lnTo>
                                  <a:pt x="4" y="165"/>
                                </a:lnTo>
                                <a:lnTo>
                                  <a:pt x="5" y="165"/>
                                </a:lnTo>
                                <a:lnTo>
                                  <a:pt x="6" y="165"/>
                                </a:lnTo>
                                <a:lnTo>
                                  <a:pt x="7" y="165"/>
                                </a:lnTo>
                                <a:lnTo>
                                  <a:pt x="7" y="164"/>
                                </a:lnTo>
                                <a:lnTo>
                                  <a:pt x="8" y="164"/>
                                </a:lnTo>
                                <a:lnTo>
                                  <a:pt x="8" y="162"/>
                                </a:lnTo>
                                <a:lnTo>
                                  <a:pt x="9" y="162"/>
                                </a:lnTo>
                                <a:lnTo>
                                  <a:pt x="9" y="160"/>
                                </a:lnTo>
                                <a:lnTo>
                                  <a:pt x="10" y="160"/>
                                </a:lnTo>
                                <a:lnTo>
                                  <a:pt x="10" y="159"/>
                                </a:lnTo>
                                <a:lnTo>
                                  <a:pt x="11" y="157"/>
                                </a:lnTo>
                                <a:lnTo>
                                  <a:pt x="12" y="156"/>
                                </a:lnTo>
                                <a:lnTo>
                                  <a:pt x="12" y="154"/>
                                </a:lnTo>
                                <a:lnTo>
                                  <a:pt x="13" y="152"/>
                                </a:lnTo>
                                <a:lnTo>
                                  <a:pt x="13" y="151"/>
                                </a:lnTo>
                                <a:lnTo>
                                  <a:pt x="14" y="151"/>
                                </a:lnTo>
                                <a:lnTo>
                                  <a:pt x="14" y="149"/>
                                </a:lnTo>
                                <a:lnTo>
                                  <a:pt x="14" y="148"/>
                                </a:lnTo>
                                <a:lnTo>
                                  <a:pt x="14" y="146"/>
                                </a:lnTo>
                                <a:lnTo>
                                  <a:pt x="15" y="146"/>
                                </a:lnTo>
                                <a:lnTo>
                                  <a:pt x="15" y="144"/>
                                </a:lnTo>
                                <a:lnTo>
                                  <a:pt x="15" y="143"/>
                                </a:lnTo>
                                <a:lnTo>
                                  <a:pt x="15" y="141"/>
                                </a:lnTo>
                                <a:lnTo>
                                  <a:pt x="16" y="139"/>
                                </a:lnTo>
                                <a:lnTo>
                                  <a:pt x="16" y="138"/>
                                </a:lnTo>
                                <a:lnTo>
                                  <a:pt x="16" y="136"/>
                                </a:lnTo>
                                <a:lnTo>
                                  <a:pt x="17" y="136"/>
                                </a:lnTo>
                                <a:lnTo>
                                  <a:pt x="17" y="135"/>
                                </a:lnTo>
                                <a:lnTo>
                                  <a:pt x="17" y="133"/>
                                </a:lnTo>
                                <a:lnTo>
                                  <a:pt x="17" y="131"/>
                                </a:lnTo>
                                <a:lnTo>
                                  <a:pt x="18" y="130"/>
                                </a:lnTo>
                                <a:lnTo>
                                  <a:pt x="18" y="128"/>
                                </a:lnTo>
                                <a:lnTo>
                                  <a:pt x="18" y="126"/>
                                </a:lnTo>
                                <a:lnTo>
                                  <a:pt x="18" y="125"/>
                                </a:lnTo>
                                <a:lnTo>
                                  <a:pt x="18" y="123"/>
                                </a:lnTo>
                                <a:lnTo>
                                  <a:pt x="19" y="122"/>
                                </a:lnTo>
                                <a:lnTo>
                                  <a:pt x="19" y="120"/>
                                </a:lnTo>
                                <a:lnTo>
                                  <a:pt x="19" y="118"/>
                                </a:lnTo>
                                <a:lnTo>
                                  <a:pt x="20" y="117"/>
                                </a:lnTo>
                                <a:lnTo>
                                  <a:pt x="20" y="115"/>
                                </a:lnTo>
                                <a:lnTo>
                                  <a:pt x="20" y="113"/>
                                </a:lnTo>
                                <a:lnTo>
                                  <a:pt x="20" y="112"/>
                                </a:lnTo>
                                <a:lnTo>
                                  <a:pt x="20" y="110"/>
                                </a:lnTo>
                                <a:lnTo>
                                  <a:pt x="20" y="109"/>
                                </a:lnTo>
                                <a:lnTo>
                                  <a:pt x="21" y="109"/>
                                </a:lnTo>
                                <a:lnTo>
                                  <a:pt x="21" y="107"/>
                                </a:lnTo>
                                <a:lnTo>
                                  <a:pt x="21" y="105"/>
                                </a:lnTo>
                                <a:lnTo>
                                  <a:pt x="21" y="104"/>
                                </a:lnTo>
                                <a:lnTo>
                                  <a:pt x="21" y="102"/>
                                </a:lnTo>
                                <a:lnTo>
                                  <a:pt x="21" y="100"/>
                                </a:lnTo>
                                <a:lnTo>
                                  <a:pt x="21" y="99"/>
                                </a:lnTo>
                                <a:lnTo>
                                  <a:pt x="21" y="97"/>
                                </a:lnTo>
                                <a:lnTo>
                                  <a:pt x="21" y="96"/>
                                </a:lnTo>
                                <a:lnTo>
                                  <a:pt x="21" y="94"/>
                                </a:lnTo>
                                <a:lnTo>
                                  <a:pt x="22" y="92"/>
                                </a:lnTo>
                                <a:lnTo>
                                  <a:pt x="22" y="91"/>
                                </a:lnTo>
                                <a:lnTo>
                                  <a:pt x="22" y="89"/>
                                </a:lnTo>
                                <a:lnTo>
                                  <a:pt x="22" y="88"/>
                                </a:lnTo>
                                <a:lnTo>
                                  <a:pt x="22" y="86"/>
                                </a:lnTo>
                                <a:lnTo>
                                  <a:pt x="22" y="84"/>
                                </a:lnTo>
                                <a:lnTo>
                                  <a:pt x="23" y="83"/>
                                </a:lnTo>
                                <a:lnTo>
                                  <a:pt x="23" y="81"/>
                                </a:lnTo>
                                <a:lnTo>
                                  <a:pt x="23" y="79"/>
                                </a:lnTo>
                                <a:lnTo>
                                  <a:pt x="23" y="78"/>
                                </a:lnTo>
                                <a:lnTo>
                                  <a:pt x="24" y="76"/>
                                </a:lnTo>
                                <a:lnTo>
                                  <a:pt x="24" y="75"/>
                                </a:lnTo>
                                <a:lnTo>
                                  <a:pt x="24" y="73"/>
                                </a:lnTo>
                                <a:lnTo>
                                  <a:pt x="24" y="71"/>
                                </a:lnTo>
                                <a:lnTo>
                                  <a:pt x="24" y="70"/>
                                </a:lnTo>
                                <a:lnTo>
                                  <a:pt x="24" y="68"/>
                                </a:lnTo>
                                <a:lnTo>
                                  <a:pt x="25" y="66"/>
                                </a:lnTo>
                                <a:lnTo>
                                  <a:pt x="25" y="63"/>
                                </a:lnTo>
                                <a:lnTo>
                                  <a:pt x="25" y="62"/>
                                </a:lnTo>
                                <a:lnTo>
                                  <a:pt x="25" y="60"/>
                                </a:lnTo>
                                <a:lnTo>
                                  <a:pt x="25" y="58"/>
                                </a:lnTo>
                                <a:lnTo>
                                  <a:pt x="25" y="57"/>
                                </a:lnTo>
                                <a:lnTo>
                                  <a:pt x="26" y="55"/>
                                </a:lnTo>
                                <a:lnTo>
                                  <a:pt x="26" y="53"/>
                                </a:lnTo>
                                <a:lnTo>
                                  <a:pt x="26" y="52"/>
                                </a:lnTo>
                                <a:lnTo>
                                  <a:pt x="26" y="50"/>
                                </a:lnTo>
                                <a:lnTo>
                                  <a:pt x="27" y="49"/>
                                </a:lnTo>
                                <a:lnTo>
                                  <a:pt x="27" y="47"/>
                                </a:lnTo>
                                <a:lnTo>
                                  <a:pt x="27" y="45"/>
                                </a:lnTo>
                                <a:lnTo>
                                  <a:pt x="27" y="44"/>
                                </a:lnTo>
                                <a:lnTo>
                                  <a:pt x="27" y="42"/>
                                </a:lnTo>
                                <a:lnTo>
                                  <a:pt x="27" y="40"/>
                                </a:lnTo>
                                <a:lnTo>
                                  <a:pt x="28" y="39"/>
                                </a:lnTo>
                                <a:lnTo>
                                  <a:pt x="28" y="37"/>
                                </a:lnTo>
                                <a:lnTo>
                                  <a:pt x="28" y="36"/>
                                </a:lnTo>
                                <a:lnTo>
                                  <a:pt x="29" y="34"/>
                                </a:lnTo>
                                <a:lnTo>
                                  <a:pt x="29" y="32"/>
                                </a:lnTo>
                                <a:lnTo>
                                  <a:pt x="29" y="31"/>
                                </a:lnTo>
                                <a:lnTo>
                                  <a:pt x="29" y="29"/>
                                </a:lnTo>
                                <a:lnTo>
                                  <a:pt x="29" y="28"/>
                                </a:lnTo>
                                <a:lnTo>
                                  <a:pt x="29" y="26"/>
                                </a:lnTo>
                                <a:lnTo>
                                  <a:pt x="30" y="24"/>
                                </a:lnTo>
                                <a:lnTo>
                                  <a:pt x="30" y="23"/>
                                </a:lnTo>
                                <a:lnTo>
                                  <a:pt x="30" y="21"/>
                                </a:lnTo>
                                <a:lnTo>
                                  <a:pt x="30" y="19"/>
                                </a:lnTo>
                                <a:lnTo>
                                  <a:pt x="31" y="18"/>
                                </a:lnTo>
                                <a:lnTo>
                                  <a:pt x="31" y="16"/>
                                </a:lnTo>
                                <a:lnTo>
                                  <a:pt x="31" y="15"/>
                                </a:lnTo>
                                <a:lnTo>
                                  <a:pt x="32" y="13"/>
                                </a:lnTo>
                                <a:lnTo>
                                  <a:pt x="32" y="11"/>
                                </a:lnTo>
                                <a:lnTo>
                                  <a:pt x="32" y="10"/>
                                </a:lnTo>
                                <a:lnTo>
                                  <a:pt x="32" y="8"/>
                                </a:lnTo>
                                <a:lnTo>
                                  <a:pt x="33" y="8"/>
                                </a:lnTo>
                                <a:lnTo>
                                  <a:pt x="33" y="6"/>
                                </a:lnTo>
                                <a:lnTo>
                                  <a:pt x="34" y="5"/>
                                </a:lnTo>
                                <a:lnTo>
                                  <a:pt x="34" y="3"/>
                                </a:lnTo>
                                <a:lnTo>
                                  <a:pt x="35" y="3"/>
                                </a:lnTo>
                                <a:lnTo>
                                  <a:pt x="35" y="2"/>
                                </a:lnTo>
                                <a:lnTo>
                                  <a:pt x="36" y="2"/>
                                </a:lnTo>
                                <a:lnTo>
                                  <a:pt x="36" y="0"/>
                                </a:lnTo>
                                <a:lnTo>
                                  <a:pt x="36" y="2"/>
                                </a:lnTo>
                                <a:lnTo>
                                  <a:pt x="37" y="2"/>
                                </a:lnTo>
                                <a:lnTo>
                                  <a:pt x="37" y="3"/>
                                </a:lnTo>
                                <a:lnTo>
                                  <a:pt x="38" y="5"/>
                                </a:lnTo>
                                <a:lnTo>
                                  <a:pt x="38" y="6"/>
                                </a:lnTo>
                                <a:lnTo>
                                  <a:pt x="39" y="6"/>
                                </a:lnTo>
                                <a:lnTo>
                                  <a:pt x="39" y="8"/>
                                </a:lnTo>
                                <a:lnTo>
                                  <a:pt x="39" y="10"/>
                                </a:lnTo>
                                <a:lnTo>
                                  <a:pt x="39" y="11"/>
                                </a:lnTo>
                                <a:lnTo>
                                  <a:pt x="40" y="11"/>
                                </a:lnTo>
                                <a:lnTo>
                                  <a:pt x="40" y="13"/>
                                </a:lnTo>
                                <a:lnTo>
                                  <a:pt x="40" y="15"/>
                                </a:lnTo>
                                <a:lnTo>
                                  <a:pt x="41" y="16"/>
                                </a:lnTo>
                                <a:lnTo>
                                  <a:pt x="41" y="18"/>
                                </a:lnTo>
                                <a:lnTo>
                                  <a:pt x="41" y="19"/>
                                </a:lnTo>
                                <a:lnTo>
                                  <a:pt x="41" y="21"/>
                                </a:lnTo>
                                <a:lnTo>
                                  <a:pt x="42" y="23"/>
                                </a:lnTo>
                                <a:lnTo>
                                  <a:pt x="42" y="24"/>
                                </a:lnTo>
                                <a:lnTo>
                                  <a:pt x="42" y="26"/>
                                </a:lnTo>
                                <a:lnTo>
                                  <a:pt x="42" y="28"/>
                                </a:lnTo>
                                <a:lnTo>
                                  <a:pt x="42" y="29"/>
                                </a:lnTo>
                                <a:lnTo>
                                  <a:pt x="43" y="29"/>
                                </a:lnTo>
                                <a:lnTo>
                                  <a:pt x="43" y="31"/>
                                </a:lnTo>
                                <a:lnTo>
                                  <a:pt x="43" y="32"/>
                                </a:lnTo>
                                <a:lnTo>
                                  <a:pt x="43" y="34"/>
                                </a:lnTo>
                                <a:lnTo>
                                  <a:pt x="44" y="36"/>
                                </a:lnTo>
                                <a:lnTo>
                                  <a:pt x="44" y="37"/>
                                </a:lnTo>
                                <a:lnTo>
                                  <a:pt x="44" y="39"/>
                                </a:lnTo>
                                <a:lnTo>
                                  <a:pt x="44" y="40"/>
                                </a:lnTo>
                                <a:lnTo>
                                  <a:pt x="44" y="42"/>
                                </a:lnTo>
                                <a:lnTo>
                                  <a:pt x="45" y="44"/>
                                </a:lnTo>
                                <a:lnTo>
                                  <a:pt x="45" y="45"/>
                                </a:lnTo>
                                <a:lnTo>
                                  <a:pt x="45" y="47"/>
                                </a:lnTo>
                                <a:lnTo>
                                  <a:pt x="45" y="49"/>
                                </a:lnTo>
                                <a:lnTo>
                                  <a:pt x="45" y="50"/>
                                </a:lnTo>
                                <a:lnTo>
                                  <a:pt x="45" y="52"/>
                                </a:lnTo>
                                <a:lnTo>
                                  <a:pt x="46" y="53"/>
                                </a:lnTo>
                                <a:lnTo>
                                  <a:pt x="46" y="55"/>
                                </a:lnTo>
                                <a:lnTo>
                                  <a:pt x="46" y="57"/>
                                </a:lnTo>
                                <a:lnTo>
                                  <a:pt x="46" y="58"/>
                                </a:lnTo>
                                <a:lnTo>
                                  <a:pt x="47" y="60"/>
                                </a:lnTo>
                                <a:lnTo>
                                  <a:pt x="47" y="62"/>
                                </a:lnTo>
                                <a:lnTo>
                                  <a:pt x="47" y="63"/>
                                </a:lnTo>
                                <a:lnTo>
                                  <a:pt x="47" y="65"/>
                                </a:lnTo>
                                <a:lnTo>
                                  <a:pt x="47" y="66"/>
                                </a:lnTo>
                                <a:lnTo>
                                  <a:pt x="47" y="68"/>
                                </a:lnTo>
                                <a:lnTo>
                                  <a:pt x="48" y="70"/>
                                </a:lnTo>
                                <a:lnTo>
                                  <a:pt x="48" y="71"/>
                                </a:lnTo>
                                <a:lnTo>
                                  <a:pt x="48" y="73"/>
                                </a:lnTo>
                                <a:lnTo>
                                  <a:pt x="49" y="75"/>
                                </a:lnTo>
                                <a:lnTo>
                                  <a:pt x="49" y="76"/>
                                </a:lnTo>
                                <a:lnTo>
                                  <a:pt x="49" y="78"/>
                                </a:lnTo>
                                <a:lnTo>
                                  <a:pt x="49" y="79"/>
                                </a:lnTo>
                                <a:lnTo>
                                  <a:pt x="49" y="81"/>
                                </a:lnTo>
                                <a:lnTo>
                                  <a:pt x="49" y="83"/>
                                </a:lnTo>
                                <a:lnTo>
                                  <a:pt x="50" y="84"/>
                                </a:lnTo>
                                <a:lnTo>
                                  <a:pt x="50" y="86"/>
                                </a:lnTo>
                                <a:lnTo>
                                  <a:pt x="50" y="88"/>
                                </a:lnTo>
                                <a:lnTo>
                                  <a:pt x="50" y="89"/>
                                </a:lnTo>
                                <a:lnTo>
                                  <a:pt x="50" y="91"/>
                                </a:lnTo>
                                <a:lnTo>
                                  <a:pt x="50" y="92"/>
                                </a:lnTo>
                                <a:lnTo>
                                  <a:pt x="50" y="94"/>
                                </a:lnTo>
                                <a:lnTo>
                                  <a:pt x="50" y="96"/>
                                </a:lnTo>
                                <a:lnTo>
                                  <a:pt x="50" y="97"/>
                                </a:lnTo>
                                <a:lnTo>
                                  <a:pt x="51" y="99"/>
                                </a:lnTo>
                                <a:lnTo>
                                  <a:pt x="51" y="100"/>
                                </a:lnTo>
                                <a:lnTo>
                                  <a:pt x="51" y="102"/>
                                </a:lnTo>
                                <a:lnTo>
                                  <a:pt x="51" y="104"/>
                                </a:lnTo>
                                <a:lnTo>
                                  <a:pt x="51" y="105"/>
                                </a:lnTo>
                                <a:lnTo>
                                  <a:pt x="51" y="107"/>
                                </a:lnTo>
                                <a:lnTo>
                                  <a:pt x="52" y="107"/>
                                </a:lnTo>
                                <a:lnTo>
                                  <a:pt x="52" y="109"/>
                                </a:lnTo>
                                <a:lnTo>
                                  <a:pt x="52" y="110"/>
                                </a:lnTo>
                                <a:lnTo>
                                  <a:pt x="52" y="112"/>
                                </a:lnTo>
                                <a:lnTo>
                                  <a:pt x="52" y="113"/>
                                </a:lnTo>
                                <a:lnTo>
                                  <a:pt x="52" y="115"/>
                                </a:lnTo>
                                <a:lnTo>
                                  <a:pt x="53" y="115"/>
                                </a:lnTo>
                                <a:lnTo>
                                  <a:pt x="53" y="117"/>
                                </a:lnTo>
                                <a:lnTo>
                                  <a:pt x="53" y="118"/>
                                </a:lnTo>
                                <a:lnTo>
                                  <a:pt x="53" y="120"/>
                                </a:lnTo>
                                <a:lnTo>
                                  <a:pt x="54" y="120"/>
                                </a:lnTo>
                                <a:lnTo>
                                  <a:pt x="54" y="122"/>
                                </a:lnTo>
                                <a:lnTo>
                                  <a:pt x="54" y="123"/>
                                </a:lnTo>
                                <a:lnTo>
                                  <a:pt x="54" y="125"/>
                                </a:lnTo>
                                <a:lnTo>
                                  <a:pt x="54" y="126"/>
                                </a:lnTo>
                                <a:lnTo>
                                  <a:pt x="55" y="128"/>
                                </a:lnTo>
                                <a:lnTo>
                                  <a:pt x="55" y="130"/>
                                </a:lnTo>
                                <a:lnTo>
                                  <a:pt x="55" y="131"/>
                                </a:lnTo>
                                <a:lnTo>
                                  <a:pt x="56" y="131"/>
                                </a:lnTo>
                                <a:lnTo>
                                  <a:pt x="56" y="133"/>
                                </a:lnTo>
                                <a:lnTo>
                                  <a:pt x="56" y="135"/>
                                </a:lnTo>
                                <a:lnTo>
                                  <a:pt x="56" y="136"/>
                                </a:lnTo>
                                <a:lnTo>
                                  <a:pt x="56" y="138"/>
                                </a:lnTo>
                                <a:lnTo>
                                  <a:pt x="57" y="138"/>
                                </a:lnTo>
                                <a:lnTo>
                                  <a:pt x="57" y="139"/>
                                </a:lnTo>
                                <a:lnTo>
                                  <a:pt x="57" y="141"/>
                                </a:lnTo>
                                <a:lnTo>
                                  <a:pt x="57" y="143"/>
                                </a:lnTo>
                                <a:lnTo>
                                  <a:pt x="58" y="144"/>
                                </a:lnTo>
                                <a:lnTo>
                                  <a:pt x="58" y="146"/>
                                </a:lnTo>
                                <a:lnTo>
                                  <a:pt x="59" y="148"/>
                                </a:lnTo>
                                <a:lnTo>
                                  <a:pt x="59" y="149"/>
                                </a:lnTo>
                                <a:lnTo>
                                  <a:pt x="59" y="151"/>
                                </a:lnTo>
                                <a:lnTo>
                                  <a:pt x="60" y="152"/>
                                </a:lnTo>
                                <a:lnTo>
                                  <a:pt x="60" y="154"/>
                                </a:lnTo>
                                <a:lnTo>
                                  <a:pt x="60" y="156"/>
                                </a:lnTo>
                                <a:lnTo>
                                  <a:pt x="61" y="156"/>
                                </a:lnTo>
                                <a:lnTo>
                                  <a:pt x="61" y="157"/>
                                </a:lnTo>
                                <a:lnTo>
                                  <a:pt x="62" y="159"/>
                                </a:lnTo>
                                <a:lnTo>
                                  <a:pt x="62" y="160"/>
                                </a:lnTo>
                                <a:lnTo>
                                  <a:pt x="63" y="162"/>
                                </a:lnTo>
                                <a:lnTo>
                                  <a:pt x="63" y="164"/>
                                </a:lnTo>
                                <a:lnTo>
                                  <a:pt x="64" y="164"/>
                                </a:lnTo>
                                <a:lnTo>
                                  <a:pt x="64" y="165"/>
                                </a:lnTo>
                                <a:lnTo>
                                  <a:pt x="64" y="167"/>
                                </a:lnTo>
                                <a:lnTo>
                                  <a:pt x="64" y="169"/>
                                </a:lnTo>
                                <a:lnTo>
                                  <a:pt x="65" y="169"/>
                                </a:lnTo>
                                <a:lnTo>
                                  <a:pt x="65" y="170"/>
                                </a:lnTo>
                                <a:lnTo>
                                  <a:pt x="66" y="170"/>
                                </a:lnTo>
                                <a:lnTo>
                                  <a:pt x="66" y="172"/>
                                </a:lnTo>
                                <a:lnTo>
                                  <a:pt x="67" y="173"/>
                                </a:lnTo>
                                <a:lnTo>
                                  <a:pt x="68" y="173"/>
                                </a:lnTo>
                                <a:lnTo>
                                  <a:pt x="68" y="175"/>
                                </a:lnTo>
                                <a:lnTo>
                                  <a:pt x="69" y="177"/>
                                </a:lnTo>
                                <a:lnTo>
                                  <a:pt x="70" y="177"/>
                                </a:lnTo>
                                <a:lnTo>
                                  <a:pt x="70" y="178"/>
                                </a:lnTo>
                                <a:lnTo>
                                  <a:pt x="71" y="178"/>
                                </a:lnTo>
                                <a:lnTo>
                                  <a:pt x="71" y="180"/>
                                </a:lnTo>
                                <a:lnTo>
                                  <a:pt x="72" y="180"/>
                                </a:lnTo>
                                <a:lnTo>
                                  <a:pt x="73" y="180"/>
                                </a:lnTo>
                                <a:lnTo>
                                  <a:pt x="73" y="182"/>
                                </a:lnTo>
                                <a:lnTo>
                                  <a:pt x="74" y="182"/>
                                </a:lnTo>
                                <a:lnTo>
                                  <a:pt x="75" y="182"/>
                                </a:lnTo>
                                <a:lnTo>
                                  <a:pt x="75" y="183"/>
                                </a:lnTo>
                                <a:lnTo>
                                  <a:pt x="76" y="183"/>
                                </a:lnTo>
                                <a:lnTo>
                                  <a:pt x="77" y="183"/>
                                </a:lnTo>
                                <a:lnTo>
                                  <a:pt x="77" y="185"/>
                                </a:lnTo>
                                <a:lnTo>
                                  <a:pt x="78" y="185"/>
                                </a:lnTo>
                                <a:lnTo>
                                  <a:pt x="79" y="185"/>
                                </a:lnTo>
                                <a:lnTo>
                                  <a:pt x="80" y="185"/>
                                </a:lnTo>
                                <a:lnTo>
                                  <a:pt x="81" y="186"/>
                                </a:lnTo>
                                <a:lnTo>
                                  <a:pt x="82" y="186"/>
                                </a:lnTo>
                                <a:lnTo>
                                  <a:pt x="83" y="186"/>
                                </a:lnTo>
                                <a:lnTo>
                                  <a:pt x="84" y="186"/>
                                </a:lnTo>
                                <a:lnTo>
                                  <a:pt x="85" y="186"/>
                                </a:lnTo>
                                <a:lnTo>
                                  <a:pt x="85" y="188"/>
                                </a:lnTo>
                                <a:lnTo>
                                  <a:pt x="86" y="188"/>
                                </a:lnTo>
                                <a:lnTo>
                                  <a:pt x="87" y="188"/>
                                </a:lnTo>
                                <a:lnTo>
                                  <a:pt x="88" y="188"/>
                                </a:lnTo>
                                <a:lnTo>
                                  <a:pt x="89" y="188"/>
                                </a:lnTo>
                                <a:lnTo>
                                  <a:pt x="90" y="188"/>
                                </a:lnTo>
                                <a:lnTo>
                                  <a:pt x="91" y="188"/>
                                </a:lnTo>
                                <a:lnTo>
                                  <a:pt x="92" y="188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473"/>
                        <wps:cNvSpPr>
                          <a:spLocks/>
                        </wps:cNvSpPr>
                        <wps:spPr bwMode="auto">
                          <a:xfrm>
                            <a:off x="3459411" y="986709"/>
                            <a:ext cx="57200" cy="28600"/>
                          </a:xfrm>
                          <a:custGeom>
                            <a:avLst/>
                            <a:gdLst>
                              <a:gd name="T0" fmla="*/ 403225 w 90"/>
                              <a:gd name="T1" fmla="*/ 18145125 h 45"/>
                              <a:gd name="T2" fmla="*/ 806450 w 90"/>
                              <a:gd name="T3" fmla="*/ 18145125 h 45"/>
                              <a:gd name="T4" fmla="*/ 1612900 w 90"/>
                              <a:gd name="T5" fmla="*/ 18145125 h 45"/>
                              <a:gd name="T6" fmla="*/ 2016125 w 90"/>
                              <a:gd name="T7" fmla="*/ 18145125 h 45"/>
                              <a:gd name="T8" fmla="*/ 2822575 w 90"/>
                              <a:gd name="T9" fmla="*/ 18145125 h 45"/>
                              <a:gd name="T10" fmla="*/ 3629025 w 90"/>
                              <a:gd name="T11" fmla="*/ 17338675 h 45"/>
                              <a:gd name="T12" fmla="*/ 4435475 w 90"/>
                              <a:gd name="T13" fmla="*/ 17338675 h 45"/>
                              <a:gd name="T14" fmla="*/ 4838700 w 90"/>
                              <a:gd name="T15" fmla="*/ 17338675 h 45"/>
                              <a:gd name="T16" fmla="*/ 5645150 w 90"/>
                              <a:gd name="T17" fmla="*/ 17338675 h 45"/>
                              <a:gd name="T18" fmla="*/ 6048375 w 90"/>
                              <a:gd name="T19" fmla="*/ 16935450 h 45"/>
                              <a:gd name="T20" fmla="*/ 6451600 w 90"/>
                              <a:gd name="T21" fmla="*/ 16935450 h 45"/>
                              <a:gd name="T22" fmla="*/ 7258050 w 90"/>
                              <a:gd name="T23" fmla="*/ 16935450 h 45"/>
                              <a:gd name="T24" fmla="*/ 8064500 w 90"/>
                              <a:gd name="T25" fmla="*/ 16129000 h 45"/>
                              <a:gd name="T26" fmla="*/ 8467725 w 90"/>
                              <a:gd name="T27" fmla="*/ 16129000 h 45"/>
                              <a:gd name="T28" fmla="*/ 9274175 w 90"/>
                              <a:gd name="T29" fmla="*/ 15725775 h 45"/>
                              <a:gd name="T30" fmla="*/ 10080625 w 90"/>
                              <a:gd name="T31" fmla="*/ 15725775 h 45"/>
                              <a:gd name="T32" fmla="*/ 10887075 w 90"/>
                              <a:gd name="T33" fmla="*/ 14919325 h 45"/>
                              <a:gd name="T34" fmla="*/ 11290300 w 90"/>
                              <a:gd name="T35" fmla="*/ 14919325 h 45"/>
                              <a:gd name="T36" fmla="*/ 12096750 w 90"/>
                              <a:gd name="T37" fmla="*/ 14919325 h 45"/>
                              <a:gd name="T38" fmla="*/ 12499975 w 90"/>
                              <a:gd name="T39" fmla="*/ 14112875 h 45"/>
                              <a:gd name="T40" fmla="*/ 13306425 w 90"/>
                              <a:gd name="T41" fmla="*/ 14112875 h 45"/>
                              <a:gd name="T42" fmla="*/ 13709650 w 90"/>
                              <a:gd name="T43" fmla="*/ 14112875 h 45"/>
                              <a:gd name="T44" fmla="*/ 14516100 w 90"/>
                              <a:gd name="T45" fmla="*/ 14112875 h 45"/>
                              <a:gd name="T46" fmla="*/ 15322550 w 90"/>
                              <a:gd name="T47" fmla="*/ 14112875 h 45"/>
                              <a:gd name="T48" fmla="*/ 15725775 w 90"/>
                              <a:gd name="T49" fmla="*/ 14112875 h 45"/>
                              <a:gd name="T50" fmla="*/ 16532225 w 90"/>
                              <a:gd name="T51" fmla="*/ 14112875 h 45"/>
                              <a:gd name="T52" fmla="*/ 17338675 w 90"/>
                              <a:gd name="T53" fmla="*/ 14112875 h 45"/>
                              <a:gd name="T54" fmla="*/ 17741900 w 90"/>
                              <a:gd name="T55" fmla="*/ 14112875 h 45"/>
                              <a:gd name="T56" fmla="*/ 18145125 w 90"/>
                              <a:gd name="T57" fmla="*/ 14112875 h 45"/>
                              <a:gd name="T58" fmla="*/ 18951575 w 90"/>
                              <a:gd name="T59" fmla="*/ 14112875 h 45"/>
                              <a:gd name="T60" fmla="*/ 19758025 w 90"/>
                              <a:gd name="T61" fmla="*/ 14112875 h 45"/>
                              <a:gd name="T62" fmla="*/ 20161250 w 90"/>
                              <a:gd name="T63" fmla="*/ 14112875 h 45"/>
                              <a:gd name="T64" fmla="*/ 20967700 w 90"/>
                              <a:gd name="T65" fmla="*/ 13709650 h 45"/>
                              <a:gd name="T66" fmla="*/ 21774150 w 90"/>
                              <a:gd name="T67" fmla="*/ 13709650 h 45"/>
                              <a:gd name="T68" fmla="*/ 22580600 w 90"/>
                              <a:gd name="T69" fmla="*/ 13709650 h 45"/>
                              <a:gd name="T70" fmla="*/ 22983825 w 90"/>
                              <a:gd name="T71" fmla="*/ 12903200 h 45"/>
                              <a:gd name="T72" fmla="*/ 23790275 w 90"/>
                              <a:gd name="T73" fmla="*/ 12903200 h 45"/>
                              <a:gd name="T74" fmla="*/ 24193500 w 90"/>
                              <a:gd name="T75" fmla="*/ 12096750 h 45"/>
                              <a:gd name="T76" fmla="*/ 24596725 w 90"/>
                              <a:gd name="T77" fmla="*/ 12096750 h 45"/>
                              <a:gd name="T78" fmla="*/ 25403175 w 90"/>
                              <a:gd name="T79" fmla="*/ 11693525 h 45"/>
                              <a:gd name="T80" fmla="*/ 26209625 w 90"/>
                              <a:gd name="T81" fmla="*/ 11693525 h 45"/>
                              <a:gd name="T82" fmla="*/ 26612850 w 90"/>
                              <a:gd name="T83" fmla="*/ 10887075 h 45"/>
                              <a:gd name="T84" fmla="*/ 27419300 w 90"/>
                              <a:gd name="T85" fmla="*/ 10887075 h 45"/>
                              <a:gd name="T86" fmla="*/ 28225750 w 90"/>
                              <a:gd name="T87" fmla="*/ 10483850 h 45"/>
                              <a:gd name="T88" fmla="*/ 29032200 w 90"/>
                              <a:gd name="T89" fmla="*/ 10483850 h 45"/>
                              <a:gd name="T90" fmla="*/ 29435425 w 90"/>
                              <a:gd name="T91" fmla="*/ 10483850 h 45"/>
                              <a:gd name="T92" fmla="*/ 29838650 w 90"/>
                              <a:gd name="T93" fmla="*/ 9677400 h 45"/>
                              <a:gd name="T94" fmla="*/ 30645100 w 90"/>
                              <a:gd name="T95" fmla="*/ 9677400 h 45"/>
                              <a:gd name="T96" fmla="*/ 31451550 w 90"/>
                              <a:gd name="T97" fmla="*/ 8870950 h 45"/>
                              <a:gd name="T98" fmla="*/ 31854775 w 90"/>
                              <a:gd name="T99" fmla="*/ 8467725 h 45"/>
                              <a:gd name="T100" fmla="*/ 32661225 w 90"/>
                              <a:gd name="T101" fmla="*/ 7661275 h 45"/>
                              <a:gd name="T102" fmla="*/ 33467675 w 90"/>
                              <a:gd name="T103" fmla="*/ 6854825 h 45"/>
                              <a:gd name="T104" fmla="*/ 33870900 w 90"/>
                              <a:gd name="T105" fmla="*/ 5645150 h 45"/>
                              <a:gd name="T106" fmla="*/ 34677350 w 90"/>
                              <a:gd name="T107" fmla="*/ 4435475 h 45"/>
                              <a:gd name="T108" fmla="*/ 35080575 w 90"/>
                              <a:gd name="T109" fmla="*/ 3225800 h 45"/>
                              <a:gd name="T110" fmla="*/ 35483800 w 90"/>
                              <a:gd name="T111" fmla="*/ 1209675 h 45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0" h="45">
                                <a:moveTo>
                                  <a:pt x="0" y="45"/>
                                </a:moveTo>
                                <a:lnTo>
                                  <a:pt x="0" y="45"/>
                                </a:lnTo>
                                <a:lnTo>
                                  <a:pt x="1" y="45"/>
                                </a:lnTo>
                                <a:lnTo>
                                  <a:pt x="2" y="45"/>
                                </a:lnTo>
                                <a:lnTo>
                                  <a:pt x="3" y="45"/>
                                </a:lnTo>
                                <a:lnTo>
                                  <a:pt x="4" y="45"/>
                                </a:lnTo>
                                <a:lnTo>
                                  <a:pt x="5" y="45"/>
                                </a:lnTo>
                                <a:lnTo>
                                  <a:pt x="6" y="45"/>
                                </a:lnTo>
                                <a:lnTo>
                                  <a:pt x="7" y="45"/>
                                </a:lnTo>
                                <a:lnTo>
                                  <a:pt x="8" y="45"/>
                                </a:lnTo>
                                <a:lnTo>
                                  <a:pt x="8" y="43"/>
                                </a:lnTo>
                                <a:lnTo>
                                  <a:pt x="9" y="43"/>
                                </a:lnTo>
                                <a:lnTo>
                                  <a:pt x="10" y="43"/>
                                </a:lnTo>
                                <a:lnTo>
                                  <a:pt x="11" y="43"/>
                                </a:lnTo>
                                <a:lnTo>
                                  <a:pt x="12" y="43"/>
                                </a:lnTo>
                                <a:lnTo>
                                  <a:pt x="13" y="43"/>
                                </a:lnTo>
                                <a:lnTo>
                                  <a:pt x="14" y="43"/>
                                </a:lnTo>
                                <a:lnTo>
                                  <a:pt x="15" y="43"/>
                                </a:lnTo>
                                <a:lnTo>
                                  <a:pt x="15" y="42"/>
                                </a:lnTo>
                                <a:lnTo>
                                  <a:pt x="16" y="42"/>
                                </a:lnTo>
                                <a:lnTo>
                                  <a:pt x="17" y="42"/>
                                </a:lnTo>
                                <a:lnTo>
                                  <a:pt x="18" y="42"/>
                                </a:lnTo>
                                <a:lnTo>
                                  <a:pt x="19" y="42"/>
                                </a:lnTo>
                                <a:lnTo>
                                  <a:pt x="19" y="40"/>
                                </a:lnTo>
                                <a:lnTo>
                                  <a:pt x="20" y="40"/>
                                </a:lnTo>
                                <a:lnTo>
                                  <a:pt x="21" y="40"/>
                                </a:lnTo>
                                <a:lnTo>
                                  <a:pt x="22" y="40"/>
                                </a:lnTo>
                                <a:lnTo>
                                  <a:pt x="22" y="39"/>
                                </a:lnTo>
                                <a:lnTo>
                                  <a:pt x="23" y="39"/>
                                </a:lnTo>
                                <a:lnTo>
                                  <a:pt x="24" y="39"/>
                                </a:lnTo>
                                <a:lnTo>
                                  <a:pt x="25" y="39"/>
                                </a:lnTo>
                                <a:lnTo>
                                  <a:pt x="26" y="39"/>
                                </a:lnTo>
                                <a:lnTo>
                                  <a:pt x="27" y="37"/>
                                </a:lnTo>
                                <a:lnTo>
                                  <a:pt x="28" y="37"/>
                                </a:lnTo>
                                <a:lnTo>
                                  <a:pt x="29" y="37"/>
                                </a:lnTo>
                                <a:lnTo>
                                  <a:pt x="30" y="37"/>
                                </a:lnTo>
                                <a:lnTo>
                                  <a:pt x="30" y="35"/>
                                </a:lnTo>
                                <a:lnTo>
                                  <a:pt x="31" y="35"/>
                                </a:lnTo>
                                <a:lnTo>
                                  <a:pt x="32" y="35"/>
                                </a:lnTo>
                                <a:lnTo>
                                  <a:pt x="33" y="35"/>
                                </a:lnTo>
                                <a:lnTo>
                                  <a:pt x="34" y="35"/>
                                </a:lnTo>
                                <a:lnTo>
                                  <a:pt x="35" y="35"/>
                                </a:lnTo>
                                <a:lnTo>
                                  <a:pt x="36" y="35"/>
                                </a:lnTo>
                                <a:lnTo>
                                  <a:pt x="37" y="35"/>
                                </a:lnTo>
                                <a:lnTo>
                                  <a:pt x="38" y="35"/>
                                </a:lnTo>
                                <a:lnTo>
                                  <a:pt x="39" y="35"/>
                                </a:lnTo>
                                <a:lnTo>
                                  <a:pt x="40" y="35"/>
                                </a:lnTo>
                                <a:lnTo>
                                  <a:pt x="41" y="35"/>
                                </a:lnTo>
                                <a:lnTo>
                                  <a:pt x="42" y="35"/>
                                </a:lnTo>
                                <a:lnTo>
                                  <a:pt x="43" y="35"/>
                                </a:lnTo>
                                <a:lnTo>
                                  <a:pt x="44" y="35"/>
                                </a:lnTo>
                                <a:lnTo>
                                  <a:pt x="45" y="35"/>
                                </a:lnTo>
                                <a:lnTo>
                                  <a:pt x="46" y="35"/>
                                </a:lnTo>
                                <a:lnTo>
                                  <a:pt x="47" y="35"/>
                                </a:lnTo>
                                <a:lnTo>
                                  <a:pt x="48" y="35"/>
                                </a:lnTo>
                                <a:lnTo>
                                  <a:pt x="49" y="35"/>
                                </a:lnTo>
                                <a:lnTo>
                                  <a:pt x="50" y="35"/>
                                </a:lnTo>
                                <a:lnTo>
                                  <a:pt x="51" y="35"/>
                                </a:lnTo>
                                <a:lnTo>
                                  <a:pt x="52" y="35"/>
                                </a:lnTo>
                                <a:lnTo>
                                  <a:pt x="52" y="34"/>
                                </a:lnTo>
                                <a:lnTo>
                                  <a:pt x="53" y="34"/>
                                </a:lnTo>
                                <a:lnTo>
                                  <a:pt x="54" y="34"/>
                                </a:lnTo>
                                <a:lnTo>
                                  <a:pt x="55" y="34"/>
                                </a:lnTo>
                                <a:lnTo>
                                  <a:pt x="56" y="34"/>
                                </a:lnTo>
                                <a:lnTo>
                                  <a:pt x="56" y="32"/>
                                </a:lnTo>
                                <a:lnTo>
                                  <a:pt x="57" y="32"/>
                                </a:lnTo>
                                <a:lnTo>
                                  <a:pt x="58" y="32"/>
                                </a:lnTo>
                                <a:lnTo>
                                  <a:pt x="59" y="32"/>
                                </a:lnTo>
                                <a:lnTo>
                                  <a:pt x="59" y="30"/>
                                </a:lnTo>
                                <a:lnTo>
                                  <a:pt x="60" y="30"/>
                                </a:lnTo>
                                <a:lnTo>
                                  <a:pt x="61" y="30"/>
                                </a:lnTo>
                                <a:lnTo>
                                  <a:pt x="62" y="30"/>
                                </a:lnTo>
                                <a:lnTo>
                                  <a:pt x="62" y="29"/>
                                </a:lnTo>
                                <a:lnTo>
                                  <a:pt x="63" y="29"/>
                                </a:lnTo>
                                <a:lnTo>
                                  <a:pt x="64" y="29"/>
                                </a:lnTo>
                                <a:lnTo>
                                  <a:pt x="65" y="29"/>
                                </a:lnTo>
                                <a:lnTo>
                                  <a:pt x="66" y="27"/>
                                </a:lnTo>
                                <a:lnTo>
                                  <a:pt x="67" y="27"/>
                                </a:lnTo>
                                <a:lnTo>
                                  <a:pt x="68" y="27"/>
                                </a:lnTo>
                                <a:lnTo>
                                  <a:pt x="69" y="27"/>
                                </a:lnTo>
                                <a:lnTo>
                                  <a:pt x="69" y="26"/>
                                </a:lnTo>
                                <a:lnTo>
                                  <a:pt x="70" y="26"/>
                                </a:lnTo>
                                <a:lnTo>
                                  <a:pt x="71" y="26"/>
                                </a:lnTo>
                                <a:lnTo>
                                  <a:pt x="72" y="26"/>
                                </a:lnTo>
                                <a:lnTo>
                                  <a:pt x="73" y="26"/>
                                </a:lnTo>
                                <a:lnTo>
                                  <a:pt x="74" y="26"/>
                                </a:lnTo>
                                <a:lnTo>
                                  <a:pt x="74" y="24"/>
                                </a:lnTo>
                                <a:lnTo>
                                  <a:pt x="75" y="24"/>
                                </a:lnTo>
                                <a:lnTo>
                                  <a:pt x="76" y="24"/>
                                </a:lnTo>
                                <a:lnTo>
                                  <a:pt x="77" y="24"/>
                                </a:lnTo>
                                <a:lnTo>
                                  <a:pt x="77" y="22"/>
                                </a:lnTo>
                                <a:lnTo>
                                  <a:pt x="78" y="22"/>
                                </a:lnTo>
                                <a:lnTo>
                                  <a:pt x="79" y="22"/>
                                </a:lnTo>
                                <a:lnTo>
                                  <a:pt x="79" y="21"/>
                                </a:lnTo>
                                <a:lnTo>
                                  <a:pt x="80" y="21"/>
                                </a:lnTo>
                                <a:lnTo>
                                  <a:pt x="81" y="21"/>
                                </a:lnTo>
                                <a:lnTo>
                                  <a:pt x="81" y="19"/>
                                </a:lnTo>
                                <a:lnTo>
                                  <a:pt x="82" y="19"/>
                                </a:lnTo>
                                <a:lnTo>
                                  <a:pt x="82" y="17"/>
                                </a:lnTo>
                                <a:lnTo>
                                  <a:pt x="83" y="17"/>
                                </a:lnTo>
                                <a:lnTo>
                                  <a:pt x="83" y="16"/>
                                </a:lnTo>
                                <a:lnTo>
                                  <a:pt x="84" y="16"/>
                                </a:lnTo>
                                <a:lnTo>
                                  <a:pt x="84" y="14"/>
                                </a:lnTo>
                                <a:lnTo>
                                  <a:pt x="85" y="14"/>
                                </a:lnTo>
                                <a:lnTo>
                                  <a:pt x="85" y="13"/>
                                </a:lnTo>
                                <a:lnTo>
                                  <a:pt x="86" y="13"/>
                                </a:lnTo>
                                <a:lnTo>
                                  <a:pt x="86" y="11"/>
                                </a:lnTo>
                                <a:lnTo>
                                  <a:pt x="87" y="11"/>
                                </a:lnTo>
                                <a:lnTo>
                                  <a:pt x="87" y="9"/>
                                </a:lnTo>
                                <a:lnTo>
                                  <a:pt x="87" y="8"/>
                                </a:lnTo>
                                <a:lnTo>
                                  <a:pt x="87" y="6"/>
                                </a:lnTo>
                                <a:lnTo>
                                  <a:pt x="88" y="6"/>
                                </a:lnTo>
                                <a:lnTo>
                                  <a:pt x="88" y="5"/>
                                </a:lnTo>
                                <a:lnTo>
                                  <a:pt x="88" y="3"/>
                                </a:lnTo>
                                <a:lnTo>
                                  <a:pt x="89" y="3"/>
                                </a:lnTo>
                                <a:lnTo>
                                  <a:pt x="89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474"/>
                        <wps:cNvSpPr>
                          <a:spLocks/>
                        </wps:cNvSpPr>
                        <wps:spPr bwMode="auto">
                          <a:xfrm>
                            <a:off x="3516612" y="922008"/>
                            <a:ext cx="58400" cy="80001"/>
                          </a:xfrm>
                          <a:custGeom>
                            <a:avLst/>
                            <a:gdLst>
                              <a:gd name="T0" fmla="*/ 403225 w 92"/>
                              <a:gd name="T1" fmla="*/ 38896200 h 127"/>
                              <a:gd name="T2" fmla="*/ 1209675 w 92"/>
                              <a:gd name="T3" fmla="*/ 36911700 h 127"/>
                              <a:gd name="T4" fmla="*/ 2016125 w 92"/>
                              <a:gd name="T5" fmla="*/ 34927200 h 127"/>
                              <a:gd name="T6" fmla="*/ 2822575 w 92"/>
                              <a:gd name="T7" fmla="*/ 32942700 h 127"/>
                              <a:gd name="T8" fmla="*/ 3225800 w 92"/>
                              <a:gd name="T9" fmla="*/ 31752000 h 127"/>
                              <a:gd name="T10" fmla="*/ 4032250 w 92"/>
                              <a:gd name="T11" fmla="*/ 29767500 h 127"/>
                              <a:gd name="T12" fmla="*/ 4838700 w 92"/>
                              <a:gd name="T13" fmla="*/ 28973700 h 127"/>
                              <a:gd name="T14" fmla="*/ 5241925 w 92"/>
                              <a:gd name="T15" fmla="*/ 28576800 h 127"/>
                              <a:gd name="T16" fmla="*/ 5645150 w 92"/>
                              <a:gd name="T17" fmla="*/ 28576800 h 127"/>
                              <a:gd name="T18" fmla="*/ 6451600 w 92"/>
                              <a:gd name="T19" fmla="*/ 28576800 h 127"/>
                              <a:gd name="T20" fmla="*/ 7258050 w 92"/>
                              <a:gd name="T21" fmla="*/ 28973700 h 127"/>
                              <a:gd name="T22" fmla="*/ 8064500 w 92"/>
                              <a:gd name="T23" fmla="*/ 30561300 h 127"/>
                              <a:gd name="T24" fmla="*/ 8467725 w 92"/>
                              <a:gd name="T25" fmla="*/ 31752000 h 127"/>
                              <a:gd name="T26" fmla="*/ 9274175 w 92"/>
                              <a:gd name="T27" fmla="*/ 32942700 h 127"/>
                              <a:gd name="T28" fmla="*/ 10080625 w 92"/>
                              <a:gd name="T29" fmla="*/ 34927200 h 127"/>
                              <a:gd name="T30" fmla="*/ 10483850 w 92"/>
                              <a:gd name="T31" fmla="*/ 36911700 h 127"/>
                              <a:gd name="T32" fmla="*/ 10887075 w 92"/>
                              <a:gd name="T33" fmla="*/ 38896200 h 127"/>
                              <a:gd name="T34" fmla="*/ 11693525 w 92"/>
                              <a:gd name="T35" fmla="*/ 40880700 h 127"/>
                              <a:gd name="T36" fmla="*/ 12096750 w 92"/>
                              <a:gd name="T37" fmla="*/ 42071400 h 127"/>
                              <a:gd name="T38" fmla="*/ 12903200 w 92"/>
                              <a:gd name="T39" fmla="*/ 44055900 h 127"/>
                              <a:gd name="T40" fmla="*/ 13709650 w 92"/>
                              <a:gd name="T41" fmla="*/ 45246600 h 127"/>
                              <a:gd name="T42" fmla="*/ 14516100 w 92"/>
                              <a:gd name="T43" fmla="*/ 46437300 h 127"/>
                              <a:gd name="T44" fmla="*/ 14919325 w 92"/>
                              <a:gd name="T45" fmla="*/ 47231100 h 127"/>
                              <a:gd name="T46" fmla="*/ 15725775 w 92"/>
                              <a:gd name="T47" fmla="*/ 48421800 h 127"/>
                              <a:gd name="T48" fmla="*/ 16129000 w 92"/>
                              <a:gd name="T49" fmla="*/ 49215600 h 127"/>
                              <a:gd name="T50" fmla="*/ 16935450 w 92"/>
                              <a:gd name="T51" fmla="*/ 49612500 h 127"/>
                              <a:gd name="T52" fmla="*/ 17338675 w 92"/>
                              <a:gd name="T53" fmla="*/ 50406300 h 127"/>
                              <a:gd name="T54" fmla="*/ 18145125 w 92"/>
                              <a:gd name="T55" fmla="*/ 50406300 h 127"/>
                              <a:gd name="T56" fmla="*/ 18951575 w 92"/>
                              <a:gd name="T57" fmla="*/ 50406300 h 127"/>
                              <a:gd name="T58" fmla="*/ 19354800 w 92"/>
                              <a:gd name="T59" fmla="*/ 49612500 h 127"/>
                              <a:gd name="T60" fmla="*/ 20161250 w 92"/>
                              <a:gd name="T61" fmla="*/ 49215600 h 127"/>
                              <a:gd name="T62" fmla="*/ 20967700 w 92"/>
                              <a:gd name="T63" fmla="*/ 48421800 h 127"/>
                              <a:gd name="T64" fmla="*/ 21370925 w 92"/>
                              <a:gd name="T65" fmla="*/ 47628000 h 127"/>
                              <a:gd name="T66" fmla="*/ 22177375 w 92"/>
                              <a:gd name="T67" fmla="*/ 46040400 h 127"/>
                              <a:gd name="T68" fmla="*/ 22580600 w 92"/>
                              <a:gd name="T69" fmla="*/ 44452800 h 127"/>
                              <a:gd name="T70" fmla="*/ 23387050 w 92"/>
                              <a:gd name="T71" fmla="*/ 42071400 h 127"/>
                              <a:gd name="T72" fmla="*/ 23790275 w 92"/>
                              <a:gd name="T73" fmla="*/ 39293100 h 127"/>
                              <a:gd name="T74" fmla="*/ 24596725 w 92"/>
                              <a:gd name="T75" fmla="*/ 36911700 h 127"/>
                              <a:gd name="T76" fmla="*/ 25403175 w 92"/>
                              <a:gd name="T77" fmla="*/ 32942700 h 127"/>
                              <a:gd name="T78" fmla="*/ 26209625 w 92"/>
                              <a:gd name="T79" fmla="*/ 28973700 h 127"/>
                              <a:gd name="T80" fmla="*/ 26612850 w 92"/>
                              <a:gd name="T81" fmla="*/ 25401600 h 127"/>
                              <a:gd name="T82" fmla="*/ 27419300 w 92"/>
                              <a:gd name="T83" fmla="*/ 21432600 h 127"/>
                              <a:gd name="T84" fmla="*/ 27822525 w 92"/>
                              <a:gd name="T85" fmla="*/ 17066700 h 127"/>
                              <a:gd name="T86" fmla="*/ 28225750 w 92"/>
                              <a:gd name="T87" fmla="*/ 13097700 h 127"/>
                              <a:gd name="T88" fmla="*/ 29032200 w 92"/>
                              <a:gd name="T89" fmla="*/ 9128700 h 127"/>
                              <a:gd name="T90" fmla="*/ 29838650 w 92"/>
                              <a:gd name="T91" fmla="*/ 5953500 h 127"/>
                              <a:gd name="T92" fmla="*/ 30241875 w 92"/>
                              <a:gd name="T93" fmla="*/ 3572100 h 127"/>
                              <a:gd name="T94" fmla="*/ 31048325 w 92"/>
                              <a:gd name="T95" fmla="*/ 1587600 h 127"/>
                              <a:gd name="T96" fmla="*/ 31854775 w 92"/>
                              <a:gd name="T97" fmla="*/ 793800 h 127"/>
                              <a:gd name="T98" fmla="*/ 32661225 w 92"/>
                              <a:gd name="T99" fmla="*/ 0 h 127"/>
                              <a:gd name="T100" fmla="*/ 33064450 w 92"/>
                              <a:gd name="T101" fmla="*/ 793800 h 127"/>
                              <a:gd name="T102" fmla="*/ 33467675 w 92"/>
                              <a:gd name="T103" fmla="*/ 1587600 h 127"/>
                              <a:gd name="T104" fmla="*/ 34274125 w 92"/>
                              <a:gd name="T105" fmla="*/ 3572100 h 127"/>
                              <a:gd name="T106" fmla="*/ 35080575 w 92"/>
                              <a:gd name="T107" fmla="*/ 5159700 h 127"/>
                              <a:gd name="T108" fmla="*/ 35483800 w 92"/>
                              <a:gd name="T109" fmla="*/ 6747300 h 127"/>
                              <a:gd name="T110" fmla="*/ 36290250 w 92"/>
                              <a:gd name="T111" fmla="*/ 7938000 h 127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2" h="127">
                                <a:moveTo>
                                  <a:pt x="0" y="103"/>
                                </a:moveTo>
                                <a:lnTo>
                                  <a:pt x="0" y="103"/>
                                </a:lnTo>
                                <a:lnTo>
                                  <a:pt x="0" y="101"/>
                                </a:lnTo>
                                <a:lnTo>
                                  <a:pt x="1" y="101"/>
                                </a:lnTo>
                                <a:lnTo>
                                  <a:pt x="1" y="99"/>
                                </a:lnTo>
                                <a:lnTo>
                                  <a:pt x="1" y="98"/>
                                </a:lnTo>
                                <a:lnTo>
                                  <a:pt x="2" y="98"/>
                                </a:lnTo>
                                <a:lnTo>
                                  <a:pt x="2" y="96"/>
                                </a:lnTo>
                                <a:lnTo>
                                  <a:pt x="3" y="96"/>
                                </a:lnTo>
                                <a:lnTo>
                                  <a:pt x="3" y="95"/>
                                </a:lnTo>
                                <a:lnTo>
                                  <a:pt x="3" y="93"/>
                                </a:lnTo>
                                <a:lnTo>
                                  <a:pt x="4" y="91"/>
                                </a:lnTo>
                                <a:lnTo>
                                  <a:pt x="4" y="90"/>
                                </a:lnTo>
                                <a:lnTo>
                                  <a:pt x="5" y="90"/>
                                </a:lnTo>
                                <a:lnTo>
                                  <a:pt x="5" y="88"/>
                                </a:lnTo>
                                <a:lnTo>
                                  <a:pt x="5" y="86"/>
                                </a:lnTo>
                                <a:lnTo>
                                  <a:pt x="6" y="86"/>
                                </a:lnTo>
                                <a:lnTo>
                                  <a:pt x="6" y="85"/>
                                </a:lnTo>
                                <a:lnTo>
                                  <a:pt x="7" y="83"/>
                                </a:lnTo>
                                <a:lnTo>
                                  <a:pt x="7" y="82"/>
                                </a:lnTo>
                                <a:lnTo>
                                  <a:pt x="8" y="82"/>
                                </a:lnTo>
                                <a:lnTo>
                                  <a:pt x="8" y="80"/>
                                </a:lnTo>
                                <a:lnTo>
                                  <a:pt x="9" y="78"/>
                                </a:lnTo>
                                <a:lnTo>
                                  <a:pt x="10" y="77"/>
                                </a:lnTo>
                                <a:lnTo>
                                  <a:pt x="10" y="75"/>
                                </a:lnTo>
                                <a:lnTo>
                                  <a:pt x="11" y="75"/>
                                </a:lnTo>
                                <a:lnTo>
                                  <a:pt x="11" y="73"/>
                                </a:lnTo>
                                <a:lnTo>
                                  <a:pt x="12" y="73"/>
                                </a:lnTo>
                                <a:lnTo>
                                  <a:pt x="12" y="72"/>
                                </a:lnTo>
                                <a:lnTo>
                                  <a:pt x="13" y="72"/>
                                </a:lnTo>
                                <a:lnTo>
                                  <a:pt x="14" y="72"/>
                                </a:lnTo>
                                <a:lnTo>
                                  <a:pt x="15" y="72"/>
                                </a:lnTo>
                                <a:lnTo>
                                  <a:pt x="16" y="72"/>
                                </a:lnTo>
                                <a:lnTo>
                                  <a:pt x="17" y="72"/>
                                </a:lnTo>
                                <a:lnTo>
                                  <a:pt x="17" y="73"/>
                                </a:lnTo>
                                <a:lnTo>
                                  <a:pt x="18" y="73"/>
                                </a:lnTo>
                                <a:lnTo>
                                  <a:pt x="18" y="75"/>
                                </a:lnTo>
                                <a:lnTo>
                                  <a:pt x="19" y="75"/>
                                </a:lnTo>
                                <a:lnTo>
                                  <a:pt x="19" y="77"/>
                                </a:lnTo>
                                <a:lnTo>
                                  <a:pt x="20" y="77"/>
                                </a:lnTo>
                                <a:lnTo>
                                  <a:pt x="20" y="78"/>
                                </a:lnTo>
                                <a:lnTo>
                                  <a:pt x="21" y="78"/>
                                </a:lnTo>
                                <a:lnTo>
                                  <a:pt x="21" y="80"/>
                                </a:lnTo>
                                <a:lnTo>
                                  <a:pt x="21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3"/>
                                </a:lnTo>
                                <a:lnTo>
                                  <a:pt x="23" y="83"/>
                                </a:lnTo>
                                <a:lnTo>
                                  <a:pt x="23" y="85"/>
                                </a:lnTo>
                                <a:lnTo>
                                  <a:pt x="24" y="86"/>
                                </a:lnTo>
                                <a:lnTo>
                                  <a:pt x="24" y="88"/>
                                </a:lnTo>
                                <a:lnTo>
                                  <a:pt x="25" y="88"/>
                                </a:lnTo>
                                <a:lnTo>
                                  <a:pt x="25" y="90"/>
                                </a:lnTo>
                                <a:lnTo>
                                  <a:pt x="26" y="91"/>
                                </a:lnTo>
                                <a:lnTo>
                                  <a:pt x="26" y="93"/>
                                </a:lnTo>
                                <a:lnTo>
                                  <a:pt x="26" y="95"/>
                                </a:lnTo>
                                <a:lnTo>
                                  <a:pt x="26" y="96"/>
                                </a:lnTo>
                                <a:lnTo>
                                  <a:pt x="27" y="96"/>
                                </a:lnTo>
                                <a:lnTo>
                                  <a:pt x="27" y="98"/>
                                </a:lnTo>
                                <a:lnTo>
                                  <a:pt x="28" y="99"/>
                                </a:lnTo>
                                <a:lnTo>
                                  <a:pt x="28" y="101"/>
                                </a:lnTo>
                                <a:lnTo>
                                  <a:pt x="29" y="103"/>
                                </a:lnTo>
                                <a:lnTo>
                                  <a:pt x="29" y="104"/>
                                </a:lnTo>
                                <a:lnTo>
                                  <a:pt x="30" y="104"/>
                                </a:lnTo>
                                <a:lnTo>
                                  <a:pt x="30" y="106"/>
                                </a:lnTo>
                                <a:lnTo>
                                  <a:pt x="31" y="108"/>
                                </a:lnTo>
                                <a:lnTo>
                                  <a:pt x="31" y="109"/>
                                </a:lnTo>
                                <a:lnTo>
                                  <a:pt x="32" y="109"/>
                                </a:lnTo>
                                <a:lnTo>
                                  <a:pt x="32" y="111"/>
                                </a:lnTo>
                                <a:lnTo>
                                  <a:pt x="33" y="111"/>
                                </a:lnTo>
                                <a:lnTo>
                                  <a:pt x="33" y="112"/>
                                </a:lnTo>
                                <a:lnTo>
                                  <a:pt x="34" y="114"/>
                                </a:lnTo>
                                <a:lnTo>
                                  <a:pt x="35" y="114"/>
                                </a:lnTo>
                                <a:lnTo>
                                  <a:pt x="35" y="116"/>
                                </a:lnTo>
                                <a:lnTo>
                                  <a:pt x="35" y="117"/>
                                </a:lnTo>
                                <a:lnTo>
                                  <a:pt x="36" y="117"/>
                                </a:lnTo>
                                <a:lnTo>
                                  <a:pt x="36" y="119"/>
                                </a:lnTo>
                                <a:lnTo>
                                  <a:pt x="37" y="119"/>
                                </a:lnTo>
                                <a:lnTo>
                                  <a:pt x="38" y="120"/>
                                </a:lnTo>
                                <a:lnTo>
                                  <a:pt x="39" y="122"/>
                                </a:lnTo>
                                <a:lnTo>
                                  <a:pt x="40" y="122"/>
                                </a:lnTo>
                                <a:lnTo>
                                  <a:pt x="40" y="124"/>
                                </a:lnTo>
                                <a:lnTo>
                                  <a:pt x="40" y="125"/>
                                </a:lnTo>
                                <a:lnTo>
                                  <a:pt x="41" y="125"/>
                                </a:lnTo>
                                <a:lnTo>
                                  <a:pt x="42" y="125"/>
                                </a:lnTo>
                                <a:lnTo>
                                  <a:pt x="43" y="125"/>
                                </a:lnTo>
                                <a:lnTo>
                                  <a:pt x="43" y="127"/>
                                </a:lnTo>
                                <a:lnTo>
                                  <a:pt x="44" y="127"/>
                                </a:lnTo>
                                <a:lnTo>
                                  <a:pt x="45" y="127"/>
                                </a:lnTo>
                                <a:lnTo>
                                  <a:pt x="46" y="127"/>
                                </a:lnTo>
                                <a:lnTo>
                                  <a:pt x="47" y="127"/>
                                </a:lnTo>
                                <a:lnTo>
                                  <a:pt x="47" y="125"/>
                                </a:lnTo>
                                <a:lnTo>
                                  <a:pt x="48" y="125"/>
                                </a:lnTo>
                                <a:lnTo>
                                  <a:pt x="49" y="125"/>
                                </a:lnTo>
                                <a:lnTo>
                                  <a:pt x="50" y="125"/>
                                </a:lnTo>
                                <a:lnTo>
                                  <a:pt x="50" y="124"/>
                                </a:lnTo>
                                <a:lnTo>
                                  <a:pt x="51" y="124"/>
                                </a:lnTo>
                                <a:lnTo>
                                  <a:pt x="52" y="124"/>
                                </a:lnTo>
                                <a:lnTo>
                                  <a:pt x="52" y="122"/>
                                </a:lnTo>
                                <a:lnTo>
                                  <a:pt x="53" y="122"/>
                                </a:lnTo>
                                <a:lnTo>
                                  <a:pt x="53" y="120"/>
                                </a:lnTo>
                                <a:lnTo>
                                  <a:pt x="54" y="119"/>
                                </a:lnTo>
                                <a:lnTo>
                                  <a:pt x="55" y="117"/>
                                </a:lnTo>
                                <a:lnTo>
                                  <a:pt x="55" y="116"/>
                                </a:lnTo>
                                <a:lnTo>
                                  <a:pt x="55" y="114"/>
                                </a:lnTo>
                                <a:lnTo>
                                  <a:pt x="55" y="112"/>
                                </a:lnTo>
                                <a:lnTo>
                                  <a:pt x="56" y="112"/>
                                </a:lnTo>
                                <a:lnTo>
                                  <a:pt x="56" y="111"/>
                                </a:lnTo>
                                <a:lnTo>
                                  <a:pt x="57" y="109"/>
                                </a:lnTo>
                                <a:lnTo>
                                  <a:pt x="57" y="108"/>
                                </a:lnTo>
                                <a:lnTo>
                                  <a:pt x="58" y="106"/>
                                </a:lnTo>
                                <a:lnTo>
                                  <a:pt x="58" y="104"/>
                                </a:lnTo>
                                <a:lnTo>
                                  <a:pt x="59" y="103"/>
                                </a:lnTo>
                                <a:lnTo>
                                  <a:pt x="59" y="101"/>
                                </a:lnTo>
                                <a:lnTo>
                                  <a:pt x="59" y="99"/>
                                </a:lnTo>
                                <a:lnTo>
                                  <a:pt x="60" y="99"/>
                                </a:lnTo>
                                <a:lnTo>
                                  <a:pt x="60" y="98"/>
                                </a:lnTo>
                                <a:lnTo>
                                  <a:pt x="60" y="96"/>
                                </a:lnTo>
                                <a:lnTo>
                                  <a:pt x="60" y="95"/>
                                </a:lnTo>
                                <a:lnTo>
                                  <a:pt x="61" y="95"/>
                                </a:lnTo>
                                <a:lnTo>
                                  <a:pt x="61" y="93"/>
                                </a:lnTo>
                                <a:lnTo>
                                  <a:pt x="61" y="91"/>
                                </a:lnTo>
                                <a:lnTo>
                                  <a:pt x="62" y="90"/>
                                </a:lnTo>
                                <a:lnTo>
                                  <a:pt x="62" y="88"/>
                                </a:lnTo>
                                <a:lnTo>
                                  <a:pt x="62" y="86"/>
                                </a:lnTo>
                                <a:lnTo>
                                  <a:pt x="62" y="85"/>
                                </a:lnTo>
                                <a:lnTo>
                                  <a:pt x="63" y="85"/>
                                </a:lnTo>
                                <a:lnTo>
                                  <a:pt x="63" y="83"/>
                                </a:lnTo>
                                <a:lnTo>
                                  <a:pt x="63" y="82"/>
                                </a:lnTo>
                                <a:lnTo>
                                  <a:pt x="63" y="80"/>
                                </a:lnTo>
                                <a:lnTo>
                                  <a:pt x="63" y="78"/>
                                </a:lnTo>
                                <a:lnTo>
                                  <a:pt x="64" y="78"/>
                                </a:lnTo>
                                <a:lnTo>
                                  <a:pt x="64" y="77"/>
                                </a:lnTo>
                                <a:lnTo>
                                  <a:pt x="64" y="75"/>
                                </a:lnTo>
                                <a:lnTo>
                                  <a:pt x="65" y="73"/>
                                </a:lnTo>
                                <a:lnTo>
                                  <a:pt x="65" y="72"/>
                                </a:lnTo>
                                <a:lnTo>
                                  <a:pt x="65" y="70"/>
                                </a:lnTo>
                                <a:lnTo>
                                  <a:pt x="65" y="69"/>
                                </a:lnTo>
                                <a:lnTo>
                                  <a:pt x="66" y="67"/>
                                </a:lnTo>
                                <a:lnTo>
                                  <a:pt x="66" y="65"/>
                                </a:lnTo>
                                <a:lnTo>
                                  <a:pt x="66" y="64"/>
                                </a:lnTo>
                                <a:lnTo>
                                  <a:pt x="67" y="62"/>
                                </a:lnTo>
                                <a:lnTo>
                                  <a:pt x="67" y="60"/>
                                </a:lnTo>
                                <a:lnTo>
                                  <a:pt x="67" y="59"/>
                                </a:lnTo>
                                <a:lnTo>
                                  <a:pt x="67" y="57"/>
                                </a:lnTo>
                                <a:lnTo>
                                  <a:pt x="68" y="56"/>
                                </a:lnTo>
                                <a:lnTo>
                                  <a:pt x="68" y="54"/>
                                </a:lnTo>
                                <a:lnTo>
                                  <a:pt x="68" y="52"/>
                                </a:lnTo>
                                <a:lnTo>
                                  <a:pt x="68" y="51"/>
                                </a:lnTo>
                                <a:lnTo>
                                  <a:pt x="69" y="49"/>
                                </a:lnTo>
                                <a:lnTo>
                                  <a:pt x="69" y="48"/>
                                </a:lnTo>
                                <a:lnTo>
                                  <a:pt x="69" y="46"/>
                                </a:lnTo>
                                <a:lnTo>
                                  <a:pt x="69" y="44"/>
                                </a:lnTo>
                                <a:lnTo>
                                  <a:pt x="69" y="43"/>
                                </a:lnTo>
                                <a:lnTo>
                                  <a:pt x="69" y="41"/>
                                </a:lnTo>
                                <a:lnTo>
                                  <a:pt x="69" y="39"/>
                                </a:lnTo>
                                <a:lnTo>
                                  <a:pt x="70" y="38"/>
                                </a:lnTo>
                                <a:lnTo>
                                  <a:pt x="70" y="36"/>
                                </a:lnTo>
                                <a:lnTo>
                                  <a:pt x="70" y="35"/>
                                </a:lnTo>
                                <a:lnTo>
                                  <a:pt x="70" y="33"/>
                                </a:lnTo>
                                <a:lnTo>
                                  <a:pt x="70" y="31"/>
                                </a:lnTo>
                                <a:lnTo>
                                  <a:pt x="71" y="31"/>
                                </a:lnTo>
                                <a:lnTo>
                                  <a:pt x="71" y="30"/>
                                </a:lnTo>
                                <a:lnTo>
                                  <a:pt x="71" y="28"/>
                                </a:lnTo>
                                <a:lnTo>
                                  <a:pt x="72" y="26"/>
                                </a:lnTo>
                                <a:lnTo>
                                  <a:pt x="72" y="25"/>
                                </a:lnTo>
                                <a:lnTo>
                                  <a:pt x="72" y="23"/>
                                </a:lnTo>
                                <a:lnTo>
                                  <a:pt x="72" y="22"/>
                                </a:lnTo>
                                <a:lnTo>
                                  <a:pt x="73" y="22"/>
                                </a:lnTo>
                                <a:lnTo>
                                  <a:pt x="73" y="20"/>
                                </a:lnTo>
                                <a:lnTo>
                                  <a:pt x="73" y="18"/>
                                </a:lnTo>
                                <a:lnTo>
                                  <a:pt x="74" y="17"/>
                                </a:lnTo>
                                <a:lnTo>
                                  <a:pt x="74" y="15"/>
                                </a:lnTo>
                                <a:lnTo>
                                  <a:pt x="74" y="13"/>
                                </a:lnTo>
                                <a:lnTo>
                                  <a:pt x="75" y="13"/>
                                </a:lnTo>
                                <a:lnTo>
                                  <a:pt x="75" y="12"/>
                                </a:lnTo>
                                <a:lnTo>
                                  <a:pt x="75" y="10"/>
                                </a:lnTo>
                                <a:lnTo>
                                  <a:pt x="75" y="9"/>
                                </a:lnTo>
                                <a:lnTo>
                                  <a:pt x="76" y="9"/>
                                </a:lnTo>
                                <a:lnTo>
                                  <a:pt x="76" y="7"/>
                                </a:lnTo>
                                <a:lnTo>
                                  <a:pt x="77" y="7"/>
                                </a:lnTo>
                                <a:lnTo>
                                  <a:pt x="77" y="5"/>
                                </a:lnTo>
                                <a:lnTo>
                                  <a:pt x="77" y="4"/>
                                </a:lnTo>
                                <a:lnTo>
                                  <a:pt x="78" y="4"/>
                                </a:lnTo>
                                <a:lnTo>
                                  <a:pt x="78" y="2"/>
                                </a:lnTo>
                                <a:lnTo>
                                  <a:pt x="79" y="2"/>
                                </a:lnTo>
                                <a:lnTo>
                                  <a:pt x="79" y="0"/>
                                </a:lnTo>
                                <a:lnTo>
                                  <a:pt x="80" y="0"/>
                                </a:lnTo>
                                <a:lnTo>
                                  <a:pt x="81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2"/>
                                </a:lnTo>
                                <a:lnTo>
                                  <a:pt x="83" y="2"/>
                                </a:lnTo>
                                <a:lnTo>
                                  <a:pt x="83" y="4"/>
                                </a:lnTo>
                                <a:lnTo>
                                  <a:pt x="83" y="5"/>
                                </a:lnTo>
                                <a:lnTo>
                                  <a:pt x="84" y="5"/>
                                </a:lnTo>
                                <a:lnTo>
                                  <a:pt x="84" y="7"/>
                                </a:lnTo>
                                <a:lnTo>
                                  <a:pt x="85" y="9"/>
                                </a:lnTo>
                                <a:lnTo>
                                  <a:pt x="86" y="10"/>
                                </a:lnTo>
                                <a:lnTo>
                                  <a:pt x="86" y="12"/>
                                </a:lnTo>
                                <a:lnTo>
                                  <a:pt x="87" y="13"/>
                                </a:lnTo>
                                <a:lnTo>
                                  <a:pt x="87" y="15"/>
                                </a:lnTo>
                                <a:lnTo>
                                  <a:pt x="88" y="15"/>
                                </a:lnTo>
                                <a:lnTo>
                                  <a:pt x="88" y="17"/>
                                </a:lnTo>
                                <a:lnTo>
                                  <a:pt x="89" y="17"/>
                                </a:lnTo>
                                <a:lnTo>
                                  <a:pt x="89" y="18"/>
                                </a:lnTo>
                                <a:lnTo>
                                  <a:pt x="89" y="20"/>
                                </a:lnTo>
                                <a:lnTo>
                                  <a:pt x="90" y="20"/>
                                </a:lnTo>
                                <a:lnTo>
                                  <a:pt x="90" y="22"/>
                                </a:lnTo>
                                <a:lnTo>
                                  <a:pt x="91" y="22"/>
                                </a:lnTo>
                                <a:lnTo>
                                  <a:pt x="92" y="22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475"/>
                        <wps:cNvSpPr>
                          <a:spLocks/>
                        </wps:cNvSpPr>
                        <wps:spPr bwMode="auto">
                          <a:xfrm>
                            <a:off x="3575012" y="703506"/>
                            <a:ext cx="57800" cy="296603"/>
                          </a:xfrm>
                          <a:custGeom>
                            <a:avLst/>
                            <a:gdLst>
                              <a:gd name="T0" fmla="*/ 403225 w 91"/>
                              <a:gd name="T1" fmla="*/ 147177125 h 467"/>
                              <a:gd name="T2" fmla="*/ 1209675 w 91"/>
                              <a:gd name="T3" fmla="*/ 145564225 h 467"/>
                              <a:gd name="T4" fmla="*/ 2016125 w 91"/>
                              <a:gd name="T5" fmla="*/ 143144875 h 467"/>
                              <a:gd name="T6" fmla="*/ 2419350 w 91"/>
                              <a:gd name="T7" fmla="*/ 138306175 h 467"/>
                              <a:gd name="T8" fmla="*/ 2822575 w 91"/>
                              <a:gd name="T9" fmla="*/ 131854575 h 467"/>
                              <a:gd name="T10" fmla="*/ 3629025 w 91"/>
                              <a:gd name="T11" fmla="*/ 123386850 h 467"/>
                              <a:gd name="T12" fmla="*/ 4032250 w 91"/>
                              <a:gd name="T13" fmla="*/ 112903000 h 467"/>
                              <a:gd name="T14" fmla="*/ 4838700 w 91"/>
                              <a:gd name="T15" fmla="*/ 101209475 h 467"/>
                              <a:gd name="T16" fmla="*/ 5645150 w 91"/>
                              <a:gd name="T17" fmla="*/ 87499825 h 467"/>
                              <a:gd name="T18" fmla="*/ 6048375 w 91"/>
                              <a:gd name="T19" fmla="*/ 72983725 h 467"/>
                              <a:gd name="T20" fmla="*/ 6854825 w 91"/>
                              <a:gd name="T21" fmla="*/ 58064400 h 467"/>
                              <a:gd name="T22" fmla="*/ 7661275 w 91"/>
                              <a:gd name="T23" fmla="*/ 44354750 h 467"/>
                              <a:gd name="T24" fmla="*/ 8064500 w 91"/>
                              <a:gd name="T25" fmla="*/ 30645100 h 467"/>
                              <a:gd name="T26" fmla="*/ 8467725 w 91"/>
                              <a:gd name="T27" fmla="*/ 19354800 h 467"/>
                              <a:gd name="T28" fmla="*/ 9274175 w 91"/>
                              <a:gd name="T29" fmla="*/ 10483850 h 467"/>
                              <a:gd name="T30" fmla="*/ 10080625 w 91"/>
                              <a:gd name="T31" fmla="*/ 3629025 h 467"/>
                              <a:gd name="T32" fmla="*/ 10887075 w 91"/>
                              <a:gd name="T33" fmla="*/ 0 h 467"/>
                              <a:gd name="T34" fmla="*/ 11290300 w 91"/>
                              <a:gd name="T35" fmla="*/ 0 h 467"/>
                              <a:gd name="T36" fmla="*/ 12096750 w 91"/>
                              <a:gd name="T37" fmla="*/ 3225800 h 467"/>
                              <a:gd name="T38" fmla="*/ 12903200 w 91"/>
                              <a:gd name="T39" fmla="*/ 9677400 h 467"/>
                              <a:gd name="T40" fmla="*/ 13306425 w 91"/>
                              <a:gd name="T41" fmla="*/ 18145125 h 467"/>
                              <a:gd name="T42" fmla="*/ 13709650 w 91"/>
                              <a:gd name="T43" fmla="*/ 29435425 h 467"/>
                              <a:gd name="T44" fmla="*/ 14516100 w 91"/>
                              <a:gd name="T45" fmla="*/ 41532175 h 467"/>
                              <a:gd name="T46" fmla="*/ 14919325 w 91"/>
                              <a:gd name="T47" fmla="*/ 54838600 h 467"/>
                              <a:gd name="T48" fmla="*/ 15725775 w 91"/>
                              <a:gd name="T49" fmla="*/ 68548250 h 467"/>
                              <a:gd name="T50" fmla="*/ 16532225 w 91"/>
                              <a:gd name="T51" fmla="*/ 81451450 h 467"/>
                              <a:gd name="T52" fmla="*/ 17338675 w 91"/>
                              <a:gd name="T53" fmla="*/ 94757875 h 467"/>
                              <a:gd name="T54" fmla="*/ 17741900 w 91"/>
                              <a:gd name="T55" fmla="*/ 107257850 h 467"/>
                              <a:gd name="T56" fmla="*/ 18548350 w 91"/>
                              <a:gd name="T57" fmla="*/ 118144925 h 467"/>
                              <a:gd name="T58" fmla="*/ 19354800 w 91"/>
                              <a:gd name="T59" fmla="*/ 128628775 h 467"/>
                              <a:gd name="T60" fmla="*/ 19758025 w 91"/>
                              <a:gd name="T61" fmla="*/ 137096500 h 467"/>
                              <a:gd name="T62" fmla="*/ 20161250 w 91"/>
                              <a:gd name="T63" fmla="*/ 145161000 h 467"/>
                              <a:gd name="T64" fmla="*/ 20967700 w 91"/>
                              <a:gd name="T65" fmla="*/ 151612600 h 467"/>
                              <a:gd name="T66" fmla="*/ 21774150 w 91"/>
                              <a:gd name="T67" fmla="*/ 157660975 h 467"/>
                              <a:gd name="T68" fmla="*/ 22580600 w 91"/>
                              <a:gd name="T69" fmla="*/ 162499675 h 467"/>
                              <a:gd name="T70" fmla="*/ 22983825 w 91"/>
                              <a:gd name="T71" fmla="*/ 166531925 h 467"/>
                              <a:gd name="T72" fmla="*/ 23790275 w 91"/>
                              <a:gd name="T73" fmla="*/ 169757725 h 467"/>
                              <a:gd name="T74" fmla="*/ 24193500 w 91"/>
                              <a:gd name="T75" fmla="*/ 172983525 h 467"/>
                              <a:gd name="T76" fmla="*/ 24999950 w 91"/>
                              <a:gd name="T77" fmla="*/ 175806100 h 467"/>
                              <a:gd name="T78" fmla="*/ 25403175 w 91"/>
                              <a:gd name="T79" fmla="*/ 177822225 h 467"/>
                              <a:gd name="T80" fmla="*/ 26209625 w 91"/>
                              <a:gd name="T81" fmla="*/ 179838350 h 467"/>
                              <a:gd name="T82" fmla="*/ 26612850 w 91"/>
                              <a:gd name="T83" fmla="*/ 181048025 h 467"/>
                              <a:gd name="T84" fmla="*/ 27419300 w 91"/>
                              <a:gd name="T85" fmla="*/ 183064150 h 467"/>
                              <a:gd name="T86" fmla="*/ 28225750 w 91"/>
                              <a:gd name="T87" fmla="*/ 183467375 h 467"/>
                              <a:gd name="T88" fmla="*/ 29032200 w 91"/>
                              <a:gd name="T89" fmla="*/ 185080275 h 467"/>
                              <a:gd name="T90" fmla="*/ 29435425 w 91"/>
                              <a:gd name="T91" fmla="*/ 185483500 h 467"/>
                              <a:gd name="T92" fmla="*/ 30241875 w 91"/>
                              <a:gd name="T93" fmla="*/ 186289950 h 467"/>
                              <a:gd name="T94" fmla="*/ 31048325 w 91"/>
                              <a:gd name="T95" fmla="*/ 186693175 h 467"/>
                              <a:gd name="T96" fmla="*/ 31451550 w 91"/>
                              <a:gd name="T97" fmla="*/ 187499625 h 467"/>
                              <a:gd name="T98" fmla="*/ 31854775 w 91"/>
                              <a:gd name="T99" fmla="*/ 187499625 h 467"/>
                              <a:gd name="T100" fmla="*/ 32661225 w 91"/>
                              <a:gd name="T101" fmla="*/ 188306075 h 467"/>
                              <a:gd name="T102" fmla="*/ 33467675 w 91"/>
                              <a:gd name="T103" fmla="*/ 188306075 h 467"/>
                              <a:gd name="T104" fmla="*/ 33870900 w 91"/>
                              <a:gd name="T105" fmla="*/ 188306075 h 467"/>
                              <a:gd name="T106" fmla="*/ 34677350 w 91"/>
                              <a:gd name="T107" fmla="*/ 188306075 h 467"/>
                              <a:gd name="T108" fmla="*/ 35483800 w 91"/>
                              <a:gd name="T109" fmla="*/ 188306075 h 467"/>
                              <a:gd name="T110" fmla="*/ 35887025 w 91"/>
                              <a:gd name="T111" fmla="*/ 188306075 h 467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467">
                                <a:moveTo>
                                  <a:pt x="0" y="365"/>
                                </a:moveTo>
                                <a:lnTo>
                                  <a:pt x="0" y="365"/>
                                </a:lnTo>
                                <a:lnTo>
                                  <a:pt x="1" y="365"/>
                                </a:lnTo>
                                <a:lnTo>
                                  <a:pt x="2" y="365"/>
                                </a:lnTo>
                                <a:lnTo>
                                  <a:pt x="2" y="363"/>
                                </a:lnTo>
                                <a:lnTo>
                                  <a:pt x="3" y="361"/>
                                </a:lnTo>
                                <a:lnTo>
                                  <a:pt x="3" y="360"/>
                                </a:lnTo>
                                <a:lnTo>
                                  <a:pt x="3" y="358"/>
                                </a:lnTo>
                                <a:lnTo>
                                  <a:pt x="4" y="358"/>
                                </a:lnTo>
                                <a:lnTo>
                                  <a:pt x="4" y="356"/>
                                </a:lnTo>
                                <a:lnTo>
                                  <a:pt x="4" y="355"/>
                                </a:lnTo>
                                <a:lnTo>
                                  <a:pt x="5" y="355"/>
                                </a:lnTo>
                                <a:lnTo>
                                  <a:pt x="5" y="353"/>
                                </a:lnTo>
                                <a:lnTo>
                                  <a:pt x="5" y="352"/>
                                </a:lnTo>
                                <a:lnTo>
                                  <a:pt x="5" y="350"/>
                                </a:lnTo>
                                <a:lnTo>
                                  <a:pt x="5" y="348"/>
                                </a:lnTo>
                                <a:lnTo>
                                  <a:pt x="6" y="347"/>
                                </a:lnTo>
                                <a:lnTo>
                                  <a:pt x="6" y="345"/>
                                </a:lnTo>
                                <a:lnTo>
                                  <a:pt x="6" y="343"/>
                                </a:lnTo>
                                <a:lnTo>
                                  <a:pt x="6" y="342"/>
                                </a:lnTo>
                                <a:lnTo>
                                  <a:pt x="6" y="340"/>
                                </a:lnTo>
                                <a:lnTo>
                                  <a:pt x="6" y="339"/>
                                </a:lnTo>
                                <a:lnTo>
                                  <a:pt x="6" y="337"/>
                                </a:lnTo>
                                <a:lnTo>
                                  <a:pt x="6" y="335"/>
                                </a:lnTo>
                                <a:lnTo>
                                  <a:pt x="6" y="332"/>
                                </a:lnTo>
                                <a:lnTo>
                                  <a:pt x="7" y="331"/>
                                </a:lnTo>
                                <a:lnTo>
                                  <a:pt x="7" y="329"/>
                                </a:lnTo>
                                <a:lnTo>
                                  <a:pt x="7" y="327"/>
                                </a:lnTo>
                                <a:lnTo>
                                  <a:pt x="7" y="324"/>
                                </a:lnTo>
                                <a:lnTo>
                                  <a:pt x="7" y="322"/>
                                </a:lnTo>
                                <a:lnTo>
                                  <a:pt x="7" y="321"/>
                                </a:lnTo>
                                <a:lnTo>
                                  <a:pt x="8" y="319"/>
                                </a:lnTo>
                                <a:lnTo>
                                  <a:pt x="8" y="316"/>
                                </a:lnTo>
                                <a:lnTo>
                                  <a:pt x="8" y="314"/>
                                </a:lnTo>
                                <a:lnTo>
                                  <a:pt x="8" y="311"/>
                                </a:lnTo>
                                <a:lnTo>
                                  <a:pt x="9" y="308"/>
                                </a:lnTo>
                                <a:lnTo>
                                  <a:pt x="9" y="306"/>
                                </a:lnTo>
                                <a:lnTo>
                                  <a:pt x="9" y="303"/>
                                </a:lnTo>
                                <a:lnTo>
                                  <a:pt x="9" y="301"/>
                                </a:lnTo>
                                <a:lnTo>
                                  <a:pt x="9" y="298"/>
                                </a:lnTo>
                                <a:lnTo>
                                  <a:pt x="9" y="295"/>
                                </a:lnTo>
                                <a:lnTo>
                                  <a:pt x="10" y="292"/>
                                </a:lnTo>
                                <a:lnTo>
                                  <a:pt x="10" y="290"/>
                                </a:lnTo>
                                <a:lnTo>
                                  <a:pt x="10" y="287"/>
                                </a:lnTo>
                                <a:lnTo>
                                  <a:pt x="10" y="283"/>
                                </a:lnTo>
                                <a:lnTo>
                                  <a:pt x="10" y="280"/>
                                </a:lnTo>
                                <a:lnTo>
                                  <a:pt x="10" y="277"/>
                                </a:lnTo>
                                <a:lnTo>
                                  <a:pt x="11" y="274"/>
                                </a:lnTo>
                                <a:lnTo>
                                  <a:pt x="11" y="270"/>
                                </a:lnTo>
                                <a:lnTo>
                                  <a:pt x="11" y="267"/>
                                </a:lnTo>
                                <a:lnTo>
                                  <a:pt x="11" y="264"/>
                                </a:lnTo>
                                <a:lnTo>
                                  <a:pt x="12" y="261"/>
                                </a:lnTo>
                                <a:lnTo>
                                  <a:pt x="12" y="258"/>
                                </a:lnTo>
                                <a:lnTo>
                                  <a:pt x="12" y="254"/>
                                </a:lnTo>
                                <a:lnTo>
                                  <a:pt x="12" y="251"/>
                                </a:lnTo>
                                <a:lnTo>
                                  <a:pt x="12" y="246"/>
                                </a:lnTo>
                                <a:lnTo>
                                  <a:pt x="12" y="243"/>
                                </a:lnTo>
                                <a:lnTo>
                                  <a:pt x="13" y="240"/>
                                </a:lnTo>
                                <a:lnTo>
                                  <a:pt x="13" y="236"/>
                                </a:lnTo>
                                <a:lnTo>
                                  <a:pt x="13" y="232"/>
                                </a:lnTo>
                                <a:lnTo>
                                  <a:pt x="13" y="228"/>
                                </a:lnTo>
                                <a:lnTo>
                                  <a:pt x="13" y="225"/>
                                </a:lnTo>
                                <a:lnTo>
                                  <a:pt x="13" y="220"/>
                                </a:lnTo>
                                <a:lnTo>
                                  <a:pt x="14" y="217"/>
                                </a:lnTo>
                                <a:lnTo>
                                  <a:pt x="14" y="214"/>
                                </a:lnTo>
                                <a:lnTo>
                                  <a:pt x="14" y="209"/>
                                </a:lnTo>
                                <a:lnTo>
                                  <a:pt x="14" y="206"/>
                                </a:lnTo>
                                <a:lnTo>
                                  <a:pt x="15" y="201"/>
                                </a:lnTo>
                                <a:lnTo>
                                  <a:pt x="15" y="198"/>
                                </a:lnTo>
                                <a:lnTo>
                                  <a:pt x="15" y="193"/>
                                </a:lnTo>
                                <a:lnTo>
                                  <a:pt x="15" y="189"/>
                                </a:lnTo>
                                <a:lnTo>
                                  <a:pt x="15" y="186"/>
                                </a:lnTo>
                                <a:lnTo>
                                  <a:pt x="15" y="181"/>
                                </a:lnTo>
                                <a:lnTo>
                                  <a:pt x="16" y="178"/>
                                </a:lnTo>
                                <a:lnTo>
                                  <a:pt x="16" y="173"/>
                                </a:lnTo>
                                <a:lnTo>
                                  <a:pt x="16" y="170"/>
                                </a:lnTo>
                                <a:lnTo>
                                  <a:pt x="16" y="165"/>
                                </a:lnTo>
                                <a:lnTo>
                                  <a:pt x="17" y="160"/>
                                </a:lnTo>
                                <a:lnTo>
                                  <a:pt x="17" y="157"/>
                                </a:lnTo>
                                <a:lnTo>
                                  <a:pt x="17" y="154"/>
                                </a:lnTo>
                                <a:lnTo>
                                  <a:pt x="17" y="149"/>
                                </a:lnTo>
                                <a:lnTo>
                                  <a:pt x="17" y="144"/>
                                </a:lnTo>
                                <a:lnTo>
                                  <a:pt x="17" y="141"/>
                                </a:lnTo>
                                <a:lnTo>
                                  <a:pt x="18" y="138"/>
                                </a:lnTo>
                                <a:lnTo>
                                  <a:pt x="18" y="133"/>
                                </a:lnTo>
                                <a:lnTo>
                                  <a:pt x="18" y="129"/>
                                </a:lnTo>
                                <a:lnTo>
                                  <a:pt x="18" y="125"/>
                                </a:lnTo>
                                <a:lnTo>
                                  <a:pt x="18" y="121"/>
                                </a:lnTo>
                                <a:lnTo>
                                  <a:pt x="18" y="116"/>
                                </a:lnTo>
                                <a:lnTo>
                                  <a:pt x="19" y="113"/>
                                </a:lnTo>
                                <a:lnTo>
                                  <a:pt x="19" y="110"/>
                                </a:lnTo>
                                <a:lnTo>
                                  <a:pt x="19" y="105"/>
                                </a:lnTo>
                                <a:lnTo>
                                  <a:pt x="19" y="102"/>
                                </a:lnTo>
                                <a:lnTo>
                                  <a:pt x="20" y="99"/>
                                </a:lnTo>
                                <a:lnTo>
                                  <a:pt x="20" y="94"/>
                                </a:lnTo>
                                <a:lnTo>
                                  <a:pt x="20" y="90"/>
                                </a:lnTo>
                                <a:lnTo>
                                  <a:pt x="20" y="87"/>
                                </a:lnTo>
                                <a:lnTo>
                                  <a:pt x="20" y="84"/>
                                </a:lnTo>
                                <a:lnTo>
                                  <a:pt x="20" y="81"/>
                                </a:lnTo>
                                <a:lnTo>
                                  <a:pt x="20" y="76"/>
                                </a:lnTo>
                                <a:lnTo>
                                  <a:pt x="20" y="73"/>
                                </a:lnTo>
                                <a:lnTo>
                                  <a:pt x="20" y="69"/>
                                </a:lnTo>
                                <a:lnTo>
                                  <a:pt x="20" y="66"/>
                                </a:lnTo>
                                <a:lnTo>
                                  <a:pt x="21" y="63"/>
                                </a:lnTo>
                                <a:lnTo>
                                  <a:pt x="21" y="60"/>
                                </a:lnTo>
                                <a:lnTo>
                                  <a:pt x="21" y="56"/>
                                </a:lnTo>
                                <a:lnTo>
                                  <a:pt x="21" y="53"/>
                                </a:lnTo>
                                <a:lnTo>
                                  <a:pt x="21" y="50"/>
                                </a:lnTo>
                                <a:lnTo>
                                  <a:pt x="21" y="48"/>
                                </a:lnTo>
                                <a:lnTo>
                                  <a:pt x="22" y="45"/>
                                </a:lnTo>
                                <a:lnTo>
                                  <a:pt x="22" y="42"/>
                                </a:lnTo>
                                <a:lnTo>
                                  <a:pt x="22" y="39"/>
                                </a:lnTo>
                                <a:lnTo>
                                  <a:pt x="22" y="37"/>
                                </a:lnTo>
                                <a:lnTo>
                                  <a:pt x="22" y="34"/>
                                </a:lnTo>
                                <a:lnTo>
                                  <a:pt x="22" y="32"/>
                                </a:lnTo>
                                <a:lnTo>
                                  <a:pt x="23" y="29"/>
                                </a:lnTo>
                                <a:lnTo>
                                  <a:pt x="23" y="27"/>
                                </a:lnTo>
                                <a:lnTo>
                                  <a:pt x="23" y="26"/>
                                </a:lnTo>
                                <a:lnTo>
                                  <a:pt x="23" y="22"/>
                                </a:lnTo>
                                <a:lnTo>
                                  <a:pt x="24" y="21"/>
                                </a:lnTo>
                                <a:lnTo>
                                  <a:pt x="24" y="19"/>
                                </a:lnTo>
                                <a:lnTo>
                                  <a:pt x="24" y="16"/>
                                </a:lnTo>
                                <a:lnTo>
                                  <a:pt x="24" y="14"/>
                                </a:lnTo>
                                <a:lnTo>
                                  <a:pt x="24" y="13"/>
                                </a:lnTo>
                                <a:lnTo>
                                  <a:pt x="24" y="11"/>
                                </a:lnTo>
                                <a:lnTo>
                                  <a:pt x="25" y="9"/>
                                </a:lnTo>
                                <a:lnTo>
                                  <a:pt x="25" y="8"/>
                                </a:lnTo>
                                <a:lnTo>
                                  <a:pt x="25" y="6"/>
                                </a:lnTo>
                                <a:lnTo>
                                  <a:pt x="25" y="5"/>
                                </a:lnTo>
                                <a:lnTo>
                                  <a:pt x="26" y="3"/>
                                </a:lnTo>
                                <a:lnTo>
                                  <a:pt x="26" y="1"/>
                                </a:lnTo>
                                <a:lnTo>
                                  <a:pt x="27" y="0"/>
                                </a:lnTo>
                                <a:lnTo>
                                  <a:pt x="28" y="0"/>
                                </a:lnTo>
                                <a:lnTo>
                                  <a:pt x="29" y="1"/>
                                </a:lnTo>
                                <a:lnTo>
                                  <a:pt x="29" y="3"/>
                                </a:lnTo>
                                <a:lnTo>
                                  <a:pt x="29" y="5"/>
                                </a:lnTo>
                                <a:lnTo>
                                  <a:pt x="30" y="6"/>
                                </a:lnTo>
                                <a:lnTo>
                                  <a:pt x="30" y="8"/>
                                </a:lnTo>
                                <a:lnTo>
                                  <a:pt x="30" y="9"/>
                                </a:lnTo>
                                <a:lnTo>
                                  <a:pt x="30" y="11"/>
                                </a:lnTo>
                                <a:lnTo>
                                  <a:pt x="30" y="13"/>
                                </a:lnTo>
                                <a:lnTo>
                                  <a:pt x="31" y="14"/>
                                </a:lnTo>
                                <a:lnTo>
                                  <a:pt x="31" y="16"/>
                                </a:lnTo>
                                <a:lnTo>
                                  <a:pt x="31" y="17"/>
                                </a:lnTo>
                                <a:lnTo>
                                  <a:pt x="31" y="19"/>
                                </a:lnTo>
                                <a:lnTo>
                                  <a:pt x="32" y="22"/>
                                </a:lnTo>
                                <a:lnTo>
                                  <a:pt x="32" y="24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30"/>
                                </a:lnTo>
                                <a:lnTo>
                                  <a:pt x="32" y="32"/>
                                </a:lnTo>
                                <a:lnTo>
                                  <a:pt x="33" y="35"/>
                                </a:lnTo>
                                <a:lnTo>
                                  <a:pt x="33" y="37"/>
                                </a:lnTo>
                                <a:lnTo>
                                  <a:pt x="33" y="40"/>
                                </a:lnTo>
                                <a:lnTo>
                                  <a:pt x="33" y="42"/>
                                </a:lnTo>
                                <a:lnTo>
                                  <a:pt x="33" y="45"/>
                                </a:lnTo>
                                <a:lnTo>
                                  <a:pt x="33" y="48"/>
                                </a:lnTo>
                                <a:lnTo>
                                  <a:pt x="34" y="50"/>
                                </a:lnTo>
                                <a:lnTo>
                                  <a:pt x="34" y="53"/>
                                </a:lnTo>
                                <a:lnTo>
                                  <a:pt x="34" y="56"/>
                                </a:lnTo>
                                <a:lnTo>
                                  <a:pt x="34" y="60"/>
                                </a:lnTo>
                                <a:lnTo>
                                  <a:pt x="34" y="63"/>
                                </a:lnTo>
                                <a:lnTo>
                                  <a:pt x="34" y="66"/>
                                </a:lnTo>
                                <a:lnTo>
                                  <a:pt x="34" y="69"/>
                                </a:lnTo>
                                <a:lnTo>
                                  <a:pt x="34" y="73"/>
                                </a:lnTo>
                                <a:lnTo>
                                  <a:pt x="34" y="76"/>
                                </a:lnTo>
                                <a:lnTo>
                                  <a:pt x="34" y="79"/>
                                </a:lnTo>
                                <a:lnTo>
                                  <a:pt x="35" y="82"/>
                                </a:lnTo>
                                <a:lnTo>
                                  <a:pt x="35" y="86"/>
                                </a:lnTo>
                                <a:lnTo>
                                  <a:pt x="35" y="89"/>
                                </a:lnTo>
                                <a:lnTo>
                                  <a:pt x="35" y="92"/>
                                </a:lnTo>
                                <a:lnTo>
                                  <a:pt x="36" y="95"/>
                                </a:lnTo>
                                <a:lnTo>
                                  <a:pt x="36" y="99"/>
                                </a:lnTo>
                                <a:lnTo>
                                  <a:pt x="36" y="103"/>
                                </a:lnTo>
                                <a:lnTo>
                                  <a:pt x="36" y="107"/>
                                </a:lnTo>
                                <a:lnTo>
                                  <a:pt x="36" y="110"/>
                                </a:lnTo>
                                <a:lnTo>
                                  <a:pt x="36" y="113"/>
                                </a:lnTo>
                                <a:lnTo>
                                  <a:pt x="37" y="116"/>
                                </a:lnTo>
                                <a:lnTo>
                                  <a:pt x="37" y="121"/>
                                </a:lnTo>
                                <a:lnTo>
                                  <a:pt x="37" y="125"/>
                                </a:lnTo>
                                <a:lnTo>
                                  <a:pt x="37" y="128"/>
                                </a:lnTo>
                                <a:lnTo>
                                  <a:pt x="37" y="131"/>
                                </a:lnTo>
                                <a:lnTo>
                                  <a:pt x="37" y="136"/>
                                </a:lnTo>
                                <a:lnTo>
                                  <a:pt x="38" y="139"/>
                                </a:lnTo>
                                <a:lnTo>
                                  <a:pt x="38" y="142"/>
                                </a:lnTo>
                                <a:lnTo>
                                  <a:pt x="38" y="147"/>
                                </a:lnTo>
                                <a:lnTo>
                                  <a:pt x="38" y="150"/>
                                </a:lnTo>
                                <a:lnTo>
                                  <a:pt x="39" y="154"/>
                                </a:lnTo>
                                <a:lnTo>
                                  <a:pt x="39" y="159"/>
                                </a:lnTo>
                                <a:lnTo>
                                  <a:pt x="39" y="162"/>
                                </a:lnTo>
                                <a:lnTo>
                                  <a:pt x="39" y="165"/>
                                </a:lnTo>
                                <a:lnTo>
                                  <a:pt x="39" y="170"/>
                                </a:lnTo>
                                <a:lnTo>
                                  <a:pt x="39" y="173"/>
                                </a:lnTo>
                                <a:lnTo>
                                  <a:pt x="40" y="176"/>
                                </a:lnTo>
                                <a:lnTo>
                                  <a:pt x="40" y="181"/>
                                </a:lnTo>
                                <a:lnTo>
                                  <a:pt x="40" y="185"/>
                                </a:lnTo>
                                <a:lnTo>
                                  <a:pt x="40" y="188"/>
                                </a:lnTo>
                                <a:lnTo>
                                  <a:pt x="40" y="191"/>
                                </a:lnTo>
                                <a:lnTo>
                                  <a:pt x="40" y="196"/>
                                </a:lnTo>
                                <a:lnTo>
                                  <a:pt x="41" y="199"/>
                                </a:lnTo>
                                <a:lnTo>
                                  <a:pt x="41" y="202"/>
                                </a:lnTo>
                                <a:lnTo>
                                  <a:pt x="41" y="207"/>
                                </a:lnTo>
                                <a:lnTo>
                                  <a:pt x="41" y="210"/>
                                </a:lnTo>
                                <a:lnTo>
                                  <a:pt x="42" y="214"/>
                                </a:lnTo>
                                <a:lnTo>
                                  <a:pt x="42" y="217"/>
                                </a:lnTo>
                                <a:lnTo>
                                  <a:pt x="42" y="222"/>
                                </a:lnTo>
                                <a:lnTo>
                                  <a:pt x="42" y="225"/>
                                </a:lnTo>
                                <a:lnTo>
                                  <a:pt x="42" y="228"/>
                                </a:lnTo>
                                <a:lnTo>
                                  <a:pt x="42" y="232"/>
                                </a:lnTo>
                                <a:lnTo>
                                  <a:pt x="43" y="235"/>
                                </a:lnTo>
                                <a:lnTo>
                                  <a:pt x="43" y="240"/>
                                </a:lnTo>
                                <a:lnTo>
                                  <a:pt x="43" y="243"/>
                                </a:lnTo>
                                <a:lnTo>
                                  <a:pt x="43" y="246"/>
                                </a:lnTo>
                                <a:lnTo>
                                  <a:pt x="44" y="249"/>
                                </a:lnTo>
                                <a:lnTo>
                                  <a:pt x="44" y="253"/>
                                </a:lnTo>
                                <a:lnTo>
                                  <a:pt x="44" y="256"/>
                                </a:lnTo>
                                <a:lnTo>
                                  <a:pt x="44" y="259"/>
                                </a:lnTo>
                                <a:lnTo>
                                  <a:pt x="44" y="262"/>
                                </a:lnTo>
                                <a:lnTo>
                                  <a:pt x="44" y="266"/>
                                </a:lnTo>
                                <a:lnTo>
                                  <a:pt x="45" y="269"/>
                                </a:lnTo>
                                <a:lnTo>
                                  <a:pt x="45" y="272"/>
                                </a:lnTo>
                                <a:lnTo>
                                  <a:pt x="45" y="275"/>
                                </a:lnTo>
                                <a:lnTo>
                                  <a:pt x="45" y="279"/>
                                </a:lnTo>
                                <a:lnTo>
                                  <a:pt x="45" y="282"/>
                                </a:lnTo>
                                <a:lnTo>
                                  <a:pt x="45" y="285"/>
                                </a:lnTo>
                                <a:lnTo>
                                  <a:pt x="46" y="288"/>
                                </a:lnTo>
                                <a:lnTo>
                                  <a:pt x="46" y="290"/>
                                </a:lnTo>
                                <a:lnTo>
                                  <a:pt x="46" y="293"/>
                                </a:lnTo>
                                <a:lnTo>
                                  <a:pt x="46" y="296"/>
                                </a:lnTo>
                                <a:lnTo>
                                  <a:pt x="47" y="300"/>
                                </a:lnTo>
                                <a:lnTo>
                                  <a:pt x="47" y="303"/>
                                </a:lnTo>
                                <a:lnTo>
                                  <a:pt x="47" y="305"/>
                                </a:lnTo>
                                <a:lnTo>
                                  <a:pt x="47" y="308"/>
                                </a:lnTo>
                                <a:lnTo>
                                  <a:pt x="47" y="311"/>
                                </a:lnTo>
                                <a:lnTo>
                                  <a:pt x="47" y="313"/>
                                </a:lnTo>
                                <a:lnTo>
                                  <a:pt x="48" y="316"/>
                                </a:lnTo>
                                <a:lnTo>
                                  <a:pt x="48" y="319"/>
                                </a:lnTo>
                                <a:lnTo>
                                  <a:pt x="48" y="321"/>
                                </a:lnTo>
                                <a:lnTo>
                                  <a:pt x="48" y="324"/>
                                </a:lnTo>
                                <a:lnTo>
                                  <a:pt x="49" y="326"/>
                                </a:lnTo>
                                <a:lnTo>
                                  <a:pt x="49" y="329"/>
                                </a:lnTo>
                                <a:lnTo>
                                  <a:pt x="49" y="331"/>
                                </a:lnTo>
                                <a:lnTo>
                                  <a:pt x="49" y="334"/>
                                </a:lnTo>
                                <a:lnTo>
                                  <a:pt x="49" y="335"/>
                                </a:lnTo>
                                <a:lnTo>
                                  <a:pt x="49" y="339"/>
                                </a:lnTo>
                                <a:lnTo>
                                  <a:pt x="49" y="340"/>
                                </a:lnTo>
                                <a:lnTo>
                                  <a:pt x="49" y="342"/>
                                </a:lnTo>
                                <a:lnTo>
                                  <a:pt x="49" y="345"/>
                                </a:lnTo>
                                <a:lnTo>
                                  <a:pt x="49" y="347"/>
                                </a:lnTo>
                                <a:lnTo>
                                  <a:pt x="49" y="350"/>
                                </a:lnTo>
                                <a:lnTo>
                                  <a:pt x="49" y="352"/>
                                </a:lnTo>
                                <a:lnTo>
                                  <a:pt x="50" y="353"/>
                                </a:lnTo>
                                <a:lnTo>
                                  <a:pt x="50" y="356"/>
                                </a:lnTo>
                                <a:lnTo>
                                  <a:pt x="50" y="358"/>
                                </a:lnTo>
                                <a:lnTo>
                                  <a:pt x="50" y="360"/>
                                </a:lnTo>
                                <a:lnTo>
                                  <a:pt x="51" y="361"/>
                                </a:lnTo>
                                <a:lnTo>
                                  <a:pt x="51" y="363"/>
                                </a:lnTo>
                                <a:lnTo>
                                  <a:pt x="51" y="366"/>
                                </a:lnTo>
                                <a:lnTo>
                                  <a:pt x="51" y="368"/>
                                </a:lnTo>
                                <a:lnTo>
                                  <a:pt x="51" y="369"/>
                                </a:lnTo>
                                <a:lnTo>
                                  <a:pt x="51" y="371"/>
                                </a:lnTo>
                                <a:lnTo>
                                  <a:pt x="52" y="373"/>
                                </a:lnTo>
                                <a:lnTo>
                                  <a:pt x="52" y="374"/>
                                </a:lnTo>
                                <a:lnTo>
                                  <a:pt x="52" y="376"/>
                                </a:lnTo>
                                <a:lnTo>
                                  <a:pt x="52" y="378"/>
                                </a:lnTo>
                                <a:lnTo>
                                  <a:pt x="52" y="379"/>
                                </a:lnTo>
                                <a:lnTo>
                                  <a:pt x="52" y="381"/>
                                </a:lnTo>
                                <a:lnTo>
                                  <a:pt x="53" y="382"/>
                                </a:lnTo>
                                <a:lnTo>
                                  <a:pt x="53" y="384"/>
                                </a:lnTo>
                                <a:lnTo>
                                  <a:pt x="53" y="386"/>
                                </a:lnTo>
                                <a:lnTo>
                                  <a:pt x="53" y="387"/>
                                </a:lnTo>
                                <a:lnTo>
                                  <a:pt x="54" y="389"/>
                                </a:lnTo>
                                <a:lnTo>
                                  <a:pt x="54" y="391"/>
                                </a:lnTo>
                                <a:lnTo>
                                  <a:pt x="54" y="392"/>
                                </a:lnTo>
                                <a:lnTo>
                                  <a:pt x="54" y="394"/>
                                </a:lnTo>
                                <a:lnTo>
                                  <a:pt x="54" y="395"/>
                                </a:lnTo>
                                <a:lnTo>
                                  <a:pt x="54" y="397"/>
                                </a:lnTo>
                                <a:lnTo>
                                  <a:pt x="55" y="399"/>
                                </a:lnTo>
                                <a:lnTo>
                                  <a:pt x="55" y="400"/>
                                </a:lnTo>
                                <a:lnTo>
                                  <a:pt x="55" y="402"/>
                                </a:lnTo>
                                <a:lnTo>
                                  <a:pt x="56" y="403"/>
                                </a:lnTo>
                                <a:lnTo>
                                  <a:pt x="56" y="405"/>
                                </a:lnTo>
                                <a:lnTo>
                                  <a:pt x="56" y="407"/>
                                </a:lnTo>
                                <a:lnTo>
                                  <a:pt x="56" y="408"/>
                                </a:lnTo>
                                <a:lnTo>
                                  <a:pt x="57" y="410"/>
                                </a:lnTo>
                                <a:lnTo>
                                  <a:pt x="57" y="412"/>
                                </a:lnTo>
                                <a:lnTo>
                                  <a:pt x="57" y="413"/>
                                </a:lnTo>
                                <a:lnTo>
                                  <a:pt x="57" y="415"/>
                                </a:lnTo>
                                <a:lnTo>
                                  <a:pt x="58" y="416"/>
                                </a:lnTo>
                                <a:lnTo>
                                  <a:pt x="58" y="418"/>
                                </a:lnTo>
                                <a:lnTo>
                                  <a:pt x="58" y="420"/>
                                </a:lnTo>
                                <a:lnTo>
                                  <a:pt x="59" y="420"/>
                                </a:lnTo>
                                <a:lnTo>
                                  <a:pt x="59" y="421"/>
                                </a:lnTo>
                                <a:lnTo>
                                  <a:pt x="59" y="423"/>
                                </a:lnTo>
                                <a:lnTo>
                                  <a:pt x="59" y="425"/>
                                </a:lnTo>
                                <a:lnTo>
                                  <a:pt x="60" y="425"/>
                                </a:lnTo>
                                <a:lnTo>
                                  <a:pt x="60" y="426"/>
                                </a:lnTo>
                                <a:lnTo>
                                  <a:pt x="60" y="428"/>
                                </a:lnTo>
                                <a:lnTo>
                                  <a:pt x="60" y="429"/>
                                </a:lnTo>
                                <a:lnTo>
                                  <a:pt x="61" y="429"/>
                                </a:lnTo>
                                <a:lnTo>
                                  <a:pt x="61" y="431"/>
                                </a:lnTo>
                                <a:lnTo>
                                  <a:pt x="61" y="433"/>
                                </a:lnTo>
                                <a:lnTo>
                                  <a:pt x="62" y="433"/>
                                </a:lnTo>
                                <a:lnTo>
                                  <a:pt x="62" y="434"/>
                                </a:lnTo>
                                <a:lnTo>
                                  <a:pt x="62" y="436"/>
                                </a:lnTo>
                                <a:lnTo>
                                  <a:pt x="63" y="438"/>
                                </a:lnTo>
                                <a:lnTo>
                                  <a:pt x="63" y="439"/>
                                </a:lnTo>
                                <a:lnTo>
                                  <a:pt x="63" y="441"/>
                                </a:lnTo>
                                <a:lnTo>
                                  <a:pt x="63" y="442"/>
                                </a:lnTo>
                                <a:lnTo>
                                  <a:pt x="64" y="442"/>
                                </a:lnTo>
                                <a:lnTo>
                                  <a:pt x="64" y="444"/>
                                </a:lnTo>
                                <a:lnTo>
                                  <a:pt x="64" y="446"/>
                                </a:lnTo>
                                <a:lnTo>
                                  <a:pt x="65" y="446"/>
                                </a:lnTo>
                                <a:lnTo>
                                  <a:pt x="65" y="447"/>
                                </a:lnTo>
                                <a:lnTo>
                                  <a:pt x="66" y="447"/>
                                </a:lnTo>
                                <a:lnTo>
                                  <a:pt x="66" y="449"/>
                                </a:lnTo>
                                <a:lnTo>
                                  <a:pt x="67" y="451"/>
                                </a:lnTo>
                                <a:lnTo>
                                  <a:pt x="67" y="452"/>
                                </a:lnTo>
                                <a:lnTo>
                                  <a:pt x="68" y="452"/>
                                </a:lnTo>
                                <a:lnTo>
                                  <a:pt x="68" y="454"/>
                                </a:lnTo>
                                <a:lnTo>
                                  <a:pt x="69" y="454"/>
                                </a:lnTo>
                                <a:lnTo>
                                  <a:pt x="69" y="455"/>
                                </a:lnTo>
                                <a:lnTo>
                                  <a:pt x="70" y="455"/>
                                </a:lnTo>
                                <a:lnTo>
                                  <a:pt x="70" y="457"/>
                                </a:lnTo>
                                <a:lnTo>
                                  <a:pt x="71" y="457"/>
                                </a:lnTo>
                                <a:lnTo>
                                  <a:pt x="71" y="459"/>
                                </a:lnTo>
                                <a:lnTo>
                                  <a:pt x="72" y="459"/>
                                </a:lnTo>
                                <a:lnTo>
                                  <a:pt x="72" y="460"/>
                                </a:lnTo>
                                <a:lnTo>
                                  <a:pt x="73" y="460"/>
                                </a:lnTo>
                                <a:lnTo>
                                  <a:pt x="74" y="460"/>
                                </a:lnTo>
                                <a:lnTo>
                                  <a:pt x="74" y="462"/>
                                </a:lnTo>
                                <a:lnTo>
                                  <a:pt x="75" y="462"/>
                                </a:lnTo>
                                <a:lnTo>
                                  <a:pt x="75" y="463"/>
                                </a:lnTo>
                                <a:lnTo>
                                  <a:pt x="76" y="463"/>
                                </a:lnTo>
                                <a:lnTo>
                                  <a:pt x="77" y="463"/>
                                </a:lnTo>
                                <a:lnTo>
                                  <a:pt x="78" y="465"/>
                                </a:lnTo>
                                <a:lnTo>
                                  <a:pt x="79" y="465"/>
                                </a:lnTo>
                                <a:lnTo>
                                  <a:pt x="79" y="467"/>
                                </a:lnTo>
                                <a:lnTo>
                                  <a:pt x="80" y="467"/>
                                </a:lnTo>
                                <a:lnTo>
                                  <a:pt x="81" y="467"/>
                                </a:lnTo>
                                <a:lnTo>
                                  <a:pt x="82" y="467"/>
                                </a:lnTo>
                                <a:lnTo>
                                  <a:pt x="83" y="467"/>
                                </a:lnTo>
                                <a:lnTo>
                                  <a:pt x="84" y="467"/>
                                </a:lnTo>
                                <a:lnTo>
                                  <a:pt x="85" y="467"/>
                                </a:lnTo>
                                <a:lnTo>
                                  <a:pt x="86" y="467"/>
                                </a:lnTo>
                                <a:lnTo>
                                  <a:pt x="87" y="467"/>
                                </a:lnTo>
                                <a:lnTo>
                                  <a:pt x="88" y="467"/>
                                </a:lnTo>
                                <a:lnTo>
                                  <a:pt x="89" y="467"/>
                                </a:lnTo>
                                <a:lnTo>
                                  <a:pt x="90" y="467"/>
                                </a:lnTo>
                                <a:lnTo>
                                  <a:pt x="91" y="467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476"/>
                        <wps:cNvSpPr>
                          <a:spLocks/>
                        </wps:cNvSpPr>
                        <wps:spPr bwMode="auto">
                          <a:xfrm>
                            <a:off x="3632812" y="963909"/>
                            <a:ext cx="57800" cy="36200"/>
                          </a:xfrm>
                          <a:custGeom>
                            <a:avLst/>
                            <a:gdLst>
                              <a:gd name="T0" fmla="*/ 403225 w 91"/>
                              <a:gd name="T1" fmla="*/ 22177375 h 57"/>
                              <a:gd name="T2" fmla="*/ 806450 w 91"/>
                              <a:gd name="T3" fmla="*/ 22177375 h 57"/>
                              <a:gd name="T4" fmla="*/ 1612900 w 91"/>
                              <a:gd name="T5" fmla="*/ 21370925 h 57"/>
                              <a:gd name="T6" fmla="*/ 2419350 w 91"/>
                              <a:gd name="T7" fmla="*/ 21370925 h 57"/>
                              <a:gd name="T8" fmla="*/ 2822575 w 91"/>
                              <a:gd name="T9" fmla="*/ 20967700 h 57"/>
                              <a:gd name="T10" fmla="*/ 3629025 w 91"/>
                              <a:gd name="T11" fmla="*/ 20161250 h 57"/>
                              <a:gd name="T12" fmla="*/ 4435475 w 91"/>
                              <a:gd name="T13" fmla="*/ 19758025 h 57"/>
                              <a:gd name="T14" fmla="*/ 5241925 w 91"/>
                              <a:gd name="T15" fmla="*/ 19758025 h 57"/>
                              <a:gd name="T16" fmla="*/ 5645150 w 91"/>
                              <a:gd name="T17" fmla="*/ 18951575 h 57"/>
                              <a:gd name="T18" fmla="*/ 6048375 w 91"/>
                              <a:gd name="T19" fmla="*/ 18145125 h 57"/>
                              <a:gd name="T20" fmla="*/ 6854825 w 91"/>
                              <a:gd name="T21" fmla="*/ 17741900 h 57"/>
                              <a:gd name="T22" fmla="*/ 7258050 w 91"/>
                              <a:gd name="T23" fmla="*/ 16935450 h 57"/>
                              <a:gd name="T24" fmla="*/ 8064500 w 91"/>
                              <a:gd name="T25" fmla="*/ 16532225 h 57"/>
                              <a:gd name="T26" fmla="*/ 8870950 w 91"/>
                              <a:gd name="T27" fmla="*/ 15725775 h 57"/>
                              <a:gd name="T28" fmla="*/ 9274175 w 91"/>
                              <a:gd name="T29" fmla="*/ 15725775 h 57"/>
                              <a:gd name="T30" fmla="*/ 10080625 w 91"/>
                              <a:gd name="T31" fmla="*/ 14919325 h 57"/>
                              <a:gd name="T32" fmla="*/ 10887075 w 91"/>
                              <a:gd name="T33" fmla="*/ 14919325 h 57"/>
                              <a:gd name="T34" fmla="*/ 11693525 w 91"/>
                              <a:gd name="T35" fmla="*/ 14919325 h 57"/>
                              <a:gd name="T36" fmla="*/ 12096750 w 91"/>
                              <a:gd name="T37" fmla="*/ 14919325 h 57"/>
                              <a:gd name="T38" fmla="*/ 12499975 w 91"/>
                              <a:gd name="T39" fmla="*/ 14919325 h 57"/>
                              <a:gd name="T40" fmla="*/ 13306425 w 91"/>
                              <a:gd name="T41" fmla="*/ 14919325 h 57"/>
                              <a:gd name="T42" fmla="*/ 14112875 w 91"/>
                              <a:gd name="T43" fmla="*/ 15725775 h 57"/>
                              <a:gd name="T44" fmla="*/ 14516100 w 91"/>
                              <a:gd name="T45" fmla="*/ 15725775 h 57"/>
                              <a:gd name="T46" fmla="*/ 15322550 w 91"/>
                              <a:gd name="T47" fmla="*/ 16532225 h 57"/>
                              <a:gd name="T48" fmla="*/ 16129000 w 91"/>
                              <a:gd name="T49" fmla="*/ 16532225 h 57"/>
                              <a:gd name="T50" fmla="*/ 16935450 w 91"/>
                              <a:gd name="T51" fmla="*/ 16935450 h 57"/>
                              <a:gd name="T52" fmla="*/ 17338675 w 91"/>
                              <a:gd name="T53" fmla="*/ 16935450 h 57"/>
                              <a:gd name="T54" fmla="*/ 17741900 w 91"/>
                              <a:gd name="T55" fmla="*/ 17741900 h 57"/>
                              <a:gd name="T56" fmla="*/ 18145125 w 91"/>
                              <a:gd name="T57" fmla="*/ 18145125 h 57"/>
                              <a:gd name="T58" fmla="*/ 18951575 w 91"/>
                              <a:gd name="T59" fmla="*/ 18145125 h 57"/>
                              <a:gd name="T60" fmla="*/ 19758025 w 91"/>
                              <a:gd name="T61" fmla="*/ 18951575 h 57"/>
                              <a:gd name="T62" fmla="*/ 20564475 w 91"/>
                              <a:gd name="T63" fmla="*/ 18951575 h 57"/>
                              <a:gd name="T64" fmla="*/ 20967700 w 91"/>
                              <a:gd name="T65" fmla="*/ 19758025 h 57"/>
                              <a:gd name="T66" fmla="*/ 21774150 w 91"/>
                              <a:gd name="T67" fmla="*/ 19758025 h 57"/>
                              <a:gd name="T68" fmla="*/ 22580600 w 91"/>
                              <a:gd name="T69" fmla="*/ 19758025 h 57"/>
                              <a:gd name="T70" fmla="*/ 23387050 w 91"/>
                              <a:gd name="T71" fmla="*/ 19758025 h 57"/>
                              <a:gd name="T72" fmla="*/ 23387050 w 91"/>
                              <a:gd name="T73" fmla="*/ 19758025 h 57"/>
                              <a:gd name="T74" fmla="*/ 24193500 w 91"/>
                              <a:gd name="T75" fmla="*/ 19758025 h 57"/>
                              <a:gd name="T76" fmla="*/ 24999950 w 91"/>
                              <a:gd name="T77" fmla="*/ 18951575 h 57"/>
                              <a:gd name="T78" fmla="*/ 25806400 w 91"/>
                              <a:gd name="T79" fmla="*/ 18145125 h 57"/>
                              <a:gd name="T80" fmla="*/ 26209625 w 91"/>
                              <a:gd name="T81" fmla="*/ 17741900 h 57"/>
                              <a:gd name="T82" fmla="*/ 27016075 w 91"/>
                              <a:gd name="T83" fmla="*/ 16935450 h 57"/>
                              <a:gd name="T84" fmla="*/ 27822525 w 91"/>
                              <a:gd name="T85" fmla="*/ 15725775 h 57"/>
                              <a:gd name="T86" fmla="*/ 28225750 w 91"/>
                              <a:gd name="T87" fmla="*/ 14516100 h 57"/>
                              <a:gd name="T88" fmla="*/ 29032200 w 91"/>
                              <a:gd name="T89" fmla="*/ 12903200 h 57"/>
                              <a:gd name="T90" fmla="*/ 29435425 w 91"/>
                              <a:gd name="T91" fmla="*/ 11693525 h 57"/>
                              <a:gd name="T92" fmla="*/ 29838650 w 91"/>
                              <a:gd name="T93" fmla="*/ 9677400 h 57"/>
                              <a:gd name="T94" fmla="*/ 30645100 w 91"/>
                              <a:gd name="T95" fmla="*/ 8467725 h 57"/>
                              <a:gd name="T96" fmla="*/ 31451550 w 91"/>
                              <a:gd name="T97" fmla="*/ 6451600 h 57"/>
                              <a:gd name="T98" fmla="*/ 32258000 w 91"/>
                              <a:gd name="T99" fmla="*/ 5241925 h 57"/>
                              <a:gd name="T100" fmla="*/ 32661225 w 91"/>
                              <a:gd name="T101" fmla="*/ 4032250 h 57"/>
                              <a:gd name="T102" fmla="*/ 33467675 w 91"/>
                              <a:gd name="T103" fmla="*/ 2419350 h 57"/>
                              <a:gd name="T104" fmla="*/ 34274125 w 91"/>
                              <a:gd name="T105" fmla="*/ 2016125 h 57"/>
                              <a:gd name="T106" fmla="*/ 35080575 w 91"/>
                              <a:gd name="T107" fmla="*/ 1209675 h 57"/>
                              <a:gd name="T108" fmla="*/ 35080575 w 91"/>
                              <a:gd name="T109" fmla="*/ 806450 h 57"/>
                              <a:gd name="T110" fmla="*/ 35887025 w 91"/>
                              <a:gd name="T111" fmla="*/ 0 h 57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57">
                                <a:moveTo>
                                  <a:pt x="0" y="57"/>
                                </a:moveTo>
                                <a:lnTo>
                                  <a:pt x="0" y="57"/>
                                </a:lnTo>
                                <a:lnTo>
                                  <a:pt x="1" y="57"/>
                                </a:lnTo>
                                <a:lnTo>
                                  <a:pt x="1" y="55"/>
                                </a:lnTo>
                                <a:lnTo>
                                  <a:pt x="2" y="55"/>
                                </a:lnTo>
                                <a:lnTo>
                                  <a:pt x="3" y="55"/>
                                </a:lnTo>
                                <a:lnTo>
                                  <a:pt x="4" y="53"/>
                                </a:lnTo>
                                <a:lnTo>
                                  <a:pt x="5" y="53"/>
                                </a:lnTo>
                                <a:lnTo>
                                  <a:pt x="6" y="53"/>
                                </a:lnTo>
                                <a:lnTo>
                                  <a:pt x="6" y="52"/>
                                </a:lnTo>
                                <a:lnTo>
                                  <a:pt x="7" y="52"/>
                                </a:lnTo>
                                <a:lnTo>
                                  <a:pt x="8" y="52"/>
                                </a:lnTo>
                                <a:lnTo>
                                  <a:pt x="9" y="50"/>
                                </a:lnTo>
                                <a:lnTo>
                                  <a:pt x="10" y="50"/>
                                </a:lnTo>
                                <a:lnTo>
                                  <a:pt x="11" y="50"/>
                                </a:lnTo>
                                <a:lnTo>
                                  <a:pt x="11" y="49"/>
                                </a:lnTo>
                                <a:lnTo>
                                  <a:pt x="12" y="49"/>
                                </a:lnTo>
                                <a:lnTo>
                                  <a:pt x="13" y="49"/>
                                </a:lnTo>
                                <a:lnTo>
                                  <a:pt x="13" y="47"/>
                                </a:lnTo>
                                <a:lnTo>
                                  <a:pt x="14" y="47"/>
                                </a:lnTo>
                                <a:lnTo>
                                  <a:pt x="15" y="47"/>
                                </a:lnTo>
                                <a:lnTo>
                                  <a:pt x="15" y="45"/>
                                </a:lnTo>
                                <a:lnTo>
                                  <a:pt x="16" y="45"/>
                                </a:lnTo>
                                <a:lnTo>
                                  <a:pt x="16" y="44"/>
                                </a:lnTo>
                                <a:lnTo>
                                  <a:pt x="17" y="44"/>
                                </a:lnTo>
                                <a:lnTo>
                                  <a:pt x="18" y="44"/>
                                </a:lnTo>
                                <a:lnTo>
                                  <a:pt x="18" y="42"/>
                                </a:lnTo>
                                <a:lnTo>
                                  <a:pt x="19" y="42"/>
                                </a:lnTo>
                                <a:lnTo>
                                  <a:pt x="20" y="42"/>
                                </a:lnTo>
                                <a:lnTo>
                                  <a:pt x="20" y="41"/>
                                </a:lnTo>
                                <a:lnTo>
                                  <a:pt x="21" y="41"/>
                                </a:lnTo>
                                <a:lnTo>
                                  <a:pt x="22" y="41"/>
                                </a:lnTo>
                                <a:lnTo>
                                  <a:pt x="22" y="39"/>
                                </a:lnTo>
                                <a:lnTo>
                                  <a:pt x="23" y="39"/>
                                </a:lnTo>
                                <a:lnTo>
                                  <a:pt x="24" y="39"/>
                                </a:lnTo>
                                <a:lnTo>
                                  <a:pt x="25" y="39"/>
                                </a:lnTo>
                                <a:lnTo>
                                  <a:pt x="25" y="37"/>
                                </a:lnTo>
                                <a:lnTo>
                                  <a:pt x="26" y="37"/>
                                </a:lnTo>
                                <a:lnTo>
                                  <a:pt x="27" y="37"/>
                                </a:lnTo>
                                <a:lnTo>
                                  <a:pt x="28" y="37"/>
                                </a:lnTo>
                                <a:lnTo>
                                  <a:pt x="29" y="37"/>
                                </a:lnTo>
                                <a:lnTo>
                                  <a:pt x="30" y="37"/>
                                </a:lnTo>
                                <a:lnTo>
                                  <a:pt x="31" y="37"/>
                                </a:lnTo>
                                <a:lnTo>
                                  <a:pt x="32" y="37"/>
                                </a:lnTo>
                                <a:lnTo>
                                  <a:pt x="33" y="37"/>
                                </a:lnTo>
                                <a:lnTo>
                                  <a:pt x="34" y="37"/>
                                </a:lnTo>
                                <a:lnTo>
                                  <a:pt x="35" y="39"/>
                                </a:lnTo>
                                <a:lnTo>
                                  <a:pt x="36" y="39"/>
                                </a:lnTo>
                                <a:lnTo>
                                  <a:pt x="37" y="39"/>
                                </a:lnTo>
                                <a:lnTo>
                                  <a:pt x="38" y="39"/>
                                </a:lnTo>
                                <a:lnTo>
                                  <a:pt x="38" y="41"/>
                                </a:lnTo>
                                <a:lnTo>
                                  <a:pt x="39" y="41"/>
                                </a:lnTo>
                                <a:lnTo>
                                  <a:pt x="40" y="41"/>
                                </a:lnTo>
                                <a:lnTo>
                                  <a:pt x="41" y="41"/>
                                </a:lnTo>
                                <a:lnTo>
                                  <a:pt x="41" y="42"/>
                                </a:lnTo>
                                <a:lnTo>
                                  <a:pt x="42" y="42"/>
                                </a:lnTo>
                                <a:lnTo>
                                  <a:pt x="43" y="42"/>
                                </a:lnTo>
                                <a:lnTo>
                                  <a:pt x="44" y="44"/>
                                </a:lnTo>
                                <a:lnTo>
                                  <a:pt x="45" y="44"/>
                                </a:lnTo>
                                <a:lnTo>
                                  <a:pt x="45" y="45"/>
                                </a:lnTo>
                                <a:lnTo>
                                  <a:pt x="46" y="45"/>
                                </a:lnTo>
                                <a:lnTo>
                                  <a:pt x="47" y="45"/>
                                </a:lnTo>
                                <a:lnTo>
                                  <a:pt x="48" y="45"/>
                                </a:lnTo>
                                <a:lnTo>
                                  <a:pt x="49" y="47"/>
                                </a:lnTo>
                                <a:lnTo>
                                  <a:pt x="50" y="47"/>
                                </a:lnTo>
                                <a:lnTo>
                                  <a:pt x="51" y="47"/>
                                </a:lnTo>
                                <a:lnTo>
                                  <a:pt x="52" y="47"/>
                                </a:lnTo>
                                <a:lnTo>
                                  <a:pt x="52" y="49"/>
                                </a:lnTo>
                                <a:lnTo>
                                  <a:pt x="53" y="49"/>
                                </a:lnTo>
                                <a:lnTo>
                                  <a:pt x="54" y="49"/>
                                </a:lnTo>
                                <a:lnTo>
                                  <a:pt x="55" y="49"/>
                                </a:lnTo>
                                <a:lnTo>
                                  <a:pt x="56" y="49"/>
                                </a:lnTo>
                                <a:lnTo>
                                  <a:pt x="57" y="49"/>
                                </a:lnTo>
                                <a:lnTo>
                                  <a:pt x="58" y="49"/>
                                </a:lnTo>
                                <a:lnTo>
                                  <a:pt x="59" y="49"/>
                                </a:lnTo>
                                <a:lnTo>
                                  <a:pt x="60" y="49"/>
                                </a:lnTo>
                                <a:lnTo>
                                  <a:pt x="61" y="47"/>
                                </a:lnTo>
                                <a:lnTo>
                                  <a:pt x="62" y="47"/>
                                </a:lnTo>
                                <a:lnTo>
                                  <a:pt x="63" y="47"/>
                                </a:lnTo>
                                <a:lnTo>
                                  <a:pt x="63" y="45"/>
                                </a:lnTo>
                                <a:lnTo>
                                  <a:pt x="64" y="45"/>
                                </a:lnTo>
                                <a:lnTo>
                                  <a:pt x="65" y="44"/>
                                </a:lnTo>
                                <a:lnTo>
                                  <a:pt x="66" y="44"/>
                                </a:lnTo>
                                <a:lnTo>
                                  <a:pt x="66" y="42"/>
                                </a:lnTo>
                                <a:lnTo>
                                  <a:pt x="67" y="42"/>
                                </a:lnTo>
                                <a:lnTo>
                                  <a:pt x="67" y="41"/>
                                </a:lnTo>
                                <a:lnTo>
                                  <a:pt x="68" y="41"/>
                                </a:lnTo>
                                <a:lnTo>
                                  <a:pt x="68" y="39"/>
                                </a:lnTo>
                                <a:lnTo>
                                  <a:pt x="69" y="39"/>
                                </a:lnTo>
                                <a:lnTo>
                                  <a:pt x="69" y="37"/>
                                </a:lnTo>
                                <a:lnTo>
                                  <a:pt x="70" y="37"/>
                                </a:lnTo>
                                <a:lnTo>
                                  <a:pt x="70" y="36"/>
                                </a:lnTo>
                                <a:lnTo>
                                  <a:pt x="71" y="34"/>
                                </a:lnTo>
                                <a:lnTo>
                                  <a:pt x="72" y="32"/>
                                </a:lnTo>
                                <a:lnTo>
                                  <a:pt x="72" y="31"/>
                                </a:lnTo>
                                <a:lnTo>
                                  <a:pt x="73" y="31"/>
                                </a:lnTo>
                                <a:lnTo>
                                  <a:pt x="73" y="29"/>
                                </a:lnTo>
                                <a:lnTo>
                                  <a:pt x="73" y="28"/>
                                </a:lnTo>
                                <a:lnTo>
                                  <a:pt x="74" y="28"/>
                                </a:lnTo>
                                <a:lnTo>
                                  <a:pt x="74" y="26"/>
                                </a:lnTo>
                                <a:lnTo>
                                  <a:pt x="74" y="24"/>
                                </a:lnTo>
                                <a:lnTo>
                                  <a:pt x="75" y="24"/>
                                </a:lnTo>
                                <a:lnTo>
                                  <a:pt x="75" y="23"/>
                                </a:lnTo>
                                <a:lnTo>
                                  <a:pt x="76" y="23"/>
                                </a:lnTo>
                                <a:lnTo>
                                  <a:pt x="76" y="21"/>
                                </a:lnTo>
                                <a:lnTo>
                                  <a:pt x="76" y="19"/>
                                </a:lnTo>
                                <a:lnTo>
                                  <a:pt x="77" y="19"/>
                                </a:lnTo>
                                <a:lnTo>
                                  <a:pt x="77" y="18"/>
                                </a:lnTo>
                                <a:lnTo>
                                  <a:pt x="78" y="18"/>
                                </a:lnTo>
                                <a:lnTo>
                                  <a:pt x="78" y="16"/>
                                </a:lnTo>
                                <a:lnTo>
                                  <a:pt x="79" y="16"/>
                                </a:lnTo>
                                <a:lnTo>
                                  <a:pt x="79" y="15"/>
                                </a:lnTo>
                                <a:lnTo>
                                  <a:pt x="79" y="13"/>
                                </a:lnTo>
                                <a:lnTo>
                                  <a:pt x="80" y="13"/>
                                </a:lnTo>
                                <a:lnTo>
                                  <a:pt x="80" y="11"/>
                                </a:lnTo>
                                <a:lnTo>
                                  <a:pt x="81" y="11"/>
                                </a:lnTo>
                                <a:lnTo>
                                  <a:pt x="81" y="10"/>
                                </a:lnTo>
                                <a:lnTo>
                                  <a:pt x="82" y="10"/>
                                </a:lnTo>
                                <a:lnTo>
                                  <a:pt x="82" y="8"/>
                                </a:lnTo>
                                <a:lnTo>
                                  <a:pt x="83" y="8"/>
                                </a:lnTo>
                                <a:lnTo>
                                  <a:pt x="83" y="6"/>
                                </a:lnTo>
                                <a:lnTo>
                                  <a:pt x="84" y="6"/>
                                </a:lnTo>
                                <a:lnTo>
                                  <a:pt x="84" y="5"/>
                                </a:lnTo>
                                <a:lnTo>
                                  <a:pt x="85" y="5"/>
                                </a:lnTo>
                                <a:lnTo>
                                  <a:pt x="85" y="3"/>
                                </a:lnTo>
                                <a:lnTo>
                                  <a:pt x="86" y="3"/>
                                </a:lnTo>
                                <a:lnTo>
                                  <a:pt x="87" y="3"/>
                                </a:lnTo>
                                <a:lnTo>
                                  <a:pt x="87" y="2"/>
                                </a:lnTo>
                                <a:lnTo>
                                  <a:pt x="88" y="2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477"/>
                        <wps:cNvSpPr>
                          <a:spLocks/>
                        </wps:cNvSpPr>
                        <wps:spPr bwMode="auto">
                          <a:xfrm>
                            <a:off x="3690612" y="963909"/>
                            <a:ext cx="57800" cy="28600"/>
                          </a:xfrm>
                          <a:custGeom>
                            <a:avLst/>
                            <a:gdLst>
                              <a:gd name="T0" fmla="*/ 403225 w 91"/>
                              <a:gd name="T1" fmla="*/ 806450 h 45"/>
                              <a:gd name="T2" fmla="*/ 1209675 w 91"/>
                              <a:gd name="T3" fmla="*/ 806450 h 45"/>
                              <a:gd name="T4" fmla="*/ 2016125 w 91"/>
                              <a:gd name="T5" fmla="*/ 1209675 h 45"/>
                              <a:gd name="T6" fmla="*/ 2419350 w 91"/>
                              <a:gd name="T7" fmla="*/ 2419350 h 45"/>
                              <a:gd name="T8" fmla="*/ 3225800 w 91"/>
                              <a:gd name="T9" fmla="*/ 3225800 h 45"/>
                              <a:gd name="T10" fmla="*/ 3629025 w 91"/>
                              <a:gd name="T11" fmla="*/ 4435475 h 45"/>
                              <a:gd name="T12" fmla="*/ 4032250 w 91"/>
                              <a:gd name="T13" fmla="*/ 5241925 h 45"/>
                              <a:gd name="T14" fmla="*/ 4838700 w 91"/>
                              <a:gd name="T15" fmla="*/ 6451600 h 45"/>
                              <a:gd name="T16" fmla="*/ 5645150 w 91"/>
                              <a:gd name="T17" fmla="*/ 7258050 h 45"/>
                              <a:gd name="T18" fmla="*/ 6048375 w 91"/>
                              <a:gd name="T19" fmla="*/ 8467725 h 45"/>
                              <a:gd name="T20" fmla="*/ 6854825 w 91"/>
                              <a:gd name="T21" fmla="*/ 9677400 h 45"/>
                              <a:gd name="T22" fmla="*/ 7661275 w 91"/>
                              <a:gd name="T23" fmla="*/ 10483850 h 45"/>
                              <a:gd name="T24" fmla="*/ 8467725 w 91"/>
                              <a:gd name="T25" fmla="*/ 11693525 h 45"/>
                              <a:gd name="T26" fmla="*/ 8870950 w 91"/>
                              <a:gd name="T27" fmla="*/ 12499975 h 45"/>
                              <a:gd name="T28" fmla="*/ 9677400 w 91"/>
                              <a:gd name="T29" fmla="*/ 12903200 h 45"/>
                              <a:gd name="T30" fmla="*/ 10080625 w 91"/>
                              <a:gd name="T31" fmla="*/ 13709650 h 45"/>
                              <a:gd name="T32" fmla="*/ 10887075 w 91"/>
                              <a:gd name="T33" fmla="*/ 14516100 h 45"/>
                              <a:gd name="T34" fmla="*/ 11290300 w 91"/>
                              <a:gd name="T35" fmla="*/ 14919325 h 45"/>
                              <a:gd name="T36" fmla="*/ 12096750 w 91"/>
                              <a:gd name="T37" fmla="*/ 15725775 h 45"/>
                              <a:gd name="T38" fmla="*/ 12903200 w 91"/>
                              <a:gd name="T39" fmla="*/ 15725775 h 45"/>
                              <a:gd name="T40" fmla="*/ 13306425 w 91"/>
                              <a:gd name="T41" fmla="*/ 16532225 h 45"/>
                              <a:gd name="T42" fmla="*/ 14112875 w 91"/>
                              <a:gd name="T43" fmla="*/ 16532225 h 45"/>
                              <a:gd name="T44" fmla="*/ 14919325 w 91"/>
                              <a:gd name="T45" fmla="*/ 16935450 h 45"/>
                              <a:gd name="T46" fmla="*/ 15322550 w 91"/>
                              <a:gd name="T47" fmla="*/ 16935450 h 45"/>
                              <a:gd name="T48" fmla="*/ 15725775 w 91"/>
                              <a:gd name="T49" fmla="*/ 17741900 h 45"/>
                              <a:gd name="T50" fmla="*/ 16532225 w 91"/>
                              <a:gd name="T51" fmla="*/ 17741900 h 45"/>
                              <a:gd name="T52" fmla="*/ 17338675 w 91"/>
                              <a:gd name="T53" fmla="*/ 17741900 h 45"/>
                              <a:gd name="T54" fmla="*/ 17741900 w 91"/>
                              <a:gd name="T55" fmla="*/ 17741900 h 45"/>
                              <a:gd name="T56" fmla="*/ 18548350 w 91"/>
                              <a:gd name="T57" fmla="*/ 17741900 h 45"/>
                              <a:gd name="T58" fmla="*/ 19354800 w 91"/>
                              <a:gd name="T59" fmla="*/ 17741900 h 45"/>
                              <a:gd name="T60" fmla="*/ 20161250 w 91"/>
                              <a:gd name="T61" fmla="*/ 17741900 h 45"/>
                              <a:gd name="T62" fmla="*/ 20564475 w 91"/>
                              <a:gd name="T63" fmla="*/ 17741900 h 45"/>
                              <a:gd name="T64" fmla="*/ 21370925 w 91"/>
                              <a:gd name="T65" fmla="*/ 17741900 h 45"/>
                              <a:gd name="T66" fmla="*/ 21774150 w 91"/>
                              <a:gd name="T67" fmla="*/ 16935450 h 45"/>
                              <a:gd name="T68" fmla="*/ 22177375 w 91"/>
                              <a:gd name="T69" fmla="*/ 16935450 h 45"/>
                              <a:gd name="T70" fmla="*/ 22983825 w 91"/>
                              <a:gd name="T71" fmla="*/ 16532225 h 45"/>
                              <a:gd name="T72" fmla="*/ 23790275 w 91"/>
                              <a:gd name="T73" fmla="*/ 16532225 h 45"/>
                              <a:gd name="T74" fmla="*/ 24193500 w 91"/>
                              <a:gd name="T75" fmla="*/ 16532225 h 45"/>
                              <a:gd name="T76" fmla="*/ 24999950 w 91"/>
                              <a:gd name="T77" fmla="*/ 15725775 h 45"/>
                              <a:gd name="T78" fmla="*/ 25806400 w 91"/>
                              <a:gd name="T79" fmla="*/ 15725775 h 45"/>
                              <a:gd name="T80" fmla="*/ 26612850 w 91"/>
                              <a:gd name="T81" fmla="*/ 14919325 h 45"/>
                              <a:gd name="T82" fmla="*/ 27016075 w 91"/>
                              <a:gd name="T83" fmla="*/ 14919325 h 45"/>
                              <a:gd name="T84" fmla="*/ 27419300 w 91"/>
                              <a:gd name="T85" fmla="*/ 14919325 h 45"/>
                              <a:gd name="T86" fmla="*/ 28225750 w 91"/>
                              <a:gd name="T87" fmla="*/ 14919325 h 45"/>
                              <a:gd name="T88" fmla="*/ 29032200 w 91"/>
                              <a:gd name="T89" fmla="*/ 14919325 h 45"/>
                              <a:gd name="T90" fmla="*/ 29435425 w 91"/>
                              <a:gd name="T91" fmla="*/ 14919325 h 45"/>
                              <a:gd name="T92" fmla="*/ 30241875 w 91"/>
                              <a:gd name="T93" fmla="*/ 14919325 h 45"/>
                              <a:gd name="T94" fmla="*/ 31048325 w 91"/>
                              <a:gd name="T95" fmla="*/ 14919325 h 45"/>
                              <a:gd name="T96" fmla="*/ 31451550 w 91"/>
                              <a:gd name="T97" fmla="*/ 15725775 h 45"/>
                              <a:gd name="T98" fmla="*/ 32258000 w 91"/>
                              <a:gd name="T99" fmla="*/ 15725775 h 45"/>
                              <a:gd name="T100" fmla="*/ 33064450 w 91"/>
                              <a:gd name="T101" fmla="*/ 16532225 h 45"/>
                              <a:gd name="T102" fmla="*/ 33064450 w 91"/>
                              <a:gd name="T103" fmla="*/ 16935450 h 45"/>
                              <a:gd name="T104" fmla="*/ 33870900 w 91"/>
                              <a:gd name="T105" fmla="*/ 16935450 h 45"/>
                              <a:gd name="T106" fmla="*/ 34677350 w 91"/>
                              <a:gd name="T107" fmla="*/ 17741900 h 45"/>
                              <a:gd name="T108" fmla="*/ 35483800 w 91"/>
                              <a:gd name="T109" fmla="*/ 17741900 h 45"/>
                              <a:gd name="T110" fmla="*/ 35887025 w 91"/>
                              <a:gd name="T111" fmla="*/ 18145125 h 45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3" y="3"/>
                                </a:lnTo>
                                <a:lnTo>
                                  <a:pt x="4" y="3"/>
                                </a:lnTo>
                                <a:lnTo>
                                  <a:pt x="5" y="3"/>
                                </a:lnTo>
                                <a:lnTo>
                                  <a:pt x="5" y="5"/>
                                </a:lnTo>
                                <a:lnTo>
                                  <a:pt x="6" y="5"/>
                                </a:lnTo>
                                <a:lnTo>
                                  <a:pt x="6" y="6"/>
                                </a:lnTo>
                                <a:lnTo>
                                  <a:pt x="7" y="6"/>
                                </a:lnTo>
                                <a:lnTo>
                                  <a:pt x="7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11"/>
                                </a:lnTo>
                                <a:lnTo>
                                  <a:pt x="10" y="11"/>
                                </a:lnTo>
                                <a:lnTo>
                                  <a:pt x="10" y="13"/>
                                </a:lnTo>
                                <a:lnTo>
                                  <a:pt x="11" y="13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16"/>
                                </a:lnTo>
                                <a:lnTo>
                                  <a:pt x="13" y="16"/>
                                </a:ln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5" y="19"/>
                                </a:lnTo>
                                <a:lnTo>
                                  <a:pt x="15" y="21"/>
                                </a:lnTo>
                                <a:lnTo>
                                  <a:pt x="16" y="21"/>
                                </a:lnTo>
                                <a:lnTo>
                                  <a:pt x="16" y="23"/>
                                </a:lnTo>
                                <a:lnTo>
                                  <a:pt x="17" y="23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9"/>
                                </a:lnTo>
                                <a:lnTo>
                                  <a:pt x="22" y="29"/>
                                </a:lnTo>
                                <a:lnTo>
                                  <a:pt x="22" y="31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4" y="32"/>
                                </a:lnTo>
                                <a:lnTo>
                                  <a:pt x="25" y="32"/>
                                </a:lnTo>
                                <a:lnTo>
                                  <a:pt x="25" y="34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7"/>
                                </a:lnTo>
                                <a:lnTo>
                                  <a:pt x="29" y="37"/>
                                </a:lnTo>
                                <a:lnTo>
                                  <a:pt x="30" y="37"/>
                                </a:lnTo>
                                <a:lnTo>
                                  <a:pt x="30" y="39"/>
                                </a:lnTo>
                                <a:lnTo>
                                  <a:pt x="31" y="39"/>
                                </a:lnTo>
                                <a:lnTo>
                                  <a:pt x="32" y="39"/>
                                </a:lnTo>
                                <a:lnTo>
                                  <a:pt x="32" y="41"/>
                                </a:lnTo>
                                <a:lnTo>
                                  <a:pt x="33" y="41"/>
                                </a:lnTo>
                                <a:lnTo>
                                  <a:pt x="34" y="41"/>
                                </a:lnTo>
                                <a:lnTo>
                                  <a:pt x="35" y="41"/>
                                </a:lnTo>
                                <a:lnTo>
                                  <a:pt x="35" y="42"/>
                                </a:lnTo>
                                <a:lnTo>
                                  <a:pt x="36" y="42"/>
                                </a:lnTo>
                                <a:lnTo>
                                  <a:pt x="37" y="42"/>
                                </a:lnTo>
                                <a:lnTo>
                                  <a:pt x="38" y="42"/>
                                </a:lnTo>
                                <a:lnTo>
                                  <a:pt x="39" y="42"/>
                                </a:lnTo>
                                <a:lnTo>
                                  <a:pt x="39" y="44"/>
                                </a:lnTo>
                                <a:lnTo>
                                  <a:pt x="40" y="44"/>
                                </a:lnTo>
                                <a:lnTo>
                                  <a:pt x="41" y="44"/>
                                </a:lnTo>
                                <a:lnTo>
                                  <a:pt x="42" y="44"/>
                                </a:lnTo>
                                <a:lnTo>
                                  <a:pt x="43" y="44"/>
                                </a:lnTo>
                                <a:lnTo>
                                  <a:pt x="44" y="44"/>
                                </a:lnTo>
                                <a:lnTo>
                                  <a:pt x="45" y="44"/>
                                </a:lnTo>
                                <a:lnTo>
                                  <a:pt x="46" y="44"/>
                                </a:lnTo>
                                <a:lnTo>
                                  <a:pt x="47" y="44"/>
                                </a:lnTo>
                                <a:lnTo>
                                  <a:pt x="48" y="44"/>
                                </a:lnTo>
                                <a:lnTo>
                                  <a:pt x="49" y="44"/>
                                </a:lnTo>
                                <a:lnTo>
                                  <a:pt x="50" y="44"/>
                                </a:lnTo>
                                <a:lnTo>
                                  <a:pt x="51" y="44"/>
                                </a:lnTo>
                                <a:lnTo>
                                  <a:pt x="52" y="44"/>
                                </a:lnTo>
                                <a:lnTo>
                                  <a:pt x="53" y="44"/>
                                </a:lnTo>
                                <a:lnTo>
                                  <a:pt x="53" y="42"/>
                                </a:lnTo>
                                <a:lnTo>
                                  <a:pt x="54" y="42"/>
                                </a:lnTo>
                                <a:lnTo>
                                  <a:pt x="55" y="42"/>
                                </a:lnTo>
                                <a:lnTo>
                                  <a:pt x="56" y="42"/>
                                </a:lnTo>
                                <a:lnTo>
                                  <a:pt x="57" y="42"/>
                                </a:lnTo>
                                <a:lnTo>
                                  <a:pt x="57" y="41"/>
                                </a:lnTo>
                                <a:lnTo>
                                  <a:pt x="58" y="41"/>
                                </a:lnTo>
                                <a:lnTo>
                                  <a:pt x="59" y="41"/>
                                </a:lnTo>
                                <a:lnTo>
                                  <a:pt x="60" y="41"/>
                                </a:lnTo>
                                <a:lnTo>
                                  <a:pt x="61" y="41"/>
                                </a:lnTo>
                                <a:lnTo>
                                  <a:pt x="61" y="39"/>
                                </a:lnTo>
                                <a:lnTo>
                                  <a:pt x="62" y="39"/>
                                </a:lnTo>
                                <a:lnTo>
                                  <a:pt x="63" y="39"/>
                                </a:lnTo>
                                <a:lnTo>
                                  <a:pt x="64" y="39"/>
                                </a:lnTo>
                                <a:lnTo>
                                  <a:pt x="64" y="37"/>
                                </a:lnTo>
                                <a:lnTo>
                                  <a:pt x="65" y="37"/>
                                </a:lnTo>
                                <a:lnTo>
                                  <a:pt x="66" y="37"/>
                                </a:lnTo>
                                <a:lnTo>
                                  <a:pt x="67" y="37"/>
                                </a:lnTo>
                                <a:lnTo>
                                  <a:pt x="68" y="37"/>
                                </a:lnTo>
                                <a:lnTo>
                                  <a:pt x="69" y="37"/>
                                </a:lnTo>
                                <a:lnTo>
                                  <a:pt x="70" y="37"/>
                                </a:lnTo>
                                <a:lnTo>
                                  <a:pt x="71" y="37"/>
                                </a:lnTo>
                                <a:lnTo>
                                  <a:pt x="72" y="37"/>
                                </a:lnTo>
                                <a:lnTo>
                                  <a:pt x="73" y="37"/>
                                </a:lnTo>
                                <a:lnTo>
                                  <a:pt x="74" y="37"/>
                                </a:lnTo>
                                <a:lnTo>
                                  <a:pt x="75" y="37"/>
                                </a:lnTo>
                                <a:lnTo>
                                  <a:pt x="76" y="37"/>
                                </a:lnTo>
                                <a:lnTo>
                                  <a:pt x="77" y="37"/>
                                </a:lnTo>
                                <a:lnTo>
                                  <a:pt x="77" y="39"/>
                                </a:lnTo>
                                <a:lnTo>
                                  <a:pt x="78" y="39"/>
                                </a:lnTo>
                                <a:lnTo>
                                  <a:pt x="79" y="39"/>
                                </a:lnTo>
                                <a:lnTo>
                                  <a:pt x="80" y="39"/>
                                </a:lnTo>
                                <a:lnTo>
                                  <a:pt x="80" y="41"/>
                                </a:lnTo>
                                <a:lnTo>
                                  <a:pt x="81" y="41"/>
                                </a:lnTo>
                                <a:lnTo>
                                  <a:pt x="82" y="41"/>
                                </a:lnTo>
                                <a:lnTo>
                                  <a:pt x="82" y="42"/>
                                </a:lnTo>
                                <a:lnTo>
                                  <a:pt x="83" y="42"/>
                                </a:lnTo>
                                <a:lnTo>
                                  <a:pt x="84" y="42"/>
                                </a:lnTo>
                                <a:lnTo>
                                  <a:pt x="85" y="44"/>
                                </a:lnTo>
                                <a:lnTo>
                                  <a:pt x="86" y="44"/>
                                </a:lnTo>
                                <a:lnTo>
                                  <a:pt x="87" y="44"/>
                                </a:lnTo>
                                <a:lnTo>
                                  <a:pt x="88" y="44"/>
                                </a:lnTo>
                                <a:lnTo>
                                  <a:pt x="88" y="45"/>
                                </a:lnTo>
                                <a:lnTo>
                                  <a:pt x="89" y="45"/>
                                </a:lnTo>
                                <a:lnTo>
                                  <a:pt x="90" y="45"/>
                                </a:lnTo>
                                <a:lnTo>
                                  <a:pt x="91" y="45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478"/>
                        <wps:cNvSpPr>
                          <a:spLocks/>
                        </wps:cNvSpPr>
                        <wps:spPr bwMode="auto">
                          <a:xfrm>
                            <a:off x="3748412" y="930908"/>
                            <a:ext cx="57700" cy="69201"/>
                          </a:xfrm>
                          <a:custGeom>
                            <a:avLst/>
                            <a:gdLst>
                              <a:gd name="T0" fmla="*/ 403225 w 91"/>
                              <a:gd name="T1" fmla="*/ 39112825 h 109"/>
                              <a:gd name="T2" fmla="*/ 1209675 w 91"/>
                              <a:gd name="T3" fmla="*/ 39112825 h 109"/>
                              <a:gd name="T4" fmla="*/ 2016125 w 91"/>
                              <a:gd name="T5" fmla="*/ 38709600 h 109"/>
                              <a:gd name="T6" fmla="*/ 2419350 w 91"/>
                              <a:gd name="T7" fmla="*/ 38709600 h 109"/>
                              <a:gd name="T8" fmla="*/ 2822575 w 91"/>
                              <a:gd name="T9" fmla="*/ 37903150 h 109"/>
                              <a:gd name="T10" fmla="*/ 3629025 w 91"/>
                              <a:gd name="T11" fmla="*/ 37499925 h 109"/>
                              <a:gd name="T12" fmla="*/ 4435475 w 91"/>
                              <a:gd name="T13" fmla="*/ 35887025 h 109"/>
                              <a:gd name="T14" fmla="*/ 5241925 w 91"/>
                              <a:gd name="T15" fmla="*/ 35483800 h 109"/>
                              <a:gd name="T16" fmla="*/ 5645150 w 91"/>
                              <a:gd name="T17" fmla="*/ 33870900 h 109"/>
                              <a:gd name="T18" fmla="*/ 6451600 w 91"/>
                              <a:gd name="T19" fmla="*/ 32661225 h 109"/>
                              <a:gd name="T20" fmla="*/ 7258050 w 91"/>
                              <a:gd name="T21" fmla="*/ 31451550 h 109"/>
                              <a:gd name="T22" fmla="*/ 7661275 w 91"/>
                              <a:gd name="T23" fmla="*/ 30241875 h 109"/>
                              <a:gd name="T24" fmla="*/ 8064500 w 91"/>
                              <a:gd name="T25" fmla="*/ 28628975 h 109"/>
                              <a:gd name="T26" fmla="*/ 8870950 w 91"/>
                              <a:gd name="T27" fmla="*/ 27016075 h 109"/>
                              <a:gd name="T28" fmla="*/ 9274175 w 91"/>
                              <a:gd name="T29" fmla="*/ 24999950 h 109"/>
                              <a:gd name="T30" fmla="*/ 10080625 w 91"/>
                              <a:gd name="T31" fmla="*/ 23387050 h 109"/>
                              <a:gd name="T32" fmla="*/ 10887075 w 91"/>
                              <a:gd name="T33" fmla="*/ 20967700 h 109"/>
                              <a:gd name="T34" fmla="*/ 11693525 w 91"/>
                              <a:gd name="T35" fmla="*/ 18951575 h 109"/>
                              <a:gd name="T36" fmla="*/ 12096750 w 91"/>
                              <a:gd name="T37" fmla="*/ 16532225 h 109"/>
                              <a:gd name="T38" fmla="*/ 12903200 w 91"/>
                              <a:gd name="T39" fmla="*/ 13709650 h 109"/>
                              <a:gd name="T40" fmla="*/ 13709650 w 91"/>
                              <a:gd name="T41" fmla="*/ 11290300 h 109"/>
                              <a:gd name="T42" fmla="*/ 14112875 w 91"/>
                              <a:gd name="T43" fmla="*/ 8467725 h 109"/>
                              <a:gd name="T44" fmla="*/ 14516100 w 91"/>
                              <a:gd name="T45" fmla="*/ 6451600 h 109"/>
                              <a:gd name="T46" fmla="*/ 15322550 w 91"/>
                              <a:gd name="T47" fmla="*/ 4032250 h 109"/>
                              <a:gd name="T48" fmla="*/ 16129000 w 91"/>
                              <a:gd name="T49" fmla="*/ 2822575 h 109"/>
                              <a:gd name="T50" fmla="*/ 16532225 w 91"/>
                              <a:gd name="T51" fmla="*/ 1209675 h 109"/>
                              <a:gd name="T52" fmla="*/ 17338675 w 91"/>
                              <a:gd name="T53" fmla="*/ 0 h 109"/>
                              <a:gd name="T54" fmla="*/ 18145125 w 91"/>
                              <a:gd name="T55" fmla="*/ 0 h 109"/>
                              <a:gd name="T56" fmla="*/ 18548350 w 91"/>
                              <a:gd name="T57" fmla="*/ 806450 h 109"/>
                              <a:gd name="T58" fmla="*/ 19354800 w 91"/>
                              <a:gd name="T59" fmla="*/ 2016125 h 109"/>
                              <a:gd name="T60" fmla="*/ 19758025 w 91"/>
                              <a:gd name="T61" fmla="*/ 3225800 h 109"/>
                              <a:gd name="T62" fmla="*/ 20564475 w 91"/>
                              <a:gd name="T63" fmla="*/ 6048375 h 109"/>
                              <a:gd name="T64" fmla="*/ 20967700 w 91"/>
                              <a:gd name="T65" fmla="*/ 8064500 h 109"/>
                              <a:gd name="T66" fmla="*/ 21774150 w 91"/>
                              <a:gd name="T67" fmla="*/ 11290300 h 109"/>
                              <a:gd name="T68" fmla="*/ 22580600 w 91"/>
                              <a:gd name="T69" fmla="*/ 14516100 h 109"/>
                              <a:gd name="T70" fmla="*/ 23387050 w 91"/>
                              <a:gd name="T71" fmla="*/ 16935450 h 109"/>
                              <a:gd name="T72" fmla="*/ 23790275 w 91"/>
                              <a:gd name="T73" fmla="*/ 20161250 h 109"/>
                              <a:gd name="T74" fmla="*/ 24596725 w 91"/>
                              <a:gd name="T75" fmla="*/ 22983825 h 109"/>
                              <a:gd name="T76" fmla="*/ 25403175 w 91"/>
                              <a:gd name="T77" fmla="*/ 25403175 h 109"/>
                              <a:gd name="T78" fmla="*/ 25806400 w 91"/>
                              <a:gd name="T79" fmla="*/ 28225750 h 109"/>
                              <a:gd name="T80" fmla="*/ 26209625 w 91"/>
                              <a:gd name="T81" fmla="*/ 30645100 h 109"/>
                              <a:gd name="T82" fmla="*/ 27016075 w 91"/>
                              <a:gd name="T83" fmla="*/ 32661225 h 109"/>
                              <a:gd name="T84" fmla="*/ 27419300 w 91"/>
                              <a:gd name="T85" fmla="*/ 33870900 h 109"/>
                              <a:gd name="T86" fmla="*/ 28225750 w 91"/>
                              <a:gd name="T87" fmla="*/ 35887025 h 109"/>
                              <a:gd name="T88" fmla="*/ 29032200 w 91"/>
                              <a:gd name="T89" fmla="*/ 37499925 h 109"/>
                              <a:gd name="T90" fmla="*/ 29838650 w 91"/>
                              <a:gd name="T91" fmla="*/ 38709600 h 109"/>
                              <a:gd name="T92" fmla="*/ 30241875 w 91"/>
                              <a:gd name="T93" fmla="*/ 39112825 h 109"/>
                              <a:gd name="T94" fmla="*/ 31048325 w 91"/>
                              <a:gd name="T95" fmla="*/ 39919275 h 109"/>
                              <a:gd name="T96" fmla="*/ 31451550 w 91"/>
                              <a:gd name="T97" fmla="*/ 40725725 h 109"/>
                              <a:gd name="T98" fmla="*/ 32258000 w 91"/>
                              <a:gd name="T99" fmla="*/ 41128950 h 109"/>
                              <a:gd name="T100" fmla="*/ 32661225 w 91"/>
                              <a:gd name="T101" fmla="*/ 41935400 h 109"/>
                              <a:gd name="T102" fmla="*/ 33467675 w 91"/>
                              <a:gd name="T103" fmla="*/ 42338625 h 109"/>
                              <a:gd name="T104" fmla="*/ 34274125 w 91"/>
                              <a:gd name="T105" fmla="*/ 42338625 h 109"/>
                              <a:gd name="T106" fmla="*/ 35080575 w 91"/>
                              <a:gd name="T107" fmla="*/ 43145075 h 109"/>
                              <a:gd name="T108" fmla="*/ 35483800 w 91"/>
                              <a:gd name="T109" fmla="*/ 43951525 h 109"/>
                              <a:gd name="T110" fmla="*/ 36290250 w 91"/>
                              <a:gd name="T111" fmla="*/ 43951525 h 109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109">
                                <a:moveTo>
                                  <a:pt x="0" y="97"/>
                                </a:moveTo>
                                <a:lnTo>
                                  <a:pt x="0" y="97"/>
                                </a:lnTo>
                                <a:lnTo>
                                  <a:pt x="1" y="97"/>
                                </a:lnTo>
                                <a:lnTo>
                                  <a:pt x="2" y="97"/>
                                </a:lnTo>
                                <a:lnTo>
                                  <a:pt x="3" y="97"/>
                                </a:lnTo>
                                <a:lnTo>
                                  <a:pt x="4" y="97"/>
                                </a:lnTo>
                                <a:lnTo>
                                  <a:pt x="5" y="96"/>
                                </a:lnTo>
                                <a:lnTo>
                                  <a:pt x="6" y="96"/>
                                </a:lnTo>
                                <a:lnTo>
                                  <a:pt x="6" y="94"/>
                                </a:lnTo>
                                <a:lnTo>
                                  <a:pt x="7" y="94"/>
                                </a:lnTo>
                                <a:lnTo>
                                  <a:pt x="8" y="94"/>
                                </a:lnTo>
                                <a:lnTo>
                                  <a:pt x="8" y="93"/>
                                </a:lnTo>
                                <a:lnTo>
                                  <a:pt x="9" y="93"/>
                                </a:lnTo>
                                <a:lnTo>
                                  <a:pt x="9" y="91"/>
                                </a:lnTo>
                                <a:lnTo>
                                  <a:pt x="10" y="91"/>
                                </a:lnTo>
                                <a:lnTo>
                                  <a:pt x="11" y="89"/>
                                </a:lnTo>
                                <a:lnTo>
                                  <a:pt x="12" y="88"/>
                                </a:lnTo>
                                <a:lnTo>
                                  <a:pt x="13" y="88"/>
                                </a:lnTo>
                                <a:lnTo>
                                  <a:pt x="13" y="86"/>
                                </a:lnTo>
                                <a:lnTo>
                                  <a:pt x="14" y="86"/>
                                </a:lnTo>
                                <a:lnTo>
                                  <a:pt x="14" y="84"/>
                                </a:lnTo>
                                <a:lnTo>
                                  <a:pt x="15" y="83"/>
                                </a:lnTo>
                                <a:lnTo>
                                  <a:pt x="16" y="81"/>
                                </a:lnTo>
                                <a:lnTo>
                                  <a:pt x="16" y="80"/>
                                </a:lnTo>
                                <a:lnTo>
                                  <a:pt x="17" y="80"/>
                                </a:lnTo>
                                <a:lnTo>
                                  <a:pt x="18" y="78"/>
                                </a:lnTo>
                                <a:lnTo>
                                  <a:pt x="18" y="76"/>
                                </a:lnTo>
                                <a:lnTo>
                                  <a:pt x="19" y="76"/>
                                </a:lnTo>
                                <a:lnTo>
                                  <a:pt x="19" y="75"/>
                                </a:lnTo>
                                <a:lnTo>
                                  <a:pt x="20" y="73"/>
                                </a:lnTo>
                                <a:lnTo>
                                  <a:pt x="20" y="71"/>
                                </a:lnTo>
                                <a:lnTo>
                                  <a:pt x="20" y="70"/>
                                </a:lnTo>
                                <a:lnTo>
                                  <a:pt x="21" y="70"/>
                                </a:lnTo>
                                <a:lnTo>
                                  <a:pt x="21" y="68"/>
                                </a:lnTo>
                                <a:lnTo>
                                  <a:pt x="21" y="67"/>
                                </a:lnTo>
                                <a:lnTo>
                                  <a:pt x="22" y="67"/>
                                </a:lnTo>
                                <a:lnTo>
                                  <a:pt x="22" y="65"/>
                                </a:lnTo>
                                <a:lnTo>
                                  <a:pt x="23" y="65"/>
                                </a:lnTo>
                                <a:lnTo>
                                  <a:pt x="23" y="63"/>
                                </a:lnTo>
                                <a:lnTo>
                                  <a:pt x="23" y="62"/>
                                </a:lnTo>
                                <a:lnTo>
                                  <a:pt x="24" y="62"/>
                                </a:lnTo>
                                <a:lnTo>
                                  <a:pt x="24" y="60"/>
                                </a:lnTo>
                                <a:lnTo>
                                  <a:pt x="25" y="60"/>
                                </a:lnTo>
                                <a:lnTo>
                                  <a:pt x="25" y="58"/>
                                </a:lnTo>
                                <a:lnTo>
                                  <a:pt x="25" y="57"/>
                                </a:lnTo>
                                <a:lnTo>
                                  <a:pt x="26" y="57"/>
                                </a:lnTo>
                                <a:lnTo>
                                  <a:pt x="26" y="55"/>
                                </a:lnTo>
                                <a:lnTo>
                                  <a:pt x="26" y="54"/>
                                </a:lnTo>
                                <a:lnTo>
                                  <a:pt x="27" y="54"/>
                                </a:lnTo>
                                <a:lnTo>
                                  <a:pt x="27" y="52"/>
                                </a:lnTo>
                                <a:lnTo>
                                  <a:pt x="28" y="50"/>
                                </a:lnTo>
                                <a:lnTo>
                                  <a:pt x="28" y="49"/>
                                </a:lnTo>
                                <a:lnTo>
                                  <a:pt x="28" y="47"/>
                                </a:lnTo>
                                <a:lnTo>
                                  <a:pt x="29" y="47"/>
                                </a:lnTo>
                                <a:lnTo>
                                  <a:pt x="29" y="45"/>
                                </a:lnTo>
                                <a:lnTo>
                                  <a:pt x="29" y="44"/>
                                </a:lnTo>
                                <a:lnTo>
                                  <a:pt x="30" y="42"/>
                                </a:lnTo>
                                <a:lnTo>
                                  <a:pt x="30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39"/>
                                </a:lnTo>
                                <a:lnTo>
                                  <a:pt x="31" y="37"/>
                                </a:lnTo>
                                <a:lnTo>
                                  <a:pt x="32" y="36"/>
                                </a:lnTo>
                                <a:lnTo>
                                  <a:pt x="32" y="34"/>
                                </a:lnTo>
                                <a:lnTo>
                                  <a:pt x="33" y="33"/>
                                </a:lnTo>
                                <a:lnTo>
                                  <a:pt x="33" y="31"/>
                                </a:lnTo>
                                <a:lnTo>
                                  <a:pt x="33" y="29"/>
                                </a:lnTo>
                                <a:lnTo>
                                  <a:pt x="34" y="29"/>
                                </a:lnTo>
                                <a:lnTo>
                                  <a:pt x="34" y="28"/>
                                </a:lnTo>
                                <a:lnTo>
                                  <a:pt x="34" y="26"/>
                                </a:lnTo>
                                <a:lnTo>
                                  <a:pt x="34" y="24"/>
                                </a:lnTo>
                                <a:lnTo>
                                  <a:pt x="34" y="23"/>
                                </a:lnTo>
                                <a:lnTo>
                                  <a:pt x="35" y="21"/>
                                </a:lnTo>
                                <a:lnTo>
                                  <a:pt x="35" y="20"/>
                                </a:lnTo>
                                <a:lnTo>
                                  <a:pt x="35" y="18"/>
                                </a:lnTo>
                                <a:lnTo>
                                  <a:pt x="36" y="18"/>
                                </a:lnTo>
                                <a:lnTo>
                                  <a:pt x="36" y="16"/>
                                </a:lnTo>
                                <a:lnTo>
                                  <a:pt x="37" y="15"/>
                                </a:lnTo>
                                <a:lnTo>
                                  <a:pt x="37" y="13"/>
                                </a:lnTo>
                                <a:lnTo>
                                  <a:pt x="38" y="11"/>
                                </a:lnTo>
                                <a:lnTo>
                                  <a:pt x="38" y="10"/>
                                </a:lnTo>
                                <a:lnTo>
                                  <a:pt x="38" y="8"/>
                                </a:lnTo>
                                <a:lnTo>
                                  <a:pt x="39" y="8"/>
                                </a:lnTo>
                                <a:lnTo>
                                  <a:pt x="39" y="7"/>
                                </a:lnTo>
                                <a:lnTo>
                                  <a:pt x="40" y="7"/>
                                </a:lnTo>
                                <a:lnTo>
                                  <a:pt x="40" y="5"/>
                                </a:lnTo>
                                <a:lnTo>
                                  <a:pt x="41" y="3"/>
                                </a:lnTo>
                                <a:lnTo>
                                  <a:pt x="41" y="2"/>
                                </a:lnTo>
                                <a:lnTo>
                                  <a:pt x="42" y="2"/>
                                </a:lnTo>
                                <a:lnTo>
                                  <a:pt x="43" y="2"/>
                                </a:lnTo>
                                <a:lnTo>
                                  <a:pt x="43" y="0"/>
                                </a:lnTo>
                                <a:lnTo>
                                  <a:pt x="44" y="0"/>
                                </a:lnTo>
                                <a:lnTo>
                                  <a:pt x="45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2"/>
                                </a:lnTo>
                                <a:lnTo>
                                  <a:pt x="47" y="2"/>
                                </a:lnTo>
                                <a:lnTo>
                                  <a:pt x="47" y="3"/>
                                </a:lnTo>
                                <a:lnTo>
                                  <a:pt x="48" y="3"/>
                                </a:lnTo>
                                <a:lnTo>
                                  <a:pt x="48" y="5"/>
                                </a:lnTo>
                                <a:lnTo>
                                  <a:pt x="49" y="5"/>
                                </a:lnTo>
                                <a:lnTo>
                                  <a:pt x="49" y="7"/>
                                </a:lnTo>
                                <a:lnTo>
                                  <a:pt x="49" y="8"/>
                                </a:lnTo>
                                <a:lnTo>
                                  <a:pt x="49" y="10"/>
                                </a:lnTo>
                                <a:lnTo>
                                  <a:pt x="50" y="10"/>
                                </a:lnTo>
                                <a:lnTo>
                                  <a:pt x="50" y="11"/>
                                </a:lnTo>
                                <a:lnTo>
                                  <a:pt x="50" y="13"/>
                                </a:lnTo>
                                <a:lnTo>
                                  <a:pt x="51" y="15"/>
                                </a:lnTo>
                                <a:lnTo>
                                  <a:pt x="51" y="16"/>
                                </a:lnTo>
                                <a:lnTo>
                                  <a:pt x="52" y="16"/>
                                </a:lnTo>
                                <a:lnTo>
                                  <a:pt x="52" y="18"/>
                                </a:lnTo>
                                <a:lnTo>
                                  <a:pt x="52" y="20"/>
                                </a:lnTo>
                                <a:lnTo>
                                  <a:pt x="53" y="21"/>
                                </a:lnTo>
                                <a:lnTo>
                                  <a:pt x="53" y="23"/>
                                </a:lnTo>
                                <a:lnTo>
                                  <a:pt x="53" y="24"/>
                                </a:lnTo>
                                <a:lnTo>
                                  <a:pt x="53" y="26"/>
                                </a:lnTo>
                                <a:lnTo>
                                  <a:pt x="54" y="26"/>
                                </a:lnTo>
                                <a:lnTo>
                                  <a:pt x="54" y="28"/>
                                </a:lnTo>
                                <a:lnTo>
                                  <a:pt x="54" y="29"/>
                                </a:lnTo>
                                <a:lnTo>
                                  <a:pt x="55" y="29"/>
                                </a:lnTo>
                                <a:lnTo>
                                  <a:pt x="55" y="31"/>
                                </a:lnTo>
                                <a:lnTo>
                                  <a:pt x="55" y="33"/>
                                </a:lnTo>
                                <a:lnTo>
                                  <a:pt x="55" y="34"/>
                                </a:lnTo>
                                <a:lnTo>
                                  <a:pt x="56" y="34"/>
                                </a:lnTo>
                                <a:lnTo>
                                  <a:pt x="56" y="36"/>
                                </a:lnTo>
                                <a:lnTo>
                                  <a:pt x="56" y="37"/>
                                </a:lnTo>
                                <a:lnTo>
                                  <a:pt x="56" y="39"/>
                                </a:lnTo>
                                <a:lnTo>
                                  <a:pt x="57" y="39"/>
                                </a:lnTo>
                                <a:lnTo>
                                  <a:pt x="57" y="41"/>
                                </a:lnTo>
                                <a:lnTo>
                                  <a:pt x="57" y="42"/>
                                </a:lnTo>
                                <a:lnTo>
                                  <a:pt x="58" y="42"/>
                                </a:lnTo>
                                <a:lnTo>
                                  <a:pt x="58" y="44"/>
                                </a:lnTo>
                                <a:lnTo>
                                  <a:pt x="58" y="45"/>
                                </a:lnTo>
                                <a:lnTo>
                                  <a:pt x="58" y="47"/>
                                </a:lnTo>
                                <a:lnTo>
                                  <a:pt x="59" y="47"/>
                                </a:lnTo>
                                <a:lnTo>
                                  <a:pt x="59" y="49"/>
                                </a:lnTo>
                                <a:lnTo>
                                  <a:pt x="59" y="50"/>
                                </a:lnTo>
                                <a:lnTo>
                                  <a:pt x="60" y="50"/>
                                </a:lnTo>
                                <a:lnTo>
                                  <a:pt x="60" y="52"/>
                                </a:lnTo>
                                <a:lnTo>
                                  <a:pt x="60" y="54"/>
                                </a:lnTo>
                                <a:lnTo>
                                  <a:pt x="60" y="55"/>
                                </a:lnTo>
                                <a:lnTo>
                                  <a:pt x="61" y="55"/>
                                </a:lnTo>
                                <a:lnTo>
                                  <a:pt x="61" y="57"/>
                                </a:lnTo>
                                <a:lnTo>
                                  <a:pt x="61" y="58"/>
                                </a:lnTo>
                                <a:lnTo>
                                  <a:pt x="61" y="60"/>
                                </a:lnTo>
                                <a:lnTo>
                                  <a:pt x="62" y="60"/>
                                </a:lnTo>
                                <a:lnTo>
                                  <a:pt x="62" y="62"/>
                                </a:lnTo>
                                <a:lnTo>
                                  <a:pt x="62" y="63"/>
                                </a:lnTo>
                                <a:lnTo>
                                  <a:pt x="63" y="63"/>
                                </a:lnTo>
                                <a:lnTo>
                                  <a:pt x="63" y="65"/>
                                </a:lnTo>
                                <a:lnTo>
                                  <a:pt x="63" y="67"/>
                                </a:lnTo>
                                <a:lnTo>
                                  <a:pt x="63" y="68"/>
                                </a:lnTo>
                                <a:lnTo>
                                  <a:pt x="63" y="70"/>
                                </a:lnTo>
                                <a:lnTo>
                                  <a:pt x="64" y="70"/>
                                </a:lnTo>
                                <a:lnTo>
                                  <a:pt x="64" y="71"/>
                                </a:lnTo>
                                <a:lnTo>
                                  <a:pt x="64" y="73"/>
                                </a:lnTo>
                                <a:lnTo>
                                  <a:pt x="65" y="75"/>
                                </a:lnTo>
                                <a:lnTo>
                                  <a:pt x="65" y="76"/>
                                </a:lnTo>
                                <a:lnTo>
                                  <a:pt x="65" y="78"/>
                                </a:lnTo>
                                <a:lnTo>
                                  <a:pt x="66" y="78"/>
                                </a:lnTo>
                                <a:lnTo>
                                  <a:pt x="66" y="80"/>
                                </a:lnTo>
                                <a:lnTo>
                                  <a:pt x="67" y="80"/>
                                </a:lnTo>
                                <a:lnTo>
                                  <a:pt x="67" y="81"/>
                                </a:lnTo>
                                <a:lnTo>
                                  <a:pt x="67" y="83"/>
                                </a:lnTo>
                                <a:lnTo>
                                  <a:pt x="68" y="83"/>
                                </a:lnTo>
                                <a:lnTo>
                                  <a:pt x="68" y="84"/>
                                </a:lnTo>
                                <a:lnTo>
                                  <a:pt x="69" y="86"/>
                                </a:lnTo>
                                <a:lnTo>
                                  <a:pt x="69" y="88"/>
                                </a:lnTo>
                                <a:lnTo>
                                  <a:pt x="70" y="88"/>
                                </a:lnTo>
                                <a:lnTo>
                                  <a:pt x="70" y="89"/>
                                </a:lnTo>
                                <a:lnTo>
                                  <a:pt x="71" y="89"/>
                                </a:lnTo>
                                <a:lnTo>
                                  <a:pt x="71" y="91"/>
                                </a:lnTo>
                                <a:lnTo>
                                  <a:pt x="72" y="91"/>
                                </a:lnTo>
                                <a:lnTo>
                                  <a:pt x="72" y="93"/>
                                </a:lnTo>
                                <a:lnTo>
                                  <a:pt x="73" y="93"/>
                                </a:lnTo>
                                <a:lnTo>
                                  <a:pt x="73" y="94"/>
                                </a:lnTo>
                                <a:lnTo>
                                  <a:pt x="74" y="96"/>
                                </a:lnTo>
                                <a:lnTo>
                                  <a:pt x="75" y="96"/>
                                </a:lnTo>
                                <a:lnTo>
                                  <a:pt x="75" y="97"/>
                                </a:lnTo>
                                <a:lnTo>
                                  <a:pt x="76" y="97"/>
                                </a:lnTo>
                                <a:lnTo>
                                  <a:pt x="76" y="99"/>
                                </a:lnTo>
                                <a:lnTo>
                                  <a:pt x="77" y="99"/>
                                </a:lnTo>
                                <a:lnTo>
                                  <a:pt x="77" y="101"/>
                                </a:lnTo>
                                <a:lnTo>
                                  <a:pt x="78" y="101"/>
                                </a:lnTo>
                                <a:lnTo>
                                  <a:pt x="78" y="102"/>
                                </a:lnTo>
                                <a:lnTo>
                                  <a:pt x="79" y="102"/>
                                </a:lnTo>
                                <a:lnTo>
                                  <a:pt x="80" y="102"/>
                                </a:lnTo>
                                <a:lnTo>
                                  <a:pt x="80" y="104"/>
                                </a:lnTo>
                                <a:lnTo>
                                  <a:pt x="81" y="104"/>
                                </a:lnTo>
                                <a:lnTo>
                                  <a:pt x="82" y="104"/>
                                </a:lnTo>
                                <a:lnTo>
                                  <a:pt x="82" y="105"/>
                                </a:lnTo>
                                <a:lnTo>
                                  <a:pt x="83" y="105"/>
                                </a:lnTo>
                                <a:lnTo>
                                  <a:pt x="84" y="105"/>
                                </a:lnTo>
                                <a:lnTo>
                                  <a:pt x="85" y="105"/>
                                </a:lnTo>
                                <a:lnTo>
                                  <a:pt x="85" y="107"/>
                                </a:lnTo>
                                <a:lnTo>
                                  <a:pt x="86" y="107"/>
                                </a:lnTo>
                                <a:lnTo>
                                  <a:pt x="87" y="107"/>
                                </a:lnTo>
                                <a:lnTo>
                                  <a:pt x="88" y="107"/>
                                </a:lnTo>
                                <a:lnTo>
                                  <a:pt x="88" y="109"/>
                                </a:lnTo>
                                <a:lnTo>
                                  <a:pt x="89" y="109"/>
                                </a:lnTo>
                                <a:lnTo>
                                  <a:pt x="90" y="109"/>
                                </a:lnTo>
                                <a:lnTo>
                                  <a:pt x="91" y="109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479"/>
                        <wps:cNvSpPr>
                          <a:spLocks/>
                        </wps:cNvSpPr>
                        <wps:spPr bwMode="auto">
                          <a:xfrm>
                            <a:off x="3806113" y="993709"/>
                            <a:ext cx="57800" cy="11500"/>
                          </a:xfrm>
                          <a:custGeom>
                            <a:avLst/>
                            <a:gdLst>
                              <a:gd name="T0" fmla="*/ 403225 w 91"/>
                              <a:gd name="T1" fmla="*/ 4032250 h 18"/>
                              <a:gd name="T2" fmla="*/ 1209675 w 91"/>
                              <a:gd name="T3" fmla="*/ 4435475 h 18"/>
                              <a:gd name="T4" fmla="*/ 1612900 w 91"/>
                              <a:gd name="T5" fmla="*/ 4435475 h 18"/>
                              <a:gd name="T6" fmla="*/ 2419350 w 91"/>
                              <a:gd name="T7" fmla="*/ 4435475 h 18"/>
                              <a:gd name="T8" fmla="*/ 3225800 w 91"/>
                              <a:gd name="T9" fmla="*/ 4435475 h 18"/>
                              <a:gd name="T10" fmla="*/ 3629025 w 91"/>
                              <a:gd name="T11" fmla="*/ 4435475 h 18"/>
                              <a:gd name="T12" fmla="*/ 4435475 w 91"/>
                              <a:gd name="T13" fmla="*/ 4435475 h 18"/>
                              <a:gd name="T14" fmla="*/ 5241925 w 91"/>
                              <a:gd name="T15" fmla="*/ 4435475 h 18"/>
                              <a:gd name="T16" fmla="*/ 6048375 w 91"/>
                              <a:gd name="T17" fmla="*/ 4435475 h 18"/>
                              <a:gd name="T18" fmla="*/ 6048375 w 91"/>
                              <a:gd name="T19" fmla="*/ 4435475 h 18"/>
                              <a:gd name="T20" fmla="*/ 6854825 w 91"/>
                              <a:gd name="T21" fmla="*/ 4435475 h 18"/>
                              <a:gd name="T22" fmla="*/ 7661275 w 91"/>
                              <a:gd name="T23" fmla="*/ 4435475 h 18"/>
                              <a:gd name="T24" fmla="*/ 8467725 w 91"/>
                              <a:gd name="T25" fmla="*/ 4435475 h 18"/>
                              <a:gd name="T26" fmla="*/ 8870950 w 91"/>
                              <a:gd name="T27" fmla="*/ 4435475 h 18"/>
                              <a:gd name="T28" fmla="*/ 9677400 w 91"/>
                              <a:gd name="T29" fmla="*/ 4435475 h 18"/>
                              <a:gd name="T30" fmla="*/ 10483850 w 91"/>
                              <a:gd name="T31" fmla="*/ 4435475 h 18"/>
                              <a:gd name="T32" fmla="*/ 10887075 w 91"/>
                              <a:gd name="T33" fmla="*/ 4435475 h 18"/>
                              <a:gd name="T34" fmla="*/ 11693525 w 91"/>
                              <a:gd name="T35" fmla="*/ 4435475 h 18"/>
                              <a:gd name="T36" fmla="*/ 12096750 w 91"/>
                              <a:gd name="T37" fmla="*/ 4435475 h 18"/>
                              <a:gd name="T38" fmla="*/ 12499975 w 91"/>
                              <a:gd name="T39" fmla="*/ 4435475 h 18"/>
                              <a:gd name="T40" fmla="*/ 13306425 w 91"/>
                              <a:gd name="T41" fmla="*/ 4435475 h 18"/>
                              <a:gd name="T42" fmla="*/ 14112875 w 91"/>
                              <a:gd name="T43" fmla="*/ 5241925 h 18"/>
                              <a:gd name="T44" fmla="*/ 14919325 w 91"/>
                              <a:gd name="T45" fmla="*/ 5241925 h 18"/>
                              <a:gd name="T46" fmla="*/ 15322550 w 91"/>
                              <a:gd name="T47" fmla="*/ 5241925 h 18"/>
                              <a:gd name="T48" fmla="*/ 16129000 w 91"/>
                              <a:gd name="T49" fmla="*/ 6048375 h 18"/>
                              <a:gd name="T50" fmla="*/ 16935450 w 91"/>
                              <a:gd name="T51" fmla="*/ 6048375 h 18"/>
                              <a:gd name="T52" fmla="*/ 17741900 w 91"/>
                              <a:gd name="T53" fmla="*/ 6451600 h 18"/>
                              <a:gd name="T54" fmla="*/ 17741900 w 91"/>
                              <a:gd name="T55" fmla="*/ 6451600 h 18"/>
                              <a:gd name="T56" fmla="*/ 18548350 w 91"/>
                              <a:gd name="T57" fmla="*/ 6451600 h 18"/>
                              <a:gd name="T58" fmla="*/ 19354800 w 91"/>
                              <a:gd name="T59" fmla="*/ 7258050 h 18"/>
                              <a:gd name="T60" fmla="*/ 20161250 w 91"/>
                              <a:gd name="T61" fmla="*/ 7258050 h 18"/>
                              <a:gd name="T62" fmla="*/ 20564475 w 91"/>
                              <a:gd name="T63" fmla="*/ 7258050 h 18"/>
                              <a:gd name="T64" fmla="*/ 21370925 w 91"/>
                              <a:gd name="T65" fmla="*/ 7258050 h 18"/>
                              <a:gd name="T66" fmla="*/ 21774150 w 91"/>
                              <a:gd name="T67" fmla="*/ 6451600 h 18"/>
                              <a:gd name="T68" fmla="*/ 22580600 w 91"/>
                              <a:gd name="T69" fmla="*/ 6451600 h 18"/>
                              <a:gd name="T70" fmla="*/ 23387050 w 91"/>
                              <a:gd name="T71" fmla="*/ 6048375 h 18"/>
                              <a:gd name="T72" fmla="*/ 23790275 w 91"/>
                              <a:gd name="T73" fmla="*/ 6048375 h 18"/>
                              <a:gd name="T74" fmla="*/ 24193500 w 91"/>
                              <a:gd name="T75" fmla="*/ 5241925 h 18"/>
                              <a:gd name="T76" fmla="*/ 24999950 w 91"/>
                              <a:gd name="T77" fmla="*/ 4435475 h 18"/>
                              <a:gd name="T78" fmla="*/ 25806400 w 91"/>
                              <a:gd name="T79" fmla="*/ 4032250 h 18"/>
                              <a:gd name="T80" fmla="*/ 26612850 w 91"/>
                              <a:gd name="T81" fmla="*/ 3225800 h 18"/>
                              <a:gd name="T82" fmla="*/ 27016075 w 91"/>
                              <a:gd name="T83" fmla="*/ 2016125 h 18"/>
                              <a:gd name="T84" fmla="*/ 27822525 w 91"/>
                              <a:gd name="T85" fmla="*/ 1209675 h 18"/>
                              <a:gd name="T86" fmla="*/ 28628975 w 91"/>
                              <a:gd name="T87" fmla="*/ 1209675 h 18"/>
                              <a:gd name="T88" fmla="*/ 29435425 w 91"/>
                              <a:gd name="T89" fmla="*/ 806450 h 18"/>
                              <a:gd name="T90" fmla="*/ 29435425 w 91"/>
                              <a:gd name="T91" fmla="*/ 0 h 18"/>
                              <a:gd name="T92" fmla="*/ 30241875 w 91"/>
                              <a:gd name="T93" fmla="*/ 0 h 18"/>
                              <a:gd name="T94" fmla="*/ 31048325 w 91"/>
                              <a:gd name="T95" fmla="*/ 0 h 18"/>
                              <a:gd name="T96" fmla="*/ 31451550 w 91"/>
                              <a:gd name="T97" fmla="*/ 0 h 18"/>
                              <a:gd name="T98" fmla="*/ 32258000 w 91"/>
                              <a:gd name="T99" fmla="*/ 0 h 18"/>
                              <a:gd name="T100" fmla="*/ 33064450 w 91"/>
                              <a:gd name="T101" fmla="*/ 0 h 18"/>
                              <a:gd name="T102" fmla="*/ 33467675 w 91"/>
                              <a:gd name="T103" fmla="*/ 806450 h 18"/>
                              <a:gd name="T104" fmla="*/ 34274125 w 91"/>
                              <a:gd name="T105" fmla="*/ 806450 h 18"/>
                              <a:gd name="T106" fmla="*/ 35080575 w 91"/>
                              <a:gd name="T107" fmla="*/ 1209675 h 18"/>
                              <a:gd name="T108" fmla="*/ 35483800 w 91"/>
                              <a:gd name="T109" fmla="*/ 2016125 h 18"/>
                              <a:gd name="T110" fmla="*/ 35887025 w 91"/>
                              <a:gd name="T111" fmla="*/ 2016125 h 18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18">
                                <a:moveTo>
                                  <a:pt x="0" y="10"/>
                                </a:moveTo>
                                <a:lnTo>
                                  <a:pt x="0" y="10"/>
                                </a:lnTo>
                                <a:lnTo>
                                  <a:pt x="1" y="10"/>
                                </a:lnTo>
                                <a:lnTo>
                                  <a:pt x="2" y="11"/>
                                </a:lnTo>
                                <a:lnTo>
                                  <a:pt x="3" y="11"/>
                                </a:lnTo>
                                <a:lnTo>
                                  <a:pt x="4" y="11"/>
                                </a:lnTo>
                                <a:lnTo>
                                  <a:pt x="5" y="11"/>
                                </a:lnTo>
                                <a:lnTo>
                                  <a:pt x="6" y="11"/>
                                </a:lnTo>
                                <a:lnTo>
                                  <a:pt x="7" y="11"/>
                                </a:lnTo>
                                <a:lnTo>
                                  <a:pt x="8" y="11"/>
                                </a:lnTo>
                                <a:lnTo>
                                  <a:pt x="9" y="11"/>
                                </a:lnTo>
                                <a:lnTo>
                                  <a:pt x="10" y="11"/>
                                </a:lnTo>
                                <a:lnTo>
                                  <a:pt x="11" y="11"/>
                                </a:lnTo>
                                <a:lnTo>
                                  <a:pt x="12" y="11"/>
                                </a:lnTo>
                                <a:lnTo>
                                  <a:pt x="13" y="11"/>
                                </a:lnTo>
                                <a:lnTo>
                                  <a:pt x="14" y="11"/>
                                </a:lnTo>
                                <a:lnTo>
                                  <a:pt x="15" y="11"/>
                                </a:lnTo>
                                <a:lnTo>
                                  <a:pt x="16" y="11"/>
                                </a:lnTo>
                                <a:lnTo>
                                  <a:pt x="17" y="11"/>
                                </a:lnTo>
                                <a:lnTo>
                                  <a:pt x="18" y="11"/>
                                </a:lnTo>
                                <a:lnTo>
                                  <a:pt x="19" y="11"/>
                                </a:lnTo>
                                <a:lnTo>
                                  <a:pt x="20" y="11"/>
                                </a:ln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3" y="11"/>
                                </a:lnTo>
                                <a:lnTo>
                                  <a:pt x="24" y="11"/>
                                </a:lnTo>
                                <a:lnTo>
                                  <a:pt x="25" y="11"/>
                                </a:lnTo>
                                <a:lnTo>
                                  <a:pt x="26" y="11"/>
                                </a:lnTo>
                                <a:lnTo>
                                  <a:pt x="27" y="11"/>
                                </a:lnTo>
                                <a:lnTo>
                                  <a:pt x="28" y="11"/>
                                </a:lnTo>
                                <a:lnTo>
                                  <a:pt x="29" y="11"/>
                                </a:lnTo>
                                <a:lnTo>
                                  <a:pt x="30" y="11"/>
                                </a:lnTo>
                                <a:lnTo>
                                  <a:pt x="31" y="11"/>
                                </a:lnTo>
                                <a:lnTo>
                                  <a:pt x="32" y="11"/>
                                </a:lnTo>
                                <a:lnTo>
                                  <a:pt x="33" y="11"/>
                                </a:lnTo>
                                <a:lnTo>
                                  <a:pt x="34" y="11"/>
                                </a:lnTo>
                                <a:lnTo>
                                  <a:pt x="34" y="13"/>
                                </a:lnTo>
                                <a:lnTo>
                                  <a:pt x="35" y="13"/>
                                </a:lnTo>
                                <a:lnTo>
                                  <a:pt x="36" y="13"/>
                                </a:lnTo>
                                <a:lnTo>
                                  <a:pt x="37" y="13"/>
                                </a:lnTo>
                                <a:lnTo>
                                  <a:pt x="38" y="13"/>
                                </a:lnTo>
                                <a:lnTo>
                                  <a:pt x="39" y="13"/>
                                </a:lnTo>
                                <a:lnTo>
                                  <a:pt x="39" y="15"/>
                                </a:lnTo>
                                <a:lnTo>
                                  <a:pt x="40" y="15"/>
                                </a:lnTo>
                                <a:lnTo>
                                  <a:pt x="41" y="15"/>
                                </a:lnTo>
                                <a:lnTo>
                                  <a:pt x="42" y="15"/>
                                </a:lnTo>
                                <a:lnTo>
                                  <a:pt x="43" y="15"/>
                                </a:lnTo>
                                <a:lnTo>
                                  <a:pt x="43" y="16"/>
                                </a:lnTo>
                                <a:lnTo>
                                  <a:pt x="44" y="16"/>
                                </a:lnTo>
                                <a:lnTo>
                                  <a:pt x="45" y="16"/>
                                </a:lnTo>
                                <a:lnTo>
                                  <a:pt x="46" y="16"/>
                                </a:lnTo>
                                <a:lnTo>
                                  <a:pt x="47" y="18"/>
                                </a:lnTo>
                                <a:lnTo>
                                  <a:pt x="48" y="18"/>
                                </a:lnTo>
                                <a:lnTo>
                                  <a:pt x="49" y="18"/>
                                </a:lnTo>
                                <a:lnTo>
                                  <a:pt x="50" y="18"/>
                                </a:lnTo>
                                <a:lnTo>
                                  <a:pt x="51" y="18"/>
                                </a:lnTo>
                                <a:lnTo>
                                  <a:pt x="52" y="18"/>
                                </a:lnTo>
                                <a:lnTo>
                                  <a:pt x="53" y="18"/>
                                </a:lnTo>
                                <a:lnTo>
                                  <a:pt x="54" y="16"/>
                                </a:lnTo>
                                <a:lnTo>
                                  <a:pt x="55" y="16"/>
                                </a:lnTo>
                                <a:lnTo>
                                  <a:pt x="56" y="16"/>
                                </a:lnTo>
                                <a:lnTo>
                                  <a:pt x="57" y="16"/>
                                </a:lnTo>
                                <a:lnTo>
                                  <a:pt x="57" y="15"/>
                                </a:lnTo>
                                <a:lnTo>
                                  <a:pt x="58" y="15"/>
                                </a:lnTo>
                                <a:lnTo>
                                  <a:pt x="59" y="15"/>
                                </a:lnTo>
                                <a:lnTo>
                                  <a:pt x="59" y="13"/>
                                </a:lnTo>
                                <a:lnTo>
                                  <a:pt x="60" y="13"/>
                                </a:lnTo>
                                <a:lnTo>
                                  <a:pt x="61" y="13"/>
                                </a:lnTo>
                                <a:lnTo>
                                  <a:pt x="61" y="11"/>
                                </a:lnTo>
                                <a:lnTo>
                                  <a:pt x="62" y="11"/>
                                </a:lnTo>
                                <a:lnTo>
                                  <a:pt x="63" y="10"/>
                                </a:lnTo>
                                <a:lnTo>
                                  <a:pt x="64" y="10"/>
                                </a:lnTo>
                                <a:lnTo>
                                  <a:pt x="64" y="8"/>
                                </a:lnTo>
                                <a:lnTo>
                                  <a:pt x="65" y="8"/>
                                </a:lnTo>
                                <a:lnTo>
                                  <a:pt x="66" y="8"/>
                                </a:lnTo>
                                <a:lnTo>
                                  <a:pt x="66" y="6"/>
                                </a:lnTo>
                                <a:lnTo>
                                  <a:pt x="67" y="6"/>
                                </a:lnTo>
                                <a:lnTo>
                                  <a:pt x="67" y="5"/>
                                </a:lnTo>
                                <a:lnTo>
                                  <a:pt x="68" y="5"/>
                                </a:lnTo>
                                <a:lnTo>
                                  <a:pt x="69" y="5"/>
                                </a:lnTo>
                                <a:lnTo>
                                  <a:pt x="69" y="3"/>
                                </a:lnTo>
                                <a:lnTo>
                                  <a:pt x="70" y="3"/>
                                </a:lnTo>
                                <a:lnTo>
                                  <a:pt x="71" y="3"/>
                                </a:lnTo>
                                <a:lnTo>
                                  <a:pt x="71" y="2"/>
                                </a:lnTo>
                                <a:lnTo>
                                  <a:pt x="72" y="2"/>
                                </a:lnTo>
                                <a:lnTo>
                                  <a:pt x="73" y="2"/>
                                </a:lnTo>
                                <a:lnTo>
                                  <a:pt x="73" y="0"/>
                                </a:lnTo>
                                <a:lnTo>
                                  <a:pt x="74" y="0"/>
                                </a:lnTo>
                                <a:lnTo>
                                  <a:pt x="75" y="0"/>
                                </a:lnTo>
                                <a:lnTo>
                                  <a:pt x="76" y="0"/>
                                </a:lnTo>
                                <a:lnTo>
                                  <a:pt x="77" y="0"/>
                                </a:lnTo>
                                <a:lnTo>
                                  <a:pt x="78" y="0"/>
                                </a:lnTo>
                                <a:lnTo>
                                  <a:pt x="79" y="0"/>
                                </a:lnTo>
                                <a:lnTo>
                                  <a:pt x="80" y="0"/>
                                </a:lnTo>
                                <a:lnTo>
                                  <a:pt x="81" y="0"/>
                                </a:lnTo>
                                <a:lnTo>
                                  <a:pt x="82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2"/>
                                </a:lnTo>
                                <a:lnTo>
                                  <a:pt x="84" y="2"/>
                                </a:lnTo>
                                <a:lnTo>
                                  <a:pt x="85" y="2"/>
                                </a:lnTo>
                                <a:lnTo>
                                  <a:pt x="86" y="2"/>
                                </a:lnTo>
                                <a:lnTo>
                                  <a:pt x="86" y="3"/>
                                </a:lnTo>
                                <a:lnTo>
                                  <a:pt x="87" y="3"/>
                                </a:lnTo>
                                <a:lnTo>
                                  <a:pt x="87" y="5"/>
                                </a:lnTo>
                                <a:lnTo>
                                  <a:pt x="88" y="5"/>
                                </a:lnTo>
                                <a:lnTo>
                                  <a:pt x="89" y="5"/>
                                </a:lnTo>
                                <a:lnTo>
                                  <a:pt x="90" y="6"/>
                                </a:lnTo>
                                <a:lnTo>
                                  <a:pt x="91" y="6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480"/>
                        <wps:cNvSpPr>
                          <a:spLocks/>
                        </wps:cNvSpPr>
                        <wps:spPr bwMode="auto">
                          <a:xfrm>
                            <a:off x="3863913" y="998209"/>
                            <a:ext cx="57800" cy="10800"/>
                          </a:xfrm>
                          <a:custGeom>
                            <a:avLst/>
                            <a:gdLst>
                              <a:gd name="T0" fmla="*/ 403225 w 91"/>
                              <a:gd name="T1" fmla="*/ 719067 h 18"/>
                              <a:gd name="T2" fmla="*/ 1209675 w 91"/>
                              <a:gd name="T3" fmla="*/ 1438734 h 18"/>
                              <a:gd name="T4" fmla="*/ 2016125 w 91"/>
                              <a:gd name="T5" fmla="*/ 1438734 h 18"/>
                              <a:gd name="T6" fmla="*/ 2822575 w 91"/>
                              <a:gd name="T7" fmla="*/ 1798567 h 18"/>
                              <a:gd name="T8" fmla="*/ 3225800 w 91"/>
                              <a:gd name="T9" fmla="*/ 1798567 h 18"/>
                              <a:gd name="T10" fmla="*/ 4032250 w 91"/>
                              <a:gd name="T11" fmla="*/ 2517634 h 18"/>
                              <a:gd name="T12" fmla="*/ 4435475 w 91"/>
                              <a:gd name="T13" fmla="*/ 2517634 h 18"/>
                              <a:gd name="T14" fmla="*/ 5241925 w 91"/>
                              <a:gd name="T15" fmla="*/ 3237301 h 18"/>
                              <a:gd name="T16" fmla="*/ 5645150 w 91"/>
                              <a:gd name="T17" fmla="*/ 3237301 h 18"/>
                              <a:gd name="T18" fmla="*/ 6451600 w 91"/>
                              <a:gd name="T19" fmla="*/ 3237301 h 18"/>
                              <a:gd name="T20" fmla="*/ 6854825 w 91"/>
                              <a:gd name="T21" fmla="*/ 3596534 h 18"/>
                              <a:gd name="T22" fmla="*/ 7661275 w 91"/>
                              <a:gd name="T23" fmla="*/ 3596534 h 18"/>
                              <a:gd name="T24" fmla="*/ 8467725 w 91"/>
                              <a:gd name="T25" fmla="*/ 3596534 h 18"/>
                              <a:gd name="T26" fmla="*/ 9274175 w 91"/>
                              <a:gd name="T27" fmla="*/ 4316201 h 18"/>
                              <a:gd name="T28" fmla="*/ 9677400 w 91"/>
                              <a:gd name="T29" fmla="*/ 4316201 h 18"/>
                              <a:gd name="T30" fmla="*/ 10080625 w 91"/>
                              <a:gd name="T31" fmla="*/ 4316201 h 18"/>
                              <a:gd name="T32" fmla="*/ 10887075 w 91"/>
                              <a:gd name="T33" fmla="*/ 4316201 h 18"/>
                              <a:gd name="T34" fmla="*/ 11693525 w 91"/>
                              <a:gd name="T35" fmla="*/ 4675434 h 18"/>
                              <a:gd name="T36" fmla="*/ 12096750 w 91"/>
                              <a:gd name="T37" fmla="*/ 4675434 h 18"/>
                              <a:gd name="T38" fmla="*/ 12903200 w 91"/>
                              <a:gd name="T39" fmla="*/ 4675434 h 18"/>
                              <a:gd name="T40" fmla="*/ 13709650 w 91"/>
                              <a:gd name="T41" fmla="*/ 4675434 h 18"/>
                              <a:gd name="T42" fmla="*/ 14516100 w 91"/>
                              <a:gd name="T43" fmla="*/ 4675434 h 18"/>
                              <a:gd name="T44" fmla="*/ 14919325 w 91"/>
                              <a:gd name="T45" fmla="*/ 4675434 h 18"/>
                              <a:gd name="T46" fmla="*/ 15725775 w 91"/>
                              <a:gd name="T47" fmla="*/ 4675434 h 18"/>
                              <a:gd name="T48" fmla="*/ 15725775 w 91"/>
                              <a:gd name="T49" fmla="*/ 4675434 h 18"/>
                              <a:gd name="T50" fmla="*/ 16532225 w 91"/>
                              <a:gd name="T51" fmla="*/ 4675434 h 18"/>
                              <a:gd name="T52" fmla="*/ 17338675 w 91"/>
                              <a:gd name="T53" fmla="*/ 4675434 h 18"/>
                              <a:gd name="T54" fmla="*/ 18145125 w 91"/>
                              <a:gd name="T55" fmla="*/ 4316201 h 18"/>
                              <a:gd name="T56" fmla="*/ 18548350 w 91"/>
                              <a:gd name="T57" fmla="*/ 4316201 h 18"/>
                              <a:gd name="T58" fmla="*/ 19354800 w 91"/>
                              <a:gd name="T59" fmla="*/ 4316201 h 18"/>
                              <a:gd name="T60" fmla="*/ 20161250 w 91"/>
                              <a:gd name="T61" fmla="*/ 4316201 h 18"/>
                              <a:gd name="T62" fmla="*/ 20967700 w 91"/>
                              <a:gd name="T63" fmla="*/ 4316201 h 18"/>
                              <a:gd name="T64" fmla="*/ 21370925 w 91"/>
                              <a:gd name="T65" fmla="*/ 4316201 h 18"/>
                              <a:gd name="T66" fmla="*/ 21774150 w 91"/>
                              <a:gd name="T67" fmla="*/ 4316201 h 18"/>
                              <a:gd name="T68" fmla="*/ 22580600 w 91"/>
                              <a:gd name="T69" fmla="*/ 4675434 h 18"/>
                              <a:gd name="T70" fmla="*/ 23387050 w 91"/>
                              <a:gd name="T71" fmla="*/ 4675434 h 18"/>
                              <a:gd name="T72" fmla="*/ 23790275 w 91"/>
                              <a:gd name="T73" fmla="*/ 4675434 h 18"/>
                              <a:gd name="T74" fmla="*/ 24596725 w 91"/>
                              <a:gd name="T75" fmla="*/ 4675434 h 18"/>
                              <a:gd name="T76" fmla="*/ 25403175 w 91"/>
                              <a:gd name="T77" fmla="*/ 5395101 h 18"/>
                              <a:gd name="T78" fmla="*/ 25806400 w 91"/>
                              <a:gd name="T79" fmla="*/ 5395101 h 18"/>
                              <a:gd name="T80" fmla="*/ 26612850 w 91"/>
                              <a:gd name="T81" fmla="*/ 5395101 h 18"/>
                              <a:gd name="T82" fmla="*/ 27419300 w 91"/>
                              <a:gd name="T83" fmla="*/ 6114168 h 18"/>
                              <a:gd name="T84" fmla="*/ 27419300 w 91"/>
                              <a:gd name="T85" fmla="*/ 6114168 h 18"/>
                              <a:gd name="T86" fmla="*/ 28225750 w 91"/>
                              <a:gd name="T87" fmla="*/ 6114168 h 18"/>
                              <a:gd name="T88" fmla="*/ 29032200 w 91"/>
                              <a:gd name="T89" fmla="*/ 6474001 h 18"/>
                              <a:gd name="T90" fmla="*/ 29838650 w 91"/>
                              <a:gd name="T91" fmla="*/ 6474001 h 18"/>
                              <a:gd name="T92" fmla="*/ 30241875 w 91"/>
                              <a:gd name="T93" fmla="*/ 6474001 h 18"/>
                              <a:gd name="T94" fmla="*/ 31048325 w 91"/>
                              <a:gd name="T95" fmla="*/ 6474001 h 18"/>
                              <a:gd name="T96" fmla="*/ 31854775 w 91"/>
                              <a:gd name="T97" fmla="*/ 6474001 h 18"/>
                              <a:gd name="T98" fmla="*/ 32661225 w 91"/>
                              <a:gd name="T99" fmla="*/ 6474001 h 18"/>
                              <a:gd name="T100" fmla="*/ 33064450 w 91"/>
                              <a:gd name="T101" fmla="*/ 6474001 h 18"/>
                              <a:gd name="T102" fmla="*/ 33467675 w 91"/>
                              <a:gd name="T103" fmla="*/ 6474001 h 18"/>
                              <a:gd name="T104" fmla="*/ 34274125 w 91"/>
                              <a:gd name="T105" fmla="*/ 6474001 h 18"/>
                              <a:gd name="T106" fmla="*/ 34677350 w 91"/>
                              <a:gd name="T107" fmla="*/ 6474001 h 18"/>
                              <a:gd name="T108" fmla="*/ 35483800 w 91"/>
                              <a:gd name="T109" fmla="*/ 6474001 h 18"/>
                              <a:gd name="T110" fmla="*/ 36290250 w 91"/>
                              <a:gd name="T111" fmla="*/ 6474001 h 18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1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3" y="4"/>
                                </a:lnTo>
                                <a:lnTo>
                                  <a:pt x="4" y="4"/>
                                </a:lnTo>
                                <a:lnTo>
                                  <a:pt x="5" y="4"/>
                                </a:lnTo>
                                <a:lnTo>
                                  <a:pt x="6" y="4"/>
                                </a:lnTo>
                                <a:lnTo>
                                  <a:pt x="6" y="5"/>
                                </a:lnTo>
                                <a:lnTo>
                                  <a:pt x="7" y="5"/>
                                </a:lnTo>
                                <a:lnTo>
                                  <a:pt x="8" y="5"/>
                                </a:lnTo>
                                <a:lnTo>
                                  <a:pt x="9" y="5"/>
                                </a:lnTo>
                                <a:lnTo>
                                  <a:pt x="9" y="7"/>
                                </a:lnTo>
                                <a:lnTo>
                                  <a:pt x="10" y="7"/>
                                </a:lnTo>
                                <a:lnTo>
                                  <a:pt x="11" y="7"/>
                                </a:lnTo>
                                <a:lnTo>
                                  <a:pt x="12" y="7"/>
                                </a:lnTo>
                                <a:lnTo>
                                  <a:pt x="12" y="9"/>
                                </a:lnTo>
                                <a:lnTo>
                                  <a:pt x="13" y="9"/>
                                </a:lnTo>
                                <a:lnTo>
                                  <a:pt x="14" y="9"/>
                                </a:lnTo>
                                <a:lnTo>
                                  <a:pt x="15" y="9"/>
                                </a:lnTo>
                                <a:lnTo>
                                  <a:pt x="16" y="9"/>
                                </a:ln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28" y="13"/>
                                </a:lnTo>
                                <a:lnTo>
                                  <a:pt x="29" y="13"/>
                                </a:lnTo>
                                <a:lnTo>
                                  <a:pt x="30" y="13"/>
                                </a:lnTo>
                                <a:lnTo>
                                  <a:pt x="31" y="13"/>
                                </a:lnTo>
                                <a:lnTo>
                                  <a:pt x="32" y="13"/>
                                </a:lnTo>
                                <a:lnTo>
                                  <a:pt x="33" y="13"/>
                                </a:lnTo>
                                <a:lnTo>
                                  <a:pt x="34" y="13"/>
                                </a:lnTo>
                                <a:lnTo>
                                  <a:pt x="35" y="13"/>
                                </a:lnTo>
                                <a:lnTo>
                                  <a:pt x="36" y="13"/>
                                </a:lnTo>
                                <a:lnTo>
                                  <a:pt x="37" y="13"/>
                                </a:lnTo>
                                <a:lnTo>
                                  <a:pt x="38" y="13"/>
                                </a:lnTo>
                                <a:lnTo>
                                  <a:pt x="39" y="13"/>
                                </a:lnTo>
                                <a:lnTo>
                                  <a:pt x="40" y="13"/>
                                </a:lnTo>
                                <a:lnTo>
                                  <a:pt x="41" y="13"/>
                                </a:lnTo>
                                <a:lnTo>
                                  <a:pt x="42" y="13"/>
                                </a:lnTo>
                                <a:lnTo>
                                  <a:pt x="43" y="13"/>
                                </a:lnTo>
                                <a:lnTo>
                                  <a:pt x="43" y="12"/>
                                </a:lnTo>
                                <a:lnTo>
                                  <a:pt x="44" y="12"/>
                                </a:lnTo>
                                <a:lnTo>
                                  <a:pt x="45" y="12"/>
                                </a:lnTo>
                                <a:lnTo>
                                  <a:pt x="46" y="12"/>
                                </a:lnTo>
                                <a:lnTo>
                                  <a:pt x="47" y="12"/>
                                </a:lnTo>
                                <a:lnTo>
                                  <a:pt x="48" y="12"/>
                                </a:lnTo>
                                <a:lnTo>
                                  <a:pt x="49" y="12"/>
                                </a:lnTo>
                                <a:lnTo>
                                  <a:pt x="50" y="12"/>
                                </a:lnTo>
                                <a:lnTo>
                                  <a:pt x="51" y="12"/>
                                </a:lnTo>
                                <a:lnTo>
                                  <a:pt x="52" y="12"/>
                                </a:lnTo>
                                <a:lnTo>
                                  <a:pt x="53" y="12"/>
                                </a:lnTo>
                                <a:lnTo>
                                  <a:pt x="54" y="12"/>
                                </a:lnTo>
                                <a:lnTo>
                                  <a:pt x="55" y="12"/>
                                </a:lnTo>
                                <a:lnTo>
                                  <a:pt x="56" y="13"/>
                                </a:lnTo>
                                <a:lnTo>
                                  <a:pt x="57" y="13"/>
                                </a:lnTo>
                                <a:lnTo>
                                  <a:pt x="58" y="13"/>
                                </a:lnTo>
                                <a:lnTo>
                                  <a:pt x="59" y="13"/>
                                </a:lnTo>
                                <a:lnTo>
                                  <a:pt x="60" y="13"/>
                                </a:lnTo>
                                <a:lnTo>
                                  <a:pt x="61" y="13"/>
                                </a:lnTo>
                                <a:lnTo>
                                  <a:pt x="62" y="13"/>
                                </a:lnTo>
                                <a:lnTo>
                                  <a:pt x="62" y="15"/>
                                </a:lnTo>
                                <a:lnTo>
                                  <a:pt x="63" y="15"/>
                                </a:lnTo>
                                <a:lnTo>
                                  <a:pt x="64" y="15"/>
                                </a:lnTo>
                                <a:lnTo>
                                  <a:pt x="65" y="15"/>
                                </a:lnTo>
                                <a:lnTo>
                                  <a:pt x="66" y="15"/>
                                </a:lnTo>
                                <a:lnTo>
                                  <a:pt x="67" y="15"/>
                                </a:lnTo>
                                <a:lnTo>
                                  <a:pt x="67" y="17"/>
                                </a:lnTo>
                                <a:lnTo>
                                  <a:pt x="68" y="17"/>
                                </a:lnTo>
                                <a:lnTo>
                                  <a:pt x="69" y="17"/>
                                </a:lnTo>
                                <a:lnTo>
                                  <a:pt x="70" y="17"/>
                                </a:lnTo>
                                <a:lnTo>
                                  <a:pt x="71" y="17"/>
                                </a:lnTo>
                                <a:lnTo>
                                  <a:pt x="72" y="18"/>
                                </a:lnTo>
                                <a:lnTo>
                                  <a:pt x="73" y="18"/>
                                </a:lnTo>
                                <a:lnTo>
                                  <a:pt x="74" y="18"/>
                                </a:lnTo>
                                <a:lnTo>
                                  <a:pt x="75" y="18"/>
                                </a:lnTo>
                                <a:lnTo>
                                  <a:pt x="76" y="18"/>
                                </a:lnTo>
                                <a:lnTo>
                                  <a:pt x="77" y="18"/>
                                </a:lnTo>
                                <a:lnTo>
                                  <a:pt x="78" y="18"/>
                                </a:lnTo>
                                <a:lnTo>
                                  <a:pt x="79" y="18"/>
                                </a:lnTo>
                                <a:lnTo>
                                  <a:pt x="80" y="18"/>
                                </a:lnTo>
                                <a:lnTo>
                                  <a:pt x="81" y="18"/>
                                </a:lnTo>
                                <a:lnTo>
                                  <a:pt x="82" y="18"/>
                                </a:lnTo>
                                <a:lnTo>
                                  <a:pt x="83" y="18"/>
                                </a:lnTo>
                                <a:lnTo>
                                  <a:pt x="84" y="18"/>
                                </a:lnTo>
                                <a:lnTo>
                                  <a:pt x="85" y="18"/>
                                </a:lnTo>
                                <a:lnTo>
                                  <a:pt x="86" y="18"/>
                                </a:lnTo>
                                <a:lnTo>
                                  <a:pt x="87" y="18"/>
                                </a:lnTo>
                                <a:lnTo>
                                  <a:pt x="88" y="18"/>
                                </a:lnTo>
                                <a:lnTo>
                                  <a:pt x="89" y="18"/>
                                </a:lnTo>
                                <a:lnTo>
                                  <a:pt x="90" y="18"/>
                                </a:lnTo>
                                <a:lnTo>
                                  <a:pt x="91" y="18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481"/>
                        <wps:cNvSpPr>
                          <a:spLocks/>
                        </wps:cNvSpPr>
                        <wps:spPr bwMode="auto">
                          <a:xfrm>
                            <a:off x="3921713" y="1009009"/>
                            <a:ext cx="58400" cy="5000"/>
                          </a:xfrm>
                          <a:custGeom>
                            <a:avLst/>
                            <a:gdLst>
                              <a:gd name="T0" fmla="*/ 806450 w 92"/>
                              <a:gd name="T1" fmla="*/ 0 h 8"/>
                              <a:gd name="T2" fmla="*/ 1209675 w 92"/>
                              <a:gd name="T3" fmla="*/ 806450 h 8"/>
                              <a:gd name="T4" fmla="*/ 2016125 w 92"/>
                              <a:gd name="T5" fmla="*/ 806450 h 8"/>
                              <a:gd name="T6" fmla="*/ 2419350 w 92"/>
                              <a:gd name="T7" fmla="*/ 806450 h 8"/>
                              <a:gd name="T8" fmla="*/ 3225800 w 92"/>
                              <a:gd name="T9" fmla="*/ 806450 h 8"/>
                              <a:gd name="T10" fmla="*/ 3629025 w 92"/>
                              <a:gd name="T11" fmla="*/ 1612900 h 8"/>
                              <a:gd name="T12" fmla="*/ 4435475 w 92"/>
                              <a:gd name="T13" fmla="*/ 1612900 h 8"/>
                              <a:gd name="T14" fmla="*/ 5241925 w 92"/>
                              <a:gd name="T15" fmla="*/ 1612900 h 8"/>
                              <a:gd name="T16" fmla="*/ 6048375 w 92"/>
                              <a:gd name="T17" fmla="*/ 1612900 h 8"/>
                              <a:gd name="T18" fmla="*/ 6451600 w 92"/>
                              <a:gd name="T19" fmla="*/ 2016125 h 8"/>
                              <a:gd name="T20" fmla="*/ 7258050 w 92"/>
                              <a:gd name="T21" fmla="*/ 2016125 h 8"/>
                              <a:gd name="T22" fmla="*/ 8064500 w 92"/>
                              <a:gd name="T23" fmla="*/ 2016125 h 8"/>
                              <a:gd name="T24" fmla="*/ 8467725 w 92"/>
                              <a:gd name="T25" fmla="*/ 2016125 h 8"/>
                              <a:gd name="T26" fmla="*/ 8870950 w 92"/>
                              <a:gd name="T27" fmla="*/ 2016125 h 8"/>
                              <a:gd name="T28" fmla="*/ 9677400 w 92"/>
                              <a:gd name="T29" fmla="*/ 2016125 h 8"/>
                              <a:gd name="T30" fmla="*/ 10483850 w 92"/>
                              <a:gd name="T31" fmla="*/ 2016125 h 8"/>
                              <a:gd name="T32" fmla="*/ 10887075 w 92"/>
                              <a:gd name="T33" fmla="*/ 2016125 h 8"/>
                              <a:gd name="T34" fmla="*/ 11693525 w 92"/>
                              <a:gd name="T35" fmla="*/ 2016125 h 8"/>
                              <a:gd name="T36" fmla="*/ 12499975 w 92"/>
                              <a:gd name="T37" fmla="*/ 2016125 h 8"/>
                              <a:gd name="T38" fmla="*/ 12903200 w 92"/>
                              <a:gd name="T39" fmla="*/ 2016125 h 8"/>
                              <a:gd name="T40" fmla="*/ 13709650 w 92"/>
                              <a:gd name="T41" fmla="*/ 2016125 h 8"/>
                              <a:gd name="T42" fmla="*/ 14112875 w 92"/>
                              <a:gd name="T43" fmla="*/ 2016125 h 8"/>
                              <a:gd name="T44" fmla="*/ 14919325 w 92"/>
                              <a:gd name="T45" fmla="*/ 2016125 h 8"/>
                              <a:gd name="T46" fmla="*/ 15322550 w 92"/>
                              <a:gd name="T47" fmla="*/ 2016125 h 8"/>
                              <a:gd name="T48" fmla="*/ 16129000 w 92"/>
                              <a:gd name="T49" fmla="*/ 2016125 h 8"/>
                              <a:gd name="T50" fmla="*/ 16935450 w 92"/>
                              <a:gd name="T51" fmla="*/ 2822575 h 8"/>
                              <a:gd name="T52" fmla="*/ 17741900 w 92"/>
                              <a:gd name="T53" fmla="*/ 2822575 h 8"/>
                              <a:gd name="T54" fmla="*/ 18145125 w 92"/>
                              <a:gd name="T55" fmla="*/ 2822575 h 8"/>
                              <a:gd name="T56" fmla="*/ 18951575 w 92"/>
                              <a:gd name="T57" fmla="*/ 2822575 h 8"/>
                              <a:gd name="T58" fmla="*/ 19354800 w 92"/>
                              <a:gd name="T59" fmla="*/ 2822575 h 8"/>
                              <a:gd name="T60" fmla="*/ 19758025 w 92"/>
                              <a:gd name="T61" fmla="*/ 2822575 h 8"/>
                              <a:gd name="T62" fmla="*/ 20564475 w 92"/>
                              <a:gd name="T63" fmla="*/ 2822575 h 8"/>
                              <a:gd name="T64" fmla="*/ 21370925 w 92"/>
                              <a:gd name="T65" fmla="*/ 2822575 h 8"/>
                              <a:gd name="T66" fmla="*/ 21774150 w 92"/>
                              <a:gd name="T67" fmla="*/ 3225800 h 8"/>
                              <a:gd name="T68" fmla="*/ 22580600 w 92"/>
                              <a:gd name="T69" fmla="*/ 3225800 h 8"/>
                              <a:gd name="T70" fmla="*/ 23387050 w 92"/>
                              <a:gd name="T71" fmla="*/ 3225800 h 8"/>
                              <a:gd name="T72" fmla="*/ 24193500 w 92"/>
                              <a:gd name="T73" fmla="*/ 2822575 h 8"/>
                              <a:gd name="T74" fmla="*/ 24596725 w 92"/>
                              <a:gd name="T75" fmla="*/ 2822575 h 8"/>
                              <a:gd name="T76" fmla="*/ 25403175 w 92"/>
                              <a:gd name="T77" fmla="*/ 2822575 h 8"/>
                              <a:gd name="T78" fmla="*/ 25806400 w 92"/>
                              <a:gd name="T79" fmla="*/ 3225800 h 8"/>
                              <a:gd name="T80" fmla="*/ 26612850 w 92"/>
                              <a:gd name="T81" fmla="*/ 2822575 h 8"/>
                              <a:gd name="T82" fmla="*/ 27016075 w 92"/>
                              <a:gd name="T83" fmla="*/ 2822575 h 8"/>
                              <a:gd name="T84" fmla="*/ 27822525 w 92"/>
                              <a:gd name="T85" fmla="*/ 2822575 h 8"/>
                              <a:gd name="T86" fmla="*/ 28628975 w 92"/>
                              <a:gd name="T87" fmla="*/ 2822575 h 8"/>
                              <a:gd name="T88" fmla="*/ 29032200 w 92"/>
                              <a:gd name="T89" fmla="*/ 2822575 h 8"/>
                              <a:gd name="T90" fmla="*/ 29838650 w 92"/>
                              <a:gd name="T91" fmla="*/ 2822575 h 8"/>
                              <a:gd name="T92" fmla="*/ 30645100 w 92"/>
                              <a:gd name="T93" fmla="*/ 2822575 h 8"/>
                              <a:gd name="T94" fmla="*/ 31048325 w 92"/>
                              <a:gd name="T95" fmla="*/ 2822575 h 8"/>
                              <a:gd name="T96" fmla="*/ 31451550 w 92"/>
                              <a:gd name="T97" fmla="*/ 2822575 h 8"/>
                              <a:gd name="T98" fmla="*/ 32258000 w 92"/>
                              <a:gd name="T99" fmla="*/ 2822575 h 8"/>
                              <a:gd name="T100" fmla="*/ 33064450 w 92"/>
                              <a:gd name="T101" fmla="*/ 2822575 h 8"/>
                              <a:gd name="T102" fmla="*/ 33467675 w 92"/>
                              <a:gd name="T103" fmla="*/ 2822575 h 8"/>
                              <a:gd name="T104" fmla="*/ 34274125 w 92"/>
                              <a:gd name="T105" fmla="*/ 2822575 h 8"/>
                              <a:gd name="T106" fmla="*/ 35080575 w 92"/>
                              <a:gd name="T107" fmla="*/ 2822575 h 8"/>
                              <a:gd name="T108" fmla="*/ 35887025 w 92"/>
                              <a:gd name="T109" fmla="*/ 2822575 h 8"/>
                              <a:gd name="T110" fmla="*/ 36290250 w 92"/>
                              <a:gd name="T111" fmla="*/ 2822575 h 8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2" h="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3" y="2"/>
                                </a:lnTo>
                                <a:lnTo>
                                  <a:pt x="4" y="2"/>
                                </a:lnTo>
                                <a:lnTo>
                                  <a:pt x="5" y="2"/>
                                </a:lnTo>
                                <a:lnTo>
                                  <a:pt x="6" y="2"/>
                                </a:lnTo>
                                <a:lnTo>
                                  <a:pt x="7" y="2"/>
                                </a:lnTo>
                                <a:lnTo>
                                  <a:pt x="8" y="2"/>
                                </a:lnTo>
                                <a:lnTo>
                                  <a:pt x="8" y="4"/>
                                </a:lnTo>
                                <a:lnTo>
                                  <a:pt x="9" y="4"/>
                                </a:lnTo>
                                <a:lnTo>
                                  <a:pt x="10" y="4"/>
                                </a:lnTo>
                                <a:lnTo>
                                  <a:pt x="11" y="4"/>
                                </a:lnTo>
                                <a:lnTo>
                                  <a:pt x="12" y="4"/>
                                </a:lnTo>
                                <a:lnTo>
                                  <a:pt x="13" y="4"/>
                                </a:lnTo>
                                <a:lnTo>
                                  <a:pt x="14" y="4"/>
                                </a:lnTo>
                                <a:lnTo>
                                  <a:pt x="15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5"/>
                                </a:lnTo>
                                <a:lnTo>
                                  <a:pt x="17" y="5"/>
                                </a:lnTo>
                                <a:lnTo>
                                  <a:pt x="18" y="5"/>
                                </a:lnTo>
                                <a:lnTo>
                                  <a:pt x="19" y="5"/>
                                </a:lnTo>
                                <a:lnTo>
                                  <a:pt x="20" y="5"/>
                                </a:lnTo>
                                <a:lnTo>
                                  <a:pt x="21" y="5"/>
                                </a:lnTo>
                                <a:lnTo>
                                  <a:pt x="22" y="5"/>
                                </a:lnTo>
                                <a:lnTo>
                                  <a:pt x="23" y="5"/>
                                </a:lnTo>
                                <a:lnTo>
                                  <a:pt x="24" y="5"/>
                                </a:lnTo>
                                <a:lnTo>
                                  <a:pt x="25" y="5"/>
                                </a:lnTo>
                                <a:lnTo>
                                  <a:pt x="26" y="5"/>
                                </a:lnTo>
                                <a:lnTo>
                                  <a:pt x="27" y="5"/>
                                </a:lnTo>
                                <a:lnTo>
                                  <a:pt x="28" y="5"/>
                                </a:lnTo>
                                <a:lnTo>
                                  <a:pt x="29" y="5"/>
                                </a:lnTo>
                                <a:lnTo>
                                  <a:pt x="30" y="5"/>
                                </a:lnTo>
                                <a:lnTo>
                                  <a:pt x="31" y="5"/>
                                </a:lnTo>
                                <a:lnTo>
                                  <a:pt x="32" y="5"/>
                                </a:lnTo>
                                <a:lnTo>
                                  <a:pt x="33" y="5"/>
                                </a:lnTo>
                                <a:lnTo>
                                  <a:pt x="34" y="5"/>
                                </a:lnTo>
                                <a:lnTo>
                                  <a:pt x="35" y="5"/>
                                </a:lnTo>
                                <a:lnTo>
                                  <a:pt x="36" y="5"/>
                                </a:lnTo>
                                <a:lnTo>
                                  <a:pt x="37" y="5"/>
                                </a:lnTo>
                                <a:lnTo>
                                  <a:pt x="38" y="5"/>
                                </a:lnTo>
                                <a:lnTo>
                                  <a:pt x="39" y="5"/>
                                </a:lnTo>
                                <a:lnTo>
                                  <a:pt x="40" y="5"/>
                                </a:lnTo>
                                <a:lnTo>
                                  <a:pt x="41" y="5"/>
                                </a:lnTo>
                                <a:lnTo>
                                  <a:pt x="41" y="7"/>
                                </a:lnTo>
                                <a:lnTo>
                                  <a:pt x="42" y="7"/>
                                </a:lnTo>
                                <a:lnTo>
                                  <a:pt x="43" y="7"/>
                                </a:lnTo>
                                <a:lnTo>
                                  <a:pt x="44" y="7"/>
                                </a:lnTo>
                                <a:lnTo>
                                  <a:pt x="45" y="7"/>
                                </a:lnTo>
                                <a:lnTo>
                                  <a:pt x="46" y="7"/>
                                </a:lnTo>
                                <a:lnTo>
                                  <a:pt x="47" y="7"/>
                                </a:lnTo>
                                <a:lnTo>
                                  <a:pt x="48" y="7"/>
                                </a:lnTo>
                                <a:lnTo>
                                  <a:pt x="49" y="7"/>
                                </a:lnTo>
                                <a:lnTo>
                                  <a:pt x="50" y="7"/>
                                </a:lnTo>
                                <a:lnTo>
                                  <a:pt x="51" y="7"/>
                                </a:lnTo>
                                <a:lnTo>
                                  <a:pt x="52" y="7"/>
                                </a:lnTo>
                                <a:lnTo>
                                  <a:pt x="53" y="7"/>
                                </a:lnTo>
                                <a:lnTo>
                                  <a:pt x="54" y="7"/>
                                </a:lnTo>
                                <a:lnTo>
                                  <a:pt x="54" y="8"/>
                                </a:lnTo>
                                <a:lnTo>
                                  <a:pt x="55" y="8"/>
                                </a:lnTo>
                                <a:lnTo>
                                  <a:pt x="56" y="8"/>
                                </a:lnTo>
                                <a:lnTo>
                                  <a:pt x="57" y="8"/>
                                </a:lnTo>
                                <a:lnTo>
                                  <a:pt x="58" y="8"/>
                                </a:lnTo>
                                <a:lnTo>
                                  <a:pt x="59" y="8"/>
                                </a:lnTo>
                                <a:lnTo>
                                  <a:pt x="60" y="7"/>
                                </a:lnTo>
                                <a:lnTo>
                                  <a:pt x="61" y="7"/>
                                </a:lnTo>
                                <a:lnTo>
                                  <a:pt x="62" y="7"/>
                                </a:lnTo>
                                <a:lnTo>
                                  <a:pt x="63" y="7"/>
                                </a:lnTo>
                                <a:lnTo>
                                  <a:pt x="63" y="8"/>
                                </a:lnTo>
                                <a:lnTo>
                                  <a:pt x="64" y="8"/>
                                </a:lnTo>
                                <a:lnTo>
                                  <a:pt x="65" y="7"/>
                                </a:lnTo>
                                <a:lnTo>
                                  <a:pt x="66" y="7"/>
                                </a:lnTo>
                                <a:lnTo>
                                  <a:pt x="67" y="7"/>
                                </a:lnTo>
                                <a:lnTo>
                                  <a:pt x="68" y="8"/>
                                </a:lnTo>
                                <a:lnTo>
                                  <a:pt x="68" y="7"/>
                                </a:lnTo>
                                <a:lnTo>
                                  <a:pt x="69" y="7"/>
                                </a:lnTo>
                                <a:lnTo>
                                  <a:pt x="70" y="7"/>
                                </a:lnTo>
                                <a:lnTo>
                                  <a:pt x="71" y="7"/>
                                </a:lnTo>
                                <a:lnTo>
                                  <a:pt x="72" y="7"/>
                                </a:lnTo>
                                <a:lnTo>
                                  <a:pt x="73" y="7"/>
                                </a:lnTo>
                                <a:lnTo>
                                  <a:pt x="74" y="7"/>
                                </a:lnTo>
                                <a:lnTo>
                                  <a:pt x="75" y="7"/>
                                </a:lnTo>
                                <a:lnTo>
                                  <a:pt x="76" y="7"/>
                                </a:lnTo>
                                <a:lnTo>
                                  <a:pt x="77" y="7"/>
                                </a:lnTo>
                                <a:lnTo>
                                  <a:pt x="78" y="7"/>
                                </a:lnTo>
                                <a:lnTo>
                                  <a:pt x="79" y="7"/>
                                </a:lnTo>
                                <a:lnTo>
                                  <a:pt x="80" y="7"/>
                                </a:lnTo>
                                <a:lnTo>
                                  <a:pt x="81" y="7"/>
                                </a:lnTo>
                                <a:lnTo>
                                  <a:pt x="82" y="7"/>
                                </a:lnTo>
                                <a:lnTo>
                                  <a:pt x="83" y="7"/>
                                </a:lnTo>
                                <a:lnTo>
                                  <a:pt x="84" y="7"/>
                                </a:lnTo>
                                <a:lnTo>
                                  <a:pt x="85" y="7"/>
                                </a:lnTo>
                                <a:lnTo>
                                  <a:pt x="86" y="7"/>
                                </a:lnTo>
                                <a:lnTo>
                                  <a:pt x="87" y="7"/>
                                </a:lnTo>
                                <a:lnTo>
                                  <a:pt x="88" y="7"/>
                                </a:lnTo>
                                <a:lnTo>
                                  <a:pt x="89" y="7"/>
                                </a:lnTo>
                                <a:lnTo>
                                  <a:pt x="90" y="7"/>
                                </a:lnTo>
                                <a:lnTo>
                                  <a:pt x="91" y="7"/>
                                </a:lnTo>
                                <a:lnTo>
                                  <a:pt x="92" y="7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482"/>
                        <wps:cNvSpPr>
                          <a:spLocks/>
                        </wps:cNvSpPr>
                        <wps:spPr bwMode="auto">
                          <a:xfrm>
                            <a:off x="3980113" y="1003309"/>
                            <a:ext cx="57200" cy="10100"/>
                          </a:xfrm>
                          <a:custGeom>
                            <a:avLst/>
                            <a:gdLst>
                              <a:gd name="T0" fmla="*/ 0 w 90"/>
                              <a:gd name="T1" fmla="*/ 5645150 h 16"/>
                              <a:gd name="T2" fmla="*/ 806450 w 90"/>
                              <a:gd name="T3" fmla="*/ 6451600 h 16"/>
                              <a:gd name="T4" fmla="*/ 1612900 w 90"/>
                              <a:gd name="T5" fmla="*/ 6451600 h 16"/>
                              <a:gd name="T6" fmla="*/ 2419350 w 90"/>
                              <a:gd name="T7" fmla="*/ 6451600 h 16"/>
                              <a:gd name="T8" fmla="*/ 2822575 w 90"/>
                              <a:gd name="T9" fmla="*/ 6451600 h 16"/>
                              <a:gd name="T10" fmla="*/ 3629025 w 90"/>
                              <a:gd name="T11" fmla="*/ 6451600 h 16"/>
                              <a:gd name="T12" fmla="*/ 4435475 w 90"/>
                              <a:gd name="T13" fmla="*/ 6451600 h 16"/>
                              <a:gd name="T14" fmla="*/ 4838700 w 90"/>
                              <a:gd name="T15" fmla="*/ 6451600 h 16"/>
                              <a:gd name="T16" fmla="*/ 5645150 w 90"/>
                              <a:gd name="T17" fmla="*/ 6451600 h 16"/>
                              <a:gd name="T18" fmla="*/ 6048375 w 90"/>
                              <a:gd name="T19" fmla="*/ 6451600 h 16"/>
                              <a:gd name="T20" fmla="*/ 6451600 w 90"/>
                              <a:gd name="T21" fmla="*/ 6451600 h 16"/>
                              <a:gd name="T22" fmla="*/ 7258050 w 90"/>
                              <a:gd name="T23" fmla="*/ 6451600 h 16"/>
                              <a:gd name="T24" fmla="*/ 8064500 w 90"/>
                              <a:gd name="T25" fmla="*/ 6451600 h 16"/>
                              <a:gd name="T26" fmla="*/ 8870950 w 90"/>
                              <a:gd name="T27" fmla="*/ 6451600 h 16"/>
                              <a:gd name="T28" fmla="*/ 9274175 w 90"/>
                              <a:gd name="T29" fmla="*/ 6451600 h 16"/>
                              <a:gd name="T30" fmla="*/ 10080625 w 90"/>
                              <a:gd name="T31" fmla="*/ 6451600 h 16"/>
                              <a:gd name="T32" fmla="*/ 10887075 w 90"/>
                              <a:gd name="T33" fmla="*/ 6451600 h 16"/>
                              <a:gd name="T34" fmla="*/ 11290300 w 90"/>
                              <a:gd name="T35" fmla="*/ 6451600 h 16"/>
                              <a:gd name="T36" fmla="*/ 11693525 w 90"/>
                              <a:gd name="T37" fmla="*/ 6451600 h 16"/>
                              <a:gd name="T38" fmla="*/ 12499975 w 90"/>
                              <a:gd name="T39" fmla="*/ 6451600 h 16"/>
                              <a:gd name="T40" fmla="*/ 13306425 w 90"/>
                              <a:gd name="T41" fmla="*/ 6451600 h 16"/>
                              <a:gd name="T42" fmla="*/ 13709650 w 90"/>
                              <a:gd name="T43" fmla="*/ 6451600 h 16"/>
                              <a:gd name="T44" fmla="*/ 14516100 w 90"/>
                              <a:gd name="T45" fmla="*/ 6451600 h 16"/>
                              <a:gd name="T46" fmla="*/ 15322550 w 90"/>
                              <a:gd name="T47" fmla="*/ 6451600 h 16"/>
                              <a:gd name="T48" fmla="*/ 15725775 w 90"/>
                              <a:gd name="T49" fmla="*/ 6451600 h 16"/>
                              <a:gd name="T50" fmla="*/ 16532225 w 90"/>
                              <a:gd name="T51" fmla="*/ 6451600 h 16"/>
                              <a:gd name="T52" fmla="*/ 17338675 w 90"/>
                              <a:gd name="T53" fmla="*/ 6451600 h 16"/>
                              <a:gd name="T54" fmla="*/ 17741900 w 90"/>
                              <a:gd name="T55" fmla="*/ 5645150 h 16"/>
                              <a:gd name="T56" fmla="*/ 18145125 w 90"/>
                              <a:gd name="T57" fmla="*/ 5645150 h 16"/>
                              <a:gd name="T58" fmla="*/ 18951575 w 90"/>
                              <a:gd name="T59" fmla="*/ 5645150 h 16"/>
                              <a:gd name="T60" fmla="*/ 19758025 w 90"/>
                              <a:gd name="T61" fmla="*/ 5645150 h 16"/>
                              <a:gd name="T62" fmla="*/ 20564475 w 90"/>
                              <a:gd name="T63" fmla="*/ 5241925 h 16"/>
                              <a:gd name="T64" fmla="*/ 20967700 w 90"/>
                              <a:gd name="T65" fmla="*/ 5241925 h 16"/>
                              <a:gd name="T66" fmla="*/ 21774150 w 90"/>
                              <a:gd name="T67" fmla="*/ 4435475 h 16"/>
                              <a:gd name="T68" fmla="*/ 22580600 w 90"/>
                              <a:gd name="T69" fmla="*/ 4435475 h 16"/>
                              <a:gd name="T70" fmla="*/ 22983825 w 90"/>
                              <a:gd name="T71" fmla="*/ 3629025 h 16"/>
                              <a:gd name="T72" fmla="*/ 23387050 w 90"/>
                              <a:gd name="T73" fmla="*/ 3629025 h 16"/>
                              <a:gd name="T74" fmla="*/ 24193500 w 90"/>
                              <a:gd name="T75" fmla="*/ 3225800 h 16"/>
                              <a:gd name="T76" fmla="*/ 24596725 w 90"/>
                              <a:gd name="T77" fmla="*/ 2419350 h 16"/>
                              <a:gd name="T78" fmla="*/ 25403175 w 90"/>
                              <a:gd name="T79" fmla="*/ 2419350 h 16"/>
                              <a:gd name="T80" fmla="*/ 26209625 w 90"/>
                              <a:gd name="T81" fmla="*/ 1612900 h 16"/>
                              <a:gd name="T82" fmla="*/ 27016075 w 90"/>
                              <a:gd name="T83" fmla="*/ 1209675 h 16"/>
                              <a:gd name="T84" fmla="*/ 27419300 w 90"/>
                              <a:gd name="T85" fmla="*/ 1209675 h 16"/>
                              <a:gd name="T86" fmla="*/ 28225750 w 90"/>
                              <a:gd name="T87" fmla="*/ 403225 h 16"/>
                              <a:gd name="T88" fmla="*/ 28628975 w 90"/>
                              <a:gd name="T89" fmla="*/ 403225 h 16"/>
                              <a:gd name="T90" fmla="*/ 29435425 w 90"/>
                              <a:gd name="T91" fmla="*/ 0 h 16"/>
                              <a:gd name="T92" fmla="*/ 29838650 w 90"/>
                              <a:gd name="T93" fmla="*/ 0 h 16"/>
                              <a:gd name="T94" fmla="*/ 30645100 w 90"/>
                              <a:gd name="T95" fmla="*/ 0 h 16"/>
                              <a:gd name="T96" fmla="*/ 31451550 w 90"/>
                              <a:gd name="T97" fmla="*/ 0 h 16"/>
                              <a:gd name="T98" fmla="*/ 32258000 w 90"/>
                              <a:gd name="T99" fmla="*/ 0 h 16"/>
                              <a:gd name="T100" fmla="*/ 32661225 w 90"/>
                              <a:gd name="T101" fmla="*/ 0 h 16"/>
                              <a:gd name="T102" fmla="*/ 33467675 w 90"/>
                              <a:gd name="T103" fmla="*/ 0 h 16"/>
                              <a:gd name="T104" fmla="*/ 33870900 w 90"/>
                              <a:gd name="T105" fmla="*/ 0 h 16"/>
                              <a:gd name="T106" fmla="*/ 34677350 w 90"/>
                              <a:gd name="T107" fmla="*/ 403225 h 16"/>
                              <a:gd name="T108" fmla="*/ 35080575 w 90"/>
                              <a:gd name="T109" fmla="*/ 1209675 h 16"/>
                              <a:gd name="T110" fmla="*/ 35887025 w 90"/>
                              <a:gd name="T111" fmla="*/ 1209675 h 1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0" h="16">
                                <a:moveTo>
                                  <a:pt x="0" y="16"/>
                                </a:moveTo>
                                <a:lnTo>
                                  <a:pt x="0" y="16"/>
                                </a:lnTo>
                                <a:lnTo>
                                  <a:pt x="0" y="14"/>
                                </a:lnTo>
                                <a:lnTo>
                                  <a:pt x="1" y="14"/>
                                </a:lnTo>
                                <a:lnTo>
                                  <a:pt x="1" y="16"/>
                                </a:lnTo>
                                <a:lnTo>
                                  <a:pt x="2" y="16"/>
                                </a:lnTo>
                                <a:lnTo>
                                  <a:pt x="3" y="16"/>
                                </a:lnTo>
                                <a:lnTo>
                                  <a:pt x="4" y="16"/>
                                </a:lnTo>
                                <a:lnTo>
                                  <a:pt x="5" y="16"/>
                                </a:lnTo>
                                <a:lnTo>
                                  <a:pt x="6" y="16"/>
                                </a:lnTo>
                                <a:lnTo>
                                  <a:pt x="7" y="16"/>
                                </a:lnTo>
                                <a:lnTo>
                                  <a:pt x="8" y="16"/>
                                </a:lnTo>
                                <a:lnTo>
                                  <a:pt x="9" y="16"/>
                                </a:lnTo>
                                <a:lnTo>
                                  <a:pt x="10" y="16"/>
                                </a:lnTo>
                                <a:lnTo>
                                  <a:pt x="11" y="16"/>
                                </a:lnTo>
                                <a:lnTo>
                                  <a:pt x="12" y="16"/>
                                </a:ln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5" y="16"/>
                                </a:ln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8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3" y="16"/>
                                </a:lnTo>
                                <a:lnTo>
                                  <a:pt x="34" y="16"/>
                                </a:lnTo>
                                <a:lnTo>
                                  <a:pt x="35" y="16"/>
                                </a:lnTo>
                                <a:lnTo>
                                  <a:pt x="36" y="16"/>
                                </a:lnTo>
                                <a:lnTo>
                                  <a:pt x="37" y="16"/>
                                </a:lnTo>
                                <a:lnTo>
                                  <a:pt x="38" y="16"/>
                                </a:lnTo>
                                <a:lnTo>
                                  <a:pt x="39" y="16"/>
                                </a:lnTo>
                                <a:lnTo>
                                  <a:pt x="40" y="16"/>
                                </a:lnTo>
                                <a:lnTo>
                                  <a:pt x="41" y="16"/>
                                </a:lnTo>
                                <a:lnTo>
                                  <a:pt x="42" y="16"/>
                                </a:lnTo>
                                <a:lnTo>
                                  <a:pt x="43" y="16"/>
                                </a:lnTo>
                                <a:lnTo>
                                  <a:pt x="43" y="14"/>
                                </a:lnTo>
                                <a:lnTo>
                                  <a:pt x="44" y="14"/>
                                </a:lnTo>
                                <a:lnTo>
                                  <a:pt x="45" y="14"/>
                                </a:lnTo>
                                <a:lnTo>
                                  <a:pt x="46" y="14"/>
                                </a:lnTo>
                                <a:lnTo>
                                  <a:pt x="47" y="14"/>
                                </a:lnTo>
                                <a:lnTo>
                                  <a:pt x="48" y="14"/>
                                </a:lnTo>
                                <a:lnTo>
                                  <a:pt x="49" y="14"/>
                                </a:lnTo>
                                <a:lnTo>
                                  <a:pt x="50" y="13"/>
                                </a:lnTo>
                                <a:lnTo>
                                  <a:pt x="51" y="13"/>
                                </a:lnTo>
                                <a:lnTo>
                                  <a:pt x="52" y="13"/>
                                </a:lnTo>
                                <a:lnTo>
                                  <a:pt x="53" y="13"/>
                                </a:lnTo>
                                <a:lnTo>
                                  <a:pt x="53" y="11"/>
                                </a:lnTo>
                                <a:lnTo>
                                  <a:pt x="54" y="11"/>
                                </a:lnTo>
                                <a:lnTo>
                                  <a:pt x="55" y="11"/>
                                </a:lnTo>
                                <a:lnTo>
                                  <a:pt x="56" y="11"/>
                                </a:lnTo>
                                <a:lnTo>
                                  <a:pt x="57" y="11"/>
                                </a:lnTo>
                                <a:lnTo>
                                  <a:pt x="57" y="9"/>
                                </a:lnTo>
                                <a:lnTo>
                                  <a:pt x="58" y="9"/>
                                </a:lnTo>
                                <a:lnTo>
                                  <a:pt x="59" y="8"/>
                                </a:lnTo>
                                <a:lnTo>
                                  <a:pt x="60" y="8"/>
                                </a:lnTo>
                                <a:lnTo>
                                  <a:pt x="61" y="8"/>
                                </a:lnTo>
                                <a:lnTo>
                                  <a:pt x="61" y="6"/>
                                </a:lnTo>
                                <a:lnTo>
                                  <a:pt x="62" y="6"/>
                                </a:lnTo>
                                <a:lnTo>
                                  <a:pt x="63" y="6"/>
                                </a:lnTo>
                                <a:lnTo>
                                  <a:pt x="64" y="4"/>
                                </a:lnTo>
                                <a:lnTo>
                                  <a:pt x="65" y="4"/>
                                </a:lnTo>
                                <a:lnTo>
                                  <a:pt x="66" y="4"/>
                                </a:lnTo>
                                <a:lnTo>
                                  <a:pt x="66" y="3"/>
                                </a:lnTo>
                                <a:lnTo>
                                  <a:pt x="67" y="3"/>
                                </a:lnTo>
                                <a:lnTo>
                                  <a:pt x="68" y="3"/>
                                </a:lnTo>
                                <a:lnTo>
                                  <a:pt x="69" y="3"/>
                                </a:lnTo>
                                <a:lnTo>
                                  <a:pt x="69" y="1"/>
                                </a:lnTo>
                                <a:lnTo>
                                  <a:pt x="70" y="1"/>
                                </a:lnTo>
                                <a:lnTo>
                                  <a:pt x="71" y="1"/>
                                </a:lnTo>
                                <a:lnTo>
                                  <a:pt x="71" y="0"/>
                                </a:lnTo>
                                <a:lnTo>
                                  <a:pt x="72" y="0"/>
                                </a:lnTo>
                                <a:lnTo>
                                  <a:pt x="73" y="0"/>
                                </a:lnTo>
                                <a:lnTo>
                                  <a:pt x="74" y="0"/>
                                </a:lnTo>
                                <a:lnTo>
                                  <a:pt x="75" y="0"/>
                                </a:lnTo>
                                <a:lnTo>
                                  <a:pt x="76" y="0"/>
                                </a:lnTo>
                                <a:lnTo>
                                  <a:pt x="77" y="0"/>
                                </a:lnTo>
                                <a:lnTo>
                                  <a:pt x="78" y="0"/>
                                </a:lnTo>
                                <a:lnTo>
                                  <a:pt x="79" y="0"/>
                                </a:lnTo>
                                <a:lnTo>
                                  <a:pt x="80" y="0"/>
                                </a:lnTo>
                                <a:lnTo>
                                  <a:pt x="81" y="0"/>
                                </a:lnTo>
                                <a:lnTo>
                                  <a:pt x="82" y="0"/>
                                </a:lnTo>
                                <a:lnTo>
                                  <a:pt x="83" y="0"/>
                                </a:lnTo>
                                <a:lnTo>
                                  <a:pt x="84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1"/>
                                </a:lnTo>
                                <a:lnTo>
                                  <a:pt x="86" y="1"/>
                                </a:lnTo>
                                <a:lnTo>
                                  <a:pt x="87" y="1"/>
                                </a:lnTo>
                                <a:lnTo>
                                  <a:pt x="87" y="3"/>
                                </a:lnTo>
                                <a:lnTo>
                                  <a:pt x="88" y="3"/>
                                </a:lnTo>
                                <a:lnTo>
                                  <a:pt x="89" y="3"/>
                                </a:lnTo>
                                <a:lnTo>
                                  <a:pt x="90" y="3"/>
                                </a:lnTo>
                                <a:lnTo>
                                  <a:pt x="90" y="4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483"/>
                        <wps:cNvSpPr>
                          <a:spLocks/>
                        </wps:cNvSpPr>
                        <wps:spPr bwMode="auto">
                          <a:xfrm>
                            <a:off x="4037313" y="988609"/>
                            <a:ext cx="58400" cy="24800"/>
                          </a:xfrm>
                          <a:custGeom>
                            <a:avLst/>
                            <a:gdLst>
                              <a:gd name="T0" fmla="*/ 806450 w 92"/>
                              <a:gd name="T1" fmla="*/ 10887075 h 39"/>
                              <a:gd name="T2" fmla="*/ 1209675 w 92"/>
                              <a:gd name="T3" fmla="*/ 11693525 h 39"/>
                              <a:gd name="T4" fmla="*/ 2016125 w 92"/>
                              <a:gd name="T5" fmla="*/ 12499975 h 39"/>
                              <a:gd name="T6" fmla="*/ 2822575 w 92"/>
                              <a:gd name="T7" fmla="*/ 12499975 h 39"/>
                              <a:gd name="T8" fmla="*/ 3629025 w 92"/>
                              <a:gd name="T9" fmla="*/ 12903200 h 39"/>
                              <a:gd name="T10" fmla="*/ 4032250 w 92"/>
                              <a:gd name="T11" fmla="*/ 13709650 h 39"/>
                              <a:gd name="T12" fmla="*/ 4435475 w 92"/>
                              <a:gd name="T13" fmla="*/ 13709650 h 39"/>
                              <a:gd name="T14" fmla="*/ 5241925 w 92"/>
                              <a:gd name="T15" fmla="*/ 14516100 h 39"/>
                              <a:gd name="T16" fmla="*/ 6048375 w 92"/>
                              <a:gd name="T17" fmla="*/ 14516100 h 39"/>
                              <a:gd name="T18" fmla="*/ 6451600 w 92"/>
                              <a:gd name="T19" fmla="*/ 14516100 h 39"/>
                              <a:gd name="T20" fmla="*/ 7258050 w 92"/>
                              <a:gd name="T21" fmla="*/ 14919325 h 39"/>
                              <a:gd name="T22" fmla="*/ 8064500 w 92"/>
                              <a:gd name="T23" fmla="*/ 14919325 h 39"/>
                              <a:gd name="T24" fmla="*/ 8467725 w 92"/>
                              <a:gd name="T25" fmla="*/ 14919325 h 39"/>
                              <a:gd name="T26" fmla="*/ 9274175 w 92"/>
                              <a:gd name="T27" fmla="*/ 15725775 h 39"/>
                              <a:gd name="T28" fmla="*/ 9677400 w 92"/>
                              <a:gd name="T29" fmla="*/ 15725775 h 39"/>
                              <a:gd name="T30" fmla="*/ 10080625 w 92"/>
                              <a:gd name="T31" fmla="*/ 15725775 h 39"/>
                              <a:gd name="T32" fmla="*/ 10887075 w 92"/>
                              <a:gd name="T33" fmla="*/ 15725775 h 39"/>
                              <a:gd name="T34" fmla="*/ 11693525 w 92"/>
                              <a:gd name="T35" fmla="*/ 15725775 h 39"/>
                              <a:gd name="T36" fmla="*/ 12499975 w 92"/>
                              <a:gd name="T37" fmla="*/ 15725775 h 39"/>
                              <a:gd name="T38" fmla="*/ 12903200 w 92"/>
                              <a:gd name="T39" fmla="*/ 15725775 h 39"/>
                              <a:gd name="T40" fmla="*/ 13709650 w 92"/>
                              <a:gd name="T41" fmla="*/ 15725775 h 39"/>
                              <a:gd name="T42" fmla="*/ 14516100 w 92"/>
                              <a:gd name="T43" fmla="*/ 15725775 h 39"/>
                              <a:gd name="T44" fmla="*/ 15322550 w 92"/>
                              <a:gd name="T45" fmla="*/ 14919325 h 39"/>
                              <a:gd name="T46" fmla="*/ 15725775 w 92"/>
                              <a:gd name="T47" fmla="*/ 14919325 h 39"/>
                              <a:gd name="T48" fmla="*/ 16129000 w 92"/>
                              <a:gd name="T49" fmla="*/ 14919325 h 39"/>
                              <a:gd name="T50" fmla="*/ 16935450 w 92"/>
                              <a:gd name="T51" fmla="*/ 14919325 h 39"/>
                              <a:gd name="T52" fmla="*/ 17741900 w 92"/>
                              <a:gd name="T53" fmla="*/ 14516100 h 39"/>
                              <a:gd name="T54" fmla="*/ 18145125 w 92"/>
                              <a:gd name="T55" fmla="*/ 14516100 h 39"/>
                              <a:gd name="T56" fmla="*/ 18951575 w 92"/>
                              <a:gd name="T57" fmla="*/ 13709650 h 39"/>
                              <a:gd name="T58" fmla="*/ 19354800 w 92"/>
                              <a:gd name="T59" fmla="*/ 12903200 h 39"/>
                              <a:gd name="T60" fmla="*/ 20161250 w 92"/>
                              <a:gd name="T61" fmla="*/ 12499975 h 39"/>
                              <a:gd name="T62" fmla="*/ 20967700 w 92"/>
                              <a:gd name="T63" fmla="*/ 11693525 h 39"/>
                              <a:gd name="T64" fmla="*/ 21370925 w 92"/>
                              <a:gd name="T65" fmla="*/ 10887075 h 39"/>
                              <a:gd name="T66" fmla="*/ 21774150 w 92"/>
                              <a:gd name="T67" fmla="*/ 9677400 h 39"/>
                              <a:gd name="T68" fmla="*/ 22580600 w 92"/>
                              <a:gd name="T69" fmla="*/ 9274175 h 39"/>
                              <a:gd name="T70" fmla="*/ 23387050 w 92"/>
                              <a:gd name="T71" fmla="*/ 7661275 h 39"/>
                              <a:gd name="T72" fmla="*/ 24193500 w 92"/>
                              <a:gd name="T73" fmla="*/ 6451600 h 39"/>
                              <a:gd name="T74" fmla="*/ 24596725 w 92"/>
                              <a:gd name="T75" fmla="*/ 5645150 h 39"/>
                              <a:gd name="T76" fmla="*/ 25403175 w 92"/>
                              <a:gd name="T77" fmla="*/ 4435475 h 39"/>
                              <a:gd name="T78" fmla="*/ 26209625 w 92"/>
                              <a:gd name="T79" fmla="*/ 3225800 h 39"/>
                              <a:gd name="T80" fmla="*/ 27016075 w 92"/>
                              <a:gd name="T81" fmla="*/ 2419350 h 39"/>
                              <a:gd name="T82" fmla="*/ 27016075 w 92"/>
                              <a:gd name="T83" fmla="*/ 1209675 h 39"/>
                              <a:gd name="T84" fmla="*/ 27822525 w 92"/>
                              <a:gd name="T85" fmla="*/ 806450 h 39"/>
                              <a:gd name="T86" fmla="*/ 28628975 w 92"/>
                              <a:gd name="T87" fmla="*/ 806450 h 39"/>
                              <a:gd name="T88" fmla="*/ 29032200 w 92"/>
                              <a:gd name="T89" fmla="*/ 0 h 39"/>
                              <a:gd name="T90" fmla="*/ 29838650 w 92"/>
                              <a:gd name="T91" fmla="*/ 0 h 39"/>
                              <a:gd name="T92" fmla="*/ 30645100 w 92"/>
                              <a:gd name="T93" fmla="*/ 0 h 39"/>
                              <a:gd name="T94" fmla="*/ 31048325 w 92"/>
                              <a:gd name="T95" fmla="*/ 806450 h 39"/>
                              <a:gd name="T96" fmla="*/ 31854775 w 92"/>
                              <a:gd name="T97" fmla="*/ 1209675 h 39"/>
                              <a:gd name="T98" fmla="*/ 32661225 w 92"/>
                              <a:gd name="T99" fmla="*/ 2016125 h 39"/>
                              <a:gd name="T100" fmla="*/ 33064450 w 92"/>
                              <a:gd name="T101" fmla="*/ 2419350 h 39"/>
                              <a:gd name="T102" fmla="*/ 33467675 w 92"/>
                              <a:gd name="T103" fmla="*/ 3225800 h 39"/>
                              <a:gd name="T104" fmla="*/ 34274125 w 92"/>
                              <a:gd name="T105" fmla="*/ 4435475 h 39"/>
                              <a:gd name="T106" fmla="*/ 35080575 w 92"/>
                              <a:gd name="T107" fmla="*/ 5241925 h 39"/>
                              <a:gd name="T108" fmla="*/ 35887025 w 92"/>
                              <a:gd name="T109" fmla="*/ 5645150 h 39"/>
                              <a:gd name="T110" fmla="*/ 36290250 w 92"/>
                              <a:gd name="T111" fmla="*/ 6451600 h 39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2" h="39">
                                <a:moveTo>
                                  <a:pt x="0" y="27"/>
                                </a:moveTo>
                                <a:lnTo>
                                  <a:pt x="0" y="27"/>
                                </a:lnTo>
                                <a:lnTo>
                                  <a:pt x="1" y="27"/>
                                </a:lnTo>
                                <a:lnTo>
                                  <a:pt x="2" y="27"/>
                                </a:lnTo>
                                <a:lnTo>
                                  <a:pt x="2" y="29"/>
                                </a:lnTo>
                                <a:lnTo>
                                  <a:pt x="3" y="29"/>
                                </a:lnTo>
                                <a:lnTo>
                                  <a:pt x="4" y="29"/>
                                </a:lnTo>
                                <a:lnTo>
                                  <a:pt x="5" y="31"/>
                                </a:lnTo>
                                <a:lnTo>
                                  <a:pt x="6" y="31"/>
                                </a:lnTo>
                                <a:lnTo>
                                  <a:pt x="7" y="31"/>
                                </a:lnTo>
                                <a:lnTo>
                                  <a:pt x="7" y="32"/>
                                </a:lnTo>
                                <a:lnTo>
                                  <a:pt x="8" y="32"/>
                                </a:lnTo>
                                <a:lnTo>
                                  <a:pt x="9" y="32"/>
                                </a:lnTo>
                                <a:lnTo>
                                  <a:pt x="10" y="32"/>
                                </a:lnTo>
                                <a:lnTo>
                                  <a:pt x="10" y="34"/>
                                </a:lnTo>
                                <a:lnTo>
                                  <a:pt x="11" y="34"/>
                                </a:lnTo>
                                <a:lnTo>
                                  <a:pt x="12" y="34"/>
                                </a:lnTo>
                                <a:lnTo>
                                  <a:pt x="12" y="36"/>
                                </a:lnTo>
                                <a:lnTo>
                                  <a:pt x="13" y="36"/>
                                </a:lnTo>
                                <a:lnTo>
                                  <a:pt x="14" y="36"/>
                                </a:lnTo>
                                <a:lnTo>
                                  <a:pt x="15" y="36"/>
                                </a:lnTo>
                                <a:lnTo>
                                  <a:pt x="16" y="36"/>
                                </a:lnTo>
                                <a:lnTo>
                                  <a:pt x="17" y="36"/>
                                </a:lnTo>
                                <a:lnTo>
                                  <a:pt x="17" y="37"/>
                                </a:lnTo>
                                <a:lnTo>
                                  <a:pt x="18" y="37"/>
                                </a:lnTo>
                                <a:lnTo>
                                  <a:pt x="19" y="37"/>
                                </a:lnTo>
                                <a:lnTo>
                                  <a:pt x="20" y="37"/>
                                </a:lnTo>
                                <a:lnTo>
                                  <a:pt x="21" y="37"/>
                                </a:lnTo>
                                <a:lnTo>
                                  <a:pt x="22" y="37"/>
                                </a:lnTo>
                                <a:lnTo>
                                  <a:pt x="23" y="37"/>
                                </a:lnTo>
                                <a:lnTo>
                                  <a:pt x="23" y="39"/>
                                </a:lnTo>
                                <a:lnTo>
                                  <a:pt x="24" y="39"/>
                                </a:lnTo>
                                <a:lnTo>
                                  <a:pt x="25" y="39"/>
                                </a:lnTo>
                                <a:lnTo>
                                  <a:pt x="26" y="39"/>
                                </a:lnTo>
                                <a:lnTo>
                                  <a:pt x="27" y="39"/>
                                </a:lnTo>
                                <a:lnTo>
                                  <a:pt x="28" y="39"/>
                                </a:lnTo>
                                <a:lnTo>
                                  <a:pt x="29" y="39"/>
                                </a:lnTo>
                                <a:lnTo>
                                  <a:pt x="30" y="39"/>
                                </a:lnTo>
                                <a:lnTo>
                                  <a:pt x="31" y="39"/>
                                </a:lnTo>
                                <a:lnTo>
                                  <a:pt x="32" y="39"/>
                                </a:lnTo>
                                <a:lnTo>
                                  <a:pt x="33" y="39"/>
                                </a:lnTo>
                                <a:lnTo>
                                  <a:pt x="34" y="39"/>
                                </a:lnTo>
                                <a:lnTo>
                                  <a:pt x="35" y="39"/>
                                </a:lnTo>
                                <a:lnTo>
                                  <a:pt x="36" y="39"/>
                                </a:lnTo>
                                <a:lnTo>
                                  <a:pt x="37" y="39"/>
                                </a:lnTo>
                                <a:lnTo>
                                  <a:pt x="37" y="37"/>
                                </a:lnTo>
                                <a:lnTo>
                                  <a:pt x="38" y="37"/>
                                </a:lnTo>
                                <a:lnTo>
                                  <a:pt x="39" y="37"/>
                                </a:lnTo>
                                <a:lnTo>
                                  <a:pt x="40" y="37"/>
                                </a:lnTo>
                                <a:lnTo>
                                  <a:pt x="41" y="37"/>
                                </a:lnTo>
                                <a:lnTo>
                                  <a:pt x="42" y="37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4"/>
                                </a:lnTo>
                                <a:lnTo>
                                  <a:pt x="47" y="34"/>
                                </a:lnTo>
                                <a:lnTo>
                                  <a:pt x="48" y="34"/>
                                </a:lnTo>
                                <a:lnTo>
                                  <a:pt x="48" y="32"/>
                                </a:lnTo>
                                <a:lnTo>
                                  <a:pt x="49" y="32"/>
                                </a:lnTo>
                                <a:lnTo>
                                  <a:pt x="50" y="32"/>
                                </a:lnTo>
                                <a:lnTo>
                                  <a:pt x="50" y="31"/>
                                </a:lnTo>
                                <a:lnTo>
                                  <a:pt x="51" y="31"/>
                                </a:lnTo>
                                <a:lnTo>
                                  <a:pt x="52" y="29"/>
                                </a:lnTo>
                                <a:lnTo>
                                  <a:pt x="53" y="29"/>
                                </a:lnTo>
                                <a:lnTo>
                                  <a:pt x="53" y="27"/>
                                </a:lnTo>
                                <a:lnTo>
                                  <a:pt x="53" y="26"/>
                                </a:lnTo>
                                <a:lnTo>
                                  <a:pt x="54" y="26"/>
                                </a:lnTo>
                                <a:lnTo>
                                  <a:pt x="54" y="24"/>
                                </a:lnTo>
                                <a:lnTo>
                                  <a:pt x="55" y="24"/>
                                </a:lnTo>
                                <a:lnTo>
                                  <a:pt x="55" y="23"/>
                                </a:lnTo>
                                <a:lnTo>
                                  <a:pt x="56" y="23"/>
                                </a:lnTo>
                                <a:lnTo>
                                  <a:pt x="57" y="23"/>
                                </a:lnTo>
                                <a:lnTo>
                                  <a:pt x="57" y="21"/>
                                </a:lnTo>
                                <a:lnTo>
                                  <a:pt x="58" y="19"/>
                                </a:lnTo>
                                <a:lnTo>
                                  <a:pt x="59" y="19"/>
                                </a:lnTo>
                                <a:lnTo>
                                  <a:pt x="59" y="18"/>
                                </a:lnTo>
                                <a:lnTo>
                                  <a:pt x="60" y="16"/>
                                </a:lnTo>
                                <a:lnTo>
                                  <a:pt x="60" y="14"/>
                                </a:lnTo>
                                <a:lnTo>
                                  <a:pt x="61" y="14"/>
                                </a:lnTo>
                                <a:lnTo>
                                  <a:pt x="62" y="13"/>
                                </a:lnTo>
                                <a:lnTo>
                                  <a:pt x="62" y="11"/>
                                </a:lnTo>
                                <a:lnTo>
                                  <a:pt x="63" y="11"/>
                                </a:lnTo>
                                <a:lnTo>
                                  <a:pt x="64" y="10"/>
                                </a:lnTo>
                                <a:lnTo>
                                  <a:pt x="64" y="8"/>
                                </a:lnTo>
                                <a:lnTo>
                                  <a:pt x="65" y="8"/>
                                </a:lnTo>
                                <a:lnTo>
                                  <a:pt x="65" y="6"/>
                                </a:lnTo>
                                <a:lnTo>
                                  <a:pt x="66" y="6"/>
                                </a:lnTo>
                                <a:lnTo>
                                  <a:pt x="67" y="6"/>
                                </a:lnTo>
                                <a:lnTo>
                                  <a:pt x="67" y="5"/>
                                </a:lnTo>
                                <a:lnTo>
                                  <a:pt x="67" y="3"/>
                                </a:lnTo>
                                <a:lnTo>
                                  <a:pt x="68" y="3"/>
                                </a:lnTo>
                                <a:lnTo>
                                  <a:pt x="69" y="2"/>
                                </a:lnTo>
                                <a:lnTo>
                                  <a:pt x="70" y="2"/>
                                </a:lnTo>
                                <a:lnTo>
                                  <a:pt x="71" y="2"/>
                                </a:lnTo>
                                <a:lnTo>
                                  <a:pt x="71" y="0"/>
                                </a:lnTo>
                                <a:lnTo>
                                  <a:pt x="72" y="0"/>
                                </a:lnTo>
                                <a:lnTo>
                                  <a:pt x="73" y="0"/>
                                </a:lnTo>
                                <a:lnTo>
                                  <a:pt x="74" y="0"/>
                                </a:lnTo>
                                <a:lnTo>
                                  <a:pt x="75" y="0"/>
                                </a:lnTo>
                                <a:lnTo>
                                  <a:pt x="76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2"/>
                                </a:lnTo>
                                <a:lnTo>
                                  <a:pt x="78" y="2"/>
                                </a:lnTo>
                                <a:lnTo>
                                  <a:pt x="79" y="2"/>
                                </a:lnTo>
                                <a:lnTo>
                                  <a:pt x="79" y="3"/>
                                </a:lnTo>
                                <a:lnTo>
                                  <a:pt x="80" y="3"/>
                                </a:lnTo>
                                <a:lnTo>
                                  <a:pt x="81" y="3"/>
                                </a:lnTo>
                                <a:lnTo>
                                  <a:pt x="81" y="5"/>
                                </a:lnTo>
                                <a:lnTo>
                                  <a:pt x="82" y="5"/>
                                </a:lnTo>
                                <a:lnTo>
                                  <a:pt x="82" y="6"/>
                                </a:lnTo>
                                <a:lnTo>
                                  <a:pt x="83" y="8"/>
                                </a:lnTo>
                                <a:lnTo>
                                  <a:pt x="84" y="8"/>
                                </a:lnTo>
                                <a:lnTo>
                                  <a:pt x="84" y="10"/>
                                </a:lnTo>
                                <a:lnTo>
                                  <a:pt x="85" y="10"/>
                                </a:lnTo>
                                <a:lnTo>
                                  <a:pt x="85" y="11"/>
                                </a:lnTo>
                                <a:lnTo>
                                  <a:pt x="86" y="11"/>
                                </a:lnTo>
                                <a:lnTo>
                                  <a:pt x="86" y="13"/>
                                </a:lnTo>
                                <a:lnTo>
                                  <a:pt x="87" y="13"/>
                                </a:lnTo>
                                <a:lnTo>
                                  <a:pt x="88" y="14"/>
                                </a:lnTo>
                                <a:lnTo>
                                  <a:pt x="89" y="14"/>
                                </a:lnTo>
                                <a:lnTo>
                                  <a:pt x="89" y="16"/>
                                </a:lnTo>
                                <a:lnTo>
                                  <a:pt x="90" y="16"/>
                                </a:lnTo>
                                <a:lnTo>
                                  <a:pt x="90" y="18"/>
                                </a:lnTo>
                                <a:lnTo>
                                  <a:pt x="91" y="18"/>
                                </a:lnTo>
                                <a:lnTo>
                                  <a:pt x="92" y="18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484"/>
                        <wps:cNvSpPr>
                          <a:spLocks/>
                        </wps:cNvSpPr>
                        <wps:spPr bwMode="auto">
                          <a:xfrm>
                            <a:off x="4095714" y="990609"/>
                            <a:ext cx="57800" cy="14600"/>
                          </a:xfrm>
                          <a:custGeom>
                            <a:avLst/>
                            <a:gdLst>
                              <a:gd name="T0" fmla="*/ 412200 w 90"/>
                              <a:gd name="T1" fmla="*/ 6451600 h 23"/>
                              <a:gd name="T2" fmla="*/ 1236599 w 90"/>
                              <a:gd name="T3" fmla="*/ 7258050 h 23"/>
                              <a:gd name="T4" fmla="*/ 1648799 w 90"/>
                              <a:gd name="T5" fmla="*/ 8064500 h 23"/>
                              <a:gd name="T6" fmla="*/ 2473198 w 90"/>
                              <a:gd name="T7" fmla="*/ 8064500 h 23"/>
                              <a:gd name="T8" fmla="*/ 2885398 w 90"/>
                              <a:gd name="T9" fmla="*/ 8467725 h 23"/>
                              <a:gd name="T10" fmla="*/ 3710439 w 90"/>
                              <a:gd name="T11" fmla="*/ 8467725 h 23"/>
                              <a:gd name="T12" fmla="*/ 4122639 w 90"/>
                              <a:gd name="T13" fmla="*/ 8467725 h 23"/>
                              <a:gd name="T14" fmla="*/ 4947038 w 90"/>
                              <a:gd name="T15" fmla="*/ 9274175 h 23"/>
                              <a:gd name="T16" fmla="*/ 5771437 w 90"/>
                              <a:gd name="T17" fmla="*/ 9274175 h 23"/>
                              <a:gd name="T18" fmla="*/ 6595837 w 90"/>
                              <a:gd name="T19" fmla="*/ 9274175 h 23"/>
                              <a:gd name="T20" fmla="*/ 7008036 w 90"/>
                              <a:gd name="T21" fmla="*/ 9274175 h 23"/>
                              <a:gd name="T22" fmla="*/ 7832436 w 90"/>
                              <a:gd name="T23" fmla="*/ 9274175 h 23"/>
                              <a:gd name="T24" fmla="*/ 8244635 w 90"/>
                              <a:gd name="T25" fmla="*/ 8467725 h 23"/>
                              <a:gd name="T26" fmla="*/ 9069035 w 90"/>
                              <a:gd name="T27" fmla="*/ 8467725 h 23"/>
                              <a:gd name="T28" fmla="*/ 9481234 w 90"/>
                              <a:gd name="T29" fmla="*/ 8467725 h 23"/>
                              <a:gd name="T30" fmla="*/ 10305634 w 90"/>
                              <a:gd name="T31" fmla="*/ 8467725 h 23"/>
                              <a:gd name="T32" fmla="*/ 11130675 w 90"/>
                              <a:gd name="T33" fmla="*/ 8064500 h 23"/>
                              <a:gd name="T34" fmla="*/ 11955074 w 90"/>
                              <a:gd name="T35" fmla="*/ 8064500 h 23"/>
                              <a:gd name="T36" fmla="*/ 12367274 w 90"/>
                              <a:gd name="T37" fmla="*/ 7258050 h 23"/>
                              <a:gd name="T38" fmla="*/ 13191673 w 90"/>
                              <a:gd name="T39" fmla="*/ 7258050 h 23"/>
                              <a:gd name="T40" fmla="*/ 13603873 w 90"/>
                              <a:gd name="T41" fmla="*/ 6451600 h 23"/>
                              <a:gd name="T42" fmla="*/ 14016073 w 90"/>
                              <a:gd name="T43" fmla="*/ 6048375 h 23"/>
                              <a:gd name="T44" fmla="*/ 14840472 w 90"/>
                              <a:gd name="T45" fmla="*/ 6048375 h 23"/>
                              <a:gd name="T46" fmla="*/ 15664871 w 90"/>
                              <a:gd name="T47" fmla="*/ 5241925 h 23"/>
                              <a:gd name="T48" fmla="*/ 16077071 w 90"/>
                              <a:gd name="T49" fmla="*/ 4435475 h 23"/>
                              <a:gd name="T50" fmla="*/ 16901470 w 90"/>
                              <a:gd name="T51" fmla="*/ 4032250 h 23"/>
                              <a:gd name="T52" fmla="*/ 17725870 w 90"/>
                              <a:gd name="T53" fmla="*/ 4032250 h 23"/>
                              <a:gd name="T54" fmla="*/ 18550911 w 90"/>
                              <a:gd name="T55" fmla="*/ 3225800 h 23"/>
                              <a:gd name="T56" fmla="*/ 18963111 w 90"/>
                              <a:gd name="T57" fmla="*/ 3225800 h 23"/>
                              <a:gd name="T58" fmla="*/ 19375311 w 90"/>
                              <a:gd name="T59" fmla="*/ 2822575 h 23"/>
                              <a:gd name="T60" fmla="*/ 20199710 w 90"/>
                              <a:gd name="T61" fmla="*/ 2822575 h 23"/>
                              <a:gd name="T62" fmla="*/ 21024109 w 90"/>
                              <a:gd name="T63" fmla="*/ 2016125 h 23"/>
                              <a:gd name="T64" fmla="*/ 21436309 w 90"/>
                              <a:gd name="T65" fmla="*/ 2016125 h 23"/>
                              <a:gd name="T66" fmla="*/ 22260708 w 90"/>
                              <a:gd name="T67" fmla="*/ 2016125 h 23"/>
                              <a:gd name="T68" fmla="*/ 23085108 w 90"/>
                              <a:gd name="T69" fmla="*/ 2016125 h 23"/>
                              <a:gd name="T70" fmla="*/ 23497307 w 90"/>
                              <a:gd name="T71" fmla="*/ 2016125 h 23"/>
                              <a:gd name="T72" fmla="*/ 24321707 w 90"/>
                              <a:gd name="T73" fmla="*/ 2016125 h 23"/>
                              <a:gd name="T74" fmla="*/ 25146106 w 90"/>
                              <a:gd name="T75" fmla="*/ 2016125 h 23"/>
                              <a:gd name="T76" fmla="*/ 25558306 w 90"/>
                              <a:gd name="T77" fmla="*/ 2016125 h 23"/>
                              <a:gd name="T78" fmla="*/ 25971147 w 90"/>
                              <a:gd name="T79" fmla="*/ 2016125 h 23"/>
                              <a:gd name="T80" fmla="*/ 26795547 w 90"/>
                              <a:gd name="T81" fmla="*/ 2822575 h 23"/>
                              <a:gd name="T82" fmla="*/ 27619946 w 90"/>
                              <a:gd name="T83" fmla="*/ 2822575 h 23"/>
                              <a:gd name="T84" fmla="*/ 28032146 w 90"/>
                              <a:gd name="T85" fmla="*/ 2822575 h 23"/>
                              <a:gd name="T86" fmla="*/ 28856545 w 90"/>
                              <a:gd name="T87" fmla="*/ 2822575 h 23"/>
                              <a:gd name="T88" fmla="*/ 29680944 w 90"/>
                              <a:gd name="T89" fmla="*/ 2822575 h 23"/>
                              <a:gd name="T90" fmla="*/ 30505344 w 90"/>
                              <a:gd name="T91" fmla="*/ 2822575 h 23"/>
                              <a:gd name="T92" fmla="*/ 30917543 w 90"/>
                              <a:gd name="T93" fmla="*/ 2822575 h 23"/>
                              <a:gd name="T94" fmla="*/ 31329743 w 90"/>
                              <a:gd name="T95" fmla="*/ 2822575 h 23"/>
                              <a:gd name="T96" fmla="*/ 32154142 w 90"/>
                              <a:gd name="T97" fmla="*/ 2016125 h 23"/>
                              <a:gd name="T98" fmla="*/ 32566342 w 90"/>
                              <a:gd name="T99" fmla="*/ 2016125 h 23"/>
                              <a:gd name="T100" fmla="*/ 33391383 w 90"/>
                              <a:gd name="T101" fmla="*/ 2016125 h 23"/>
                              <a:gd name="T102" fmla="*/ 34215783 w 90"/>
                              <a:gd name="T103" fmla="*/ 1209675 h 23"/>
                              <a:gd name="T104" fmla="*/ 34627982 w 90"/>
                              <a:gd name="T105" fmla="*/ 1209675 h 23"/>
                              <a:gd name="T106" fmla="*/ 35452382 w 90"/>
                              <a:gd name="T107" fmla="*/ 1209675 h 23"/>
                              <a:gd name="T108" fmla="*/ 36276781 w 90"/>
                              <a:gd name="T109" fmla="*/ 806450 h 23"/>
                              <a:gd name="T110" fmla="*/ 37101180 w 90"/>
                              <a:gd name="T111" fmla="*/ 806450 h 23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0" h="23">
                                <a:moveTo>
                                  <a:pt x="0" y="15"/>
                                </a:moveTo>
                                <a:lnTo>
                                  <a:pt x="0" y="16"/>
                                </a:lnTo>
                                <a:lnTo>
                                  <a:pt x="1" y="16"/>
                                </a:lnTo>
                                <a:lnTo>
                                  <a:pt x="2" y="16"/>
                                </a:lnTo>
                                <a:lnTo>
                                  <a:pt x="2" y="18"/>
                                </a:lnTo>
                                <a:lnTo>
                                  <a:pt x="3" y="18"/>
                                </a:lnTo>
                                <a:lnTo>
                                  <a:pt x="3" y="20"/>
                                </a:ln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6" y="21"/>
                                </a:lnTo>
                                <a:lnTo>
                                  <a:pt x="7" y="21"/>
                                </a:lnTo>
                                <a:lnTo>
                                  <a:pt x="8" y="21"/>
                                </a:lnTo>
                                <a:lnTo>
                                  <a:pt x="9" y="21"/>
                                </a:lnTo>
                                <a:lnTo>
                                  <a:pt x="10" y="21"/>
                                </a:lnTo>
                                <a:lnTo>
                                  <a:pt x="11" y="23"/>
                                </a:lnTo>
                                <a:lnTo>
                                  <a:pt x="12" y="23"/>
                                </a:lnTo>
                                <a:lnTo>
                                  <a:pt x="13" y="23"/>
                                </a:lnTo>
                                <a:lnTo>
                                  <a:pt x="14" y="23"/>
                                </a:lnTo>
                                <a:lnTo>
                                  <a:pt x="15" y="23"/>
                                </a:lnTo>
                                <a:lnTo>
                                  <a:pt x="16" y="23"/>
                                </a:lnTo>
                                <a:lnTo>
                                  <a:pt x="17" y="23"/>
                                </a:lnTo>
                                <a:lnTo>
                                  <a:pt x="18" y="23"/>
                                </a:lnTo>
                                <a:lnTo>
                                  <a:pt x="19" y="23"/>
                                </a:lnTo>
                                <a:lnTo>
                                  <a:pt x="19" y="21"/>
                                </a:lnTo>
                                <a:lnTo>
                                  <a:pt x="20" y="21"/>
                                </a:ln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5" y="21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2" y="16"/>
                                </a:lnTo>
                                <a:lnTo>
                                  <a:pt x="33" y="16"/>
                                </a:lnTo>
                                <a:lnTo>
                                  <a:pt x="34" y="16"/>
                                </a:lnTo>
                                <a:lnTo>
                                  <a:pt x="34" y="15"/>
                                </a:lnTo>
                                <a:lnTo>
                                  <a:pt x="35" y="15"/>
                                </a:lnTo>
                                <a:lnTo>
                                  <a:pt x="36" y="15"/>
                                </a:lnTo>
                                <a:lnTo>
                                  <a:pt x="36" y="13"/>
                                </a:lnTo>
                                <a:lnTo>
                                  <a:pt x="37" y="13"/>
                                </a:lnTo>
                                <a:lnTo>
                                  <a:pt x="38" y="13"/>
                                </a:lnTo>
                                <a:lnTo>
                                  <a:pt x="39" y="11"/>
                                </a:lnTo>
                                <a:lnTo>
                                  <a:pt x="40" y="11"/>
                                </a:lnTo>
                                <a:lnTo>
                                  <a:pt x="41" y="11"/>
                                </a:lnTo>
                                <a:lnTo>
                                  <a:pt x="41" y="10"/>
                                </a:lnTo>
                                <a:lnTo>
                                  <a:pt x="42" y="10"/>
                                </a:lnTo>
                                <a:lnTo>
                                  <a:pt x="43" y="10"/>
                                </a:lnTo>
                                <a:lnTo>
                                  <a:pt x="43" y="8"/>
                                </a:lnTo>
                                <a:lnTo>
                                  <a:pt x="44" y="8"/>
                                </a:lnTo>
                                <a:lnTo>
                                  <a:pt x="45" y="8"/>
                                </a:lnTo>
                                <a:lnTo>
                                  <a:pt x="46" y="8"/>
                                </a:lnTo>
                                <a:lnTo>
                                  <a:pt x="47" y="8"/>
                                </a:lnTo>
                                <a:lnTo>
                                  <a:pt x="47" y="7"/>
                                </a:lnTo>
                                <a:lnTo>
                                  <a:pt x="48" y="7"/>
                                </a:lnTo>
                                <a:lnTo>
                                  <a:pt x="49" y="7"/>
                                </a:lnTo>
                                <a:lnTo>
                                  <a:pt x="50" y="7"/>
                                </a:lnTo>
                                <a:lnTo>
                                  <a:pt x="51" y="5"/>
                                </a:lnTo>
                                <a:lnTo>
                                  <a:pt x="52" y="5"/>
                                </a:lnTo>
                                <a:lnTo>
                                  <a:pt x="53" y="5"/>
                                </a:lnTo>
                                <a:lnTo>
                                  <a:pt x="54" y="5"/>
                                </a:lnTo>
                                <a:lnTo>
                                  <a:pt x="55" y="5"/>
                                </a:lnTo>
                                <a:lnTo>
                                  <a:pt x="56" y="5"/>
                                </a:lnTo>
                                <a:lnTo>
                                  <a:pt x="57" y="5"/>
                                </a:lnTo>
                                <a:lnTo>
                                  <a:pt x="58" y="5"/>
                                </a:lnTo>
                                <a:lnTo>
                                  <a:pt x="59" y="5"/>
                                </a:lnTo>
                                <a:lnTo>
                                  <a:pt x="60" y="5"/>
                                </a:lnTo>
                                <a:lnTo>
                                  <a:pt x="61" y="5"/>
                                </a:lnTo>
                                <a:lnTo>
                                  <a:pt x="62" y="5"/>
                                </a:lnTo>
                                <a:lnTo>
                                  <a:pt x="63" y="5"/>
                                </a:lnTo>
                                <a:lnTo>
                                  <a:pt x="64" y="5"/>
                                </a:lnTo>
                                <a:lnTo>
                                  <a:pt x="64" y="7"/>
                                </a:lnTo>
                                <a:lnTo>
                                  <a:pt x="65" y="7"/>
                                </a:lnTo>
                                <a:lnTo>
                                  <a:pt x="66" y="7"/>
                                </a:lnTo>
                                <a:lnTo>
                                  <a:pt x="67" y="7"/>
                                </a:lnTo>
                                <a:lnTo>
                                  <a:pt x="68" y="7"/>
                                </a:lnTo>
                                <a:lnTo>
                                  <a:pt x="69" y="7"/>
                                </a:lnTo>
                                <a:lnTo>
                                  <a:pt x="70" y="7"/>
                                </a:lnTo>
                                <a:lnTo>
                                  <a:pt x="71" y="7"/>
                                </a:lnTo>
                                <a:lnTo>
                                  <a:pt x="72" y="7"/>
                                </a:lnTo>
                                <a:lnTo>
                                  <a:pt x="73" y="7"/>
                                </a:lnTo>
                                <a:lnTo>
                                  <a:pt x="74" y="7"/>
                                </a:lnTo>
                                <a:lnTo>
                                  <a:pt x="75" y="7"/>
                                </a:lnTo>
                                <a:lnTo>
                                  <a:pt x="76" y="7"/>
                                </a:lnTo>
                                <a:lnTo>
                                  <a:pt x="77" y="7"/>
                                </a:lnTo>
                                <a:lnTo>
                                  <a:pt x="77" y="5"/>
                                </a:lnTo>
                                <a:lnTo>
                                  <a:pt x="78" y="5"/>
                                </a:lnTo>
                                <a:lnTo>
                                  <a:pt x="79" y="5"/>
                                </a:lnTo>
                                <a:lnTo>
                                  <a:pt x="80" y="5"/>
                                </a:lnTo>
                                <a:lnTo>
                                  <a:pt x="81" y="5"/>
                                </a:lnTo>
                                <a:lnTo>
                                  <a:pt x="82" y="5"/>
                                </a:lnTo>
                                <a:lnTo>
                                  <a:pt x="82" y="3"/>
                                </a:lnTo>
                                <a:lnTo>
                                  <a:pt x="83" y="3"/>
                                </a:lnTo>
                                <a:lnTo>
                                  <a:pt x="84" y="3"/>
                                </a:lnTo>
                                <a:lnTo>
                                  <a:pt x="85" y="3"/>
                                </a:lnTo>
                                <a:lnTo>
                                  <a:pt x="86" y="3"/>
                                </a:lnTo>
                                <a:lnTo>
                                  <a:pt x="87" y="3"/>
                                </a:lnTo>
                                <a:lnTo>
                                  <a:pt x="87" y="2"/>
                                </a:lnTo>
                                <a:lnTo>
                                  <a:pt x="88" y="2"/>
                                </a:lnTo>
                                <a:lnTo>
                                  <a:pt x="89" y="2"/>
                                </a:lnTo>
                                <a:lnTo>
                                  <a:pt x="90" y="2"/>
                                </a:ln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485"/>
                        <wps:cNvSpPr>
                          <a:spLocks/>
                        </wps:cNvSpPr>
                        <wps:spPr bwMode="auto">
                          <a:xfrm>
                            <a:off x="4153514" y="981709"/>
                            <a:ext cx="57800" cy="13300"/>
                          </a:xfrm>
                          <a:custGeom>
                            <a:avLst/>
                            <a:gdLst>
                              <a:gd name="T0" fmla="*/ 788891 w 92"/>
                              <a:gd name="T1" fmla="*/ 5645150 h 21"/>
                              <a:gd name="T2" fmla="*/ 1183336 w 92"/>
                              <a:gd name="T3" fmla="*/ 5241925 h 21"/>
                              <a:gd name="T4" fmla="*/ 1972227 w 92"/>
                              <a:gd name="T5" fmla="*/ 5241925 h 21"/>
                              <a:gd name="T6" fmla="*/ 2761746 w 92"/>
                              <a:gd name="T7" fmla="*/ 4435475 h 21"/>
                              <a:gd name="T8" fmla="*/ 3550637 w 92"/>
                              <a:gd name="T9" fmla="*/ 4435475 h 21"/>
                              <a:gd name="T10" fmla="*/ 3945082 w 92"/>
                              <a:gd name="T11" fmla="*/ 3629025 h 21"/>
                              <a:gd name="T12" fmla="*/ 4733973 w 92"/>
                              <a:gd name="T13" fmla="*/ 3629025 h 21"/>
                              <a:gd name="T14" fmla="*/ 5522864 w 92"/>
                              <a:gd name="T15" fmla="*/ 3225800 h 21"/>
                              <a:gd name="T16" fmla="*/ 5917310 w 92"/>
                              <a:gd name="T17" fmla="*/ 3225800 h 21"/>
                              <a:gd name="T18" fmla="*/ 6312383 w 92"/>
                              <a:gd name="T19" fmla="*/ 2419350 h 21"/>
                              <a:gd name="T20" fmla="*/ 7101274 w 92"/>
                              <a:gd name="T21" fmla="*/ 2419350 h 21"/>
                              <a:gd name="T22" fmla="*/ 7890165 w 92"/>
                              <a:gd name="T23" fmla="*/ 2419350 h 21"/>
                              <a:gd name="T24" fmla="*/ 8284610 w 92"/>
                              <a:gd name="T25" fmla="*/ 2419350 h 21"/>
                              <a:gd name="T26" fmla="*/ 9073501 w 92"/>
                              <a:gd name="T27" fmla="*/ 3225800 h 21"/>
                              <a:gd name="T28" fmla="*/ 9862392 w 92"/>
                              <a:gd name="T29" fmla="*/ 3225800 h 21"/>
                              <a:gd name="T30" fmla="*/ 10257466 w 92"/>
                              <a:gd name="T31" fmla="*/ 3225800 h 21"/>
                              <a:gd name="T32" fmla="*/ 11046356 w 92"/>
                              <a:gd name="T33" fmla="*/ 3629025 h 21"/>
                              <a:gd name="T34" fmla="*/ 11440802 w 92"/>
                              <a:gd name="T35" fmla="*/ 4435475 h 21"/>
                              <a:gd name="T36" fmla="*/ 12229693 w 92"/>
                              <a:gd name="T37" fmla="*/ 4435475 h 21"/>
                              <a:gd name="T38" fmla="*/ 12624138 w 92"/>
                              <a:gd name="T39" fmla="*/ 5241925 h 21"/>
                              <a:gd name="T40" fmla="*/ 13413029 w 92"/>
                              <a:gd name="T41" fmla="*/ 5645150 h 21"/>
                              <a:gd name="T42" fmla="*/ 14202548 w 92"/>
                              <a:gd name="T43" fmla="*/ 5645150 h 21"/>
                              <a:gd name="T44" fmla="*/ 14991439 w 92"/>
                              <a:gd name="T45" fmla="*/ 6451600 h 21"/>
                              <a:gd name="T46" fmla="*/ 15385884 w 92"/>
                              <a:gd name="T47" fmla="*/ 6854825 h 21"/>
                              <a:gd name="T48" fmla="*/ 16174775 w 92"/>
                              <a:gd name="T49" fmla="*/ 6854825 h 21"/>
                              <a:gd name="T50" fmla="*/ 16963666 w 92"/>
                              <a:gd name="T51" fmla="*/ 7661275 h 21"/>
                              <a:gd name="T52" fmla="*/ 16963666 w 92"/>
                              <a:gd name="T53" fmla="*/ 7661275 h 21"/>
                              <a:gd name="T54" fmla="*/ 17752557 w 92"/>
                              <a:gd name="T55" fmla="*/ 7661275 h 21"/>
                              <a:gd name="T56" fmla="*/ 18542076 w 92"/>
                              <a:gd name="T57" fmla="*/ 8467725 h 21"/>
                              <a:gd name="T58" fmla="*/ 18936521 w 92"/>
                              <a:gd name="T59" fmla="*/ 8467725 h 21"/>
                              <a:gd name="T60" fmla="*/ 19725412 w 92"/>
                              <a:gd name="T61" fmla="*/ 8467725 h 21"/>
                              <a:gd name="T62" fmla="*/ 20514303 w 92"/>
                              <a:gd name="T63" fmla="*/ 8467725 h 21"/>
                              <a:gd name="T64" fmla="*/ 21303194 w 92"/>
                              <a:gd name="T65" fmla="*/ 8467725 h 21"/>
                              <a:gd name="T66" fmla="*/ 21697639 w 92"/>
                              <a:gd name="T67" fmla="*/ 8467725 h 21"/>
                              <a:gd name="T68" fmla="*/ 22487158 w 92"/>
                              <a:gd name="T69" fmla="*/ 7661275 h 21"/>
                              <a:gd name="T70" fmla="*/ 22881604 w 92"/>
                              <a:gd name="T71" fmla="*/ 7661275 h 21"/>
                              <a:gd name="T72" fmla="*/ 23670495 w 92"/>
                              <a:gd name="T73" fmla="*/ 6854825 h 21"/>
                              <a:gd name="T74" fmla="*/ 24064940 w 92"/>
                              <a:gd name="T75" fmla="*/ 6854825 h 21"/>
                              <a:gd name="T76" fmla="*/ 24853831 w 92"/>
                              <a:gd name="T77" fmla="*/ 6854825 h 21"/>
                              <a:gd name="T78" fmla="*/ 25642722 w 92"/>
                              <a:gd name="T79" fmla="*/ 6451600 h 21"/>
                              <a:gd name="T80" fmla="*/ 26037167 w 92"/>
                              <a:gd name="T81" fmla="*/ 5645150 h 21"/>
                              <a:gd name="T82" fmla="*/ 26826686 w 92"/>
                              <a:gd name="T83" fmla="*/ 5241925 h 21"/>
                              <a:gd name="T84" fmla="*/ 27615577 w 92"/>
                              <a:gd name="T85" fmla="*/ 4435475 h 21"/>
                              <a:gd name="T86" fmla="*/ 28010023 w 92"/>
                              <a:gd name="T87" fmla="*/ 4435475 h 21"/>
                              <a:gd name="T88" fmla="*/ 28404468 w 92"/>
                              <a:gd name="T89" fmla="*/ 3629025 h 21"/>
                              <a:gd name="T90" fmla="*/ 29193359 w 92"/>
                              <a:gd name="T91" fmla="*/ 3225800 h 21"/>
                              <a:gd name="T92" fmla="*/ 29982250 w 92"/>
                              <a:gd name="T93" fmla="*/ 2419350 h 21"/>
                              <a:gd name="T94" fmla="*/ 30377323 w 92"/>
                              <a:gd name="T95" fmla="*/ 2419350 h 21"/>
                              <a:gd name="T96" fmla="*/ 31166214 w 92"/>
                              <a:gd name="T97" fmla="*/ 1612900 h 21"/>
                              <a:gd name="T98" fmla="*/ 31955105 w 92"/>
                              <a:gd name="T99" fmla="*/ 1209675 h 21"/>
                              <a:gd name="T100" fmla="*/ 32743996 w 92"/>
                              <a:gd name="T101" fmla="*/ 403225 h 21"/>
                              <a:gd name="T102" fmla="*/ 33138441 w 92"/>
                              <a:gd name="T103" fmla="*/ 403225 h 21"/>
                              <a:gd name="T104" fmla="*/ 33927332 w 92"/>
                              <a:gd name="T105" fmla="*/ 403225 h 21"/>
                              <a:gd name="T106" fmla="*/ 34322406 w 92"/>
                              <a:gd name="T107" fmla="*/ 403225 h 21"/>
                              <a:gd name="T108" fmla="*/ 35111297 w 92"/>
                              <a:gd name="T109" fmla="*/ 0 h 21"/>
                              <a:gd name="T110" fmla="*/ 35505742 w 92"/>
                              <a:gd name="T111" fmla="*/ 0 h 21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2" h="21">
                                <a:moveTo>
                                  <a:pt x="0" y="14"/>
                                </a:moveTo>
                                <a:lnTo>
                                  <a:pt x="0" y="14"/>
                                </a:lnTo>
                                <a:lnTo>
                                  <a:pt x="1" y="14"/>
                                </a:lnTo>
                                <a:lnTo>
                                  <a:pt x="2" y="14"/>
                                </a:lnTo>
                                <a:lnTo>
                                  <a:pt x="3" y="14"/>
                                </a:lnTo>
                                <a:lnTo>
                                  <a:pt x="3" y="13"/>
                                </a:lnTo>
                                <a:lnTo>
                                  <a:pt x="4" y="13"/>
                                </a:lnTo>
                                <a:lnTo>
                                  <a:pt x="5" y="13"/>
                                </a:lnTo>
                                <a:lnTo>
                                  <a:pt x="6" y="13"/>
                                </a:lnTo>
                                <a:lnTo>
                                  <a:pt x="6" y="11"/>
                                </a:lnTo>
                                <a:lnTo>
                                  <a:pt x="7" y="11"/>
                                </a:lnTo>
                                <a:lnTo>
                                  <a:pt x="8" y="11"/>
                                </a:lnTo>
                                <a:lnTo>
                                  <a:pt x="9" y="11"/>
                                </a:lnTo>
                                <a:lnTo>
                                  <a:pt x="9" y="9"/>
                                </a:lnTo>
                                <a:lnTo>
                                  <a:pt x="10" y="9"/>
                                </a:lnTo>
                                <a:lnTo>
                                  <a:pt x="11" y="9"/>
                                </a:lnTo>
                                <a:lnTo>
                                  <a:pt x="12" y="9"/>
                                </a:lnTo>
                                <a:lnTo>
                                  <a:pt x="13" y="9"/>
                                </a:lnTo>
                                <a:lnTo>
                                  <a:pt x="13" y="8"/>
                                </a:lnTo>
                                <a:lnTo>
                                  <a:pt x="14" y="8"/>
                                </a:lnTo>
                                <a:lnTo>
                                  <a:pt x="15" y="8"/>
                                </a:lnTo>
                                <a:lnTo>
                                  <a:pt x="16" y="8"/>
                                </a:lnTo>
                                <a:lnTo>
                                  <a:pt x="16" y="6"/>
                                </a:lnTo>
                                <a:lnTo>
                                  <a:pt x="17" y="6"/>
                                </a:lnTo>
                                <a:lnTo>
                                  <a:pt x="18" y="6"/>
                                </a:lnTo>
                                <a:lnTo>
                                  <a:pt x="19" y="6"/>
                                </a:lnTo>
                                <a:lnTo>
                                  <a:pt x="20" y="6"/>
                                </a:lnTo>
                                <a:lnTo>
                                  <a:pt x="21" y="6"/>
                                </a:lnTo>
                                <a:lnTo>
                                  <a:pt x="22" y="6"/>
                                </a:lnTo>
                                <a:lnTo>
                                  <a:pt x="22" y="8"/>
                                </a:lnTo>
                                <a:lnTo>
                                  <a:pt x="23" y="8"/>
                                </a:lnTo>
                                <a:lnTo>
                                  <a:pt x="24" y="8"/>
                                </a:lnTo>
                                <a:lnTo>
                                  <a:pt x="25" y="8"/>
                                </a:lnTo>
                                <a:lnTo>
                                  <a:pt x="26" y="8"/>
                                </a:lnTo>
                                <a:lnTo>
                                  <a:pt x="27" y="8"/>
                                </a:lnTo>
                                <a:lnTo>
                                  <a:pt x="27" y="9"/>
                                </a:lnTo>
                                <a:lnTo>
                                  <a:pt x="28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11"/>
                                </a:lnTo>
                                <a:lnTo>
                                  <a:pt x="30" y="11"/>
                                </a:lnTo>
                                <a:lnTo>
                                  <a:pt x="31" y="11"/>
                                </a:lnTo>
                                <a:lnTo>
                                  <a:pt x="31" y="13"/>
                                </a:lnTo>
                                <a:lnTo>
                                  <a:pt x="32" y="13"/>
                                </a:lnTo>
                                <a:lnTo>
                                  <a:pt x="33" y="13"/>
                                </a:lnTo>
                                <a:lnTo>
                                  <a:pt x="34" y="13"/>
                                </a:lnTo>
                                <a:lnTo>
                                  <a:pt x="34" y="14"/>
                                </a:lnTo>
                                <a:lnTo>
                                  <a:pt x="35" y="14"/>
                                </a:lnTo>
                                <a:lnTo>
                                  <a:pt x="36" y="14"/>
                                </a:lnTo>
                                <a:lnTo>
                                  <a:pt x="36" y="16"/>
                                </a:lnTo>
                                <a:lnTo>
                                  <a:pt x="37" y="16"/>
                                </a:lnTo>
                                <a:lnTo>
                                  <a:pt x="38" y="16"/>
                                </a:lnTo>
                                <a:lnTo>
                                  <a:pt x="39" y="17"/>
                                </a:lnTo>
                                <a:lnTo>
                                  <a:pt x="40" y="17"/>
                                </a:lnTo>
                                <a:lnTo>
                                  <a:pt x="41" y="17"/>
                                </a:lnTo>
                                <a:lnTo>
                                  <a:pt x="42" y="17"/>
                                </a:lnTo>
                                <a:lnTo>
                                  <a:pt x="42" y="19"/>
                                </a:lnTo>
                                <a:lnTo>
                                  <a:pt x="43" y="19"/>
                                </a:lnTo>
                                <a:lnTo>
                                  <a:pt x="44" y="19"/>
                                </a:lnTo>
                                <a:lnTo>
                                  <a:pt x="45" y="19"/>
                                </a:lnTo>
                                <a:lnTo>
                                  <a:pt x="45" y="21"/>
                                </a:lnTo>
                                <a:lnTo>
                                  <a:pt x="46" y="21"/>
                                </a:lnTo>
                                <a:lnTo>
                                  <a:pt x="47" y="21"/>
                                </a:lnTo>
                                <a:lnTo>
                                  <a:pt x="48" y="21"/>
                                </a:lnTo>
                                <a:lnTo>
                                  <a:pt x="49" y="21"/>
                                </a:lnTo>
                                <a:lnTo>
                                  <a:pt x="50" y="21"/>
                                </a:lnTo>
                                <a:lnTo>
                                  <a:pt x="51" y="21"/>
                                </a:lnTo>
                                <a:lnTo>
                                  <a:pt x="52" y="21"/>
                                </a:lnTo>
                                <a:lnTo>
                                  <a:pt x="53" y="21"/>
                                </a:lnTo>
                                <a:lnTo>
                                  <a:pt x="54" y="21"/>
                                </a:lnTo>
                                <a:lnTo>
                                  <a:pt x="55" y="21"/>
                                </a:lnTo>
                                <a:lnTo>
                                  <a:pt x="56" y="21"/>
                                </a:lnTo>
                                <a:lnTo>
                                  <a:pt x="56" y="19"/>
                                </a:lnTo>
                                <a:lnTo>
                                  <a:pt x="57" y="19"/>
                                </a:lnTo>
                                <a:lnTo>
                                  <a:pt x="58" y="19"/>
                                </a:lnTo>
                                <a:lnTo>
                                  <a:pt x="59" y="19"/>
                                </a:lnTo>
                                <a:lnTo>
                                  <a:pt x="59" y="17"/>
                                </a:lnTo>
                                <a:lnTo>
                                  <a:pt x="60" y="17"/>
                                </a:lnTo>
                                <a:lnTo>
                                  <a:pt x="61" y="17"/>
                                </a:lnTo>
                                <a:lnTo>
                                  <a:pt x="62" y="17"/>
                                </a:lnTo>
                                <a:lnTo>
                                  <a:pt x="63" y="17"/>
                                </a:lnTo>
                                <a:lnTo>
                                  <a:pt x="63" y="16"/>
                                </a:lnTo>
                                <a:lnTo>
                                  <a:pt x="64" y="16"/>
                                </a:lnTo>
                                <a:lnTo>
                                  <a:pt x="65" y="16"/>
                                </a:lnTo>
                                <a:lnTo>
                                  <a:pt x="65" y="14"/>
                                </a:lnTo>
                                <a:lnTo>
                                  <a:pt x="66" y="14"/>
                                </a:lnTo>
                                <a:lnTo>
                                  <a:pt x="67" y="14"/>
                                </a:lnTo>
                                <a:lnTo>
                                  <a:pt x="68" y="14"/>
                                </a:lnTo>
                                <a:lnTo>
                                  <a:pt x="68" y="13"/>
                                </a:lnTo>
                                <a:lnTo>
                                  <a:pt x="69" y="13"/>
                                </a:lnTo>
                                <a:lnTo>
                                  <a:pt x="70" y="13"/>
                                </a:lnTo>
                                <a:lnTo>
                                  <a:pt x="70" y="11"/>
                                </a:lnTo>
                                <a:lnTo>
                                  <a:pt x="71" y="11"/>
                                </a:lnTo>
                                <a:lnTo>
                                  <a:pt x="72" y="11"/>
                                </a:lnTo>
                                <a:lnTo>
                                  <a:pt x="72" y="9"/>
                                </a:lnTo>
                                <a:lnTo>
                                  <a:pt x="73" y="9"/>
                                </a:lnTo>
                                <a:lnTo>
                                  <a:pt x="73" y="8"/>
                                </a:lnTo>
                                <a:lnTo>
                                  <a:pt x="74" y="8"/>
                                </a:lnTo>
                                <a:lnTo>
                                  <a:pt x="75" y="8"/>
                                </a:lnTo>
                                <a:lnTo>
                                  <a:pt x="75" y="6"/>
                                </a:lnTo>
                                <a:lnTo>
                                  <a:pt x="76" y="6"/>
                                </a:lnTo>
                                <a:lnTo>
                                  <a:pt x="77" y="6"/>
                                </a:lnTo>
                                <a:lnTo>
                                  <a:pt x="78" y="4"/>
                                </a:lnTo>
                                <a:lnTo>
                                  <a:pt x="79" y="4"/>
                                </a:lnTo>
                                <a:lnTo>
                                  <a:pt x="80" y="4"/>
                                </a:lnTo>
                                <a:lnTo>
                                  <a:pt x="80" y="3"/>
                                </a:lnTo>
                                <a:lnTo>
                                  <a:pt x="81" y="3"/>
                                </a:lnTo>
                                <a:lnTo>
                                  <a:pt x="82" y="3"/>
                                </a:lnTo>
                                <a:lnTo>
                                  <a:pt x="83" y="1"/>
                                </a:lnTo>
                                <a:lnTo>
                                  <a:pt x="84" y="1"/>
                                </a:lnTo>
                                <a:lnTo>
                                  <a:pt x="85" y="1"/>
                                </a:lnTo>
                                <a:lnTo>
                                  <a:pt x="86" y="1"/>
                                </a:lnTo>
                                <a:lnTo>
                                  <a:pt x="87" y="1"/>
                                </a:lnTo>
                                <a:lnTo>
                                  <a:pt x="88" y="1"/>
                                </a:lnTo>
                                <a:lnTo>
                                  <a:pt x="88" y="0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1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486"/>
                        <wps:cNvSpPr>
                          <a:spLocks/>
                        </wps:cNvSpPr>
                        <wps:spPr bwMode="auto">
                          <a:xfrm>
                            <a:off x="4211314" y="982309"/>
                            <a:ext cx="57800" cy="17800"/>
                          </a:xfrm>
                          <a:custGeom>
                            <a:avLst/>
                            <a:gdLst>
                              <a:gd name="T0" fmla="*/ 403225 w 91"/>
                              <a:gd name="T1" fmla="*/ 0 h 28"/>
                              <a:gd name="T2" fmla="*/ 1209675 w 91"/>
                              <a:gd name="T3" fmla="*/ 0 h 28"/>
                              <a:gd name="T4" fmla="*/ 2016125 w 91"/>
                              <a:gd name="T5" fmla="*/ 0 h 28"/>
                              <a:gd name="T6" fmla="*/ 2419350 w 91"/>
                              <a:gd name="T7" fmla="*/ 806450 h 28"/>
                              <a:gd name="T8" fmla="*/ 3225800 w 91"/>
                              <a:gd name="T9" fmla="*/ 806450 h 28"/>
                              <a:gd name="T10" fmla="*/ 3629025 w 91"/>
                              <a:gd name="T11" fmla="*/ 1209675 h 28"/>
                              <a:gd name="T12" fmla="*/ 4032250 w 91"/>
                              <a:gd name="T13" fmla="*/ 2016125 h 28"/>
                              <a:gd name="T14" fmla="*/ 4838700 w 91"/>
                              <a:gd name="T15" fmla="*/ 2016125 h 28"/>
                              <a:gd name="T16" fmla="*/ 5645150 w 91"/>
                              <a:gd name="T17" fmla="*/ 2822575 h 28"/>
                              <a:gd name="T18" fmla="*/ 6451600 w 91"/>
                              <a:gd name="T19" fmla="*/ 3225800 h 28"/>
                              <a:gd name="T20" fmla="*/ 6854825 w 91"/>
                              <a:gd name="T21" fmla="*/ 4032250 h 28"/>
                              <a:gd name="T22" fmla="*/ 7661275 w 91"/>
                              <a:gd name="T23" fmla="*/ 4838700 h 28"/>
                              <a:gd name="T24" fmla="*/ 8467725 w 91"/>
                              <a:gd name="T25" fmla="*/ 5241925 h 28"/>
                              <a:gd name="T26" fmla="*/ 9274175 w 91"/>
                              <a:gd name="T27" fmla="*/ 6048375 h 28"/>
                              <a:gd name="T28" fmla="*/ 9274175 w 91"/>
                              <a:gd name="T29" fmla="*/ 6451600 h 28"/>
                              <a:gd name="T30" fmla="*/ 10080625 w 91"/>
                              <a:gd name="T31" fmla="*/ 6451600 h 28"/>
                              <a:gd name="T32" fmla="*/ 10887075 w 91"/>
                              <a:gd name="T33" fmla="*/ 7258050 h 28"/>
                              <a:gd name="T34" fmla="*/ 11290300 w 91"/>
                              <a:gd name="T35" fmla="*/ 8064500 h 28"/>
                              <a:gd name="T36" fmla="*/ 12096750 w 91"/>
                              <a:gd name="T37" fmla="*/ 8467725 h 28"/>
                              <a:gd name="T38" fmla="*/ 12903200 w 91"/>
                              <a:gd name="T39" fmla="*/ 8467725 h 28"/>
                              <a:gd name="T40" fmla="*/ 13306425 w 91"/>
                              <a:gd name="T41" fmla="*/ 9274175 h 28"/>
                              <a:gd name="T42" fmla="*/ 14112875 w 91"/>
                              <a:gd name="T43" fmla="*/ 9677400 h 28"/>
                              <a:gd name="T44" fmla="*/ 14919325 w 91"/>
                              <a:gd name="T45" fmla="*/ 9677400 h 28"/>
                              <a:gd name="T46" fmla="*/ 15322550 w 91"/>
                              <a:gd name="T47" fmla="*/ 10483850 h 28"/>
                              <a:gd name="T48" fmla="*/ 15725775 w 91"/>
                              <a:gd name="T49" fmla="*/ 10483850 h 28"/>
                              <a:gd name="T50" fmla="*/ 16532225 w 91"/>
                              <a:gd name="T51" fmla="*/ 10483850 h 28"/>
                              <a:gd name="T52" fmla="*/ 17338675 w 91"/>
                              <a:gd name="T53" fmla="*/ 10483850 h 28"/>
                              <a:gd name="T54" fmla="*/ 18145125 w 91"/>
                              <a:gd name="T55" fmla="*/ 10483850 h 28"/>
                              <a:gd name="T56" fmla="*/ 18548350 w 91"/>
                              <a:gd name="T57" fmla="*/ 10483850 h 28"/>
                              <a:gd name="T58" fmla="*/ 19354800 w 91"/>
                              <a:gd name="T59" fmla="*/ 10483850 h 28"/>
                              <a:gd name="T60" fmla="*/ 20161250 w 91"/>
                              <a:gd name="T61" fmla="*/ 10483850 h 28"/>
                              <a:gd name="T62" fmla="*/ 20967700 w 91"/>
                              <a:gd name="T63" fmla="*/ 10483850 h 28"/>
                              <a:gd name="T64" fmla="*/ 20967700 w 91"/>
                              <a:gd name="T65" fmla="*/ 10483850 h 28"/>
                              <a:gd name="T66" fmla="*/ 21774150 w 91"/>
                              <a:gd name="T67" fmla="*/ 9677400 h 28"/>
                              <a:gd name="T68" fmla="*/ 22177375 w 91"/>
                              <a:gd name="T69" fmla="*/ 9677400 h 28"/>
                              <a:gd name="T70" fmla="*/ 22983825 w 91"/>
                              <a:gd name="T71" fmla="*/ 9677400 h 28"/>
                              <a:gd name="T72" fmla="*/ 23790275 w 91"/>
                              <a:gd name="T73" fmla="*/ 9274175 h 28"/>
                              <a:gd name="T74" fmla="*/ 24596725 w 91"/>
                              <a:gd name="T75" fmla="*/ 9274175 h 28"/>
                              <a:gd name="T76" fmla="*/ 24999950 w 91"/>
                              <a:gd name="T77" fmla="*/ 9274175 h 28"/>
                              <a:gd name="T78" fmla="*/ 25806400 w 91"/>
                              <a:gd name="T79" fmla="*/ 9274175 h 28"/>
                              <a:gd name="T80" fmla="*/ 26612850 w 91"/>
                              <a:gd name="T81" fmla="*/ 8467725 h 28"/>
                              <a:gd name="T82" fmla="*/ 27016075 w 91"/>
                              <a:gd name="T83" fmla="*/ 8467725 h 28"/>
                              <a:gd name="T84" fmla="*/ 27419300 w 91"/>
                              <a:gd name="T85" fmla="*/ 8467725 h 28"/>
                              <a:gd name="T86" fmla="*/ 28225750 w 91"/>
                              <a:gd name="T87" fmla="*/ 8467725 h 28"/>
                              <a:gd name="T88" fmla="*/ 29032200 w 91"/>
                              <a:gd name="T89" fmla="*/ 8467725 h 28"/>
                              <a:gd name="T90" fmla="*/ 29838650 w 91"/>
                              <a:gd name="T91" fmla="*/ 8467725 h 28"/>
                              <a:gd name="T92" fmla="*/ 30241875 w 91"/>
                              <a:gd name="T93" fmla="*/ 8467725 h 28"/>
                              <a:gd name="T94" fmla="*/ 31048325 w 91"/>
                              <a:gd name="T95" fmla="*/ 9274175 h 28"/>
                              <a:gd name="T96" fmla="*/ 31854775 w 91"/>
                              <a:gd name="T97" fmla="*/ 9274175 h 28"/>
                              <a:gd name="T98" fmla="*/ 32258000 w 91"/>
                              <a:gd name="T99" fmla="*/ 9274175 h 28"/>
                              <a:gd name="T100" fmla="*/ 32661225 w 91"/>
                              <a:gd name="T101" fmla="*/ 9274175 h 28"/>
                              <a:gd name="T102" fmla="*/ 33467675 w 91"/>
                              <a:gd name="T103" fmla="*/ 9677400 h 28"/>
                              <a:gd name="T104" fmla="*/ 33870900 w 91"/>
                              <a:gd name="T105" fmla="*/ 9677400 h 28"/>
                              <a:gd name="T106" fmla="*/ 34677350 w 91"/>
                              <a:gd name="T107" fmla="*/ 10483850 h 28"/>
                              <a:gd name="T108" fmla="*/ 35483800 w 91"/>
                              <a:gd name="T109" fmla="*/ 10483850 h 28"/>
                              <a:gd name="T110" fmla="*/ 36290250 w 91"/>
                              <a:gd name="T111" fmla="*/ 11290300 h 28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2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6" y="2"/>
                                </a:lnTo>
                                <a:lnTo>
                                  <a:pt x="7" y="2"/>
                                </a:lnTo>
                                <a:lnTo>
                                  <a:pt x="8" y="2"/>
                                </a:lnTo>
                                <a:lnTo>
                                  <a:pt x="9" y="2"/>
                                </a:lnTo>
                                <a:lnTo>
                                  <a:pt x="9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5"/>
                                </a:lnTo>
                                <a:lnTo>
                                  <a:pt x="11" y="5"/>
                                </a:lnTo>
                                <a:lnTo>
                                  <a:pt x="12" y="5"/>
                                </a:lnTo>
                                <a:lnTo>
                                  <a:pt x="13" y="7"/>
                                </a:lnTo>
                                <a:lnTo>
                                  <a:pt x="14" y="7"/>
                                </a:lnTo>
                                <a:lnTo>
                                  <a:pt x="15" y="7"/>
                                </a:lnTo>
                                <a:lnTo>
                                  <a:pt x="15" y="8"/>
                                </a:lnTo>
                                <a:lnTo>
                                  <a:pt x="16" y="8"/>
                                </a:lnTo>
                                <a:lnTo>
                                  <a:pt x="17" y="8"/>
                                </a:ln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3"/>
                                </a:lnTo>
                                <a:lnTo>
                                  <a:pt x="22" y="13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0" y="21"/>
                                </a:lnTo>
                                <a:lnTo>
                                  <a:pt x="31" y="21"/>
                                </a:lnTo>
                                <a:lnTo>
                                  <a:pt x="32" y="21"/>
                                </a:lnTo>
                                <a:lnTo>
                                  <a:pt x="32" y="23"/>
                                </a:lnTo>
                                <a:lnTo>
                                  <a:pt x="33" y="23"/>
                                </a:lnTo>
                                <a:lnTo>
                                  <a:pt x="34" y="23"/>
                                </a:lnTo>
                                <a:lnTo>
                                  <a:pt x="35" y="23"/>
                                </a:lnTo>
                                <a:lnTo>
                                  <a:pt x="35" y="24"/>
                                </a:lnTo>
                                <a:lnTo>
                                  <a:pt x="36" y="24"/>
                                </a:lnTo>
                                <a:lnTo>
                                  <a:pt x="37" y="24"/>
                                </a:lnTo>
                                <a:lnTo>
                                  <a:pt x="38" y="24"/>
                                </a:lnTo>
                                <a:lnTo>
                                  <a:pt x="38" y="26"/>
                                </a:lnTo>
                                <a:lnTo>
                                  <a:pt x="39" y="26"/>
                                </a:lnTo>
                                <a:lnTo>
                                  <a:pt x="40" y="26"/>
                                </a:lnTo>
                                <a:lnTo>
                                  <a:pt x="41" y="26"/>
                                </a:lnTo>
                                <a:lnTo>
                                  <a:pt x="42" y="26"/>
                                </a:lnTo>
                                <a:lnTo>
                                  <a:pt x="43" y="26"/>
                                </a:lnTo>
                                <a:lnTo>
                                  <a:pt x="44" y="26"/>
                                </a:lnTo>
                                <a:lnTo>
                                  <a:pt x="45" y="26"/>
                                </a:lnTo>
                                <a:lnTo>
                                  <a:pt x="46" y="26"/>
                                </a:lnTo>
                                <a:lnTo>
                                  <a:pt x="47" y="26"/>
                                </a:lnTo>
                                <a:lnTo>
                                  <a:pt x="48" y="26"/>
                                </a:lnTo>
                                <a:lnTo>
                                  <a:pt x="49" y="26"/>
                                </a:lnTo>
                                <a:lnTo>
                                  <a:pt x="50" y="26"/>
                                </a:lnTo>
                                <a:lnTo>
                                  <a:pt x="51" y="26"/>
                                </a:lnTo>
                                <a:lnTo>
                                  <a:pt x="52" y="26"/>
                                </a:lnTo>
                                <a:lnTo>
                                  <a:pt x="53" y="26"/>
                                </a:lnTo>
                                <a:lnTo>
                                  <a:pt x="53" y="24"/>
                                </a:lnTo>
                                <a:lnTo>
                                  <a:pt x="54" y="24"/>
                                </a:lnTo>
                                <a:lnTo>
                                  <a:pt x="55" y="24"/>
                                </a:lnTo>
                                <a:lnTo>
                                  <a:pt x="56" y="24"/>
                                </a:lnTo>
                                <a:lnTo>
                                  <a:pt x="57" y="24"/>
                                </a:lnTo>
                                <a:lnTo>
                                  <a:pt x="58" y="24"/>
                                </a:lnTo>
                                <a:lnTo>
                                  <a:pt x="58" y="23"/>
                                </a:lnTo>
                                <a:lnTo>
                                  <a:pt x="59" y="23"/>
                                </a:lnTo>
                                <a:lnTo>
                                  <a:pt x="60" y="23"/>
                                </a:lnTo>
                                <a:lnTo>
                                  <a:pt x="61" y="23"/>
                                </a:lnTo>
                                <a:lnTo>
                                  <a:pt x="62" y="23"/>
                                </a:lnTo>
                                <a:lnTo>
                                  <a:pt x="63" y="23"/>
                                </a:lnTo>
                                <a:lnTo>
                                  <a:pt x="64" y="23"/>
                                </a:lnTo>
                                <a:lnTo>
                                  <a:pt x="64" y="21"/>
                                </a:lnTo>
                                <a:lnTo>
                                  <a:pt x="65" y="21"/>
                                </a:lnTo>
                                <a:lnTo>
                                  <a:pt x="66" y="21"/>
                                </a:lnTo>
                                <a:lnTo>
                                  <a:pt x="67" y="21"/>
                                </a:lnTo>
                                <a:lnTo>
                                  <a:pt x="68" y="21"/>
                                </a:lnTo>
                                <a:lnTo>
                                  <a:pt x="69" y="21"/>
                                </a:lnTo>
                                <a:lnTo>
                                  <a:pt x="70" y="21"/>
                                </a:lnTo>
                                <a:lnTo>
                                  <a:pt x="71" y="21"/>
                                </a:lnTo>
                                <a:lnTo>
                                  <a:pt x="72" y="21"/>
                                </a:lnTo>
                                <a:lnTo>
                                  <a:pt x="73" y="21"/>
                                </a:lnTo>
                                <a:lnTo>
                                  <a:pt x="74" y="21"/>
                                </a:lnTo>
                                <a:lnTo>
                                  <a:pt x="75" y="21"/>
                                </a:lnTo>
                                <a:lnTo>
                                  <a:pt x="76" y="21"/>
                                </a:lnTo>
                                <a:lnTo>
                                  <a:pt x="77" y="21"/>
                                </a:lnTo>
                                <a:lnTo>
                                  <a:pt x="77" y="23"/>
                                </a:lnTo>
                                <a:lnTo>
                                  <a:pt x="78" y="23"/>
                                </a:lnTo>
                                <a:lnTo>
                                  <a:pt x="79" y="23"/>
                                </a:lnTo>
                                <a:lnTo>
                                  <a:pt x="80" y="23"/>
                                </a:lnTo>
                                <a:lnTo>
                                  <a:pt x="81" y="23"/>
                                </a:lnTo>
                                <a:lnTo>
                                  <a:pt x="82" y="24"/>
                                </a:lnTo>
                                <a:lnTo>
                                  <a:pt x="83" y="24"/>
                                </a:lnTo>
                                <a:lnTo>
                                  <a:pt x="84" y="24"/>
                                </a:lnTo>
                                <a:lnTo>
                                  <a:pt x="85" y="24"/>
                                </a:lnTo>
                                <a:lnTo>
                                  <a:pt x="86" y="24"/>
                                </a:lnTo>
                                <a:lnTo>
                                  <a:pt x="86" y="26"/>
                                </a:lnTo>
                                <a:lnTo>
                                  <a:pt x="87" y="26"/>
                                </a:lnTo>
                                <a:lnTo>
                                  <a:pt x="88" y="26"/>
                                </a:lnTo>
                                <a:lnTo>
                                  <a:pt x="89" y="26"/>
                                </a:lnTo>
                                <a:lnTo>
                                  <a:pt x="89" y="28"/>
                                </a:lnTo>
                                <a:lnTo>
                                  <a:pt x="90" y="28"/>
                                </a:lnTo>
                                <a:lnTo>
                                  <a:pt x="91" y="28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487"/>
                        <wps:cNvSpPr>
                          <a:spLocks/>
                        </wps:cNvSpPr>
                        <wps:spPr bwMode="auto">
                          <a:xfrm>
                            <a:off x="4269114" y="1000109"/>
                            <a:ext cx="57700" cy="8900"/>
                          </a:xfrm>
                          <a:custGeom>
                            <a:avLst/>
                            <a:gdLst>
                              <a:gd name="T0" fmla="*/ 806450 w 91"/>
                              <a:gd name="T1" fmla="*/ 0 h 14"/>
                              <a:gd name="T2" fmla="*/ 1209675 w 91"/>
                              <a:gd name="T3" fmla="*/ 403225 h 14"/>
                              <a:gd name="T4" fmla="*/ 1612900 w 91"/>
                              <a:gd name="T5" fmla="*/ 403225 h 14"/>
                              <a:gd name="T6" fmla="*/ 2419350 w 91"/>
                              <a:gd name="T7" fmla="*/ 1209675 h 14"/>
                              <a:gd name="T8" fmla="*/ 3225800 w 91"/>
                              <a:gd name="T9" fmla="*/ 1209675 h 14"/>
                              <a:gd name="T10" fmla="*/ 3629025 w 91"/>
                              <a:gd name="T11" fmla="*/ 2016125 h 14"/>
                              <a:gd name="T12" fmla="*/ 4435475 w 91"/>
                              <a:gd name="T13" fmla="*/ 2016125 h 14"/>
                              <a:gd name="T14" fmla="*/ 5241925 w 91"/>
                              <a:gd name="T15" fmla="*/ 2016125 h 14"/>
                              <a:gd name="T16" fmla="*/ 5645150 w 91"/>
                              <a:gd name="T17" fmla="*/ 2419350 h 14"/>
                              <a:gd name="T18" fmla="*/ 6451600 w 91"/>
                              <a:gd name="T19" fmla="*/ 2419350 h 14"/>
                              <a:gd name="T20" fmla="*/ 7258050 w 91"/>
                              <a:gd name="T21" fmla="*/ 3225800 h 14"/>
                              <a:gd name="T22" fmla="*/ 7258050 w 91"/>
                              <a:gd name="T23" fmla="*/ 3225800 h 14"/>
                              <a:gd name="T24" fmla="*/ 8064500 w 91"/>
                              <a:gd name="T25" fmla="*/ 3225800 h 14"/>
                              <a:gd name="T26" fmla="*/ 8870950 w 91"/>
                              <a:gd name="T27" fmla="*/ 3629025 h 14"/>
                              <a:gd name="T28" fmla="*/ 9677400 w 91"/>
                              <a:gd name="T29" fmla="*/ 3629025 h 14"/>
                              <a:gd name="T30" fmla="*/ 10080625 w 91"/>
                              <a:gd name="T31" fmla="*/ 4435475 h 14"/>
                              <a:gd name="T32" fmla="*/ 10887075 w 91"/>
                              <a:gd name="T33" fmla="*/ 4435475 h 14"/>
                              <a:gd name="T34" fmla="*/ 11693525 w 91"/>
                              <a:gd name="T35" fmla="*/ 4435475 h 14"/>
                              <a:gd name="T36" fmla="*/ 12499975 w 91"/>
                              <a:gd name="T37" fmla="*/ 4435475 h 14"/>
                              <a:gd name="T38" fmla="*/ 12903200 w 91"/>
                              <a:gd name="T39" fmla="*/ 5241925 h 14"/>
                              <a:gd name="T40" fmla="*/ 13306425 w 91"/>
                              <a:gd name="T41" fmla="*/ 5241925 h 14"/>
                              <a:gd name="T42" fmla="*/ 14112875 w 91"/>
                              <a:gd name="T43" fmla="*/ 5241925 h 14"/>
                              <a:gd name="T44" fmla="*/ 14919325 w 91"/>
                              <a:gd name="T45" fmla="*/ 5241925 h 14"/>
                              <a:gd name="T46" fmla="*/ 15322550 w 91"/>
                              <a:gd name="T47" fmla="*/ 5241925 h 14"/>
                              <a:gd name="T48" fmla="*/ 16129000 w 91"/>
                              <a:gd name="T49" fmla="*/ 5241925 h 14"/>
                              <a:gd name="T50" fmla="*/ 16532225 w 91"/>
                              <a:gd name="T51" fmla="*/ 5645150 h 14"/>
                              <a:gd name="T52" fmla="*/ 17338675 w 91"/>
                              <a:gd name="T53" fmla="*/ 5241925 h 14"/>
                              <a:gd name="T54" fmla="*/ 18145125 w 91"/>
                              <a:gd name="T55" fmla="*/ 5645150 h 14"/>
                              <a:gd name="T56" fmla="*/ 18951575 w 91"/>
                              <a:gd name="T57" fmla="*/ 5645150 h 14"/>
                              <a:gd name="T58" fmla="*/ 18951575 w 91"/>
                              <a:gd name="T59" fmla="*/ 5645150 h 14"/>
                              <a:gd name="T60" fmla="*/ 19758025 w 91"/>
                              <a:gd name="T61" fmla="*/ 5645150 h 14"/>
                              <a:gd name="T62" fmla="*/ 20564475 w 91"/>
                              <a:gd name="T63" fmla="*/ 5241925 h 14"/>
                              <a:gd name="T64" fmla="*/ 21370925 w 91"/>
                              <a:gd name="T65" fmla="*/ 5241925 h 14"/>
                              <a:gd name="T66" fmla="*/ 21774150 w 91"/>
                              <a:gd name="T67" fmla="*/ 5241925 h 14"/>
                              <a:gd name="T68" fmla="*/ 22580600 w 91"/>
                              <a:gd name="T69" fmla="*/ 5241925 h 14"/>
                              <a:gd name="T70" fmla="*/ 23387050 w 91"/>
                              <a:gd name="T71" fmla="*/ 5241925 h 14"/>
                              <a:gd name="T72" fmla="*/ 24193500 w 91"/>
                              <a:gd name="T73" fmla="*/ 5241925 h 14"/>
                              <a:gd name="T74" fmla="*/ 24596725 w 91"/>
                              <a:gd name="T75" fmla="*/ 5241925 h 14"/>
                              <a:gd name="T76" fmla="*/ 24999950 w 91"/>
                              <a:gd name="T77" fmla="*/ 5241925 h 14"/>
                              <a:gd name="T78" fmla="*/ 25806400 w 91"/>
                              <a:gd name="T79" fmla="*/ 5241925 h 14"/>
                              <a:gd name="T80" fmla="*/ 26209625 w 91"/>
                              <a:gd name="T81" fmla="*/ 4435475 h 14"/>
                              <a:gd name="T82" fmla="*/ 27016075 w 91"/>
                              <a:gd name="T83" fmla="*/ 4435475 h 14"/>
                              <a:gd name="T84" fmla="*/ 27822525 w 91"/>
                              <a:gd name="T85" fmla="*/ 4435475 h 14"/>
                              <a:gd name="T86" fmla="*/ 28225750 w 91"/>
                              <a:gd name="T87" fmla="*/ 4435475 h 14"/>
                              <a:gd name="T88" fmla="*/ 29032200 w 91"/>
                              <a:gd name="T89" fmla="*/ 4435475 h 14"/>
                              <a:gd name="T90" fmla="*/ 29838650 w 91"/>
                              <a:gd name="T91" fmla="*/ 3629025 h 14"/>
                              <a:gd name="T92" fmla="*/ 30645100 w 91"/>
                              <a:gd name="T93" fmla="*/ 3629025 h 14"/>
                              <a:gd name="T94" fmla="*/ 30645100 w 91"/>
                              <a:gd name="T95" fmla="*/ 3629025 h 14"/>
                              <a:gd name="T96" fmla="*/ 31451550 w 91"/>
                              <a:gd name="T97" fmla="*/ 3629025 h 14"/>
                              <a:gd name="T98" fmla="*/ 32258000 w 91"/>
                              <a:gd name="T99" fmla="*/ 3629025 h 14"/>
                              <a:gd name="T100" fmla="*/ 33064450 w 91"/>
                              <a:gd name="T101" fmla="*/ 3629025 h 14"/>
                              <a:gd name="T102" fmla="*/ 33467675 w 91"/>
                              <a:gd name="T103" fmla="*/ 4435475 h 14"/>
                              <a:gd name="T104" fmla="*/ 34274125 w 91"/>
                              <a:gd name="T105" fmla="*/ 4435475 h 14"/>
                              <a:gd name="T106" fmla="*/ 35080575 w 91"/>
                              <a:gd name="T107" fmla="*/ 4435475 h 14"/>
                              <a:gd name="T108" fmla="*/ 35483800 w 91"/>
                              <a:gd name="T109" fmla="*/ 4435475 h 14"/>
                              <a:gd name="T110" fmla="*/ 36290250 w 91"/>
                              <a:gd name="T111" fmla="*/ 4435475 h 14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1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  <a:lnTo>
                                  <a:pt x="4" y="1"/>
                                </a:lnTo>
                                <a:lnTo>
                                  <a:pt x="5" y="1"/>
                                </a:lnTo>
                                <a:lnTo>
                                  <a:pt x="5" y="3"/>
                                </a:lnTo>
                                <a:lnTo>
                                  <a:pt x="6" y="3"/>
                                </a:lnTo>
                                <a:lnTo>
                                  <a:pt x="7" y="3"/>
                                </a:lnTo>
                                <a:lnTo>
                                  <a:pt x="8" y="3"/>
                                </a:lnTo>
                                <a:lnTo>
                                  <a:pt x="9" y="5"/>
                                </a:lnTo>
                                <a:lnTo>
                                  <a:pt x="10" y="5"/>
                                </a:lnTo>
                                <a:lnTo>
                                  <a:pt x="11" y="5"/>
                                </a:lnTo>
                                <a:lnTo>
                                  <a:pt x="12" y="5"/>
                                </a:lnTo>
                                <a:lnTo>
                                  <a:pt x="13" y="5"/>
                                </a:lnTo>
                                <a:lnTo>
                                  <a:pt x="14" y="6"/>
                                </a:lnTo>
                                <a:lnTo>
                                  <a:pt x="15" y="6"/>
                                </a:lnTo>
                                <a:lnTo>
                                  <a:pt x="16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8"/>
                                </a:lnTo>
                                <a:lnTo>
                                  <a:pt x="18" y="8"/>
                                </a:lnTo>
                                <a:lnTo>
                                  <a:pt x="19" y="8"/>
                                </a:lnTo>
                                <a:lnTo>
                                  <a:pt x="20" y="8"/>
                                </a:lnTo>
                                <a:lnTo>
                                  <a:pt x="21" y="8"/>
                                </a:lnTo>
                                <a:lnTo>
                                  <a:pt x="21" y="9"/>
                                </a:lnTo>
                                <a:lnTo>
                                  <a:pt x="22" y="9"/>
                                </a:lnTo>
                                <a:lnTo>
                                  <a:pt x="23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9"/>
                                </a:lnTo>
                                <a:lnTo>
                                  <a:pt x="25" y="11"/>
                                </a:lnTo>
                                <a:lnTo>
                                  <a:pt x="26" y="11"/>
                                </a:lnTo>
                                <a:lnTo>
                                  <a:pt x="27" y="11"/>
                                </a:lnTo>
                                <a:lnTo>
                                  <a:pt x="28" y="11"/>
                                </a:lnTo>
                                <a:lnTo>
                                  <a:pt x="29" y="11"/>
                                </a:lnTo>
                                <a:lnTo>
                                  <a:pt x="30" y="11"/>
                                </a:lnTo>
                                <a:lnTo>
                                  <a:pt x="31" y="11"/>
                                </a:lnTo>
                                <a:lnTo>
                                  <a:pt x="31" y="13"/>
                                </a:lnTo>
                                <a:lnTo>
                                  <a:pt x="32" y="13"/>
                                </a:lnTo>
                                <a:lnTo>
                                  <a:pt x="33" y="13"/>
                                </a:lnTo>
                                <a:lnTo>
                                  <a:pt x="34" y="13"/>
                                </a:lnTo>
                                <a:lnTo>
                                  <a:pt x="35" y="13"/>
                                </a:lnTo>
                                <a:lnTo>
                                  <a:pt x="36" y="13"/>
                                </a:lnTo>
                                <a:lnTo>
                                  <a:pt x="37" y="13"/>
                                </a:lnTo>
                                <a:lnTo>
                                  <a:pt x="38" y="13"/>
                                </a:lnTo>
                                <a:lnTo>
                                  <a:pt x="39" y="13"/>
                                </a:lnTo>
                                <a:lnTo>
                                  <a:pt x="40" y="13"/>
                                </a:lnTo>
                                <a:lnTo>
                                  <a:pt x="41" y="13"/>
                                </a:lnTo>
                                <a:lnTo>
                                  <a:pt x="41" y="14"/>
                                </a:lnTo>
                                <a:lnTo>
                                  <a:pt x="42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13"/>
                                </a:lnTo>
                                <a:lnTo>
                                  <a:pt x="44" y="13"/>
                                </a:lnTo>
                                <a:lnTo>
                                  <a:pt x="44" y="14"/>
                                </a:lnTo>
                                <a:lnTo>
                                  <a:pt x="45" y="14"/>
                                </a:lnTo>
                                <a:lnTo>
                                  <a:pt x="46" y="14"/>
                                </a:lnTo>
                                <a:lnTo>
                                  <a:pt x="47" y="14"/>
                                </a:lnTo>
                                <a:lnTo>
                                  <a:pt x="48" y="14"/>
                                </a:lnTo>
                                <a:lnTo>
                                  <a:pt x="49" y="14"/>
                                </a:lnTo>
                                <a:lnTo>
                                  <a:pt x="50" y="14"/>
                                </a:lnTo>
                                <a:lnTo>
                                  <a:pt x="50" y="13"/>
                                </a:lnTo>
                                <a:lnTo>
                                  <a:pt x="51" y="13"/>
                                </a:lnTo>
                                <a:lnTo>
                                  <a:pt x="51" y="14"/>
                                </a:lnTo>
                                <a:lnTo>
                                  <a:pt x="52" y="14"/>
                                </a:lnTo>
                                <a:lnTo>
                                  <a:pt x="52" y="13"/>
                                </a:lnTo>
                                <a:lnTo>
                                  <a:pt x="53" y="13"/>
                                </a:lnTo>
                                <a:lnTo>
                                  <a:pt x="54" y="13"/>
                                </a:lnTo>
                                <a:lnTo>
                                  <a:pt x="55" y="13"/>
                                </a:lnTo>
                                <a:lnTo>
                                  <a:pt x="56" y="13"/>
                                </a:lnTo>
                                <a:lnTo>
                                  <a:pt x="57" y="13"/>
                                </a:lnTo>
                                <a:lnTo>
                                  <a:pt x="58" y="13"/>
                                </a:lnTo>
                                <a:lnTo>
                                  <a:pt x="59" y="13"/>
                                </a:lnTo>
                                <a:lnTo>
                                  <a:pt x="60" y="13"/>
                                </a:lnTo>
                                <a:lnTo>
                                  <a:pt x="61" y="13"/>
                                </a:lnTo>
                                <a:lnTo>
                                  <a:pt x="62" y="13"/>
                                </a:lnTo>
                                <a:lnTo>
                                  <a:pt x="63" y="13"/>
                                </a:lnTo>
                                <a:lnTo>
                                  <a:pt x="64" y="13"/>
                                </a:lnTo>
                                <a:lnTo>
                                  <a:pt x="64" y="11"/>
                                </a:lnTo>
                                <a:lnTo>
                                  <a:pt x="65" y="11"/>
                                </a:lnTo>
                                <a:lnTo>
                                  <a:pt x="66" y="11"/>
                                </a:lnTo>
                                <a:lnTo>
                                  <a:pt x="67" y="11"/>
                                </a:lnTo>
                                <a:lnTo>
                                  <a:pt x="68" y="11"/>
                                </a:lnTo>
                                <a:lnTo>
                                  <a:pt x="69" y="11"/>
                                </a:lnTo>
                                <a:lnTo>
                                  <a:pt x="70" y="11"/>
                                </a:lnTo>
                                <a:lnTo>
                                  <a:pt x="71" y="11"/>
                                </a:lnTo>
                                <a:lnTo>
                                  <a:pt x="72" y="11"/>
                                </a:lnTo>
                                <a:lnTo>
                                  <a:pt x="73" y="9"/>
                                </a:lnTo>
                                <a:lnTo>
                                  <a:pt x="74" y="9"/>
                                </a:lnTo>
                                <a:lnTo>
                                  <a:pt x="75" y="9"/>
                                </a:lnTo>
                                <a:lnTo>
                                  <a:pt x="76" y="9"/>
                                </a:lnTo>
                                <a:lnTo>
                                  <a:pt x="77" y="9"/>
                                </a:lnTo>
                                <a:lnTo>
                                  <a:pt x="78" y="9"/>
                                </a:lnTo>
                                <a:lnTo>
                                  <a:pt x="79" y="9"/>
                                </a:lnTo>
                                <a:lnTo>
                                  <a:pt x="80" y="9"/>
                                </a:lnTo>
                                <a:lnTo>
                                  <a:pt x="81" y="9"/>
                                </a:lnTo>
                                <a:lnTo>
                                  <a:pt x="82" y="9"/>
                                </a:lnTo>
                                <a:lnTo>
                                  <a:pt x="83" y="9"/>
                                </a:lnTo>
                                <a:lnTo>
                                  <a:pt x="83" y="11"/>
                                </a:lnTo>
                                <a:lnTo>
                                  <a:pt x="84" y="11"/>
                                </a:lnTo>
                                <a:lnTo>
                                  <a:pt x="85" y="11"/>
                                </a:lnTo>
                                <a:lnTo>
                                  <a:pt x="86" y="11"/>
                                </a:lnTo>
                                <a:lnTo>
                                  <a:pt x="87" y="11"/>
                                </a:lnTo>
                                <a:lnTo>
                                  <a:pt x="88" y="11"/>
                                </a:lnTo>
                                <a:lnTo>
                                  <a:pt x="89" y="11"/>
                                </a:lnTo>
                                <a:lnTo>
                                  <a:pt x="90" y="11"/>
                                </a:lnTo>
                                <a:lnTo>
                                  <a:pt x="90" y="13"/>
                                </a:lnTo>
                                <a:lnTo>
                                  <a:pt x="91" y="13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488"/>
                        <wps:cNvSpPr>
                          <a:spLocks/>
                        </wps:cNvSpPr>
                        <wps:spPr bwMode="auto">
                          <a:xfrm>
                            <a:off x="4326814" y="1005209"/>
                            <a:ext cx="57800" cy="5000"/>
                          </a:xfrm>
                          <a:custGeom>
                            <a:avLst/>
                            <a:gdLst>
                              <a:gd name="T0" fmla="*/ 403225 w 91"/>
                              <a:gd name="T1" fmla="*/ 2016125 h 8"/>
                              <a:gd name="T2" fmla="*/ 1209675 w 91"/>
                              <a:gd name="T3" fmla="*/ 2016125 h 8"/>
                              <a:gd name="T4" fmla="*/ 1612900 w 91"/>
                              <a:gd name="T5" fmla="*/ 2016125 h 8"/>
                              <a:gd name="T6" fmla="*/ 2419350 w 91"/>
                              <a:gd name="T7" fmla="*/ 2419350 h 8"/>
                              <a:gd name="T8" fmla="*/ 3225800 w 91"/>
                              <a:gd name="T9" fmla="*/ 2419350 h 8"/>
                              <a:gd name="T10" fmla="*/ 4032250 w 91"/>
                              <a:gd name="T11" fmla="*/ 2419350 h 8"/>
                              <a:gd name="T12" fmla="*/ 4435475 w 91"/>
                              <a:gd name="T13" fmla="*/ 3225800 h 8"/>
                              <a:gd name="T14" fmla="*/ 5241925 w 91"/>
                              <a:gd name="T15" fmla="*/ 3225800 h 8"/>
                              <a:gd name="T16" fmla="*/ 5645150 w 91"/>
                              <a:gd name="T17" fmla="*/ 3225800 h 8"/>
                              <a:gd name="T18" fmla="*/ 6451600 w 91"/>
                              <a:gd name="T19" fmla="*/ 3225800 h 8"/>
                              <a:gd name="T20" fmla="*/ 6854825 w 91"/>
                              <a:gd name="T21" fmla="*/ 3225800 h 8"/>
                              <a:gd name="T22" fmla="*/ 7661275 w 91"/>
                              <a:gd name="T23" fmla="*/ 3225800 h 8"/>
                              <a:gd name="T24" fmla="*/ 8467725 w 91"/>
                              <a:gd name="T25" fmla="*/ 3225800 h 8"/>
                              <a:gd name="T26" fmla="*/ 9274175 w 91"/>
                              <a:gd name="T27" fmla="*/ 3225800 h 8"/>
                              <a:gd name="T28" fmla="*/ 9677400 w 91"/>
                              <a:gd name="T29" fmla="*/ 3225800 h 8"/>
                              <a:gd name="T30" fmla="*/ 10483850 w 91"/>
                              <a:gd name="T31" fmla="*/ 3225800 h 8"/>
                              <a:gd name="T32" fmla="*/ 11290300 w 91"/>
                              <a:gd name="T33" fmla="*/ 3225800 h 8"/>
                              <a:gd name="T34" fmla="*/ 11290300 w 91"/>
                              <a:gd name="T35" fmla="*/ 3225800 h 8"/>
                              <a:gd name="T36" fmla="*/ 12096750 w 91"/>
                              <a:gd name="T37" fmla="*/ 3225800 h 8"/>
                              <a:gd name="T38" fmla="*/ 12903200 w 91"/>
                              <a:gd name="T39" fmla="*/ 2419350 h 8"/>
                              <a:gd name="T40" fmla="*/ 13306425 w 91"/>
                              <a:gd name="T41" fmla="*/ 2419350 h 8"/>
                              <a:gd name="T42" fmla="*/ 14112875 w 91"/>
                              <a:gd name="T43" fmla="*/ 2419350 h 8"/>
                              <a:gd name="T44" fmla="*/ 14919325 w 91"/>
                              <a:gd name="T45" fmla="*/ 2419350 h 8"/>
                              <a:gd name="T46" fmla="*/ 15725775 w 91"/>
                              <a:gd name="T47" fmla="*/ 2419350 h 8"/>
                              <a:gd name="T48" fmla="*/ 16129000 w 91"/>
                              <a:gd name="T49" fmla="*/ 2016125 h 8"/>
                              <a:gd name="T50" fmla="*/ 16935450 w 91"/>
                              <a:gd name="T51" fmla="*/ 2016125 h 8"/>
                              <a:gd name="T52" fmla="*/ 17338675 w 91"/>
                              <a:gd name="T53" fmla="*/ 2016125 h 8"/>
                              <a:gd name="T54" fmla="*/ 18145125 w 91"/>
                              <a:gd name="T55" fmla="*/ 2016125 h 8"/>
                              <a:gd name="T56" fmla="*/ 18548350 w 91"/>
                              <a:gd name="T57" fmla="*/ 1209675 h 8"/>
                              <a:gd name="T58" fmla="*/ 19354800 w 91"/>
                              <a:gd name="T59" fmla="*/ 1209675 h 8"/>
                              <a:gd name="T60" fmla="*/ 20161250 w 91"/>
                              <a:gd name="T61" fmla="*/ 1209675 h 8"/>
                              <a:gd name="T62" fmla="*/ 20564475 w 91"/>
                              <a:gd name="T63" fmla="*/ 1209675 h 8"/>
                              <a:gd name="T64" fmla="*/ 21370925 w 91"/>
                              <a:gd name="T65" fmla="*/ 403225 h 8"/>
                              <a:gd name="T66" fmla="*/ 22177375 w 91"/>
                              <a:gd name="T67" fmla="*/ 403225 h 8"/>
                              <a:gd name="T68" fmla="*/ 22580600 w 91"/>
                              <a:gd name="T69" fmla="*/ 403225 h 8"/>
                              <a:gd name="T70" fmla="*/ 22983825 w 91"/>
                              <a:gd name="T71" fmla="*/ 403225 h 8"/>
                              <a:gd name="T72" fmla="*/ 23790275 w 91"/>
                              <a:gd name="T73" fmla="*/ 403225 h 8"/>
                              <a:gd name="T74" fmla="*/ 24596725 w 91"/>
                              <a:gd name="T75" fmla="*/ 403225 h 8"/>
                              <a:gd name="T76" fmla="*/ 24999950 w 91"/>
                              <a:gd name="T77" fmla="*/ 0 h 8"/>
                              <a:gd name="T78" fmla="*/ 25806400 w 91"/>
                              <a:gd name="T79" fmla="*/ 0 h 8"/>
                              <a:gd name="T80" fmla="*/ 26612850 w 91"/>
                              <a:gd name="T81" fmla="*/ 0 h 8"/>
                              <a:gd name="T82" fmla="*/ 27419300 w 91"/>
                              <a:gd name="T83" fmla="*/ 0 h 8"/>
                              <a:gd name="T84" fmla="*/ 27822525 w 91"/>
                              <a:gd name="T85" fmla="*/ 0 h 8"/>
                              <a:gd name="T86" fmla="*/ 28628975 w 91"/>
                              <a:gd name="T87" fmla="*/ 0 h 8"/>
                              <a:gd name="T88" fmla="*/ 29032200 w 91"/>
                              <a:gd name="T89" fmla="*/ 0 h 8"/>
                              <a:gd name="T90" fmla="*/ 29435425 w 91"/>
                              <a:gd name="T91" fmla="*/ 0 h 8"/>
                              <a:gd name="T92" fmla="*/ 30241875 w 91"/>
                              <a:gd name="T93" fmla="*/ 403225 h 8"/>
                              <a:gd name="T94" fmla="*/ 31048325 w 91"/>
                              <a:gd name="T95" fmla="*/ 403225 h 8"/>
                              <a:gd name="T96" fmla="*/ 31451550 w 91"/>
                              <a:gd name="T97" fmla="*/ 403225 h 8"/>
                              <a:gd name="T98" fmla="*/ 32258000 w 91"/>
                              <a:gd name="T99" fmla="*/ 403225 h 8"/>
                              <a:gd name="T100" fmla="*/ 33064450 w 91"/>
                              <a:gd name="T101" fmla="*/ 403225 h 8"/>
                              <a:gd name="T102" fmla="*/ 33870900 w 91"/>
                              <a:gd name="T103" fmla="*/ 403225 h 8"/>
                              <a:gd name="T104" fmla="*/ 34274125 w 91"/>
                              <a:gd name="T105" fmla="*/ 403225 h 8"/>
                              <a:gd name="T106" fmla="*/ 34677350 w 91"/>
                              <a:gd name="T107" fmla="*/ 403225 h 8"/>
                              <a:gd name="T108" fmla="*/ 35483800 w 91"/>
                              <a:gd name="T109" fmla="*/ 403225 h 8"/>
                              <a:gd name="T110" fmla="*/ 36290250 w 91"/>
                              <a:gd name="T111" fmla="*/ 403225 h 8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8">
                                <a:moveTo>
                                  <a:pt x="0" y="5"/>
                                </a:moveTo>
                                <a:lnTo>
                                  <a:pt x="0" y="5"/>
                                </a:lnTo>
                                <a:lnTo>
                                  <a:pt x="1" y="5"/>
                                </a:lnTo>
                                <a:lnTo>
                                  <a:pt x="2" y="5"/>
                                </a:lnTo>
                                <a:lnTo>
                                  <a:pt x="3" y="5"/>
                                </a:lnTo>
                                <a:lnTo>
                                  <a:pt x="4" y="5"/>
                                </a:lnTo>
                                <a:lnTo>
                                  <a:pt x="5" y="6"/>
                                </a:lnTo>
                                <a:lnTo>
                                  <a:pt x="6" y="6"/>
                                </a:lnTo>
                                <a:lnTo>
                                  <a:pt x="7" y="6"/>
                                </a:lnTo>
                                <a:lnTo>
                                  <a:pt x="8" y="6"/>
                                </a:lnTo>
                                <a:lnTo>
                                  <a:pt x="9" y="6"/>
                                </a:lnTo>
                                <a:lnTo>
                                  <a:pt x="10" y="6"/>
                                </a:lnTo>
                                <a:lnTo>
                                  <a:pt x="11" y="6"/>
                                </a:lnTo>
                                <a:lnTo>
                                  <a:pt x="11" y="8"/>
                                </a:lnTo>
                                <a:lnTo>
                                  <a:pt x="12" y="8"/>
                                </a:lnTo>
                                <a:lnTo>
                                  <a:pt x="13" y="8"/>
                                </a:lnTo>
                                <a:lnTo>
                                  <a:pt x="14" y="8"/>
                                </a:lnTo>
                                <a:lnTo>
                                  <a:pt x="15" y="8"/>
                                </a:lnTo>
                                <a:lnTo>
                                  <a:pt x="16" y="8"/>
                                </a:lnTo>
                                <a:lnTo>
                                  <a:pt x="17" y="8"/>
                                </a:lnTo>
                                <a:lnTo>
                                  <a:pt x="18" y="8"/>
                                </a:lnTo>
                                <a:lnTo>
                                  <a:pt x="19" y="8"/>
                                </a:lnTo>
                                <a:lnTo>
                                  <a:pt x="20" y="8"/>
                                </a:lnTo>
                                <a:lnTo>
                                  <a:pt x="21" y="8"/>
                                </a:lnTo>
                                <a:lnTo>
                                  <a:pt x="22" y="8"/>
                                </a:lnTo>
                                <a:lnTo>
                                  <a:pt x="23" y="8"/>
                                </a:lnTo>
                                <a:lnTo>
                                  <a:pt x="24" y="8"/>
                                </a:lnTo>
                                <a:lnTo>
                                  <a:pt x="25" y="8"/>
                                </a:lnTo>
                                <a:lnTo>
                                  <a:pt x="26" y="8"/>
                                </a:lnTo>
                                <a:lnTo>
                                  <a:pt x="27" y="8"/>
                                </a:lnTo>
                                <a:lnTo>
                                  <a:pt x="28" y="8"/>
                                </a:lnTo>
                                <a:lnTo>
                                  <a:pt x="29" y="8"/>
                                </a:lnTo>
                                <a:lnTo>
                                  <a:pt x="30" y="8"/>
                                </a:lnTo>
                                <a:lnTo>
                                  <a:pt x="31" y="8"/>
                                </a:lnTo>
                                <a:lnTo>
                                  <a:pt x="32" y="6"/>
                                </a:lnTo>
                                <a:lnTo>
                                  <a:pt x="33" y="6"/>
                                </a:lnTo>
                                <a:lnTo>
                                  <a:pt x="34" y="6"/>
                                </a:lnTo>
                                <a:lnTo>
                                  <a:pt x="35" y="6"/>
                                </a:lnTo>
                                <a:lnTo>
                                  <a:pt x="36" y="6"/>
                                </a:lnTo>
                                <a:lnTo>
                                  <a:pt x="37" y="6"/>
                                </a:lnTo>
                                <a:lnTo>
                                  <a:pt x="38" y="6"/>
                                </a:lnTo>
                                <a:lnTo>
                                  <a:pt x="39" y="6"/>
                                </a:lnTo>
                                <a:lnTo>
                                  <a:pt x="39" y="5"/>
                                </a:lnTo>
                                <a:lnTo>
                                  <a:pt x="40" y="5"/>
                                </a:lnTo>
                                <a:lnTo>
                                  <a:pt x="41" y="5"/>
                                </a:lnTo>
                                <a:lnTo>
                                  <a:pt x="42" y="5"/>
                                </a:lnTo>
                                <a:lnTo>
                                  <a:pt x="43" y="5"/>
                                </a:lnTo>
                                <a:lnTo>
                                  <a:pt x="44" y="5"/>
                                </a:lnTo>
                                <a:lnTo>
                                  <a:pt x="45" y="5"/>
                                </a:lnTo>
                                <a:lnTo>
                                  <a:pt x="45" y="3"/>
                                </a:lnTo>
                                <a:lnTo>
                                  <a:pt x="46" y="3"/>
                                </a:lnTo>
                                <a:lnTo>
                                  <a:pt x="47" y="3"/>
                                </a:lnTo>
                                <a:lnTo>
                                  <a:pt x="48" y="3"/>
                                </a:lnTo>
                                <a:lnTo>
                                  <a:pt x="49" y="3"/>
                                </a:lnTo>
                                <a:lnTo>
                                  <a:pt x="50" y="3"/>
                                </a:lnTo>
                                <a:lnTo>
                                  <a:pt x="51" y="3"/>
                                </a:lnTo>
                                <a:lnTo>
                                  <a:pt x="52" y="3"/>
                                </a:lnTo>
                                <a:lnTo>
                                  <a:pt x="52" y="1"/>
                                </a:lnTo>
                                <a:lnTo>
                                  <a:pt x="53" y="1"/>
                                </a:lnTo>
                                <a:lnTo>
                                  <a:pt x="54" y="1"/>
                                </a:lnTo>
                                <a:lnTo>
                                  <a:pt x="55" y="1"/>
                                </a:lnTo>
                                <a:lnTo>
                                  <a:pt x="56" y="1"/>
                                </a:lnTo>
                                <a:lnTo>
                                  <a:pt x="57" y="1"/>
                                </a:lnTo>
                                <a:lnTo>
                                  <a:pt x="58" y="1"/>
                                </a:lnTo>
                                <a:lnTo>
                                  <a:pt x="59" y="1"/>
                                </a:lnTo>
                                <a:lnTo>
                                  <a:pt x="60" y="1"/>
                                </a:lnTo>
                                <a:lnTo>
                                  <a:pt x="61" y="1"/>
                                </a:lnTo>
                                <a:lnTo>
                                  <a:pt x="62" y="1"/>
                                </a:lnTo>
                                <a:lnTo>
                                  <a:pt x="62" y="0"/>
                                </a:lnTo>
                                <a:lnTo>
                                  <a:pt x="63" y="0"/>
                                </a:lnTo>
                                <a:lnTo>
                                  <a:pt x="64" y="0"/>
                                </a:lnTo>
                                <a:lnTo>
                                  <a:pt x="65" y="0"/>
                                </a:lnTo>
                                <a:lnTo>
                                  <a:pt x="66" y="0"/>
                                </a:lnTo>
                                <a:lnTo>
                                  <a:pt x="67" y="0"/>
                                </a:lnTo>
                                <a:lnTo>
                                  <a:pt x="68" y="0"/>
                                </a:lnTo>
                                <a:lnTo>
                                  <a:pt x="69" y="0"/>
                                </a:lnTo>
                                <a:lnTo>
                                  <a:pt x="70" y="0"/>
                                </a:lnTo>
                                <a:lnTo>
                                  <a:pt x="71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1"/>
                                </a:lnTo>
                                <a:lnTo>
                                  <a:pt x="73" y="1"/>
                                </a:lnTo>
                                <a:lnTo>
                                  <a:pt x="73" y="0"/>
                                </a:lnTo>
                                <a:lnTo>
                                  <a:pt x="74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1"/>
                                </a:lnTo>
                                <a:lnTo>
                                  <a:pt x="76" y="1"/>
                                </a:lnTo>
                                <a:lnTo>
                                  <a:pt x="77" y="1"/>
                                </a:lnTo>
                                <a:lnTo>
                                  <a:pt x="78" y="1"/>
                                </a:lnTo>
                                <a:lnTo>
                                  <a:pt x="79" y="1"/>
                                </a:lnTo>
                                <a:lnTo>
                                  <a:pt x="80" y="1"/>
                                </a:lnTo>
                                <a:lnTo>
                                  <a:pt x="81" y="1"/>
                                </a:lnTo>
                                <a:lnTo>
                                  <a:pt x="82" y="1"/>
                                </a:lnTo>
                                <a:lnTo>
                                  <a:pt x="83" y="1"/>
                                </a:lnTo>
                                <a:lnTo>
                                  <a:pt x="84" y="1"/>
                                </a:lnTo>
                                <a:lnTo>
                                  <a:pt x="85" y="1"/>
                                </a:lnTo>
                                <a:lnTo>
                                  <a:pt x="86" y="1"/>
                                </a:lnTo>
                                <a:lnTo>
                                  <a:pt x="87" y="1"/>
                                </a:lnTo>
                                <a:lnTo>
                                  <a:pt x="88" y="1"/>
                                </a:lnTo>
                                <a:lnTo>
                                  <a:pt x="89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489"/>
                        <wps:cNvSpPr>
                          <a:spLocks/>
                        </wps:cNvSpPr>
                        <wps:spPr bwMode="auto">
                          <a:xfrm>
                            <a:off x="4384614" y="998209"/>
                            <a:ext cx="57800" cy="7000"/>
                          </a:xfrm>
                          <a:custGeom>
                            <a:avLst/>
                            <a:gdLst>
                              <a:gd name="T0" fmla="*/ 806450 w 91"/>
                              <a:gd name="T1" fmla="*/ 4065852 h 12"/>
                              <a:gd name="T2" fmla="*/ 1209675 w 91"/>
                              <a:gd name="T3" fmla="*/ 4065852 h 12"/>
                              <a:gd name="T4" fmla="*/ 2016125 w 91"/>
                              <a:gd name="T5" fmla="*/ 3388307 h 12"/>
                              <a:gd name="T6" fmla="*/ 2822575 w 91"/>
                              <a:gd name="T7" fmla="*/ 3388307 h 12"/>
                              <a:gd name="T8" fmla="*/ 3629025 w 91"/>
                              <a:gd name="T9" fmla="*/ 3049535 h 12"/>
                              <a:gd name="T10" fmla="*/ 3629025 w 91"/>
                              <a:gd name="T11" fmla="*/ 3049535 h 12"/>
                              <a:gd name="T12" fmla="*/ 4435475 w 91"/>
                              <a:gd name="T13" fmla="*/ 2371990 h 12"/>
                              <a:gd name="T14" fmla="*/ 5241925 w 91"/>
                              <a:gd name="T15" fmla="*/ 2371990 h 12"/>
                              <a:gd name="T16" fmla="*/ 5645150 w 91"/>
                              <a:gd name="T17" fmla="*/ 1693863 h 12"/>
                              <a:gd name="T18" fmla="*/ 6451600 w 91"/>
                              <a:gd name="T19" fmla="*/ 1693863 h 12"/>
                              <a:gd name="T20" fmla="*/ 7258050 w 91"/>
                              <a:gd name="T21" fmla="*/ 1355090 h 12"/>
                              <a:gd name="T22" fmla="*/ 7661275 w 91"/>
                              <a:gd name="T23" fmla="*/ 1355090 h 12"/>
                              <a:gd name="T24" fmla="*/ 8467725 w 91"/>
                              <a:gd name="T25" fmla="*/ 677545 h 12"/>
                              <a:gd name="T26" fmla="*/ 9274175 w 91"/>
                              <a:gd name="T27" fmla="*/ 677545 h 12"/>
                              <a:gd name="T28" fmla="*/ 9677400 w 91"/>
                              <a:gd name="T29" fmla="*/ 0 h 12"/>
                              <a:gd name="T30" fmla="*/ 10080625 w 91"/>
                              <a:gd name="T31" fmla="*/ 0 h 12"/>
                              <a:gd name="T32" fmla="*/ 10887075 w 91"/>
                              <a:gd name="T33" fmla="*/ 0 h 12"/>
                              <a:gd name="T34" fmla="*/ 11693525 w 91"/>
                              <a:gd name="T35" fmla="*/ 0 h 12"/>
                              <a:gd name="T36" fmla="*/ 12499975 w 91"/>
                              <a:gd name="T37" fmla="*/ 0 h 12"/>
                              <a:gd name="T38" fmla="*/ 12903200 w 91"/>
                              <a:gd name="T39" fmla="*/ 0 h 12"/>
                              <a:gd name="T40" fmla="*/ 13709650 w 91"/>
                              <a:gd name="T41" fmla="*/ 0 h 12"/>
                              <a:gd name="T42" fmla="*/ 14516100 w 91"/>
                              <a:gd name="T43" fmla="*/ 0 h 12"/>
                              <a:gd name="T44" fmla="*/ 14919325 w 91"/>
                              <a:gd name="T45" fmla="*/ 0 h 12"/>
                              <a:gd name="T46" fmla="*/ 15322550 w 91"/>
                              <a:gd name="T47" fmla="*/ 677545 h 12"/>
                              <a:gd name="T48" fmla="*/ 16129000 w 91"/>
                              <a:gd name="T49" fmla="*/ 677545 h 12"/>
                              <a:gd name="T50" fmla="*/ 16532225 w 91"/>
                              <a:gd name="T51" fmla="*/ 677545 h 12"/>
                              <a:gd name="T52" fmla="*/ 17338675 w 91"/>
                              <a:gd name="T53" fmla="*/ 1355090 h 12"/>
                              <a:gd name="T54" fmla="*/ 18145125 w 91"/>
                              <a:gd name="T55" fmla="*/ 1355090 h 12"/>
                              <a:gd name="T56" fmla="*/ 18951575 w 91"/>
                              <a:gd name="T57" fmla="*/ 1355090 h 12"/>
                              <a:gd name="T58" fmla="*/ 19354800 w 91"/>
                              <a:gd name="T59" fmla="*/ 1693863 h 12"/>
                              <a:gd name="T60" fmla="*/ 20161250 w 91"/>
                              <a:gd name="T61" fmla="*/ 1693863 h 12"/>
                              <a:gd name="T62" fmla="*/ 20967700 w 91"/>
                              <a:gd name="T63" fmla="*/ 1693863 h 12"/>
                              <a:gd name="T64" fmla="*/ 21370925 w 91"/>
                              <a:gd name="T65" fmla="*/ 2371990 h 12"/>
                              <a:gd name="T66" fmla="*/ 21774150 w 91"/>
                              <a:gd name="T67" fmla="*/ 2371990 h 12"/>
                              <a:gd name="T68" fmla="*/ 22580600 w 91"/>
                              <a:gd name="T69" fmla="*/ 2371990 h 12"/>
                              <a:gd name="T70" fmla="*/ 23387050 w 91"/>
                              <a:gd name="T71" fmla="*/ 3049535 h 12"/>
                              <a:gd name="T72" fmla="*/ 23790275 w 91"/>
                              <a:gd name="T73" fmla="*/ 3049535 h 12"/>
                              <a:gd name="T74" fmla="*/ 24596725 w 91"/>
                              <a:gd name="T75" fmla="*/ 3049535 h 12"/>
                              <a:gd name="T76" fmla="*/ 25403175 w 91"/>
                              <a:gd name="T77" fmla="*/ 3049535 h 12"/>
                              <a:gd name="T78" fmla="*/ 25806400 w 91"/>
                              <a:gd name="T79" fmla="*/ 3049535 h 12"/>
                              <a:gd name="T80" fmla="*/ 26612850 w 91"/>
                              <a:gd name="T81" fmla="*/ 3049535 h 12"/>
                              <a:gd name="T82" fmla="*/ 27016075 w 91"/>
                              <a:gd name="T83" fmla="*/ 3049535 h 12"/>
                              <a:gd name="T84" fmla="*/ 27822525 w 91"/>
                              <a:gd name="T85" fmla="*/ 3049535 h 12"/>
                              <a:gd name="T86" fmla="*/ 28225750 w 91"/>
                              <a:gd name="T87" fmla="*/ 3049535 h 12"/>
                              <a:gd name="T88" fmla="*/ 29032200 w 91"/>
                              <a:gd name="T89" fmla="*/ 3049535 h 12"/>
                              <a:gd name="T90" fmla="*/ 29838650 w 91"/>
                              <a:gd name="T91" fmla="*/ 3049535 h 12"/>
                              <a:gd name="T92" fmla="*/ 30645100 w 91"/>
                              <a:gd name="T93" fmla="*/ 3388307 h 12"/>
                              <a:gd name="T94" fmla="*/ 31048325 w 91"/>
                              <a:gd name="T95" fmla="*/ 3388307 h 12"/>
                              <a:gd name="T96" fmla="*/ 31854775 w 91"/>
                              <a:gd name="T97" fmla="*/ 3049535 h 12"/>
                              <a:gd name="T98" fmla="*/ 32258000 w 91"/>
                              <a:gd name="T99" fmla="*/ 3049535 h 12"/>
                              <a:gd name="T100" fmla="*/ 33064450 w 91"/>
                              <a:gd name="T101" fmla="*/ 3049535 h 12"/>
                              <a:gd name="T102" fmla="*/ 33467675 w 91"/>
                              <a:gd name="T103" fmla="*/ 3049535 h 12"/>
                              <a:gd name="T104" fmla="*/ 34274125 w 91"/>
                              <a:gd name="T105" fmla="*/ 3049535 h 12"/>
                              <a:gd name="T106" fmla="*/ 34677350 w 91"/>
                              <a:gd name="T107" fmla="*/ 3049535 h 12"/>
                              <a:gd name="T108" fmla="*/ 35483800 w 91"/>
                              <a:gd name="T109" fmla="*/ 3049535 h 12"/>
                              <a:gd name="T110" fmla="*/ 36290250 w 91"/>
                              <a:gd name="T111" fmla="*/ 3049535 h 12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12">
                                <a:moveTo>
                                  <a:pt x="0" y="12"/>
                                </a:moveTo>
                                <a:lnTo>
                                  <a:pt x="0" y="12"/>
                                </a:lnTo>
                                <a:lnTo>
                                  <a:pt x="1" y="12"/>
                                </a:lnTo>
                                <a:lnTo>
                                  <a:pt x="2" y="12"/>
                                </a:lnTo>
                                <a:lnTo>
                                  <a:pt x="3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10"/>
                                </a:lnTo>
                                <a:lnTo>
                                  <a:pt x="7" y="10"/>
                                </a:lnTo>
                                <a:lnTo>
                                  <a:pt x="8" y="10"/>
                                </a:lnTo>
                                <a:lnTo>
                                  <a:pt x="9" y="9"/>
                                </a:lnTo>
                                <a:lnTo>
                                  <a:pt x="10" y="9"/>
                                </a:lnTo>
                                <a:lnTo>
                                  <a:pt x="11" y="9"/>
                                </a:lnTo>
                                <a:lnTo>
                                  <a:pt x="11" y="7"/>
                                </a:lnTo>
                                <a:lnTo>
                                  <a:pt x="12" y="7"/>
                                </a:lnTo>
                                <a:lnTo>
                                  <a:pt x="13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5"/>
                                </a:lnTo>
                                <a:lnTo>
                                  <a:pt x="15" y="5"/>
                                </a:lnTo>
                                <a:lnTo>
                                  <a:pt x="16" y="5"/>
                                </a:lnTo>
                                <a:lnTo>
                                  <a:pt x="17" y="4"/>
                                </a:lnTo>
                                <a:lnTo>
                                  <a:pt x="18" y="4"/>
                                </a:lnTo>
                                <a:lnTo>
                                  <a:pt x="19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2"/>
                                </a:lnTo>
                                <a:lnTo>
                                  <a:pt x="21" y="2"/>
                                </a:lnTo>
                                <a:lnTo>
                                  <a:pt x="22" y="2"/>
                                </a:lnTo>
                                <a:lnTo>
                                  <a:pt x="23" y="2"/>
                                </a:lnTo>
                                <a:lnTo>
                                  <a:pt x="24" y="0"/>
                                </a:lnTo>
                                <a:lnTo>
                                  <a:pt x="25" y="0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28" y="0"/>
                                </a:lnTo>
                                <a:lnTo>
                                  <a:pt x="29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lnTo>
                                  <a:pt x="34" y="0"/>
                                </a:lnTo>
                                <a:lnTo>
                                  <a:pt x="35" y="0"/>
                                </a:lnTo>
                                <a:lnTo>
                                  <a:pt x="36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2"/>
                                </a:lnTo>
                                <a:lnTo>
                                  <a:pt x="38" y="2"/>
                                </a:lnTo>
                                <a:lnTo>
                                  <a:pt x="39" y="2"/>
                                </a:lnTo>
                                <a:lnTo>
                                  <a:pt x="40" y="2"/>
                                </a:lnTo>
                                <a:lnTo>
                                  <a:pt x="41" y="2"/>
                                </a:lnTo>
                                <a:lnTo>
                                  <a:pt x="42" y="2"/>
                                </a:lnTo>
                                <a:lnTo>
                                  <a:pt x="43" y="2"/>
                                </a:lnTo>
                                <a:lnTo>
                                  <a:pt x="43" y="4"/>
                                </a:lnTo>
                                <a:lnTo>
                                  <a:pt x="44" y="4"/>
                                </a:lnTo>
                                <a:lnTo>
                                  <a:pt x="45" y="4"/>
                                </a:lnTo>
                                <a:lnTo>
                                  <a:pt x="46" y="4"/>
                                </a:lnTo>
                                <a:lnTo>
                                  <a:pt x="47" y="4"/>
                                </a:lnTo>
                                <a:lnTo>
                                  <a:pt x="48" y="4"/>
                                </a:lnTo>
                                <a:lnTo>
                                  <a:pt x="48" y="5"/>
                                </a:lnTo>
                                <a:lnTo>
                                  <a:pt x="49" y="5"/>
                                </a:lnTo>
                                <a:lnTo>
                                  <a:pt x="50" y="5"/>
                                </a:lnTo>
                                <a:lnTo>
                                  <a:pt x="51" y="5"/>
                                </a:lnTo>
                                <a:lnTo>
                                  <a:pt x="52" y="5"/>
                                </a:lnTo>
                                <a:lnTo>
                                  <a:pt x="52" y="7"/>
                                </a:lnTo>
                                <a:lnTo>
                                  <a:pt x="53" y="7"/>
                                </a:lnTo>
                                <a:lnTo>
                                  <a:pt x="54" y="7"/>
                                </a:lnTo>
                                <a:lnTo>
                                  <a:pt x="55" y="7"/>
                                </a:lnTo>
                                <a:lnTo>
                                  <a:pt x="56" y="7"/>
                                </a:lnTo>
                                <a:lnTo>
                                  <a:pt x="57" y="7"/>
                                </a:lnTo>
                                <a:lnTo>
                                  <a:pt x="57" y="9"/>
                                </a:lnTo>
                                <a:lnTo>
                                  <a:pt x="58" y="9"/>
                                </a:lnTo>
                                <a:lnTo>
                                  <a:pt x="59" y="9"/>
                                </a:lnTo>
                                <a:lnTo>
                                  <a:pt x="60" y="9"/>
                                </a:lnTo>
                                <a:lnTo>
                                  <a:pt x="61" y="9"/>
                                </a:lnTo>
                                <a:lnTo>
                                  <a:pt x="62" y="9"/>
                                </a:lnTo>
                                <a:lnTo>
                                  <a:pt x="63" y="9"/>
                                </a:lnTo>
                                <a:lnTo>
                                  <a:pt x="64" y="9"/>
                                </a:lnTo>
                                <a:lnTo>
                                  <a:pt x="65" y="9"/>
                                </a:lnTo>
                                <a:lnTo>
                                  <a:pt x="66" y="9"/>
                                </a:lnTo>
                                <a:lnTo>
                                  <a:pt x="67" y="9"/>
                                </a:lnTo>
                                <a:lnTo>
                                  <a:pt x="68" y="9"/>
                                </a:lnTo>
                                <a:lnTo>
                                  <a:pt x="69" y="9"/>
                                </a:lnTo>
                                <a:lnTo>
                                  <a:pt x="70" y="9"/>
                                </a:lnTo>
                                <a:lnTo>
                                  <a:pt x="71" y="9"/>
                                </a:lnTo>
                                <a:lnTo>
                                  <a:pt x="72" y="9"/>
                                </a:lnTo>
                                <a:lnTo>
                                  <a:pt x="73" y="9"/>
                                </a:lnTo>
                                <a:lnTo>
                                  <a:pt x="74" y="9"/>
                                </a:lnTo>
                                <a:lnTo>
                                  <a:pt x="75" y="9"/>
                                </a:lnTo>
                                <a:lnTo>
                                  <a:pt x="75" y="10"/>
                                </a:lnTo>
                                <a:lnTo>
                                  <a:pt x="76" y="10"/>
                                </a:lnTo>
                                <a:lnTo>
                                  <a:pt x="77" y="10"/>
                                </a:lnTo>
                                <a:lnTo>
                                  <a:pt x="78" y="10"/>
                                </a:lnTo>
                                <a:lnTo>
                                  <a:pt x="79" y="10"/>
                                </a:lnTo>
                                <a:lnTo>
                                  <a:pt x="79" y="9"/>
                                </a:lnTo>
                                <a:lnTo>
                                  <a:pt x="80" y="9"/>
                                </a:lnTo>
                                <a:lnTo>
                                  <a:pt x="80" y="10"/>
                                </a:lnTo>
                                <a:lnTo>
                                  <a:pt x="81" y="10"/>
                                </a:lnTo>
                                <a:lnTo>
                                  <a:pt x="81" y="9"/>
                                </a:lnTo>
                                <a:lnTo>
                                  <a:pt x="82" y="9"/>
                                </a:lnTo>
                                <a:lnTo>
                                  <a:pt x="83" y="9"/>
                                </a:lnTo>
                                <a:lnTo>
                                  <a:pt x="84" y="9"/>
                                </a:lnTo>
                                <a:lnTo>
                                  <a:pt x="85" y="9"/>
                                </a:lnTo>
                                <a:lnTo>
                                  <a:pt x="86" y="9"/>
                                </a:lnTo>
                                <a:lnTo>
                                  <a:pt x="87" y="9"/>
                                </a:lnTo>
                                <a:lnTo>
                                  <a:pt x="88" y="9"/>
                                </a:lnTo>
                                <a:lnTo>
                                  <a:pt x="89" y="9"/>
                                </a:lnTo>
                                <a:lnTo>
                                  <a:pt x="90" y="9"/>
                                </a:lnTo>
                                <a:lnTo>
                                  <a:pt x="91" y="9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490"/>
                        <wps:cNvSpPr>
                          <a:spLocks/>
                        </wps:cNvSpPr>
                        <wps:spPr bwMode="auto">
                          <a:xfrm>
                            <a:off x="4442415" y="998809"/>
                            <a:ext cx="57800" cy="7000"/>
                          </a:xfrm>
                          <a:custGeom>
                            <a:avLst/>
                            <a:gdLst>
                              <a:gd name="T0" fmla="*/ 806450 w 91"/>
                              <a:gd name="T1" fmla="*/ 2822575 h 11"/>
                              <a:gd name="T2" fmla="*/ 1612900 w 91"/>
                              <a:gd name="T3" fmla="*/ 2822575 h 11"/>
                              <a:gd name="T4" fmla="*/ 1612900 w 91"/>
                              <a:gd name="T5" fmla="*/ 2822575 h 11"/>
                              <a:gd name="T6" fmla="*/ 2419350 w 91"/>
                              <a:gd name="T7" fmla="*/ 2822575 h 11"/>
                              <a:gd name="T8" fmla="*/ 3225800 w 91"/>
                              <a:gd name="T9" fmla="*/ 2822575 h 11"/>
                              <a:gd name="T10" fmla="*/ 4032250 w 91"/>
                              <a:gd name="T11" fmla="*/ 2822575 h 11"/>
                              <a:gd name="T12" fmla="*/ 4435475 w 91"/>
                              <a:gd name="T13" fmla="*/ 2822575 h 11"/>
                              <a:gd name="T14" fmla="*/ 5241925 w 91"/>
                              <a:gd name="T15" fmla="*/ 2822575 h 11"/>
                              <a:gd name="T16" fmla="*/ 6048375 w 91"/>
                              <a:gd name="T17" fmla="*/ 2822575 h 11"/>
                              <a:gd name="T18" fmla="*/ 6854825 w 91"/>
                              <a:gd name="T19" fmla="*/ 2822575 h 11"/>
                              <a:gd name="T20" fmla="*/ 7258050 w 91"/>
                              <a:gd name="T21" fmla="*/ 2822575 h 11"/>
                              <a:gd name="T22" fmla="*/ 7661275 w 91"/>
                              <a:gd name="T23" fmla="*/ 2822575 h 11"/>
                              <a:gd name="T24" fmla="*/ 8467725 w 91"/>
                              <a:gd name="T25" fmla="*/ 2822575 h 11"/>
                              <a:gd name="T26" fmla="*/ 8870950 w 91"/>
                              <a:gd name="T27" fmla="*/ 2822575 h 11"/>
                              <a:gd name="T28" fmla="*/ 9677400 w 91"/>
                              <a:gd name="T29" fmla="*/ 3225800 h 11"/>
                              <a:gd name="T30" fmla="*/ 10483850 w 91"/>
                              <a:gd name="T31" fmla="*/ 3225800 h 11"/>
                              <a:gd name="T32" fmla="*/ 10887075 w 91"/>
                              <a:gd name="T33" fmla="*/ 3225800 h 11"/>
                              <a:gd name="T34" fmla="*/ 11693525 w 91"/>
                              <a:gd name="T35" fmla="*/ 3225800 h 11"/>
                              <a:gd name="T36" fmla="*/ 12499975 w 91"/>
                              <a:gd name="T37" fmla="*/ 3225800 h 11"/>
                              <a:gd name="T38" fmla="*/ 13306425 w 91"/>
                              <a:gd name="T39" fmla="*/ 4032250 h 11"/>
                              <a:gd name="T40" fmla="*/ 13306425 w 91"/>
                              <a:gd name="T41" fmla="*/ 4032250 h 11"/>
                              <a:gd name="T42" fmla="*/ 14112875 w 91"/>
                              <a:gd name="T43" fmla="*/ 4032250 h 11"/>
                              <a:gd name="T44" fmla="*/ 14919325 w 91"/>
                              <a:gd name="T45" fmla="*/ 4435475 h 11"/>
                              <a:gd name="T46" fmla="*/ 15725775 w 91"/>
                              <a:gd name="T47" fmla="*/ 4435475 h 11"/>
                              <a:gd name="T48" fmla="*/ 16129000 w 91"/>
                              <a:gd name="T49" fmla="*/ 4435475 h 11"/>
                              <a:gd name="T50" fmla="*/ 16935450 w 91"/>
                              <a:gd name="T51" fmla="*/ 4435475 h 11"/>
                              <a:gd name="T52" fmla="*/ 17741900 w 91"/>
                              <a:gd name="T53" fmla="*/ 4435475 h 11"/>
                              <a:gd name="T54" fmla="*/ 18548350 w 91"/>
                              <a:gd name="T55" fmla="*/ 4435475 h 11"/>
                              <a:gd name="T56" fmla="*/ 18951575 w 91"/>
                              <a:gd name="T57" fmla="*/ 4435475 h 11"/>
                              <a:gd name="T58" fmla="*/ 19354800 w 91"/>
                              <a:gd name="T59" fmla="*/ 4435475 h 11"/>
                              <a:gd name="T60" fmla="*/ 19758025 w 91"/>
                              <a:gd name="T61" fmla="*/ 4435475 h 11"/>
                              <a:gd name="T62" fmla="*/ 20564475 w 91"/>
                              <a:gd name="T63" fmla="*/ 4435475 h 11"/>
                              <a:gd name="T64" fmla="*/ 21370925 w 91"/>
                              <a:gd name="T65" fmla="*/ 4435475 h 11"/>
                              <a:gd name="T66" fmla="*/ 22177375 w 91"/>
                              <a:gd name="T67" fmla="*/ 4032250 h 11"/>
                              <a:gd name="T68" fmla="*/ 22580600 w 91"/>
                              <a:gd name="T69" fmla="*/ 4032250 h 11"/>
                              <a:gd name="T70" fmla="*/ 23387050 w 91"/>
                              <a:gd name="T71" fmla="*/ 4032250 h 11"/>
                              <a:gd name="T72" fmla="*/ 24193500 w 91"/>
                              <a:gd name="T73" fmla="*/ 4032250 h 11"/>
                              <a:gd name="T74" fmla="*/ 24596725 w 91"/>
                              <a:gd name="T75" fmla="*/ 3225800 h 11"/>
                              <a:gd name="T76" fmla="*/ 24999950 w 91"/>
                              <a:gd name="T77" fmla="*/ 3225800 h 11"/>
                              <a:gd name="T78" fmla="*/ 25806400 w 91"/>
                              <a:gd name="T79" fmla="*/ 3225800 h 11"/>
                              <a:gd name="T80" fmla="*/ 26612850 w 91"/>
                              <a:gd name="T81" fmla="*/ 2822575 h 11"/>
                              <a:gd name="T82" fmla="*/ 27419300 w 91"/>
                              <a:gd name="T83" fmla="*/ 2822575 h 11"/>
                              <a:gd name="T84" fmla="*/ 27822525 w 91"/>
                              <a:gd name="T85" fmla="*/ 2016125 h 11"/>
                              <a:gd name="T86" fmla="*/ 28628975 w 91"/>
                              <a:gd name="T87" fmla="*/ 2016125 h 11"/>
                              <a:gd name="T88" fmla="*/ 29435425 w 91"/>
                              <a:gd name="T89" fmla="*/ 1209675 h 11"/>
                              <a:gd name="T90" fmla="*/ 29838650 w 91"/>
                              <a:gd name="T91" fmla="*/ 1209675 h 11"/>
                              <a:gd name="T92" fmla="*/ 30645100 w 91"/>
                              <a:gd name="T93" fmla="*/ 1209675 h 11"/>
                              <a:gd name="T94" fmla="*/ 31048325 w 91"/>
                              <a:gd name="T95" fmla="*/ 806450 h 11"/>
                              <a:gd name="T96" fmla="*/ 31451550 w 91"/>
                              <a:gd name="T97" fmla="*/ 806450 h 11"/>
                              <a:gd name="T98" fmla="*/ 32258000 w 91"/>
                              <a:gd name="T99" fmla="*/ 806450 h 11"/>
                              <a:gd name="T100" fmla="*/ 33064450 w 91"/>
                              <a:gd name="T101" fmla="*/ 806450 h 11"/>
                              <a:gd name="T102" fmla="*/ 33870900 w 91"/>
                              <a:gd name="T103" fmla="*/ 0 h 11"/>
                              <a:gd name="T104" fmla="*/ 34274125 w 91"/>
                              <a:gd name="T105" fmla="*/ 0 h 11"/>
                              <a:gd name="T106" fmla="*/ 35080575 w 91"/>
                              <a:gd name="T107" fmla="*/ 0 h 11"/>
                              <a:gd name="T108" fmla="*/ 35887025 w 91"/>
                              <a:gd name="T109" fmla="*/ 0 h 11"/>
                              <a:gd name="T110" fmla="*/ 36290250 w 91"/>
                              <a:gd name="T111" fmla="*/ 806450 h 11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11">
                                <a:moveTo>
                                  <a:pt x="0" y="7"/>
                                </a:move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7"/>
                                </a:lnTo>
                                <a:lnTo>
                                  <a:pt x="5" y="7"/>
                                </a:lnTo>
                                <a:lnTo>
                                  <a:pt x="6" y="7"/>
                                </a:lnTo>
                                <a:lnTo>
                                  <a:pt x="7" y="7"/>
                                </a:lnTo>
                                <a:lnTo>
                                  <a:pt x="8" y="7"/>
                                </a:lnTo>
                                <a:lnTo>
                                  <a:pt x="9" y="7"/>
                                </a:lnTo>
                                <a:lnTo>
                                  <a:pt x="10" y="7"/>
                                </a:lnTo>
                                <a:lnTo>
                                  <a:pt x="11" y="7"/>
                                </a:lnTo>
                                <a:lnTo>
                                  <a:pt x="12" y="7"/>
                                </a:lnTo>
                                <a:lnTo>
                                  <a:pt x="13" y="7"/>
                                </a:lnTo>
                                <a:lnTo>
                                  <a:pt x="14" y="7"/>
                                </a:lnTo>
                                <a:lnTo>
                                  <a:pt x="15" y="7"/>
                                </a:lnTo>
                                <a:lnTo>
                                  <a:pt x="16" y="7"/>
                                </a:lnTo>
                                <a:lnTo>
                                  <a:pt x="17" y="7"/>
                                </a:lnTo>
                                <a:lnTo>
                                  <a:pt x="18" y="7"/>
                                </a:lnTo>
                                <a:lnTo>
                                  <a:pt x="19" y="7"/>
                                </a:lnTo>
                                <a:lnTo>
                                  <a:pt x="20" y="7"/>
                                </a:lnTo>
                                <a:lnTo>
                                  <a:pt x="21" y="7"/>
                                </a:lnTo>
                                <a:lnTo>
                                  <a:pt x="22" y="7"/>
                                </a:lnTo>
                                <a:lnTo>
                                  <a:pt x="23" y="7"/>
                                </a:lnTo>
                                <a:lnTo>
                                  <a:pt x="23" y="8"/>
                                </a:lnTo>
                                <a:lnTo>
                                  <a:pt x="24" y="8"/>
                                </a:lnTo>
                                <a:lnTo>
                                  <a:pt x="25" y="8"/>
                                </a:lnTo>
                                <a:lnTo>
                                  <a:pt x="26" y="8"/>
                                </a:lnTo>
                                <a:lnTo>
                                  <a:pt x="27" y="8"/>
                                </a:lnTo>
                                <a:lnTo>
                                  <a:pt x="28" y="8"/>
                                </a:lnTo>
                                <a:lnTo>
                                  <a:pt x="29" y="8"/>
                                </a:lnTo>
                                <a:lnTo>
                                  <a:pt x="30" y="8"/>
                                </a:lnTo>
                                <a:lnTo>
                                  <a:pt x="31" y="8"/>
                                </a:lnTo>
                                <a:lnTo>
                                  <a:pt x="31" y="10"/>
                                </a:lnTo>
                                <a:lnTo>
                                  <a:pt x="32" y="10"/>
                                </a:lnTo>
                                <a:lnTo>
                                  <a:pt x="33" y="10"/>
                                </a:lnTo>
                                <a:lnTo>
                                  <a:pt x="34" y="10"/>
                                </a:lnTo>
                                <a:lnTo>
                                  <a:pt x="35" y="10"/>
                                </a:lnTo>
                                <a:lnTo>
                                  <a:pt x="36" y="10"/>
                                </a:lnTo>
                                <a:lnTo>
                                  <a:pt x="36" y="11"/>
                                </a:lnTo>
                                <a:lnTo>
                                  <a:pt x="37" y="11"/>
                                </a:lnTo>
                                <a:lnTo>
                                  <a:pt x="38" y="11"/>
                                </a:lnTo>
                                <a:lnTo>
                                  <a:pt x="39" y="11"/>
                                </a:lnTo>
                                <a:lnTo>
                                  <a:pt x="40" y="11"/>
                                </a:lnTo>
                                <a:lnTo>
                                  <a:pt x="41" y="11"/>
                                </a:lnTo>
                                <a:lnTo>
                                  <a:pt x="42" y="11"/>
                                </a:lnTo>
                                <a:lnTo>
                                  <a:pt x="43" y="11"/>
                                </a:lnTo>
                                <a:lnTo>
                                  <a:pt x="44" y="11"/>
                                </a:lnTo>
                                <a:lnTo>
                                  <a:pt x="45" y="11"/>
                                </a:lnTo>
                                <a:lnTo>
                                  <a:pt x="46" y="11"/>
                                </a:lnTo>
                                <a:lnTo>
                                  <a:pt x="47" y="11"/>
                                </a:lnTo>
                                <a:lnTo>
                                  <a:pt x="48" y="11"/>
                                </a:lnTo>
                                <a:lnTo>
                                  <a:pt x="49" y="11"/>
                                </a:lnTo>
                                <a:lnTo>
                                  <a:pt x="50" y="11"/>
                                </a:lnTo>
                                <a:lnTo>
                                  <a:pt x="51" y="11"/>
                                </a:lnTo>
                                <a:lnTo>
                                  <a:pt x="52" y="11"/>
                                </a:lnTo>
                                <a:lnTo>
                                  <a:pt x="53" y="11"/>
                                </a:lnTo>
                                <a:lnTo>
                                  <a:pt x="54" y="11"/>
                                </a:lnTo>
                                <a:lnTo>
                                  <a:pt x="54" y="10"/>
                                </a:lnTo>
                                <a:lnTo>
                                  <a:pt x="55" y="10"/>
                                </a:lnTo>
                                <a:lnTo>
                                  <a:pt x="56" y="10"/>
                                </a:lnTo>
                                <a:lnTo>
                                  <a:pt x="57" y="10"/>
                                </a:lnTo>
                                <a:lnTo>
                                  <a:pt x="58" y="10"/>
                                </a:lnTo>
                                <a:lnTo>
                                  <a:pt x="59" y="10"/>
                                </a:lnTo>
                                <a:lnTo>
                                  <a:pt x="60" y="10"/>
                                </a:lnTo>
                                <a:lnTo>
                                  <a:pt x="61" y="10"/>
                                </a:lnTo>
                                <a:lnTo>
                                  <a:pt x="61" y="8"/>
                                </a:lnTo>
                                <a:lnTo>
                                  <a:pt x="62" y="8"/>
                                </a:lnTo>
                                <a:lnTo>
                                  <a:pt x="63" y="8"/>
                                </a:lnTo>
                                <a:lnTo>
                                  <a:pt x="64" y="8"/>
                                </a:lnTo>
                                <a:lnTo>
                                  <a:pt x="64" y="7"/>
                                </a:lnTo>
                                <a:lnTo>
                                  <a:pt x="65" y="7"/>
                                </a:lnTo>
                                <a:lnTo>
                                  <a:pt x="66" y="7"/>
                                </a:lnTo>
                                <a:lnTo>
                                  <a:pt x="67" y="7"/>
                                </a:lnTo>
                                <a:lnTo>
                                  <a:pt x="68" y="7"/>
                                </a:lnTo>
                                <a:lnTo>
                                  <a:pt x="69" y="7"/>
                                </a:lnTo>
                                <a:lnTo>
                                  <a:pt x="69" y="5"/>
                                </a:lnTo>
                                <a:lnTo>
                                  <a:pt x="70" y="5"/>
                                </a:lnTo>
                                <a:lnTo>
                                  <a:pt x="71" y="5"/>
                                </a:lnTo>
                                <a:lnTo>
                                  <a:pt x="72" y="5"/>
                                </a:lnTo>
                                <a:lnTo>
                                  <a:pt x="73" y="5"/>
                                </a:lnTo>
                                <a:lnTo>
                                  <a:pt x="73" y="3"/>
                                </a:lnTo>
                                <a:lnTo>
                                  <a:pt x="74" y="3"/>
                                </a:lnTo>
                                <a:lnTo>
                                  <a:pt x="75" y="3"/>
                                </a:lnTo>
                                <a:lnTo>
                                  <a:pt x="76" y="3"/>
                                </a:lnTo>
                                <a:lnTo>
                                  <a:pt x="76" y="2"/>
                                </a:lnTo>
                                <a:lnTo>
                                  <a:pt x="77" y="2"/>
                                </a:lnTo>
                                <a:lnTo>
                                  <a:pt x="78" y="2"/>
                                </a:lnTo>
                                <a:lnTo>
                                  <a:pt x="79" y="2"/>
                                </a:lnTo>
                                <a:lnTo>
                                  <a:pt x="80" y="2"/>
                                </a:lnTo>
                                <a:lnTo>
                                  <a:pt x="81" y="2"/>
                                </a:lnTo>
                                <a:lnTo>
                                  <a:pt x="82" y="2"/>
                                </a:lnTo>
                                <a:lnTo>
                                  <a:pt x="83" y="2"/>
                                </a:lnTo>
                                <a:lnTo>
                                  <a:pt x="83" y="0"/>
                                </a:lnTo>
                                <a:lnTo>
                                  <a:pt x="84" y="0"/>
                                </a:lnTo>
                                <a:lnTo>
                                  <a:pt x="85" y="0"/>
                                </a:lnTo>
                                <a:lnTo>
                                  <a:pt x="86" y="0"/>
                                </a:lnTo>
                                <a:lnTo>
                                  <a:pt x="87" y="0"/>
                                </a:lnTo>
                                <a:lnTo>
                                  <a:pt x="88" y="0"/>
                                </a:lnTo>
                                <a:lnTo>
                                  <a:pt x="89" y="0"/>
                                </a:lnTo>
                                <a:lnTo>
                                  <a:pt x="90" y="2"/>
                                </a:lnTo>
                                <a:lnTo>
                                  <a:pt x="91" y="2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491"/>
                        <wps:cNvSpPr>
                          <a:spLocks/>
                        </wps:cNvSpPr>
                        <wps:spPr bwMode="auto">
                          <a:xfrm>
                            <a:off x="4500215" y="1000109"/>
                            <a:ext cx="57800" cy="7000"/>
                          </a:xfrm>
                          <a:custGeom>
                            <a:avLst/>
                            <a:gdLst>
                              <a:gd name="T0" fmla="*/ 806450 w 91"/>
                              <a:gd name="T1" fmla="*/ 0 h 11"/>
                              <a:gd name="T2" fmla="*/ 1209675 w 91"/>
                              <a:gd name="T3" fmla="*/ 0 h 11"/>
                              <a:gd name="T4" fmla="*/ 2016125 w 91"/>
                              <a:gd name="T5" fmla="*/ 0 h 11"/>
                              <a:gd name="T6" fmla="*/ 2822575 w 91"/>
                              <a:gd name="T7" fmla="*/ 403225 h 11"/>
                              <a:gd name="T8" fmla="*/ 3225800 w 91"/>
                              <a:gd name="T9" fmla="*/ 403225 h 11"/>
                              <a:gd name="T10" fmla="*/ 4032250 w 91"/>
                              <a:gd name="T11" fmla="*/ 403225 h 11"/>
                              <a:gd name="T12" fmla="*/ 4838700 w 91"/>
                              <a:gd name="T13" fmla="*/ 1209675 h 11"/>
                              <a:gd name="T14" fmla="*/ 5241925 w 91"/>
                              <a:gd name="T15" fmla="*/ 1209675 h 11"/>
                              <a:gd name="T16" fmla="*/ 5645150 w 91"/>
                              <a:gd name="T17" fmla="*/ 1209675 h 11"/>
                              <a:gd name="T18" fmla="*/ 6451600 w 91"/>
                              <a:gd name="T19" fmla="*/ 2016125 h 11"/>
                              <a:gd name="T20" fmla="*/ 7258050 w 91"/>
                              <a:gd name="T21" fmla="*/ 2016125 h 11"/>
                              <a:gd name="T22" fmla="*/ 7661275 w 91"/>
                              <a:gd name="T23" fmla="*/ 2016125 h 11"/>
                              <a:gd name="T24" fmla="*/ 8467725 w 91"/>
                              <a:gd name="T25" fmla="*/ 2016125 h 11"/>
                              <a:gd name="T26" fmla="*/ 9274175 w 91"/>
                              <a:gd name="T27" fmla="*/ 2016125 h 11"/>
                              <a:gd name="T28" fmla="*/ 10080625 w 91"/>
                              <a:gd name="T29" fmla="*/ 2419350 h 11"/>
                              <a:gd name="T30" fmla="*/ 10483850 w 91"/>
                              <a:gd name="T31" fmla="*/ 2419350 h 11"/>
                              <a:gd name="T32" fmla="*/ 11290300 w 91"/>
                              <a:gd name="T33" fmla="*/ 2419350 h 11"/>
                              <a:gd name="T34" fmla="*/ 11693525 w 91"/>
                              <a:gd name="T35" fmla="*/ 2419350 h 11"/>
                              <a:gd name="T36" fmla="*/ 12499975 w 91"/>
                              <a:gd name="T37" fmla="*/ 2419350 h 11"/>
                              <a:gd name="T38" fmla="*/ 12903200 w 91"/>
                              <a:gd name="T39" fmla="*/ 2016125 h 11"/>
                              <a:gd name="T40" fmla="*/ 13709650 w 91"/>
                              <a:gd name="T41" fmla="*/ 2016125 h 11"/>
                              <a:gd name="T42" fmla="*/ 14112875 w 91"/>
                              <a:gd name="T43" fmla="*/ 2016125 h 11"/>
                              <a:gd name="T44" fmla="*/ 14919325 w 91"/>
                              <a:gd name="T45" fmla="*/ 2016125 h 11"/>
                              <a:gd name="T46" fmla="*/ 15725775 w 91"/>
                              <a:gd name="T47" fmla="*/ 2016125 h 11"/>
                              <a:gd name="T48" fmla="*/ 16532225 w 91"/>
                              <a:gd name="T49" fmla="*/ 2016125 h 11"/>
                              <a:gd name="T50" fmla="*/ 16935450 w 91"/>
                              <a:gd name="T51" fmla="*/ 2016125 h 11"/>
                              <a:gd name="T52" fmla="*/ 17338675 w 91"/>
                              <a:gd name="T53" fmla="*/ 2016125 h 11"/>
                              <a:gd name="T54" fmla="*/ 18145125 w 91"/>
                              <a:gd name="T55" fmla="*/ 2016125 h 11"/>
                              <a:gd name="T56" fmla="*/ 18951575 w 91"/>
                              <a:gd name="T57" fmla="*/ 1209675 h 11"/>
                              <a:gd name="T58" fmla="*/ 19354800 w 91"/>
                              <a:gd name="T59" fmla="*/ 1209675 h 11"/>
                              <a:gd name="T60" fmla="*/ 20161250 w 91"/>
                              <a:gd name="T61" fmla="*/ 1209675 h 11"/>
                              <a:gd name="T62" fmla="*/ 20967700 w 91"/>
                              <a:gd name="T63" fmla="*/ 1209675 h 11"/>
                              <a:gd name="T64" fmla="*/ 21774150 w 91"/>
                              <a:gd name="T65" fmla="*/ 2016125 h 11"/>
                              <a:gd name="T66" fmla="*/ 22177375 w 91"/>
                              <a:gd name="T67" fmla="*/ 2016125 h 11"/>
                              <a:gd name="T68" fmla="*/ 22580600 w 91"/>
                              <a:gd name="T69" fmla="*/ 2016125 h 11"/>
                              <a:gd name="T70" fmla="*/ 23387050 w 91"/>
                              <a:gd name="T71" fmla="*/ 2016125 h 11"/>
                              <a:gd name="T72" fmla="*/ 23790275 w 91"/>
                              <a:gd name="T73" fmla="*/ 2016125 h 11"/>
                              <a:gd name="T74" fmla="*/ 24596725 w 91"/>
                              <a:gd name="T75" fmla="*/ 2419350 h 11"/>
                              <a:gd name="T76" fmla="*/ 25403175 w 91"/>
                              <a:gd name="T77" fmla="*/ 2419350 h 11"/>
                              <a:gd name="T78" fmla="*/ 25806400 w 91"/>
                              <a:gd name="T79" fmla="*/ 2419350 h 11"/>
                              <a:gd name="T80" fmla="*/ 26612850 w 91"/>
                              <a:gd name="T81" fmla="*/ 3225800 h 11"/>
                              <a:gd name="T82" fmla="*/ 27419300 w 91"/>
                              <a:gd name="T83" fmla="*/ 3225800 h 11"/>
                              <a:gd name="T84" fmla="*/ 28225750 w 91"/>
                              <a:gd name="T85" fmla="*/ 3225800 h 11"/>
                              <a:gd name="T86" fmla="*/ 28628975 w 91"/>
                              <a:gd name="T87" fmla="*/ 3629025 h 11"/>
                              <a:gd name="T88" fmla="*/ 29032200 w 91"/>
                              <a:gd name="T89" fmla="*/ 3629025 h 11"/>
                              <a:gd name="T90" fmla="*/ 29838650 w 91"/>
                              <a:gd name="T91" fmla="*/ 3629025 h 11"/>
                              <a:gd name="T92" fmla="*/ 30645100 w 91"/>
                              <a:gd name="T93" fmla="*/ 3629025 h 11"/>
                              <a:gd name="T94" fmla="*/ 31048325 w 91"/>
                              <a:gd name="T95" fmla="*/ 3629025 h 11"/>
                              <a:gd name="T96" fmla="*/ 31854775 w 91"/>
                              <a:gd name="T97" fmla="*/ 4435475 h 11"/>
                              <a:gd name="T98" fmla="*/ 32661225 w 91"/>
                              <a:gd name="T99" fmla="*/ 4435475 h 11"/>
                              <a:gd name="T100" fmla="*/ 33064450 w 91"/>
                              <a:gd name="T101" fmla="*/ 4435475 h 11"/>
                              <a:gd name="T102" fmla="*/ 33870900 w 91"/>
                              <a:gd name="T103" fmla="*/ 4435475 h 11"/>
                              <a:gd name="T104" fmla="*/ 34274125 w 91"/>
                              <a:gd name="T105" fmla="*/ 4435475 h 11"/>
                              <a:gd name="T106" fmla="*/ 34677350 w 91"/>
                              <a:gd name="T107" fmla="*/ 4435475 h 11"/>
                              <a:gd name="T108" fmla="*/ 35483800 w 91"/>
                              <a:gd name="T109" fmla="*/ 4435475 h 11"/>
                              <a:gd name="T110" fmla="*/ 36290250 w 91"/>
                              <a:gd name="T111" fmla="*/ 4435475 h 11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1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5" y="1"/>
                                </a:lnTo>
                                <a:lnTo>
                                  <a:pt x="6" y="1"/>
                                </a:lnTo>
                                <a:lnTo>
                                  <a:pt x="7" y="1"/>
                                </a:lnTo>
                                <a:lnTo>
                                  <a:pt x="8" y="1"/>
                                </a:lnTo>
                                <a:lnTo>
                                  <a:pt x="9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3"/>
                                </a:lnTo>
                                <a:lnTo>
                                  <a:pt x="11" y="3"/>
                                </a:lnTo>
                                <a:lnTo>
                                  <a:pt x="12" y="3"/>
                                </a:lnTo>
                                <a:lnTo>
                                  <a:pt x="13" y="3"/>
                                </a:lnTo>
                                <a:lnTo>
                                  <a:pt x="14" y="3"/>
                                </a:lnTo>
                                <a:lnTo>
                                  <a:pt x="15" y="3"/>
                                </a:lnTo>
                                <a:lnTo>
                                  <a:pt x="15" y="5"/>
                                </a:lnTo>
                                <a:lnTo>
                                  <a:pt x="16" y="5"/>
                                </a:lnTo>
                                <a:lnTo>
                                  <a:pt x="17" y="5"/>
                                </a:lnTo>
                                <a:lnTo>
                                  <a:pt x="18" y="5"/>
                                </a:lnTo>
                                <a:lnTo>
                                  <a:pt x="19" y="5"/>
                                </a:lnTo>
                                <a:lnTo>
                                  <a:pt x="20" y="5"/>
                                </a:lnTo>
                                <a:lnTo>
                                  <a:pt x="21" y="5"/>
                                </a:lnTo>
                                <a:lnTo>
                                  <a:pt x="22" y="5"/>
                                </a:lnTo>
                                <a:lnTo>
                                  <a:pt x="23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6"/>
                                </a:lnTo>
                                <a:lnTo>
                                  <a:pt x="25" y="6"/>
                                </a:lnTo>
                                <a:lnTo>
                                  <a:pt x="26" y="6"/>
                                </a:lnTo>
                                <a:lnTo>
                                  <a:pt x="27" y="6"/>
                                </a:lnTo>
                                <a:lnTo>
                                  <a:pt x="28" y="6"/>
                                </a:lnTo>
                                <a:lnTo>
                                  <a:pt x="29" y="6"/>
                                </a:lnTo>
                                <a:lnTo>
                                  <a:pt x="29" y="5"/>
                                </a:lnTo>
                                <a:lnTo>
                                  <a:pt x="30" y="5"/>
                                </a:lnTo>
                                <a:lnTo>
                                  <a:pt x="30" y="6"/>
                                </a:lnTo>
                                <a:lnTo>
                                  <a:pt x="31" y="6"/>
                                </a:lnTo>
                                <a:lnTo>
                                  <a:pt x="31" y="5"/>
                                </a:lnTo>
                                <a:lnTo>
                                  <a:pt x="32" y="5"/>
                                </a:lnTo>
                                <a:lnTo>
                                  <a:pt x="33" y="5"/>
                                </a:lnTo>
                                <a:lnTo>
                                  <a:pt x="34" y="5"/>
                                </a:lnTo>
                                <a:lnTo>
                                  <a:pt x="35" y="5"/>
                                </a:lnTo>
                                <a:lnTo>
                                  <a:pt x="36" y="5"/>
                                </a:lnTo>
                                <a:lnTo>
                                  <a:pt x="37" y="5"/>
                                </a:lnTo>
                                <a:lnTo>
                                  <a:pt x="38" y="5"/>
                                </a:lnTo>
                                <a:lnTo>
                                  <a:pt x="39" y="5"/>
                                </a:lnTo>
                                <a:lnTo>
                                  <a:pt x="40" y="5"/>
                                </a:lnTo>
                                <a:lnTo>
                                  <a:pt x="41" y="5"/>
                                </a:lnTo>
                                <a:lnTo>
                                  <a:pt x="42" y="5"/>
                                </a:lnTo>
                                <a:lnTo>
                                  <a:pt x="43" y="5"/>
                                </a:lnTo>
                                <a:lnTo>
                                  <a:pt x="44" y="5"/>
                                </a:lnTo>
                                <a:lnTo>
                                  <a:pt x="45" y="5"/>
                                </a:lnTo>
                                <a:lnTo>
                                  <a:pt x="46" y="5"/>
                                </a:lnTo>
                                <a:lnTo>
                                  <a:pt x="46" y="3"/>
                                </a:lnTo>
                                <a:lnTo>
                                  <a:pt x="47" y="3"/>
                                </a:lnTo>
                                <a:lnTo>
                                  <a:pt x="48" y="3"/>
                                </a:lnTo>
                                <a:lnTo>
                                  <a:pt x="49" y="3"/>
                                </a:lnTo>
                                <a:lnTo>
                                  <a:pt x="50" y="3"/>
                                </a:lnTo>
                                <a:lnTo>
                                  <a:pt x="51" y="3"/>
                                </a:lnTo>
                                <a:lnTo>
                                  <a:pt x="52" y="3"/>
                                </a:lnTo>
                                <a:lnTo>
                                  <a:pt x="52" y="5"/>
                                </a:lnTo>
                                <a:lnTo>
                                  <a:pt x="53" y="5"/>
                                </a:lnTo>
                                <a:lnTo>
                                  <a:pt x="54" y="5"/>
                                </a:lnTo>
                                <a:lnTo>
                                  <a:pt x="55" y="5"/>
                                </a:lnTo>
                                <a:lnTo>
                                  <a:pt x="56" y="5"/>
                                </a:lnTo>
                                <a:lnTo>
                                  <a:pt x="57" y="5"/>
                                </a:lnTo>
                                <a:lnTo>
                                  <a:pt x="58" y="5"/>
                                </a:lnTo>
                                <a:lnTo>
                                  <a:pt x="59" y="5"/>
                                </a:lnTo>
                                <a:lnTo>
                                  <a:pt x="60" y="6"/>
                                </a:lnTo>
                                <a:lnTo>
                                  <a:pt x="61" y="6"/>
                                </a:lnTo>
                                <a:lnTo>
                                  <a:pt x="62" y="6"/>
                                </a:lnTo>
                                <a:lnTo>
                                  <a:pt x="63" y="6"/>
                                </a:lnTo>
                                <a:lnTo>
                                  <a:pt x="64" y="6"/>
                                </a:lnTo>
                                <a:lnTo>
                                  <a:pt x="65" y="6"/>
                                </a:lnTo>
                                <a:lnTo>
                                  <a:pt x="65" y="8"/>
                                </a:lnTo>
                                <a:lnTo>
                                  <a:pt x="66" y="8"/>
                                </a:lnTo>
                                <a:lnTo>
                                  <a:pt x="67" y="8"/>
                                </a:lnTo>
                                <a:lnTo>
                                  <a:pt x="68" y="8"/>
                                </a:lnTo>
                                <a:lnTo>
                                  <a:pt x="69" y="8"/>
                                </a:lnTo>
                                <a:lnTo>
                                  <a:pt x="70" y="8"/>
                                </a:lnTo>
                                <a:lnTo>
                                  <a:pt x="71" y="9"/>
                                </a:lnTo>
                                <a:lnTo>
                                  <a:pt x="72" y="9"/>
                                </a:lnTo>
                                <a:lnTo>
                                  <a:pt x="73" y="9"/>
                                </a:lnTo>
                                <a:lnTo>
                                  <a:pt x="74" y="9"/>
                                </a:lnTo>
                                <a:lnTo>
                                  <a:pt x="75" y="9"/>
                                </a:lnTo>
                                <a:lnTo>
                                  <a:pt x="76" y="9"/>
                                </a:lnTo>
                                <a:lnTo>
                                  <a:pt x="77" y="9"/>
                                </a:lnTo>
                                <a:lnTo>
                                  <a:pt x="78" y="9"/>
                                </a:lnTo>
                                <a:lnTo>
                                  <a:pt x="79" y="9"/>
                                </a:lnTo>
                                <a:lnTo>
                                  <a:pt x="79" y="11"/>
                                </a:lnTo>
                                <a:lnTo>
                                  <a:pt x="80" y="11"/>
                                </a:lnTo>
                                <a:lnTo>
                                  <a:pt x="81" y="11"/>
                                </a:lnTo>
                                <a:lnTo>
                                  <a:pt x="82" y="11"/>
                                </a:lnTo>
                                <a:lnTo>
                                  <a:pt x="83" y="11"/>
                                </a:lnTo>
                                <a:lnTo>
                                  <a:pt x="84" y="11"/>
                                </a:lnTo>
                                <a:lnTo>
                                  <a:pt x="85" y="11"/>
                                </a:lnTo>
                                <a:lnTo>
                                  <a:pt x="86" y="11"/>
                                </a:lnTo>
                                <a:lnTo>
                                  <a:pt x="87" y="11"/>
                                </a:lnTo>
                                <a:lnTo>
                                  <a:pt x="88" y="11"/>
                                </a:lnTo>
                                <a:lnTo>
                                  <a:pt x="89" y="11"/>
                                </a:lnTo>
                                <a:lnTo>
                                  <a:pt x="90" y="11"/>
                                </a:lnTo>
                                <a:lnTo>
                                  <a:pt x="91" y="11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492"/>
                        <wps:cNvSpPr>
                          <a:spLocks/>
                        </wps:cNvSpPr>
                        <wps:spPr bwMode="auto">
                          <a:xfrm>
                            <a:off x="4558015" y="1003309"/>
                            <a:ext cx="58400" cy="3800"/>
                          </a:xfrm>
                          <a:custGeom>
                            <a:avLst/>
                            <a:gdLst>
                              <a:gd name="T0" fmla="*/ 806450 w 92"/>
                              <a:gd name="T1" fmla="*/ 2419350 h 6"/>
                              <a:gd name="T2" fmla="*/ 1612900 w 92"/>
                              <a:gd name="T3" fmla="*/ 1612900 h 6"/>
                              <a:gd name="T4" fmla="*/ 2016125 w 92"/>
                              <a:gd name="T5" fmla="*/ 1612900 h 6"/>
                              <a:gd name="T6" fmla="*/ 2822575 w 92"/>
                              <a:gd name="T7" fmla="*/ 1612900 h 6"/>
                              <a:gd name="T8" fmla="*/ 3225800 w 92"/>
                              <a:gd name="T9" fmla="*/ 1612900 h 6"/>
                              <a:gd name="T10" fmla="*/ 4032250 w 92"/>
                              <a:gd name="T11" fmla="*/ 1612900 h 6"/>
                              <a:gd name="T12" fmla="*/ 4435475 w 92"/>
                              <a:gd name="T13" fmla="*/ 1612900 h 6"/>
                              <a:gd name="T14" fmla="*/ 5241925 w 92"/>
                              <a:gd name="T15" fmla="*/ 1209675 h 6"/>
                              <a:gd name="T16" fmla="*/ 6048375 w 92"/>
                              <a:gd name="T17" fmla="*/ 1209675 h 6"/>
                              <a:gd name="T18" fmla="*/ 6854825 w 92"/>
                              <a:gd name="T19" fmla="*/ 1209675 h 6"/>
                              <a:gd name="T20" fmla="*/ 7258050 w 92"/>
                              <a:gd name="T21" fmla="*/ 1209675 h 6"/>
                              <a:gd name="T22" fmla="*/ 8064500 w 92"/>
                              <a:gd name="T23" fmla="*/ 1209675 h 6"/>
                              <a:gd name="T24" fmla="*/ 8870950 w 92"/>
                              <a:gd name="T25" fmla="*/ 1209675 h 6"/>
                              <a:gd name="T26" fmla="*/ 9274175 w 92"/>
                              <a:gd name="T27" fmla="*/ 1209675 h 6"/>
                              <a:gd name="T28" fmla="*/ 9677400 w 92"/>
                              <a:gd name="T29" fmla="*/ 403225 h 6"/>
                              <a:gd name="T30" fmla="*/ 10483850 w 92"/>
                              <a:gd name="T31" fmla="*/ 403225 h 6"/>
                              <a:gd name="T32" fmla="*/ 10887075 w 92"/>
                              <a:gd name="T33" fmla="*/ 403225 h 6"/>
                              <a:gd name="T34" fmla="*/ 11693525 w 92"/>
                              <a:gd name="T35" fmla="*/ 403225 h 6"/>
                              <a:gd name="T36" fmla="*/ 12499975 w 92"/>
                              <a:gd name="T37" fmla="*/ 403225 h 6"/>
                              <a:gd name="T38" fmla="*/ 13306425 w 92"/>
                              <a:gd name="T39" fmla="*/ 403225 h 6"/>
                              <a:gd name="T40" fmla="*/ 13709650 w 92"/>
                              <a:gd name="T41" fmla="*/ 403225 h 6"/>
                              <a:gd name="T42" fmla="*/ 14516100 w 92"/>
                              <a:gd name="T43" fmla="*/ 403225 h 6"/>
                              <a:gd name="T44" fmla="*/ 14919325 w 92"/>
                              <a:gd name="T45" fmla="*/ 403225 h 6"/>
                              <a:gd name="T46" fmla="*/ 15725775 w 92"/>
                              <a:gd name="T47" fmla="*/ 403225 h 6"/>
                              <a:gd name="T48" fmla="*/ 16129000 w 92"/>
                              <a:gd name="T49" fmla="*/ 403225 h 6"/>
                              <a:gd name="T50" fmla="*/ 16935450 w 92"/>
                              <a:gd name="T51" fmla="*/ 403225 h 6"/>
                              <a:gd name="T52" fmla="*/ 17741900 w 92"/>
                              <a:gd name="T53" fmla="*/ 403225 h 6"/>
                              <a:gd name="T54" fmla="*/ 18145125 w 92"/>
                              <a:gd name="T55" fmla="*/ 403225 h 6"/>
                              <a:gd name="T56" fmla="*/ 18951575 w 92"/>
                              <a:gd name="T57" fmla="*/ 403225 h 6"/>
                              <a:gd name="T58" fmla="*/ 19758025 w 92"/>
                              <a:gd name="T59" fmla="*/ 403225 h 6"/>
                              <a:gd name="T60" fmla="*/ 20161250 w 92"/>
                              <a:gd name="T61" fmla="*/ 403225 h 6"/>
                              <a:gd name="T62" fmla="*/ 20967700 w 92"/>
                              <a:gd name="T63" fmla="*/ 403225 h 6"/>
                              <a:gd name="T64" fmla="*/ 21370925 w 92"/>
                              <a:gd name="T65" fmla="*/ 403225 h 6"/>
                              <a:gd name="T66" fmla="*/ 22177375 w 92"/>
                              <a:gd name="T67" fmla="*/ 0 h 6"/>
                              <a:gd name="T68" fmla="*/ 22580600 w 92"/>
                              <a:gd name="T69" fmla="*/ 0 h 6"/>
                              <a:gd name="T70" fmla="*/ 23387050 w 92"/>
                              <a:gd name="T71" fmla="*/ 0 h 6"/>
                              <a:gd name="T72" fmla="*/ 24193500 w 92"/>
                              <a:gd name="T73" fmla="*/ 0 h 6"/>
                              <a:gd name="T74" fmla="*/ 24999950 w 92"/>
                              <a:gd name="T75" fmla="*/ 0 h 6"/>
                              <a:gd name="T76" fmla="*/ 25403175 w 92"/>
                              <a:gd name="T77" fmla="*/ 0 h 6"/>
                              <a:gd name="T78" fmla="*/ 26209625 w 92"/>
                              <a:gd name="T79" fmla="*/ 0 h 6"/>
                              <a:gd name="T80" fmla="*/ 26612850 w 92"/>
                              <a:gd name="T81" fmla="*/ 0 h 6"/>
                              <a:gd name="T82" fmla="*/ 27016075 w 92"/>
                              <a:gd name="T83" fmla="*/ 0 h 6"/>
                              <a:gd name="T84" fmla="*/ 27822525 w 92"/>
                              <a:gd name="T85" fmla="*/ 0 h 6"/>
                              <a:gd name="T86" fmla="*/ 28628975 w 92"/>
                              <a:gd name="T87" fmla="*/ 0 h 6"/>
                              <a:gd name="T88" fmla="*/ 29032200 w 92"/>
                              <a:gd name="T89" fmla="*/ 0 h 6"/>
                              <a:gd name="T90" fmla="*/ 29838650 w 92"/>
                              <a:gd name="T91" fmla="*/ 0 h 6"/>
                              <a:gd name="T92" fmla="*/ 30645100 w 92"/>
                              <a:gd name="T93" fmla="*/ 0 h 6"/>
                              <a:gd name="T94" fmla="*/ 31451550 w 92"/>
                              <a:gd name="T95" fmla="*/ 0 h 6"/>
                              <a:gd name="T96" fmla="*/ 31854775 w 92"/>
                              <a:gd name="T97" fmla="*/ 0 h 6"/>
                              <a:gd name="T98" fmla="*/ 32258000 w 92"/>
                              <a:gd name="T99" fmla="*/ 0 h 6"/>
                              <a:gd name="T100" fmla="*/ 33064450 w 92"/>
                              <a:gd name="T101" fmla="*/ 0 h 6"/>
                              <a:gd name="T102" fmla="*/ 33870900 w 92"/>
                              <a:gd name="T103" fmla="*/ 403225 h 6"/>
                              <a:gd name="T104" fmla="*/ 34274125 w 92"/>
                              <a:gd name="T105" fmla="*/ 403225 h 6"/>
                              <a:gd name="T106" fmla="*/ 35080575 w 92"/>
                              <a:gd name="T107" fmla="*/ 403225 h 6"/>
                              <a:gd name="T108" fmla="*/ 35887025 w 92"/>
                              <a:gd name="T109" fmla="*/ 403225 h 6"/>
                              <a:gd name="T110" fmla="*/ 36693475 w 92"/>
                              <a:gd name="T111" fmla="*/ 403225 h 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2" h="6">
                                <a:moveTo>
                                  <a:pt x="0" y="6"/>
                                </a:moveTo>
                                <a:lnTo>
                                  <a:pt x="1" y="6"/>
                                </a:lnTo>
                                <a:lnTo>
                                  <a:pt x="2" y="6"/>
                                </a:lnTo>
                                <a:lnTo>
                                  <a:pt x="3" y="6"/>
                                </a:lnTo>
                                <a:lnTo>
                                  <a:pt x="3" y="4"/>
                                </a:lnTo>
                                <a:lnTo>
                                  <a:pt x="4" y="4"/>
                                </a:lnTo>
                                <a:lnTo>
                                  <a:pt x="5" y="4"/>
                                </a:lnTo>
                                <a:lnTo>
                                  <a:pt x="6" y="4"/>
                                </a:lnTo>
                                <a:lnTo>
                                  <a:pt x="7" y="4"/>
                                </a:lnTo>
                                <a:lnTo>
                                  <a:pt x="8" y="4"/>
                                </a:lnTo>
                                <a:lnTo>
                                  <a:pt x="9" y="4"/>
                                </a:lnTo>
                                <a:lnTo>
                                  <a:pt x="10" y="4"/>
                                </a:lnTo>
                                <a:lnTo>
                                  <a:pt x="11" y="4"/>
                                </a:lnTo>
                                <a:lnTo>
                                  <a:pt x="12" y="4"/>
                                </a:lnTo>
                                <a:lnTo>
                                  <a:pt x="13" y="3"/>
                                </a:lnTo>
                                <a:lnTo>
                                  <a:pt x="14" y="3"/>
                                </a:lnTo>
                                <a:lnTo>
                                  <a:pt x="15" y="3"/>
                                </a:lnTo>
                                <a:lnTo>
                                  <a:pt x="16" y="3"/>
                                </a:lnTo>
                                <a:lnTo>
                                  <a:pt x="17" y="3"/>
                                </a:lnTo>
                                <a:lnTo>
                                  <a:pt x="18" y="3"/>
                                </a:lnTo>
                                <a:lnTo>
                                  <a:pt x="19" y="3"/>
                                </a:lnTo>
                                <a:lnTo>
                                  <a:pt x="20" y="3"/>
                                </a:lnTo>
                                <a:lnTo>
                                  <a:pt x="21" y="3"/>
                                </a:lnTo>
                                <a:lnTo>
                                  <a:pt x="22" y="3"/>
                                </a:lnTo>
                                <a:lnTo>
                                  <a:pt x="23" y="3"/>
                                </a:lnTo>
                                <a:lnTo>
                                  <a:pt x="23" y="1"/>
                                </a:lnTo>
                                <a:lnTo>
                                  <a:pt x="24" y="1"/>
                                </a:lnTo>
                                <a:lnTo>
                                  <a:pt x="25" y="1"/>
                                </a:lnTo>
                                <a:lnTo>
                                  <a:pt x="26" y="1"/>
                                </a:lnTo>
                                <a:lnTo>
                                  <a:pt x="27" y="1"/>
                                </a:lnTo>
                                <a:lnTo>
                                  <a:pt x="28" y="1"/>
                                </a:lnTo>
                                <a:lnTo>
                                  <a:pt x="29" y="1"/>
                                </a:lnTo>
                                <a:lnTo>
                                  <a:pt x="30" y="1"/>
                                </a:lnTo>
                                <a:lnTo>
                                  <a:pt x="31" y="1"/>
                                </a:lnTo>
                                <a:lnTo>
                                  <a:pt x="32" y="1"/>
                                </a:lnTo>
                                <a:lnTo>
                                  <a:pt x="33" y="1"/>
                                </a:lnTo>
                                <a:lnTo>
                                  <a:pt x="34" y="1"/>
                                </a:lnTo>
                                <a:lnTo>
                                  <a:pt x="35" y="1"/>
                                </a:lnTo>
                                <a:lnTo>
                                  <a:pt x="36" y="1"/>
                                </a:lnTo>
                                <a:lnTo>
                                  <a:pt x="37" y="1"/>
                                </a:lnTo>
                                <a:lnTo>
                                  <a:pt x="38" y="1"/>
                                </a:lnTo>
                                <a:lnTo>
                                  <a:pt x="39" y="1"/>
                                </a:lnTo>
                                <a:lnTo>
                                  <a:pt x="40" y="1"/>
                                </a:lnTo>
                                <a:lnTo>
                                  <a:pt x="41" y="1"/>
                                </a:lnTo>
                                <a:lnTo>
                                  <a:pt x="42" y="1"/>
                                </a:lnTo>
                                <a:lnTo>
                                  <a:pt x="43" y="1"/>
                                </a:lnTo>
                                <a:lnTo>
                                  <a:pt x="44" y="1"/>
                                </a:lnTo>
                                <a:lnTo>
                                  <a:pt x="45" y="1"/>
                                </a:lnTo>
                                <a:lnTo>
                                  <a:pt x="46" y="1"/>
                                </a:lnTo>
                                <a:lnTo>
                                  <a:pt x="47" y="1"/>
                                </a:lnTo>
                                <a:lnTo>
                                  <a:pt x="48" y="1"/>
                                </a:lnTo>
                                <a:lnTo>
                                  <a:pt x="49" y="1"/>
                                </a:lnTo>
                                <a:lnTo>
                                  <a:pt x="50" y="1"/>
                                </a:lnTo>
                                <a:lnTo>
                                  <a:pt x="51" y="1"/>
                                </a:lnTo>
                                <a:lnTo>
                                  <a:pt x="52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0"/>
                                </a:lnTo>
                                <a:lnTo>
                                  <a:pt x="54" y="0"/>
                                </a:lnTo>
                                <a:lnTo>
                                  <a:pt x="55" y="0"/>
                                </a:lnTo>
                                <a:lnTo>
                                  <a:pt x="56" y="1"/>
                                </a:lnTo>
                                <a:lnTo>
                                  <a:pt x="56" y="0"/>
                                </a:lnTo>
                                <a:lnTo>
                                  <a:pt x="57" y="0"/>
                                </a:lnTo>
                                <a:lnTo>
                                  <a:pt x="58" y="0"/>
                                </a:lnTo>
                                <a:lnTo>
                                  <a:pt x="59" y="0"/>
                                </a:lnTo>
                                <a:lnTo>
                                  <a:pt x="60" y="0"/>
                                </a:lnTo>
                                <a:lnTo>
                                  <a:pt x="61" y="0"/>
                                </a:lnTo>
                                <a:lnTo>
                                  <a:pt x="62" y="0"/>
                                </a:lnTo>
                                <a:lnTo>
                                  <a:pt x="63" y="0"/>
                                </a:lnTo>
                                <a:lnTo>
                                  <a:pt x="64" y="0"/>
                                </a:lnTo>
                                <a:lnTo>
                                  <a:pt x="65" y="0"/>
                                </a:lnTo>
                                <a:lnTo>
                                  <a:pt x="66" y="0"/>
                                </a:lnTo>
                                <a:lnTo>
                                  <a:pt x="67" y="0"/>
                                </a:lnTo>
                                <a:lnTo>
                                  <a:pt x="68" y="0"/>
                                </a:lnTo>
                                <a:lnTo>
                                  <a:pt x="69" y="0"/>
                                </a:lnTo>
                                <a:lnTo>
                                  <a:pt x="70" y="0"/>
                                </a:lnTo>
                                <a:lnTo>
                                  <a:pt x="71" y="0"/>
                                </a:lnTo>
                                <a:lnTo>
                                  <a:pt x="72" y="0"/>
                                </a:lnTo>
                                <a:lnTo>
                                  <a:pt x="73" y="0"/>
                                </a:lnTo>
                                <a:lnTo>
                                  <a:pt x="74" y="0"/>
                                </a:lnTo>
                                <a:lnTo>
                                  <a:pt x="75" y="0"/>
                                </a:lnTo>
                                <a:lnTo>
                                  <a:pt x="76" y="0"/>
                                </a:lnTo>
                                <a:lnTo>
                                  <a:pt x="77" y="0"/>
                                </a:lnTo>
                                <a:lnTo>
                                  <a:pt x="78" y="0"/>
                                </a:lnTo>
                                <a:lnTo>
                                  <a:pt x="79" y="0"/>
                                </a:lnTo>
                                <a:lnTo>
                                  <a:pt x="80" y="0"/>
                                </a:lnTo>
                                <a:lnTo>
                                  <a:pt x="81" y="0"/>
                                </a:lnTo>
                                <a:lnTo>
                                  <a:pt x="82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1"/>
                                </a:lnTo>
                                <a:lnTo>
                                  <a:pt x="84" y="1"/>
                                </a:lnTo>
                                <a:lnTo>
                                  <a:pt x="85" y="1"/>
                                </a:lnTo>
                                <a:lnTo>
                                  <a:pt x="86" y="1"/>
                                </a:lnTo>
                                <a:lnTo>
                                  <a:pt x="87" y="1"/>
                                </a:lnTo>
                                <a:lnTo>
                                  <a:pt x="88" y="1"/>
                                </a:lnTo>
                                <a:lnTo>
                                  <a:pt x="89" y="1"/>
                                </a:lnTo>
                                <a:lnTo>
                                  <a:pt x="90" y="1"/>
                                </a:lnTo>
                                <a:lnTo>
                                  <a:pt x="91" y="1"/>
                                </a:lnTo>
                                <a:lnTo>
                                  <a:pt x="92" y="1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493"/>
                        <wps:cNvSpPr>
                          <a:spLocks/>
                        </wps:cNvSpPr>
                        <wps:spPr bwMode="auto">
                          <a:xfrm>
                            <a:off x="4616415" y="1003909"/>
                            <a:ext cx="57200" cy="6300"/>
                          </a:xfrm>
                          <a:custGeom>
                            <a:avLst/>
                            <a:gdLst>
                              <a:gd name="T0" fmla="*/ 806450 w 90"/>
                              <a:gd name="T1" fmla="*/ 806450 h 10"/>
                              <a:gd name="T2" fmla="*/ 1209675 w 90"/>
                              <a:gd name="T3" fmla="*/ 806450 h 10"/>
                              <a:gd name="T4" fmla="*/ 1612900 w 90"/>
                              <a:gd name="T5" fmla="*/ 806450 h 10"/>
                              <a:gd name="T6" fmla="*/ 2419350 w 90"/>
                              <a:gd name="T7" fmla="*/ 806450 h 10"/>
                              <a:gd name="T8" fmla="*/ 2822575 w 90"/>
                              <a:gd name="T9" fmla="*/ 1209675 h 10"/>
                              <a:gd name="T10" fmla="*/ 3629025 w 90"/>
                              <a:gd name="T11" fmla="*/ 1209675 h 10"/>
                              <a:gd name="T12" fmla="*/ 4435475 w 90"/>
                              <a:gd name="T13" fmla="*/ 1209675 h 10"/>
                              <a:gd name="T14" fmla="*/ 4838700 w 90"/>
                              <a:gd name="T15" fmla="*/ 1209675 h 10"/>
                              <a:gd name="T16" fmla="*/ 5645150 w 90"/>
                              <a:gd name="T17" fmla="*/ 1209675 h 10"/>
                              <a:gd name="T18" fmla="*/ 6451600 w 90"/>
                              <a:gd name="T19" fmla="*/ 2016125 h 10"/>
                              <a:gd name="T20" fmla="*/ 6854825 w 90"/>
                              <a:gd name="T21" fmla="*/ 2016125 h 10"/>
                              <a:gd name="T22" fmla="*/ 7258050 w 90"/>
                              <a:gd name="T23" fmla="*/ 2016125 h 10"/>
                              <a:gd name="T24" fmla="*/ 8064500 w 90"/>
                              <a:gd name="T25" fmla="*/ 2016125 h 10"/>
                              <a:gd name="T26" fmla="*/ 8870950 w 90"/>
                              <a:gd name="T27" fmla="*/ 2016125 h 10"/>
                              <a:gd name="T28" fmla="*/ 9677400 w 90"/>
                              <a:gd name="T29" fmla="*/ 2822575 h 10"/>
                              <a:gd name="T30" fmla="*/ 10080625 w 90"/>
                              <a:gd name="T31" fmla="*/ 2822575 h 10"/>
                              <a:gd name="T32" fmla="*/ 10887075 w 90"/>
                              <a:gd name="T33" fmla="*/ 2822575 h 10"/>
                              <a:gd name="T34" fmla="*/ 11693525 w 90"/>
                              <a:gd name="T35" fmla="*/ 2822575 h 10"/>
                              <a:gd name="T36" fmla="*/ 12096750 w 90"/>
                              <a:gd name="T37" fmla="*/ 2822575 h 10"/>
                              <a:gd name="T38" fmla="*/ 12499975 w 90"/>
                              <a:gd name="T39" fmla="*/ 2822575 h 10"/>
                              <a:gd name="T40" fmla="*/ 13306425 w 90"/>
                              <a:gd name="T41" fmla="*/ 3225800 h 10"/>
                              <a:gd name="T42" fmla="*/ 13709650 w 90"/>
                              <a:gd name="T43" fmla="*/ 3225800 h 10"/>
                              <a:gd name="T44" fmla="*/ 14516100 w 90"/>
                              <a:gd name="T45" fmla="*/ 3225800 h 10"/>
                              <a:gd name="T46" fmla="*/ 15322550 w 90"/>
                              <a:gd name="T47" fmla="*/ 3225800 h 10"/>
                              <a:gd name="T48" fmla="*/ 16129000 w 90"/>
                              <a:gd name="T49" fmla="*/ 3225800 h 10"/>
                              <a:gd name="T50" fmla="*/ 16532225 w 90"/>
                              <a:gd name="T51" fmla="*/ 3225800 h 10"/>
                              <a:gd name="T52" fmla="*/ 17338675 w 90"/>
                              <a:gd name="T53" fmla="*/ 3225800 h 10"/>
                              <a:gd name="T54" fmla="*/ 18145125 w 90"/>
                              <a:gd name="T55" fmla="*/ 3225800 h 10"/>
                              <a:gd name="T56" fmla="*/ 18548350 w 90"/>
                              <a:gd name="T57" fmla="*/ 3225800 h 10"/>
                              <a:gd name="T58" fmla="*/ 18951575 w 90"/>
                              <a:gd name="T59" fmla="*/ 3225800 h 10"/>
                              <a:gd name="T60" fmla="*/ 19758025 w 90"/>
                              <a:gd name="T61" fmla="*/ 4032250 h 10"/>
                              <a:gd name="T62" fmla="*/ 20564475 w 90"/>
                              <a:gd name="T63" fmla="*/ 4032250 h 10"/>
                              <a:gd name="T64" fmla="*/ 20967700 w 90"/>
                              <a:gd name="T65" fmla="*/ 4032250 h 10"/>
                              <a:gd name="T66" fmla="*/ 21774150 w 90"/>
                              <a:gd name="T67" fmla="*/ 4032250 h 10"/>
                              <a:gd name="T68" fmla="*/ 22580600 w 90"/>
                              <a:gd name="T69" fmla="*/ 4032250 h 10"/>
                              <a:gd name="T70" fmla="*/ 22983825 w 90"/>
                              <a:gd name="T71" fmla="*/ 4032250 h 10"/>
                              <a:gd name="T72" fmla="*/ 23790275 w 90"/>
                              <a:gd name="T73" fmla="*/ 4032250 h 10"/>
                              <a:gd name="T74" fmla="*/ 24193500 w 90"/>
                              <a:gd name="T75" fmla="*/ 4032250 h 10"/>
                              <a:gd name="T76" fmla="*/ 24999950 w 90"/>
                              <a:gd name="T77" fmla="*/ 4032250 h 10"/>
                              <a:gd name="T78" fmla="*/ 25403175 w 90"/>
                              <a:gd name="T79" fmla="*/ 4032250 h 10"/>
                              <a:gd name="T80" fmla="*/ 26209625 w 90"/>
                              <a:gd name="T81" fmla="*/ 4032250 h 10"/>
                              <a:gd name="T82" fmla="*/ 27016075 w 90"/>
                              <a:gd name="T83" fmla="*/ 4032250 h 10"/>
                              <a:gd name="T84" fmla="*/ 27822525 w 90"/>
                              <a:gd name="T85" fmla="*/ 4032250 h 10"/>
                              <a:gd name="T86" fmla="*/ 28225750 w 90"/>
                              <a:gd name="T87" fmla="*/ 4032250 h 10"/>
                              <a:gd name="T88" fmla="*/ 29032200 w 90"/>
                              <a:gd name="T89" fmla="*/ 4032250 h 10"/>
                              <a:gd name="T90" fmla="*/ 29838650 w 90"/>
                              <a:gd name="T91" fmla="*/ 4032250 h 10"/>
                              <a:gd name="T92" fmla="*/ 30241875 w 90"/>
                              <a:gd name="T93" fmla="*/ 4032250 h 10"/>
                              <a:gd name="T94" fmla="*/ 30645100 w 90"/>
                              <a:gd name="T95" fmla="*/ 4032250 h 10"/>
                              <a:gd name="T96" fmla="*/ 31451550 w 90"/>
                              <a:gd name="T97" fmla="*/ 4032250 h 10"/>
                              <a:gd name="T98" fmla="*/ 31854775 w 90"/>
                              <a:gd name="T99" fmla="*/ 4032250 h 10"/>
                              <a:gd name="T100" fmla="*/ 32661225 w 90"/>
                              <a:gd name="T101" fmla="*/ 4032250 h 10"/>
                              <a:gd name="T102" fmla="*/ 33467675 w 90"/>
                              <a:gd name="T103" fmla="*/ 4032250 h 10"/>
                              <a:gd name="T104" fmla="*/ 34274125 w 90"/>
                              <a:gd name="T105" fmla="*/ 4032250 h 10"/>
                              <a:gd name="T106" fmla="*/ 34677350 w 90"/>
                              <a:gd name="T107" fmla="*/ 4032250 h 10"/>
                              <a:gd name="T108" fmla="*/ 35483800 w 90"/>
                              <a:gd name="T109" fmla="*/ 4032250 h 10"/>
                              <a:gd name="T110" fmla="*/ 35887025 w 90"/>
                              <a:gd name="T111" fmla="*/ 4032250 h 10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0" h="10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4" y="2"/>
                                </a:lnTo>
                                <a:lnTo>
                                  <a:pt x="5" y="2"/>
                                </a:lnTo>
                                <a:lnTo>
                                  <a:pt x="6" y="2"/>
                                </a:lnTo>
                                <a:lnTo>
                                  <a:pt x="6" y="3"/>
                                </a:lnTo>
                                <a:lnTo>
                                  <a:pt x="7" y="3"/>
                                </a:lnTo>
                                <a:lnTo>
                                  <a:pt x="8" y="3"/>
                                </a:lnTo>
                                <a:lnTo>
                                  <a:pt x="9" y="3"/>
                                </a:lnTo>
                                <a:lnTo>
                                  <a:pt x="10" y="3"/>
                                </a:lnTo>
                                <a:lnTo>
                                  <a:pt x="11" y="3"/>
                                </a:lnTo>
                                <a:lnTo>
                                  <a:pt x="12" y="3"/>
                                </a:lnTo>
                                <a:lnTo>
                                  <a:pt x="13" y="3"/>
                                </a:lnTo>
                                <a:lnTo>
                                  <a:pt x="14" y="3"/>
                                </a:lnTo>
                                <a:lnTo>
                                  <a:pt x="15" y="5"/>
                                </a:lnTo>
                                <a:lnTo>
                                  <a:pt x="16" y="5"/>
                                </a:lnTo>
                                <a:lnTo>
                                  <a:pt x="17" y="5"/>
                                </a:lnTo>
                                <a:lnTo>
                                  <a:pt x="18" y="5"/>
                                </a:lnTo>
                                <a:lnTo>
                                  <a:pt x="19" y="5"/>
                                </a:lnTo>
                                <a:lnTo>
                                  <a:pt x="20" y="5"/>
                                </a:lnTo>
                                <a:lnTo>
                                  <a:pt x="21" y="5"/>
                                </a:lnTo>
                                <a:lnTo>
                                  <a:pt x="22" y="5"/>
                                </a:lnTo>
                                <a:lnTo>
                                  <a:pt x="23" y="7"/>
                                </a:lnTo>
                                <a:lnTo>
                                  <a:pt x="24" y="7"/>
                                </a:lnTo>
                                <a:lnTo>
                                  <a:pt x="25" y="7"/>
                                </a:lnTo>
                                <a:lnTo>
                                  <a:pt x="26" y="7"/>
                                </a:lnTo>
                                <a:lnTo>
                                  <a:pt x="27" y="7"/>
                                </a:lnTo>
                                <a:lnTo>
                                  <a:pt x="28" y="7"/>
                                </a:lnTo>
                                <a:lnTo>
                                  <a:pt x="29" y="7"/>
                                </a:lnTo>
                                <a:lnTo>
                                  <a:pt x="30" y="7"/>
                                </a:lnTo>
                                <a:lnTo>
                                  <a:pt x="31" y="7"/>
                                </a:lnTo>
                                <a:lnTo>
                                  <a:pt x="32" y="7"/>
                                </a:lnTo>
                                <a:lnTo>
                                  <a:pt x="32" y="8"/>
                                </a:lnTo>
                                <a:lnTo>
                                  <a:pt x="33" y="8"/>
                                </a:lnTo>
                                <a:lnTo>
                                  <a:pt x="34" y="8"/>
                                </a:lnTo>
                                <a:lnTo>
                                  <a:pt x="35" y="8"/>
                                </a:lnTo>
                                <a:lnTo>
                                  <a:pt x="36" y="8"/>
                                </a:lnTo>
                                <a:lnTo>
                                  <a:pt x="37" y="8"/>
                                </a:lnTo>
                                <a:lnTo>
                                  <a:pt x="38" y="8"/>
                                </a:lnTo>
                                <a:lnTo>
                                  <a:pt x="39" y="8"/>
                                </a:lnTo>
                                <a:lnTo>
                                  <a:pt x="40" y="8"/>
                                </a:lnTo>
                                <a:lnTo>
                                  <a:pt x="41" y="8"/>
                                </a:lnTo>
                                <a:lnTo>
                                  <a:pt x="42" y="8"/>
                                </a:lnTo>
                                <a:lnTo>
                                  <a:pt x="43" y="8"/>
                                </a:lnTo>
                                <a:lnTo>
                                  <a:pt x="44" y="8"/>
                                </a:lnTo>
                                <a:lnTo>
                                  <a:pt x="45" y="8"/>
                                </a:lnTo>
                                <a:lnTo>
                                  <a:pt x="46" y="8"/>
                                </a:lnTo>
                                <a:lnTo>
                                  <a:pt x="47" y="8"/>
                                </a:lnTo>
                                <a:lnTo>
                                  <a:pt x="48" y="8"/>
                                </a:lnTo>
                                <a:lnTo>
                                  <a:pt x="49" y="8"/>
                                </a:lnTo>
                                <a:lnTo>
                                  <a:pt x="49" y="10"/>
                                </a:lnTo>
                                <a:lnTo>
                                  <a:pt x="50" y="10"/>
                                </a:lnTo>
                                <a:lnTo>
                                  <a:pt x="51" y="10"/>
                                </a:lnTo>
                                <a:lnTo>
                                  <a:pt x="52" y="10"/>
                                </a:lnTo>
                                <a:lnTo>
                                  <a:pt x="53" y="10"/>
                                </a:lnTo>
                                <a:lnTo>
                                  <a:pt x="54" y="10"/>
                                </a:lnTo>
                                <a:lnTo>
                                  <a:pt x="55" y="10"/>
                                </a:lnTo>
                                <a:lnTo>
                                  <a:pt x="56" y="10"/>
                                </a:lnTo>
                                <a:lnTo>
                                  <a:pt x="57" y="10"/>
                                </a:lnTo>
                                <a:lnTo>
                                  <a:pt x="58" y="10"/>
                                </a:lnTo>
                                <a:lnTo>
                                  <a:pt x="59" y="10"/>
                                </a:lnTo>
                                <a:lnTo>
                                  <a:pt x="60" y="10"/>
                                </a:lnTo>
                                <a:lnTo>
                                  <a:pt x="61" y="10"/>
                                </a:lnTo>
                                <a:lnTo>
                                  <a:pt x="62" y="10"/>
                                </a:lnTo>
                                <a:lnTo>
                                  <a:pt x="63" y="10"/>
                                </a:lnTo>
                                <a:lnTo>
                                  <a:pt x="64" y="10"/>
                                </a:lnTo>
                                <a:lnTo>
                                  <a:pt x="65" y="10"/>
                                </a:lnTo>
                                <a:lnTo>
                                  <a:pt x="66" y="10"/>
                                </a:lnTo>
                                <a:lnTo>
                                  <a:pt x="67" y="10"/>
                                </a:lnTo>
                                <a:lnTo>
                                  <a:pt x="68" y="10"/>
                                </a:lnTo>
                                <a:lnTo>
                                  <a:pt x="69" y="10"/>
                                </a:lnTo>
                                <a:lnTo>
                                  <a:pt x="70" y="10"/>
                                </a:lnTo>
                                <a:lnTo>
                                  <a:pt x="71" y="10"/>
                                </a:lnTo>
                                <a:lnTo>
                                  <a:pt x="72" y="10"/>
                                </a:lnTo>
                                <a:lnTo>
                                  <a:pt x="73" y="10"/>
                                </a:lnTo>
                                <a:lnTo>
                                  <a:pt x="74" y="10"/>
                                </a:lnTo>
                                <a:lnTo>
                                  <a:pt x="75" y="10"/>
                                </a:lnTo>
                                <a:lnTo>
                                  <a:pt x="76" y="10"/>
                                </a:lnTo>
                                <a:lnTo>
                                  <a:pt x="77" y="10"/>
                                </a:lnTo>
                                <a:lnTo>
                                  <a:pt x="78" y="10"/>
                                </a:lnTo>
                                <a:lnTo>
                                  <a:pt x="79" y="10"/>
                                </a:lnTo>
                                <a:lnTo>
                                  <a:pt x="80" y="10"/>
                                </a:lnTo>
                                <a:lnTo>
                                  <a:pt x="81" y="10"/>
                                </a:lnTo>
                                <a:lnTo>
                                  <a:pt x="82" y="10"/>
                                </a:lnTo>
                                <a:lnTo>
                                  <a:pt x="83" y="10"/>
                                </a:lnTo>
                                <a:lnTo>
                                  <a:pt x="84" y="10"/>
                                </a:lnTo>
                                <a:lnTo>
                                  <a:pt x="85" y="10"/>
                                </a:lnTo>
                                <a:lnTo>
                                  <a:pt x="86" y="10"/>
                                </a:lnTo>
                                <a:lnTo>
                                  <a:pt x="87" y="10"/>
                                </a:lnTo>
                                <a:lnTo>
                                  <a:pt x="88" y="10"/>
                                </a:lnTo>
                                <a:lnTo>
                                  <a:pt x="89" y="10"/>
                                </a:lnTo>
                                <a:lnTo>
                                  <a:pt x="90" y="10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494"/>
                        <wps:cNvSpPr>
                          <a:spLocks/>
                        </wps:cNvSpPr>
                        <wps:spPr bwMode="auto">
                          <a:xfrm>
                            <a:off x="4673615" y="1010209"/>
                            <a:ext cx="58400" cy="1900"/>
                          </a:xfrm>
                          <a:custGeom>
                            <a:avLst/>
                            <a:gdLst>
                              <a:gd name="T0" fmla="*/ 806450 w 92"/>
                              <a:gd name="T1" fmla="*/ 806450 h 3"/>
                              <a:gd name="T2" fmla="*/ 1612900 w 92"/>
                              <a:gd name="T3" fmla="*/ 806450 h 3"/>
                              <a:gd name="T4" fmla="*/ 2016125 w 92"/>
                              <a:gd name="T5" fmla="*/ 806450 h 3"/>
                              <a:gd name="T6" fmla="*/ 2822575 w 92"/>
                              <a:gd name="T7" fmla="*/ 806450 h 3"/>
                              <a:gd name="T8" fmla="*/ 3629025 w 92"/>
                              <a:gd name="T9" fmla="*/ 806450 h 3"/>
                              <a:gd name="T10" fmla="*/ 4435475 w 92"/>
                              <a:gd name="T11" fmla="*/ 806450 h 3"/>
                              <a:gd name="T12" fmla="*/ 4838700 w 92"/>
                              <a:gd name="T13" fmla="*/ 806450 h 3"/>
                              <a:gd name="T14" fmla="*/ 5241925 w 92"/>
                              <a:gd name="T15" fmla="*/ 806450 h 3"/>
                              <a:gd name="T16" fmla="*/ 6048375 w 92"/>
                              <a:gd name="T17" fmla="*/ 806450 h 3"/>
                              <a:gd name="T18" fmla="*/ 6451600 w 92"/>
                              <a:gd name="T19" fmla="*/ 806450 h 3"/>
                              <a:gd name="T20" fmla="*/ 7258050 w 92"/>
                              <a:gd name="T21" fmla="*/ 806450 h 3"/>
                              <a:gd name="T22" fmla="*/ 8064500 w 92"/>
                              <a:gd name="T23" fmla="*/ 806450 h 3"/>
                              <a:gd name="T24" fmla="*/ 8467725 w 92"/>
                              <a:gd name="T25" fmla="*/ 1209675 h 3"/>
                              <a:gd name="T26" fmla="*/ 9274175 w 92"/>
                              <a:gd name="T27" fmla="*/ 1209675 h 3"/>
                              <a:gd name="T28" fmla="*/ 10080625 w 92"/>
                              <a:gd name="T29" fmla="*/ 1209675 h 3"/>
                              <a:gd name="T30" fmla="*/ 10887075 w 92"/>
                              <a:gd name="T31" fmla="*/ 1209675 h 3"/>
                              <a:gd name="T32" fmla="*/ 11290300 w 92"/>
                              <a:gd name="T33" fmla="*/ 1209675 h 3"/>
                              <a:gd name="T34" fmla="*/ 11693525 w 92"/>
                              <a:gd name="T35" fmla="*/ 1209675 h 3"/>
                              <a:gd name="T36" fmla="*/ 12499975 w 92"/>
                              <a:gd name="T37" fmla="*/ 1209675 h 3"/>
                              <a:gd name="T38" fmla="*/ 13306425 w 92"/>
                              <a:gd name="T39" fmla="*/ 1209675 h 3"/>
                              <a:gd name="T40" fmla="*/ 13709650 w 92"/>
                              <a:gd name="T41" fmla="*/ 1209675 h 3"/>
                              <a:gd name="T42" fmla="*/ 14516100 w 92"/>
                              <a:gd name="T43" fmla="*/ 1209675 h 3"/>
                              <a:gd name="T44" fmla="*/ 15322550 w 92"/>
                              <a:gd name="T45" fmla="*/ 1209675 h 3"/>
                              <a:gd name="T46" fmla="*/ 16129000 w 92"/>
                              <a:gd name="T47" fmla="*/ 1209675 h 3"/>
                              <a:gd name="T48" fmla="*/ 16532225 w 92"/>
                              <a:gd name="T49" fmla="*/ 1209675 h 3"/>
                              <a:gd name="T50" fmla="*/ 16935450 w 92"/>
                              <a:gd name="T51" fmla="*/ 1209675 h 3"/>
                              <a:gd name="T52" fmla="*/ 17338675 w 92"/>
                              <a:gd name="T53" fmla="*/ 1209675 h 3"/>
                              <a:gd name="T54" fmla="*/ 18145125 w 92"/>
                              <a:gd name="T55" fmla="*/ 1209675 h 3"/>
                              <a:gd name="T56" fmla="*/ 18951575 w 92"/>
                              <a:gd name="T57" fmla="*/ 1209675 h 3"/>
                              <a:gd name="T58" fmla="*/ 19758025 w 92"/>
                              <a:gd name="T59" fmla="*/ 1209675 h 3"/>
                              <a:gd name="T60" fmla="*/ 20161250 w 92"/>
                              <a:gd name="T61" fmla="*/ 1209675 h 3"/>
                              <a:gd name="T62" fmla="*/ 20967700 w 92"/>
                              <a:gd name="T63" fmla="*/ 1209675 h 3"/>
                              <a:gd name="T64" fmla="*/ 21774150 w 92"/>
                              <a:gd name="T65" fmla="*/ 1209675 h 3"/>
                              <a:gd name="T66" fmla="*/ 22580600 w 92"/>
                              <a:gd name="T67" fmla="*/ 1209675 h 3"/>
                              <a:gd name="T68" fmla="*/ 22580600 w 92"/>
                              <a:gd name="T69" fmla="*/ 1209675 h 3"/>
                              <a:gd name="T70" fmla="*/ 23387050 w 92"/>
                              <a:gd name="T71" fmla="*/ 1209675 h 3"/>
                              <a:gd name="T72" fmla="*/ 24193500 w 92"/>
                              <a:gd name="T73" fmla="*/ 1209675 h 3"/>
                              <a:gd name="T74" fmla="*/ 24999950 w 92"/>
                              <a:gd name="T75" fmla="*/ 1209675 h 3"/>
                              <a:gd name="T76" fmla="*/ 25403175 w 92"/>
                              <a:gd name="T77" fmla="*/ 1209675 h 3"/>
                              <a:gd name="T78" fmla="*/ 26209625 w 92"/>
                              <a:gd name="T79" fmla="*/ 1209675 h 3"/>
                              <a:gd name="T80" fmla="*/ 27016075 w 92"/>
                              <a:gd name="T81" fmla="*/ 1209675 h 3"/>
                              <a:gd name="T82" fmla="*/ 27419300 w 92"/>
                              <a:gd name="T83" fmla="*/ 1209675 h 3"/>
                              <a:gd name="T84" fmla="*/ 28225750 w 92"/>
                              <a:gd name="T85" fmla="*/ 1209675 h 3"/>
                              <a:gd name="T86" fmla="*/ 28628975 w 92"/>
                              <a:gd name="T87" fmla="*/ 1209675 h 3"/>
                              <a:gd name="T88" fmla="*/ 29032200 w 92"/>
                              <a:gd name="T89" fmla="*/ 1209675 h 3"/>
                              <a:gd name="T90" fmla="*/ 29838650 w 92"/>
                              <a:gd name="T91" fmla="*/ 806450 h 3"/>
                              <a:gd name="T92" fmla="*/ 30645100 w 92"/>
                              <a:gd name="T93" fmla="*/ 806450 h 3"/>
                              <a:gd name="T94" fmla="*/ 31451550 w 92"/>
                              <a:gd name="T95" fmla="*/ 806450 h 3"/>
                              <a:gd name="T96" fmla="*/ 31854775 w 92"/>
                              <a:gd name="T97" fmla="*/ 806450 h 3"/>
                              <a:gd name="T98" fmla="*/ 32661225 w 92"/>
                              <a:gd name="T99" fmla="*/ 806450 h 3"/>
                              <a:gd name="T100" fmla="*/ 33467675 w 92"/>
                              <a:gd name="T101" fmla="*/ 806450 h 3"/>
                              <a:gd name="T102" fmla="*/ 34274125 w 92"/>
                              <a:gd name="T103" fmla="*/ 806450 h 3"/>
                              <a:gd name="T104" fmla="*/ 34274125 w 92"/>
                              <a:gd name="T105" fmla="*/ 806450 h 3"/>
                              <a:gd name="T106" fmla="*/ 35080575 w 92"/>
                              <a:gd name="T107" fmla="*/ 806450 h 3"/>
                              <a:gd name="T108" fmla="*/ 35887025 w 92"/>
                              <a:gd name="T109" fmla="*/ 806450 h 3"/>
                              <a:gd name="T110" fmla="*/ 36290250 w 92"/>
                              <a:gd name="T111" fmla="*/ 806450 h 3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2" h="3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4" y="2"/>
                                </a:lnTo>
                                <a:lnTo>
                                  <a:pt x="5" y="2"/>
                                </a:lnTo>
                                <a:lnTo>
                                  <a:pt x="6" y="2"/>
                                </a:lnTo>
                                <a:lnTo>
                                  <a:pt x="7" y="2"/>
                                </a:lnTo>
                                <a:lnTo>
                                  <a:pt x="8" y="2"/>
                                </a:lnTo>
                                <a:lnTo>
                                  <a:pt x="9" y="2"/>
                                </a:lnTo>
                                <a:lnTo>
                                  <a:pt x="10" y="2"/>
                                </a:lnTo>
                                <a:lnTo>
                                  <a:pt x="11" y="2"/>
                                </a:lnTo>
                                <a:lnTo>
                                  <a:pt x="12" y="2"/>
                                </a:lnTo>
                                <a:lnTo>
                                  <a:pt x="13" y="2"/>
                                </a:lnTo>
                                <a:lnTo>
                                  <a:pt x="14" y="2"/>
                                </a:lnTo>
                                <a:lnTo>
                                  <a:pt x="15" y="2"/>
                                </a:lnTo>
                                <a:lnTo>
                                  <a:pt x="16" y="2"/>
                                </a:lnTo>
                                <a:lnTo>
                                  <a:pt x="17" y="2"/>
                                </a:lnTo>
                                <a:lnTo>
                                  <a:pt x="18" y="2"/>
                                </a:lnTo>
                                <a:lnTo>
                                  <a:pt x="19" y="2"/>
                                </a:lnTo>
                                <a:lnTo>
                                  <a:pt x="20" y="2"/>
                                </a:lnTo>
                                <a:lnTo>
                                  <a:pt x="20" y="3"/>
                                </a:lnTo>
                                <a:lnTo>
                                  <a:pt x="21" y="3"/>
                                </a:lnTo>
                                <a:lnTo>
                                  <a:pt x="22" y="3"/>
                                </a:lnTo>
                                <a:lnTo>
                                  <a:pt x="23" y="3"/>
                                </a:lnTo>
                                <a:lnTo>
                                  <a:pt x="24" y="3"/>
                                </a:lnTo>
                                <a:lnTo>
                                  <a:pt x="25" y="3"/>
                                </a:lnTo>
                                <a:lnTo>
                                  <a:pt x="26" y="3"/>
                                </a:lnTo>
                                <a:lnTo>
                                  <a:pt x="27" y="3"/>
                                </a:lnTo>
                                <a:lnTo>
                                  <a:pt x="28" y="3"/>
                                </a:lnTo>
                                <a:lnTo>
                                  <a:pt x="29" y="3"/>
                                </a:lnTo>
                                <a:lnTo>
                                  <a:pt x="30" y="3"/>
                                </a:lnTo>
                                <a:lnTo>
                                  <a:pt x="31" y="3"/>
                                </a:lnTo>
                                <a:lnTo>
                                  <a:pt x="32" y="3"/>
                                </a:lnTo>
                                <a:lnTo>
                                  <a:pt x="33" y="3"/>
                                </a:lnTo>
                                <a:lnTo>
                                  <a:pt x="34" y="3"/>
                                </a:lnTo>
                                <a:lnTo>
                                  <a:pt x="35" y="3"/>
                                </a:lnTo>
                                <a:lnTo>
                                  <a:pt x="36" y="3"/>
                                </a:lnTo>
                                <a:lnTo>
                                  <a:pt x="37" y="3"/>
                                </a:lnTo>
                                <a:lnTo>
                                  <a:pt x="38" y="3"/>
                                </a:lnTo>
                                <a:lnTo>
                                  <a:pt x="39" y="3"/>
                                </a:lnTo>
                                <a:lnTo>
                                  <a:pt x="40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3"/>
                                </a:lnTo>
                                <a:lnTo>
                                  <a:pt x="43" y="3"/>
                                </a:lnTo>
                                <a:lnTo>
                                  <a:pt x="44" y="3"/>
                                </a:lnTo>
                                <a:lnTo>
                                  <a:pt x="45" y="3"/>
                                </a:lnTo>
                                <a:lnTo>
                                  <a:pt x="46" y="3"/>
                                </a:lnTo>
                                <a:lnTo>
                                  <a:pt x="47" y="3"/>
                                </a:lnTo>
                                <a:lnTo>
                                  <a:pt x="48" y="3"/>
                                </a:lnTo>
                                <a:lnTo>
                                  <a:pt x="49" y="3"/>
                                </a:lnTo>
                                <a:lnTo>
                                  <a:pt x="50" y="3"/>
                                </a:lnTo>
                                <a:lnTo>
                                  <a:pt x="51" y="3"/>
                                </a:lnTo>
                                <a:lnTo>
                                  <a:pt x="52" y="3"/>
                                </a:lnTo>
                                <a:lnTo>
                                  <a:pt x="53" y="3"/>
                                </a:lnTo>
                                <a:lnTo>
                                  <a:pt x="54" y="3"/>
                                </a:lnTo>
                                <a:lnTo>
                                  <a:pt x="55" y="3"/>
                                </a:lnTo>
                                <a:lnTo>
                                  <a:pt x="56" y="3"/>
                                </a:lnTo>
                                <a:lnTo>
                                  <a:pt x="57" y="3"/>
                                </a:lnTo>
                                <a:lnTo>
                                  <a:pt x="58" y="3"/>
                                </a:lnTo>
                                <a:lnTo>
                                  <a:pt x="59" y="3"/>
                                </a:lnTo>
                                <a:lnTo>
                                  <a:pt x="60" y="3"/>
                                </a:lnTo>
                                <a:lnTo>
                                  <a:pt x="61" y="3"/>
                                </a:lnTo>
                                <a:lnTo>
                                  <a:pt x="62" y="3"/>
                                </a:lnTo>
                                <a:lnTo>
                                  <a:pt x="63" y="3"/>
                                </a:lnTo>
                                <a:lnTo>
                                  <a:pt x="64" y="3"/>
                                </a:lnTo>
                                <a:lnTo>
                                  <a:pt x="65" y="3"/>
                                </a:lnTo>
                                <a:lnTo>
                                  <a:pt x="66" y="3"/>
                                </a:lnTo>
                                <a:lnTo>
                                  <a:pt x="67" y="3"/>
                                </a:lnTo>
                                <a:lnTo>
                                  <a:pt x="68" y="3"/>
                                </a:lnTo>
                                <a:lnTo>
                                  <a:pt x="69" y="3"/>
                                </a:lnTo>
                                <a:lnTo>
                                  <a:pt x="70" y="3"/>
                                </a:lnTo>
                                <a:lnTo>
                                  <a:pt x="71" y="3"/>
                                </a:lnTo>
                                <a:lnTo>
                                  <a:pt x="72" y="3"/>
                                </a:lnTo>
                                <a:lnTo>
                                  <a:pt x="73" y="3"/>
                                </a:lnTo>
                                <a:lnTo>
                                  <a:pt x="74" y="2"/>
                                </a:lnTo>
                                <a:lnTo>
                                  <a:pt x="75" y="2"/>
                                </a:lnTo>
                                <a:lnTo>
                                  <a:pt x="76" y="2"/>
                                </a:lnTo>
                                <a:lnTo>
                                  <a:pt x="77" y="2"/>
                                </a:lnTo>
                                <a:lnTo>
                                  <a:pt x="78" y="2"/>
                                </a:lnTo>
                                <a:lnTo>
                                  <a:pt x="79" y="2"/>
                                </a:lnTo>
                                <a:lnTo>
                                  <a:pt x="80" y="2"/>
                                </a:lnTo>
                                <a:lnTo>
                                  <a:pt x="81" y="2"/>
                                </a:lnTo>
                                <a:lnTo>
                                  <a:pt x="82" y="2"/>
                                </a:lnTo>
                                <a:lnTo>
                                  <a:pt x="83" y="2"/>
                                </a:lnTo>
                                <a:lnTo>
                                  <a:pt x="84" y="2"/>
                                </a:lnTo>
                                <a:lnTo>
                                  <a:pt x="85" y="2"/>
                                </a:lnTo>
                                <a:lnTo>
                                  <a:pt x="86" y="2"/>
                                </a:lnTo>
                                <a:lnTo>
                                  <a:pt x="87" y="2"/>
                                </a:lnTo>
                                <a:lnTo>
                                  <a:pt x="88" y="2"/>
                                </a:lnTo>
                                <a:lnTo>
                                  <a:pt x="89" y="2"/>
                                </a:lnTo>
                                <a:lnTo>
                                  <a:pt x="90" y="2"/>
                                </a:lnTo>
                                <a:lnTo>
                                  <a:pt x="91" y="2"/>
                                </a:lnTo>
                                <a:lnTo>
                                  <a:pt x="92" y="2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495"/>
                        <wps:cNvSpPr>
                          <a:spLocks/>
                        </wps:cNvSpPr>
                        <wps:spPr bwMode="auto">
                          <a:xfrm>
                            <a:off x="4732016" y="1008309"/>
                            <a:ext cx="57800" cy="3200"/>
                          </a:xfrm>
                          <a:custGeom>
                            <a:avLst/>
                            <a:gdLst>
                              <a:gd name="T0" fmla="*/ 806450 w 91"/>
                              <a:gd name="T1" fmla="*/ 2016125 h 5"/>
                              <a:gd name="T2" fmla="*/ 1209675 w 91"/>
                              <a:gd name="T3" fmla="*/ 1209675 h 5"/>
                              <a:gd name="T4" fmla="*/ 2016125 w 91"/>
                              <a:gd name="T5" fmla="*/ 1209675 h 5"/>
                              <a:gd name="T6" fmla="*/ 2419350 w 91"/>
                              <a:gd name="T7" fmla="*/ 1209675 h 5"/>
                              <a:gd name="T8" fmla="*/ 2822575 w 91"/>
                              <a:gd name="T9" fmla="*/ 1209675 h 5"/>
                              <a:gd name="T10" fmla="*/ 3629025 w 91"/>
                              <a:gd name="T11" fmla="*/ 1209675 h 5"/>
                              <a:gd name="T12" fmla="*/ 4435475 w 91"/>
                              <a:gd name="T13" fmla="*/ 1209675 h 5"/>
                              <a:gd name="T14" fmla="*/ 4838700 w 91"/>
                              <a:gd name="T15" fmla="*/ 1209675 h 5"/>
                              <a:gd name="T16" fmla="*/ 5645150 w 91"/>
                              <a:gd name="T17" fmla="*/ 1209675 h 5"/>
                              <a:gd name="T18" fmla="*/ 6451600 w 91"/>
                              <a:gd name="T19" fmla="*/ 1209675 h 5"/>
                              <a:gd name="T20" fmla="*/ 7258050 w 91"/>
                              <a:gd name="T21" fmla="*/ 1209675 h 5"/>
                              <a:gd name="T22" fmla="*/ 7661275 w 91"/>
                              <a:gd name="T23" fmla="*/ 1209675 h 5"/>
                              <a:gd name="T24" fmla="*/ 8467725 w 91"/>
                              <a:gd name="T25" fmla="*/ 1209675 h 5"/>
                              <a:gd name="T26" fmla="*/ 8870950 w 91"/>
                              <a:gd name="T27" fmla="*/ 1209675 h 5"/>
                              <a:gd name="T28" fmla="*/ 9677400 w 91"/>
                              <a:gd name="T29" fmla="*/ 1209675 h 5"/>
                              <a:gd name="T30" fmla="*/ 10080625 w 91"/>
                              <a:gd name="T31" fmla="*/ 1209675 h 5"/>
                              <a:gd name="T32" fmla="*/ 10887075 w 91"/>
                              <a:gd name="T33" fmla="*/ 1209675 h 5"/>
                              <a:gd name="T34" fmla="*/ 11290300 w 91"/>
                              <a:gd name="T35" fmla="*/ 1209675 h 5"/>
                              <a:gd name="T36" fmla="*/ 12096750 w 91"/>
                              <a:gd name="T37" fmla="*/ 1209675 h 5"/>
                              <a:gd name="T38" fmla="*/ 12903200 w 91"/>
                              <a:gd name="T39" fmla="*/ 1209675 h 5"/>
                              <a:gd name="T40" fmla="*/ 13709650 w 91"/>
                              <a:gd name="T41" fmla="*/ 1209675 h 5"/>
                              <a:gd name="T42" fmla="*/ 14112875 w 91"/>
                              <a:gd name="T43" fmla="*/ 1209675 h 5"/>
                              <a:gd name="T44" fmla="*/ 14516100 w 91"/>
                              <a:gd name="T45" fmla="*/ 1209675 h 5"/>
                              <a:gd name="T46" fmla="*/ 15322550 w 91"/>
                              <a:gd name="T47" fmla="*/ 1209675 h 5"/>
                              <a:gd name="T48" fmla="*/ 16129000 w 91"/>
                              <a:gd name="T49" fmla="*/ 1209675 h 5"/>
                              <a:gd name="T50" fmla="*/ 16532225 w 91"/>
                              <a:gd name="T51" fmla="*/ 1209675 h 5"/>
                              <a:gd name="T52" fmla="*/ 17338675 w 91"/>
                              <a:gd name="T53" fmla="*/ 1209675 h 5"/>
                              <a:gd name="T54" fmla="*/ 18145125 w 91"/>
                              <a:gd name="T55" fmla="*/ 1209675 h 5"/>
                              <a:gd name="T56" fmla="*/ 18951575 w 91"/>
                              <a:gd name="T57" fmla="*/ 1209675 h 5"/>
                              <a:gd name="T58" fmla="*/ 19354800 w 91"/>
                              <a:gd name="T59" fmla="*/ 1209675 h 5"/>
                              <a:gd name="T60" fmla="*/ 20161250 w 91"/>
                              <a:gd name="T61" fmla="*/ 1209675 h 5"/>
                              <a:gd name="T62" fmla="*/ 20564475 w 91"/>
                              <a:gd name="T63" fmla="*/ 1209675 h 5"/>
                              <a:gd name="T64" fmla="*/ 20967700 w 91"/>
                              <a:gd name="T65" fmla="*/ 1209675 h 5"/>
                              <a:gd name="T66" fmla="*/ 21774150 w 91"/>
                              <a:gd name="T67" fmla="*/ 1209675 h 5"/>
                              <a:gd name="T68" fmla="*/ 22580600 w 91"/>
                              <a:gd name="T69" fmla="*/ 403225 h 5"/>
                              <a:gd name="T70" fmla="*/ 22983825 w 91"/>
                              <a:gd name="T71" fmla="*/ 403225 h 5"/>
                              <a:gd name="T72" fmla="*/ 23790275 w 91"/>
                              <a:gd name="T73" fmla="*/ 403225 h 5"/>
                              <a:gd name="T74" fmla="*/ 24596725 w 91"/>
                              <a:gd name="T75" fmla="*/ 403225 h 5"/>
                              <a:gd name="T76" fmla="*/ 25403175 w 91"/>
                              <a:gd name="T77" fmla="*/ 403225 h 5"/>
                              <a:gd name="T78" fmla="*/ 25806400 w 91"/>
                              <a:gd name="T79" fmla="*/ 403225 h 5"/>
                              <a:gd name="T80" fmla="*/ 26209625 w 91"/>
                              <a:gd name="T81" fmla="*/ 403225 h 5"/>
                              <a:gd name="T82" fmla="*/ 27016075 w 91"/>
                              <a:gd name="T83" fmla="*/ 403225 h 5"/>
                              <a:gd name="T84" fmla="*/ 27822525 w 91"/>
                              <a:gd name="T85" fmla="*/ 403225 h 5"/>
                              <a:gd name="T86" fmla="*/ 28225750 w 91"/>
                              <a:gd name="T87" fmla="*/ 403225 h 5"/>
                              <a:gd name="T88" fmla="*/ 29032200 w 91"/>
                              <a:gd name="T89" fmla="*/ 403225 h 5"/>
                              <a:gd name="T90" fmla="*/ 29838650 w 91"/>
                              <a:gd name="T91" fmla="*/ 403225 h 5"/>
                              <a:gd name="T92" fmla="*/ 30241875 w 91"/>
                              <a:gd name="T93" fmla="*/ 403225 h 5"/>
                              <a:gd name="T94" fmla="*/ 31048325 w 91"/>
                              <a:gd name="T95" fmla="*/ 403225 h 5"/>
                              <a:gd name="T96" fmla="*/ 31854775 w 91"/>
                              <a:gd name="T97" fmla="*/ 403225 h 5"/>
                              <a:gd name="T98" fmla="*/ 31854775 w 91"/>
                              <a:gd name="T99" fmla="*/ 403225 h 5"/>
                              <a:gd name="T100" fmla="*/ 32661225 w 91"/>
                              <a:gd name="T101" fmla="*/ 403225 h 5"/>
                              <a:gd name="T102" fmla="*/ 33467675 w 91"/>
                              <a:gd name="T103" fmla="*/ 0 h 5"/>
                              <a:gd name="T104" fmla="*/ 34274125 w 91"/>
                              <a:gd name="T105" fmla="*/ 0 h 5"/>
                              <a:gd name="T106" fmla="*/ 34677350 w 91"/>
                              <a:gd name="T107" fmla="*/ 0 h 5"/>
                              <a:gd name="T108" fmla="*/ 35483800 w 91"/>
                              <a:gd name="T109" fmla="*/ 0 h 5"/>
                              <a:gd name="T110" fmla="*/ 36290250 w 91"/>
                              <a:gd name="T111" fmla="*/ 0 h 5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5">
                                <a:moveTo>
                                  <a:pt x="0" y="5"/>
                                </a:moveTo>
                                <a:lnTo>
                                  <a:pt x="0" y="5"/>
                                </a:lnTo>
                                <a:lnTo>
                                  <a:pt x="1" y="5"/>
                                </a:lnTo>
                                <a:lnTo>
                                  <a:pt x="2" y="5"/>
                                </a:lnTo>
                                <a:lnTo>
                                  <a:pt x="3" y="3"/>
                                </a:lnTo>
                                <a:lnTo>
                                  <a:pt x="4" y="3"/>
                                </a:lnTo>
                                <a:lnTo>
                                  <a:pt x="5" y="3"/>
                                </a:lnTo>
                                <a:lnTo>
                                  <a:pt x="6" y="3"/>
                                </a:lnTo>
                                <a:lnTo>
                                  <a:pt x="7" y="3"/>
                                </a:lnTo>
                                <a:lnTo>
                                  <a:pt x="8" y="3"/>
                                </a:lnTo>
                                <a:lnTo>
                                  <a:pt x="9" y="3"/>
                                </a:lnTo>
                                <a:lnTo>
                                  <a:pt x="10" y="3"/>
                                </a:lnTo>
                                <a:lnTo>
                                  <a:pt x="11" y="3"/>
                                </a:lnTo>
                                <a:lnTo>
                                  <a:pt x="12" y="3"/>
                                </a:lnTo>
                                <a:lnTo>
                                  <a:pt x="13" y="3"/>
                                </a:lnTo>
                                <a:lnTo>
                                  <a:pt x="14" y="3"/>
                                </a:lnTo>
                                <a:lnTo>
                                  <a:pt x="15" y="3"/>
                                </a:lnTo>
                                <a:lnTo>
                                  <a:pt x="16" y="3"/>
                                </a:lnTo>
                                <a:lnTo>
                                  <a:pt x="17" y="3"/>
                                </a:lnTo>
                                <a:lnTo>
                                  <a:pt x="18" y="3"/>
                                </a:lnTo>
                                <a:lnTo>
                                  <a:pt x="19" y="3"/>
                                </a:lnTo>
                                <a:lnTo>
                                  <a:pt x="20" y="3"/>
                                </a:lnTo>
                                <a:lnTo>
                                  <a:pt x="21" y="3"/>
                                </a:lnTo>
                                <a:lnTo>
                                  <a:pt x="22" y="3"/>
                                </a:lnTo>
                                <a:lnTo>
                                  <a:pt x="23" y="3"/>
                                </a:lnTo>
                                <a:lnTo>
                                  <a:pt x="24" y="3"/>
                                </a:lnTo>
                                <a:lnTo>
                                  <a:pt x="25" y="3"/>
                                </a:lnTo>
                                <a:lnTo>
                                  <a:pt x="26" y="3"/>
                                </a:lnTo>
                                <a:lnTo>
                                  <a:pt x="27" y="3"/>
                                </a:lnTo>
                                <a:lnTo>
                                  <a:pt x="28" y="3"/>
                                </a:lnTo>
                                <a:lnTo>
                                  <a:pt x="29" y="3"/>
                                </a:lnTo>
                                <a:lnTo>
                                  <a:pt x="30" y="3"/>
                                </a:lnTo>
                                <a:lnTo>
                                  <a:pt x="31" y="3"/>
                                </a:lnTo>
                                <a:lnTo>
                                  <a:pt x="32" y="3"/>
                                </a:lnTo>
                                <a:lnTo>
                                  <a:pt x="33" y="3"/>
                                </a:lnTo>
                                <a:lnTo>
                                  <a:pt x="34" y="3"/>
                                </a:lnTo>
                                <a:lnTo>
                                  <a:pt x="35" y="3"/>
                                </a:lnTo>
                                <a:lnTo>
                                  <a:pt x="36" y="3"/>
                                </a:lnTo>
                                <a:lnTo>
                                  <a:pt x="37" y="3"/>
                                </a:lnTo>
                                <a:lnTo>
                                  <a:pt x="38" y="3"/>
                                </a:lnTo>
                                <a:lnTo>
                                  <a:pt x="39" y="3"/>
                                </a:lnTo>
                                <a:lnTo>
                                  <a:pt x="40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3"/>
                                </a:lnTo>
                                <a:lnTo>
                                  <a:pt x="43" y="3"/>
                                </a:lnTo>
                                <a:lnTo>
                                  <a:pt x="44" y="3"/>
                                </a:lnTo>
                                <a:lnTo>
                                  <a:pt x="45" y="3"/>
                                </a:lnTo>
                                <a:lnTo>
                                  <a:pt x="46" y="3"/>
                                </a:lnTo>
                                <a:lnTo>
                                  <a:pt x="47" y="3"/>
                                </a:lnTo>
                                <a:lnTo>
                                  <a:pt x="48" y="3"/>
                                </a:lnTo>
                                <a:lnTo>
                                  <a:pt x="49" y="3"/>
                                </a:lnTo>
                                <a:lnTo>
                                  <a:pt x="50" y="3"/>
                                </a:lnTo>
                                <a:lnTo>
                                  <a:pt x="51" y="3"/>
                                </a:lnTo>
                                <a:lnTo>
                                  <a:pt x="52" y="3"/>
                                </a:lnTo>
                                <a:lnTo>
                                  <a:pt x="53" y="3"/>
                                </a:lnTo>
                                <a:lnTo>
                                  <a:pt x="54" y="3"/>
                                </a:lnTo>
                                <a:lnTo>
                                  <a:pt x="55" y="1"/>
                                </a:lnTo>
                                <a:lnTo>
                                  <a:pt x="56" y="1"/>
                                </a:lnTo>
                                <a:lnTo>
                                  <a:pt x="57" y="1"/>
                                </a:lnTo>
                                <a:lnTo>
                                  <a:pt x="58" y="1"/>
                                </a:lnTo>
                                <a:lnTo>
                                  <a:pt x="59" y="1"/>
                                </a:lnTo>
                                <a:lnTo>
                                  <a:pt x="60" y="1"/>
                                </a:lnTo>
                                <a:lnTo>
                                  <a:pt x="61" y="1"/>
                                </a:lnTo>
                                <a:lnTo>
                                  <a:pt x="62" y="1"/>
                                </a:lnTo>
                                <a:lnTo>
                                  <a:pt x="63" y="1"/>
                                </a:lnTo>
                                <a:lnTo>
                                  <a:pt x="64" y="1"/>
                                </a:lnTo>
                                <a:lnTo>
                                  <a:pt x="65" y="1"/>
                                </a:lnTo>
                                <a:lnTo>
                                  <a:pt x="66" y="1"/>
                                </a:lnTo>
                                <a:lnTo>
                                  <a:pt x="67" y="1"/>
                                </a:lnTo>
                                <a:lnTo>
                                  <a:pt x="68" y="1"/>
                                </a:lnTo>
                                <a:lnTo>
                                  <a:pt x="69" y="1"/>
                                </a:lnTo>
                                <a:lnTo>
                                  <a:pt x="70" y="1"/>
                                </a:lnTo>
                                <a:lnTo>
                                  <a:pt x="71" y="1"/>
                                </a:lnTo>
                                <a:lnTo>
                                  <a:pt x="72" y="1"/>
                                </a:lnTo>
                                <a:lnTo>
                                  <a:pt x="73" y="1"/>
                                </a:lnTo>
                                <a:lnTo>
                                  <a:pt x="74" y="1"/>
                                </a:lnTo>
                                <a:lnTo>
                                  <a:pt x="75" y="1"/>
                                </a:lnTo>
                                <a:lnTo>
                                  <a:pt x="76" y="1"/>
                                </a:lnTo>
                                <a:lnTo>
                                  <a:pt x="77" y="1"/>
                                </a:lnTo>
                                <a:lnTo>
                                  <a:pt x="78" y="1"/>
                                </a:lnTo>
                                <a:lnTo>
                                  <a:pt x="79" y="1"/>
                                </a:lnTo>
                                <a:lnTo>
                                  <a:pt x="80" y="1"/>
                                </a:lnTo>
                                <a:lnTo>
                                  <a:pt x="81" y="1"/>
                                </a:lnTo>
                                <a:lnTo>
                                  <a:pt x="82" y="1"/>
                                </a:lnTo>
                                <a:lnTo>
                                  <a:pt x="82" y="0"/>
                                </a:lnTo>
                                <a:lnTo>
                                  <a:pt x="83" y="0"/>
                                </a:lnTo>
                                <a:lnTo>
                                  <a:pt x="84" y="0"/>
                                </a:lnTo>
                                <a:lnTo>
                                  <a:pt x="85" y="0"/>
                                </a:lnTo>
                                <a:lnTo>
                                  <a:pt x="86" y="0"/>
                                </a:lnTo>
                                <a:lnTo>
                                  <a:pt x="87" y="0"/>
                                </a:lnTo>
                                <a:lnTo>
                                  <a:pt x="88" y="0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496"/>
                        <wps:cNvSpPr>
                          <a:spLocks/>
                        </wps:cNvSpPr>
                        <wps:spPr bwMode="auto">
                          <a:xfrm>
                            <a:off x="4789816" y="1005209"/>
                            <a:ext cx="57700" cy="3100"/>
                          </a:xfrm>
                          <a:custGeom>
                            <a:avLst/>
                            <a:gdLst>
                              <a:gd name="T0" fmla="*/ 806450 w 91"/>
                              <a:gd name="T1" fmla="*/ 2016125 h 5"/>
                              <a:gd name="T2" fmla="*/ 1209675 w 91"/>
                              <a:gd name="T3" fmla="*/ 2016125 h 5"/>
                              <a:gd name="T4" fmla="*/ 1612900 w 91"/>
                              <a:gd name="T5" fmla="*/ 2016125 h 5"/>
                              <a:gd name="T6" fmla="*/ 2419350 w 91"/>
                              <a:gd name="T7" fmla="*/ 2016125 h 5"/>
                              <a:gd name="T8" fmla="*/ 3225800 w 91"/>
                              <a:gd name="T9" fmla="*/ 1209675 h 5"/>
                              <a:gd name="T10" fmla="*/ 4032250 w 91"/>
                              <a:gd name="T11" fmla="*/ 1209675 h 5"/>
                              <a:gd name="T12" fmla="*/ 4435475 w 91"/>
                              <a:gd name="T13" fmla="*/ 1209675 h 5"/>
                              <a:gd name="T14" fmla="*/ 5241925 w 91"/>
                              <a:gd name="T15" fmla="*/ 1209675 h 5"/>
                              <a:gd name="T16" fmla="*/ 6048375 w 91"/>
                              <a:gd name="T17" fmla="*/ 403225 h 5"/>
                              <a:gd name="T18" fmla="*/ 6451600 w 91"/>
                              <a:gd name="T19" fmla="*/ 403225 h 5"/>
                              <a:gd name="T20" fmla="*/ 6854825 w 91"/>
                              <a:gd name="T21" fmla="*/ 403225 h 5"/>
                              <a:gd name="T22" fmla="*/ 7661275 w 91"/>
                              <a:gd name="T23" fmla="*/ 403225 h 5"/>
                              <a:gd name="T24" fmla="*/ 8064500 w 91"/>
                              <a:gd name="T25" fmla="*/ 0 h 5"/>
                              <a:gd name="T26" fmla="*/ 8870950 w 91"/>
                              <a:gd name="T27" fmla="*/ 0 h 5"/>
                              <a:gd name="T28" fmla="*/ 9677400 w 91"/>
                              <a:gd name="T29" fmla="*/ 0 h 5"/>
                              <a:gd name="T30" fmla="*/ 10483850 w 91"/>
                              <a:gd name="T31" fmla="*/ 0 h 5"/>
                              <a:gd name="T32" fmla="*/ 10887075 w 91"/>
                              <a:gd name="T33" fmla="*/ 0 h 5"/>
                              <a:gd name="T34" fmla="*/ 11693525 w 91"/>
                              <a:gd name="T35" fmla="*/ 0 h 5"/>
                              <a:gd name="T36" fmla="*/ 12499975 w 91"/>
                              <a:gd name="T37" fmla="*/ 0 h 5"/>
                              <a:gd name="T38" fmla="*/ 12903200 w 91"/>
                              <a:gd name="T39" fmla="*/ 0 h 5"/>
                              <a:gd name="T40" fmla="*/ 13306425 w 91"/>
                              <a:gd name="T41" fmla="*/ 0 h 5"/>
                              <a:gd name="T42" fmla="*/ 14112875 w 91"/>
                              <a:gd name="T43" fmla="*/ 0 h 5"/>
                              <a:gd name="T44" fmla="*/ 14919325 w 91"/>
                              <a:gd name="T45" fmla="*/ 0 h 5"/>
                              <a:gd name="T46" fmla="*/ 15322550 w 91"/>
                              <a:gd name="T47" fmla="*/ 403225 h 5"/>
                              <a:gd name="T48" fmla="*/ 16129000 w 91"/>
                              <a:gd name="T49" fmla="*/ 403225 h 5"/>
                              <a:gd name="T50" fmla="*/ 16935450 w 91"/>
                              <a:gd name="T51" fmla="*/ 403225 h 5"/>
                              <a:gd name="T52" fmla="*/ 17338675 w 91"/>
                              <a:gd name="T53" fmla="*/ 403225 h 5"/>
                              <a:gd name="T54" fmla="*/ 18145125 w 91"/>
                              <a:gd name="T55" fmla="*/ 403225 h 5"/>
                              <a:gd name="T56" fmla="*/ 18548350 w 91"/>
                              <a:gd name="T57" fmla="*/ 403225 h 5"/>
                              <a:gd name="T58" fmla="*/ 19354800 w 91"/>
                              <a:gd name="T59" fmla="*/ 403225 h 5"/>
                              <a:gd name="T60" fmla="*/ 19758025 w 91"/>
                              <a:gd name="T61" fmla="*/ 1209675 h 5"/>
                              <a:gd name="T62" fmla="*/ 20564475 w 91"/>
                              <a:gd name="T63" fmla="*/ 1209675 h 5"/>
                              <a:gd name="T64" fmla="*/ 21370925 w 91"/>
                              <a:gd name="T65" fmla="*/ 1209675 h 5"/>
                              <a:gd name="T66" fmla="*/ 22177375 w 91"/>
                              <a:gd name="T67" fmla="*/ 1209675 h 5"/>
                              <a:gd name="T68" fmla="*/ 22580600 w 91"/>
                              <a:gd name="T69" fmla="*/ 1209675 h 5"/>
                              <a:gd name="T70" fmla="*/ 23387050 w 91"/>
                              <a:gd name="T71" fmla="*/ 1209675 h 5"/>
                              <a:gd name="T72" fmla="*/ 24193500 w 91"/>
                              <a:gd name="T73" fmla="*/ 1209675 h 5"/>
                              <a:gd name="T74" fmla="*/ 24193500 w 91"/>
                              <a:gd name="T75" fmla="*/ 1209675 h 5"/>
                              <a:gd name="T76" fmla="*/ 24999950 w 91"/>
                              <a:gd name="T77" fmla="*/ 1209675 h 5"/>
                              <a:gd name="T78" fmla="*/ 25806400 w 91"/>
                              <a:gd name="T79" fmla="*/ 1209675 h 5"/>
                              <a:gd name="T80" fmla="*/ 26209625 w 91"/>
                              <a:gd name="T81" fmla="*/ 1209675 h 5"/>
                              <a:gd name="T82" fmla="*/ 27016075 w 91"/>
                              <a:gd name="T83" fmla="*/ 1209675 h 5"/>
                              <a:gd name="T84" fmla="*/ 27822525 w 91"/>
                              <a:gd name="T85" fmla="*/ 1209675 h 5"/>
                              <a:gd name="T86" fmla="*/ 28628975 w 91"/>
                              <a:gd name="T87" fmla="*/ 1209675 h 5"/>
                              <a:gd name="T88" fmla="*/ 29032200 w 91"/>
                              <a:gd name="T89" fmla="*/ 1209675 h 5"/>
                              <a:gd name="T90" fmla="*/ 29838650 w 91"/>
                              <a:gd name="T91" fmla="*/ 1209675 h 5"/>
                              <a:gd name="T92" fmla="*/ 30241875 w 91"/>
                              <a:gd name="T93" fmla="*/ 1209675 h 5"/>
                              <a:gd name="T94" fmla="*/ 31048325 w 91"/>
                              <a:gd name="T95" fmla="*/ 1209675 h 5"/>
                              <a:gd name="T96" fmla="*/ 31451550 w 91"/>
                              <a:gd name="T97" fmla="*/ 1209675 h 5"/>
                              <a:gd name="T98" fmla="*/ 32258000 w 91"/>
                              <a:gd name="T99" fmla="*/ 1209675 h 5"/>
                              <a:gd name="T100" fmla="*/ 33064450 w 91"/>
                              <a:gd name="T101" fmla="*/ 1209675 h 5"/>
                              <a:gd name="T102" fmla="*/ 33870900 w 91"/>
                              <a:gd name="T103" fmla="*/ 1209675 h 5"/>
                              <a:gd name="T104" fmla="*/ 34274125 w 91"/>
                              <a:gd name="T105" fmla="*/ 2016125 h 5"/>
                              <a:gd name="T106" fmla="*/ 35080575 w 91"/>
                              <a:gd name="T107" fmla="*/ 2016125 h 5"/>
                              <a:gd name="T108" fmla="*/ 35483800 w 91"/>
                              <a:gd name="T109" fmla="*/ 2016125 h 5"/>
                              <a:gd name="T110" fmla="*/ 35887025 w 91"/>
                              <a:gd name="T111" fmla="*/ 2016125 h 5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5">
                                <a:moveTo>
                                  <a:pt x="0" y="5"/>
                                </a:moveTo>
                                <a:lnTo>
                                  <a:pt x="1" y="5"/>
                                </a:lnTo>
                                <a:lnTo>
                                  <a:pt x="2" y="5"/>
                                </a:lnTo>
                                <a:lnTo>
                                  <a:pt x="3" y="5"/>
                                </a:lnTo>
                                <a:lnTo>
                                  <a:pt x="4" y="5"/>
                                </a:lnTo>
                                <a:lnTo>
                                  <a:pt x="5" y="5"/>
                                </a:lnTo>
                                <a:lnTo>
                                  <a:pt x="6" y="5"/>
                                </a:lnTo>
                                <a:lnTo>
                                  <a:pt x="7" y="5"/>
                                </a:lnTo>
                                <a:lnTo>
                                  <a:pt x="8" y="3"/>
                                </a:lnTo>
                                <a:lnTo>
                                  <a:pt x="9" y="3"/>
                                </a:lnTo>
                                <a:lnTo>
                                  <a:pt x="10" y="3"/>
                                </a:lnTo>
                                <a:lnTo>
                                  <a:pt x="11" y="3"/>
                                </a:lnTo>
                                <a:lnTo>
                                  <a:pt x="12" y="3"/>
                                </a:lnTo>
                                <a:lnTo>
                                  <a:pt x="13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1"/>
                                </a:lnTo>
                                <a:lnTo>
                                  <a:pt x="15" y="1"/>
                                </a:lnTo>
                                <a:lnTo>
                                  <a:pt x="16" y="1"/>
                                </a:lnTo>
                                <a:lnTo>
                                  <a:pt x="17" y="1"/>
                                </a:lnTo>
                                <a:lnTo>
                                  <a:pt x="18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0"/>
                                </a:lnTo>
                                <a:lnTo>
                                  <a:pt x="20" y="0"/>
                                </a:lnTo>
                                <a:lnTo>
                                  <a:pt x="21" y="0"/>
                                </a:lnTo>
                                <a:lnTo>
                                  <a:pt x="22" y="0"/>
                                </a:lnTo>
                                <a:lnTo>
                                  <a:pt x="23" y="0"/>
                                </a:lnTo>
                                <a:lnTo>
                                  <a:pt x="24" y="0"/>
                                </a:lnTo>
                                <a:lnTo>
                                  <a:pt x="25" y="0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28" y="0"/>
                                </a:lnTo>
                                <a:lnTo>
                                  <a:pt x="29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lnTo>
                                  <a:pt x="34" y="0"/>
                                </a:lnTo>
                                <a:lnTo>
                                  <a:pt x="35" y="0"/>
                                </a:lnTo>
                                <a:lnTo>
                                  <a:pt x="36" y="0"/>
                                </a:lnTo>
                                <a:lnTo>
                                  <a:pt x="37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1"/>
                                </a:lnTo>
                                <a:lnTo>
                                  <a:pt x="39" y="1"/>
                                </a:lnTo>
                                <a:lnTo>
                                  <a:pt x="40" y="1"/>
                                </a:lnTo>
                                <a:lnTo>
                                  <a:pt x="41" y="1"/>
                                </a:lnTo>
                                <a:lnTo>
                                  <a:pt x="42" y="1"/>
                                </a:lnTo>
                                <a:lnTo>
                                  <a:pt x="43" y="1"/>
                                </a:lnTo>
                                <a:lnTo>
                                  <a:pt x="44" y="1"/>
                                </a:lnTo>
                                <a:lnTo>
                                  <a:pt x="45" y="1"/>
                                </a:lnTo>
                                <a:lnTo>
                                  <a:pt x="46" y="1"/>
                                </a:lnTo>
                                <a:lnTo>
                                  <a:pt x="47" y="3"/>
                                </a:lnTo>
                                <a:lnTo>
                                  <a:pt x="48" y="1"/>
                                </a:lnTo>
                                <a:lnTo>
                                  <a:pt x="48" y="3"/>
                                </a:lnTo>
                                <a:lnTo>
                                  <a:pt x="49" y="3"/>
                                </a:lnTo>
                                <a:lnTo>
                                  <a:pt x="50" y="3"/>
                                </a:lnTo>
                                <a:lnTo>
                                  <a:pt x="51" y="3"/>
                                </a:lnTo>
                                <a:lnTo>
                                  <a:pt x="52" y="3"/>
                                </a:lnTo>
                                <a:lnTo>
                                  <a:pt x="53" y="3"/>
                                </a:lnTo>
                                <a:lnTo>
                                  <a:pt x="54" y="3"/>
                                </a:lnTo>
                                <a:lnTo>
                                  <a:pt x="55" y="3"/>
                                </a:lnTo>
                                <a:lnTo>
                                  <a:pt x="56" y="3"/>
                                </a:lnTo>
                                <a:lnTo>
                                  <a:pt x="57" y="3"/>
                                </a:lnTo>
                                <a:lnTo>
                                  <a:pt x="58" y="3"/>
                                </a:lnTo>
                                <a:lnTo>
                                  <a:pt x="59" y="3"/>
                                </a:lnTo>
                                <a:lnTo>
                                  <a:pt x="60" y="3"/>
                                </a:lnTo>
                                <a:lnTo>
                                  <a:pt x="61" y="3"/>
                                </a:lnTo>
                                <a:lnTo>
                                  <a:pt x="62" y="3"/>
                                </a:lnTo>
                                <a:lnTo>
                                  <a:pt x="63" y="3"/>
                                </a:lnTo>
                                <a:lnTo>
                                  <a:pt x="64" y="3"/>
                                </a:lnTo>
                                <a:lnTo>
                                  <a:pt x="65" y="3"/>
                                </a:lnTo>
                                <a:lnTo>
                                  <a:pt x="66" y="3"/>
                                </a:lnTo>
                                <a:lnTo>
                                  <a:pt x="67" y="3"/>
                                </a:lnTo>
                                <a:lnTo>
                                  <a:pt x="68" y="3"/>
                                </a:lnTo>
                                <a:lnTo>
                                  <a:pt x="69" y="3"/>
                                </a:lnTo>
                                <a:lnTo>
                                  <a:pt x="70" y="3"/>
                                </a:lnTo>
                                <a:lnTo>
                                  <a:pt x="71" y="3"/>
                                </a:lnTo>
                                <a:lnTo>
                                  <a:pt x="72" y="3"/>
                                </a:lnTo>
                                <a:lnTo>
                                  <a:pt x="73" y="3"/>
                                </a:lnTo>
                                <a:lnTo>
                                  <a:pt x="74" y="3"/>
                                </a:lnTo>
                                <a:lnTo>
                                  <a:pt x="75" y="3"/>
                                </a:lnTo>
                                <a:lnTo>
                                  <a:pt x="76" y="3"/>
                                </a:lnTo>
                                <a:lnTo>
                                  <a:pt x="77" y="3"/>
                                </a:lnTo>
                                <a:lnTo>
                                  <a:pt x="78" y="3"/>
                                </a:lnTo>
                                <a:lnTo>
                                  <a:pt x="79" y="3"/>
                                </a:lnTo>
                                <a:lnTo>
                                  <a:pt x="80" y="3"/>
                                </a:lnTo>
                                <a:lnTo>
                                  <a:pt x="81" y="3"/>
                                </a:lnTo>
                                <a:lnTo>
                                  <a:pt x="82" y="3"/>
                                </a:lnTo>
                                <a:lnTo>
                                  <a:pt x="83" y="3"/>
                                </a:lnTo>
                                <a:lnTo>
                                  <a:pt x="84" y="3"/>
                                </a:lnTo>
                                <a:lnTo>
                                  <a:pt x="84" y="5"/>
                                </a:lnTo>
                                <a:lnTo>
                                  <a:pt x="85" y="5"/>
                                </a:lnTo>
                                <a:lnTo>
                                  <a:pt x="86" y="5"/>
                                </a:lnTo>
                                <a:lnTo>
                                  <a:pt x="87" y="5"/>
                                </a:lnTo>
                                <a:lnTo>
                                  <a:pt x="88" y="5"/>
                                </a:lnTo>
                                <a:lnTo>
                                  <a:pt x="89" y="5"/>
                                </a:lnTo>
                                <a:lnTo>
                                  <a:pt x="90" y="5"/>
                                </a:lnTo>
                                <a:lnTo>
                                  <a:pt x="91" y="5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497"/>
                        <wps:cNvSpPr>
                          <a:spLocks/>
                        </wps:cNvSpPr>
                        <wps:spPr bwMode="auto">
                          <a:xfrm>
                            <a:off x="4847516" y="1005809"/>
                            <a:ext cx="57800" cy="2500"/>
                          </a:xfrm>
                          <a:custGeom>
                            <a:avLst/>
                            <a:gdLst>
                              <a:gd name="T0" fmla="*/ 403225 w 91"/>
                              <a:gd name="T1" fmla="*/ 1612900 h 4"/>
                              <a:gd name="T2" fmla="*/ 1209675 w 91"/>
                              <a:gd name="T3" fmla="*/ 1612900 h 4"/>
                              <a:gd name="T4" fmla="*/ 2016125 w 91"/>
                              <a:gd name="T5" fmla="*/ 1612900 h 4"/>
                              <a:gd name="T6" fmla="*/ 2419350 w 91"/>
                              <a:gd name="T7" fmla="*/ 1612900 h 4"/>
                              <a:gd name="T8" fmla="*/ 3225800 w 91"/>
                              <a:gd name="T9" fmla="*/ 1612900 h 4"/>
                              <a:gd name="T10" fmla="*/ 4032250 w 91"/>
                              <a:gd name="T11" fmla="*/ 1612900 h 4"/>
                              <a:gd name="T12" fmla="*/ 4838700 w 91"/>
                              <a:gd name="T13" fmla="*/ 1612900 h 4"/>
                              <a:gd name="T14" fmla="*/ 4838700 w 91"/>
                              <a:gd name="T15" fmla="*/ 1612900 h 4"/>
                              <a:gd name="T16" fmla="*/ 5645150 w 91"/>
                              <a:gd name="T17" fmla="*/ 1612900 h 4"/>
                              <a:gd name="T18" fmla="*/ 6451600 w 91"/>
                              <a:gd name="T19" fmla="*/ 1612900 h 4"/>
                              <a:gd name="T20" fmla="*/ 7258050 w 91"/>
                              <a:gd name="T21" fmla="*/ 1612900 h 4"/>
                              <a:gd name="T22" fmla="*/ 7661275 w 91"/>
                              <a:gd name="T23" fmla="*/ 1612900 h 4"/>
                              <a:gd name="T24" fmla="*/ 8467725 w 91"/>
                              <a:gd name="T25" fmla="*/ 1612900 h 4"/>
                              <a:gd name="T26" fmla="*/ 9274175 w 91"/>
                              <a:gd name="T27" fmla="*/ 1612900 h 4"/>
                              <a:gd name="T28" fmla="*/ 9677400 w 91"/>
                              <a:gd name="T29" fmla="*/ 1612900 h 4"/>
                              <a:gd name="T30" fmla="*/ 10483850 w 91"/>
                              <a:gd name="T31" fmla="*/ 1612900 h 4"/>
                              <a:gd name="T32" fmla="*/ 10887075 w 91"/>
                              <a:gd name="T33" fmla="*/ 1612900 h 4"/>
                              <a:gd name="T34" fmla="*/ 11290300 w 91"/>
                              <a:gd name="T35" fmla="*/ 1612900 h 4"/>
                              <a:gd name="T36" fmla="*/ 12096750 w 91"/>
                              <a:gd name="T37" fmla="*/ 1612900 h 4"/>
                              <a:gd name="T38" fmla="*/ 12903200 w 91"/>
                              <a:gd name="T39" fmla="*/ 1612900 h 4"/>
                              <a:gd name="T40" fmla="*/ 13709650 w 91"/>
                              <a:gd name="T41" fmla="*/ 1612900 h 4"/>
                              <a:gd name="T42" fmla="*/ 14112875 w 91"/>
                              <a:gd name="T43" fmla="*/ 1612900 h 4"/>
                              <a:gd name="T44" fmla="*/ 14919325 w 91"/>
                              <a:gd name="T45" fmla="*/ 1612900 h 4"/>
                              <a:gd name="T46" fmla="*/ 15725775 w 91"/>
                              <a:gd name="T47" fmla="*/ 1612900 h 4"/>
                              <a:gd name="T48" fmla="*/ 16532225 w 91"/>
                              <a:gd name="T49" fmla="*/ 1612900 h 4"/>
                              <a:gd name="T50" fmla="*/ 16532225 w 91"/>
                              <a:gd name="T51" fmla="*/ 1612900 h 4"/>
                              <a:gd name="T52" fmla="*/ 17338675 w 91"/>
                              <a:gd name="T53" fmla="*/ 1612900 h 4"/>
                              <a:gd name="T54" fmla="*/ 18145125 w 91"/>
                              <a:gd name="T55" fmla="*/ 1612900 h 4"/>
                              <a:gd name="T56" fmla="*/ 18951575 w 91"/>
                              <a:gd name="T57" fmla="*/ 1612900 h 4"/>
                              <a:gd name="T58" fmla="*/ 19354800 w 91"/>
                              <a:gd name="T59" fmla="*/ 1612900 h 4"/>
                              <a:gd name="T60" fmla="*/ 20161250 w 91"/>
                              <a:gd name="T61" fmla="*/ 806450 h 4"/>
                              <a:gd name="T62" fmla="*/ 20564475 w 91"/>
                              <a:gd name="T63" fmla="*/ 806450 h 4"/>
                              <a:gd name="T64" fmla="*/ 21370925 w 91"/>
                              <a:gd name="T65" fmla="*/ 806450 h 4"/>
                              <a:gd name="T66" fmla="*/ 22177375 w 91"/>
                              <a:gd name="T67" fmla="*/ 806450 h 4"/>
                              <a:gd name="T68" fmla="*/ 22580600 w 91"/>
                              <a:gd name="T69" fmla="*/ 806450 h 4"/>
                              <a:gd name="T70" fmla="*/ 22983825 w 91"/>
                              <a:gd name="T71" fmla="*/ 806450 h 4"/>
                              <a:gd name="T72" fmla="*/ 23790275 w 91"/>
                              <a:gd name="T73" fmla="*/ 806450 h 4"/>
                              <a:gd name="T74" fmla="*/ 24596725 w 91"/>
                              <a:gd name="T75" fmla="*/ 806450 h 4"/>
                              <a:gd name="T76" fmla="*/ 25403175 w 91"/>
                              <a:gd name="T77" fmla="*/ 806450 h 4"/>
                              <a:gd name="T78" fmla="*/ 25806400 w 91"/>
                              <a:gd name="T79" fmla="*/ 806450 h 4"/>
                              <a:gd name="T80" fmla="*/ 26612850 w 91"/>
                              <a:gd name="T81" fmla="*/ 806450 h 4"/>
                              <a:gd name="T82" fmla="*/ 27419300 w 91"/>
                              <a:gd name="T83" fmla="*/ 806450 h 4"/>
                              <a:gd name="T84" fmla="*/ 27822525 w 91"/>
                              <a:gd name="T85" fmla="*/ 806450 h 4"/>
                              <a:gd name="T86" fmla="*/ 28225750 w 91"/>
                              <a:gd name="T87" fmla="*/ 806450 h 4"/>
                              <a:gd name="T88" fmla="*/ 29032200 w 91"/>
                              <a:gd name="T89" fmla="*/ 806450 h 4"/>
                              <a:gd name="T90" fmla="*/ 29435425 w 91"/>
                              <a:gd name="T91" fmla="*/ 806450 h 4"/>
                              <a:gd name="T92" fmla="*/ 30241875 w 91"/>
                              <a:gd name="T93" fmla="*/ 806450 h 4"/>
                              <a:gd name="T94" fmla="*/ 31048325 w 91"/>
                              <a:gd name="T95" fmla="*/ 806450 h 4"/>
                              <a:gd name="T96" fmla="*/ 31854775 w 91"/>
                              <a:gd name="T97" fmla="*/ 806450 h 4"/>
                              <a:gd name="T98" fmla="*/ 32258000 w 91"/>
                              <a:gd name="T99" fmla="*/ 806450 h 4"/>
                              <a:gd name="T100" fmla="*/ 33064450 w 91"/>
                              <a:gd name="T101" fmla="*/ 806450 h 4"/>
                              <a:gd name="T102" fmla="*/ 33870900 w 91"/>
                              <a:gd name="T103" fmla="*/ 0 h 4"/>
                              <a:gd name="T104" fmla="*/ 34274125 w 91"/>
                              <a:gd name="T105" fmla="*/ 0 h 4"/>
                              <a:gd name="T106" fmla="*/ 34677350 w 91"/>
                              <a:gd name="T107" fmla="*/ 0 h 4"/>
                              <a:gd name="T108" fmla="*/ 35483800 w 91"/>
                              <a:gd name="T109" fmla="*/ 0 h 4"/>
                              <a:gd name="T110" fmla="*/ 36290250 w 91"/>
                              <a:gd name="T111" fmla="*/ 0 h 4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4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2" y="4"/>
                                </a:lnTo>
                                <a:lnTo>
                                  <a:pt x="3" y="4"/>
                                </a:lnTo>
                                <a:lnTo>
                                  <a:pt x="4" y="4"/>
                                </a:lnTo>
                                <a:lnTo>
                                  <a:pt x="5" y="4"/>
                                </a:lnTo>
                                <a:lnTo>
                                  <a:pt x="6" y="4"/>
                                </a:lnTo>
                                <a:lnTo>
                                  <a:pt x="7" y="4"/>
                                </a:lnTo>
                                <a:lnTo>
                                  <a:pt x="8" y="4"/>
                                </a:lnTo>
                                <a:lnTo>
                                  <a:pt x="9" y="4"/>
                                </a:lnTo>
                                <a:lnTo>
                                  <a:pt x="10" y="4"/>
                                </a:lnTo>
                                <a:lnTo>
                                  <a:pt x="11" y="4"/>
                                </a:lnTo>
                                <a:lnTo>
                                  <a:pt x="12" y="4"/>
                                </a:lnTo>
                                <a:lnTo>
                                  <a:pt x="13" y="4"/>
                                </a:lnTo>
                                <a:lnTo>
                                  <a:pt x="14" y="4"/>
                                </a:lnTo>
                                <a:lnTo>
                                  <a:pt x="15" y="4"/>
                                </a:lnTo>
                                <a:lnTo>
                                  <a:pt x="16" y="4"/>
                                </a:lnTo>
                                <a:lnTo>
                                  <a:pt x="17" y="4"/>
                                </a:lnTo>
                                <a:lnTo>
                                  <a:pt x="18" y="4"/>
                                </a:lnTo>
                                <a:lnTo>
                                  <a:pt x="19" y="4"/>
                                </a:lnTo>
                                <a:lnTo>
                                  <a:pt x="20" y="4"/>
                                </a:lnTo>
                                <a:lnTo>
                                  <a:pt x="21" y="4"/>
                                </a:lnTo>
                                <a:lnTo>
                                  <a:pt x="22" y="4"/>
                                </a:lnTo>
                                <a:lnTo>
                                  <a:pt x="23" y="4"/>
                                </a:lnTo>
                                <a:lnTo>
                                  <a:pt x="24" y="4"/>
                                </a:lnTo>
                                <a:lnTo>
                                  <a:pt x="25" y="4"/>
                                </a:lnTo>
                                <a:lnTo>
                                  <a:pt x="26" y="4"/>
                                </a:lnTo>
                                <a:lnTo>
                                  <a:pt x="27" y="4"/>
                                </a:lnTo>
                                <a:lnTo>
                                  <a:pt x="28" y="4"/>
                                </a:lnTo>
                                <a:lnTo>
                                  <a:pt x="29" y="4"/>
                                </a:lnTo>
                                <a:lnTo>
                                  <a:pt x="30" y="4"/>
                                </a:lnTo>
                                <a:lnTo>
                                  <a:pt x="31" y="4"/>
                                </a:lnTo>
                                <a:lnTo>
                                  <a:pt x="32" y="4"/>
                                </a:lnTo>
                                <a:lnTo>
                                  <a:pt x="33" y="4"/>
                                </a:lnTo>
                                <a:lnTo>
                                  <a:pt x="34" y="4"/>
                                </a:lnTo>
                                <a:lnTo>
                                  <a:pt x="35" y="4"/>
                                </a:lnTo>
                                <a:lnTo>
                                  <a:pt x="36" y="4"/>
                                </a:lnTo>
                                <a:lnTo>
                                  <a:pt x="37" y="4"/>
                                </a:lnTo>
                                <a:lnTo>
                                  <a:pt x="38" y="4"/>
                                </a:lnTo>
                                <a:lnTo>
                                  <a:pt x="39" y="4"/>
                                </a:lnTo>
                                <a:lnTo>
                                  <a:pt x="40" y="4"/>
                                </a:lnTo>
                                <a:lnTo>
                                  <a:pt x="41" y="4"/>
                                </a:lnTo>
                                <a:lnTo>
                                  <a:pt x="42" y="4"/>
                                </a:lnTo>
                                <a:lnTo>
                                  <a:pt x="43" y="4"/>
                                </a:lnTo>
                                <a:lnTo>
                                  <a:pt x="44" y="4"/>
                                </a:lnTo>
                                <a:lnTo>
                                  <a:pt x="45" y="4"/>
                                </a:lnTo>
                                <a:lnTo>
                                  <a:pt x="46" y="4"/>
                                </a:lnTo>
                                <a:lnTo>
                                  <a:pt x="47" y="4"/>
                                </a:lnTo>
                                <a:lnTo>
                                  <a:pt x="48" y="4"/>
                                </a:lnTo>
                                <a:lnTo>
                                  <a:pt x="49" y="4"/>
                                </a:lnTo>
                                <a:lnTo>
                                  <a:pt x="50" y="4"/>
                                </a:lnTo>
                                <a:lnTo>
                                  <a:pt x="50" y="2"/>
                                </a:lnTo>
                                <a:lnTo>
                                  <a:pt x="51" y="2"/>
                                </a:lnTo>
                                <a:lnTo>
                                  <a:pt x="52" y="2"/>
                                </a:lnTo>
                                <a:lnTo>
                                  <a:pt x="53" y="2"/>
                                </a:lnTo>
                                <a:lnTo>
                                  <a:pt x="54" y="2"/>
                                </a:lnTo>
                                <a:lnTo>
                                  <a:pt x="55" y="2"/>
                                </a:lnTo>
                                <a:lnTo>
                                  <a:pt x="56" y="2"/>
                                </a:lnTo>
                                <a:lnTo>
                                  <a:pt x="57" y="2"/>
                                </a:lnTo>
                                <a:lnTo>
                                  <a:pt x="58" y="2"/>
                                </a:lnTo>
                                <a:lnTo>
                                  <a:pt x="59" y="2"/>
                                </a:lnTo>
                                <a:lnTo>
                                  <a:pt x="60" y="2"/>
                                </a:lnTo>
                                <a:lnTo>
                                  <a:pt x="61" y="2"/>
                                </a:lnTo>
                                <a:lnTo>
                                  <a:pt x="62" y="2"/>
                                </a:lnTo>
                                <a:lnTo>
                                  <a:pt x="63" y="2"/>
                                </a:lnTo>
                                <a:lnTo>
                                  <a:pt x="64" y="2"/>
                                </a:lnTo>
                                <a:lnTo>
                                  <a:pt x="65" y="2"/>
                                </a:lnTo>
                                <a:lnTo>
                                  <a:pt x="66" y="2"/>
                                </a:lnTo>
                                <a:lnTo>
                                  <a:pt x="67" y="2"/>
                                </a:lnTo>
                                <a:lnTo>
                                  <a:pt x="68" y="2"/>
                                </a:lnTo>
                                <a:lnTo>
                                  <a:pt x="69" y="2"/>
                                </a:lnTo>
                                <a:lnTo>
                                  <a:pt x="70" y="2"/>
                                </a:lnTo>
                                <a:lnTo>
                                  <a:pt x="71" y="2"/>
                                </a:lnTo>
                                <a:lnTo>
                                  <a:pt x="72" y="2"/>
                                </a:lnTo>
                                <a:lnTo>
                                  <a:pt x="73" y="2"/>
                                </a:lnTo>
                                <a:lnTo>
                                  <a:pt x="74" y="2"/>
                                </a:lnTo>
                                <a:lnTo>
                                  <a:pt x="75" y="2"/>
                                </a:lnTo>
                                <a:lnTo>
                                  <a:pt x="76" y="2"/>
                                </a:lnTo>
                                <a:lnTo>
                                  <a:pt x="77" y="2"/>
                                </a:lnTo>
                                <a:lnTo>
                                  <a:pt x="78" y="2"/>
                                </a:lnTo>
                                <a:lnTo>
                                  <a:pt x="79" y="2"/>
                                </a:lnTo>
                                <a:lnTo>
                                  <a:pt x="80" y="2"/>
                                </a:lnTo>
                                <a:lnTo>
                                  <a:pt x="81" y="2"/>
                                </a:lnTo>
                                <a:lnTo>
                                  <a:pt x="82" y="2"/>
                                </a:lnTo>
                                <a:lnTo>
                                  <a:pt x="83" y="2"/>
                                </a:lnTo>
                                <a:lnTo>
                                  <a:pt x="83" y="0"/>
                                </a:lnTo>
                                <a:lnTo>
                                  <a:pt x="84" y="0"/>
                                </a:lnTo>
                                <a:lnTo>
                                  <a:pt x="85" y="0"/>
                                </a:lnTo>
                                <a:lnTo>
                                  <a:pt x="86" y="0"/>
                                </a:lnTo>
                                <a:lnTo>
                                  <a:pt x="87" y="0"/>
                                </a:lnTo>
                                <a:lnTo>
                                  <a:pt x="88" y="0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498"/>
                        <wps:cNvSpPr>
                          <a:spLocks/>
                        </wps:cNvSpPr>
                        <wps:spPr bwMode="auto">
                          <a:xfrm>
                            <a:off x="4905316" y="993709"/>
                            <a:ext cx="58400" cy="12100"/>
                          </a:xfrm>
                          <a:custGeom>
                            <a:avLst/>
                            <a:gdLst>
                              <a:gd name="T0" fmla="*/ 806450 w 92"/>
                              <a:gd name="T1" fmla="*/ 7258050 h 19"/>
                              <a:gd name="T2" fmla="*/ 1612900 w 92"/>
                              <a:gd name="T3" fmla="*/ 7258050 h 19"/>
                              <a:gd name="T4" fmla="*/ 2016125 w 92"/>
                              <a:gd name="T5" fmla="*/ 7258050 h 19"/>
                              <a:gd name="T6" fmla="*/ 2822575 w 92"/>
                              <a:gd name="T7" fmla="*/ 7258050 h 19"/>
                              <a:gd name="T8" fmla="*/ 3225800 w 92"/>
                              <a:gd name="T9" fmla="*/ 7258050 h 19"/>
                              <a:gd name="T10" fmla="*/ 3629025 w 92"/>
                              <a:gd name="T11" fmla="*/ 7258050 h 19"/>
                              <a:gd name="T12" fmla="*/ 4435475 w 92"/>
                              <a:gd name="T13" fmla="*/ 7258050 h 19"/>
                              <a:gd name="T14" fmla="*/ 5241925 w 92"/>
                              <a:gd name="T15" fmla="*/ 7661275 h 19"/>
                              <a:gd name="T16" fmla="*/ 5645150 w 92"/>
                              <a:gd name="T17" fmla="*/ 7661275 h 19"/>
                              <a:gd name="T18" fmla="*/ 6451600 w 92"/>
                              <a:gd name="T19" fmla="*/ 7661275 h 19"/>
                              <a:gd name="T20" fmla="*/ 7258050 w 92"/>
                              <a:gd name="T21" fmla="*/ 7661275 h 19"/>
                              <a:gd name="T22" fmla="*/ 8064500 w 92"/>
                              <a:gd name="T23" fmla="*/ 7661275 h 19"/>
                              <a:gd name="T24" fmla="*/ 8467725 w 92"/>
                              <a:gd name="T25" fmla="*/ 7661275 h 19"/>
                              <a:gd name="T26" fmla="*/ 8870950 w 92"/>
                              <a:gd name="T27" fmla="*/ 7258050 h 19"/>
                              <a:gd name="T28" fmla="*/ 9677400 w 92"/>
                              <a:gd name="T29" fmla="*/ 7258050 h 19"/>
                              <a:gd name="T30" fmla="*/ 10483850 w 92"/>
                              <a:gd name="T31" fmla="*/ 7258050 h 19"/>
                              <a:gd name="T32" fmla="*/ 10887075 w 92"/>
                              <a:gd name="T33" fmla="*/ 7258050 h 19"/>
                              <a:gd name="T34" fmla="*/ 11693525 w 92"/>
                              <a:gd name="T35" fmla="*/ 7258050 h 19"/>
                              <a:gd name="T36" fmla="*/ 12499975 w 92"/>
                              <a:gd name="T37" fmla="*/ 6451600 h 19"/>
                              <a:gd name="T38" fmla="*/ 13306425 w 92"/>
                              <a:gd name="T39" fmla="*/ 6451600 h 19"/>
                              <a:gd name="T40" fmla="*/ 13709650 w 92"/>
                              <a:gd name="T41" fmla="*/ 6048375 h 19"/>
                              <a:gd name="T42" fmla="*/ 14516100 w 92"/>
                              <a:gd name="T43" fmla="*/ 6048375 h 19"/>
                              <a:gd name="T44" fmla="*/ 14516100 w 92"/>
                              <a:gd name="T45" fmla="*/ 6048375 h 19"/>
                              <a:gd name="T46" fmla="*/ 15322550 w 92"/>
                              <a:gd name="T47" fmla="*/ 5241925 h 19"/>
                              <a:gd name="T48" fmla="*/ 16129000 w 92"/>
                              <a:gd name="T49" fmla="*/ 4435475 h 19"/>
                              <a:gd name="T50" fmla="*/ 16935450 w 92"/>
                              <a:gd name="T51" fmla="*/ 4435475 h 19"/>
                              <a:gd name="T52" fmla="*/ 17338675 w 92"/>
                              <a:gd name="T53" fmla="*/ 4032250 h 19"/>
                              <a:gd name="T54" fmla="*/ 18145125 w 92"/>
                              <a:gd name="T55" fmla="*/ 3225800 h 19"/>
                              <a:gd name="T56" fmla="*/ 18951575 w 92"/>
                              <a:gd name="T57" fmla="*/ 3225800 h 19"/>
                              <a:gd name="T58" fmla="*/ 19758025 w 92"/>
                              <a:gd name="T59" fmla="*/ 2419350 h 19"/>
                              <a:gd name="T60" fmla="*/ 20161250 w 92"/>
                              <a:gd name="T61" fmla="*/ 2016125 h 19"/>
                              <a:gd name="T62" fmla="*/ 20564475 w 92"/>
                              <a:gd name="T63" fmla="*/ 2016125 h 19"/>
                              <a:gd name="T64" fmla="*/ 21370925 w 92"/>
                              <a:gd name="T65" fmla="*/ 1209675 h 19"/>
                              <a:gd name="T66" fmla="*/ 22177375 w 92"/>
                              <a:gd name="T67" fmla="*/ 1209675 h 19"/>
                              <a:gd name="T68" fmla="*/ 22580600 w 92"/>
                              <a:gd name="T69" fmla="*/ 806450 h 19"/>
                              <a:gd name="T70" fmla="*/ 23387050 w 92"/>
                              <a:gd name="T71" fmla="*/ 806450 h 19"/>
                              <a:gd name="T72" fmla="*/ 24193500 w 92"/>
                              <a:gd name="T73" fmla="*/ 806450 h 19"/>
                              <a:gd name="T74" fmla="*/ 24596725 w 92"/>
                              <a:gd name="T75" fmla="*/ 806450 h 19"/>
                              <a:gd name="T76" fmla="*/ 25403175 w 92"/>
                              <a:gd name="T77" fmla="*/ 0 h 19"/>
                              <a:gd name="T78" fmla="*/ 26209625 w 92"/>
                              <a:gd name="T79" fmla="*/ 0 h 19"/>
                              <a:gd name="T80" fmla="*/ 26209625 w 92"/>
                              <a:gd name="T81" fmla="*/ 0 h 19"/>
                              <a:gd name="T82" fmla="*/ 27016075 w 92"/>
                              <a:gd name="T83" fmla="*/ 806450 h 19"/>
                              <a:gd name="T84" fmla="*/ 27822525 w 92"/>
                              <a:gd name="T85" fmla="*/ 806450 h 19"/>
                              <a:gd name="T86" fmla="*/ 28628975 w 92"/>
                              <a:gd name="T87" fmla="*/ 806450 h 19"/>
                              <a:gd name="T88" fmla="*/ 29032200 w 92"/>
                              <a:gd name="T89" fmla="*/ 1209675 h 19"/>
                              <a:gd name="T90" fmla="*/ 29838650 w 92"/>
                              <a:gd name="T91" fmla="*/ 1209675 h 19"/>
                              <a:gd name="T92" fmla="*/ 30645100 w 92"/>
                              <a:gd name="T93" fmla="*/ 1209675 h 19"/>
                              <a:gd name="T94" fmla="*/ 31451550 w 92"/>
                              <a:gd name="T95" fmla="*/ 2016125 h 19"/>
                              <a:gd name="T96" fmla="*/ 31854775 w 92"/>
                              <a:gd name="T97" fmla="*/ 2016125 h 19"/>
                              <a:gd name="T98" fmla="*/ 32258000 w 92"/>
                              <a:gd name="T99" fmla="*/ 2419350 h 19"/>
                              <a:gd name="T100" fmla="*/ 33064450 w 92"/>
                              <a:gd name="T101" fmla="*/ 3225800 h 19"/>
                              <a:gd name="T102" fmla="*/ 33467675 w 92"/>
                              <a:gd name="T103" fmla="*/ 3225800 h 19"/>
                              <a:gd name="T104" fmla="*/ 34274125 w 92"/>
                              <a:gd name="T105" fmla="*/ 4032250 h 19"/>
                              <a:gd name="T106" fmla="*/ 35080575 w 92"/>
                              <a:gd name="T107" fmla="*/ 4032250 h 19"/>
                              <a:gd name="T108" fmla="*/ 35483800 w 92"/>
                              <a:gd name="T109" fmla="*/ 4435475 h 19"/>
                              <a:gd name="T110" fmla="*/ 36290250 w 92"/>
                              <a:gd name="T111" fmla="*/ 5241925 h 19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2" h="19">
                                <a:moveTo>
                                  <a:pt x="0" y="19"/>
                                </a:moveTo>
                                <a:lnTo>
                                  <a:pt x="1" y="19"/>
                                </a:lnTo>
                                <a:lnTo>
                                  <a:pt x="1" y="18"/>
                                </a:lnTo>
                                <a:lnTo>
                                  <a:pt x="2" y="18"/>
                                </a:lnTo>
                                <a:lnTo>
                                  <a:pt x="3" y="18"/>
                                </a:lnTo>
                                <a:lnTo>
                                  <a:pt x="4" y="18"/>
                                </a:lnTo>
                                <a:lnTo>
                                  <a:pt x="5" y="18"/>
                                </a:lnTo>
                                <a:lnTo>
                                  <a:pt x="6" y="18"/>
                                </a:lnTo>
                                <a:lnTo>
                                  <a:pt x="7" y="18"/>
                                </a:lnTo>
                                <a:lnTo>
                                  <a:pt x="8" y="18"/>
                                </a:lnTo>
                                <a:lnTo>
                                  <a:pt x="9" y="18"/>
                                </a:lnTo>
                                <a:lnTo>
                                  <a:pt x="10" y="18"/>
                                </a:lnTo>
                                <a:lnTo>
                                  <a:pt x="11" y="18"/>
                                </a:lnTo>
                                <a:lnTo>
                                  <a:pt x="12" y="18"/>
                                </a:ln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0" y="16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3" y="16"/>
                                </a:lnTo>
                                <a:lnTo>
                                  <a:pt x="34" y="16"/>
                                </a:lnTo>
                                <a:lnTo>
                                  <a:pt x="34" y="15"/>
                                </a:lnTo>
                                <a:lnTo>
                                  <a:pt x="35" y="15"/>
                                </a:lnTo>
                                <a:lnTo>
                                  <a:pt x="36" y="15"/>
                                </a:lnTo>
                                <a:lnTo>
                                  <a:pt x="37" y="13"/>
                                </a:lnTo>
                                <a:lnTo>
                                  <a:pt x="38" y="13"/>
                                </a:lnTo>
                                <a:lnTo>
                                  <a:pt x="39" y="13"/>
                                </a:lnTo>
                                <a:lnTo>
                                  <a:pt x="40" y="11"/>
                                </a:lnTo>
                                <a:lnTo>
                                  <a:pt x="41" y="11"/>
                                </a:lnTo>
                                <a:lnTo>
                                  <a:pt x="42" y="11"/>
                                </a:lnTo>
                                <a:lnTo>
                                  <a:pt x="42" y="10"/>
                                </a:lnTo>
                                <a:lnTo>
                                  <a:pt x="43" y="10"/>
                                </a:lnTo>
                                <a:lnTo>
                                  <a:pt x="44" y="10"/>
                                </a:lnTo>
                                <a:lnTo>
                                  <a:pt x="45" y="8"/>
                                </a:lnTo>
                                <a:lnTo>
                                  <a:pt x="46" y="8"/>
                                </a:lnTo>
                                <a:lnTo>
                                  <a:pt x="47" y="8"/>
                                </a:lnTo>
                                <a:lnTo>
                                  <a:pt x="48" y="6"/>
                                </a:lnTo>
                                <a:lnTo>
                                  <a:pt x="49" y="6"/>
                                </a:lnTo>
                                <a:lnTo>
                                  <a:pt x="50" y="6"/>
                                </a:lnTo>
                                <a:lnTo>
                                  <a:pt x="50" y="5"/>
                                </a:lnTo>
                                <a:lnTo>
                                  <a:pt x="51" y="5"/>
                                </a:lnTo>
                                <a:lnTo>
                                  <a:pt x="52" y="5"/>
                                </a:lnTo>
                                <a:lnTo>
                                  <a:pt x="52" y="3"/>
                                </a:lnTo>
                                <a:lnTo>
                                  <a:pt x="53" y="3"/>
                                </a:lnTo>
                                <a:lnTo>
                                  <a:pt x="54" y="3"/>
                                </a:lnTo>
                                <a:lnTo>
                                  <a:pt x="55" y="3"/>
                                </a:lnTo>
                                <a:lnTo>
                                  <a:pt x="55" y="2"/>
                                </a:lnTo>
                                <a:lnTo>
                                  <a:pt x="56" y="2"/>
                                </a:lnTo>
                                <a:lnTo>
                                  <a:pt x="57" y="2"/>
                                </a:lnTo>
                                <a:lnTo>
                                  <a:pt x="58" y="2"/>
                                </a:lnTo>
                                <a:lnTo>
                                  <a:pt x="59" y="2"/>
                                </a:lnTo>
                                <a:lnTo>
                                  <a:pt x="60" y="2"/>
                                </a:lnTo>
                                <a:lnTo>
                                  <a:pt x="61" y="2"/>
                                </a:lnTo>
                                <a:lnTo>
                                  <a:pt x="62" y="0"/>
                                </a:lnTo>
                                <a:lnTo>
                                  <a:pt x="62" y="2"/>
                                </a:lnTo>
                                <a:lnTo>
                                  <a:pt x="63" y="2"/>
                                </a:lnTo>
                                <a:lnTo>
                                  <a:pt x="63" y="0"/>
                                </a:lnTo>
                                <a:lnTo>
                                  <a:pt x="64" y="0"/>
                                </a:lnTo>
                                <a:lnTo>
                                  <a:pt x="65" y="0"/>
                                </a:lnTo>
                                <a:lnTo>
                                  <a:pt x="66" y="2"/>
                                </a:lnTo>
                                <a:lnTo>
                                  <a:pt x="67" y="2"/>
                                </a:lnTo>
                                <a:lnTo>
                                  <a:pt x="68" y="2"/>
                                </a:lnTo>
                                <a:lnTo>
                                  <a:pt x="69" y="2"/>
                                </a:lnTo>
                                <a:lnTo>
                                  <a:pt x="70" y="2"/>
                                </a:lnTo>
                                <a:lnTo>
                                  <a:pt x="71" y="2"/>
                                </a:lnTo>
                                <a:lnTo>
                                  <a:pt x="72" y="2"/>
                                </a:lnTo>
                                <a:lnTo>
                                  <a:pt x="72" y="3"/>
                                </a:lnTo>
                                <a:lnTo>
                                  <a:pt x="73" y="3"/>
                                </a:lnTo>
                                <a:lnTo>
                                  <a:pt x="74" y="3"/>
                                </a:lnTo>
                                <a:lnTo>
                                  <a:pt x="75" y="3"/>
                                </a:lnTo>
                                <a:lnTo>
                                  <a:pt x="76" y="3"/>
                                </a:lnTo>
                                <a:lnTo>
                                  <a:pt x="76" y="5"/>
                                </a:lnTo>
                                <a:lnTo>
                                  <a:pt x="77" y="5"/>
                                </a:lnTo>
                                <a:lnTo>
                                  <a:pt x="78" y="5"/>
                                </a:lnTo>
                                <a:lnTo>
                                  <a:pt x="79" y="5"/>
                                </a:lnTo>
                                <a:lnTo>
                                  <a:pt x="79" y="6"/>
                                </a:lnTo>
                                <a:lnTo>
                                  <a:pt x="80" y="6"/>
                                </a:lnTo>
                                <a:lnTo>
                                  <a:pt x="81" y="6"/>
                                </a:lnTo>
                                <a:lnTo>
                                  <a:pt x="81" y="8"/>
                                </a:lnTo>
                                <a:lnTo>
                                  <a:pt x="82" y="8"/>
                                </a:lnTo>
                                <a:lnTo>
                                  <a:pt x="83" y="8"/>
                                </a:lnTo>
                                <a:lnTo>
                                  <a:pt x="84" y="8"/>
                                </a:lnTo>
                                <a:lnTo>
                                  <a:pt x="84" y="10"/>
                                </a:lnTo>
                                <a:lnTo>
                                  <a:pt x="85" y="10"/>
                                </a:lnTo>
                                <a:lnTo>
                                  <a:pt x="86" y="10"/>
                                </a:lnTo>
                                <a:lnTo>
                                  <a:pt x="87" y="10"/>
                                </a:lnTo>
                                <a:lnTo>
                                  <a:pt x="87" y="11"/>
                                </a:lnTo>
                                <a:lnTo>
                                  <a:pt x="88" y="11"/>
                                </a:lnTo>
                                <a:lnTo>
                                  <a:pt x="89" y="11"/>
                                </a:lnTo>
                                <a:lnTo>
                                  <a:pt x="90" y="11"/>
                                </a:lnTo>
                                <a:lnTo>
                                  <a:pt x="90" y="13"/>
                                </a:lnTo>
                                <a:lnTo>
                                  <a:pt x="91" y="13"/>
                                </a:lnTo>
                                <a:lnTo>
                                  <a:pt x="92" y="13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499"/>
                        <wps:cNvSpPr>
                          <a:spLocks/>
                        </wps:cNvSpPr>
                        <wps:spPr bwMode="auto">
                          <a:xfrm>
                            <a:off x="4963716" y="1002009"/>
                            <a:ext cx="57200" cy="6300"/>
                          </a:xfrm>
                          <a:custGeom>
                            <a:avLst/>
                            <a:gdLst>
                              <a:gd name="T0" fmla="*/ 403225 w 90"/>
                              <a:gd name="T1" fmla="*/ 0 h 10"/>
                              <a:gd name="T2" fmla="*/ 806450 w 90"/>
                              <a:gd name="T3" fmla="*/ 806450 h 10"/>
                              <a:gd name="T4" fmla="*/ 1612900 w 90"/>
                              <a:gd name="T5" fmla="*/ 806450 h 10"/>
                              <a:gd name="T6" fmla="*/ 2016125 w 90"/>
                              <a:gd name="T7" fmla="*/ 1209675 h 10"/>
                              <a:gd name="T8" fmla="*/ 2822575 w 90"/>
                              <a:gd name="T9" fmla="*/ 1209675 h 10"/>
                              <a:gd name="T10" fmla="*/ 3629025 w 90"/>
                              <a:gd name="T11" fmla="*/ 1209675 h 10"/>
                              <a:gd name="T12" fmla="*/ 4435475 w 90"/>
                              <a:gd name="T13" fmla="*/ 2016125 h 10"/>
                              <a:gd name="T14" fmla="*/ 4838700 w 90"/>
                              <a:gd name="T15" fmla="*/ 2016125 h 10"/>
                              <a:gd name="T16" fmla="*/ 5645150 w 90"/>
                              <a:gd name="T17" fmla="*/ 2016125 h 10"/>
                              <a:gd name="T18" fmla="*/ 6451600 w 90"/>
                              <a:gd name="T19" fmla="*/ 2419350 h 10"/>
                              <a:gd name="T20" fmla="*/ 6854825 w 90"/>
                              <a:gd name="T21" fmla="*/ 2419350 h 10"/>
                              <a:gd name="T22" fmla="*/ 7258050 w 90"/>
                              <a:gd name="T23" fmla="*/ 2419350 h 10"/>
                              <a:gd name="T24" fmla="*/ 8064500 w 90"/>
                              <a:gd name="T25" fmla="*/ 2419350 h 10"/>
                              <a:gd name="T26" fmla="*/ 8467725 w 90"/>
                              <a:gd name="T27" fmla="*/ 3225800 h 10"/>
                              <a:gd name="T28" fmla="*/ 9274175 w 90"/>
                              <a:gd name="T29" fmla="*/ 3225800 h 10"/>
                              <a:gd name="T30" fmla="*/ 10080625 w 90"/>
                              <a:gd name="T31" fmla="*/ 3225800 h 10"/>
                              <a:gd name="T32" fmla="*/ 10887075 w 90"/>
                              <a:gd name="T33" fmla="*/ 3225800 h 10"/>
                              <a:gd name="T34" fmla="*/ 11290300 w 90"/>
                              <a:gd name="T35" fmla="*/ 3225800 h 10"/>
                              <a:gd name="T36" fmla="*/ 12096750 w 90"/>
                              <a:gd name="T37" fmla="*/ 3225800 h 10"/>
                              <a:gd name="T38" fmla="*/ 12499975 w 90"/>
                              <a:gd name="T39" fmla="*/ 3225800 h 10"/>
                              <a:gd name="T40" fmla="*/ 13306425 w 90"/>
                              <a:gd name="T41" fmla="*/ 3225800 h 10"/>
                              <a:gd name="T42" fmla="*/ 13709650 w 90"/>
                              <a:gd name="T43" fmla="*/ 3225800 h 10"/>
                              <a:gd name="T44" fmla="*/ 14516100 w 90"/>
                              <a:gd name="T45" fmla="*/ 3225800 h 10"/>
                              <a:gd name="T46" fmla="*/ 15322550 w 90"/>
                              <a:gd name="T47" fmla="*/ 3225800 h 10"/>
                              <a:gd name="T48" fmla="*/ 16129000 w 90"/>
                              <a:gd name="T49" fmla="*/ 3225800 h 10"/>
                              <a:gd name="T50" fmla="*/ 16532225 w 90"/>
                              <a:gd name="T51" fmla="*/ 3225800 h 10"/>
                              <a:gd name="T52" fmla="*/ 17338675 w 90"/>
                              <a:gd name="T53" fmla="*/ 3225800 h 10"/>
                              <a:gd name="T54" fmla="*/ 17741900 w 90"/>
                              <a:gd name="T55" fmla="*/ 3225800 h 10"/>
                              <a:gd name="T56" fmla="*/ 18145125 w 90"/>
                              <a:gd name="T57" fmla="*/ 3225800 h 10"/>
                              <a:gd name="T58" fmla="*/ 18951575 w 90"/>
                              <a:gd name="T59" fmla="*/ 3225800 h 10"/>
                              <a:gd name="T60" fmla="*/ 19758025 w 90"/>
                              <a:gd name="T61" fmla="*/ 3225800 h 10"/>
                              <a:gd name="T62" fmla="*/ 20161250 w 90"/>
                              <a:gd name="T63" fmla="*/ 3225800 h 10"/>
                              <a:gd name="T64" fmla="*/ 20967700 w 90"/>
                              <a:gd name="T65" fmla="*/ 3225800 h 10"/>
                              <a:gd name="T66" fmla="*/ 21774150 w 90"/>
                              <a:gd name="T67" fmla="*/ 3225800 h 10"/>
                              <a:gd name="T68" fmla="*/ 22580600 w 90"/>
                              <a:gd name="T69" fmla="*/ 3225800 h 10"/>
                              <a:gd name="T70" fmla="*/ 22983825 w 90"/>
                              <a:gd name="T71" fmla="*/ 3225800 h 10"/>
                              <a:gd name="T72" fmla="*/ 23790275 w 90"/>
                              <a:gd name="T73" fmla="*/ 3225800 h 10"/>
                              <a:gd name="T74" fmla="*/ 24193500 w 90"/>
                              <a:gd name="T75" fmla="*/ 4032250 h 10"/>
                              <a:gd name="T76" fmla="*/ 24999950 w 90"/>
                              <a:gd name="T77" fmla="*/ 4032250 h 10"/>
                              <a:gd name="T78" fmla="*/ 25403175 w 90"/>
                              <a:gd name="T79" fmla="*/ 4032250 h 10"/>
                              <a:gd name="T80" fmla="*/ 26209625 w 90"/>
                              <a:gd name="T81" fmla="*/ 4032250 h 10"/>
                              <a:gd name="T82" fmla="*/ 27016075 w 90"/>
                              <a:gd name="T83" fmla="*/ 4032250 h 10"/>
                              <a:gd name="T84" fmla="*/ 27419300 w 90"/>
                              <a:gd name="T85" fmla="*/ 4032250 h 10"/>
                              <a:gd name="T86" fmla="*/ 28225750 w 90"/>
                              <a:gd name="T87" fmla="*/ 4032250 h 10"/>
                              <a:gd name="T88" fmla="*/ 29032200 w 90"/>
                              <a:gd name="T89" fmla="*/ 4032250 h 10"/>
                              <a:gd name="T90" fmla="*/ 29435425 w 90"/>
                              <a:gd name="T91" fmla="*/ 4032250 h 10"/>
                              <a:gd name="T92" fmla="*/ 29838650 w 90"/>
                              <a:gd name="T93" fmla="*/ 4032250 h 10"/>
                              <a:gd name="T94" fmla="*/ 30645100 w 90"/>
                              <a:gd name="T95" fmla="*/ 4032250 h 10"/>
                              <a:gd name="T96" fmla="*/ 31451550 w 90"/>
                              <a:gd name="T97" fmla="*/ 4032250 h 10"/>
                              <a:gd name="T98" fmla="*/ 31854775 w 90"/>
                              <a:gd name="T99" fmla="*/ 4032250 h 10"/>
                              <a:gd name="T100" fmla="*/ 32661225 w 90"/>
                              <a:gd name="T101" fmla="*/ 4032250 h 10"/>
                              <a:gd name="T102" fmla="*/ 33467675 w 90"/>
                              <a:gd name="T103" fmla="*/ 4032250 h 10"/>
                              <a:gd name="T104" fmla="*/ 34274125 w 90"/>
                              <a:gd name="T105" fmla="*/ 4032250 h 10"/>
                              <a:gd name="T106" fmla="*/ 34677350 w 90"/>
                              <a:gd name="T107" fmla="*/ 4032250 h 10"/>
                              <a:gd name="T108" fmla="*/ 35080575 w 90"/>
                              <a:gd name="T109" fmla="*/ 4032250 h 10"/>
                              <a:gd name="T110" fmla="*/ 35887025 w 90"/>
                              <a:gd name="T111" fmla="*/ 4032250 h 10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0" h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4" y="2"/>
                                </a:lnTo>
                                <a:lnTo>
                                  <a:pt x="5" y="2"/>
                                </a:lnTo>
                                <a:lnTo>
                                  <a:pt x="5" y="3"/>
                                </a:lnTo>
                                <a:lnTo>
                                  <a:pt x="6" y="3"/>
                                </a:lnTo>
                                <a:lnTo>
                                  <a:pt x="7" y="3"/>
                                </a:lnTo>
                                <a:lnTo>
                                  <a:pt x="8" y="3"/>
                                </a:lnTo>
                                <a:lnTo>
                                  <a:pt x="9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5"/>
                                </a:lnTo>
                                <a:lnTo>
                                  <a:pt x="11" y="5"/>
                                </a:lnTo>
                                <a:lnTo>
                                  <a:pt x="12" y="5"/>
                                </a:lnTo>
                                <a:lnTo>
                                  <a:pt x="13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6"/>
                                </a:lnTo>
                                <a:lnTo>
                                  <a:pt x="15" y="6"/>
                                </a:lnTo>
                                <a:lnTo>
                                  <a:pt x="16" y="6"/>
                                </a:lnTo>
                                <a:lnTo>
                                  <a:pt x="17" y="6"/>
                                </a:lnTo>
                                <a:lnTo>
                                  <a:pt x="18" y="6"/>
                                </a:lnTo>
                                <a:lnTo>
                                  <a:pt x="19" y="6"/>
                                </a:lnTo>
                                <a:lnTo>
                                  <a:pt x="20" y="6"/>
                                </a:lnTo>
                                <a:lnTo>
                                  <a:pt x="21" y="6"/>
                                </a:lnTo>
                                <a:lnTo>
                                  <a:pt x="21" y="8"/>
                                </a:lnTo>
                                <a:lnTo>
                                  <a:pt x="22" y="8"/>
                                </a:lnTo>
                                <a:lnTo>
                                  <a:pt x="23" y="8"/>
                                </a:lnTo>
                                <a:lnTo>
                                  <a:pt x="24" y="8"/>
                                </a:lnTo>
                                <a:lnTo>
                                  <a:pt x="25" y="8"/>
                                </a:lnTo>
                                <a:lnTo>
                                  <a:pt x="26" y="8"/>
                                </a:lnTo>
                                <a:lnTo>
                                  <a:pt x="27" y="8"/>
                                </a:lnTo>
                                <a:lnTo>
                                  <a:pt x="28" y="8"/>
                                </a:lnTo>
                                <a:lnTo>
                                  <a:pt x="29" y="8"/>
                                </a:lnTo>
                                <a:lnTo>
                                  <a:pt x="30" y="8"/>
                                </a:lnTo>
                                <a:lnTo>
                                  <a:pt x="31" y="8"/>
                                </a:lnTo>
                                <a:lnTo>
                                  <a:pt x="32" y="8"/>
                                </a:lnTo>
                                <a:lnTo>
                                  <a:pt x="33" y="8"/>
                                </a:lnTo>
                                <a:lnTo>
                                  <a:pt x="34" y="8"/>
                                </a:lnTo>
                                <a:lnTo>
                                  <a:pt x="35" y="8"/>
                                </a:lnTo>
                                <a:lnTo>
                                  <a:pt x="36" y="8"/>
                                </a:lnTo>
                                <a:lnTo>
                                  <a:pt x="37" y="8"/>
                                </a:lnTo>
                                <a:lnTo>
                                  <a:pt x="38" y="8"/>
                                </a:lnTo>
                                <a:lnTo>
                                  <a:pt x="39" y="8"/>
                                </a:lnTo>
                                <a:lnTo>
                                  <a:pt x="40" y="8"/>
                                </a:lnTo>
                                <a:lnTo>
                                  <a:pt x="41" y="8"/>
                                </a:lnTo>
                                <a:lnTo>
                                  <a:pt x="42" y="8"/>
                                </a:lnTo>
                                <a:lnTo>
                                  <a:pt x="43" y="8"/>
                                </a:lnTo>
                                <a:lnTo>
                                  <a:pt x="44" y="8"/>
                                </a:lnTo>
                                <a:lnTo>
                                  <a:pt x="45" y="8"/>
                                </a:lnTo>
                                <a:lnTo>
                                  <a:pt x="46" y="8"/>
                                </a:lnTo>
                                <a:lnTo>
                                  <a:pt x="47" y="8"/>
                                </a:lnTo>
                                <a:lnTo>
                                  <a:pt x="48" y="8"/>
                                </a:lnTo>
                                <a:lnTo>
                                  <a:pt x="49" y="8"/>
                                </a:lnTo>
                                <a:lnTo>
                                  <a:pt x="50" y="8"/>
                                </a:lnTo>
                                <a:lnTo>
                                  <a:pt x="51" y="8"/>
                                </a:lnTo>
                                <a:lnTo>
                                  <a:pt x="52" y="8"/>
                                </a:lnTo>
                                <a:lnTo>
                                  <a:pt x="53" y="8"/>
                                </a:lnTo>
                                <a:lnTo>
                                  <a:pt x="54" y="8"/>
                                </a:lnTo>
                                <a:lnTo>
                                  <a:pt x="55" y="8"/>
                                </a:lnTo>
                                <a:lnTo>
                                  <a:pt x="56" y="8"/>
                                </a:lnTo>
                                <a:lnTo>
                                  <a:pt x="57" y="8"/>
                                </a:lnTo>
                                <a:lnTo>
                                  <a:pt x="58" y="8"/>
                                </a:lnTo>
                                <a:lnTo>
                                  <a:pt x="59" y="8"/>
                                </a:lnTo>
                                <a:lnTo>
                                  <a:pt x="59" y="10"/>
                                </a:lnTo>
                                <a:lnTo>
                                  <a:pt x="60" y="10"/>
                                </a:lnTo>
                                <a:lnTo>
                                  <a:pt x="61" y="10"/>
                                </a:lnTo>
                                <a:lnTo>
                                  <a:pt x="62" y="10"/>
                                </a:lnTo>
                                <a:lnTo>
                                  <a:pt x="63" y="10"/>
                                </a:lnTo>
                                <a:lnTo>
                                  <a:pt x="64" y="10"/>
                                </a:lnTo>
                                <a:lnTo>
                                  <a:pt x="65" y="10"/>
                                </a:lnTo>
                                <a:lnTo>
                                  <a:pt x="66" y="10"/>
                                </a:lnTo>
                                <a:lnTo>
                                  <a:pt x="67" y="10"/>
                                </a:lnTo>
                                <a:lnTo>
                                  <a:pt x="68" y="10"/>
                                </a:lnTo>
                                <a:lnTo>
                                  <a:pt x="69" y="10"/>
                                </a:lnTo>
                                <a:lnTo>
                                  <a:pt x="70" y="10"/>
                                </a:lnTo>
                                <a:lnTo>
                                  <a:pt x="71" y="10"/>
                                </a:lnTo>
                                <a:lnTo>
                                  <a:pt x="72" y="10"/>
                                </a:lnTo>
                                <a:lnTo>
                                  <a:pt x="73" y="10"/>
                                </a:lnTo>
                                <a:lnTo>
                                  <a:pt x="74" y="10"/>
                                </a:lnTo>
                                <a:lnTo>
                                  <a:pt x="75" y="10"/>
                                </a:lnTo>
                                <a:lnTo>
                                  <a:pt x="76" y="10"/>
                                </a:lnTo>
                                <a:lnTo>
                                  <a:pt x="77" y="10"/>
                                </a:lnTo>
                                <a:lnTo>
                                  <a:pt x="78" y="10"/>
                                </a:lnTo>
                                <a:lnTo>
                                  <a:pt x="79" y="10"/>
                                </a:lnTo>
                                <a:lnTo>
                                  <a:pt x="80" y="10"/>
                                </a:lnTo>
                                <a:lnTo>
                                  <a:pt x="81" y="10"/>
                                </a:lnTo>
                                <a:lnTo>
                                  <a:pt x="82" y="10"/>
                                </a:lnTo>
                                <a:lnTo>
                                  <a:pt x="83" y="10"/>
                                </a:lnTo>
                                <a:lnTo>
                                  <a:pt x="84" y="10"/>
                                </a:lnTo>
                                <a:lnTo>
                                  <a:pt x="85" y="10"/>
                                </a:lnTo>
                                <a:lnTo>
                                  <a:pt x="86" y="10"/>
                                </a:lnTo>
                                <a:lnTo>
                                  <a:pt x="87" y="10"/>
                                </a:lnTo>
                                <a:lnTo>
                                  <a:pt x="88" y="10"/>
                                </a:lnTo>
                                <a:lnTo>
                                  <a:pt x="89" y="10"/>
                                </a:lnTo>
                                <a:lnTo>
                                  <a:pt x="90" y="10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500"/>
                        <wps:cNvSpPr>
                          <a:spLocks/>
                        </wps:cNvSpPr>
                        <wps:spPr bwMode="auto">
                          <a:xfrm>
                            <a:off x="5020917" y="993709"/>
                            <a:ext cx="58400" cy="14600"/>
                          </a:xfrm>
                          <a:custGeom>
                            <a:avLst/>
                            <a:gdLst>
                              <a:gd name="T0" fmla="*/ 806450 w 92"/>
                              <a:gd name="T1" fmla="*/ 9274175 h 23"/>
                              <a:gd name="T2" fmla="*/ 1612900 w 92"/>
                              <a:gd name="T3" fmla="*/ 9274175 h 23"/>
                              <a:gd name="T4" fmla="*/ 2016125 w 92"/>
                              <a:gd name="T5" fmla="*/ 9274175 h 23"/>
                              <a:gd name="T6" fmla="*/ 2822575 w 92"/>
                              <a:gd name="T7" fmla="*/ 9274175 h 23"/>
                              <a:gd name="T8" fmla="*/ 3629025 w 92"/>
                              <a:gd name="T9" fmla="*/ 9274175 h 23"/>
                              <a:gd name="T10" fmla="*/ 4032250 w 92"/>
                              <a:gd name="T11" fmla="*/ 8467725 h 23"/>
                              <a:gd name="T12" fmla="*/ 4838700 w 92"/>
                              <a:gd name="T13" fmla="*/ 8467725 h 23"/>
                              <a:gd name="T14" fmla="*/ 5241925 w 92"/>
                              <a:gd name="T15" fmla="*/ 8467725 h 23"/>
                              <a:gd name="T16" fmla="*/ 5645150 w 92"/>
                              <a:gd name="T17" fmla="*/ 8467725 h 23"/>
                              <a:gd name="T18" fmla="*/ 6451600 w 92"/>
                              <a:gd name="T19" fmla="*/ 8467725 h 23"/>
                              <a:gd name="T20" fmla="*/ 7258050 w 92"/>
                              <a:gd name="T21" fmla="*/ 8467725 h 23"/>
                              <a:gd name="T22" fmla="*/ 8064500 w 92"/>
                              <a:gd name="T23" fmla="*/ 8467725 h 23"/>
                              <a:gd name="T24" fmla="*/ 8467725 w 92"/>
                              <a:gd name="T25" fmla="*/ 8467725 h 23"/>
                              <a:gd name="T26" fmla="*/ 9274175 w 92"/>
                              <a:gd name="T27" fmla="*/ 8467725 h 23"/>
                              <a:gd name="T28" fmla="*/ 10080625 w 92"/>
                              <a:gd name="T29" fmla="*/ 8467725 h 23"/>
                              <a:gd name="T30" fmla="*/ 10483850 w 92"/>
                              <a:gd name="T31" fmla="*/ 8467725 h 23"/>
                              <a:gd name="T32" fmla="*/ 10887075 w 92"/>
                              <a:gd name="T33" fmla="*/ 8467725 h 23"/>
                              <a:gd name="T34" fmla="*/ 11693525 w 92"/>
                              <a:gd name="T35" fmla="*/ 8467725 h 23"/>
                              <a:gd name="T36" fmla="*/ 12499975 w 92"/>
                              <a:gd name="T37" fmla="*/ 7661275 h 23"/>
                              <a:gd name="T38" fmla="*/ 12903200 w 92"/>
                              <a:gd name="T39" fmla="*/ 7661275 h 23"/>
                              <a:gd name="T40" fmla="*/ 13709650 w 92"/>
                              <a:gd name="T41" fmla="*/ 7661275 h 23"/>
                              <a:gd name="T42" fmla="*/ 14516100 w 92"/>
                              <a:gd name="T43" fmla="*/ 7661275 h 23"/>
                              <a:gd name="T44" fmla="*/ 14919325 w 92"/>
                              <a:gd name="T45" fmla="*/ 7661275 h 23"/>
                              <a:gd name="T46" fmla="*/ 15725775 w 92"/>
                              <a:gd name="T47" fmla="*/ 7258050 h 23"/>
                              <a:gd name="T48" fmla="*/ 16532225 w 92"/>
                              <a:gd name="T49" fmla="*/ 7258050 h 23"/>
                              <a:gd name="T50" fmla="*/ 16935450 w 92"/>
                              <a:gd name="T51" fmla="*/ 7258050 h 23"/>
                              <a:gd name="T52" fmla="*/ 17338675 w 92"/>
                              <a:gd name="T53" fmla="*/ 7258050 h 23"/>
                              <a:gd name="T54" fmla="*/ 18145125 w 92"/>
                              <a:gd name="T55" fmla="*/ 7258050 h 23"/>
                              <a:gd name="T56" fmla="*/ 18951575 w 92"/>
                              <a:gd name="T57" fmla="*/ 7258050 h 23"/>
                              <a:gd name="T58" fmla="*/ 19758025 w 92"/>
                              <a:gd name="T59" fmla="*/ 6451600 h 23"/>
                              <a:gd name="T60" fmla="*/ 20161250 w 92"/>
                              <a:gd name="T61" fmla="*/ 6451600 h 23"/>
                              <a:gd name="T62" fmla="*/ 20967700 w 92"/>
                              <a:gd name="T63" fmla="*/ 6451600 h 23"/>
                              <a:gd name="T64" fmla="*/ 21774150 w 92"/>
                              <a:gd name="T65" fmla="*/ 6451600 h 23"/>
                              <a:gd name="T66" fmla="*/ 22177375 w 92"/>
                              <a:gd name="T67" fmla="*/ 6451600 h 23"/>
                              <a:gd name="T68" fmla="*/ 22580600 w 92"/>
                              <a:gd name="T69" fmla="*/ 6451600 h 23"/>
                              <a:gd name="T70" fmla="*/ 23387050 w 92"/>
                              <a:gd name="T71" fmla="*/ 6451600 h 23"/>
                              <a:gd name="T72" fmla="*/ 23790275 w 92"/>
                              <a:gd name="T73" fmla="*/ 6451600 h 23"/>
                              <a:gd name="T74" fmla="*/ 24596725 w 92"/>
                              <a:gd name="T75" fmla="*/ 6451600 h 23"/>
                              <a:gd name="T76" fmla="*/ 25403175 w 92"/>
                              <a:gd name="T77" fmla="*/ 6451600 h 23"/>
                              <a:gd name="T78" fmla="*/ 26209625 w 92"/>
                              <a:gd name="T79" fmla="*/ 6048375 h 23"/>
                              <a:gd name="T80" fmla="*/ 26612850 w 92"/>
                              <a:gd name="T81" fmla="*/ 6048375 h 23"/>
                              <a:gd name="T82" fmla="*/ 27419300 w 92"/>
                              <a:gd name="T83" fmla="*/ 6048375 h 23"/>
                              <a:gd name="T84" fmla="*/ 27822525 w 92"/>
                              <a:gd name="T85" fmla="*/ 6048375 h 23"/>
                              <a:gd name="T86" fmla="*/ 28628975 w 92"/>
                              <a:gd name="T87" fmla="*/ 5241925 h 23"/>
                              <a:gd name="T88" fmla="*/ 29032200 w 92"/>
                              <a:gd name="T89" fmla="*/ 5241925 h 23"/>
                              <a:gd name="T90" fmla="*/ 29838650 w 92"/>
                              <a:gd name="T91" fmla="*/ 4435475 h 23"/>
                              <a:gd name="T92" fmla="*/ 30645100 w 92"/>
                              <a:gd name="T93" fmla="*/ 4435475 h 23"/>
                              <a:gd name="T94" fmla="*/ 31451550 w 92"/>
                              <a:gd name="T95" fmla="*/ 4032250 h 23"/>
                              <a:gd name="T96" fmla="*/ 31854775 w 92"/>
                              <a:gd name="T97" fmla="*/ 4032250 h 23"/>
                              <a:gd name="T98" fmla="*/ 32661225 w 92"/>
                              <a:gd name="T99" fmla="*/ 3225800 h 23"/>
                              <a:gd name="T100" fmla="*/ 33064450 w 92"/>
                              <a:gd name="T101" fmla="*/ 2419350 h 23"/>
                              <a:gd name="T102" fmla="*/ 33870900 w 92"/>
                              <a:gd name="T103" fmla="*/ 2419350 h 23"/>
                              <a:gd name="T104" fmla="*/ 34274125 w 92"/>
                              <a:gd name="T105" fmla="*/ 2016125 h 23"/>
                              <a:gd name="T106" fmla="*/ 35080575 w 92"/>
                              <a:gd name="T107" fmla="*/ 1209675 h 23"/>
                              <a:gd name="T108" fmla="*/ 35483800 w 92"/>
                              <a:gd name="T109" fmla="*/ 1209675 h 23"/>
                              <a:gd name="T110" fmla="*/ 36290250 w 92"/>
                              <a:gd name="T111" fmla="*/ 806450 h 23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2" h="23">
                                <a:moveTo>
                                  <a:pt x="0" y="23"/>
                                </a:moveTo>
                                <a:lnTo>
                                  <a:pt x="1" y="23"/>
                                </a:lnTo>
                                <a:lnTo>
                                  <a:pt x="2" y="23"/>
                                </a:lnTo>
                                <a:lnTo>
                                  <a:pt x="3" y="23"/>
                                </a:lnTo>
                                <a:lnTo>
                                  <a:pt x="4" y="23"/>
                                </a:lnTo>
                                <a:lnTo>
                                  <a:pt x="5" y="23"/>
                                </a:lnTo>
                                <a:lnTo>
                                  <a:pt x="6" y="23"/>
                                </a:lnTo>
                                <a:lnTo>
                                  <a:pt x="7" y="23"/>
                                </a:lnTo>
                                <a:lnTo>
                                  <a:pt x="8" y="23"/>
                                </a:lnTo>
                                <a:lnTo>
                                  <a:pt x="9" y="23"/>
                                </a:lnTo>
                                <a:lnTo>
                                  <a:pt x="10" y="23"/>
                                </a:lnTo>
                                <a:lnTo>
                                  <a:pt x="10" y="21"/>
                                </a:lnTo>
                                <a:lnTo>
                                  <a:pt x="11" y="21"/>
                                </a:lnTo>
                                <a:lnTo>
                                  <a:pt x="12" y="21"/>
                                </a:lnTo>
                                <a:lnTo>
                                  <a:pt x="13" y="21"/>
                                </a:lnTo>
                                <a:lnTo>
                                  <a:pt x="14" y="21"/>
                                </a:lnTo>
                                <a:lnTo>
                                  <a:pt x="15" y="21"/>
                                </a:lnTo>
                                <a:lnTo>
                                  <a:pt x="16" y="21"/>
                                </a:lnTo>
                                <a:lnTo>
                                  <a:pt x="17" y="21"/>
                                </a:lnTo>
                                <a:lnTo>
                                  <a:pt x="18" y="21"/>
                                </a:lnTo>
                                <a:lnTo>
                                  <a:pt x="19" y="21"/>
                                </a:lnTo>
                                <a:lnTo>
                                  <a:pt x="20" y="21"/>
                                </a:ln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5" y="21"/>
                                </a:lnTo>
                                <a:lnTo>
                                  <a:pt x="26" y="21"/>
                                </a:lnTo>
                                <a:lnTo>
                                  <a:pt x="27" y="21"/>
                                </a:lnTo>
                                <a:lnTo>
                                  <a:pt x="28" y="21"/>
                                </a:lnTo>
                                <a:lnTo>
                                  <a:pt x="29" y="21"/>
                                </a:lnTo>
                                <a:lnTo>
                                  <a:pt x="30" y="21"/>
                                </a:lnTo>
                                <a:lnTo>
                                  <a:pt x="30" y="19"/>
                                </a:lnTo>
                                <a:lnTo>
                                  <a:pt x="31" y="19"/>
                                </a:lnTo>
                                <a:lnTo>
                                  <a:pt x="32" y="19"/>
                                </a:lnTo>
                                <a:lnTo>
                                  <a:pt x="33" y="19"/>
                                </a:lnTo>
                                <a:lnTo>
                                  <a:pt x="34" y="19"/>
                                </a:lnTo>
                                <a:lnTo>
                                  <a:pt x="35" y="19"/>
                                </a:lnTo>
                                <a:lnTo>
                                  <a:pt x="36" y="19"/>
                                </a:lnTo>
                                <a:lnTo>
                                  <a:pt x="37" y="19"/>
                                </a:lnTo>
                                <a:lnTo>
                                  <a:pt x="38" y="18"/>
                                </a:lnTo>
                                <a:lnTo>
                                  <a:pt x="39" y="18"/>
                                </a:lnTo>
                                <a:lnTo>
                                  <a:pt x="40" y="18"/>
                                </a:lnTo>
                                <a:lnTo>
                                  <a:pt x="41" y="18"/>
                                </a:lnTo>
                                <a:lnTo>
                                  <a:pt x="42" y="18"/>
                                </a:lnTo>
                                <a:lnTo>
                                  <a:pt x="43" y="18"/>
                                </a:lnTo>
                                <a:lnTo>
                                  <a:pt x="44" y="18"/>
                                </a:lnTo>
                                <a:lnTo>
                                  <a:pt x="45" y="18"/>
                                </a:lnTo>
                                <a:lnTo>
                                  <a:pt x="46" y="18"/>
                                </a:lnTo>
                                <a:lnTo>
                                  <a:pt x="47" y="18"/>
                                </a:lnTo>
                                <a:lnTo>
                                  <a:pt x="48" y="18"/>
                                </a:lnTo>
                                <a:lnTo>
                                  <a:pt x="48" y="16"/>
                                </a:lnTo>
                                <a:lnTo>
                                  <a:pt x="49" y="16"/>
                                </a:lnTo>
                                <a:lnTo>
                                  <a:pt x="50" y="16"/>
                                </a:lnTo>
                                <a:lnTo>
                                  <a:pt x="51" y="16"/>
                                </a:lnTo>
                                <a:lnTo>
                                  <a:pt x="52" y="16"/>
                                </a:lnTo>
                                <a:lnTo>
                                  <a:pt x="53" y="16"/>
                                </a:lnTo>
                                <a:lnTo>
                                  <a:pt x="54" y="16"/>
                                </a:lnTo>
                                <a:lnTo>
                                  <a:pt x="55" y="16"/>
                                </a:lnTo>
                                <a:lnTo>
                                  <a:pt x="56" y="16"/>
                                </a:lnTo>
                                <a:lnTo>
                                  <a:pt x="57" y="16"/>
                                </a:lnTo>
                                <a:lnTo>
                                  <a:pt x="58" y="16"/>
                                </a:lnTo>
                                <a:lnTo>
                                  <a:pt x="59" y="16"/>
                                </a:lnTo>
                                <a:lnTo>
                                  <a:pt x="60" y="16"/>
                                </a:lnTo>
                                <a:lnTo>
                                  <a:pt x="61" y="16"/>
                                </a:lnTo>
                                <a:lnTo>
                                  <a:pt x="62" y="16"/>
                                </a:lnTo>
                                <a:lnTo>
                                  <a:pt x="63" y="16"/>
                                </a:lnTo>
                                <a:lnTo>
                                  <a:pt x="64" y="15"/>
                                </a:lnTo>
                                <a:lnTo>
                                  <a:pt x="65" y="15"/>
                                </a:lnTo>
                                <a:lnTo>
                                  <a:pt x="66" y="15"/>
                                </a:lnTo>
                                <a:lnTo>
                                  <a:pt x="67" y="15"/>
                                </a:lnTo>
                                <a:lnTo>
                                  <a:pt x="68" y="15"/>
                                </a:lnTo>
                                <a:lnTo>
                                  <a:pt x="69" y="15"/>
                                </a:lnTo>
                                <a:lnTo>
                                  <a:pt x="69" y="13"/>
                                </a:lnTo>
                                <a:lnTo>
                                  <a:pt x="70" y="13"/>
                                </a:lnTo>
                                <a:lnTo>
                                  <a:pt x="71" y="13"/>
                                </a:lnTo>
                                <a:lnTo>
                                  <a:pt x="72" y="13"/>
                                </a:lnTo>
                                <a:lnTo>
                                  <a:pt x="73" y="13"/>
                                </a:lnTo>
                                <a:lnTo>
                                  <a:pt x="73" y="11"/>
                                </a:lnTo>
                                <a:lnTo>
                                  <a:pt x="74" y="11"/>
                                </a:lnTo>
                                <a:lnTo>
                                  <a:pt x="75" y="11"/>
                                </a:lnTo>
                                <a:lnTo>
                                  <a:pt x="76" y="11"/>
                                </a:lnTo>
                                <a:lnTo>
                                  <a:pt x="77" y="10"/>
                                </a:lnTo>
                                <a:lnTo>
                                  <a:pt x="78" y="10"/>
                                </a:lnTo>
                                <a:lnTo>
                                  <a:pt x="79" y="10"/>
                                </a:lnTo>
                                <a:lnTo>
                                  <a:pt x="79" y="8"/>
                                </a:lnTo>
                                <a:lnTo>
                                  <a:pt x="80" y="8"/>
                                </a:lnTo>
                                <a:lnTo>
                                  <a:pt x="81" y="8"/>
                                </a:lnTo>
                                <a:lnTo>
                                  <a:pt x="82" y="8"/>
                                </a:lnTo>
                                <a:lnTo>
                                  <a:pt x="82" y="6"/>
                                </a:lnTo>
                                <a:lnTo>
                                  <a:pt x="83" y="6"/>
                                </a:lnTo>
                                <a:lnTo>
                                  <a:pt x="84" y="6"/>
                                </a:lnTo>
                                <a:lnTo>
                                  <a:pt x="84" y="5"/>
                                </a:lnTo>
                                <a:lnTo>
                                  <a:pt x="85" y="5"/>
                                </a:lnTo>
                                <a:lnTo>
                                  <a:pt x="86" y="5"/>
                                </a:lnTo>
                                <a:lnTo>
                                  <a:pt x="86" y="3"/>
                                </a:lnTo>
                                <a:lnTo>
                                  <a:pt x="87" y="3"/>
                                </a:lnTo>
                                <a:lnTo>
                                  <a:pt x="88" y="3"/>
                                </a:lnTo>
                                <a:lnTo>
                                  <a:pt x="89" y="2"/>
                                </a:lnTo>
                                <a:lnTo>
                                  <a:pt x="90" y="2"/>
                                </a:lnTo>
                                <a:lnTo>
                                  <a:pt x="91" y="2"/>
                                </a:lnTo>
                                <a:lnTo>
                                  <a:pt x="91" y="0"/>
                                </a:ln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501"/>
                        <wps:cNvSpPr>
                          <a:spLocks/>
                        </wps:cNvSpPr>
                        <wps:spPr bwMode="auto">
                          <a:xfrm>
                            <a:off x="5079317" y="989909"/>
                            <a:ext cx="57800" cy="15900"/>
                          </a:xfrm>
                          <a:custGeom>
                            <a:avLst/>
                            <a:gdLst>
                              <a:gd name="T0" fmla="*/ 403225 w 91"/>
                              <a:gd name="T1" fmla="*/ 2419350 h 25"/>
                              <a:gd name="T2" fmla="*/ 1209675 w 91"/>
                              <a:gd name="T3" fmla="*/ 1612900 h 25"/>
                              <a:gd name="T4" fmla="*/ 2016125 w 91"/>
                              <a:gd name="T5" fmla="*/ 1612900 h 25"/>
                              <a:gd name="T6" fmla="*/ 2419350 w 91"/>
                              <a:gd name="T7" fmla="*/ 1209675 h 25"/>
                              <a:gd name="T8" fmla="*/ 2822575 w 91"/>
                              <a:gd name="T9" fmla="*/ 403225 h 25"/>
                              <a:gd name="T10" fmla="*/ 3629025 w 91"/>
                              <a:gd name="T11" fmla="*/ 403225 h 25"/>
                              <a:gd name="T12" fmla="*/ 4435475 w 91"/>
                              <a:gd name="T13" fmla="*/ 403225 h 25"/>
                              <a:gd name="T14" fmla="*/ 4838700 w 91"/>
                              <a:gd name="T15" fmla="*/ 403225 h 25"/>
                              <a:gd name="T16" fmla="*/ 5645150 w 91"/>
                              <a:gd name="T17" fmla="*/ 0 h 25"/>
                              <a:gd name="T18" fmla="*/ 6451600 w 91"/>
                              <a:gd name="T19" fmla="*/ 0 h 25"/>
                              <a:gd name="T20" fmla="*/ 6854825 w 91"/>
                              <a:gd name="T21" fmla="*/ 0 h 25"/>
                              <a:gd name="T22" fmla="*/ 7661275 w 91"/>
                              <a:gd name="T23" fmla="*/ 403225 h 25"/>
                              <a:gd name="T24" fmla="*/ 8064500 w 91"/>
                              <a:gd name="T25" fmla="*/ 403225 h 25"/>
                              <a:gd name="T26" fmla="*/ 8467725 w 91"/>
                              <a:gd name="T27" fmla="*/ 403225 h 25"/>
                              <a:gd name="T28" fmla="*/ 9274175 w 91"/>
                              <a:gd name="T29" fmla="*/ 1209675 h 25"/>
                              <a:gd name="T30" fmla="*/ 10080625 w 91"/>
                              <a:gd name="T31" fmla="*/ 1209675 h 25"/>
                              <a:gd name="T32" fmla="*/ 10887075 w 91"/>
                              <a:gd name="T33" fmla="*/ 1612900 h 25"/>
                              <a:gd name="T34" fmla="*/ 11290300 w 91"/>
                              <a:gd name="T35" fmla="*/ 1612900 h 25"/>
                              <a:gd name="T36" fmla="*/ 12096750 w 91"/>
                              <a:gd name="T37" fmla="*/ 2419350 h 25"/>
                              <a:gd name="T38" fmla="*/ 12903200 w 91"/>
                              <a:gd name="T39" fmla="*/ 3225800 h 25"/>
                              <a:gd name="T40" fmla="*/ 13709650 w 91"/>
                              <a:gd name="T41" fmla="*/ 3225800 h 25"/>
                              <a:gd name="T42" fmla="*/ 14112875 w 91"/>
                              <a:gd name="T43" fmla="*/ 3629025 h 25"/>
                              <a:gd name="T44" fmla="*/ 14516100 w 91"/>
                              <a:gd name="T45" fmla="*/ 4435475 h 25"/>
                              <a:gd name="T46" fmla="*/ 15322550 w 91"/>
                              <a:gd name="T47" fmla="*/ 4435475 h 25"/>
                              <a:gd name="T48" fmla="*/ 16129000 w 91"/>
                              <a:gd name="T49" fmla="*/ 4838700 h 25"/>
                              <a:gd name="T50" fmla="*/ 16532225 w 91"/>
                              <a:gd name="T51" fmla="*/ 5645150 h 25"/>
                              <a:gd name="T52" fmla="*/ 17338675 w 91"/>
                              <a:gd name="T53" fmla="*/ 5645150 h 25"/>
                              <a:gd name="T54" fmla="*/ 17741900 w 91"/>
                              <a:gd name="T55" fmla="*/ 6451600 h 25"/>
                              <a:gd name="T56" fmla="*/ 18548350 w 91"/>
                              <a:gd name="T57" fmla="*/ 6451600 h 25"/>
                              <a:gd name="T58" fmla="*/ 19354800 w 91"/>
                              <a:gd name="T59" fmla="*/ 6854825 h 25"/>
                              <a:gd name="T60" fmla="*/ 19758025 w 91"/>
                              <a:gd name="T61" fmla="*/ 6854825 h 25"/>
                              <a:gd name="T62" fmla="*/ 20161250 w 91"/>
                              <a:gd name="T63" fmla="*/ 7661275 h 25"/>
                              <a:gd name="T64" fmla="*/ 20967700 w 91"/>
                              <a:gd name="T65" fmla="*/ 7661275 h 25"/>
                              <a:gd name="T66" fmla="*/ 21774150 w 91"/>
                              <a:gd name="T67" fmla="*/ 7661275 h 25"/>
                              <a:gd name="T68" fmla="*/ 22580600 w 91"/>
                              <a:gd name="T69" fmla="*/ 8467725 h 25"/>
                              <a:gd name="T70" fmla="*/ 22983825 w 91"/>
                              <a:gd name="T71" fmla="*/ 8467725 h 25"/>
                              <a:gd name="T72" fmla="*/ 23790275 w 91"/>
                              <a:gd name="T73" fmla="*/ 8467725 h 25"/>
                              <a:gd name="T74" fmla="*/ 24596725 w 91"/>
                              <a:gd name="T75" fmla="*/ 8870950 h 25"/>
                              <a:gd name="T76" fmla="*/ 25403175 w 91"/>
                              <a:gd name="T77" fmla="*/ 8870950 h 25"/>
                              <a:gd name="T78" fmla="*/ 25403175 w 91"/>
                              <a:gd name="T79" fmla="*/ 8870950 h 25"/>
                              <a:gd name="T80" fmla="*/ 26209625 w 91"/>
                              <a:gd name="T81" fmla="*/ 8870950 h 25"/>
                              <a:gd name="T82" fmla="*/ 26612850 w 91"/>
                              <a:gd name="T83" fmla="*/ 9677400 h 25"/>
                              <a:gd name="T84" fmla="*/ 27419300 w 91"/>
                              <a:gd name="T85" fmla="*/ 9677400 h 25"/>
                              <a:gd name="T86" fmla="*/ 28225750 w 91"/>
                              <a:gd name="T87" fmla="*/ 9677400 h 25"/>
                              <a:gd name="T88" fmla="*/ 29032200 w 91"/>
                              <a:gd name="T89" fmla="*/ 9677400 h 25"/>
                              <a:gd name="T90" fmla="*/ 29435425 w 91"/>
                              <a:gd name="T91" fmla="*/ 9677400 h 25"/>
                              <a:gd name="T92" fmla="*/ 30241875 w 91"/>
                              <a:gd name="T93" fmla="*/ 10080625 h 25"/>
                              <a:gd name="T94" fmla="*/ 31048325 w 91"/>
                              <a:gd name="T95" fmla="*/ 10080625 h 25"/>
                              <a:gd name="T96" fmla="*/ 31451550 w 91"/>
                              <a:gd name="T97" fmla="*/ 10080625 h 25"/>
                              <a:gd name="T98" fmla="*/ 31854775 w 91"/>
                              <a:gd name="T99" fmla="*/ 10080625 h 25"/>
                              <a:gd name="T100" fmla="*/ 32661225 w 91"/>
                              <a:gd name="T101" fmla="*/ 10080625 h 25"/>
                              <a:gd name="T102" fmla="*/ 33467675 w 91"/>
                              <a:gd name="T103" fmla="*/ 10080625 h 25"/>
                              <a:gd name="T104" fmla="*/ 34274125 w 91"/>
                              <a:gd name="T105" fmla="*/ 10080625 h 25"/>
                              <a:gd name="T106" fmla="*/ 34677350 w 91"/>
                              <a:gd name="T107" fmla="*/ 10080625 h 25"/>
                              <a:gd name="T108" fmla="*/ 35483800 w 91"/>
                              <a:gd name="T109" fmla="*/ 10080625 h 25"/>
                              <a:gd name="T110" fmla="*/ 36290250 w 91"/>
                              <a:gd name="T111" fmla="*/ 10080625 h 25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25">
                                <a:moveTo>
                                  <a:pt x="0" y="6"/>
                                </a:move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2" y="4"/>
                                </a:lnTo>
                                <a:lnTo>
                                  <a:pt x="3" y="4"/>
                                </a:lnTo>
                                <a:lnTo>
                                  <a:pt x="4" y="4"/>
                                </a:lnTo>
                                <a:lnTo>
                                  <a:pt x="5" y="4"/>
                                </a:lnTo>
                                <a:lnTo>
                                  <a:pt x="5" y="3"/>
                                </a:lnTo>
                                <a:lnTo>
                                  <a:pt x="6" y="3"/>
                                </a:lnTo>
                                <a:lnTo>
                                  <a:pt x="7" y="3"/>
                                </a:lnTo>
                                <a:lnTo>
                                  <a:pt x="7" y="1"/>
                                </a:lnTo>
                                <a:lnTo>
                                  <a:pt x="8" y="1"/>
                                </a:lnTo>
                                <a:lnTo>
                                  <a:pt x="9" y="1"/>
                                </a:lnTo>
                                <a:lnTo>
                                  <a:pt x="10" y="1"/>
                                </a:lnTo>
                                <a:lnTo>
                                  <a:pt x="11" y="1"/>
                                </a:lnTo>
                                <a:lnTo>
                                  <a:pt x="12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0"/>
                                </a:lnTo>
                                <a:lnTo>
                                  <a:pt x="14" y="0"/>
                                </a:lnTo>
                                <a:lnTo>
                                  <a:pt x="15" y="0"/>
                                </a:lnTo>
                                <a:lnTo>
                                  <a:pt x="16" y="0"/>
                                </a:lnTo>
                                <a:lnTo>
                                  <a:pt x="17" y="0"/>
                                </a:lnTo>
                                <a:lnTo>
                                  <a:pt x="18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"/>
                                </a:lnTo>
                                <a:lnTo>
                                  <a:pt x="20" y="1"/>
                                </a:lnTo>
                                <a:lnTo>
                                  <a:pt x="21" y="1"/>
                                </a:lnTo>
                                <a:lnTo>
                                  <a:pt x="22" y="1"/>
                                </a:lnTo>
                                <a:lnTo>
                                  <a:pt x="23" y="1"/>
                                </a:lnTo>
                                <a:lnTo>
                                  <a:pt x="23" y="3"/>
                                </a:lnTo>
                                <a:lnTo>
                                  <a:pt x="24" y="3"/>
                                </a:lnTo>
                                <a:lnTo>
                                  <a:pt x="25" y="3"/>
                                </a:lnTo>
                                <a:lnTo>
                                  <a:pt x="26" y="3"/>
                                </a:lnTo>
                                <a:lnTo>
                                  <a:pt x="26" y="4"/>
                                </a:lnTo>
                                <a:lnTo>
                                  <a:pt x="27" y="4"/>
                                </a:lnTo>
                                <a:lnTo>
                                  <a:pt x="28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6"/>
                                </a:lnTo>
                                <a:lnTo>
                                  <a:pt x="30" y="6"/>
                                </a:lnTo>
                                <a:lnTo>
                                  <a:pt x="31" y="6"/>
                                </a:lnTo>
                                <a:lnTo>
                                  <a:pt x="32" y="6"/>
                                </a:lnTo>
                                <a:lnTo>
                                  <a:pt x="32" y="8"/>
                                </a:lnTo>
                                <a:lnTo>
                                  <a:pt x="33" y="8"/>
                                </a:lnTo>
                                <a:lnTo>
                                  <a:pt x="34" y="8"/>
                                </a:lnTo>
                                <a:lnTo>
                                  <a:pt x="34" y="9"/>
                                </a:lnTo>
                                <a:lnTo>
                                  <a:pt x="35" y="9"/>
                                </a:lnTo>
                                <a:lnTo>
                                  <a:pt x="36" y="9"/>
                                </a:lnTo>
                                <a:lnTo>
                                  <a:pt x="36" y="11"/>
                                </a:lnTo>
                                <a:lnTo>
                                  <a:pt x="37" y="11"/>
                                </a:lnTo>
                                <a:lnTo>
                                  <a:pt x="38" y="11"/>
                                </a:lnTo>
                                <a:lnTo>
                                  <a:pt x="38" y="12"/>
                                </a:lnTo>
                                <a:lnTo>
                                  <a:pt x="39" y="12"/>
                                </a:lnTo>
                                <a:lnTo>
                                  <a:pt x="40" y="12"/>
                                </a:lnTo>
                                <a:lnTo>
                                  <a:pt x="41" y="12"/>
                                </a:lnTo>
                                <a:lnTo>
                                  <a:pt x="41" y="14"/>
                                </a:lnTo>
                                <a:lnTo>
                                  <a:pt x="42" y="14"/>
                                </a:lnTo>
                                <a:lnTo>
                                  <a:pt x="43" y="14"/>
                                </a:lnTo>
                                <a:lnTo>
                                  <a:pt x="44" y="14"/>
                                </a:lnTo>
                                <a:lnTo>
                                  <a:pt x="44" y="16"/>
                                </a:lnTo>
                                <a:lnTo>
                                  <a:pt x="45" y="16"/>
                                </a:lnTo>
                                <a:lnTo>
                                  <a:pt x="46" y="16"/>
                                </a:lnTo>
                                <a:lnTo>
                                  <a:pt x="47" y="16"/>
                                </a:lnTo>
                                <a:lnTo>
                                  <a:pt x="48" y="17"/>
                                </a:lnTo>
                                <a:lnTo>
                                  <a:pt x="49" y="17"/>
                                </a:lnTo>
                                <a:lnTo>
                                  <a:pt x="50" y="17"/>
                                </a:lnTo>
                                <a:lnTo>
                                  <a:pt x="50" y="19"/>
                                </a:lnTo>
                                <a:lnTo>
                                  <a:pt x="51" y="19"/>
                                </a:lnTo>
                                <a:lnTo>
                                  <a:pt x="52" y="19"/>
                                </a:lnTo>
                                <a:lnTo>
                                  <a:pt x="53" y="19"/>
                                </a:lnTo>
                                <a:lnTo>
                                  <a:pt x="54" y="19"/>
                                </a:lnTo>
                                <a:lnTo>
                                  <a:pt x="54" y="21"/>
                                </a:lnTo>
                                <a:lnTo>
                                  <a:pt x="55" y="21"/>
                                </a:lnTo>
                                <a:lnTo>
                                  <a:pt x="56" y="21"/>
                                </a:lnTo>
                                <a:lnTo>
                                  <a:pt x="57" y="21"/>
                                </a:lnTo>
                                <a:lnTo>
                                  <a:pt x="58" y="21"/>
                                </a:lnTo>
                                <a:lnTo>
                                  <a:pt x="59" y="21"/>
                                </a:lnTo>
                                <a:lnTo>
                                  <a:pt x="60" y="21"/>
                                </a:lnTo>
                                <a:lnTo>
                                  <a:pt x="60" y="22"/>
                                </a:lnTo>
                                <a:lnTo>
                                  <a:pt x="61" y="22"/>
                                </a:lnTo>
                                <a:lnTo>
                                  <a:pt x="62" y="22"/>
                                </a:lnTo>
                                <a:lnTo>
                                  <a:pt x="63" y="22"/>
                                </a:lnTo>
                                <a:lnTo>
                                  <a:pt x="64" y="22"/>
                                </a:lnTo>
                                <a:lnTo>
                                  <a:pt x="65" y="22"/>
                                </a:lnTo>
                                <a:lnTo>
                                  <a:pt x="66" y="24"/>
                                </a:lnTo>
                                <a:lnTo>
                                  <a:pt x="67" y="24"/>
                                </a:lnTo>
                                <a:lnTo>
                                  <a:pt x="68" y="24"/>
                                </a:lnTo>
                                <a:lnTo>
                                  <a:pt x="69" y="24"/>
                                </a:lnTo>
                                <a:lnTo>
                                  <a:pt x="70" y="24"/>
                                </a:lnTo>
                                <a:lnTo>
                                  <a:pt x="71" y="24"/>
                                </a:lnTo>
                                <a:lnTo>
                                  <a:pt x="72" y="24"/>
                                </a:lnTo>
                                <a:lnTo>
                                  <a:pt x="73" y="24"/>
                                </a:lnTo>
                                <a:lnTo>
                                  <a:pt x="74" y="24"/>
                                </a:lnTo>
                                <a:lnTo>
                                  <a:pt x="75" y="24"/>
                                </a:lnTo>
                                <a:lnTo>
                                  <a:pt x="75" y="25"/>
                                </a:lnTo>
                                <a:lnTo>
                                  <a:pt x="76" y="25"/>
                                </a:lnTo>
                                <a:lnTo>
                                  <a:pt x="77" y="25"/>
                                </a:lnTo>
                                <a:lnTo>
                                  <a:pt x="78" y="25"/>
                                </a:lnTo>
                                <a:lnTo>
                                  <a:pt x="79" y="25"/>
                                </a:lnTo>
                                <a:lnTo>
                                  <a:pt x="80" y="25"/>
                                </a:lnTo>
                                <a:lnTo>
                                  <a:pt x="81" y="25"/>
                                </a:lnTo>
                                <a:lnTo>
                                  <a:pt x="82" y="25"/>
                                </a:lnTo>
                                <a:lnTo>
                                  <a:pt x="83" y="25"/>
                                </a:lnTo>
                                <a:lnTo>
                                  <a:pt x="84" y="25"/>
                                </a:lnTo>
                                <a:lnTo>
                                  <a:pt x="85" y="25"/>
                                </a:lnTo>
                                <a:lnTo>
                                  <a:pt x="86" y="25"/>
                                </a:lnTo>
                                <a:lnTo>
                                  <a:pt x="87" y="25"/>
                                </a:lnTo>
                                <a:lnTo>
                                  <a:pt x="88" y="25"/>
                                </a:lnTo>
                                <a:lnTo>
                                  <a:pt x="89" y="25"/>
                                </a:lnTo>
                                <a:lnTo>
                                  <a:pt x="90" y="25"/>
                                </a:lnTo>
                                <a:lnTo>
                                  <a:pt x="91" y="25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502"/>
                        <wps:cNvSpPr>
                          <a:spLocks/>
                        </wps:cNvSpPr>
                        <wps:spPr bwMode="auto">
                          <a:xfrm>
                            <a:off x="5137117" y="1005809"/>
                            <a:ext cx="57800" cy="1300"/>
                          </a:xfrm>
                          <a:custGeom>
                            <a:avLst/>
                            <a:gdLst>
                              <a:gd name="T0" fmla="*/ 403225 w 91"/>
                              <a:gd name="T1" fmla="*/ 806450 h 2"/>
                              <a:gd name="T2" fmla="*/ 806450 w 91"/>
                              <a:gd name="T3" fmla="*/ 806450 h 2"/>
                              <a:gd name="T4" fmla="*/ 1612900 w 91"/>
                              <a:gd name="T5" fmla="*/ 806450 h 2"/>
                              <a:gd name="T6" fmla="*/ 2419350 w 91"/>
                              <a:gd name="T7" fmla="*/ 806450 h 2"/>
                              <a:gd name="T8" fmla="*/ 2822575 w 91"/>
                              <a:gd name="T9" fmla="*/ 806450 h 2"/>
                              <a:gd name="T10" fmla="*/ 3629025 w 91"/>
                              <a:gd name="T11" fmla="*/ 806450 h 2"/>
                              <a:gd name="T12" fmla="*/ 4435475 w 91"/>
                              <a:gd name="T13" fmla="*/ 806450 h 2"/>
                              <a:gd name="T14" fmla="*/ 5241925 w 91"/>
                              <a:gd name="T15" fmla="*/ 806450 h 2"/>
                              <a:gd name="T16" fmla="*/ 5645150 w 91"/>
                              <a:gd name="T17" fmla="*/ 806450 h 2"/>
                              <a:gd name="T18" fmla="*/ 6048375 w 91"/>
                              <a:gd name="T19" fmla="*/ 806450 h 2"/>
                              <a:gd name="T20" fmla="*/ 6854825 w 91"/>
                              <a:gd name="T21" fmla="*/ 806450 h 2"/>
                              <a:gd name="T22" fmla="*/ 7661275 w 91"/>
                              <a:gd name="T23" fmla="*/ 806450 h 2"/>
                              <a:gd name="T24" fmla="*/ 8064500 w 91"/>
                              <a:gd name="T25" fmla="*/ 806450 h 2"/>
                              <a:gd name="T26" fmla="*/ 8870950 w 91"/>
                              <a:gd name="T27" fmla="*/ 0 h 2"/>
                              <a:gd name="T28" fmla="*/ 9677400 w 91"/>
                              <a:gd name="T29" fmla="*/ 0 h 2"/>
                              <a:gd name="T30" fmla="*/ 10483850 w 91"/>
                              <a:gd name="T31" fmla="*/ 0 h 2"/>
                              <a:gd name="T32" fmla="*/ 10887075 w 91"/>
                              <a:gd name="T33" fmla="*/ 0 h 2"/>
                              <a:gd name="T34" fmla="*/ 11693525 w 91"/>
                              <a:gd name="T35" fmla="*/ 0 h 2"/>
                              <a:gd name="T36" fmla="*/ 12096750 w 91"/>
                              <a:gd name="T37" fmla="*/ 0 h 2"/>
                              <a:gd name="T38" fmla="*/ 12499975 w 91"/>
                              <a:gd name="T39" fmla="*/ 0 h 2"/>
                              <a:gd name="T40" fmla="*/ 13306425 w 91"/>
                              <a:gd name="T41" fmla="*/ 0 h 2"/>
                              <a:gd name="T42" fmla="*/ 14112875 w 91"/>
                              <a:gd name="T43" fmla="*/ 0 h 2"/>
                              <a:gd name="T44" fmla="*/ 14516100 w 91"/>
                              <a:gd name="T45" fmla="*/ 0 h 2"/>
                              <a:gd name="T46" fmla="*/ 15322550 w 91"/>
                              <a:gd name="T47" fmla="*/ 0 h 2"/>
                              <a:gd name="T48" fmla="*/ 16129000 w 91"/>
                              <a:gd name="T49" fmla="*/ 0 h 2"/>
                              <a:gd name="T50" fmla="*/ 16935450 w 91"/>
                              <a:gd name="T51" fmla="*/ 0 h 2"/>
                              <a:gd name="T52" fmla="*/ 17338675 w 91"/>
                              <a:gd name="T53" fmla="*/ 0 h 2"/>
                              <a:gd name="T54" fmla="*/ 17741900 w 91"/>
                              <a:gd name="T55" fmla="*/ 0 h 2"/>
                              <a:gd name="T56" fmla="*/ 18548350 w 91"/>
                              <a:gd name="T57" fmla="*/ 0 h 2"/>
                              <a:gd name="T58" fmla="*/ 19354800 w 91"/>
                              <a:gd name="T59" fmla="*/ 0 h 2"/>
                              <a:gd name="T60" fmla="*/ 19758025 w 91"/>
                              <a:gd name="T61" fmla="*/ 0 h 2"/>
                              <a:gd name="T62" fmla="*/ 20564475 w 91"/>
                              <a:gd name="T63" fmla="*/ 0 h 2"/>
                              <a:gd name="T64" fmla="*/ 21370925 w 91"/>
                              <a:gd name="T65" fmla="*/ 0 h 2"/>
                              <a:gd name="T66" fmla="*/ 21774150 w 91"/>
                              <a:gd name="T67" fmla="*/ 0 h 2"/>
                              <a:gd name="T68" fmla="*/ 22580600 w 91"/>
                              <a:gd name="T69" fmla="*/ 0 h 2"/>
                              <a:gd name="T70" fmla="*/ 23387050 w 91"/>
                              <a:gd name="T71" fmla="*/ 0 h 2"/>
                              <a:gd name="T72" fmla="*/ 23790275 w 91"/>
                              <a:gd name="T73" fmla="*/ 0 h 2"/>
                              <a:gd name="T74" fmla="*/ 24193500 w 91"/>
                              <a:gd name="T75" fmla="*/ 0 h 2"/>
                              <a:gd name="T76" fmla="*/ 24999950 w 91"/>
                              <a:gd name="T77" fmla="*/ 0 h 2"/>
                              <a:gd name="T78" fmla="*/ 25806400 w 91"/>
                              <a:gd name="T79" fmla="*/ 0 h 2"/>
                              <a:gd name="T80" fmla="*/ 26209625 w 91"/>
                              <a:gd name="T81" fmla="*/ 0 h 2"/>
                              <a:gd name="T82" fmla="*/ 27016075 w 91"/>
                              <a:gd name="T83" fmla="*/ 0 h 2"/>
                              <a:gd name="T84" fmla="*/ 27822525 w 91"/>
                              <a:gd name="T85" fmla="*/ 0 h 2"/>
                              <a:gd name="T86" fmla="*/ 28628975 w 91"/>
                              <a:gd name="T87" fmla="*/ 0 h 2"/>
                              <a:gd name="T88" fmla="*/ 29032200 w 91"/>
                              <a:gd name="T89" fmla="*/ 0 h 2"/>
                              <a:gd name="T90" fmla="*/ 29435425 w 91"/>
                              <a:gd name="T91" fmla="*/ 0 h 2"/>
                              <a:gd name="T92" fmla="*/ 30241875 w 91"/>
                              <a:gd name="T93" fmla="*/ 0 h 2"/>
                              <a:gd name="T94" fmla="*/ 30645100 w 91"/>
                              <a:gd name="T95" fmla="*/ 0 h 2"/>
                              <a:gd name="T96" fmla="*/ 31451550 w 91"/>
                              <a:gd name="T97" fmla="*/ 0 h 2"/>
                              <a:gd name="T98" fmla="*/ 32258000 w 91"/>
                              <a:gd name="T99" fmla="*/ 0 h 2"/>
                              <a:gd name="T100" fmla="*/ 32661225 w 91"/>
                              <a:gd name="T101" fmla="*/ 0 h 2"/>
                              <a:gd name="T102" fmla="*/ 33467675 w 91"/>
                              <a:gd name="T103" fmla="*/ 0 h 2"/>
                              <a:gd name="T104" fmla="*/ 34274125 w 91"/>
                              <a:gd name="T105" fmla="*/ 0 h 2"/>
                              <a:gd name="T106" fmla="*/ 35080575 w 91"/>
                              <a:gd name="T107" fmla="*/ 0 h 2"/>
                              <a:gd name="T108" fmla="*/ 35080575 w 91"/>
                              <a:gd name="T109" fmla="*/ 0 h 2"/>
                              <a:gd name="T110" fmla="*/ 35887025 w 91"/>
                              <a:gd name="T111" fmla="*/ 0 h 2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4" y="2"/>
                                </a:lnTo>
                                <a:lnTo>
                                  <a:pt x="5" y="2"/>
                                </a:lnTo>
                                <a:lnTo>
                                  <a:pt x="6" y="2"/>
                                </a:lnTo>
                                <a:lnTo>
                                  <a:pt x="7" y="2"/>
                                </a:lnTo>
                                <a:lnTo>
                                  <a:pt x="8" y="2"/>
                                </a:lnTo>
                                <a:lnTo>
                                  <a:pt x="9" y="2"/>
                                </a:lnTo>
                                <a:lnTo>
                                  <a:pt x="10" y="2"/>
                                </a:lnTo>
                                <a:lnTo>
                                  <a:pt x="11" y="2"/>
                                </a:lnTo>
                                <a:lnTo>
                                  <a:pt x="12" y="2"/>
                                </a:lnTo>
                                <a:lnTo>
                                  <a:pt x="13" y="2"/>
                                </a:lnTo>
                                <a:lnTo>
                                  <a:pt x="14" y="2"/>
                                </a:lnTo>
                                <a:lnTo>
                                  <a:pt x="15" y="2"/>
                                </a:lnTo>
                                <a:lnTo>
                                  <a:pt x="16" y="2"/>
                                </a:lnTo>
                                <a:lnTo>
                                  <a:pt x="17" y="2"/>
                                </a:lnTo>
                                <a:lnTo>
                                  <a:pt x="18" y="2"/>
                                </a:lnTo>
                                <a:lnTo>
                                  <a:pt x="19" y="2"/>
                                </a:lnTo>
                                <a:lnTo>
                                  <a:pt x="20" y="2"/>
                                </a:lnTo>
                                <a:lnTo>
                                  <a:pt x="21" y="2"/>
                                </a:lnTo>
                                <a:lnTo>
                                  <a:pt x="21" y="0"/>
                                </a:lnTo>
                                <a:lnTo>
                                  <a:pt x="22" y="0"/>
                                </a:lnTo>
                                <a:lnTo>
                                  <a:pt x="23" y="0"/>
                                </a:lnTo>
                                <a:lnTo>
                                  <a:pt x="24" y="0"/>
                                </a:lnTo>
                                <a:lnTo>
                                  <a:pt x="25" y="0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28" y="0"/>
                                </a:lnTo>
                                <a:lnTo>
                                  <a:pt x="29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lnTo>
                                  <a:pt x="34" y="0"/>
                                </a:lnTo>
                                <a:lnTo>
                                  <a:pt x="35" y="0"/>
                                </a:lnTo>
                                <a:lnTo>
                                  <a:pt x="36" y="0"/>
                                </a:lnTo>
                                <a:lnTo>
                                  <a:pt x="37" y="0"/>
                                </a:lnTo>
                                <a:lnTo>
                                  <a:pt x="38" y="0"/>
                                </a:lnTo>
                                <a:lnTo>
                                  <a:pt x="39" y="0"/>
                                </a:lnTo>
                                <a:lnTo>
                                  <a:pt x="40" y="0"/>
                                </a:lnTo>
                                <a:lnTo>
                                  <a:pt x="41" y="0"/>
                                </a:lnTo>
                                <a:lnTo>
                                  <a:pt x="42" y="0"/>
                                </a:lnTo>
                                <a:lnTo>
                                  <a:pt x="43" y="0"/>
                                </a:lnTo>
                                <a:lnTo>
                                  <a:pt x="44" y="0"/>
                                </a:lnTo>
                                <a:lnTo>
                                  <a:pt x="45" y="0"/>
                                </a:lnTo>
                                <a:lnTo>
                                  <a:pt x="46" y="0"/>
                                </a:lnTo>
                                <a:lnTo>
                                  <a:pt x="47" y="0"/>
                                </a:lnTo>
                                <a:lnTo>
                                  <a:pt x="48" y="0"/>
                                </a:lnTo>
                                <a:lnTo>
                                  <a:pt x="49" y="0"/>
                                </a:lnTo>
                                <a:lnTo>
                                  <a:pt x="50" y="0"/>
                                </a:lnTo>
                                <a:lnTo>
                                  <a:pt x="51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0"/>
                                </a:lnTo>
                                <a:lnTo>
                                  <a:pt x="54" y="0"/>
                                </a:lnTo>
                                <a:lnTo>
                                  <a:pt x="55" y="0"/>
                                </a:lnTo>
                                <a:lnTo>
                                  <a:pt x="56" y="0"/>
                                </a:lnTo>
                                <a:lnTo>
                                  <a:pt x="57" y="0"/>
                                </a:lnTo>
                                <a:lnTo>
                                  <a:pt x="58" y="0"/>
                                </a:lnTo>
                                <a:lnTo>
                                  <a:pt x="59" y="0"/>
                                </a:lnTo>
                                <a:lnTo>
                                  <a:pt x="60" y="0"/>
                                </a:lnTo>
                                <a:lnTo>
                                  <a:pt x="61" y="0"/>
                                </a:lnTo>
                                <a:lnTo>
                                  <a:pt x="62" y="0"/>
                                </a:lnTo>
                                <a:lnTo>
                                  <a:pt x="63" y="0"/>
                                </a:lnTo>
                                <a:lnTo>
                                  <a:pt x="64" y="0"/>
                                </a:lnTo>
                                <a:lnTo>
                                  <a:pt x="65" y="0"/>
                                </a:lnTo>
                                <a:lnTo>
                                  <a:pt x="66" y="0"/>
                                </a:lnTo>
                                <a:lnTo>
                                  <a:pt x="67" y="0"/>
                                </a:lnTo>
                                <a:lnTo>
                                  <a:pt x="68" y="0"/>
                                </a:lnTo>
                                <a:lnTo>
                                  <a:pt x="69" y="0"/>
                                </a:lnTo>
                                <a:lnTo>
                                  <a:pt x="70" y="0"/>
                                </a:lnTo>
                                <a:lnTo>
                                  <a:pt x="71" y="0"/>
                                </a:lnTo>
                                <a:lnTo>
                                  <a:pt x="72" y="0"/>
                                </a:lnTo>
                                <a:lnTo>
                                  <a:pt x="73" y="0"/>
                                </a:lnTo>
                                <a:lnTo>
                                  <a:pt x="74" y="0"/>
                                </a:lnTo>
                                <a:lnTo>
                                  <a:pt x="75" y="0"/>
                                </a:lnTo>
                                <a:lnTo>
                                  <a:pt x="76" y="0"/>
                                </a:lnTo>
                                <a:lnTo>
                                  <a:pt x="77" y="0"/>
                                </a:lnTo>
                                <a:lnTo>
                                  <a:pt x="78" y="0"/>
                                </a:lnTo>
                                <a:lnTo>
                                  <a:pt x="79" y="0"/>
                                </a:lnTo>
                                <a:lnTo>
                                  <a:pt x="80" y="0"/>
                                </a:lnTo>
                                <a:lnTo>
                                  <a:pt x="81" y="0"/>
                                </a:lnTo>
                                <a:lnTo>
                                  <a:pt x="82" y="0"/>
                                </a:lnTo>
                                <a:lnTo>
                                  <a:pt x="83" y="0"/>
                                </a:lnTo>
                                <a:lnTo>
                                  <a:pt x="84" y="0"/>
                                </a:lnTo>
                                <a:lnTo>
                                  <a:pt x="85" y="0"/>
                                </a:lnTo>
                                <a:lnTo>
                                  <a:pt x="86" y="0"/>
                                </a:lnTo>
                                <a:lnTo>
                                  <a:pt x="87" y="0"/>
                                </a:lnTo>
                                <a:lnTo>
                                  <a:pt x="88" y="0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503"/>
                        <wps:cNvSpPr>
                          <a:spLocks/>
                        </wps:cNvSpPr>
                        <wps:spPr bwMode="auto">
                          <a:xfrm>
                            <a:off x="5194917" y="1003909"/>
                            <a:ext cx="57800" cy="1900"/>
                          </a:xfrm>
                          <a:custGeom>
                            <a:avLst/>
                            <a:gdLst>
                              <a:gd name="T0" fmla="*/ 403225 w 91"/>
                              <a:gd name="T1" fmla="*/ 1209675 h 3"/>
                              <a:gd name="T2" fmla="*/ 1209675 w 91"/>
                              <a:gd name="T3" fmla="*/ 806450 h 3"/>
                              <a:gd name="T4" fmla="*/ 2016125 w 91"/>
                              <a:gd name="T5" fmla="*/ 806450 h 3"/>
                              <a:gd name="T6" fmla="*/ 2419350 w 91"/>
                              <a:gd name="T7" fmla="*/ 806450 h 3"/>
                              <a:gd name="T8" fmla="*/ 3225800 w 91"/>
                              <a:gd name="T9" fmla="*/ 806450 h 3"/>
                              <a:gd name="T10" fmla="*/ 4032250 w 91"/>
                              <a:gd name="T11" fmla="*/ 806450 h 3"/>
                              <a:gd name="T12" fmla="*/ 4435475 w 91"/>
                              <a:gd name="T13" fmla="*/ 806450 h 3"/>
                              <a:gd name="T14" fmla="*/ 4838700 w 91"/>
                              <a:gd name="T15" fmla="*/ 806450 h 3"/>
                              <a:gd name="T16" fmla="*/ 5645150 w 91"/>
                              <a:gd name="T17" fmla="*/ 806450 h 3"/>
                              <a:gd name="T18" fmla="*/ 6451600 w 91"/>
                              <a:gd name="T19" fmla="*/ 806450 h 3"/>
                              <a:gd name="T20" fmla="*/ 6854825 w 91"/>
                              <a:gd name="T21" fmla="*/ 806450 h 3"/>
                              <a:gd name="T22" fmla="*/ 7661275 w 91"/>
                              <a:gd name="T23" fmla="*/ 806450 h 3"/>
                              <a:gd name="T24" fmla="*/ 8467725 w 91"/>
                              <a:gd name="T25" fmla="*/ 0 h 3"/>
                              <a:gd name="T26" fmla="*/ 8870950 w 91"/>
                              <a:gd name="T27" fmla="*/ 0 h 3"/>
                              <a:gd name="T28" fmla="*/ 9677400 w 91"/>
                              <a:gd name="T29" fmla="*/ 0 h 3"/>
                              <a:gd name="T30" fmla="*/ 10080625 w 91"/>
                              <a:gd name="T31" fmla="*/ 0 h 3"/>
                              <a:gd name="T32" fmla="*/ 10887075 w 91"/>
                              <a:gd name="T33" fmla="*/ 0 h 3"/>
                              <a:gd name="T34" fmla="*/ 11290300 w 91"/>
                              <a:gd name="T35" fmla="*/ 0 h 3"/>
                              <a:gd name="T36" fmla="*/ 12096750 w 91"/>
                              <a:gd name="T37" fmla="*/ 0 h 3"/>
                              <a:gd name="T38" fmla="*/ 12903200 w 91"/>
                              <a:gd name="T39" fmla="*/ 0 h 3"/>
                              <a:gd name="T40" fmla="*/ 13709650 w 91"/>
                              <a:gd name="T41" fmla="*/ 0 h 3"/>
                              <a:gd name="T42" fmla="*/ 14112875 w 91"/>
                              <a:gd name="T43" fmla="*/ 0 h 3"/>
                              <a:gd name="T44" fmla="*/ 14919325 w 91"/>
                              <a:gd name="T45" fmla="*/ 0 h 3"/>
                              <a:gd name="T46" fmla="*/ 15725775 w 91"/>
                              <a:gd name="T47" fmla="*/ 0 h 3"/>
                              <a:gd name="T48" fmla="*/ 15725775 w 91"/>
                              <a:gd name="T49" fmla="*/ 0 h 3"/>
                              <a:gd name="T50" fmla="*/ 16532225 w 91"/>
                              <a:gd name="T51" fmla="*/ 0 h 3"/>
                              <a:gd name="T52" fmla="*/ 17338675 w 91"/>
                              <a:gd name="T53" fmla="*/ 0 h 3"/>
                              <a:gd name="T54" fmla="*/ 17741900 w 91"/>
                              <a:gd name="T55" fmla="*/ 0 h 3"/>
                              <a:gd name="T56" fmla="*/ 18548350 w 91"/>
                              <a:gd name="T57" fmla="*/ 0 h 3"/>
                              <a:gd name="T58" fmla="*/ 19354800 w 91"/>
                              <a:gd name="T59" fmla="*/ 0 h 3"/>
                              <a:gd name="T60" fmla="*/ 20161250 w 91"/>
                              <a:gd name="T61" fmla="*/ 0 h 3"/>
                              <a:gd name="T62" fmla="*/ 20564475 w 91"/>
                              <a:gd name="T63" fmla="*/ 0 h 3"/>
                              <a:gd name="T64" fmla="*/ 21370925 w 91"/>
                              <a:gd name="T65" fmla="*/ 0 h 3"/>
                              <a:gd name="T66" fmla="*/ 21774150 w 91"/>
                              <a:gd name="T67" fmla="*/ 806450 h 3"/>
                              <a:gd name="T68" fmla="*/ 22580600 w 91"/>
                              <a:gd name="T69" fmla="*/ 806450 h 3"/>
                              <a:gd name="T70" fmla="*/ 22983825 w 91"/>
                              <a:gd name="T71" fmla="*/ 806450 h 3"/>
                              <a:gd name="T72" fmla="*/ 23790275 w 91"/>
                              <a:gd name="T73" fmla="*/ 806450 h 3"/>
                              <a:gd name="T74" fmla="*/ 24596725 w 91"/>
                              <a:gd name="T75" fmla="*/ 806450 h 3"/>
                              <a:gd name="T76" fmla="*/ 24999950 w 91"/>
                              <a:gd name="T77" fmla="*/ 806450 h 3"/>
                              <a:gd name="T78" fmla="*/ 25806400 w 91"/>
                              <a:gd name="T79" fmla="*/ 806450 h 3"/>
                              <a:gd name="T80" fmla="*/ 26612850 w 91"/>
                              <a:gd name="T81" fmla="*/ 806450 h 3"/>
                              <a:gd name="T82" fmla="*/ 27016075 w 91"/>
                              <a:gd name="T83" fmla="*/ 806450 h 3"/>
                              <a:gd name="T84" fmla="*/ 27419300 w 91"/>
                              <a:gd name="T85" fmla="*/ 0 h 3"/>
                              <a:gd name="T86" fmla="*/ 28225750 w 91"/>
                              <a:gd name="T87" fmla="*/ 0 h 3"/>
                              <a:gd name="T88" fmla="*/ 29032200 w 91"/>
                              <a:gd name="T89" fmla="*/ 0 h 3"/>
                              <a:gd name="T90" fmla="*/ 29435425 w 91"/>
                              <a:gd name="T91" fmla="*/ 0 h 3"/>
                              <a:gd name="T92" fmla="*/ 30241875 w 91"/>
                              <a:gd name="T93" fmla="*/ 0 h 3"/>
                              <a:gd name="T94" fmla="*/ 31048325 w 91"/>
                              <a:gd name="T95" fmla="*/ 0 h 3"/>
                              <a:gd name="T96" fmla="*/ 31854775 w 91"/>
                              <a:gd name="T97" fmla="*/ 0 h 3"/>
                              <a:gd name="T98" fmla="*/ 32258000 w 91"/>
                              <a:gd name="T99" fmla="*/ 0 h 3"/>
                              <a:gd name="T100" fmla="*/ 33064450 w 91"/>
                              <a:gd name="T101" fmla="*/ 0 h 3"/>
                              <a:gd name="T102" fmla="*/ 33467675 w 91"/>
                              <a:gd name="T103" fmla="*/ 0 h 3"/>
                              <a:gd name="T104" fmla="*/ 34274125 w 91"/>
                              <a:gd name="T105" fmla="*/ 0 h 3"/>
                              <a:gd name="T106" fmla="*/ 34677350 w 91"/>
                              <a:gd name="T107" fmla="*/ 0 h 3"/>
                              <a:gd name="T108" fmla="*/ 35483800 w 91"/>
                              <a:gd name="T109" fmla="*/ 0 h 3"/>
                              <a:gd name="T110" fmla="*/ 35887025 w 91"/>
                              <a:gd name="T111" fmla="*/ 0 h 3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3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2" y="3"/>
                                </a:lnTo>
                                <a:lnTo>
                                  <a:pt x="3" y="2"/>
                                </a:lnTo>
                                <a:lnTo>
                                  <a:pt x="4" y="2"/>
                                </a:lnTo>
                                <a:lnTo>
                                  <a:pt x="5" y="2"/>
                                </a:lnTo>
                                <a:lnTo>
                                  <a:pt x="6" y="2"/>
                                </a:lnTo>
                                <a:lnTo>
                                  <a:pt x="7" y="2"/>
                                </a:lnTo>
                                <a:lnTo>
                                  <a:pt x="8" y="2"/>
                                </a:lnTo>
                                <a:lnTo>
                                  <a:pt x="9" y="2"/>
                                </a:lnTo>
                                <a:lnTo>
                                  <a:pt x="10" y="2"/>
                                </a:lnTo>
                                <a:lnTo>
                                  <a:pt x="11" y="2"/>
                                </a:lnTo>
                                <a:lnTo>
                                  <a:pt x="12" y="2"/>
                                </a:lnTo>
                                <a:lnTo>
                                  <a:pt x="13" y="2"/>
                                </a:lnTo>
                                <a:lnTo>
                                  <a:pt x="14" y="2"/>
                                </a:lnTo>
                                <a:lnTo>
                                  <a:pt x="15" y="2"/>
                                </a:lnTo>
                                <a:lnTo>
                                  <a:pt x="16" y="2"/>
                                </a:lnTo>
                                <a:lnTo>
                                  <a:pt x="17" y="2"/>
                                </a:lnTo>
                                <a:lnTo>
                                  <a:pt x="18" y="2"/>
                                </a:lnTo>
                                <a:lnTo>
                                  <a:pt x="19" y="2"/>
                                </a:lnTo>
                                <a:lnTo>
                                  <a:pt x="20" y="2"/>
                                </a:lnTo>
                                <a:lnTo>
                                  <a:pt x="20" y="0"/>
                                </a:lnTo>
                                <a:lnTo>
                                  <a:pt x="21" y="0"/>
                                </a:lnTo>
                                <a:lnTo>
                                  <a:pt x="22" y="0"/>
                                </a:lnTo>
                                <a:lnTo>
                                  <a:pt x="23" y="0"/>
                                </a:lnTo>
                                <a:lnTo>
                                  <a:pt x="24" y="0"/>
                                </a:lnTo>
                                <a:lnTo>
                                  <a:pt x="25" y="0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28" y="0"/>
                                </a:lnTo>
                                <a:lnTo>
                                  <a:pt x="29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lnTo>
                                  <a:pt x="34" y="0"/>
                                </a:lnTo>
                                <a:lnTo>
                                  <a:pt x="35" y="0"/>
                                </a:lnTo>
                                <a:lnTo>
                                  <a:pt x="36" y="0"/>
                                </a:lnTo>
                                <a:lnTo>
                                  <a:pt x="37" y="0"/>
                                </a:lnTo>
                                <a:lnTo>
                                  <a:pt x="38" y="0"/>
                                </a:lnTo>
                                <a:lnTo>
                                  <a:pt x="39" y="0"/>
                                </a:lnTo>
                                <a:lnTo>
                                  <a:pt x="40" y="0"/>
                                </a:lnTo>
                                <a:lnTo>
                                  <a:pt x="41" y="0"/>
                                </a:lnTo>
                                <a:lnTo>
                                  <a:pt x="42" y="0"/>
                                </a:lnTo>
                                <a:lnTo>
                                  <a:pt x="43" y="0"/>
                                </a:lnTo>
                                <a:lnTo>
                                  <a:pt x="44" y="0"/>
                                </a:lnTo>
                                <a:lnTo>
                                  <a:pt x="45" y="0"/>
                                </a:lnTo>
                                <a:lnTo>
                                  <a:pt x="46" y="0"/>
                                </a:lnTo>
                                <a:lnTo>
                                  <a:pt x="47" y="0"/>
                                </a:lnTo>
                                <a:lnTo>
                                  <a:pt x="48" y="0"/>
                                </a:lnTo>
                                <a:lnTo>
                                  <a:pt x="49" y="0"/>
                                </a:lnTo>
                                <a:lnTo>
                                  <a:pt x="50" y="0"/>
                                </a:lnTo>
                                <a:lnTo>
                                  <a:pt x="51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2"/>
                                </a:lnTo>
                                <a:lnTo>
                                  <a:pt x="55" y="2"/>
                                </a:lnTo>
                                <a:lnTo>
                                  <a:pt x="56" y="2"/>
                                </a:lnTo>
                                <a:lnTo>
                                  <a:pt x="57" y="2"/>
                                </a:lnTo>
                                <a:lnTo>
                                  <a:pt x="58" y="2"/>
                                </a:lnTo>
                                <a:lnTo>
                                  <a:pt x="59" y="2"/>
                                </a:lnTo>
                                <a:lnTo>
                                  <a:pt x="60" y="2"/>
                                </a:lnTo>
                                <a:lnTo>
                                  <a:pt x="61" y="2"/>
                                </a:lnTo>
                                <a:lnTo>
                                  <a:pt x="62" y="2"/>
                                </a:lnTo>
                                <a:lnTo>
                                  <a:pt x="63" y="2"/>
                                </a:lnTo>
                                <a:lnTo>
                                  <a:pt x="64" y="2"/>
                                </a:lnTo>
                                <a:lnTo>
                                  <a:pt x="65" y="2"/>
                                </a:lnTo>
                                <a:lnTo>
                                  <a:pt x="66" y="2"/>
                                </a:lnTo>
                                <a:lnTo>
                                  <a:pt x="66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2"/>
                                </a:lnTo>
                                <a:lnTo>
                                  <a:pt x="68" y="2"/>
                                </a:lnTo>
                                <a:lnTo>
                                  <a:pt x="68" y="0"/>
                                </a:lnTo>
                                <a:lnTo>
                                  <a:pt x="69" y="0"/>
                                </a:lnTo>
                                <a:lnTo>
                                  <a:pt x="70" y="0"/>
                                </a:lnTo>
                                <a:lnTo>
                                  <a:pt x="71" y="0"/>
                                </a:lnTo>
                                <a:lnTo>
                                  <a:pt x="72" y="0"/>
                                </a:lnTo>
                                <a:lnTo>
                                  <a:pt x="73" y="0"/>
                                </a:lnTo>
                                <a:lnTo>
                                  <a:pt x="74" y="0"/>
                                </a:lnTo>
                                <a:lnTo>
                                  <a:pt x="75" y="0"/>
                                </a:lnTo>
                                <a:lnTo>
                                  <a:pt x="76" y="0"/>
                                </a:lnTo>
                                <a:lnTo>
                                  <a:pt x="77" y="0"/>
                                </a:lnTo>
                                <a:lnTo>
                                  <a:pt x="78" y="0"/>
                                </a:lnTo>
                                <a:lnTo>
                                  <a:pt x="79" y="0"/>
                                </a:lnTo>
                                <a:lnTo>
                                  <a:pt x="80" y="0"/>
                                </a:lnTo>
                                <a:lnTo>
                                  <a:pt x="81" y="0"/>
                                </a:lnTo>
                                <a:lnTo>
                                  <a:pt x="82" y="0"/>
                                </a:lnTo>
                                <a:lnTo>
                                  <a:pt x="83" y="0"/>
                                </a:lnTo>
                                <a:lnTo>
                                  <a:pt x="84" y="0"/>
                                </a:lnTo>
                                <a:lnTo>
                                  <a:pt x="85" y="0"/>
                                </a:lnTo>
                                <a:lnTo>
                                  <a:pt x="86" y="0"/>
                                </a:lnTo>
                                <a:lnTo>
                                  <a:pt x="87" y="0"/>
                                </a:lnTo>
                                <a:lnTo>
                                  <a:pt x="88" y="0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504"/>
                        <wps:cNvSpPr>
                          <a:spLocks/>
                        </wps:cNvSpPr>
                        <wps:spPr bwMode="auto">
                          <a:xfrm>
                            <a:off x="5252717" y="998809"/>
                            <a:ext cx="58400" cy="5100"/>
                          </a:xfrm>
                          <a:custGeom>
                            <a:avLst/>
                            <a:gdLst>
                              <a:gd name="T0" fmla="*/ 806450 w 92"/>
                              <a:gd name="T1" fmla="*/ 3225800 h 8"/>
                              <a:gd name="T2" fmla="*/ 1209675 w 92"/>
                              <a:gd name="T3" fmla="*/ 3225800 h 8"/>
                              <a:gd name="T4" fmla="*/ 2016125 w 92"/>
                              <a:gd name="T5" fmla="*/ 3225800 h 8"/>
                              <a:gd name="T6" fmla="*/ 2419350 w 92"/>
                              <a:gd name="T7" fmla="*/ 3225800 h 8"/>
                              <a:gd name="T8" fmla="*/ 2822575 w 92"/>
                              <a:gd name="T9" fmla="*/ 3225800 h 8"/>
                              <a:gd name="T10" fmla="*/ 3629025 w 92"/>
                              <a:gd name="T11" fmla="*/ 3225800 h 8"/>
                              <a:gd name="T12" fmla="*/ 4435475 w 92"/>
                              <a:gd name="T13" fmla="*/ 3225800 h 8"/>
                              <a:gd name="T14" fmla="*/ 5241925 w 92"/>
                              <a:gd name="T15" fmla="*/ 3225800 h 8"/>
                              <a:gd name="T16" fmla="*/ 5645150 w 92"/>
                              <a:gd name="T17" fmla="*/ 3225800 h 8"/>
                              <a:gd name="T18" fmla="*/ 6451600 w 92"/>
                              <a:gd name="T19" fmla="*/ 3225800 h 8"/>
                              <a:gd name="T20" fmla="*/ 7258050 w 92"/>
                              <a:gd name="T21" fmla="*/ 3225800 h 8"/>
                              <a:gd name="T22" fmla="*/ 8064500 w 92"/>
                              <a:gd name="T23" fmla="*/ 3225800 h 8"/>
                              <a:gd name="T24" fmla="*/ 8064500 w 92"/>
                              <a:gd name="T25" fmla="*/ 3225800 h 8"/>
                              <a:gd name="T26" fmla="*/ 8870950 w 92"/>
                              <a:gd name="T27" fmla="*/ 3225800 h 8"/>
                              <a:gd name="T28" fmla="*/ 9677400 w 92"/>
                              <a:gd name="T29" fmla="*/ 3225800 h 8"/>
                              <a:gd name="T30" fmla="*/ 10080625 w 92"/>
                              <a:gd name="T31" fmla="*/ 3225800 h 8"/>
                              <a:gd name="T32" fmla="*/ 10887075 w 92"/>
                              <a:gd name="T33" fmla="*/ 3225800 h 8"/>
                              <a:gd name="T34" fmla="*/ 11693525 w 92"/>
                              <a:gd name="T35" fmla="*/ 3225800 h 8"/>
                              <a:gd name="T36" fmla="*/ 12096750 w 92"/>
                              <a:gd name="T37" fmla="*/ 3225800 h 8"/>
                              <a:gd name="T38" fmla="*/ 12903200 w 92"/>
                              <a:gd name="T39" fmla="*/ 2822575 h 8"/>
                              <a:gd name="T40" fmla="*/ 13709650 w 92"/>
                              <a:gd name="T41" fmla="*/ 2822575 h 8"/>
                              <a:gd name="T42" fmla="*/ 14112875 w 92"/>
                              <a:gd name="T43" fmla="*/ 2822575 h 8"/>
                              <a:gd name="T44" fmla="*/ 14516100 w 92"/>
                              <a:gd name="T45" fmla="*/ 2822575 h 8"/>
                              <a:gd name="T46" fmla="*/ 15322550 w 92"/>
                              <a:gd name="T47" fmla="*/ 2822575 h 8"/>
                              <a:gd name="T48" fmla="*/ 16129000 w 92"/>
                              <a:gd name="T49" fmla="*/ 2822575 h 8"/>
                              <a:gd name="T50" fmla="*/ 16935450 w 92"/>
                              <a:gd name="T51" fmla="*/ 2822575 h 8"/>
                              <a:gd name="T52" fmla="*/ 17338675 w 92"/>
                              <a:gd name="T53" fmla="*/ 2822575 h 8"/>
                              <a:gd name="T54" fmla="*/ 18145125 w 92"/>
                              <a:gd name="T55" fmla="*/ 2822575 h 8"/>
                              <a:gd name="T56" fmla="*/ 18951575 w 92"/>
                              <a:gd name="T57" fmla="*/ 2822575 h 8"/>
                              <a:gd name="T58" fmla="*/ 19354800 w 92"/>
                              <a:gd name="T59" fmla="*/ 2822575 h 8"/>
                              <a:gd name="T60" fmla="*/ 19758025 w 92"/>
                              <a:gd name="T61" fmla="*/ 2822575 h 8"/>
                              <a:gd name="T62" fmla="*/ 20564475 w 92"/>
                              <a:gd name="T63" fmla="*/ 2822575 h 8"/>
                              <a:gd name="T64" fmla="*/ 20967700 w 92"/>
                              <a:gd name="T65" fmla="*/ 2822575 h 8"/>
                              <a:gd name="T66" fmla="*/ 21774150 w 92"/>
                              <a:gd name="T67" fmla="*/ 2822575 h 8"/>
                              <a:gd name="T68" fmla="*/ 22580600 w 92"/>
                              <a:gd name="T69" fmla="*/ 2822575 h 8"/>
                              <a:gd name="T70" fmla="*/ 23387050 w 92"/>
                              <a:gd name="T71" fmla="*/ 2822575 h 8"/>
                              <a:gd name="T72" fmla="*/ 23790275 w 92"/>
                              <a:gd name="T73" fmla="*/ 2822575 h 8"/>
                              <a:gd name="T74" fmla="*/ 24596725 w 92"/>
                              <a:gd name="T75" fmla="*/ 2822575 h 8"/>
                              <a:gd name="T76" fmla="*/ 25403175 w 92"/>
                              <a:gd name="T77" fmla="*/ 2822575 h 8"/>
                              <a:gd name="T78" fmla="*/ 25806400 w 92"/>
                              <a:gd name="T79" fmla="*/ 2822575 h 8"/>
                              <a:gd name="T80" fmla="*/ 26209625 w 92"/>
                              <a:gd name="T81" fmla="*/ 2016125 h 8"/>
                              <a:gd name="T82" fmla="*/ 27016075 w 92"/>
                              <a:gd name="T83" fmla="*/ 2016125 h 8"/>
                              <a:gd name="T84" fmla="*/ 27822525 w 92"/>
                              <a:gd name="T85" fmla="*/ 2016125 h 8"/>
                              <a:gd name="T86" fmla="*/ 28628975 w 92"/>
                              <a:gd name="T87" fmla="*/ 2016125 h 8"/>
                              <a:gd name="T88" fmla="*/ 29032200 w 92"/>
                              <a:gd name="T89" fmla="*/ 2016125 h 8"/>
                              <a:gd name="T90" fmla="*/ 29838650 w 92"/>
                              <a:gd name="T91" fmla="*/ 2016125 h 8"/>
                              <a:gd name="T92" fmla="*/ 30241875 w 92"/>
                              <a:gd name="T93" fmla="*/ 2016125 h 8"/>
                              <a:gd name="T94" fmla="*/ 31048325 w 92"/>
                              <a:gd name="T95" fmla="*/ 2016125 h 8"/>
                              <a:gd name="T96" fmla="*/ 31451550 w 92"/>
                              <a:gd name="T97" fmla="*/ 2016125 h 8"/>
                              <a:gd name="T98" fmla="*/ 32258000 w 92"/>
                              <a:gd name="T99" fmla="*/ 2016125 h 8"/>
                              <a:gd name="T100" fmla="*/ 32661225 w 92"/>
                              <a:gd name="T101" fmla="*/ 1209675 h 8"/>
                              <a:gd name="T102" fmla="*/ 33467675 w 92"/>
                              <a:gd name="T103" fmla="*/ 1209675 h 8"/>
                              <a:gd name="T104" fmla="*/ 34274125 w 92"/>
                              <a:gd name="T105" fmla="*/ 1209675 h 8"/>
                              <a:gd name="T106" fmla="*/ 35080575 w 92"/>
                              <a:gd name="T107" fmla="*/ 1209675 h 8"/>
                              <a:gd name="T108" fmla="*/ 35483800 w 92"/>
                              <a:gd name="T109" fmla="*/ 806450 h 8"/>
                              <a:gd name="T110" fmla="*/ 36290250 w 92"/>
                              <a:gd name="T111" fmla="*/ 806450 h 8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2" h="8"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" y="8"/>
                                </a:lnTo>
                                <a:lnTo>
                                  <a:pt x="2" y="8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5" y="8"/>
                                </a:lnTo>
                                <a:lnTo>
                                  <a:pt x="6" y="8"/>
                                </a:lnTo>
                                <a:lnTo>
                                  <a:pt x="7" y="8"/>
                                </a:lnTo>
                                <a:lnTo>
                                  <a:pt x="8" y="8"/>
                                </a:lnTo>
                                <a:lnTo>
                                  <a:pt x="9" y="8"/>
                                </a:lnTo>
                                <a:lnTo>
                                  <a:pt x="10" y="8"/>
                                </a:lnTo>
                                <a:lnTo>
                                  <a:pt x="11" y="8"/>
                                </a:lnTo>
                                <a:lnTo>
                                  <a:pt x="12" y="8"/>
                                </a:lnTo>
                                <a:lnTo>
                                  <a:pt x="13" y="8"/>
                                </a:lnTo>
                                <a:lnTo>
                                  <a:pt x="14" y="8"/>
                                </a:lnTo>
                                <a:lnTo>
                                  <a:pt x="15" y="8"/>
                                </a:lnTo>
                                <a:lnTo>
                                  <a:pt x="16" y="8"/>
                                </a:lnTo>
                                <a:lnTo>
                                  <a:pt x="17" y="8"/>
                                </a:lnTo>
                                <a:lnTo>
                                  <a:pt x="18" y="8"/>
                                </a:lnTo>
                                <a:lnTo>
                                  <a:pt x="19" y="8"/>
                                </a:lnTo>
                                <a:lnTo>
                                  <a:pt x="20" y="8"/>
                                </a:lnTo>
                                <a:lnTo>
                                  <a:pt x="21" y="8"/>
                                </a:lnTo>
                                <a:lnTo>
                                  <a:pt x="22" y="8"/>
                                </a:lnTo>
                                <a:lnTo>
                                  <a:pt x="23" y="8"/>
                                </a:lnTo>
                                <a:lnTo>
                                  <a:pt x="24" y="8"/>
                                </a:lnTo>
                                <a:lnTo>
                                  <a:pt x="25" y="8"/>
                                </a:lnTo>
                                <a:lnTo>
                                  <a:pt x="26" y="8"/>
                                </a:lnTo>
                                <a:lnTo>
                                  <a:pt x="27" y="8"/>
                                </a:lnTo>
                                <a:lnTo>
                                  <a:pt x="28" y="8"/>
                                </a:lnTo>
                                <a:lnTo>
                                  <a:pt x="29" y="8"/>
                                </a:lnTo>
                                <a:lnTo>
                                  <a:pt x="30" y="8"/>
                                </a:lnTo>
                                <a:lnTo>
                                  <a:pt x="31" y="8"/>
                                </a:lnTo>
                                <a:lnTo>
                                  <a:pt x="31" y="7"/>
                                </a:lnTo>
                                <a:lnTo>
                                  <a:pt x="32" y="7"/>
                                </a:lnTo>
                                <a:lnTo>
                                  <a:pt x="33" y="7"/>
                                </a:lnTo>
                                <a:lnTo>
                                  <a:pt x="34" y="7"/>
                                </a:lnTo>
                                <a:lnTo>
                                  <a:pt x="35" y="7"/>
                                </a:lnTo>
                                <a:lnTo>
                                  <a:pt x="36" y="7"/>
                                </a:lnTo>
                                <a:lnTo>
                                  <a:pt x="37" y="7"/>
                                </a:lnTo>
                                <a:lnTo>
                                  <a:pt x="38" y="7"/>
                                </a:lnTo>
                                <a:lnTo>
                                  <a:pt x="39" y="7"/>
                                </a:lnTo>
                                <a:lnTo>
                                  <a:pt x="40" y="7"/>
                                </a:lnTo>
                                <a:lnTo>
                                  <a:pt x="41" y="7"/>
                                </a:lnTo>
                                <a:lnTo>
                                  <a:pt x="42" y="7"/>
                                </a:lnTo>
                                <a:lnTo>
                                  <a:pt x="43" y="7"/>
                                </a:lnTo>
                                <a:lnTo>
                                  <a:pt x="44" y="7"/>
                                </a:lnTo>
                                <a:lnTo>
                                  <a:pt x="45" y="7"/>
                                </a:lnTo>
                                <a:lnTo>
                                  <a:pt x="46" y="7"/>
                                </a:lnTo>
                                <a:lnTo>
                                  <a:pt x="47" y="7"/>
                                </a:lnTo>
                                <a:lnTo>
                                  <a:pt x="48" y="7"/>
                                </a:lnTo>
                                <a:lnTo>
                                  <a:pt x="49" y="7"/>
                                </a:lnTo>
                                <a:lnTo>
                                  <a:pt x="50" y="7"/>
                                </a:lnTo>
                                <a:lnTo>
                                  <a:pt x="51" y="7"/>
                                </a:lnTo>
                                <a:lnTo>
                                  <a:pt x="52" y="7"/>
                                </a:lnTo>
                                <a:lnTo>
                                  <a:pt x="53" y="7"/>
                                </a:lnTo>
                                <a:lnTo>
                                  <a:pt x="54" y="7"/>
                                </a:lnTo>
                                <a:lnTo>
                                  <a:pt x="55" y="7"/>
                                </a:lnTo>
                                <a:lnTo>
                                  <a:pt x="56" y="7"/>
                                </a:lnTo>
                                <a:lnTo>
                                  <a:pt x="57" y="7"/>
                                </a:lnTo>
                                <a:lnTo>
                                  <a:pt x="58" y="7"/>
                                </a:lnTo>
                                <a:lnTo>
                                  <a:pt x="59" y="7"/>
                                </a:lnTo>
                                <a:lnTo>
                                  <a:pt x="60" y="7"/>
                                </a:lnTo>
                                <a:lnTo>
                                  <a:pt x="61" y="7"/>
                                </a:lnTo>
                                <a:lnTo>
                                  <a:pt x="62" y="7"/>
                                </a:lnTo>
                                <a:lnTo>
                                  <a:pt x="63" y="7"/>
                                </a:lnTo>
                                <a:lnTo>
                                  <a:pt x="64" y="7"/>
                                </a:lnTo>
                                <a:lnTo>
                                  <a:pt x="64" y="5"/>
                                </a:lnTo>
                                <a:lnTo>
                                  <a:pt x="65" y="5"/>
                                </a:lnTo>
                                <a:lnTo>
                                  <a:pt x="66" y="5"/>
                                </a:lnTo>
                                <a:lnTo>
                                  <a:pt x="67" y="5"/>
                                </a:lnTo>
                                <a:lnTo>
                                  <a:pt x="68" y="5"/>
                                </a:lnTo>
                                <a:lnTo>
                                  <a:pt x="69" y="5"/>
                                </a:lnTo>
                                <a:lnTo>
                                  <a:pt x="70" y="5"/>
                                </a:lnTo>
                                <a:lnTo>
                                  <a:pt x="71" y="5"/>
                                </a:lnTo>
                                <a:lnTo>
                                  <a:pt x="72" y="5"/>
                                </a:lnTo>
                                <a:lnTo>
                                  <a:pt x="73" y="5"/>
                                </a:lnTo>
                                <a:lnTo>
                                  <a:pt x="74" y="5"/>
                                </a:lnTo>
                                <a:lnTo>
                                  <a:pt x="75" y="5"/>
                                </a:lnTo>
                                <a:lnTo>
                                  <a:pt x="76" y="5"/>
                                </a:lnTo>
                                <a:lnTo>
                                  <a:pt x="77" y="5"/>
                                </a:lnTo>
                                <a:lnTo>
                                  <a:pt x="78" y="5"/>
                                </a:lnTo>
                                <a:lnTo>
                                  <a:pt x="79" y="5"/>
                                </a:lnTo>
                                <a:lnTo>
                                  <a:pt x="80" y="5"/>
                                </a:lnTo>
                                <a:lnTo>
                                  <a:pt x="81" y="5"/>
                                </a:lnTo>
                                <a:lnTo>
                                  <a:pt x="81" y="3"/>
                                </a:lnTo>
                                <a:lnTo>
                                  <a:pt x="82" y="3"/>
                                </a:lnTo>
                                <a:lnTo>
                                  <a:pt x="83" y="3"/>
                                </a:lnTo>
                                <a:lnTo>
                                  <a:pt x="84" y="3"/>
                                </a:lnTo>
                                <a:lnTo>
                                  <a:pt x="85" y="3"/>
                                </a:lnTo>
                                <a:lnTo>
                                  <a:pt x="86" y="3"/>
                                </a:lnTo>
                                <a:lnTo>
                                  <a:pt x="87" y="3"/>
                                </a:lnTo>
                                <a:lnTo>
                                  <a:pt x="87" y="2"/>
                                </a:lnTo>
                                <a:lnTo>
                                  <a:pt x="88" y="2"/>
                                </a:lnTo>
                                <a:lnTo>
                                  <a:pt x="89" y="2"/>
                                </a:lnTo>
                                <a:lnTo>
                                  <a:pt x="90" y="2"/>
                                </a:lnTo>
                                <a:lnTo>
                                  <a:pt x="91" y="2"/>
                                </a:lnTo>
                                <a:lnTo>
                                  <a:pt x="91" y="0"/>
                                </a:ln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505"/>
                        <wps:cNvSpPr>
                          <a:spLocks/>
                        </wps:cNvSpPr>
                        <wps:spPr bwMode="auto">
                          <a:xfrm>
                            <a:off x="5311118" y="982309"/>
                            <a:ext cx="57100" cy="16500"/>
                          </a:xfrm>
                          <a:custGeom>
                            <a:avLst/>
                            <a:gdLst>
                              <a:gd name="T0" fmla="*/ 0 w 90"/>
                              <a:gd name="T1" fmla="*/ 10483850 h 26"/>
                              <a:gd name="T2" fmla="*/ 806450 w 90"/>
                              <a:gd name="T3" fmla="*/ 9677400 h 26"/>
                              <a:gd name="T4" fmla="*/ 1612900 w 90"/>
                              <a:gd name="T5" fmla="*/ 9677400 h 26"/>
                              <a:gd name="T6" fmla="*/ 2016125 w 90"/>
                              <a:gd name="T7" fmla="*/ 9274175 h 26"/>
                              <a:gd name="T8" fmla="*/ 2822575 w 90"/>
                              <a:gd name="T9" fmla="*/ 9274175 h 26"/>
                              <a:gd name="T10" fmla="*/ 3629025 w 90"/>
                              <a:gd name="T11" fmla="*/ 8467725 h 26"/>
                              <a:gd name="T12" fmla="*/ 4032250 w 90"/>
                              <a:gd name="T13" fmla="*/ 8064500 h 26"/>
                              <a:gd name="T14" fmla="*/ 4838700 w 90"/>
                              <a:gd name="T15" fmla="*/ 7258050 h 26"/>
                              <a:gd name="T16" fmla="*/ 5645150 w 90"/>
                              <a:gd name="T17" fmla="*/ 6451600 h 26"/>
                              <a:gd name="T18" fmla="*/ 5645150 w 90"/>
                              <a:gd name="T19" fmla="*/ 6451600 h 26"/>
                              <a:gd name="T20" fmla="*/ 6451600 w 90"/>
                              <a:gd name="T21" fmla="*/ 6048375 h 26"/>
                              <a:gd name="T22" fmla="*/ 7258050 w 90"/>
                              <a:gd name="T23" fmla="*/ 5241925 h 26"/>
                              <a:gd name="T24" fmla="*/ 8064500 w 90"/>
                              <a:gd name="T25" fmla="*/ 4838700 h 26"/>
                              <a:gd name="T26" fmla="*/ 8467725 w 90"/>
                              <a:gd name="T27" fmla="*/ 4032250 h 26"/>
                              <a:gd name="T28" fmla="*/ 9274175 w 90"/>
                              <a:gd name="T29" fmla="*/ 3225800 h 26"/>
                              <a:gd name="T30" fmla="*/ 10080625 w 90"/>
                              <a:gd name="T31" fmla="*/ 2822575 h 26"/>
                              <a:gd name="T32" fmla="*/ 10887075 w 90"/>
                              <a:gd name="T33" fmla="*/ 2016125 h 26"/>
                              <a:gd name="T34" fmla="*/ 11290300 w 90"/>
                              <a:gd name="T35" fmla="*/ 2016125 h 26"/>
                              <a:gd name="T36" fmla="*/ 11693525 w 90"/>
                              <a:gd name="T37" fmla="*/ 1209675 h 26"/>
                              <a:gd name="T38" fmla="*/ 12499975 w 90"/>
                              <a:gd name="T39" fmla="*/ 806450 h 26"/>
                              <a:gd name="T40" fmla="*/ 13306425 w 90"/>
                              <a:gd name="T41" fmla="*/ 806450 h 26"/>
                              <a:gd name="T42" fmla="*/ 13709650 w 90"/>
                              <a:gd name="T43" fmla="*/ 0 h 26"/>
                              <a:gd name="T44" fmla="*/ 14516100 w 90"/>
                              <a:gd name="T45" fmla="*/ 0 h 26"/>
                              <a:gd name="T46" fmla="*/ 14919325 w 90"/>
                              <a:gd name="T47" fmla="*/ 0 h 26"/>
                              <a:gd name="T48" fmla="*/ 15725775 w 90"/>
                              <a:gd name="T49" fmla="*/ 0 h 26"/>
                              <a:gd name="T50" fmla="*/ 16532225 w 90"/>
                              <a:gd name="T51" fmla="*/ 0 h 26"/>
                              <a:gd name="T52" fmla="*/ 17338675 w 90"/>
                              <a:gd name="T53" fmla="*/ 0 h 26"/>
                              <a:gd name="T54" fmla="*/ 17338675 w 90"/>
                              <a:gd name="T55" fmla="*/ 0 h 26"/>
                              <a:gd name="T56" fmla="*/ 18145125 w 90"/>
                              <a:gd name="T57" fmla="*/ 0 h 26"/>
                              <a:gd name="T58" fmla="*/ 18951575 w 90"/>
                              <a:gd name="T59" fmla="*/ 0 h 26"/>
                              <a:gd name="T60" fmla="*/ 19758025 w 90"/>
                              <a:gd name="T61" fmla="*/ 806450 h 26"/>
                              <a:gd name="T62" fmla="*/ 20161250 w 90"/>
                              <a:gd name="T63" fmla="*/ 806450 h 26"/>
                              <a:gd name="T64" fmla="*/ 20967700 w 90"/>
                              <a:gd name="T65" fmla="*/ 1209675 h 26"/>
                              <a:gd name="T66" fmla="*/ 21774150 w 90"/>
                              <a:gd name="T67" fmla="*/ 1209675 h 26"/>
                              <a:gd name="T68" fmla="*/ 22580600 w 90"/>
                              <a:gd name="T69" fmla="*/ 2016125 h 26"/>
                              <a:gd name="T70" fmla="*/ 22983825 w 90"/>
                              <a:gd name="T71" fmla="*/ 2016125 h 26"/>
                              <a:gd name="T72" fmla="*/ 23387050 w 90"/>
                              <a:gd name="T73" fmla="*/ 2822575 h 26"/>
                              <a:gd name="T74" fmla="*/ 24193500 w 90"/>
                              <a:gd name="T75" fmla="*/ 3225800 h 26"/>
                              <a:gd name="T76" fmla="*/ 24596725 w 90"/>
                              <a:gd name="T77" fmla="*/ 4032250 h 26"/>
                              <a:gd name="T78" fmla="*/ 25403175 w 90"/>
                              <a:gd name="T79" fmla="*/ 4032250 h 26"/>
                              <a:gd name="T80" fmla="*/ 26209625 w 90"/>
                              <a:gd name="T81" fmla="*/ 4838700 h 26"/>
                              <a:gd name="T82" fmla="*/ 26612850 w 90"/>
                              <a:gd name="T83" fmla="*/ 5241925 h 26"/>
                              <a:gd name="T84" fmla="*/ 27419300 w 90"/>
                              <a:gd name="T85" fmla="*/ 5241925 h 26"/>
                              <a:gd name="T86" fmla="*/ 28225750 w 90"/>
                              <a:gd name="T87" fmla="*/ 6048375 h 26"/>
                              <a:gd name="T88" fmla="*/ 29032200 w 90"/>
                              <a:gd name="T89" fmla="*/ 6451600 h 26"/>
                              <a:gd name="T90" fmla="*/ 29032200 w 90"/>
                              <a:gd name="T91" fmla="*/ 6451600 h 26"/>
                              <a:gd name="T92" fmla="*/ 29838650 w 90"/>
                              <a:gd name="T93" fmla="*/ 7258050 h 26"/>
                              <a:gd name="T94" fmla="*/ 30645100 w 90"/>
                              <a:gd name="T95" fmla="*/ 7258050 h 26"/>
                              <a:gd name="T96" fmla="*/ 31451550 w 90"/>
                              <a:gd name="T97" fmla="*/ 8064500 h 26"/>
                              <a:gd name="T98" fmla="*/ 31854775 w 90"/>
                              <a:gd name="T99" fmla="*/ 8064500 h 26"/>
                              <a:gd name="T100" fmla="*/ 32661225 w 90"/>
                              <a:gd name="T101" fmla="*/ 8064500 h 26"/>
                              <a:gd name="T102" fmla="*/ 33467675 w 90"/>
                              <a:gd name="T103" fmla="*/ 8467725 h 26"/>
                              <a:gd name="T104" fmla="*/ 33870900 w 90"/>
                              <a:gd name="T105" fmla="*/ 8467725 h 26"/>
                              <a:gd name="T106" fmla="*/ 34677350 w 90"/>
                              <a:gd name="T107" fmla="*/ 8467725 h 26"/>
                              <a:gd name="T108" fmla="*/ 35080575 w 90"/>
                              <a:gd name="T109" fmla="*/ 8467725 h 26"/>
                              <a:gd name="T110" fmla="*/ 35483800 w 90"/>
                              <a:gd name="T111" fmla="*/ 8467725 h 2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0" h="26">
                                <a:moveTo>
                                  <a:pt x="0" y="26"/>
                                </a:moveTo>
                                <a:lnTo>
                                  <a:pt x="0" y="26"/>
                                </a:lnTo>
                                <a:lnTo>
                                  <a:pt x="1" y="26"/>
                                </a:lnTo>
                                <a:lnTo>
                                  <a:pt x="2" y="24"/>
                                </a:lnTo>
                                <a:lnTo>
                                  <a:pt x="3" y="24"/>
                                </a:lnTo>
                                <a:lnTo>
                                  <a:pt x="4" y="24"/>
                                </a:lnTo>
                                <a:lnTo>
                                  <a:pt x="4" y="23"/>
                                </a:lnTo>
                                <a:lnTo>
                                  <a:pt x="5" y="23"/>
                                </a:lnTo>
                                <a:lnTo>
                                  <a:pt x="6" y="23"/>
                                </a:lnTo>
                                <a:lnTo>
                                  <a:pt x="7" y="23"/>
                                </a:lnTo>
                                <a:lnTo>
                                  <a:pt x="7" y="21"/>
                                </a:lnTo>
                                <a:lnTo>
                                  <a:pt x="8" y="21"/>
                                </a:lnTo>
                                <a:lnTo>
                                  <a:pt x="9" y="21"/>
                                </a:ln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1" y="18"/>
                                </a:lnTo>
                                <a:lnTo>
                                  <a:pt x="12" y="18"/>
                                </a:lnTo>
                                <a:lnTo>
                                  <a:pt x="13" y="18"/>
                                </a:lnTo>
                                <a:lnTo>
                                  <a:pt x="14" y="16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3"/>
                                </a:lnTo>
                                <a:lnTo>
                                  <a:pt x="18" y="13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2" y="8"/>
                                </a:lnTo>
                                <a:lnTo>
                                  <a:pt x="23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7"/>
                                </a:lnTo>
                                <a:lnTo>
                                  <a:pt x="25" y="7"/>
                                </a:lnTo>
                                <a:lnTo>
                                  <a:pt x="26" y="7"/>
                                </a:lnTo>
                                <a:lnTo>
                                  <a:pt x="27" y="5"/>
                                </a:lnTo>
                                <a:lnTo>
                                  <a:pt x="28" y="5"/>
                                </a:lnTo>
                                <a:lnTo>
                                  <a:pt x="29" y="5"/>
                                </a:lnTo>
                                <a:lnTo>
                                  <a:pt x="29" y="3"/>
                                </a:lnTo>
                                <a:lnTo>
                                  <a:pt x="30" y="3"/>
                                </a:lnTo>
                                <a:lnTo>
                                  <a:pt x="30" y="2"/>
                                </a:lnTo>
                                <a:lnTo>
                                  <a:pt x="31" y="2"/>
                                </a:lnTo>
                                <a:lnTo>
                                  <a:pt x="32" y="2"/>
                                </a:lnTo>
                                <a:lnTo>
                                  <a:pt x="33" y="2"/>
                                </a:lnTo>
                                <a:lnTo>
                                  <a:pt x="34" y="2"/>
                                </a:lnTo>
                                <a:lnTo>
                                  <a:pt x="34" y="0"/>
                                </a:lnTo>
                                <a:lnTo>
                                  <a:pt x="35" y="0"/>
                                </a:lnTo>
                                <a:lnTo>
                                  <a:pt x="36" y="0"/>
                                </a:lnTo>
                                <a:lnTo>
                                  <a:pt x="37" y="0"/>
                                </a:lnTo>
                                <a:lnTo>
                                  <a:pt x="38" y="0"/>
                                </a:lnTo>
                                <a:lnTo>
                                  <a:pt x="39" y="0"/>
                                </a:lnTo>
                                <a:lnTo>
                                  <a:pt x="40" y="0"/>
                                </a:lnTo>
                                <a:lnTo>
                                  <a:pt x="41" y="0"/>
                                </a:lnTo>
                                <a:lnTo>
                                  <a:pt x="42" y="0"/>
                                </a:lnTo>
                                <a:lnTo>
                                  <a:pt x="43" y="0"/>
                                </a:lnTo>
                                <a:lnTo>
                                  <a:pt x="44" y="0"/>
                                </a:lnTo>
                                <a:lnTo>
                                  <a:pt x="45" y="0"/>
                                </a:lnTo>
                                <a:lnTo>
                                  <a:pt x="46" y="0"/>
                                </a:lnTo>
                                <a:lnTo>
                                  <a:pt x="47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2"/>
                                </a:lnTo>
                                <a:lnTo>
                                  <a:pt x="49" y="2"/>
                                </a:lnTo>
                                <a:lnTo>
                                  <a:pt x="50" y="2"/>
                                </a:lnTo>
                                <a:lnTo>
                                  <a:pt x="51" y="2"/>
                                </a:lnTo>
                                <a:lnTo>
                                  <a:pt x="52" y="2"/>
                                </a:lnTo>
                                <a:lnTo>
                                  <a:pt x="52" y="3"/>
                                </a:lnTo>
                                <a:lnTo>
                                  <a:pt x="53" y="3"/>
                                </a:lnTo>
                                <a:lnTo>
                                  <a:pt x="54" y="3"/>
                                </a:lnTo>
                                <a:lnTo>
                                  <a:pt x="55" y="3"/>
                                </a:lnTo>
                                <a:lnTo>
                                  <a:pt x="55" y="5"/>
                                </a:lnTo>
                                <a:lnTo>
                                  <a:pt x="56" y="5"/>
                                </a:lnTo>
                                <a:lnTo>
                                  <a:pt x="57" y="5"/>
                                </a:lnTo>
                                <a:lnTo>
                                  <a:pt x="57" y="7"/>
                                </a:lnTo>
                                <a:lnTo>
                                  <a:pt x="58" y="7"/>
                                </a:lnTo>
                                <a:lnTo>
                                  <a:pt x="59" y="7"/>
                                </a:lnTo>
                                <a:lnTo>
                                  <a:pt x="59" y="8"/>
                                </a:lnTo>
                                <a:lnTo>
                                  <a:pt x="60" y="8"/>
                                </a:lnTo>
                                <a:lnTo>
                                  <a:pt x="61" y="8"/>
                                </a:lnTo>
                                <a:lnTo>
                                  <a:pt x="61" y="10"/>
                                </a:lnTo>
                                <a:lnTo>
                                  <a:pt x="62" y="10"/>
                                </a:lnTo>
                                <a:lnTo>
                                  <a:pt x="63" y="10"/>
                                </a:lnTo>
                                <a:lnTo>
                                  <a:pt x="63" y="12"/>
                                </a:lnTo>
                                <a:lnTo>
                                  <a:pt x="64" y="12"/>
                                </a:lnTo>
                                <a:lnTo>
                                  <a:pt x="65" y="12"/>
                                </a:lnTo>
                                <a:lnTo>
                                  <a:pt x="66" y="12"/>
                                </a:lnTo>
                                <a:lnTo>
                                  <a:pt x="66" y="13"/>
                                </a:lnTo>
                                <a:lnTo>
                                  <a:pt x="67" y="13"/>
                                </a:lnTo>
                                <a:lnTo>
                                  <a:pt x="68" y="13"/>
                                </a:lnTo>
                                <a:lnTo>
                                  <a:pt x="68" y="15"/>
                                </a:lnTo>
                                <a:lnTo>
                                  <a:pt x="69" y="15"/>
                                </a:lnTo>
                                <a:lnTo>
                                  <a:pt x="70" y="15"/>
                                </a:lnTo>
                                <a:lnTo>
                                  <a:pt x="71" y="15"/>
                                </a:lnTo>
                                <a:lnTo>
                                  <a:pt x="71" y="16"/>
                                </a:lnTo>
                                <a:lnTo>
                                  <a:pt x="72" y="16"/>
                                </a:lnTo>
                                <a:lnTo>
                                  <a:pt x="73" y="16"/>
                                </a:lnTo>
                                <a:lnTo>
                                  <a:pt x="73" y="18"/>
                                </a:lnTo>
                                <a:lnTo>
                                  <a:pt x="74" y="18"/>
                                </a:lnTo>
                                <a:lnTo>
                                  <a:pt x="75" y="18"/>
                                </a:lnTo>
                                <a:lnTo>
                                  <a:pt x="76" y="18"/>
                                </a:lnTo>
                                <a:lnTo>
                                  <a:pt x="76" y="20"/>
                                </a:lnTo>
                                <a:lnTo>
                                  <a:pt x="77" y="20"/>
                                </a:lnTo>
                                <a:lnTo>
                                  <a:pt x="78" y="20"/>
                                </a:lnTo>
                                <a:lnTo>
                                  <a:pt x="79" y="20"/>
                                </a:lnTo>
                                <a:lnTo>
                                  <a:pt x="80" y="20"/>
                                </a:lnTo>
                                <a:lnTo>
                                  <a:pt x="81" y="20"/>
                                </a:lnTo>
                                <a:lnTo>
                                  <a:pt x="82" y="20"/>
                                </a:lnTo>
                                <a:lnTo>
                                  <a:pt x="82" y="21"/>
                                </a:lnTo>
                                <a:lnTo>
                                  <a:pt x="83" y="21"/>
                                </a:lnTo>
                                <a:lnTo>
                                  <a:pt x="84" y="21"/>
                                </a:lnTo>
                                <a:lnTo>
                                  <a:pt x="85" y="21"/>
                                </a:lnTo>
                                <a:lnTo>
                                  <a:pt x="86" y="21"/>
                                </a:lnTo>
                                <a:lnTo>
                                  <a:pt x="87" y="21"/>
                                </a:lnTo>
                                <a:lnTo>
                                  <a:pt x="88" y="21"/>
                                </a:lnTo>
                                <a:lnTo>
                                  <a:pt x="89" y="21"/>
                                </a:lnTo>
                                <a:lnTo>
                                  <a:pt x="90" y="21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506"/>
                        <wps:cNvSpPr>
                          <a:spLocks/>
                        </wps:cNvSpPr>
                        <wps:spPr bwMode="auto">
                          <a:xfrm>
                            <a:off x="5368218" y="887708"/>
                            <a:ext cx="58500" cy="107901"/>
                          </a:xfrm>
                          <a:custGeom>
                            <a:avLst/>
                            <a:gdLst>
                              <a:gd name="T0" fmla="*/ 403225 w 92"/>
                              <a:gd name="T1" fmla="*/ 68145025 h 170"/>
                              <a:gd name="T2" fmla="*/ 1209675 w 92"/>
                              <a:gd name="T3" fmla="*/ 68145025 h 170"/>
                              <a:gd name="T4" fmla="*/ 2016125 w 92"/>
                              <a:gd name="T5" fmla="*/ 67338575 h 170"/>
                              <a:gd name="T6" fmla="*/ 2822575 w 92"/>
                              <a:gd name="T7" fmla="*/ 67338575 h 170"/>
                              <a:gd name="T8" fmla="*/ 3225800 w 92"/>
                              <a:gd name="T9" fmla="*/ 66532125 h 170"/>
                              <a:gd name="T10" fmla="*/ 4032250 w 92"/>
                              <a:gd name="T11" fmla="*/ 66532125 h 170"/>
                              <a:gd name="T12" fmla="*/ 4435475 w 92"/>
                              <a:gd name="T13" fmla="*/ 66128900 h 170"/>
                              <a:gd name="T14" fmla="*/ 5241925 w 92"/>
                              <a:gd name="T15" fmla="*/ 65322450 h 170"/>
                              <a:gd name="T16" fmla="*/ 5645150 w 92"/>
                              <a:gd name="T17" fmla="*/ 64919225 h 170"/>
                              <a:gd name="T18" fmla="*/ 6451600 w 92"/>
                              <a:gd name="T19" fmla="*/ 63306325 h 170"/>
                              <a:gd name="T20" fmla="*/ 7258050 w 92"/>
                              <a:gd name="T21" fmla="*/ 62903100 h 170"/>
                              <a:gd name="T22" fmla="*/ 8064500 w 92"/>
                              <a:gd name="T23" fmla="*/ 62096650 h 170"/>
                              <a:gd name="T24" fmla="*/ 8467725 w 92"/>
                              <a:gd name="T25" fmla="*/ 60886975 h 170"/>
                              <a:gd name="T26" fmla="*/ 9274175 w 92"/>
                              <a:gd name="T27" fmla="*/ 59677300 h 170"/>
                              <a:gd name="T28" fmla="*/ 9677400 w 92"/>
                              <a:gd name="T29" fmla="*/ 58064400 h 170"/>
                              <a:gd name="T30" fmla="*/ 10080625 w 92"/>
                              <a:gd name="T31" fmla="*/ 56854725 h 170"/>
                              <a:gd name="T32" fmla="*/ 10887075 w 92"/>
                              <a:gd name="T33" fmla="*/ 55645050 h 170"/>
                              <a:gd name="T34" fmla="*/ 11693525 w 92"/>
                              <a:gd name="T35" fmla="*/ 54435375 h 170"/>
                              <a:gd name="T36" fmla="*/ 12096750 w 92"/>
                              <a:gd name="T37" fmla="*/ 52419250 h 170"/>
                              <a:gd name="T38" fmla="*/ 12903200 w 92"/>
                              <a:gd name="T39" fmla="*/ 50806350 h 170"/>
                              <a:gd name="T40" fmla="*/ 13709650 w 92"/>
                              <a:gd name="T41" fmla="*/ 49193450 h 170"/>
                              <a:gd name="T42" fmla="*/ 14516100 w 92"/>
                              <a:gd name="T43" fmla="*/ 47177325 h 170"/>
                              <a:gd name="T44" fmla="*/ 14919325 w 92"/>
                              <a:gd name="T45" fmla="*/ 45161200 h 170"/>
                              <a:gd name="T46" fmla="*/ 15725775 w 92"/>
                              <a:gd name="T47" fmla="*/ 43145075 h 170"/>
                              <a:gd name="T48" fmla="*/ 16129000 w 92"/>
                              <a:gd name="T49" fmla="*/ 41128950 h 170"/>
                              <a:gd name="T50" fmla="*/ 16935450 w 92"/>
                              <a:gd name="T51" fmla="*/ 39112825 h 170"/>
                              <a:gd name="T52" fmla="*/ 17338675 w 92"/>
                              <a:gd name="T53" fmla="*/ 36693475 h 170"/>
                              <a:gd name="T54" fmla="*/ 18145125 w 92"/>
                              <a:gd name="T55" fmla="*/ 34677350 h 170"/>
                              <a:gd name="T56" fmla="*/ 18951575 w 92"/>
                              <a:gd name="T57" fmla="*/ 32661225 h 170"/>
                              <a:gd name="T58" fmla="*/ 19354800 w 92"/>
                              <a:gd name="T59" fmla="*/ 30241875 h 170"/>
                              <a:gd name="T60" fmla="*/ 20161250 w 92"/>
                              <a:gd name="T61" fmla="*/ 28225750 h 170"/>
                              <a:gd name="T62" fmla="*/ 20967700 w 92"/>
                              <a:gd name="T63" fmla="*/ 25403175 h 170"/>
                              <a:gd name="T64" fmla="*/ 21370925 w 92"/>
                              <a:gd name="T65" fmla="*/ 23387050 h 170"/>
                              <a:gd name="T66" fmla="*/ 21774150 w 92"/>
                              <a:gd name="T67" fmla="*/ 21370925 h 170"/>
                              <a:gd name="T68" fmla="*/ 22580600 w 92"/>
                              <a:gd name="T69" fmla="*/ 18951575 h 170"/>
                              <a:gd name="T70" fmla="*/ 23387050 w 92"/>
                              <a:gd name="T71" fmla="*/ 16935450 h 170"/>
                              <a:gd name="T72" fmla="*/ 23790275 w 92"/>
                              <a:gd name="T73" fmla="*/ 14919325 h 170"/>
                              <a:gd name="T74" fmla="*/ 24596725 w 92"/>
                              <a:gd name="T75" fmla="*/ 12903200 h 170"/>
                              <a:gd name="T76" fmla="*/ 25403175 w 92"/>
                              <a:gd name="T77" fmla="*/ 11290300 h 170"/>
                              <a:gd name="T78" fmla="*/ 26209625 w 92"/>
                              <a:gd name="T79" fmla="*/ 9677400 h 170"/>
                              <a:gd name="T80" fmla="*/ 26612850 w 92"/>
                              <a:gd name="T81" fmla="*/ 7661275 h 170"/>
                              <a:gd name="T82" fmla="*/ 27419300 w 92"/>
                              <a:gd name="T83" fmla="*/ 6451600 h 170"/>
                              <a:gd name="T84" fmla="*/ 27822525 w 92"/>
                              <a:gd name="T85" fmla="*/ 5241925 h 170"/>
                              <a:gd name="T86" fmla="*/ 28225750 w 92"/>
                              <a:gd name="T87" fmla="*/ 4032250 h 170"/>
                              <a:gd name="T88" fmla="*/ 29032200 w 92"/>
                              <a:gd name="T89" fmla="*/ 3225800 h 170"/>
                              <a:gd name="T90" fmla="*/ 29838650 w 92"/>
                              <a:gd name="T91" fmla="*/ 2016125 h 170"/>
                              <a:gd name="T92" fmla="*/ 30241875 w 92"/>
                              <a:gd name="T93" fmla="*/ 1209675 h 170"/>
                              <a:gd name="T94" fmla="*/ 31048325 w 92"/>
                              <a:gd name="T95" fmla="*/ 806450 h 170"/>
                              <a:gd name="T96" fmla="*/ 31854775 w 92"/>
                              <a:gd name="T97" fmla="*/ 806450 h 170"/>
                              <a:gd name="T98" fmla="*/ 32661225 w 92"/>
                              <a:gd name="T99" fmla="*/ 0 h 170"/>
                              <a:gd name="T100" fmla="*/ 33064450 w 92"/>
                              <a:gd name="T101" fmla="*/ 0 h 170"/>
                              <a:gd name="T102" fmla="*/ 33467675 w 92"/>
                              <a:gd name="T103" fmla="*/ 806450 h 170"/>
                              <a:gd name="T104" fmla="*/ 34274125 w 92"/>
                              <a:gd name="T105" fmla="*/ 806450 h 170"/>
                              <a:gd name="T106" fmla="*/ 35080575 w 92"/>
                              <a:gd name="T107" fmla="*/ 1209675 h 170"/>
                              <a:gd name="T108" fmla="*/ 35483800 w 92"/>
                              <a:gd name="T109" fmla="*/ 2016125 h 170"/>
                              <a:gd name="T110" fmla="*/ 36290250 w 92"/>
                              <a:gd name="T111" fmla="*/ 3225800 h 170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2" h="170">
                                <a:moveTo>
                                  <a:pt x="0" y="170"/>
                                </a:moveTo>
                                <a:lnTo>
                                  <a:pt x="0" y="169"/>
                                </a:lnTo>
                                <a:lnTo>
                                  <a:pt x="1" y="169"/>
                                </a:lnTo>
                                <a:lnTo>
                                  <a:pt x="2" y="169"/>
                                </a:lnTo>
                                <a:lnTo>
                                  <a:pt x="3" y="169"/>
                                </a:lnTo>
                                <a:lnTo>
                                  <a:pt x="4" y="169"/>
                                </a:lnTo>
                                <a:lnTo>
                                  <a:pt x="5" y="169"/>
                                </a:lnTo>
                                <a:lnTo>
                                  <a:pt x="5" y="167"/>
                                </a:lnTo>
                                <a:lnTo>
                                  <a:pt x="6" y="167"/>
                                </a:lnTo>
                                <a:lnTo>
                                  <a:pt x="7" y="167"/>
                                </a:lnTo>
                                <a:lnTo>
                                  <a:pt x="8" y="167"/>
                                </a:lnTo>
                                <a:lnTo>
                                  <a:pt x="8" y="165"/>
                                </a:lnTo>
                                <a:lnTo>
                                  <a:pt x="9" y="165"/>
                                </a:lnTo>
                                <a:lnTo>
                                  <a:pt x="10" y="165"/>
                                </a:lnTo>
                                <a:lnTo>
                                  <a:pt x="10" y="164"/>
                                </a:lnTo>
                                <a:lnTo>
                                  <a:pt x="11" y="164"/>
                                </a:lnTo>
                                <a:lnTo>
                                  <a:pt x="12" y="162"/>
                                </a:lnTo>
                                <a:lnTo>
                                  <a:pt x="13" y="162"/>
                                </a:lnTo>
                                <a:lnTo>
                                  <a:pt x="13" y="161"/>
                                </a:lnTo>
                                <a:lnTo>
                                  <a:pt x="14" y="161"/>
                                </a:lnTo>
                                <a:lnTo>
                                  <a:pt x="15" y="159"/>
                                </a:lnTo>
                                <a:lnTo>
                                  <a:pt x="16" y="159"/>
                                </a:lnTo>
                                <a:lnTo>
                                  <a:pt x="16" y="157"/>
                                </a:lnTo>
                                <a:lnTo>
                                  <a:pt x="17" y="157"/>
                                </a:lnTo>
                                <a:lnTo>
                                  <a:pt x="17" y="156"/>
                                </a:lnTo>
                                <a:lnTo>
                                  <a:pt x="18" y="156"/>
                                </a:lnTo>
                                <a:lnTo>
                                  <a:pt x="18" y="154"/>
                                </a:lnTo>
                                <a:lnTo>
                                  <a:pt x="19" y="154"/>
                                </a:lnTo>
                                <a:lnTo>
                                  <a:pt x="20" y="154"/>
                                </a:lnTo>
                                <a:lnTo>
                                  <a:pt x="20" y="152"/>
                                </a:lnTo>
                                <a:lnTo>
                                  <a:pt x="21" y="151"/>
                                </a:lnTo>
                                <a:lnTo>
                                  <a:pt x="21" y="149"/>
                                </a:lnTo>
                                <a:lnTo>
                                  <a:pt x="22" y="149"/>
                                </a:lnTo>
                                <a:lnTo>
                                  <a:pt x="23" y="149"/>
                                </a:lnTo>
                                <a:lnTo>
                                  <a:pt x="23" y="148"/>
                                </a:lnTo>
                                <a:lnTo>
                                  <a:pt x="24" y="146"/>
                                </a:lnTo>
                                <a:lnTo>
                                  <a:pt x="24" y="144"/>
                                </a:lnTo>
                                <a:lnTo>
                                  <a:pt x="25" y="144"/>
                                </a:lnTo>
                                <a:lnTo>
                                  <a:pt x="25" y="143"/>
                                </a:lnTo>
                                <a:lnTo>
                                  <a:pt x="25" y="141"/>
                                </a:lnTo>
                                <a:lnTo>
                                  <a:pt x="26" y="141"/>
                                </a:lnTo>
                                <a:lnTo>
                                  <a:pt x="26" y="139"/>
                                </a:lnTo>
                                <a:lnTo>
                                  <a:pt x="27" y="139"/>
                                </a:lnTo>
                                <a:lnTo>
                                  <a:pt x="27" y="138"/>
                                </a:lnTo>
                                <a:lnTo>
                                  <a:pt x="27" y="136"/>
                                </a:lnTo>
                                <a:lnTo>
                                  <a:pt x="28" y="136"/>
                                </a:lnTo>
                                <a:lnTo>
                                  <a:pt x="28" y="135"/>
                                </a:lnTo>
                                <a:lnTo>
                                  <a:pt x="29" y="135"/>
                                </a:lnTo>
                                <a:lnTo>
                                  <a:pt x="29" y="133"/>
                                </a:lnTo>
                                <a:lnTo>
                                  <a:pt x="30" y="131"/>
                                </a:lnTo>
                                <a:lnTo>
                                  <a:pt x="30" y="130"/>
                                </a:lnTo>
                                <a:lnTo>
                                  <a:pt x="31" y="130"/>
                                </a:lnTo>
                                <a:lnTo>
                                  <a:pt x="31" y="128"/>
                                </a:lnTo>
                                <a:lnTo>
                                  <a:pt x="31" y="126"/>
                                </a:lnTo>
                                <a:lnTo>
                                  <a:pt x="32" y="126"/>
                                </a:lnTo>
                                <a:lnTo>
                                  <a:pt x="32" y="125"/>
                                </a:lnTo>
                                <a:lnTo>
                                  <a:pt x="33" y="125"/>
                                </a:lnTo>
                                <a:lnTo>
                                  <a:pt x="33" y="123"/>
                                </a:lnTo>
                                <a:lnTo>
                                  <a:pt x="33" y="122"/>
                                </a:lnTo>
                                <a:lnTo>
                                  <a:pt x="34" y="122"/>
                                </a:lnTo>
                                <a:lnTo>
                                  <a:pt x="34" y="120"/>
                                </a:lnTo>
                                <a:lnTo>
                                  <a:pt x="35" y="120"/>
                                </a:lnTo>
                                <a:lnTo>
                                  <a:pt x="35" y="118"/>
                                </a:lnTo>
                                <a:lnTo>
                                  <a:pt x="35" y="117"/>
                                </a:lnTo>
                                <a:lnTo>
                                  <a:pt x="36" y="117"/>
                                </a:lnTo>
                                <a:lnTo>
                                  <a:pt x="36" y="115"/>
                                </a:lnTo>
                                <a:lnTo>
                                  <a:pt x="36" y="113"/>
                                </a:lnTo>
                                <a:lnTo>
                                  <a:pt x="37" y="113"/>
                                </a:lnTo>
                                <a:lnTo>
                                  <a:pt x="37" y="112"/>
                                </a:lnTo>
                                <a:lnTo>
                                  <a:pt x="38" y="112"/>
                                </a:lnTo>
                                <a:lnTo>
                                  <a:pt x="38" y="110"/>
                                </a:lnTo>
                                <a:lnTo>
                                  <a:pt x="38" y="109"/>
                                </a:lnTo>
                                <a:lnTo>
                                  <a:pt x="39" y="109"/>
                                </a:lnTo>
                                <a:lnTo>
                                  <a:pt x="39" y="107"/>
                                </a:lnTo>
                                <a:lnTo>
                                  <a:pt x="39" y="105"/>
                                </a:lnTo>
                                <a:lnTo>
                                  <a:pt x="39" y="104"/>
                                </a:lnTo>
                                <a:lnTo>
                                  <a:pt x="39" y="102"/>
                                </a:lnTo>
                                <a:lnTo>
                                  <a:pt x="40" y="102"/>
                                </a:lnTo>
                                <a:lnTo>
                                  <a:pt x="40" y="101"/>
                                </a:lnTo>
                                <a:lnTo>
                                  <a:pt x="40" y="99"/>
                                </a:lnTo>
                                <a:lnTo>
                                  <a:pt x="41" y="99"/>
                                </a:lnTo>
                                <a:lnTo>
                                  <a:pt x="41" y="97"/>
                                </a:lnTo>
                                <a:lnTo>
                                  <a:pt x="42" y="97"/>
                                </a:lnTo>
                                <a:lnTo>
                                  <a:pt x="42" y="96"/>
                                </a:lnTo>
                                <a:lnTo>
                                  <a:pt x="42" y="94"/>
                                </a:lnTo>
                                <a:lnTo>
                                  <a:pt x="43" y="92"/>
                                </a:lnTo>
                                <a:lnTo>
                                  <a:pt x="43" y="91"/>
                                </a:lnTo>
                                <a:lnTo>
                                  <a:pt x="43" y="89"/>
                                </a:lnTo>
                                <a:lnTo>
                                  <a:pt x="44" y="89"/>
                                </a:lnTo>
                                <a:lnTo>
                                  <a:pt x="44" y="88"/>
                                </a:lnTo>
                                <a:lnTo>
                                  <a:pt x="45" y="88"/>
                                </a:lnTo>
                                <a:lnTo>
                                  <a:pt x="45" y="86"/>
                                </a:lnTo>
                                <a:lnTo>
                                  <a:pt x="45" y="84"/>
                                </a:lnTo>
                                <a:lnTo>
                                  <a:pt x="46" y="83"/>
                                </a:lnTo>
                                <a:lnTo>
                                  <a:pt x="46" y="81"/>
                                </a:lnTo>
                                <a:lnTo>
                                  <a:pt x="47" y="81"/>
                                </a:lnTo>
                                <a:lnTo>
                                  <a:pt x="47" y="79"/>
                                </a:lnTo>
                                <a:lnTo>
                                  <a:pt x="47" y="78"/>
                                </a:lnTo>
                                <a:lnTo>
                                  <a:pt x="48" y="78"/>
                                </a:lnTo>
                                <a:lnTo>
                                  <a:pt x="48" y="76"/>
                                </a:lnTo>
                                <a:lnTo>
                                  <a:pt x="48" y="75"/>
                                </a:lnTo>
                                <a:lnTo>
                                  <a:pt x="49" y="73"/>
                                </a:lnTo>
                                <a:lnTo>
                                  <a:pt x="49" y="71"/>
                                </a:lnTo>
                                <a:lnTo>
                                  <a:pt x="50" y="71"/>
                                </a:lnTo>
                                <a:lnTo>
                                  <a:pt x="50" y="70"/>
                                </a:lnTo>
                                <a:lnTo>
                                  <a:pt x="50" y="68"/>
                                </a:lnTo>
                                <a:lnTo>
                                  <a:pt x="51" y="68"/>
                                </a:lnTo>
                                <a:lnTo>
                                  <a:pt x="51" y="66"/>
                                </a:lnTo>
                                <a:lnTo>
                                  <a:pt x="51" y="65"/>
                                </a:lnTo>
                                <a:lnTo>
                                  <a:pt x="52" y="63"/>
                                </a:lnTo>
                                <a:lnTo>
                                  <a:pt x="52" y="62"/>
                                </a:lnTo>
                                <a:lnTo>
                                  <a:pt x="53" y="62"/>
                                </a:lnTo>
                                <a:lnTo>
                                  <a:pt x="53" y="60"/>
                                </a:lnTo>
                                <a:lnTo>
                                  <a:pt x="53" y="58"/>
                                </a:lnTo>
                                <a:lnTo>
                                  <a:pt x="53" y="57"/>
                                </a:lnTo>
                                <a:lnTo>
                                  <a:pt x="53" y="55"/>
                                </a:lnTo>
                                <a:lnTo>
                                  <a:pt x="54" y="55"/>
                                </a:lnTo>
                                <a:lnTo>
                                  <a:pt x="54" y="53"/>
                                </a:lnTo>
                                <a:lnTo>
                                  <a:pt x="54" y="52"/>
                                </a:lnTo>
                                <a:lnTo>
                                  <a:pt x="55" y="52"/>
                                </a:lnTo>
                                <a:lnTo>
                                  <a:pt x="55" y="50"/>
                                </a:lnTo>
                                <a:lnTo>
                                  <a:pt x="55" y="49"/>
                                </a:lnTo>
                                <a:lnTo>
                                  <a:pt x="56" y="49"/>
                                </a:lnTo>
                                <a:lnTo>
                                  <a:pt x="56" y="47"/>
                                </a:lnTo>
                                <a:lnTo>
                                  <a:pt x="57" y="45"/>
                                </a:lnTo>
                                <a:lnTo>
                                  <a:pt x="57" y="44"/>
                                </a:lnTo>
                                <a:lnTo>
                                  <a:pt x="58" y="42"/>
                                </a:lnTo>
                                <a:lnTo>
                                  <a:pt x="58" y="41"/>
                                </a:lnTo>
                                <a:lnTo>
                                  <a:pt x="58" y="39"/>
                                </a:lnTo>
                                <a:lnTo>
                                  <a:pt x="59" y="39"/>
                                </a:lnTo>
                                <a:lnTo>
                                  <a:pt x="59" y="37"/>
                                </a:lnTo>
                                <a:lnTo>
                                  <a:pt x="60" y="37"/>
                                </a:lnTo>
                                <a:lnTo>
                                  <a:pt x="60" y="36"/>
                                </a:lnTo>
                                <a:lnTo>
                                  <a:pt x="60" y="34"/>
                                </a:lnTo>
                                <a:lnTo>
                                  <a:pt x="61" y="34"/>
                                </a:lnTo>
                                <a:lnTo>
                                  <a:pt x="61" y="32"/>
                                </a:lnTo>
                                <a:lnTo>
                                  <a:pt x="62" y="32"/>
                                </a:lnTo>
                                <a:lnTo>
                                  <a:pt x="62" y="31"/>
                                </a:lnTo>
                                <a:lnTo>
                                  <a:pt x="62" y="29"/>
                                </a:lnTo>
                                <a:lnTo>
                                  <a:pt x="63" y="29"/>
                                </a:lnTo>
                                <a:lnTo>
                                  <a:pt x="63" y="28"/>
                                </a:lnTo>
                                <a:lnTo>
                                  <a:pt x="63" y="26"/>
                                </a:lnTo>
                                <a:lnTo>
                                  <a:pt x="64" y="26"/>
                                </a:lnTo>
                                <a:lnTo>
                                  <a:pt x="64" y="24"/>
                                </a:lnTo>
                                <a:lnTo>
                                  <a:pt x="65" y="24"/>
                                </a:lnTo>
                                <a:lnTo>
                                  <a:pt x="65" y="23"/>
                                </a:lnTo>
                                <a:lnTo>
                                  <a:pt x="65" y="21"/>
                                </a:lnTo>
                                <a:lnTo>
                                  <a:pt x="66" y="21"/>
                                </a:lnTo>
                                <a:lnTo>
                                  <a:pt x="66" y="19"/>
                                </a:lnTo>
                                <a:lnTo>
                                  <a:pt x="67" y="19"/>
                                </a:lnTo>
                                <a:lnTo>
                                  <a:pt x="67" y="18"/>
                                </a:lnTo>
                                <a:lnTo>
                                  <a:pt x="68" y="18"/>
                                </a:lnTo>
                                <a:lnTo>
                                  <a:pt x="68" y="16"/>
                                </a:lnTo>
                                <a:lnTo>
                                  <a:pt x="68" y="15"/>
                                </a:lnTo>
                                <a:lnTo>
                                  <a:pt x="69" y="13"/>
                                </a:lnTo>
                                <a:lnTo>
                                  <a:pt x="69" y="11"/>
                                </a:lnTo>
                                <a:lnTo>
                                  <a:pt x="70" y="11"/>
                                </a:lnTo>
                                <a:lnTo>
                                  <a:pt x="70" y="10"/>
                                </a:lnTo>
                                <a:lnTo>
                                  <a:pt x="71" y="10"/>
                                </a:lnTo>
                                <a:lnTo>
                                  <a:pt x="71" y="8"/>
                                </a:lnTo>
                                <a:lnTo>
                                  <a:pt x="72" y="8"/>
                                </a:lnTo>
                                <a:lnTo>
                                  <a:pt x="72" y="6"/>
                                </a:lnTo>
                                <a:lnTo>
                                  <a:pt x="73" y="6"/>
                                </a:lnTo>
                                <a:lnTo>
                                  <a:pt x="74" y="5"/>
                                </a:lnTo>
                                <a:lnTo>
                                  <a:pt x="75" y="5"/>
                                </a:lnTo>
                                <a:lnTo>
                                  <a:pt x="75" y="3"/>
                                </a:lnTo>
                                <a:lnTo>
                                  <a:pt x="76" y="3"/>
                                </a:lnTo>
                                <a:lnTo>
                                  <a:pt x="77" y="2"/>
                                </a:lnTo>
                                <a:lnTo>
                                  <a:pt x="78" y="2"/>
                                </a:lnTo>
                                <a:lnTo>
                                  <a:pt x="79" y="2"/>
                                </a:lnTo>
                                <a:lnTo>
                                  <a:pt x="80" y="2"/>
                                </a:lnTo>
                                <a:lnTo>
                                  <a:pt x="80" y="0"/>
                                </a:lnTo>
                                <a:lnTo>
                                  <a:pt x="81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2"/>
                                </a:lnTo>
                                <a:lnTo>
                                  <a:pt x="83" y="2"/>
                                </a:lnTo>
                                <a:lnTo>
                                  <a:pt x="84" y="2"/>
                                </a:lnTo>
                                <a:lnTo>
                                  <a:pt x="85" y="2"/>
                                </a:lnTo>
                                <a:lnTo>
                                  <a:pt x="85" y="3"/>
                                </a:lnTo>
                                <a:lnTo>
                                  <a:pt x="86" y="3"/>
                                </a:lnTo>
                                <a:lnTo>
                                  <a:pt x="87" y="3"/>
                                </a:lnTo>
                                <a:lnTo>
                                  <a:pt x="87" y="5"/>
                                </a:lnTo>
                                <a:lnTo>
                                  <a:pt x="88" y="5"/>
                                </a:lnTo>
                                <a:lnTo>
                                  <a:pt x="89" y="5"/>
                                </a:lnTo>
                                <a:lnTo>
                                  <a:pt x="89" y="6"/>
                                </a:lnTo>
                                <a:lnTo>
                                  <a:pt x="90" y="6"/>
                                </a:lnTo>
                                <a:lnTo>
                                  <a:pt x="90" y="8"/>
                                </a:lnTo>
                                <a:lnTo>
                                  <a:pt x="91" y="8"/>
                                </a:lnTo>
                                <a:lnTo>
                                  <a:pt x="91" y="10"/>
                                </a:lnTo>
                                <a:lnTo>
                                  <a:pt x="92" y="10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507"/>
                        <wps:cNvSpPr>
                          <a:spLocks/>
                        </wps:cNvSpPr>
                        <wps:spPr bwMode="auto">
                          <a:xfrm>
                            <a:off x="5426718" y="894008"/>
                            <a:ext cx="57700" cy="104801"/>
                          </a:xfrm>
                          <a:custGeom>
                            <a:avLst/>
                            <a:gdLst>
                              <a:gd name="T0" fmla="*/ 403225 w 91"/>
                              <a:gd name="T1" fmla="*/ 1209675 h 165"/>
                              <a:gd name="T2" fmla="*/ 1209675 w 91"/>
                              <a:gd name="T3" fmla="*/ 2419350 h 165"/>
                              <a:gd name="T4" fmla="*/ 2016125 w 91"/>
                              <a:gd name="T5" fmla="*/ 3629025 h 165"/>
                              <a:gd name="T6" fmla="*/ 2016125 w 91"/>
                              <a:gd name="T7" fmla="*/ 5241925 h 165"/>
                              <a:gd name="T8" fmla="*/ 2822575 w 91"/>
                              <a:gd name="T9" fmla="*/ 7258050 h 165"/>
                              <a:gd name="T10" fmla="*/ 3629025 w 91"/>
                              <a:gd name="T11" fmla="*/ 8467725 h 165"/>
                              <a:gd name="T12" fmla="*/ 4032250 w 91"/>
                              <a:gd name="T13" fmla="*/ 10483850 h 165"/>
                              <a:gd name="T14" fmla="*/ 4838700 w 91"/>
                              <a:gd name="T15" fmla="*/ 12499975 h 165"/>
                              <a:gd name="T16" fmla="*/ 5645150 w 91"/>
                              <a:gd name="T17" fmla="*/ 13709650 h 165"/>
                              <a:gd name="T18" fmla="*/ 6048375 w 91"/>
                              <a:gd name="T19" fmla="*/ 15725775 h 165"/>
                              <a:gd name="T20" fmla="*/ 6854825 w 91"/>
                              <a:gd name="T21" fmla="*/ 17338675 h 165"/>
                              <a:gd name="T22" fmla="*/ 7661275 w 91"/>
                              <a:gd name="T23" fmla="*/ 19354800 h 165"/>
                              <a:gd name="T24" fmla="*/ 8064500 w 91"/>
                              <a:gd name="T25" fmla="*/ 21370925 h 165"/>
                              <a:gd name="T26" fmla="*/ 8467725 w 91"/>
                              <a:gd name="T27" fmla="*/ 23387050 h 165"/>
                              <a:gd name="T28" fmla="*/ 9274175 w 91"/>
                              <a:gd name="T29" fmla="*/ 25403175 h 165"/>
                              <a:gd name="T30" fmla="*/ 10080625 w 91"/>
                              <a:gd name="T31" fmla="*/ 27419300 h 165"/>
                              <a:gd name="T32" fmla="*/ 10887075 w 91"/>
                              <a:gd name="T33" fmla="*/ 29435425 h 165"/>
                              <a:gd name="T34" fmla="*/ 11290300 w 91"/>
                              <a:gd name="T35" fmla="*/ 31451550 h 165"/>
                              <a:gd name="T36" fmla="*/ 12096750 w 91"/>
                              <a:gd name="T37" fmla="*/ 33064450 h 165"/>
                              <a:gd name="T38" fmla="*/ 12903200 w 91"/>
                              <a:gd name="T39" fmla="*/ 34677350 h 165"/>
                              <a:gd name="T40" fmla="*/ 13306425 w 91"/>
                              <a:gd name="T41" fmla="*/ 36693475 h 165"/>
                              <a:gd name="T42" fmla="*/ 13709650 w 91"/>
                              <a:gd name="T43" fmla="*/ 38306375 h 165"/>
                              <a:gd name="T44" fmla="*/ 14516100 w 91"/>
                              <a:gd name="T45" fmla="*/ 40322500 h 165"/>
                              <a:gd name="T46" fmla="*/ 14919325 w 91"/>
                              <a:gd name="T47" fmla="*/ 41532175 h 165"/>
                              <a:gd name="T48" fmla="*/ 15725775 w 91"/>
                              <a:gd name="T49" fmla="*/ 43548300 h 165"/>
                              <a:gd name="T50" fmla="*/ 16532225 w 91"/>
                              <a:gd name="T51" fmla="*/ 45161200 h 165"/>
                              <a:gd name="T52" fmla="*/ 17338675 w 91"/>
                              <a:gd name="T53" fmla="*/ 46774100 h 165"/>
                              <a:gd name="T54" fmla="*/ 17741900 w 91"/>
                              <a:gd name="T55" fmla="*/ 48387000 h 165"/>
                              <a:gd name="T56" fmla="*/ 18548350 w 91"/>
                              <a:gd name="T57" fmla="*/ 49596675 h 165"/>
                              <a:gd name="T58" fmla="*/ 19354800 w 91"/>
                              <a:gd name="T59" fmla="*/ 50806350 h 165"/>
                              <a:gd name="T60" fmla="*/ 19758025 w 91"/>
                              <a:gd name="T61" fmla="*/ 52016025 h 165"/>
                              <a:gd name="T62" fmla="*/ 20161250 w 91"/>
                              <a:gd name="T63" fmla="*/ 53628925 h 165"/>
                              <a:gd name="T64" fmla="*/ 20967700 w 91"/>
                              <a:gd name="T65" fmla="*/ 54838600 h 165"/>
                              <a:gd name="T66" fmla="*/ 21774150 w 91"/>
                              <a:gd name="T67" fmla="*/ 55645050 h 165"/>
                              <a:gd name="T68" fmla="*/ 22177375 w 91"/>
                              <a:gd name="T69" fmla="*/ 56854725 h 165"/>
                              <a:gd name="T70" fmla="*/ 22983825 w 91"/>
                              <a:gd name="T71" fmla="*/ 57257950 h 165"/>
                              <a:gd name="T72" fmla="*/ 23790275 w 91"/>
                              <a:gd name="T73" fmla="*/ 58064400 h 165"/>
                              <a:gd name="T74" fmla="*/ 24193500 w 91"/>
                              <a:gd name="T75" fmla="*/ 58870850 h 165"/>
                              <a:gd name="T76" fmla="*/ 24999950 w 91"/>
                              <a:gd name="T77" fmla="*/ 60080525 h 165"/>
                              <a:gd name="T78" fmla="*/ 25403175 w 91"/>
                              <a:gd name="T79" fmla="*/ 60886975 h 165"/>
                              <a:gd name="T80" fmla="*/ 26209625 w 91"/>
                              <a:gd name="T81" fmla="*/ 61290200 h 165"/>
                              <a:gd name="T82" fmla="*/ 26612850 w 91"/>
                              <a:gd name="T83" fmla="*/ 62096650 h 165"/>
                              <a:gd name="T84" fmla="*/ 27419300 w 91"/>
                              <a:gd name="T85" fmla="*/ 62096650 h 165"/>
                              <a:gd name="T86" fmla="*/ 28225750 w 91"/>
                              <a:gd name="T87" fmla="*/ 62499875 h 165"/>
                              <a:gd name="T88" fmla="*/ 29032200 w 91"/>
                              <a:gd name="T89" fmla="*/ 63306325 h 165"/>
                              <a:gd name="T90" fmla="*/ 29435425 w 91"/>
                              <a:gd name="T91" fmla="*/ 63306325 h 165"/>
                              <a:gd name="T92" fmla="*/ 30241875 w 91"/>
                              <a:gd name="T93" fmla="*/ 64112775 h 165"/>
                              <a:gd name="T94" fmla="*/ 30645100 w 91"/>
                              <a:gd name="T95" fmla="*/ 64112775 h 165"/>
                              <a:gd name="T96" fmla="*/ 31451550 w 91"/>
                              <a:gd name="T97" fmla="*/ 64516000 h 165"/>
                              <a:gd name="T98" fmla="*/ 31854775 w 91"/>
                              <a:gd name="T99" fmla="*/ 64516000 h 165"/>
                              <a:gd name="T100" fmla="*/ 32661225 w 91"/>
                              <a:gd name="T101" fmla="*/ 65322450 h 165"/>
                              <a:gd name="T102" fmla="*/ 33064450 w 91"/>
                              <a:gd name="T103" fmla="*/ 65322450 h 165"/>
                              <a:gd name="T104" fmla="*/ 33870900 w 91"/>
                              <a:gd name="T105" fmla="*/ 65725675 h 165"/>
                              <a:gd name="T106" fmla="*/ 34677350 w 91"/>
                              <a:gd name="T107" fmla="*/ 65725675 h 165"/>
                              <a:gd name="T108" fmla="*/ 35483800 w 91"/>
                              <a:gd name="T109" fmla="*/ 65725675 h 165"/>
                              <a:gd name="T110" fmla="*/ 35887025 w 91"/>
                              <a:gd name="T111" fmla="*/ 66532125 h 165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16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3"/>
                                </a:lnTo>
                                <a:lnTo>
                                  <a:pt x="2" y="5"/>
                                </a:lnTo>
                                <a:lnTo>
                                  <a:pt x="3" y="6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4" y="9"/>
                                </a:lnTo>
                                <a:lnTo>
                                  <a:pt x="5" y="9"/>
                                </a:lnTo>
                                <a:lnTo>
                                  <a:pt x="5" y="11"/>
                                </a:lnTo>
                                <a:lnTo>
                                  <a:pt x="5" y="13"/>
                                </a:lnTo>
                                <a:lnTo>
                                  <a:pt x="5" y="14"/>
                                </a:lnTo>
                                <a:lnTo>
                                  <a:pt x="6" y="14"/>
                                </a:lnTo>
                                <a:lnTo>
                                  <a:pt x="6" y="16"/>
                                </a:lnTo>
                                <a:lnTo>
                                  <a:pt x="7" y="16"/>
                                </a:lnTo>
                                <a:lnTo>
                                  <a:pt x="7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1"/>
                                </a:lnTo>
                                <a:lnTo>
                                  <a:pt x="9" y="21"/>
                                </a:lnTo>
                                <a:lnTo>
                                  <a:pt x="9" y="22"/>
                                </a:lnTo>
                                <a:lnTo>
                                  <a:pt x="10" y="24"/>
                                </a:lnTo>
                                <a:lnTo>
                                  <a:pt x="10" y="26"/>
                                </a:lnTo>
                                <a:lnTo>
                                  <a:pt x="11" y="27"/>
                                </a:lnTo>
                                <a:lnTo>
                                  <a:pt x="12" y="29"/>
                                </a:lnTo>
                                <a:lnTo>
                                  <a:pt x="12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4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6" y="40"/>
                                </a:lnTo>
                                <a:lnTo>
                                  <a:pt x="16" y="42"/>
                                </a:lnTo>
                                <a:lnTo>
                                  <a:pt x="17" y="42"/>
                                </a:lnTo>
                                <a:lnTo>
                                  <a:pt x="17" y="43"/>
                                </a:lnTo>
                                <a:lnTo>
                                  <a:pt x="18" y="45"/>
                                </a:lnTo>
                                <a:lnTo>
                                  <a:pt x="18" y="47"/>
                                </a:lnTo>
                                <a:lnTo>
                                  <a:pt x="19" y="48"/>
                                </a:lnTo>
                                <a:lnTo>
                                  <a:pt x="19" y="50"/>
                                </a:lnTo>
                                <a:lnTo>
                                  <a:pt x="19" y="52"/>
                                </a:lnTo>
                                <a:lnTo>
                                  <a:pt x="19" y="53"/>
                                </a:lnTo>
                                <a:lnTo>
                                  <a:pt x="20" y="53"/>
                                </a:lnTo>
                                <a:lnTo>
                                  <a:pt x="20" y="55"/>
                                </a:lnTo>
                                <a:lnTo>
                                  <a:pt x="20" y="56"/>
                                </a:lnTo>
                                <a:lnTo>
                                  <a:pt x="21" y="56"/>
                                </a:lnTo>
                                <a:lnTo>
                                  <a:pt x="21" y="58"/>
                                </a:lnTo>
                                <a:lnTo>
                                  <a:pt x="22" y="58"/>
                                </a:lnTo>
                                <a:lnTo>
                                  <a:pt x="22" y="60"/>
                                </a:lnTo>
                                <a:lnTo>
                                  <a:pt x="22" y="61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6"/>
                                </a:lnTo>
                                <a:lnTo>
                                  <a:pt x="25" y="68"/>
                                </a:lnTo>
                                <a:lnTo>
                                  <a:pt x="25" y="69"/>
                                </a:lnTo>
                                <a:lnTo>
                                  <a:pt x="26" y="71"/>
                                </a:lnTo>
                                <a:lnTo>
                                  <a:pt x="26" y="73"/>
                                </a:lnTo>
                                <a:lnTo>
                                  <a:pt x="27" y="73"/>
                                </a:lnTo>
                                <a:lnTo>
                                  <a:pt x="27" y="74"/>
                                </a:lnTo>
                                <a:lnTo>
                                  <a:pt x="28" y="76"/>
                                </a:lnTo>
                                <a:lnTo>
                                  <a:pt x="28" y="78"/>
                                </a:lnTo>
                                <a:lnTo>
                                  <a:pt x="29" y="79"/>
                                </a:lnTo>
                                <a:lnTo>
                                  <a:pt x="29" y="81"/>
                                </a:lnTo>
                                <a:lnTo>
                                  <a:pt x="30" y="81"/>
                                </a:lnTo>
                                <a:lnTo>
                                  <a:pt x="30" y="82"/>
                                </a:lnTo>
                                <a:lnTo>
                                  <a:pt x="30" y="84"/>
                                </a:lnTo>
                                <a:lnTo>
                                  <a:pt x="31" y="84"/>
                                </a:lnTo>
                                <a:lnTo>
                                  <a:pt x="31" y="86"/>
                                </a:lnTo>
                                <a:lnTo>
                                  <a:pt x="32" y="86"/>
                                </a:lnTo>
                                <a:lnTo>
                                  <a:pt x="32" y="87"/>
                                </a:lnTo>
                                <a:lnTo>
                                  <a:pt x="32" y="89"/>
                                </a:lnTo>
                                <a:lnTo>
                                  <a:pt x="33" y="89"/>
                                </a:lnTo>
                                <a:lnTo>
                                  <a:pt x="33" y="91"/>
                                </a:lnTo>
                                <a:lnTo>
                                  <a:pt x="33" y="92"/>
                                </a:lnTo>
                                <a:lnTo>
                                  <a:pt x="33" y="94"/>
                                </a:lnTo>
                                <a:lnTo>
                                  <a:pt x="34" y="94"/>
                                </a:lnTo>
                                <a:lnTo>
                                  <a:pt x="34" y="95"/>
                                </a:lnTo>
                                <a:lnTo>
                                  <a:pt x="34" y="97"/>
                                </a:lnTo>
                                <a:lnTo>
                                  <a:pt x="35" y="97"/>
                                </a:lnTo>
                                <a:lnTo>
                                  <a:pt x="35" y="99"/>
                                </a:lnTo>
                                <a:lnTo>
                                  <a:pt x="36" y="100"/>
                                </a:lnTo>
                                <a:lnTo>
                                  <a:pt x="36" y="102"/>
                                </a:lnTo>
                                <a:lnTo>
                                  <a:pt x="37" y="102"/>
                                </a:lnTo>
                                <a:lnTo>
                                  <a:pt x="37" y="103"/>
                                </a:lnTo>
                                <a:lnTo>
                                  <a:pt x="38" y="105"/>
                                </a:lnTo>
                                <a:lnTo>
                                  <a:pt x="39" y="107"/>
                                </a:lnTo>
                                <a:lnTo>
                                  <a:pt x="39" y="108"/>
                                </a:lnTo>
                                <a:lnTo>
                                  <a:pt x="40" y="108"/>
                                </a:lnTo>
                                <a:lnTo>
                                  <a:pt x="40" y="110"/>
                                </a:lnTo>
                                <a:lnTo>
                                  <a:pt x="40" y="112"/>
                                </a:lnTo>
                                <a:lnTo>
                                  <a:pt x="41" y="112"/>
                                </a:lnTo>
                                <a:lnTo>
                                  <a:pt x="41" y="113"/>
                                </a:lnTo>
                                <a:lnTo>
                                  <a:pt x="42" y="113"/>
                                </a:lnTo>
                                <a:lnTo>
                                  <a:pt x="42" y="115"/>
                                </a:lnTo>
                                <a:lnTo>
                                  <a:pt x="43" y="116"/>
                                </a:lnTo>
                                <a:lnTo>
                                  <a:pt x="44" y="118"/>
                                </a:lnTo>
                                <a:lnTo>
                                  <a:pt x="44" y="120"/>
                                </a:lnTo>
                                <a:lnTo>
                                  <a:pt x="45" y="120"/>
                                </a:lnTo>
                                <a:lnTo>
                                  <a:pt x="45" y="121"/>
                                </a:lnTo>
                                <a:lnTo>
                                  <a:pt x="46" y="121"/>
                                </a:lnTo>
                                <a:lnTo>
                                  <a:pt x="46" y="123"/>
                                </a:lnTo>
                                <a:lnTo>
                                  <a:pt x="47" y="123"/>
                                </a:lnTo>
                                <a:lnTo>
                                  <a:pt x="47" y="125"/>
                                </a:lnTo>
                                <a:lnTo>
                                  <a:pt x="47" y="126"/>
                                </a:lnTo>
                                <a:lnTo>
                                  <a:pt x="48" y="126"/>
                                </a:lnTo>
                                <a:lnTo>
                                  <a:pt x="48" y="128"/>
                                </a:lnTo>
                                <a:lnTo>
                                  <a:pt x="48" y="129"/>
                                </a:lnTo>
                                <a:lnTo>
                                  <a:pt x="49" y="129"/>
                                </a:lnTo>
                                <a:lnTo>
                                  <a:pt x="49" y="131"/>
                                </a:lnTo>
                                <a:lnTo>
                                  <a:pt x="50" y="131"/>
                                </a:lnTo>
                                <a:lnTo>
                                  <a:pt x="50" y="133"/>
                                </a:lnTo>
                                <a:lnTo>
                                  <a:pt x="51" y="133"/>
                                </a:lnTo>
                                <a:lnTo>
                                  <a:pt x="51" y="134"/>
                                </a:lnTo>
                                <a:lnTo>
                                  <a:pt x="52" y="134"/>
                                </a:lnTo>
                                <a:lnTo>
                                  <a:pt x="52" y="136"/>
                                </a:lnTo>
                                <a:lnTo>
                                  <a:pt x="53" y="136"/>
                                </a:lnTo>
                                <a:lnTo>
                                  <a:pt x="53" y="138"/>
                                </a:lnTo>
                                <a:lnTo>
                                  <a:pt x="54" y="138"/>
                                </a:lnTo>
                                <a:lnTo>
                                  <a:pt x="54" y="139"/>
                                </a:lnTo>
                                <a:lnTo>
                                  <a:pt x="55" y="139"/>
                                </a:lnTo>
                                <a:lnTo>
                                  <a:pt x="55" y="141"/>
                                </a:lnTo>
                                <a:lnTo>
                                  <a:pt x="56" y="141"/>
                                </a:lnTo>
                                <a:lnTo>
                                  <a:pt x="57" y="142"/>
                                </a:lnTo>
                                <a:lnTo>
                                  <a:pt x="58" y="142"/>
                                </a:lnTo>
                                <a:lnTo>
                                  <a:pt x="58" y="144"/>
                                </a:lnTo>
                                <a:lnTo>
                                  <a:pt x="59" y="144"/>
                                </a:lnTo>
                                <a:lnTo>
                                  <a:pt x="59" y="146"/>
                                </a:lnTo>
                                <a:lnTo>
                                  <a:pt x="60" y="146"/>
                                </a:lnTo>
                                <a:lnTo>
                                  <a:pt x="61" y="147"/>
                                </a:lnTo>
                                <a:lnTo>
                                  <a:pt x="62" y="147"/>
                                </a:lnTo>
                                <a:lnTo>
                                  <a:pt x="62" y="149"/>
                                </a:lnTo>
                                <a:lnTo>
                                  <a:pt x="63" y="151"/>
                                </a:lnTo>
                                <a:lnTo>
                                  <a:pt x="64" y="151"/>
                                </a:lnTo>
                                <a:lnTo>
                                  <a:pt x="65" y="152"/>
                                </a:lnTo>
                                <a:lnTo>
                                  <a:pt x="66" y="152"/>
                                </a:lnTo>
                                <a:lnTo>
                                  <a:pt x="66" y="154"/>
                                </a:lnTo>
                                <a:lnTo>
                                  <a:pt x="67" y="154"/>
                                </a:lnTo>
                                <a:lnTo>
                                  <a:pt x="68" y="154"/>
                                </a:lnTo>
                                <a:lnTo>
                                  <a:pt x="69" y="154"/>
                                </a:lnTo>
                                <a:lnTo>
                                  <a:pt x="69" y="155"/>
                                </a:lnTo>
                                <a:lnTo>
                                  <a:pt x="70" y="155"/>
                                </a:lnTo>
                                <a:lnTo>
                                  <a:pt x="71" y="155"/>
                                </a:lnTo>
                                <a:lnTo>
                                  <a:pt x="71" y="157"/>
                                </a:lnTo>
                                <a:lnTo>
                                  <a:pt x="72" y="157"/>
                                </a:lnTo>
                                <a:lnTo>
                                  <a:pt x="73" y="157"/>
                                </a:lnTo>
                                <a:lnTo>
                                  <a:pt x="74" y="157"/>
                                </a:lnTo>
                                <a:lnTo>
                                  <a:pt x="74" y="159"/>
                                </a:lnTo>
                                <a:lnTo>
                                  <a:pt x="75" y="159"/>
                                </a:lnTo>
                                <a:lnTo>
                                  <a:pt x="76" y="159"/>
                                </a:lnTo>
                                <a:lnTo>
                                  <a:pt x="76" y="160"/>
                                </a:lnTo>
                                <a:lnTo>
                                  <a:pt x="77" y="160"/>
                                </a:lnTo>
                                <a:lnTo>
                                  <a:pt x="78" y="160"/>
                                </a:lnTo>
                                <a:lnTo>
                                  <a:pt x="79" y="160"/>
                                </a:lnTo>
                                <a:lnTo>
                                  <a:pt x="80" y="162"/>
                                </a:lnTo>
                                <a:lnTo>
                                  <a:pt x="81" y="162"/>
                                </a:lnTo>
                                <a:lnTo>
                                  <a:pt x="82" y="162"/>
                                </a:lnTo>
                                <a:lnTo>
                                  <a:pt x="83" y="162"/>
                                </a:lnTo>
                                <a:lnTo>
                                  <a:pt x="84" y="162"/>
                                </a:lnTo>
                                <a:lnTo>
                                  <a:pt x="84" y="163"/>
                                </a:lnTo>
                                <a:lnTo>
                                  <a:pt x="85" y="163"/>
                                </a:lnTo>
                                <a:lnTo>
                                  <a:pt x="86" y="163"/>
                                </a:lnTo>
                                <a:lnTo>
                                  <a:pt x="87" y="163"/>
                                </a:lnTo>
                                <a:lnTo>
                                  <a:pt x="88" y="163"/>
                                </a:lnTo>
                                <a:lnTo>
                                  <a:pt x="89" y="163"/>
                                </a:lnTo>
                                <a:lnTo>
                                  <a:pt x="89" y="165"/>
                                </a:lnTo>
                                <a:lnTo>
                                  <a:pt x="90" y="165"/>
                                </a:lnTo>
                                <a:lnTo>
                                  <a:pt x="91" y="165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508"/>
                        <wps:cNvSpPr>
                          <a:spLocks/>
                        </wps:cNvSpPr>
                        <wps:spPr bwMode="auto">
                          <a:xfrm>
                            <a:off x="5484418" y="967109"/>
                            <a:ext cx="57800" cy="33000"/>
                          </a:xfrm>
                          <a:custGeom>
                            <a:avLst/>
                            <a:gdLst>
                              <a:gd name="T0" fmla="*/ 0 w 91"/>
                              <a:gd name="T1" fmla="*/ 20161250 h 52"/>
                              <a:gd name="T2" fmla="*/ 806450 w 91"/>
                              <a:gd name="T3" fmla="*/ 20161250 h 52"/>
                              <a:gd name="T4" fmla="*/ 1612900 w 91"/>
                              <a:gd name="T5" fmla="*/ 20161250 h 52"/>
                              <a:gd name="T6" fmla="*/ 2419350 w 91"/>
                              <a:gd name="T7" fmla="*/ 20161250 h 52"/>
                              <a:gd name="T8" fmla="*/ 2822575 w 91"/>
                              <a:gd name="T9" fmla="*/ 20967700 h 52"/>
                              <a:gd name="T10" fmla="*/ 3629025 w 91"/>
                              <a:gd name="T11" fmla="*/ 20967700 h 52"/>
                              <a:gd name="T12" fmla="*/ 4435475 w 91"/>
                              <a:gd name="T13" fmla="*/ 20967700 h 52"/>
                              <a:gd name="T14" fmla="*/ 5241925 w 91"/>
                              <a:gd name="T15" fmla="*/ 20967700 h 52"/>
                              <a:gd name="T16" fmla="*/ 5645150 w 91"/>
                              <a:gd name="T17" fmla="*/ 20967700 h 52"/>
                              <a:gd name="T18" fmla="*/ 6048375 w 91"/>
                              <a:gd name="T19" fmla="*/ 20967700 h 52"/>
                              <a:gd name="T20" fmla="*/ 6854825 w 91"/>
                              <a:gd name="T21" fmla="*/ 20967700 h 52"/>
                              <a:gd name="T22" fmla="*/ 7258050 w 91"/>
                              <a:gd name="T23" fmla="*/ 20967700 h 52"/>
                              <a:gd name="T24" fmla="*/ 8064500 w 91"/>
                              <a:gd name="T25" fmla="*/ 20967700 h 52"/>
                              <a:gd name="T26" fmla="*/ 8870950 w 91"/>
                              <a:gd name="T27" fmla="*/ 20967700 h 52"/>
                              <a:gd name="T28" fmla="*/ 9274175 w 91"/>
                              <a:gd name="T29" fmla="*/ 20967700 h 52"/>
                              <a:gd name="T30" fmla="*/ 10080625 w 91"/>
                              <a:gd name="T31" fmla="*/ 20967700 h 52"/>
                              <a:gd name="T32" fmla="*/ 10887075 w 91"/>
                              <a:gd name="T33" fmla="*/ 20967700 h 52"/>
                              <a:gd name="T34" fmla="*/ 11290300 w 91"/>
                              <a:gd name="T35" fmla="*/ 20161250 h 52"/>
                              <a:gd name="T36" fmla="*/ 11693525 w 91"/>
                              <a:gd name="T37" fmla="*/ 20161250 h 52"/>
                              <a:gd name="T38" fmla="*/ 12499975 w 91"/>
                              <a:gd name="T39" fmla="*/ 20161250 h 52"/>
                              <a:gd name="T40" fmla="*/ 13306425 w 91"/>
                              <a:gd name="T41" fmla="*/ 20161250 h 52"/>
                              <a:gd name="T42" fmla="*/ 14112875 w 91"/>
                              <a:gd name="T43" fmla="*/ 19354800 h 52"/>
                              <a:gd name="T44" fmla="*/ 14516100 w 91"/>
                              <a:gd name="T45" fmla="*/ 19354800 h 52"/>
                              <a:gd name="T46" fmla="*/ 15322550 w 91"/>
                              <a:gd name="T47" fmla="*/ 19354800 h 52"/>
                              <a:gd name="T48" fmla="*/ 16129000 w 91"/>
                              <a:gd name="T49" fmla="*/ 19354800 h 52"/>
                              <a:gd name="T50" fmla="*/ 16532225 w 91"/>
                              <a:gd name="T51" fmla="*/ 18951575 h 52"/>
                              <a:gd name="T52" fmla="*/ 17338675 w 91"/>
                              <a:gd name="T53" fmla="*/ 18951575 h 52"/>
                              <a:gd name="T54" fmla="*/ 17741900 w 91"/>
                              <a:gd name="T55" fmla="*/ 18951575 h 52"/>
                              <a:gd name="T56" fmla="*/ 18145125 w 91"/>
                              <a:gd name="T57" fmla="*/ 18145125 h 52"/>
                              <a:gd name="T58" fmla="*/ 18951575 w 91"/>
                              <a:gd name="T59" fmla="*/ 18145125 h 52"/>
                              <a:gd name="T60" fmla="*/ 19758025 w 91"/>
                              <a:gd name="T61" fmla="*/ 17741900 h 52"/>
                              <a:gd name="T62" fmla="*/ 20564475 w 91"/>
                              <a:gd name="T63" fmla="*/ 17741900 h 52"/>
                              <a:gd name="T64" fmla="*/ 20967700 w 91"/>
                              <a:gd name="T65" fmla="*/ 16935450 h 52"/>
                              <a:gd name="T66" fmla="*/ 21774150 w 91"/>
                              <a:gd name="T67" fmla="*/ 16129000 h 52"/>
                              <a:gd name="T68" fmla="*/ 22580600 w 91"/>
                              <a:gd name="T69" fmla="*/ 16129000 h 52"/>
                              <a:gd name="T70" fmla="*/ 22983825 w 91"/>
                              <a:gd name="T71" fmla="*/ 15725775 h 52"/>
                              <a:gd name="T72" fmla="*/ 23387050 w 91"/>
                              <a:gd name="T73" fmla="*/ 14919325 h 52"/>
                              <a:gd name="T74" fmla="*/ 24193500 w 91"/>
                              <a:gd name="T75" fmla="*/ 14516100 h 52"/>
                              <a:gd name="T76" fmla="*/ 24999950 w 91"/>
                              <a:gd name="T77" fmla="*/ 14516100 h 52"/>
                              <a:gd name="T78" fmla="*/ 25806400 w 91"/>
                              <a:gd name="T79" fmla="*/ 13709650 h 52"/>
                              <a:gd name="T80" fmla="*/ 26209625 w 91"/>
                              <a:gd name="T81" fmla="*/ 12903200 h 52"/>
                              <a:gd name="T82" fmla="*/ 27016075 w 91"/>
                              <a:gd name="T83" fmla="*/ 12499975 h 52"/>
                              <a:gd name="T84" fmla="*/ 27419300 w 91"/>
                              <a:gd name="T85" fmla="*/ 10887075 h 52"/>
                              <a:gd name="T86" fmla="*/ 28225750 w 91"/>
                              <a:gd name="T87" fmla="*/ 10483850 h 52"/>
                              <a:gd name="T88" fmla="*/ 29032200 w 91"/>
                              <a:gd name="T89" fmla="*/ 9677400 h 52"/>
                              <a:gd name="T90" fmla="*/ 29435425 w 91"/>
                              <a:gd name="T91" fmla="*/ 9274175 h 52"/>
                              <a:gd name="T92" fmla="*/ 29838650 w 91"/>
                              <a:gd name="T93" fmla="*/ 8467725 h 52"/>
                              <a:gd name="T94" fmla="*/ 30645100 w 91"/>
                              <a:gd name="T95" fmla="*/ 7258050 h 52"/>
                              <a:gd name="T96" fmla="*/ 31451550 w 91"/>
                              <a:gd name="T97" fmla="*/ 6451600 h 52"/>
                              <a:gd name="T98" fmla="*/ 32258000 w 91"/>
                              <a:gd name="T99" fmla="*/ 5645150 h 52"/>
                              <a:gd name="T100" fmla="*/ 32661225 w 91"/>
                              <a:gd name="T101" fmla="*/ 4435475 h 52"/>
                              <a:gd name="T102" fmla="*/ 33467675 w 91"/>
                              <a:gd name="T103" fmla="*/ 4032250 h 52"/>
                              <a:gd name="T104" fmla="*/ 34274125 w 91"/>
                              <a:gd name="T105" fmla="*/ 3225800 h 52"/>
                              <a:gd name="T106" fmla="*/ 34677350 w 91"/>
                              <a:gd name="T107" fmla="*/ 2016125 h 52"/>
                              <a:gd name="T108" fmla="*/ 35080575 w 91"/>
                              <a:gd name="T109" fmla="*/ 1209675 h 52"/>
                              <a:gd name="T110" fmla="*/ 35887025 w 91"/>
                              <a:gd name="T111" fmla="*/ 403225 h 52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52">
                                <a:moveTo>
                                  <a:pt x="0" y="50"/>
                                </a:moveTo>
                                <a:lnTo>
                                  <a:pt x="0" y="50"/>
                                </a:lnTo>
                                <a:lnTo>
                                  <a:pt x="1" y="50"/>
                                </a:lnTo>
                                <a:lnTo>
                                  <a:pt x="2" y="50"/>
                                </a:lnTo>
                                <a:lnTo>
                                  <a:pt x="3" y="50"/>
                                </a:lnTo>
                                <a:lnTo>
                                  <a:pt x="4" y="50"/>
                                </a:lnTo>
                                <a:lnTo>
                                  <a:pt x="5" y="50"/>
                                </a:lnTo>
                                <a:lnTo>
                                  <a:pt x="6" y="50"/>
                                </a:lnTo>
                                <a:lnTo>
                                  <a:pt x="6" y="52"/>
                                </a:lnTo>
                                <a:lnTo>
                                  <a:pt x="7" y="52"/>
                                </a:lnTo>
                                <a:lnTo>
                                  <a:pt x="8" y="52"/>
                                </a:lnTo>
                                <a:lnTo>
                                  <a:pt x="9" y="52"/>
                                </a:lnTo>
                                <a:lnTo>
                                  <a:pt x="10" y="52"/>
                                </a:lnTo>
                                <a:lnTo>
                                  <a:pt x="11" y="52"/>
                                </a:lnTo>
                                <a:lnTo>
                                  <a:pt x="12" y="52"/>
                                </a:lnTo>
                                <a:lnTo>
                                  <a:pt x="13" y="52"/>
                                </a:lnTo>
                                <a:lnTo>
                                  <a:pt x="14" y="52"/>
                                </a:lnTo>
                                <a:lnTo>
                                  <a:pt x="15" y="52"/>
                                </a:lnTo>
                                <a:lnTo>
                                  <a:pt x="16" y="52"/>
                                </a:lnTo>
                                <a:lnTo>
                                  <a:pt x="17" y="52"/>
                                </a:lnTo>
                                <a:lnTo>
                                  <a:pt x="18" y="52"/>
                                </a:lnTo>
                                <a:lnTo>
                                  <a:pt x="19" y="52"/>
                                </a:lnTo>
                                <a:lnTo>
                                  <a:pt x="20" y="52"/>
                                </a:lnTo>
                                <a:lnTo>
                                  <a:pt x="21" y="52"/>
                                </a:lnTo>
                                <a:lnTo>
                                  <a:pt x="22" y="52"/>
                                </a:lnTo>
                                <a:lnTo>
                                  <a:pt x="23" y="52"/>
                                </a:lnTo>
                                <a:lnTo>
                                  <a:pt x="24" y="52"/>
                                </a:lnTo>
                                <a:lnTo>
                                  <a:pt x="25" y="52"/>
                                </a:lnTo>
                                <a:lnTo>
                                  <a:pt x="26" y="52"/>
                                </a:lnTo>
                                <a:lnTo>
                                  <a:pt x="27" y="52"/>
                                </a:lnTo>
                                <a:lnTo>
                                  <a:pt x="28" y="50"/>
                                </a:lnTo>
                                <a:lnTo>
                                  <a:pt x="29" y="50"/>
                                </a:lnTo>
                                <a:lnTo>
                                  <a:pt x="30" y="50"/>
                                </a:lnTo>
                                <a:lnTo>
                                  <a:pt x="31" y="50"/>
                                </a:lnTo>
                                <a:lnTo>
                                  <a:pt x="32" y="50"/>
                                </a:lnTo>
                                <a:lnTo>
                                  <a:pt x="33" y="50"/>
                                </a:lnTo>
                                <a:lnTo>
                                  <a:pt x="34" y="50"/>
                                </a:lnTo>
                                <a:lnTo>
                                  <a:pt x="34" y="48"/>
                                </a:lnTo>
                                <a:lnTo>
                                  <a:pt x="35" y="48"/>
                                </a:lnTo>
                                <a:lnTo>
                                  <a:pt x="36" y="48"/>
                                </a:lnTo>
                                <a:lnTo>
                                  <a:pt x="37" y="48"/>
                                </a:lnTo>
                                <a:lnTo>
                                  <a:pt x="38" y="48"/>
                                </a:lnTo>
                                <a:lnTo>
                                  <a:pt x="39" y="48"/>
                                </a:lnTo>
                                <a:lnTo>
                                  <a:pt x="40" y="48"/>
                                </a:lnTo>
                                <a:lnTo>
                                  <a:pt x="41" y="48"/>
                                </a:lnTo>
                                <a:lnTo>
                                  <a:pt x="41" y="47"/>
                                </a:lnTo>
                                <a:lnTo>
                                  <a:pt x="42" y="47"/>
                                </a:lnTo>
                                <a:lnTo>
                                  <a:pt x="43" y="47"/>
                                </a:lnTo>
                                <a:lnTo>
                                  <a:pt x="44" y="47"/>
                                </a:lnTo>
                                <a:lnTo>
                                  <a:pt x="44" y="45"/>
                                </a:lnTo>
                                <a:lnTo>
                                  <a:pt x="45" y="45"/>
                                </a:lnTo>
                                <a:lnTo>
                                  <a:pt x="46" y="45"/>
                                </a:lnTo>
                                <a:lnTo>
                                  <a:pt x="47" y="45"/>
                                </a:lnTo>
                                <a:lnTo>
                                  <a:pt x="47" y="44"/>
                                </a:lnTo>
                                <a:lnTo>
                                  <a:pt x="48" y="44"/>
                                </a:lnTo>
                                <a:lnTo>
                                  <a:pt x="49" y="44"/>
                                </a:lnTo>
                                <a:lnTo>
                                  <a:pt x="50" y="44"/>
                                </a:lnTo>
                                <a:lnTo>
                                  <a:pt x="51" y="44"/>
                                </a:lnTo>
                                <a:lnTo>
                                  <a:pt x="51" y="42"/>
                                </a:lnTo>
                                <a:lnTo>
                                  <a:pt x="52" y="42"/>
                                </a:lnTo>
                                <a:lnTo>
                                  <a:pt x="53" y="42"/>
                                </a:lnTo>
                                <a:lnTo>
                                  <a:pt x="54" y="42"/>
                                </a:lnTo>
                                <a:lnTo>
                                  <a:pt x="54" y="40"/>
                                </a:lnTo>
                                <a:lnTo>
                                  <a:pt x="55" y="40"/>
                                </a:lnTo>
                                <a:lnTo>
                                  <a:pt x="56" y="40"/>
                                </a:lnTo>
                                <a:lnTo>
                                  <a:pt x="57" y="40"/>
                                </a:lnTo>
                                <a:lnTo>
                                  <a:pt x="57" y="39"/>
                                </a:lnTo>
                                <a:lnTo>
                                  <a:pt x="58" y="39"/>
                                </a:lnTo>
                                <a:lnTo>
                                  <a:pt x="58" y="37"/>
                                </a:lnTo>
                                <a:lnTo>
                                  <a:pt x="59" y="37"/>
                                </a:lnTo>
                                <a:lnTo>
                                  <a:pt x="60" y="37"/>
                                </a:lnTo>
                                <a:lnTo>
                                  <a:pt x="60" y="36"/>
                                </a:lnTo>
                                <a:lnTo>
                                  <a:pt x="61" y="36"/>
                                </a:lnTo>
                                <a:lnTo>
                                  <a:pt x="62" y="36"/>
                                </a:lnTo>
                                <a:lnTo>
                                  <a:pt x="62" y="34"/>
                                </a:lnTo>
                                <a:lnTo>
                                  <a:pt x="63" y="34"/>
                                </a:lnTo>
                                <a:lnTo>
                                  <a:pt x="64" y="34"/>
                                </a:lnTo>
                                <a:lnTo>
                                  <a:pt x="64" y="32"/>
                                </a:lnTo>
                                <a:lnTo>
                                  <a:pt x="65" y="32"/>
                                </a:lnTo>
                                <a:lnTo>
                                  <a:pt x="65" y="31"/>
                                </a:lnTo>
                                <a:lnTo>
                                  <a:pt x="66" y="31"/>
                                </a:lnTo>
                                <a:lnTo>
                                  <a:pt x="67" y="31"/>
                                </a:lnTo>
                                <a:lnTo>
                                  <a:pt x="67" y="29"/>
                                </a:lnTo>
                                <a:lnTo>
                                  <a:pt x="68" y="29"/>
                                </a:lnTo>
                                <a:lnTo>
                                  <a:pt x="68" y="27"/>
                                </a:lnTo>
                                <a:lnTo>
                                  <a:pt x="69" y="27"/>
                                </a:lnTo>
                                <a:lnTo>
                                  <a:pt x="70" y="27"/>
                                </a:lnTo>
                                <a:lnTo>
                                  <a:pt x="70" y="26"/>
                                </a:lnTo>
                                <a:lnTo>
                                  <a:pt x="71" y="26"/>
                                </a:lnTo>
                                <a:lnTo>
                                  <a:pt x="72" y="24"/>
                                </a:lnTo>
                                <a:lnTo>
                                  <a:pt x="72" y="23"/>
                                </a:lnTo>
                                <a:lnTo>
                                  <a:pt x="73" y="23"/>
                                </a:lnTo>
                                <a:lnTo>
                                  <a:pt x="73" y="21"/>
                                </a:lnTo>
                                <a:lnTo>
                                  <a:pt x="74" y="21"/>
                                </a:lnTo>
                                <a:lnTo>
                                  <a:pt x="75" y="19"/>
                                </a:lnTo>
                                <a:lnTo>
                                  <a:pt x="76" y="19"/>
                                </a:lnTo>
                                <a:lnTo>
                                  <a:pt x="76" y="18"/>
                                </a:lnTo>
                                <a:lnTo>
                                  <a:pt x="77" y="18"/>
                                </a:lnTo>
                                <a:lnTo>
                                  <a:pt x="77" y="16"/>
                                </a:lnTo>
                                <a:lnTo>
                                  <a:pt x="78" y="16"/>
                                </a:lnTo>
                                <a:lnTo>
                                  <a:pt x="79" y="14"/>
                                </a:lnTo>
                                <a:lnTo>
                                  <a:pt x="80" y="14"/>
                                </a:lnTo>
                                <a:lnTo>
                                  <a:pt x="80" y="13"/>
                                </a:lnTo>
                                <a:lnTo>
                                  <a:pt x="81" y="13"/>
                                </a:lnTo>
                                <a:lnTo>
                                  <a:pt x="81" y="11"/>
                                </a:lnTo>
                                <a:lnTo>
                                  <a:pt x="82" y="11"/>
                                </a:lnTo>
                                <a:lnTo>
                                  <a:pt x="82" y="10"/>
                                </a:lnTo>
                                <a:lnTo>
                                  <a:pt x="83" y="10"/>
                                </a:lnTo>
                                <a:lnTo>
                                  <a:pt x="84" y="10"/>
                                </a:lnTo>
                                <a:lnTo>
                                  <a:pt x="84" y="8"/>
                                </a:lnTo>
                                <a:lnTo>
                                  <a:pt x="85" y="8"/>
                                </a:lnTo>
                                <a:lnTo>
                                  <a:pt x="85" y="6"/>
                                </a:lnTo>
                                <a:lnTo>
                                  <a:pt x="86" y="6"/>
                                </a:lnTo>
                                <a:lnTo>
                                  <a:pt x="86" y="5"/>
                                </a:lnTo>
                                <a:lnTo>
                                  <a:pt x="87" y="5"/>
                                </a:lnTo>
                                <a:lnTo>
                                  <a:pt x="87" y="3"/>
                                </a:lnTo>
                                <a:lnTo>
                                  <a:pt x="88" y="3"/>
                                </a:lnTo>
                                <a:lnTo>
                                  <a:pt x="89" y="1"/>
                                </a:lnTo>
                                <a:lnTo>
                                  <a:pt x="90" y="1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509"/>
                        <wps:cNvSpPr>
                          <a:spLocks/>
                        </wps:cNvSpPr>
                        <wps:spPr bwMode="auto">
                          <a:xfrm>
                            <a:off x="5542218" y="962609"/>
                            <a:ext cx="57800" cy="35600"/>
                          </a:xfrm>
                          <a:custGeom>
                            <a:avLst/>
                            <a:gdLst>
                              <a:gd name="T0" fmla="*/ 403225 w 91"/>
                              <a:gd name="T1" fmla="*/ 2090281 h 55"/>
                              <a:gd name="T2" fmla="*/ 1209675 w 91"/>
                              <a:gd name="T3" fmla="*/ 2090281 h 55"/>
                              <a:gd name="T4" fmla="*/ 1612900 w 91"/>
                              <a:gd name="T5" fmla="*/ 1671967 h 55"/>
                              <a:gd name="T6" fmla="*/ 2419350 w 91"/>
                              <a:gd name="T7" fmla="*/ 835983 h 55"/>
                              <a:gd name="T8" fmla="*/ 3225800 w 91"/>
                              <a:gd name="T9" fmla="*/ 835983 h 55"/>
                              <a:gd name="T10" fmla="*/ 3629025 w 91"/>
                              <a:gd name="T11" fmla="*/ 835983 h 55"/>
                              <a:gd name="T12" fmla="*/ 4032250 w 91"/>
                              <a:gd name="T13" fmla="*/ 0 h 55"/>
                              <a:gd name="T14" fmla="*/ 4838700 w 91"/>
                              <a:gd name="T15" fmla="*/ 0 h 55"/>
                              <a:gd name="T16" fmla="*/ 5645150 w 91"/>
                              <a:gd name="T17" fmla="*/ 835983 h 55"/>
                              <a:gd name="T18" fmla="*/ 6048375 w 91"/>
                              <a:gd name="T19" fmla="*/ 835983 h 55"/>
                              <a:gd name="T20" fmla="*/ 6854825 w 91"/>
                              <a:gd name="T21" fmla="*/ 835983 h 55"/>
                              <a:gd name="T22" fmla="*/ 7661275 w 91"/>
                              <a:gd name="T23" fmla="*/ 1671967 h 55"/>
                              <a:gd name="T24" fmla="*/ 8467725 w 91"/>
                              <a:gd name="T25" fmla="*/ 2090281 h 55"/>
                              <a:gd name="T26" fmla="*/ 8870950 w 91"/>
                              <a:gd name="T27" fmla="*/ 2926265 h 55"/>
                              <a:gd name="T28" fmla="*/ 9677400 w 91"/>
                              <a:gd name="T29" fmla="*/ 3343933 h 55"/>
                              <a:gd name="T30" fmla="*/ 10080625 w 91"/>
                              <a:gd name="T31" fmla="*/ 4179916 h 55"/>
                              <a:gd name="T32" fmla="*/ 10887075 w 91"/>
                              <a:gd name="T33" fmla="*/ 5016546 h 55"/>
                              <a:gd name="T34" fmla="*/ 11290300 w 91"/>
                              <a:gd name="T35" fmla="*/ 5434215 h 55"/>
                              <a:gd name="T36" fmla="*/ 12096750 w 91"/>
                              <a:gd name="T37" fmla="*/ 6270198 h 55"/>
                              <a:gd name="T38" fmla="*/ 12499975 w 91"/>
                              <a:gd name="T39" fmla="*/ 7106181 h 55"/>
                              <a:gd name="T40" fmla="*/ 13306425 w 91"/>
                              <a:gd name="T41" fmla="*/ 8360479 h 55"/>
                              <a:gd name="T42" fmla="*/ 14112875 w 91"/>
                              <a:gd name="T43" fmla="*/ 8778148 h 55"/>
                              <a:gd name="T44" fmla="*/ 14919325 w 91"/>
                              <a:gd name="T45" fmla="*/ 10450761 h 55"/>
                              <a:gd name="T46" fmla="*/ 15322550 w 91"/>
                              <a:gd name="T47" fmla="*/ 10868429 h 55"/>
                              <a:gd name="T48" fmla="*/ 15725775 w 91"/>
                              <a:gd name="T49" fmla="*/ 11704412 h 55"/>
                              <a:gd name="T50" fmla="*/ 16532225 w 91"/>
                              <a:gd name="T51" fmla="*/ 12958711 h 55"/>
                              <a:gd name="T52" fmla="*/ 17338675 w 91"/>
                              <a:gd name="T53" fmla="*/ 13794694 h 55"/>
                              <a:gd name="T54" fmla="*/ 17741900 w 91"/>
                              <a:gd name="T55" fmla="*/ 14213009 h 55"/>
                              <a:gd name="T56" fmla="*/ 18548350 w 91"/>
                              <a:gd name="T57" fmla="*/ 15048992 h 55"/>
                              <a:gd name="T58" fmla="*/ 19354800 w 91"/>
                              <a:gd name="T59" fmla="*/ 15884975 h 55"/>
                              <a:gd name="T60" fmla="*/ 20161250 w 91"/>
                              <a:gd name="T61" fmla="*/ 16302644 h 55"/>
                              <a:gd name="T62" fmla="*/ 20564475 w 91"/>
                              <a:gd name="T63" fmla="*/ 17138627 h 55"/>
                              <a:gd name="T64" fmla="*/ 20967700 w 91"/>
                              <a:gd name="T65" fmla="*/ 17974610 h 55"/>
                              <a:gd name="T66" fmla="*/ 21774150 w 91"/>
                              <a:gd name="T67" fmla="*/ 18392925 h 55"/>
                              <a:gd name="T68" fmla="*/ 22177375 w 91"/>
                              <a:gd name="T69" fmla="*/ 19228908 h 55"/>
                              <a:gd name="T70" fmla="*/ 22983825 w 91"/>
                              <a:gd name="T71" fmla="*/ 19647223 h 55"/>
                              <a:gd name="T72" fmla="*/ 23790275 w 91"/>
                              <a:gd name="T73" fmla="*/ 19647223 h 55"/>
                              <a:gd name="T74" fmla="*/ 24193500 w 91"/>
                              <a:gd name="T75" fmla="*/ 20483207 h 55"/>
                              <a:gd name="T76" fmla="*/ 24999950 w 91"/>
                              <a:gd name="T77" fmla="*/ 20483207 h 55"/>
                              <a:gd name="T78" fmla="*/ 25806400 w 91"/>
                              <a:gd name="T79" fmla="*/ 21319190 h 55"/>
                              <a:gd name="T80" fmla="*/ 26612850 w 91"/>
                              <a:gd name="T81" fmla="*/ 21319190 h 55"/>
                              <a:gd name="T82" fmla="*/ 27016075 w 91"/>
                              <a:gd name="T83" fmla="*/ 21736858 h 55"/>
                              <a:gd name="T84" fmla="*/ 27419300 w 91"/>
                              <a:gd name="T85" fmla="*/ 21736858 h 55"/>
                              <a:gd name="T86" fmla="*/ 28225750 w 91"/>
                              <a:gd name="T87" fmla="*/ 21736858 h 55"/>
                              <a:gd name="T88" fmla="*/ 29032200 w 91"/>
                              <a:gd name="T89" fmla="*/ 21736858 h 55"/>
                              <a:gd name="T90" fmla="*/ 29435425 w 91"/>
                              <a:gd name="T91" fmla="*/ 22572841 h 55"/>
                              <a:gd name="T92" fmla="*/ 30241875 w 91"/>
                              <a:gd name="T93" fmla="*/ 22572841 h 55"/>
                              <a:gd name="T94" fmla="*/ 31048325 w 91"/>
                              <a:gd name="T95" fmla="*/ 22572841 h 55"/>
                              <a:gd name="T96" fmla="*/ 31451550 w 91"/>
                              <a:gd name="T97" fmla="*/ 22572841 h 55"/>
                              <a:gd name="T98" fmla="*/ 32258000 w 91"/>
                              <a:gd name="T99" fmla="*/ 22991156 h 55"/>
                              <a:gd name="T100" fmla="*/ 32661225 w 91"/>
                              <a:gd name="T101" fmla="*/ 22991156 h 55"/>
                              <a:gd name="T102" fmla="*/ 33064450 w 91"/>
                              <a:gd name="T103" fmla="*/ 22991156 h 55"/>
                              <a:gd name="T104" fmla="*/ 33870900 w 91"/>
                              <a:gd name="T105" fmla="*/ 22991156 h 55"/>
                              <a:gd name="T106" fmla="*/ 34677350 w 91"/>
                              <a:gd name="T107" fmla="*/ 22991156 h 55"/>
                              <a:gd name="T108" fmla="*/ 35483800 w 91"/>
                              <a:gd name="T109" fmla="*/ 22991156 h 55"/>
                              <a:gd name="T110" fmla="*/ 35887025 w 91"/>
                              <a:gd name="T111" fmla="*/ 22991156 h 55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55">
                                <a:moveTo>
                                  <a:pt x="0" y="7"/>
                                </a:moveTo>
                                <a:lnTo>
                                  <a:pt x="0" y="7"/>
                                </a:lnTo>
                                <a:lnTo>
                                  <a:pt x="1" y="7"/>
                                </a:lnTo>
                                <a:lnTo>
                                  <a:pt x="1" y="5"/>
                                </a:lnTo>
                                <a:lnTo>
                                  <a:pt x="2" y="5"/>
                                </a:lnTo>
                                <a:lnTo>
                                  <a:pt x="3" y="5"/>
                                </a:lnTo>
                                <a:lnTo>
                                  <a:pt x="3" y="4"/>
                                </a:lnTo>
                                <a:lnTo>
                                  <a:pt x="4" y="4"/>
                                </a:lnTo>
                                <a:lnTo>
                                  <a:pt x="5" y="4"/>
                                </a:lnTo>
                                <a:lnTo>
                                  <a:pt x="6" y="2"/>
                                </a:lnTo>
                                <a:lnTo>
                                  <a:pt x="7" y="2"/>
                                </a:lnTo>
                                <a:lnTo>
                                  <a:pt x="8" y="2"/>
                                </a:lnTo>
                                <a:lnTo>
                                  <a:pt x="9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lnTo>
                                  <a:pt x="11" y="0"/>
                                </a:lnTo>
                                <a:lnTo>
                                  <a:pt x="12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2"/>
                                </a:lnTo>
                                <a:lnTo>
                                  <a:pt x="14" y="2"/>
                                </a:lnTo>
                                <a:lnTo>
                                  <a:pt x="15" y="2"/>
                                </a:lnTo>
                                <a:lnTo>
                                  <a:pt x="16" y="2"/>
                                </a:lnTo>
                                <a:lnTo>
                                  <a:pt x="17" y="2"/>
                                </a:lnTo>
                                <a:lnTo>
                                  <a:pt x="18" y="4"/>
                                </a:lnTo>
                                <a:lnTo>
                                  <a:pt x="19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5"/>
                                </a:lnTo>
                                <a:lnTo>
                                  <a:pt x="21" y="5"/>
                                </a:lnTo>
                                <a:lnTo>
                                  <a:pt x="22" y="5"/>
                                </a:lnTo>
                                <a:lnTo>
                                  <a:pt x="22" y="7"/>
                                </a:lnTo>
                                <a:lnTo>
                                  <a:pt x="23" y="7"/>
                                </a:lnTo>
                                <a:lnTo>
                                  <a:pt x="24" y="7"/>
                                </a:lnTo>
                                <a:lnTo>
                                  <a:pt x="24" y="8"/>
                                </a:lnTo>
                                <a:lnTo>
                                  <a:pt x="25" y="10"/>
                                </a:lnTo>
                                <a:lnTo>
                                  <a:pt x="26" y="10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3"/>
                                </a:lnTo>
                                <a:lnTo>
                                  <a:pt x="29" y="13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0" y="17"/>
                                </a:lnTo>
                                <a:lnTo>
                                  <a:pt x="31" y="17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3" y="20"/>
                                </a:lnTo>
                                <a:lnTo>
                                  <a:pt x="34" y="20"/>
                                </a:lnTo>
                                <a:lnTo>
                                  <a:pt x="34" y="21"/>
                                </a:lnTo>
                                <a:lnTo>
                                  <a:pt x="35" y="21"/>
                                </a:lnTo>
                                <a:lnTo>
                                  <a:pt x="36" y="23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38" y="26"/>
                                </a:lnTo>
                                <a:lnTo>
                                  <a:pt x="38" y="28"/>
                                </a:lnTo>
                                <a:lnTo>
                                  <a:pt x="39" y="28"/>
                                </a:lnTo>
                                <a:lnTo>
                                  <a:pt x="39" y="30"/>
                                </a:lnTo>
                                <a:lnTo>
                                  <a:pt x="40" y="30"/>
                                </a:lnTo>
                                <a:lnTo>
                                  <a:pt x="41" y="31"/>
                                </a:lnTo>
                                <a:lnTo>
                                  <a:pt x="42" y="31"/>
                                </a:lnTo>
                                <a:lnTo>
                                  <a:pt x="42" y="33"/>
                                </a:lnTo>
                                <a:lnTo>
                                  <a:pt x="43" y="33"/>
                                </a:lnTo>
                                <a:lnTo>
                                  <a:pt x="43" y="34"/>
                                </a:lnTo>
                                <a:lnTo>
                                  <a:pt x="44" y="34"/>
                                </a:lnTo>
                                <a:lnTo>
                                  <a:pt x="45" y="34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6" y="38"/>
                                </a:lnTo>
                                <a:lnTo>
                                  <a:pt x="47" y="38"/>
                                </a:lnTo>
                                <a:lnTo>
                                  <a:pt x="48" y="38"/>
                                </a:lnTo>
                                <a:lnTo>
                                  <a:pt x="48" y="39"/>
                                </a:lnTo>
                                <a:lnTo>
                                  <a:pt x="49" y="39"/>
                                </a:lnTo>
                                <a:lnTo>
                                  <a:pt x="50" y="39"/>
                                </a:lnTo>
                                <a:lnTo>
                                  <a:pt x="50" y="41"/>
                                </a:lnTo>
                                <a:lnTo>
                                  <a:pt x="51" y="41"/>
                                </a:lnTo>
                                <a:lnTo>
                                  <a:pt x="51" y="43"/>
                                </a:lnTo>
                                <a:lnTo>
                                  <a:pt x="52" y="43"/>
                                </a:lnTo>
                                <a:lnTo>
                                  <a:pt x="52" y="44"/>
                                </a:lnTo>
                                <a:lnTo>
                                  <a:pt x="53" y="44"/>
                                </a:lnTo>
                                <a:lnTo>
                                  <a:pt x="54" y="44"/>
                                </a:lnTo>
                                <a:lnTo>
                                  <a:pt x="55" y="46"/>
                                </a:lnTo>
                                <a:lnTo>
                                  <a:pt x="56" y="46"/>
                                </a:lnTo>
                                <a:lnTo>
                                  <a:pt x="57" y="46"/>
                                </a:lnTo>
                                <a:lnTo>
                                  <a:pt x="57" y="47"/>
                                </a:lnTo>
                                <a:lnTo>
                                  <a:pt x="58" y="47"/>
                                </a:lnTo>
                                <a:lnTo>
                                  <a:pt x="59" y="47"/>
                                </a:lnTo>
                                <a:lnTo>
                                  <a:pt x="60" y="47"/>
                                </a:lnTo>
                                <a:lnTo>
                                  <a:pt x="60" y="49"/>
                                </a:lnTo>
                                <a:lnTo>
                                  <a:pt x="61" y="49"/>
                                </a:lnTo>
                                <a:lnTo>
                                  <a:pt x="62" y="49"/>
                                </a:lnTo>
                                <a:lnTo>
                                  <a:pt x="63" y="49"/>
                                </a:lnTo>
                                <a:lnTo>
                                  <a:pt x="63" y="51"/>
                                </a:lnTo>
                                <a:lnTo>
                                  <a:pt x="64" y="51"/>
                                </a:lnTo>
                                <a:lnTo>
                                  <a:pt x="65" y="51"/>
                                </a:lnTo>
                                <a:lnTo>
                                  <a:pt x="66" y="51"/>
                                </a:lnTo>
                                <a:lnTo>
                                  <a:pt x="67" y="51"/>
                                </a:lnTo>
                                <a:lnTo>
                                  <a:pt x="67" y="52"/>
                                </a:lnTo>
                                <a:lnTo>
                                  <a:pt x="68" y="52"/>
                                </a:lnTo>
                                <a:lnTo>
                                  <a:pt x="69" y="52"/>
                                </a:lnTo>
                                <a:lnTo>
                                  <a:pt x="70" y="52"/>
                                </a:lnTo>
                                <a:lnTo>
                                  <a:pt x="71" y="52"/>
                                </a:lnTo>
                                <a:lnTo>
                                  <a:pt x="72" y="52"/>
                                </a:lnTo>
                                <a:lnTo>
                                  <a:pt x="72" y="54"/>
                                </a:lnTo>
                                <a:lnTo>
                                  <a:pt x="73" y="54"/>
                                </a:lnTo>
                                <a:lnTo>
                                  <a:pt x="74" y="54"/>
                                </a:lnTo>
                                <a:lnTo>
                                  <a:pt x="75" y="54"/>
                                </a:lnTo>
                                <a:lnTo>
                                  <a:pt x="76" y="54"/>
                                </a:lnTo>
                                <a:lnTo>
                                  <a:pt x="77" y="54"/>
                                </a:lnTo>
                                <a:lnTo>
                                  <a:pt x="78" y="54"/>
                                </a:lnTo>
                                <a:lnTo>
                                  <a:pt x="79" y="54"/>
                                </a:lnTo>
                                <a:lnTo>
                                  <a:pt x="79" y="55"/>
                                </a:lnTo>
                                <a:lnTo>
                                  <a:pt x="80" y="55"/>
                                </a:lnTo>
                                <a:lnTo>
                                  <a:pt x="81" y="55"/>
                                </a:lnTo>
                                <a:lnTo>
                                  <a:pt x="82" y="55"/>
                                </a:lnTo>
                                <a:lnTo>
                                  <a:pt x="83" y="55"/>
                                </a:lnTo>
                                <a:lnTo>
                                  <a:pt x="84" y="55"/>
                                </a:lnTo>
                                <a:lnTo>
                                  <a:pt x="85" y="55"/>
                                </a:lnTo>
                                <a:lnTo>
                                  <a:pt x="86" y="55"/>
                                </a:lnTo>
                                <a:lnTo>
                                  <a:pt x="87" y="55"/>
                                </a:lnTo>
                                <a:lnTo>
                                  <a:pt x="88" y="55"/>
                                </a:lnTo>
                                <a:lnTo>
                                  <a:pt x="89" y="55"/>
                                </a:lnTo>
                                <a:lnTo>
                                  <a:pt x="90" y="55"/>
                                </a:lnTo>
                                <a:lnTo>
                                  <a:pt x="91" y="55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510"/>
                        <wps:cNvSpPr>
                          <a:spLocks/>
                        </wps:cNvSpPr>
                        <wps:spPr bwMode="auto">
                          <a:xfrm>
                            <a:off x="5600018" y="998209"/>
                            <a:ext cx="57800" cy="1900"/>
                          </a:xfrm>
                          <a:custGeom>
                            <a:avLst/>
                            <a:gdLst>
                              <a:gd name="T0" fmla="*/ 403225 w 91"/>
                              <a:gd name="T1" fmla="*/ 453866 h 4"/>
                              <a:gd name="T2" fmla="*/ 1209675 w 91"/>
                              <a:gd name="T3" fmla="*/ 453866 h 4"/>
                              <a:gd name="T4" fmla="*/ 1612900 w 91"/>
                              <a:gd name="T5" fmla="*/ 453866 h 4"/>
                              <a:gd name="T6" fmla="*/ 2419350 w 91"/>
                              <a:gd name="T7" fmla="*/ 453866 h 4"/>
                              <a:gd name="T8" fmla="*/ 2822575 w 91"/>
                              <a:gd name="T9" fmla="*/ 453866 h 4"/>
                              <a:gd name="T10" fmla="*/ 3629025 w 91"/>
                              <a:gd name="T11" fmla="*/ 453866 h 4"/>
                              <a:gd name="T12" fmla="*/ 4435475 w 91"/>
                              <a:gd name="T13" fmla="*/ 453866 h 4"/>
                              <a:gd name="T14" fmla="*/ 5241925 w 91"/>
                              <a:gd name="T15" fmla="*/ 453866 h 4"/>
                              <a:gd name="T16" fmla="*/ 5645150 w 91"/>
                              <a:gd name="T17" fmla="*/ 453866 h 4"/>
                              <a:gd name="T18" fmla="*/ 6451600 w 91"/>
                              <a:gd name="T19" fmla="*/ 453866 h 4"/>
                              <a:gd name="T20" fmla="*/ 6854825 w 91"/>
                              <a:gd name="T21" fmla="*/ 453866 h 4"/>
                              <a:gd name="T22" fmla="*/ 7661275 w 91"/>
                              <a:gd name="T23" fmla="*/ 453866 h 4"/>
                              <a:gd name="T24" fmla="*/ 8064500 w 91"/>
                              <a:gd name="T25" fmla="*/ 453866 h 4"/>
                              <a:gd name="T26" fmla="*/ 8870950 w 91"/>
                              <a:gd name="T27" fmla="*/ 453866 h 4"/>
                              <a:gd name="T28" fmla="*/ 9274175 w 91"/>
                              <a:gd name="T29" fmla="*/ 453866 h 4"/>
                              <a:gd name="T30" fmla="*/ 10080625 w 91"/>
                              <a:gd name="T31" fmla="*/ 453866 h 4"/>
                              <a:gd name="T32" fmla="*/ 10887075 w 91"/>
                              <a:gd name="T33" fmla="*/ 907256 h 4"/>
                              <a:gd name="T34" fmla="*/ 11693525 w 91"/>
                              <a:gd name="T35" fmla="*/ 907256 h 4"/>
                              <a:gd name="T36" fmla="*/ 12096750 w 91"/>
                              <a:gd name="T37" fmla="*/ 907256 h 4"/>
                              <a:gd name="T38" fmla="*/ 12903200 w 91"/>
                              <a:gd name="T39" fmla="*/ 907256 h 4"/>
                              <a:gd name="T40" fmla="*/ 13306425 w 91"/>
                              <a:gd name="T41" fmla="*/ 907256 h 4"/>
                              <a:gd name="T42" fmla="*/ 14112875 w 91"/>
                              <a:gd name="T43" fmla="*/ 907256 h 4"/>
                              <a:gd name="T44" fmla="*/ 14516100 w 91"/>
                              <a:gd name="T45" fmla="*/ 907256 h 4"/>
                              <a:gd name="T46" fmla="*/ 15322550 w 91"/>
                              <a:gd name="T47" fmla="*/ 907256 h 4"/>
                              <a:gd name="T48" fmla="*/ 16129000 w 91"/>
                              <a:gd name="T49" fmla="*/ 907256 h 4"/>
                              <a:gd name="T50" fmla="*/ 16532225 w 91"/>
                              <a:gd name="T51" fmla="*/ 907256 h 4"/>
                              <a:gd name="T52" fmla="*/ 17338675 w 91"/>
                              <a:gd name="T53" fmla="*/ 907256 h 4"/>
                              <a:gd name="T54" fmla="*/ 18145125 w 91"/>
                              <a:gd name="T55" fmla="*/ 907256 h 4"/>
                              <a:gd name="T56" fmla="*/ 18548350 w 91"/>
                              <a:gd name="T57" fmla="*/ 907256 h 4"/>
                              <a:gd name="T58" fmla="*/ 18951575 w 91"/>
                              <a:gd name="T59" fmla="*/ 907256 h 4"/>
                              <a:gd name="T60" fmla="*/ 19758025 w 91"/>
                              <a:gd name="T61" fmla="*/ 907256 h 4"/>
                              <a:gd name="T62" fmla="*/ 20564475 w 91"/>
                              <a:gd name="T63" fmla="*/ 907256 h 4"/>
                              <a:gd name="T64" fmla="*/ 20967700 w 91"/>
                              <a:gd name="T65" fmla="*/ 907256 h 4"/>
                              <a:gd name="T66" fmla="*/ 21774150 w 91"/>
                              <a:gd name="T67" fmla="*/ 907256 h 4"/>
                              <a:gd name="T68" fmla="*/ 22580600 w 91"/>
                              <a:gd name="T69" fmla="*/ 907256 h 4"/>
                              <a:gd name="T70" fmla="*/ 23387050 w 91"/>
                              <a:gd name="T71" fmla="*/ 907256 h 4"/>
                              <a:gd name="T72" fmla="*/ 23790275 w 91"/>
                              <a:gd name="T73" fmla="*/ 907256 h 4"/>
                              <a:gd name="T74" fmla="*/ 24596725 w 91"/>
                              <a:gd name="T75" fmla="*/ 907256 h 4"/>
                              <a:gd name="T76" fmla="*/ 24999950 w 91"/>
                              <a:gd name="T77" fmla="*/ 907256 h 4"/>
                              <a:gd name="T78" fmla="*/ 25403175 w 91"/>
                              <a:gd name="T79" fmla="*/ 907256 h 4"/>
                              <a:gd name="T80" fmla="*/ 26209625 w 91"/>
                              <a:gd name="T81" fmla="*/ 907256 h 4"/>
                              <a:gd name="T82" fmla="*/ 27016075 w 91"/>
                              <a:gd name="T83" fmla="*/ 907256 h 4"/>
                              <a:gd name="T84" fmla="*/ 27419300 w 91"/>
                              <a:gd name="T85" fmla="*/ 907256 h 4"/>
                              <a:gd name="T86" fmla="*/ 28225750 w 91"/>
                              <a:gd name="T87" fmla="*/ 907256 h 4"/>
                              <a:gd name="T88" fmla="*/ 29032200 w 91"/>
                              <a:gd name="T89" fmla="*/ 907256 h 4"/>
                              <a:gd name="T90" fmla="*/ 29838650 w 91"/>
                              <a:gd name="T91" fmla="*/ 907256 h 4"/>
                              <a:gd name="T92" fmla="*/ 30241875 w 91"/>
                              <a:gd name="T93" fmla="*/ 907256 h 4"/>
                              <a:gd name="T94" fmla="*/ 30645100 w 91"/>
                              <a:gd name="T95" fmla="*/ 907256 h 4"/>
                              <a:gd name="T96" fmla="*/ 31451550 w 91"/>
                              <a:gd name="T97" fmla="*/ 907256 h 4"/>
                              <a:gd name="T98" fmla="*/ 32258000 w 91"/>
                              <a:gd name="T99" fmla="*/ 907256 h 4"/>
                              <a:gd name="T100" fmla="*/ 32661225 w 91"/>
                              <a:gd name="T101" fmla="*/ 907256 h 4"/>
                              <a:gd name="T102" fmla="*/ 33467675 w 91"/>
                              <a:gd name="T103" fmla="*/ 907256 h 4"/>
                              <a:gd name="T104" fmla="*/ 34274125 w 91"/>
                              <a:gd name="T105" fmla="*/ 907256 h 4"/>
                              <a:gd name="T106" fmla="*/ 34677350 w 91"/>
                              <a:gd name="T107" fmla="*/ 907256 h 4"/>
                              <a:gd name="T108" fmla="*/ 35483800 w 91"/>
                              <a:gd name="T109" fmla="*/ 907256 h 4"/>
                              <a:gd name="T110" fmla="*/ 36290250 w 91"/>
                              <a:gd name="T111" fmla="*/ 907256 h 4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4" y="2"/>
                                </a:lnTo>
                                <a:lnTo>
                                  <a:pt x="5" y="2"/>
                                </a:lnTo>
                                <a:lnTo>
                                  <a:pt x="6" y="2"/>
                                </a:lnTo>
                                <a:lnTo>
                                  <a:pt x="7" y="2"/>
                                </a:lnTo>
                                <a:lnTo>
                                  <a:pt x="8" y="2"/>
                                </a:lnTo>
                                <a:lnTo>
                                  <a:pt x="9" y="2"/>
                                </a:lnTo>
                                <a:lnTo>
                                  <a:pt x="10" y="2"/>
                                </a:lnTo>
                                <a:lnTo>
                                  <a:pt x="11" y="2"/>
                                </a:lnTo>
                                <a:lnTo>
                                  <a:pt x="12" y="2"/>
                                </a:lnTo>
                                <a:lnTo>
                                  <a:pt x="13" y="2"/>
                                </a:lnTo>
                                <a:lnTo>
                                  <a:pt x="14" y="2"/>
                                </a:lnTo>
                                <a:lnTo>
                                  <a:pt x="15" y="2"/>
                                </a:lnTo>
                                <a:lnTo>
                                  <a:pt x="16" y="2"/>
                                </a:lnTo>
                                <a:lnTo>
                                  <a:pt x="17" y="2"/>
                                </a:lnTo>
                                <a:lnTo>
                                  <a:pt x="18" y="2"/>
                                </a:lnTo>
                                <a:lnTo>
                                  <a:pt x="19" y="2"/>
                                </a:lnTo>
                                <a:lnTo>
                                  <a:pt x="20" y="2"/>
                                </a:lnTo>
                                <a:lnTo>
                                  <a:pt x="21" y="2"/>
                                </a:lnTo>
                                <a:lnTo>
                                  <a:pt x="22" y="2"/>
                                </a:lnTo>
                                <a:lnTo>
                                  <a:pt x="23" y="2"/>
                                </a:lnTo>
                                <a:lnTo>
                                  <a:pt x="24" y="2"/>
                                </a:lnTo>
                                <a:lnTo>
                                  <a:pt x="25" y="2"/>
                                </a:lnTo>
                                <a:lnTo>
                                  <a:pt x="26" y="2"/>
                                </a:lnTo>
                                <a:lnTo>
                                  <a:pt x="26" y="4"/>
                                </a:lnTo>
                                <a:lnTo>
                                  <a:pt x="27" y="4"/>
                                </a:lnTo>
                                <a:lnTo>
                                  <a:pt x="28" y="4"/>
                                </a:lnTo>
                                <a:lnTo>
                                  <a:pt x="29" y="4"/>
                                </a:lnTo>
                                <a:lnTo>
                                  <a:pt x="30" y="4"/>
                                </a:lnTo>
                                <a:lnTo>
                                  <a:pt x="31" y="4"/>
                                </a:lnTo>
                                <a:lnTo>
                                  <a:pt x="32" y="4"/>
                                </a:lnTo>
                                <a:lnTo>
                                  <a:pt x="33" y="4"/>
                                </a:lnTo>
                                <a:lnTo>
                                  <a:pt x="34" y="4"/>
                                </a:lnTo>
                                <a:lnTo>
                                  <a:pt x="35" y="4"/>
                                </a:lnTo>
                                <a:lnTo>
                                  <a:pt x="36" y="4"/>
                                </a:lnTo>
                                <a:lnTo>
                                  <a:pt x="37" y="4"/>
                                </a:lnTo>
                                <a:lnTo>
                                  <a:pt x="38" y="4"/>
                                </a:lnTo>
                                <a:lnTo>
                                  <a:pt x="39" y="4"/>
                                </a:lnTo>
                                <a:lnTo>
                                  <a:pt x="40" y="4"/>
                                </a:lnTo>
                                <a:lnTo>
                                  <a:pt x="41" y="4"/>
                                </a:lnTo>
                                <a:lnTo>
                                  <a:pt x="42" y="4"/>
                                </a:lnTo>
                                <a:lnTo>
                                  <a:pt x="43" y="4"/>
                                </a:lnTo>
                                <a:lnTo>
                                  <a:pt x="44" y="4"/>
                                </a:lnTo>
                                <a:lnTo>
                                  <a:pt x="45" y="4"/>
                                </a:lnTo>
                                <a:lnTo>
                                  <a:pt x="46" y="4"/>
                                </a:lnTo>
                                <a:lnTo>
                                  <a:pt x="47" y="4"/>
                                </a:lnTo>
                                <a:lnTo>
                                  <a:pt x="48" y="4"/>
                                </a:lnTo>
                                <a:lnTo>
                                  <a:pt x="49" y="4"/>
                                </a:lnTo>
                                <a:lnTo>
                                  <a:pt x="50" y="4"/>
                                </a:lnTo>
                                <a:lnTo>
                                  <a:pt x="51" y="4"/>
                                </a:lnTo>
                                <a:lnTo>
                                  <a:pt x="52" y="4"/>
                                </a:lnTo>
                                <a:lnTo>
                                  <a:pt x="53" y="4"/>
                                </a:lnTo>
                                <a:lnTo>
                                  <a:pt x="54" y="4"/>
                                </a:lnTo>
                                <a:lnTo>
                                  <a:pt x="55" y="4"/>
                                </a:lnTo>
                                <a:lnTo>
                                  <a:pt x="56" y="4"/>
                                </a:lnTo>
                                <a:lnTo>
                                  <a:pt x="57" y="4"/>
                                </a:lnTo>
                                <a:lnTo>
                                  <a:pt x="58" y="4"/>
                                </a:lnTo>
                                <a:lnTo>
                                  <a:pt x="59" y="4"/>
                                </a:lnTo>
                                <a:lnTo>
                                  <a:pt x="60" y="4"/>
                                </a:lnTo>
                                <a:lnTo>
                                  <a:pt x="61" y="4"/>
                                </a:lnTo>
                                <a:lnTo>
                                  <a:pt x="62" y="4"/>
                                </a:lnTo>
                                <a:lnTo>
                                  <a:pt x="63" y="4"/>
                                </a:lnTo>
                                <a:lnTo>
                                  <a:pt x="64" y="4"/>
                                </a:lnTo>
                                <a:lnTo>
                                  <a:pt x="65" y="4"/>
                                </a:lnTo>
                                <a:lnTo>
                                  <a:pt x="66" y="4"/>
                                </a:lnTo>
                                <a:lnTo>
                                  <a:pt x="67" y="4"/>
                                </a:lnTo>
                                <a:lnTo>
                                  <a:pt x="68" y="4"/>
                                </a:lnTo>
                                <a:lnTo>
                                  <a:pt x="69" y="4"/>
                                </a:lnTo>
                                <a:lnTo>
                                  <a:pt x="70" y="4"/>
                                </a:lnTo>
                                <a:lnTo>
                                  <a:pt x="71" y="4"/>
                                </a:lnTo>
                                <a:lnTo>
                                  <a:pt x="72" y="4"/>
                                </a:lnTo>
                                <a:lnTo>
                                  <a:pt x="73" y="4"/>
                                </a:lnTo>
                                <a:lnTo>
                                  <a:pt x="74" y="4"/>
                                </a:lnTo>
                                <a:lnTo>
                                  <a:pt x="75" y="4"/>
                                </a:lnTo>
                                <a:lnTo>
                                  <a:pt x="76" y="4"/>
                                </a:lnTo>
                                <a:lnTo>
                                  <a:pt x="77" y="4"/>
                                </a:lnTo>
                                <a:lnTo>
                                  <a:pt x="78" y="4"/>
                                </a:lnTo>
                                <a:lnTo>
                                  <a:pt x="79" y="4"/>
                                </a:lnTo>
                                <a:lnTo>
                                  <a:pt x="80" y="4"/>
                                </a:lnTo>
                                <a:lnTo>
                                  <a:pt x="81" y="4"/>
                                </a:lnTo>
                                <a:lnTo>
                                  <a:pt x="82" y="4"/>
                                </a:lnTo>
                                <a:lnTo>
                                  <a:pt x="83" y="4"/>
                                </a:lnTo>
                                <a:lnTo>
                                  <a:pt x="84" y="4"/>
                                </a:lnTo>
                                <a:lnTo>
                                  <a:pt x="85" y="4"/>
                                </a:lnTo>
                                <a:lnTo>
                                  <a:pt x="86" y="4"/>
                                </a:lnTo>
                                <a:lnTo>
                                  <a:pt x="87" y="4"/>
                                </a:lnTo>
                                <a:lnTo>
                                  <a:pt x="88" y="4"/>
                                </a:lnTo>
                                <a:lnTo>
                                  <a:pt x="89" y="4"/>
                                </a:lnTo>
                                <a:lnTo>
                                  <a:pt x="90" y="4"/>
                                </a:lnTo>
                                <a:lnTo>
                                  <a:pt x="91" y="4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511"/>
                        <wps:cNvSpPr>
                          <a:spLocks/>
                        </wps:cNvSpPr>
                        <wps:spPr bwMode="auto">
                          <a:xfrm>
                            <a:off x="5657819" y="998809"/>
                            <a:ext cx="57800" cy="1300"/>
                          </a:xfrm>
                          <a:custGeom>
                            <a:avLst/>
                            <a:gdLst>
                              <a:gd name="T0" fmla="*/ 403225 w 91"/>
                              <a:gd name="T1" fmla="*/ 806450 h 2"/>
                              <a:gd name="T2" fmla="*/ 1209675 w 91"/>
                              <a:gd name="T3" fmla="*/ 806450 h 2"/>
                              <a:gd name="T4" fmla="*/ 1612900 w 91"/>
                              <a:gd name="T5" fmla="*/ 806450 h 2"/>
                              <a:gd name="T6" fmla="*/ 2419350 w 91"/>
                              <a:gd name="T7" fmla="*/ 806450 h 2"/>
                              <a:gd name="T8" fmla="*/ 3225800 w 91"/>
                              <a:gd name="T9" fmla="*/ 806450 h 2"/>
                              <a:gd name="T10" fmla="*/ 3629025 w 91"/>
                              <a:gd name="T11" fmla="*/ 806450 h 2"/>
                              <a:gd name="T12" fmla="*/ 4435475 w 91"/>
                              <a:gd name="T13" fmla="*/ 806450 h 2"/>
                              <a:gd name="T14" fmla="*/ 5241925 w 91"/>
                              <a:gd name="T15" fmla="*/ 806450 h 2"/>
                              <a:gd name="T16" fmla="*/ 5645150 w 91"/>
                              <a:gd name="T17" fmla="*/ 806450 h 2"/>
                              <a:gd name="T18" fmla="*/ 6048375 w 91"/>
                              <a:gd name="T19" fmla="*/ 806450 h 2"/>
                              <a:gd name="T20" fmla="*/ 6854825 w 91"/>
                              <a:gd name="T21" fmla="*/ 806450 h 2"/>
                              <a:gd name="T22" fmla="*/ 7661275 w 91"/>
                              <a:gd name="T23" fmla="*/ 806450 h 2"/>
                              <a:gd name="T24" fmla="*/ 8467725 w 91"/>
                              <a:gd name="T25" fmla="*/ 806450 h 2"/>
                              <a:gd name="T26" fmla="*/ 8870950 w 91"/>
                              <a:gd name="T27" fmla="*/ 806450 h 2"/>
                              <a:gd name="T28" fmla="*/ 9677400 w 91"/>
                              <a:gd name="T29" fmla="*/ 806450 h 2"/>
                              <a:gd name="T30" fmla="*/ 10483850 w 91"/>
                              <a:gd name="T31" fmla="*/ 806450 h 2"/>
                              <a:gd name="T32" fmla="*/ 10887075 w 91"/>
                              <a:gd name="T33" fmla="*/ 806450 h 2"/>
                              <a:gd name="T34" fmla="*/ 11290300 w 91"/>
                              <a:gd name="T35" fmla="*/ 806450 h 2"/>
                              <a:gd name="T36" fmla="*/ 12096750 w 91"/>
                              <a:gd name="T37" fmla="*/ 806450 h 2"/>
                              <a:gd name="T38" fmla="*/ 12499975 w 91"/>
                              <a:gd name="T39" fmla="*/ 806450 h 2"/>
                              <a:gd name="T40" fmla="*/ 13306425 w 91"/>
                              <a:gd name="T41" fmla="*/ 806450 h 2"/>
                              <a:gd name="T42" fmla="*/ 14112875 w 91"/>
                              <a:gd name="T43" fmla="*/ 806450 h 2"/>
                              <a:gd name="T44" fmla="*/ 14919325 w 91"/>
                              <a:gd name="T45" fmla="*/ 806450 h 2"/>
                              <a:gd name="T46" fmla="*/ 15322550 w 91"/>
                              <a:gd name="T47" fmla="*/ 806450 h 2"/>
                              <a:gd name="T48" fmla="*/ 16129000 w 91"/>
                              <a:gd name="T49" fmla="*/ 806450 h 2"/>
                              <a:gd name="T50" fmla="*/ 16935450 w 91"/>
                              <a:gd name="T51" fmla="*/ 806450 h 2"/>
                              <a:gd name="T52" fmla="*/ 17338675 w 91"/>
                              <a:gd name="T53" fmla="*/ 806450 h 2"/>
                              <a:gd name="T54" fmla="*/ 17741900 w 91"/>
                              <a:gd name="T55" fmla="*/ 0 h 2"/>
                              <a:gd name="T56" fmla="*/ 18548350 w 91"/>
                              <a:gd name="T57" fmla="*/ 0 h 2"/>
                              <a:gd name="T58" fmla="*/ 19354800 w 91"/>
                              <a:gd name="T59" fmla="*/ 0 h 2"/>
                              <a:gd name="T60" fmla="*/ 19758025 w 91"/>
                              <a:gd name="T61" fmla="*/ 0 h 2"/>
                              <a:gd name="T62" fmla="*/ 20564475 w 91"/>
                              <a:gd name="T63" fmla="*/ 0 h 2"/>
                              <a:gd name="T64" fmla="*/ 21370925 w 91"/>
                              <a:gd name="T65" fmla="*/ 0 h 2"/>
                              <a:gd name="T66" fmla="*/ 21774150 w 91"/>
                              <a:gd name="T67" fmla="*/ 0 h 2"/>
                              <a:gd name="T68" fmla="*/ 22580600 w 91"/>
                              <a:gd name="T69" fmla="*/ 0 h 2"/>
                              <a:gd name="T70" fmla="*/ 22983825 w 91"/>
                              <a:gd name="T71" fmla="*/ 0 h 2"/>
                              <a:gd name="T72" fmla="*/ 23790275 w 91"/>
                              <a:gd name="T73" fmla="*/ 0 h 2"/>
                              <a:gd name="T74" fmla="*/ 24193500 w 91"/>
                              <a:gd name="T75" fmla="*/ 0 h 2"/>
                              <a:gd name="T76" fmla="*/ 24999950 w 91"/>
                              <a:gd name="T77" fmla="*/ 0 h 2"/>
                              <a:gd name="T78" fmla="*/ 25806400 w 91"/>
                              <a:gd name="T79" fmla="*/ 0 h 2"/>
                              <a:gd name="T80" fmla="*/ 26612850 w 91"/>
                              <a:gd name="T81" fmla="*/ 0 h 2"/>
                              <a:gd name="T82" fmla="*/ 27016075 w 91"/>
                              <a:gd name="T83" fmla="*/ 0 h 2"/>
                              <a:gd name="T84" fmla="*/ 27822525 w 91"/>
                              <a:gd name="T85" fmla="*/ 0 h 2"/>
                              <a:gd name="T86" fmla="*/ 28628975 w 91"/>
                              <a:gd name="T87" fmla="*/ 0 h 2"/>
                              <a:gd name="T88" fmla="*/ 29032200 w 91"/>
                              <a:gd name="T89" fmla="*/ 0 h 2"/>
                              <a:gd name="T90" fmla="*/ 29435425 w 91"/>
                              <a:gd name="T91" fmla="*/ 0 h 2"/>
                              <a:gd name="T92" fmla="*/ 30241875 w 91"/>
                              <a:gd name="T93" fmla="*/ 0 h 2"/>
                              <a:gd name="T94" fmla="*/ 30645100 w 91"/>
                              <a:gd name="T95" fmla="*/ 0 h 2"/>
                              <a:gd name="T96" fmla="*/ 31451550 w 91"/>
                              <a:gd name="T97" fmla="*/ 0 h 2"/>
                              <a:gd name="T98" fmla="*/ 32258000 w 91"/>
                              <a:gd name="T99" fmla="*/ 0 h 2"/>
                              <a:gd name="T100" fmla="*/ 33064450 w 91"/>
                              <a:gd name="T101" fmla="*/ 0 h 2"/>
                              <a:gd name="T102" fmla="*/ 33467675 w 91"/>
                              <a:gd name="T103" fmla="*/ 0 h 2"/>
                              <a:gd name="T104" fmla="*/ 34274125 w 91"/>
                              <a:gd name="T105" fmla="*/ 0 h 2"/>
                              <a:gd name="T106" fmla="*/ 34677350 w 91"/>
                              <a:gd name="T107" fmla="*/ 0 h 2"/>
                              <a:gd name="T108" fmla="*/ 35483800 w 91"/>
                              <a:gd name="T109" fmla="*/ 0 h 2"/>
                              <a:gd name="T110" fmla="*/ 35887025 w 91"/>
                              <a:gd name="T111" fmla="*/ 0 h 2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2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4" y="2"/>
                                </a:lnTo>
                                <a:lnTo>
                                  <a:pt x="5" y="2"/>
                                </a:lnTo>
                                <a:lnTo>
                                  <a:pt x="6" y="2"/>
                                </a:lnTo>
                                <a:lnTo>
                                  <a:pt x="7" y="2"/>
                                </a:lnTo>
                                <a:lnTo>
                                  <a:pt x="8" y="2"/>
                                </a:lnTo>
                                <a:lnTo>
                                  <a:pt x="9" y="2"/>
                                </a:lnTo>
                                <a:lnTo>
                                  <a:pt x="10" y="2"/>
                                </a:lnTo>
                                <a:lnTo>
                                  <a:pt x="11" y="2"/>
                                </a:lnTo>
                                <a:lnTo>
                                  <a:pt x="12" y="2"/>
                                </a:lnTo>
                                <a:lnTo>
                                  <a:pt x="13" y="2"/>
                                </a:lnTo>
                                <a:lnTo>
                                  <a:pt x="14" y="2"/>
                                </a:lnTo>
                                <a:lnTo>
                                  <a:pt x="15" y="2"/>
                                </a:lnTo>
                                <a:lnTo>
                                  <a:pt x="16" y="2"/>
                                </a:lnTo>
                                <a:lnTo>
                                  <a:pt x="17" y="2"/>
                                </a:lnTo>
                                <a:lnTo>
                                  <a:pt x="18" y="2"/>
                                </a:lnTo>
                                <a:lnTo>
                                  <a:pt x="19" y="2"/>
                                </a:lnTo>
                                <a:lnTo>
                                  <a:pt x="20" y="2"/>
                                </a:lnTo>
                                <a:lnTo>
                                  <a:pt x="21" y="2"/>
                                </a:lnTo>
                                <a:lnTo>
                                  <a:pt x="22" y="2"/>
                                </a:lnTo>
                                <a:lnTo>
                                  <a:pt x="23" y="2"/>
                                </a:lnTo>
                                <a:lnTo>
                                  <a:pt x="24" y="2"/>
                                </a:lnTo>
                                <a:lnTo>
                                  <a:pt x="25" y="2"/>
                                </a:lnTo>
                                <a:lnTo>
                                  <a:pt x="26" y="2"/>
                                </a:lnTo>
                                <a:lnTo>
                                  <a:pt x="27" y="2"/>
                                </a:lnTo>
                                <a:lnTo>
                                  <a:pt x="28" y="2"/>
                                </a:lnTo>
                                <a:lnTo>
                                  <a:pt x="29" y="2"/>
                                </a:lnTo>
                                <a:lnTo>
                                  <a:pt x="30" y="2"/>
                                </a:lnTo>
                                <a:lnTo>
                                  <a:pt x="31" y="2"/>
                                </a:lnTo>
                                <a:lnTo>
                                  <a:pt x="32" y="2"/>
                                </a:lnTo>
                                <a:lnTo>
                                  <a:pt x="33" y="2"/>
                                </a:lnTo>
                                <a:lnTo>
                                  <a:pt x="34" y="2"/>
                                </a:lnTo>
                                <a:lnTo>
                                  <a:pt x="35" y="2"/>
                                </a:lnTo>
                                <a:lnTo>
                                  <a:pt x="36" y="2"/>
                                </a:lnTo>
                                <a:lnTo>
                                  <a:pt x="37" y="2"/>
                                </a:lnTo>
                                <a:lnTo>
                                  <a:pt x="38" y="2"/>
                                </a:lnTo>
                                <a:lnTo>
                                  <a:pt x="39" y="2"/>
                                </a:lnTo>
                                <a:lnTo>
                                  <a:pt x="40" y="2"/>
                                </a:lnTo>
                                <a:lnTo>
                                  <a:pt x="41" y="2"/>
                                </a:lnTo>
                                <a:lnTo>
                                  <a:pt x="42" y="2"/>
                                </a:lnTo>
                                <a:lnTo>
                                  <a:pt x="43" y="2"/>
                                </a:lnTo>
                                <a:lnTo>
                                  <a:pt x="43" y="0"/>
                                </a:lnTo>
                                <a:lnTo>
                                  <a:pt x="44" y="0"/>
                                </a:lnTo>
                                <a:lnTo>
                                  <a:pt x="45" y="0"/>
                                </a:lnTo>
                                <a:lnTo>
                                  <a:pt x="46" y="0"/>
                                </a:lnTo>
                                <a:lnTo>
                                  <a:pt x="47" y="0"/>
                                </a:lnTo>
                                <a:lnTo>
                                  <a:pt x="48" y="0"/>
                                </a:lnTo>
                                <a:lnTo>
                                  <a:pt x="49" y="0"/>
                                </a:lnTo>
                                <a:lnTo>
                                  <a:pt x="50" y="0"/>
                                </a:lnTo>
                                <a:lnTo>
                                  <a:pt x="51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0"/>
                                </a:lnTo>
                                <a:lnTo>
                                  <a:pt x="54" y="0"/>
                                </a:lnTo>
                                <a:lnTo>
                                  <a:pt x="55" y="0"/>
                                </a:lnTo>
                                <a:lnTo>
                                  <a:pt x="56" y="0"/>
                                </a:lnTo>
                                <a:lnTo>
                                  <a:pt x="57" y="0"/>
                                </a:lnTo>
                                <a:lnTo>
                                  <a:pt x="58" y="0"/>
                                </a:lnTo>
                                <a:lnTo>
                                  <a:pt x="59" y="0"/>
                                </a:lnTo>
                                <a:lnTo>
                                  <a:pt x="60" y="0"/>
                                </a:lnTo>
                                <a:lnTo>
                                  <a:pt x="61" y="0"/>
                                </a:lnTo>
                                <a:lnTo>
                                  <a:pt x="62" y="0"/>
                                </a:lnTo>
                                <a:lnTo>
                                  <a:pt x="63" y="0"/>
                                </a:lnTo>
                                <a:lnTo>
                                  <a:pt x="64" y="0"/>
                                </a:lnTo>
                                <a:lnTo>
                                  <a:pt x="65" y="0"/>
                                </a:lnTo>
                                <a:lnTo>
                                  <a:pt x="66" y="0"/>
                                </a:lnTo>
                                <a:lnTo>
                                  <a:pt x="67" y="0"/>
                                </a:lnTo>
                                <a:lnTo>
                                  <a:pt x="68" y="0"/>
                                </a:lnTo>
                                <a:lnTo>
                                  <a:pt x="69" y="0"/>
                                </a:lnTo>
                                <a:lnTo>
                                  <a:pt x="70" y="0"/>
                                </a:lnTo>
                                <a:lnTo>
                                  <a:pt x="71" y="0"/>
                                </a:lnTo>
                                <a:lnTo>
                                  <a:pt x="72" y="0"/>
                                </a:lnTo>
                                <a:lnTo>
                                  <a:pt x="73" y="0"/>
                                </a:lnTo>
                                <a:lnTo>
                                  <a:pt x="74" y="0"/>
                                </a:lnTo>
                                <a:lnTo>
                                  <a:pt x="75" y="0"/>
                                </a:lnTo>
                                <a:lnTo>
                                  <a:pt x="76" y="0"/>
                                </a:lnTo>
                                <a:lnTo>
                                  <a:pt x="77" y="0"/>
                                </a:lnTo>
                                <a:lnTo>
                                  <a:pt x="78" y="0"/>
                                </a:lnTo>
                                <a:lnTo>
                                  <a:pt x="79" y="0"/>
                                </a:lnTo>
                                <a:lnTo>
                                  <a:pt x="80" y="0"/>
                                </a:lnTo>
                                <a:lnTo>
                                  <a:pt x="81" y="0"/>
                                </a:lnTo>
                                <a:lnTo>
                                  <a:pt x="82" y="0"/>
                                </a:lnTo>
                                <a:lnTo>
                                  <a:pt x="83" y="0"/>
                                </a:lnTo>
                                <a:lnTo>
                                  <a:pt x="84" y="0"/>
                                </a:lnTo>
                                <a:lnTo>
                                  <a:pt x="85" y="0"/>
                                </a:lnTo>
                                <a:lnTo>
                                  <a:pt x="86" y="0"/>
                                </a:lnTo>
                                <a:lnTo>
                                  <a:pt x="87" y="0"/>
                                </a:lnTo>
                                <a:lnTo>
                                  <a:pt x="88" y="0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512"/>
                        <wps:cNvSpPr>
                          <a:spLocks/>
                        </wps:cNvSpPr>
                        <wps:spPr bwMode="auto">
                          <a:xfrm>
                            <a:off x="5715619" y="988609"/>
                            <a:ext cx="57800" cy="10200"/>
                          </a:xfrm>
                          <a:custGeom>
                            <a:avLst/>
                            <a:gdLst>
                              <a:gd name="T0" fmla="*/ 403225 w 91"/>
                              <a:gd name="T1" fmla="*/ 6451600 h 16"/>
                              <a:gd name="T2" fmla="*/ 1209675 w 91"/>
                              <a:gd name="T3" fmla="*/ 6451600 h 16"/>
                              <a:gd name="T4" fmla="*/ 2016125 w 91"/>
                              <a:gd name="T5" fmla="*/ 6451600 h 16"/>
                              <a:gd name="T6" fmla="*/ 2822575 w 91"/>
                              <a:gd name="T7" fmla="*/ 5645150 h 16"/>
                              <a:gd name="T8" fmla="*/ 3225800 w 91"/>
                              <a:gd name="T9" fmla="*/ 6451600 h 16"/>
                              <a:gd name="T10" fmla="*/ 3629025 w 91"/>
                              <a:gd name="T11" fmla="*/ 6451600 h 16"/>
                              <a:gd name="T12" fmla="*/ 4435475 w 91"/>
                              <a:gd name="T13" fmla="*/ 5645150 h 16"/>
                              <a:gd name="T14" fmla="*/ 4838700 w 91"/>
                              <a:gd name="T15" fmla="*/ 6451600 h 16"/>
                              <a:gd name="T16" fmla="*/ 5645150 w 91"/>
                              <a:gd name="T17" fmla="*/ 5645150 h 16"/>
                              <a:gd name="T18" fmla="*/ 6451600 w 91"/>
                              <a:gd name="T19" fmla="*/ 6451600 h 16"/>
                              <a:gd name="T20" fmla="*/ 6854825 w 91"/>
                              <a:gd name="T21" fmla="*/ 5645150 h 16"/>
                              <a:gd name="T22" fmla="*/ 7661275 w 91"/>
                              <a:gd name="T23" fmla="*/ 5645150 h 16"/>
                              <a:gd name="T24" fmla="*/ 8467725 w 91"/>
                              <a:gd name="T25" fmla="*/ 5645150 h 16"/>
                              <a:gd name="T26" fmla="*/ 9274175 w 91"/>
                              <a:gd name="T27" fmla="*/ 5645150 h 16"/>
                              <a:gd name="T28" fmla="*/ 9274175 w 91"/>
                              <a:gd name="T29" fmla="*/ 5645150 h 16"/>
                              <a:gd name="T30" fmla="*/ 10080625 w 91"/>
                              <a:gd name="T31" fmla="*/ 5645150 h 16"/>
                              <a:gd name="T32" fmla="*/ 10887075 w 91"/>
                              <a:gd name="T33" fmla="*/ 5645150 h 16"/>
                              <a:gd name="T34" fmla="*/ 11693525 w 91"/>
                              <a:gd name="T35" fmla="*/ 5645150 h 16"/>
                              <a:gd name="T36" fmla="*/ 12096750 w 91"/>
                              <a:gd name="T37" fmla="*/ 5645150 h 16"/>
                              <a:gd name="T38" fmla="*/ 12903200 w 91"/>
                              <a:gd name="T39" fmla="*/ 5645150 h 16"/>
                              <a:gd name="T40" fmla="*/ 13709650 w 91"/>
                              <a:gd name="T41" fmla="*/ 5241925 h 16"/>
                              <a:gd name="T42" fmla="*/ 14112875 w 91"/>
                              <a:gd name="T43" fmla="*/ 5241925 h 16"/>
                              <a:gd name="T44" fmla="*/ 14919325 w 91"/>
                              <a:gd name="T45" fmla="*/ 5241925 h 16"/>
                              <a:gd name="T46" fmla="*/ 15322550 w 91"/>
                              <a:gd name="T47" fmla="*/ 5241925 h 16"/>
                              <a:gd name="T48" fmla="*/ 15725775 w 91"/>
                              <a:gd name="T49" fmla="*/ 5241925 h 16"/>
                              <a:gd name="T50" fmla="*/ 16532225 w 91"/>
                              <a:gd name="T51" fmla="*/ 4435475 h 16"/>
                              <a:gd name="T52" fmla="*/ 17338675 w 91"/>
                              <a:gd name="T53" fmla="*/ 4435475 h 16"/>
                              <a:gd name="T54" fmla="*/ 18145125 w 91"/>
                              <a:gd name="T55" fmla="*/ 4435475 h 16"/>
                              <a:gd name="T56" fmla="*/ 18548350 w 91"/>
                              <a:gd name="T57" fmla="*/ 4435475 h 16"/>
                              <a:gd name="T58" fmla="*/ 19354800 w 91"/>
                              <a:gd name="T59" fmla="*/ 4435475 h 16"/>
                              <a:gd name="T60" fmla="*/ 20161250 w 91"/>
                              <a:gd name="T61" fmla="*/ 4435475 h 16"/>
                              <a:gd name="T62" fmla="*/ 20967700 w 91"/>
                              <a:gd name="T63" fmla="*/ 4435475 h 16"/>
                              <a:gd name="T64" fmla="*/ 20967700 w 91"/>
                              <a:gd name="T65" fmla="*/ 4032250 h 16"/>
                              <a:gd name="T66" fmla="*/ 21774150 w 91"/>
                              <a:gd name="T67" fmla="*/ 4032250 h 16"/>
                              <a:gd name="T68" fmla="*/ 22580600 w 91"/>
                              <a:gd name="T69" fmla="*/ 4032250 h 16"/>
                              <a:gd name="T70" fmla="*/ 23387050 w 91"/>
                              <a:gd name="T71" fmla="*/ 4032250 h 16"/>
                              <a:gd name="T72" fmla="*/ 23790275 w 91"/>
                              <a:gd name="T73" fmla="*/ 4032250 h 16"/>
                              <a:gd name="T74" fmla="*/ 24596725 w 91"/>
                              <a:gd name="T75" fmla="*/ 4032250 h 16"/>
                              <a:gd name="T76" fmla="*/ 24999950 w 91"/>
                              <a:gd name="T77" fmla="*/ 4032250 h 16"/>
                              <a:gd name="T78" fmla="*/ 25806400 w 91"/>
                              <a:gd name="T79" fmla="*/ 3225800 h 16"/>
                              <a:gd name="T80" fmla="*/ 26612850 w 91"/>
                              <a:gd name="T81" fmla="*/ 3225800 h 16"/>
                              <a:gd name="T82" fmla="*/ 27016075 w 91"/>
                              <a:gd name="T83" fmla="*/ 3225800 h 16"/>
                              <a:gd name="T84" fmla="*/ 27419300 w 91"/>
                              <a:gd name="T85" fmla="*/ 3225800 h 16"/>
                              <a:gd name="T86" fmla="*/ 28225750 w 91"/>
                              <a:gd name="T87" fmla="*/ 3225800 h 16"/>
                              <a:gd name="T88" fmla="*/ 29032200 w 91"/>
                              <a:gd name="T89" fmla="*/ 2419350 h 16"/>
                              <a:gd name="T90" fmla="*/ 29838650 w 91"/>
                              <a:gd name="T91" fmla="*/ 2419350 h 16"/>
                              <a:gd name="T92" fmla="*/ 30241875 w 91"/>
                              <a:gd name="T93" fmla="*/ 2419350 h 16"/>
                              <a:gd name="T94" fmla="*/ 31048325 w 91"/>
                              <a:gd name="T95" fmla="*/ 2419350 h 16"/>
                              <a:gd name="T96" fmla="*/ 31854775 w 91"/>
                              <a:gd name="T97" fmla="*/ 2016125 h 16"/>
                              <a:gd name="T98" fmla="*/ 32661225 w 91"/>
                              <a:gd name="T99" fmla="*/ 2016125 h 16"/>
                              <a:gd name="T100" fmla="*/ 32661225 w 91"/>
                              <a:gd name="T101" fmla="*/ 1209675 h 16"/>
                              <a:gd name="T102" fmla="*/ 33467675 w 91"/>
                              <a:gd name="T103" fmla="*/ 1209675 h 16"/>
                              <a:gd name="T104" fmla="*/ 34274125 w 91"/>
                              <a:gd name="T105" fmla="*/ 806450 h 16"/>
                              <a:gd name="T106" fmla="*/ 34677350 w 91"/>
                              <a:gd name="T107" fmla="*/ 806450 h 16"/>
                              <a:gd name="T108" fmla="*/ 35483800 w 91"/>
                              <a:gd name="T109" fmla="*/ 806450 h 16"/>
                              <a:gd name="T110" fmla="*/ 36290250 w 91"/>
                              <a:gd name="T111" fmla="*/ 0 h 1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16">
                                <a:moveTo>
                                  <a:pt x="0" y="16"/>
                                </a:moveTo>
                                <a:lnTo>
                                  <a:pt x="0" y="16"/>
                                </a:lnTo>
                                <a:lnTo>
                                  <a:pt x="1" y="16"/>
                                </a:lnTo>
                                <a:lnTo>
                                  <a:pt x="2" y="16"/>
                                </a:lnTo>
                                <a:lnTo>
                                  <a:pt x="3" y="16"/>
                                </a:lnTo>
                                <a:lnTo>
                                  <a:pt x="4" y="16"/>
                                </a:lnTo>
                                <a:lnTo>
                                  <a:pt x="5" y="16"/>
                                </a:lnTo>
                                <a:lnTo>
                                  <a:pt x="5" y="14"/>
                                </a:lnTo>
                                <a:lnTo>
                                  <a:pt x="6" y="14"/>
                                </a:lnTo>
                                <a:lnTo>
                                  <a:pt x="7" y="14"/>
                                </a:lnTo>
                                <a:lnTo>
                                  <a:pt x="8" y="14"/>
                                </a:lnTo>
                                <a:lnTo>
                                  <a:pt x="8" y="16"/>
                                </a:lnTo>
                                <a:lnTo>
                                  <a:pt x="9" y="16"/>
                                </a:lnTo>
                                <a:lnTo>
                                  <a:pt x="10" y="14"/>
                                </a:lnTo>
                                <a:lnTo>
                                  <a:pt x="11" y="14"/>
                                </a:lnTo>
                                <a:lnTo>
                                  <a:pt x="11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14"/>
                                </a:lnTo>
                                <a:lnTo>
                                  <a:pt x="13" y="14"/>
                                </a:lnTo>
                                <a:lnTo>
                                  <a:pt x="14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14"/>
                                </a:ln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19" y="14"/>
                                </a:ln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3" y="14"/>
                                </a:lnTo>
                                <a:lnTo>
                                  <a:pt x="24" y="14"/>
                                </a:lnTo>
                                <a:lnTo>
                                  <a:pt x="25" y="14"/>
                                </a:lnTo>
                                <a:lnTo>
                                  <a:pt x="26" y="14"/>
                                </a:lnTo>
                                <a:lnTo>
                                  <a:pt x="27" y="14"/>
                                </a:lnTo>
                                <a:lnTo>
                                  <a:pt x="28" y="14"/>
                                </a:lnTo>
                                <a:lnTo>
                                  <a:pt x="29" y="14"/>
                                </a:lnTo>
                                <a:lnTo>
                                  <a:pt x="30" y="14"/>
                                </a:lnTo>
                                <a:lnTo>
                                  <a:pt x="31" y="14"/>
                                </a:lnTo>
                                <a:lnTo>
                                  <a:pt x="32" y="14"/>
                                </a:lnTo>
                                <a:lnTo>
                                  <a:pt x="33" y="13"/>
                                </a:lnTo>
                                <a:lnTo>
                                  <a:pt x="34" y="13"/>
                                </a:lnTo>
                                <a:lnTo>
                                  <a:pt x="35" y="13"/>
                                </a:lnTo>
                                <a:lnTo>
                                  <a:pt x="36" y="13"/>
                                </a:lnTo>
                                <a:lnTo>
                                  <a:pt x="37" y="13"/>
                                </a:lnTo>
                                <a:lnTo>
                                  <a:pt x="38" y="13"/>
                                </a:lnTo>
                                <a:lnTo>
                                  <a:pt x="39" y="13"/>
                                </a:lnTo>
                                <a:lnTo>
                                  <a:pt x="40" y="13"/>
                                </a:lnTo>
                                <a:lnTo>
                                  <a:pt x="41" y="13"/>
                                </a:lnTo>
                                <a:lnTo>
                                  <a:pt x="41" y="11"/>
                                </a:lnTo>
                                <a:lnTo>
                                  <a:pt x="42" y="11"/>
                                </a:lnTo>
                                <a:lnTo>
                                  <a:pt x="43" y="11"/>
                                </a:lnTo>
                                <a:lnTo>
                                  <a:pt x="44" y="11"/>
                                </a:lnTo>
                                <a:lnTo>
                                  <a:pt x="45" y="11"/>
                                </a:lnTo>
                                <a:lnTo>
                                  <a:pt x="46" y="11"/>
                                </a:lnTo>
                                <a:lnTo>
                                  <a:pt x="47" y="11"/>
                                </a:lnTo>
                                <a:lnTo>
                                  <a:pt x="48" y="11"/>
                                </a:lnTo>
                                <a:lnTo>
                                  <a:pt x="49" y="11"/>
                                </a:lnTo>
                                <a:lnTo>
                                  <a:pt x="50" y="11"/>
                                </a:lnTo>
                                <a:lnTo>
                                  <a:pt x="51" y="11"/>
                                </a:lnTo>
                                <a:lnTo>
                                  <a:pt x="52" y="11"/>
                                </a:lnTo>
                                <a:lnTo>
                                  <a:pt x="52" y="10"/>
                                </a:lnTo>
                                <a:lnTo>
                                  <a:pt x="53" y="10"/>
                                </a:lnTo>
                                <a:lnTo>
                                  <a:pt x="54" y="10"/>
                                </a:lnTo>
                                <a:lnTo>
                                  <a:pt x="55" y="10"/>
                                </a:lnTo>
                                <a:lnTo>
                                  <a:pt x="56" y="10"/>
                                </a:lnTo>
                                <a:lnTo>
                                  <a:pt x="57" y="10"/>
                                </a:lnTo>
                                <a:lnTo>
                                  <a:pt x="58" y="10"/>
                                </a:lnTo>
                                <a:lnTo>
                                  <a:pt x="59" y="10"/>
                                </a:lnTo>
                                <a:lnTo>
                                  <a:pt x="60" y="10"/>
                                </a:lnTo>
                                <a:lnTo>
                                  <a:pt x="61" y="10"/>
                                </a:lnTo>
                                <a:lnTo>
                                  <a:pt x="62" y="10"/>
                                </a:lnTo>
                                <a:lnTo>
                                  <a:pt x="63" y="10"/>
                                </a:lnTo>
                                <a:lnTo>
                                  <a:pt x="64" y="10"/>
                                </a:lnTo>
                                <a:lnTo>
                                  <a:pt x="64" y="8"/>
                                </a:lnTo>
                                <a:lnTo>
                                  <a:pt x="65" y="8"/>
                                </a:lnTo>
                                <a:lnTo>
                                  <a:pt x="66" y="8"/>
                                </a:lnTo>
                                <a:lnTo>
                                  <a:pt x="67" y="8"/>
                                </a:lnTo>
                                <a:lnTo>
                                  <a:pt x="68" y="8"/>
                                </a:lnTo>
                                <a:lnTo>
                                  <a:pt x="69" y="8"/>
                                </a:lnTo>
                                <a:lnTo>
                                  <a:pt x="70" y="8"/>
                                </a:lnTo>
                                <a:lnTo>
                                  <a:pt x="71" y="8"/>
                                </a:lnTo>
                                <a:lnTo>
                                  <a:pt x="71" y="6"/>
                                </a:lnTo>
                                <a:lnTo>
                                  <a:pt x="72" y="6"/>
                                </a:lnTo>
                                <a:lnTo>
                                  <a:pt x="73" y="6"/>
                                </a:lnTo>
                                <a:lnTo>
                                  <a:pt x="74" y="6"/>
                                </a:lnTo>
                                <a:lnTo>
                                  <a:pt x="75" y="6"/>
                                </a:lnTo>
                                <a:lnTo>
                                  <a:pt x="76" y="6"/>
                                </a:lnTo>
                                <a:lnTo>
                                  <a:pt x="77" y="6"/>
                                </a:lnTo>
                                <a:lnTo>
                                  <a:pt x="77" y="5"/>
                                </a:lnTo>
                                <a:lnTo>
                                  <a:pt x="78" y="5"/>
                                </a:lnTo>
                                <a:lnTo>
                                  <a:pt x="79" y="5"/>
                                </a:lnTo>
                                <a:lnTo>
                                  <a:pt x="80" y="5"/>
                                </a:lnTo>
                                <a:lnTo>
                                  <a:pt x="81" y="5"/>
                                </a:lnTo>
                                <a:lnTo>
                                  <a:pt x="81" y="3"/>
                                </a:lnTo>
                                <a:lnTo>
                                  <a:pt x="82" y="3"/>
                                </a:lnTo>
                                <a:lnTo>
                                  <a:pt x="83" y="3"/>
                                </a:lnTo>
                                <a:lnTo>
                                  <a:pt x="84" y="3"/>
                                </a:lnTo>
                                <a:lnTo>
                                  <a:pt x="85" y="3"/>
                                </a:lnTo>
                                <a:lnTo>
                                  <a:pt x="85" y="2"/>
                                </a:lnTo>
                                <a:lnTo>
                                  <a:pt x="86" y="2"/>
                                </a:lnTo>
                                <a:lnTo>
                                  <a:pt x="87" y="2"/>
                                </a:lnTo>
                                <a:lnTo>
                                  <a:pt x="88" y="2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513"/>
                        <wps:cNvSpPr>
                          <a:spLocks/>
                        </wps:cNvSpPr>
                        <wps:spPr bwMode="auto">
                          <a:xfrm>
                            <a:off x="5773419" y="987409"/>
                            <a:ext cx="57800" cy="9500"/>
                          </a:xfrm>
                          <a:custGeom>
                            <a:avLst/>
                            <a:gdLst>
                              <a:gd name="T0" fmla="*/ 806450 w 91"/>
                              <a:gd name="T1" fmla="*/ 806450 h 15"/>
                              <a:gd name="T2" fmla="*/ 1209675 w 91"/>
                              <a:gd name="T3" fmla="*/ 0 h 15"/>
                              <a:gd name="T4" fmla="*/ 1612900 w 91"/>
                              <a:gd name="T5" fmla="*/ 0 h 15"/>
                              <a:gd name="T6" fmla="*/ 2419350 w 91"/>
                              <a:gd name="T7" fmla="*/ 0 h 15"/>
                              <a:gd name="T8" fmla="*/ 3225800 w 91"/>
                              <a:gd name="T9" fmla="*/ 0 h 15"/>
                              <a:gd name="T10" fmla="*/ 3629025 w 91"/>
                              <a:gd name="T11" fmla="*/ 0 h 15"/>
                              <a:gd name="T12" fmla="*/ 4435475 w 91"/>
                              <a:gd name="T13" fmla="*/ 0 h 15"/>
                              <a:gd name="T14" fmla="*/ 5241925 w 91"/>
                              <a:gd name="T15" fmla="*/ 0 h 15"/>
                              <a:gd name="T16" fmla="*/ 6048375 w 91"/>
                              <a:gd name="T17" fmla="*/ 0 h 15"/>
                              <a:gd name="T18" fmla="*/ 6451600 w 91"/>
                              <a:gd name="T19" fmla="*/ 0 h 15"/>
                              <a:gd name="T20" fmla="*/ 7258050 w 91"/>
                              <a:gd name="T21" fmla="*/ 0 h 15"/>
                              <a:gd name="T22" fmla="*/ 7661275 w 91"/>
                              <a:gd name="T23" fmla="*/ 0 h 15"/>
                              <a:gd name="T24" fmla="*/ 8467725 w 91"/>
                              <a:gd name="T25" fmla="*/ 0 h 15"/>
                              <a:gd name="T26" fmla="*/ 8870950 w 91"/>
                              <a:gd name="T27" fmla="*/ 0 h 15"/>
                              <a:gd name="T28" fmla="*/ 9677400 w 91"/>
                              <a:gd name="T29" fmla="*/ 806450 h 15"/>
                              <a:gd name="T30" fmla="*/ 10080625 w 91"/>
                              <a:gd name="T31" fmla="*/ 806450 h 15"/>
                              <a:gd name="T32" fmla="*/ 10887075 w 91"/>
                              <a:gd name="T33" fmla="*/ 806450 h 15"/>
                              <a:gd name="T34" fmla="*/ 11693525 w 91"/>
                              <a:gd name="T35" fmla="*/ 806450 h 15"/>
                              <a:gd name="T36" fmla="*/ 12499975 w 91"/>
                              <a:gd name="T37" fmla="*/ 1612900 h 15"/>
                              <a:gd name="T38" fmla="*/ 12903200 w 91"/>
                              <a:gd name="T39" fmla="*/ 1612900 h 15"/>
                              <a:gd name="T40" fmla="*/ 13306425 w 91"/>
                              <a:gd name="T41" fmla="*/ 1612900 h 15"/>
                              <a:gd name="T42" fmla="*/ 14112875 w 91"/>
                              <a:gd name="T43" fmla="*/ 2016125 h 15"/>
                              <a:gd name="T44" fmla="*/ 14919325 w 91"/>
                              <a:gd name="T45" fmla="*/ 2016125 h 15"/>
                              <a:gd name="T46" fmla="*/ 15322550 w 91"/>
                              <a:gd name="T47" fmla="*/ 2822575 h 15"/>
                              <a:gd name="T48" fmla="*/ 16129000 w 91"/>
                              <a:gd name="T49" fmla="*/ 2822575 h 15"/>
                              <a:gd name="T50" fmla="*/ 16935450 w 91"/>
                              <a:gd name="T51" fmla="*/ 2822575 h 15"/>
                              <a:gd name="T52" fmla="*/ 17741900 w 91"/>
                              <a:gd name="T53" fmla="*/ 3225800 h 15"/>
                              <a:gd name="T54" fmla="*/ 18145125 w 91"/>
                              <a:gd name="T55" fmla="*/ 3225800 h 15"/>
                              <a:gd name="T56" fmla="*/ 18951575 w 91"/>
                              <a:gd name="T57" fmla="*/ 3225800 h 15"/>
                              <a:gd name="T58" fmla="*/ 19354800 w 91"/>
                              <a:gd name="T59" fmla="*/ 3225800 h 15"/>
                              <a:gd name="T60" fmla="*/ 19758025 w 91"/>
                              <a:gd name="T61" fmla="*/ 4032250 h 15"/>
                              <a:gd name="T62" fmla="*/ 20564475 w 91"/>
                              <a:gd name="T63" fmla="*/ 4032250 h 15"/>
                              <a:gd name="T64" fmla="*/ 21370925 w 91"/>
                              <a:gd name="T65" fmla="*/ 4032250 h 15"/>
                              <a:gd name="T66" fmla="*/ 21774150 w 91"/>
                              <a:gd name="T67" fmla="*/ 4838700 h 15"/>
                              <a:gd name="T68" fmla="*/ 22580600 w 91"/>
                              <a:gd name="T69" fmla="*/ 4838700 h 15"/>
                              <a:gd name="T70" fmla="*/ 23387050 w 91"/>
                              <a:gd name="T71" fmla="*/ 4838700 h 15"/>
                              <a:gd name="T72" fmla="*/ 24193500 w 91"/>
                              <a:gd name="T73" fmla="*/ 4838700 h 15"/>
                              <a:gd name="T74" fmla="*/ 24596725 w 91"/>
                              <a:gd name="T75" fmla="*/ 4838700 h 15"/>
                              <a:gd name="T76" fmla="*/ 24999950 w 91"/>
                              <a:gd name="T77" fmla="*/ 5241925 h 15"/>
                              <a:gd name="T78" fmla="*/ 25806400 w 91"/>
                              <a:gd name="T79" fmla="*/ 5241925 h 15"/>
                              <a:gd name="T80" fmla="*/ 26612850 w 91"/>
                              <a:gd name="T81" fmla="*/ 5241925 h 15"/>
                              <a:gd name="T82" fmla="*/ 27016075 w 91"/>
                              <a:gd name="T83" fmla="*/ 5241925 h 15"/>
                              <a:gd name="T84" fmla="*/ 27822525 w 91"/>
                              <a:gd name="T85" fmla="*/ 5241925 h 15"/>
                              <a:gd name="T86" fmla="*/ 28628975 w 91"/>
                              <a:gd name="T87" fmla="*/ 5241925 h 15"/>
                              <a:gd name="T88" fmla="*/ 29032200 w 91"/>
                              <a:gd name="T89" fmla="*/ 5241925 h 15"/>
                              <a:gd name="T90" fmla="*/ 29838650 w 91"/>
                              <a:gd name="T91" fmla="*/ 6048375 h 15"/>
                              <a:gd name="T92" fmla="*/ 30645100 w 91"/>
                              <a:gd name="T93" fmla="*/ 6048375 h 15"/>
                              <a:gd name="T94" fmla="*/ 30645100 w 91"/>
                              <a:gd name="T95" fmla="*/ 6048375 h 15"/>
                              <a:gd name="T96" fmla="*/ 31451550 w 91"/>
                              <a:gd name="T97" fmla="*/ 6048375 h 15"/>
                              <a:gd name="T98" fmla="*/ 32258000 w 91"/>
                              <a:gd name="T99" fmla="*/ 6048375 h 15"/>
                              <a:gd name="T100" fmla="*/ 33064450 w 91"/>
                              <a:gd name="T101" fmla="*/ 6048375 h 15"/>
                              <a:gd name="T102" fmla="*/ 33467675 w 91"/>
                              <a:gd name="T103" fmla="*/ 6048375 h 15"/>
                              <a:gd name="T104" fmla="*/ 34274125 w 91"/>
                              <a:gd name="T105" fmla="*/ 6048375 h 15"/>
                              <a:gd name="T106" fmla="*/ 35080575 w 91"/>
                              <a:gd name="T107" fmla="*/ 6048375 h 15"/>
                              <a:gd name="T108" fmla="*/ 35887025 w 91"/>
                              <a:gd name="T109" fmla="*/ 6048375 h 15"/>
                              <a:gd name="T110" fmla="*/ 36290250 w 91"/>
                              <a:gd name="T111" fmla="*/ 6048375 h 15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15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11" y="0"/>
                                </a:lnTo>
                                <a:lnTo>
                                  <a:pt x="12" y="0"/>
                                </a:lnTo>
                                <a:lnTo>
                                  <a:pt x="13" y="0"/>
                                </a:lnTo>
                                <a:lnTo>
                                  <a:pt x="14" y="0"/>
                                </a:lnTo>
                                <a:lnTo>
                                  <a:pt x="15" y="0"/>
                                </a:lnTo>
                                <a:lnTo>
                                  <a:pt x="16" y="0"/>
                                </a:lnTo>
                                <a:lnTo>
                                  <a:pt x="17" y="0"/>
                                </a:lnTo>
                                <a:lnTo>
                                  <a:pt x="18" y="0"/>
                                </a:lnTo>
                                <a:lnTo>
                                  <a:pt x="19" y="0"/>
                                </a:lnTo>
                                <a:lnTo>
                                  <a:pt x="20" y="0"/>
                                </a:lnTo>
                                <a:lnTo>
                                  <a:pt x="21" y="0"/>
                                </a:lnTo>
                                <a:lnTo>
                                  <a:pt x="22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2"/>
                                </a:lnTo>
                                <a:lnTo>
                                  <a:pt x="24" y="2"/>
                                </a:lnTo>
                                <a:lnTo>
                                  <a:pt x="25" y="2"/>
                                </a:lnTo>
                                <a:lnTo>
                                  <a:pt x="26" y="2"/>
                                </a:lnTo>
                                <a:lnTo>
                                  <a:pt x="27" y="2"/>
                                </a:lnTo>
                                <a:lnTo>
                                  <a:pt x="28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4"/>
                                </a:lnTo>
                                <a:lnTo>
                                  <a:pt x="30" y="4"/>
                                </a:lnTo>
                                <a:lnTo>
                                  <a:pt x="31" y="4"/>
                                </a:lnTo>
                                <a:lnTo>
                                  <a:pt x="32" y="4"/>
                                </a:lnTo>
                                <a:lnTo>
                                  <a:pt x="33" y="4"/>
                                </a:lnTo>
                                <a:lnTo>
                                  <a:pt x="34" y="5"/>
                                </a:lnTo>
                                <a:lnTo>
                                  <a:pt x="35" y="5"/>
                                </a:lnTo>
                                <a:lnTo>
                                  <a:pt x="36" y="5"/>
                                </a:lnTo>
                                <a:lnTo>
                                  <a:pt x="37" y="5"/>
                                </a:lnTo>
                                <a:lnTo>
                                  <a:pt x="38" y="5"/>
                                </a:lnTo>
                                <a:lnTo>
                                  <a:pt x="38" y="7"/>
                                </a:lnTo>
                                <a:lnTo>
                                  <a:pt x="39" y="7"/>
                                </a:lnTo>
                                <a:lnTo>
                                  <a:pt x="40" y="7"/>
                                </a:lnTo>
                                <a:lnTo>
                                  <a:pt x="41" y="7"/>
                                </a:lnTo>
                                <a:lnTo>
                                  <a:pt x="42" y="7"/>
                                </a:lnTo>
                                <a:lnTo>
                                  <a:pt x="43" y="7"/>
                                </a:lnTo>
                                <a:lnTo>
                                  <a:pt x="43" y="8"/>
                                </a:lnTo>
                                <a:lnTo>
                                  <a:pt x="44" y="8"/>
                                </a:lnTo>
                                <a:lnTo>
                                  <a:pt x="45" y="8"/>
                                </a:lnTo>
                                <a:lnTo>
                                  <a:pt x="46" y="8"/>
                                </a:lnTo>
                                <a:lnTo>
                                  <a:pt x="47" y="8"/>
                                </a:lnTo>
                                <a:lnTo>
                                  <a:pt x="48" y="8"/>
                                </a:lnTo>
                                <a:lnTo>
                                  <a:pt x="48" y="10"/>
                                </a:lnTo>
                                <a:lnTo>
                                  <a:pt x="49" y="10"/>
                                </a:lnTo>
                                <a:lnTo>
                                  <a:pt x="50" y="10"/>
                                </a:lnTo>
                                <a:lnTo>
                                  <a:pt x="51" y="10"/>
                                </a:lnTo>
                                <a:lnTo>
                                  <a:pt x="52" y="10"/>
                                </a:lnTo>
                                <a:lnTo>
                                  <a:pt x="53" y="10"/>
                                </a:lnTo>
                                <a:lnTo>
                                  <a:pt x="54" y="10"/>
                                </a:lnTo>
                                <a:lnTo>
                                  <a:pt x="54" y="12"/>
                                </a:lnTo>
                                <a:lnTo>
                                  <a:pt x="55" y="12"/>
                                </a:lnTo>
                                <a:lnTo>
                                  <a:pt x="56" y="12"/>
                                </a:lnTo>
                                <a:lnTo>
                                  <a:pt x="57" y="12"/>
                                </a:lnTo>
                                <a:lnTo>
                                  <a:pt x="58" y="12"/>
                                </a:lnTo>
                                <a:lnTo>
                                  <a:pt x="59" y="12"/>
                                </a:lnTo>
                                <a:lnTo>
                                  <a:pt x="60" y="12"/>
                                </a:lnTo>
                                <a:lnTo>
                                  <a:pt x="61" y="12"/>
                                </a:lnTo>
                                <a:lnTo>
                                  <a:pt x="62" y="12"/>
                                </a:lnTo>
                                <a:lnTo>
                                  <a:pt x="62" y="13"/>
                                </a:lnTo>
                                <a:lnTo>
                                  <a:pt x="63" y="13"/>
                                </a:lnTo>
                                <a:lnTo>
                                  <a:pt x="64" y="13"/>
                                </a:lnTo>
                                <a:lnTo>
                                  <a:pt x="65" y="13"/>
                                </a:lnTo>
                                <a:lnTo>
                                  <a:pt x="66" y="13"/>
                                </a:lnTo>
                                <a:lnTo>
                                  <a:pt x="67" y="13"/>
                                </a:lnTo>
                                <a:lnTo>
                                  <a:pt x="68" y="13"/>
                                </a:lnTo>
                                <a:lnTo>
                                  <a:pt x="69" y="13"/>
                                </a:lnTo>
                                <a:lnTo>
                                  <a:pt x="70" y="13"/>
                                </a:lnTo>
                                <a:lnTo>
                                  <a:pt x="71" y="13"/>
                                </a:lnTo>
                                <a:lnTo>
                                  <a:pt x="72" y="13"/>
                                </a:lnTo>
                                <a:lnTo>
                                  <a:pt x="73" y="13"/>
                                </a:lnTo>
                                <a:lnTo>
                                  <a:pt x="74" y="13"/>
                                </a:lnTo>
                                <a:lnTo>
                                  <a:pt x="74" y="15"/>
                                </a:lnTo>
                                <a:lnTo>
                                  <a:pt x="75" y="15"/>
                                </a:lnTo>
                                <a:lnTo>
                                  <a:pt x="76" y="15"/>
                                </a:lnTo>
                                <a:lnTo>
                                  <a:pt x="77" y="15"/>
                                </a:lnTo>
                                <a:lnTo>
                                  <a:pt x="78" y="15"/>
                                </a:lnTo>
                                <a:lnTo>
                                  <a:pt x="79" y="15"/>
                                </a:lnTo>
                                <a:lnTo>
                                  <a:pt x="80" y="15"/>
                                </a:lnTo>
                                <a:lnTo>
                                  <a:pt x="81" y="15"/>
                                </a:lnTo>
                                <a:lnTo>
                                  <a:pt x="82" y="15"/>
                                </a:lnTo>
                                <a:lnTo>
                                  <a:pt x="83" y="15"/>
                                </a:lnTo>
                                <a:lnTo>
                                  <a:pt x="84" y="15"/>
                                </a:lnTo>
                                <a:lnTo>
                                  <a:pt x="85" y="15"/>
                                </a:lnTo>
                                <a:lnTo>
                                  <a:pt x="86" y="15"/>
                                </a:lnTo>
                                <a:lnTo>
                                  <a:pt x="87" y="15"/>
                                </a:lnTo>
                                <a:lnTo>
                                  <a:pt x="88" y="15"/>
                                </a:lnTo>
                                <a:lnTo>
                                  <a:pt x="89" y="15"/>
                                </a:lnTo>
                                <a:lnTo>
                                  <a:pt x="90" y="15"/>
                                </a:lnTo>
                                <a:lnTo>
                                  <a:pt x="91" y="15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514"/>
                        <wps:cNvSpPr>
                          <a:spLocks/>
                        </wps:cNvSpPr>
                        <wps:spPr bwMode="auto">
                          <a:xfrm>
                            <a:off x="5831219" y="993709"/>
                            <a:ext cx="57700" cy="4500"/>
                          </a:xfrm>
                          <a:custGeom>
                            <a:avLst/>
                            <a:gdLst>
                              <a:gd name="T0" fmla="*/ 403225 w 91"/>
                              <a:gd name="T1" fmla="*/ 2744047 h 6"/>
                              <a:gd name="T2" fmla="*/ 1209675 w 91"/>
                              <a:gd name="T3" fmla="*/ 1646873 h 6"/>
                              <a:gd name="T4" fmla="*/ 2016125 w 91"/>
                              <a:gd name="T5" fmla="*/ 1646873 h 6"/>
                              <a:gd name="T6" fmla="*/ 2822575 w 91"/>
                              <a:gd name="T7" fmla="*/ 1646873 h 6"/>
                              <a:gd name="T8" fmla="*/ 3225800 w 91"/>
                              <a:gd name="T9" fmla="*/ 1646873 h 6"/>
                              <a:gd name="T10" fmla="*/ 4032250 w 91"/>
                              <a:gd name="T11" fmla="*/ 1646873 h 6"/>
                              <a:gd name="T12" fmla="*/ 4435475 w 91"/>
                              <a:gd name="T13" fmla="*/ 1646873 h 6"/>
                              <a:gd name="T14" fmla="*/ 5241925 w 91"/>
                              <a:gd name="T15" fmla="*/ 1646873 h 6"/>
                              <a:gd name="T16" fmla="*/ 5645150 w 91"/>
                              <a:gd name="T17" fmla="*/ 1646873 h 6"/>
                              <a:gd name="T18" fmla="*/ 6451600 w 91"/>
                              <a:gd name="T19" fmla="*/ 1646873 h 6"/>
                              <a:gd name="T20" fmla="*/ 6854825 w 91"/>
                              <a:gd name="T21" fmla="*/ 1646873 h 6"/>
                              <a:gd name="T22" fmla="*/ 7661275 w 91"/>
                              <a:gd name="T23" fmla="*/ 2744047 h 6"/>
                              <a:gd name="T24" fmla="*/ 8467725 w 91"/>
                              <a:gd name="T25" fmla="*/ 2744047 h 6"/>
                              <a:gd name="T26" fmla="*/ 9274175 w 91"/>
                              <a:gd name="T27" fmla="*/ 2744047 h 6"/>
                              <a:gd name="T28" fmla="*/ 9677400 w 91"/>
                              <a:gd name="T29" fmla="*/ 2744047 h 6"/>
                              <a:gd name="T30" fmla="*/ 10483850 w 91"/>
                              <a:gd name="T31" fmla="*/ 2744047 h 6"/>
                              <a:gd name="T32" fmla="*/ 11290300 w 91"/>
                              <a:gd name="T33" fmla="*/ 2744047 h 6"/>
                              <a:gd name="T34" fmla="*/ 11693525 w 91"/>
                              <a:gd name="T35" fmla="*/ 2744047 h 6"/>
                              <a:gd name="T36" fmla="*/ 12096750 w 91"/>
                              <a:gd name="T37" fmla="*/ 2744047 h 6"/>
                              <a:gd name="T38" fmla="*/ 12903200 w 91"/>
                              <a:gd name="T39" fmla="*/ 2744047 h 6"/>
                              <a:gd name="T40" fmla="*/ 13709650 w 91"/>
                              <a:gd name="T41" fmla="*/ 2744047 h 6"/>
                              <a:gd name="T42" fmla="*/ 14112875 w 91"/>
                              <a:gd name="T43" fmla="*/ 2744047 h 6"/>
                              <a:gd name="T44" fmla="*/ 14919325 w 91"/>
                              <a:gd name="T45" fmla="*/ 3293004 h 6"/>
                              <a:gd name="T46" fmla="*/ 15725775 w 91"/>
                              <a:gd name="T47" fmla="*/ 3293004 h 6"/>
                              <a:gd name="T48" fmla="*/ 16129000 w 91"/>
                              <a:gd name="T49" fmla="*/ 3293004 h 6"/>
                              <a:gd name="T50" fmla="*/ 16935450 w 91"/>
                              <a:gd name="T51" fmla="*/ 3293004 h 6"/>
                              <a:gd name="T52" fmla="*/ 17338675 w 91"/>
                              <a:gd name="T53" fmla="*/ 3293004 h 6"/>
                              <a:gd name="T54" fmla="*/ 18145125 w 91"/>
                              <a:gd name="T55" fmla="*/ 3293004 h 6"/>
                              <a:gd name="T56" fmla="*/ 18548350 w 91"/>
                              <a:gd name="T57" fmla="*/ 3293004 h 6"/>
                              <a:gd name="T58" fmla="*/ 19354800 w 91"/>
                              <a:gd name="T59" fmla="*/ 3293004 h 6"/>
                              <a:gd name="T60" fmla="*/ 20161250 w 91"/>
                              <a:gd name="T61" fmla="*/ 3293004 h 6"/>
                              <a:gd name="T62" fmla="*/ 20967700 w 91"/>
                              <a:gd name="T63" fmla="*/ 3293004 h 6"/>
                              <a:gd name="T64" fmla="*/ 21370925 w 91"/>
                              <a:gd name="T65" fmla="*/ 3293004 h 6"/>
                              <a:gd name="T66" fmla="*/ 22177375 w 91"/>
                              <a:gd name="T67" fmla="*/ 3293004 h 6"/>
                              <a:gd name="T68" fmla="*/ 22983825 w 91"/>
                              <a:gd name="T69" fmla="*/ 3293004 h 6"/>
                              <a:gd name="T70" fmla="*/ 22983825 w 91"/>
                              <a:gd name="T71" fmla="*/ 3293004 h 6"/>
                              <a:gd name="T72" fmla="*/ 23790275 w 91"/>
                              <a:gd name="T73" fmla="*/ 3293004 h 6"/>
                              <a:gd name="T74" fmla="*/ 24596725 w 91"/>
                              <a:gd name="T75" fmla="*/ 3293004 h 6"/>
                              <a:gd name="T76" fmla="*/ 24999950 w 91"/>
                              <a:gd name="T77" fmla="*/ 2744047 h 6"/>
                              <a:gd name="T78" fmla="*/ 25806400 w 91"/>
                              <a:gd name="T79" fmla="*/ 2744047 h 6"/>
                              <a:gd name="T80" fmla="*/ 26612850 w 91"/>
                              <a:gd name="T81" fmla="*/ 2744047 h 6"/>
                              <a:gd name="T82" fmla="*/ 27419300 w 91"/>
                              <a:gd name="T83" fmla="*/ 2744047 h 6"/>
                              <a:gd name="T84" fmla="*/ 27822525 w 91"/>
                              <a:gd name="T85" fmla="*/ 2744047 h 6"/>
                              <a:gd name="T86" fmla="*/ 28628975 w 91"/>
                              <a:gd name="T87" fmla="*/ 1646873 h 6"/>
                              <a:gd name="T88" fmla="*/ 29032200 w 91"/>
                              <a:gd name="T89" fmla="*/ 1646873 h 6"/>
                              <a:gd name="T90" fmla="*/ 29838650 w 91"/>
                              <a:gd name="T91" fmla="*/ 1646873 h 6"/>
                              <a:gd name="T92" fmla="*/ 30241875 w 91"/>
                              <a:gd name="T93" fmla="*/ 1646873 h 6"/>
                              <a:gd name="T94" fmla="*/ 31048325 w 91"/>
                              <a:gd name="T95" fmla="*/ 1646873 h 6"/>
                              <a:gd name="T96" fmla="*/ 31854775 w 91"/>
                              <a:gd name="T97" fmla="*/ 1097915 h 6"/>
                              <a:gd name="T98" fmla="*/ 32661225 w 91"/>
                              <a:gd name="T99" fmla="*/ 1097915 h 6"/>
                              <a:gd name="T100" fmla="*/ 33064450 w 91"/>
                              <a:gd name="T101" fmla="*/ 1097915 h 6"/>
                              <a:gd name="T102" fmla="*/ 33870900 w 91"/>
                              <a:gd name="T103" fmla="*/ 1097915 h 6"/>
                              <a:gd name="T104" fmla="*/ 34274125 w 91"/>
                              <a:gd name="T105" fmla="*/ 1097915 h 6"/>
                              <a:gd name="T106" fmla="*/ 34677350 w 91"/>
                              <a:gd name="T107" fmla="*/ 0 h 6"/>
                              <a:gd name="T108" fmla="*/ 35483800 w 91"/>
                              <a:gd name="T109" fmla="*/ 0 h 6"/>
                              <a:gd name="T110" fmla="*/ 36290250 w 91"/>
                              <a:gd name="T111" fmla="*/ 0 h 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" h="6">
                                <a:moveTo>
                                  <a:pt x="0" y="5"/>
                                </a:moveTo>
                                <a:lnTo>
                                  <a:pt x="0" y="5"/>
                                </a:lnTo>
                                <a:lnTo>
                                  <a:pt x="1" y="5"/>
                                </a:lnTo>
                                <a:lnTo>
                                  <a:pt x="2" y="5"/>
                                </a:lnTo>
                                <a:lnTo>
                                  <a:pt x="2" y="3"/>
                                </a:lnTo>
                                <a:lnTo>
                                  <a:pt x="3" y="3"/>
                                </a:lnTo>
                                <a:lnTo>
                                  <a:pt x="4" y="3"/>
                                </a:lnTo>
                                <a:lnTo>
                                  <a:pt x="5" y="3"/>
                                </a:lnTo>
                                <a:lnTo>
                                  <a:pt x="6" y="3"/>
                                </a:lnTo>
                                <a:lnTo>
                                  <a:pt x="7" y="3"/>
                                </a:lnTo>
                                <a:lnTo>
                                  <a:pt x="8" y="3"/>
                                </a:lnTo>
                                <a:lnTo>
                                  <a:pt x="9" y="3"/>
                                </a:lnTo>
                                <a:lnTo>
                                  <a:pt x="10" y="3"/>
                                </a:lnTo>
                                <a:lnTo>
                                  <a:pt x="11" y="3"/>
                                </a:lnTo>
                                <a:lnTo>
                                  <a:pt x="12" y="3"/>
                                </a:lnTo>
                                <a:lnTo>
                                  <a:pt x="13" y="3"/>
                                </a:lnTo>
                                <a:lnTo>
                                  <a:pt x="14" y="3"/>
                                </a:lnTo>
                                <a:lnTo>
                                  <a:pt x="15" y="3"/>
                                </a:lnTo>
                                <a:lnTo>
                                  <a:pt x="16" y="3"/>
                                </a:lnTo>
                                <a:lnTo>
                                  <a:pt x="17" y="3"/>
                                </a:lnTo>
                                <a:lnTo>
                                  <a:pt x="18" y="3"/>
                                </a:lnTo>
                                <a:lnTo>
                                  <a:pt x="19" y="3"/>
                                </a:lnTo>
                                <a:lnTo>
                                  <a:pt x="19" y="5"/>
                                </a:lnTo>
                                <a:lnTo>
                                  <a:pt x="20" y="5"/>
                                </a:lnTo>
                                <a:lnTo>
                                  <a:pt x="21" y="5"/>
                                </a:lnTo>
                                <a:lnTo>
                                  <a:pt x="22" y="5"/>
                                </a:lnTo>
                                <a:lnTo>
                                  <a:pt x="23" y="5"/>
                                </a:lnTo>
                                <a:lnTo>
                                  <a:pt x="24" y="5"/>
                                </a:lnTo>
                                <a:lnTo>
                                  <a:pt x="25" y="5"/>
                                </a:lnTo>
                                <a:lnTo>
                                  <a:pt x="26" y="5"/>
                                </a:lnTo>
                                <a:lnTo>
                                  <a:pt x="27" y="5"/>
                                </a:lnTo>
                                <a:lnTo>
                                  <a:pt x="28" y="5"/>
                                </a:lnTo>
                                <a:lnTo>
                                  <a:pt x="29" y="5"/>
                                </a:lnTo>
                                <a:lnTo>
                                  <a:pt x="30" y="5"/>
                                </a:lnTo>
                                <a:lnTo>
                                  <a:pt x="31" y="5"/>
                                </a:lnTo>
                                <a:lnTo>
                                  <a:pt x="32" y="5"/>
                                </a:lnTo>
                                <a:lnTo>
                                  <a:pt x="33" y="5"/>
                                </a:lnTo>
                                <a:lnTo>
                                  <a:pt x="34" y="5"/>
                                </a:lnTo>
                                <a:lnTo>
                                  <a:pt x="35" y="5"/>
                                </a:lnTo>
                                <a:lnTo>
                                  <a:pt x="36" y="6"/>
                                </a:lnTo>
                                <a:lnTo>
                                  <a:pt x="37" y="6"/>
                                </a:lnTo>
                                <a:lnTo>
                                  <a:pt x="38" y="6"/>
                                </a:lnTo>
                                <a:lnTo>
                                  <a:pt x="39" y="6"/>
                                </a:lnTo>
                                <a:lnTo>
                                  <a:pt x="40" y="6"/>
                                </a:lnTo>
                                <a:lnTo>
                                  <a:pt x="41" y="6"/>
                                </a:lnTo>
                                <a:lnTo>
                                  <a:pt x="42" y="6"/>
                                </a:lnTo>
                                <a:lnTo>
                                  <a:pt x="43" y="6"/>
                                </a:lnTo>
                                <a:lnTo>
                                  <a:pt x="44" y="6"/>
                                </a:lnTo>
                                <a:lnTo>
                                  <a:pt x="45" y="6"/>
                                </a:lnTo>
                                <a:lnTo>
                                  <a:pt x="46" y="6"/>
                                </a:lnTo>
                                <a:lnTo>
                                  <a:pt x="47" y="6"/>
                                </a:lnTo>
                                <a:lnTo>
                                  <a:pt x="48" y="6"/>
                                </a:lnTo>
                                <a:lnTo>
                                  <a:pt x="49" y="6"/>
                                </a:lnTo>
                                <a:lnTo>
                                  <a:pt x="50" y="6"/>
                                </a:lnTo>
                                <a:lnTo>
                                  <a:pt x="51" y="6"/>
                                </a:lnTo>
                                <a:lnTo>
                                  <a:pt x="52" y="6"/>
                                </a:lnTo>
                                <a:lnTo>
                                  <a:pt x="53" y="6"/>
                                </a:lnTo>
                                <a:lnTo>
                                  <a:pt x="54" y="6"/>
                                </a:lnTo>
                                <a:lnTo>
                                  <a:pt x="55" y="6"/>
                                </a:lnTo>
                                <a:lnTo>
                                  <a:pt x="56" y="6"/>
                                </a:lnTo>
                                <a:lnTo>
                                  <a:pt x="57" y="6"/>
                                </a:lnTo>
                                <a:lnTo>
                                  <a:pt x="58" y="6"/>
                                </a:lnTo>
                                <a:lnTo>
                                  <a:pt x="59" y="6"/>
                                </a:lnTo>
                                <a:lnTo>
                                  <a:pt x="60" y="6"/>
                                </a:lnTo>
                                <a:lnTo>
                                  <a:pt x="61" y="6"/>
                                </a:lnTo>
                                <a:lnTo>
                                  <a:pt x="62" y="5"/>
                                </a:lnTo>
                                <a:lnTo>
                                  <a:pt x="63" y="5"/>
                                </a:lnTo>
                                <a:lnTo>
                                  <a:pt x="64" y="5"/>
                                </a:lnTo>
                                <a:lnTo>
                                  <a:pt x="65" y="5"/>
                                </a:lnTo>
                                <a:lnTo>
                                  <a:pt x="66" y="5"/>
                                </a:lnTo>
                                <a:lnTo>
                                  <a:pt x="67" y="5"/>
                                </a:lnTo>
                                <a:lnTo>
                                  <a:pt x="68" y="5"/>
                                </a:lnTo>
                                <a:lnTo>
                                  <a:pt x="69" y="5"/>
                                </a:lnTo>
                                <a:lnTo>
                                  <a:pt x="70" y="5"/>
                                </a:lnTo>
                                <a:lnTo>
                                  <a:pt x="71" y="5"/>
                                </a:lnTo>
                                <a:lnTo>
                                  <a:pt x="71" y="3"/>
                                </a:lnTo>
                                <a:lnTo>
                                  <a:pt x="72" y="3"/>
                                </a:lnTo>
                                <a:lnTo>
                                  <a:pt x="73" y="3"/>
                                </a:lnTo>
                                <a:lnTo>
                                  <a:pt x="74" y="3"/>
                                </a:lnTo>
                                <a:lnTo>
                                  <a:pt x="75" y="3"/>
                                </a:lnTo>
                                <a:lnTo>
                                  <a:pt x="76" y="3"/>
                                </a:lnTo>
                                <a:lnTo>
                                  <a:pt x="77" y="3"/>
                                </a:lnTo>
                                <a:lnTo>
                                  <a:pt x="77" y="2"/>
                                </a:lnTo>
                                <a:lnTo>
                                  <a:pt x="78" y="2"/>
                                </a:lnTo>
                                <a:lnTo>
                                  <a:pt x="79" y="2"/>
                                </a:lnTo>
                                <a:lnTo>
                                  <a:pt x="80" y="2"/>
                                </a:lnTo>
                                <a:lnTo>
                                  <a:pt x="81" y="2"/>
                                </a:lnTo>
                                <a:lnTo>
                                  <a:pt x="82" y="2"/>
                                </a:lnTo>
                                <a:lnTo>
                                  <a:pt x="83" y="2"/>
                                </a:lnTo>
                                <a:lnTo>
                                  <a:pt x="84" y="2"/>
                                </a:lnTo>
                                <a:lnTo>
                                  <a:pt x="85" y="2"/>
                                </a:lnTo>
                                <a:lnTo>
                                  <a:pt x="86" y="2"/>
                                </a:lnTo>
                                <a:lnTo>
                                  <a:pt x="86" y="0"/>
                                </a:lnTo>
                                <a:lnTo>
                                  <a:pt x="87" y="0"/>
                                </a:lnTo>
                                <a:lnTo>
                                  <a:pt x="88" y="0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515"/>
                        <wps:cNvSpPr>
                          <a:spLocks/>
                        </wps:cNvSpPr>
                        <wps:spPr bwMode="auto">
                          <a:xfrm>
                            <a:off x="5888919" y="985509"/>
                            <a:ext cx="54700" cy="10100"/>
                          </a:xfrm>
                          <a:custGeom>
                            <a:avLst/>
                            <a:gdLst>
                              <a:gd name="T0" fmla="*/ 403225 w 86"/>
                              <a:gd name="T1" fmla="*/ 6048375 h 16"/>
                              <a:gd name="T2" fmla="*/ 1209675 w 86"/>
                              <a:gd name="T3" fmla="*/ 6048375 h 16"/>
                              <a:gd name="T4" fmla="*/ 2016125 w 86"/>
                              <a:gd name="T5" fmla="*/ 6048375 h 16"/>
                              <a:gd name="T6" fmla="*/ 2419350 w 86"/>
                              <a:gd name="T7" fmla="*/ 6048375 h 16"/>
                              <a:gd name="T8" fmla="*/ 3225800 w 86"/>
                              <a:gd name="T9" fmla="*/ 6048375 h 16"/>
                              <a:gd name="T10" fmla="*/ 3629025 w 86"/>
                              <a:gd name="T11" fmla="*/ 6048375 h 16"/>
                              <a:gd name="T12" fmla="*/ 4032250 w 86"/>
                              <a:gd name="T13" fmla="*/ 6048375 h 16"/>
                              <a:gd name="T14" fmla="*/ 4435475 w 86"/>
                              <a:gd name="T15" fmla="*/ 6048375 h 16"/>
                              <a:gd name="T16" fmla="*/ 5241925 w 86"/>
                              <a:gd name="T17" fmla="*/ 6048375 h 16"/>
                              <a:gd name="T18" fmla="*/ 5645150 w 86"/>
                              <a:gd name="T19" fmla="*/ 6048375 h 16"/>
                              <a:gd name="T20" fmla="*/ 6451600 w 86"/>
                              <a:gd name="T21" fmla="*/ 6451600 h 16"/>
                              <a:gd name="T22" fmla="*/ 6854825 w 86"/>
                              <a:gd name="T23" fmla="*/ 6451600 h 16"/>
                              <a:gd name="T24" fmla="*/ 7661275 w 86"/>
                              <a:gd name="T25" fmla="*/ 6451600 h 16"/>
                              <a:gd name="T26" fmla="*/ 8064500 w 86"/>
                              <a:gd name="T27" fmla="*/ 6451600 h 16"/>
                              <a:gd name="T28" fmla="*/ 8870950 w 86"/>
                              <a:gd name="T29" fmla="*/ 6451600 h 16"/>
                              <a:gd name="T30" fmla="*/ 9274175 w 86"/>
                              <a:gd name="T31" fmla="*/ 6451600 h 16"/>
                              <a:gd name="T32" fmla="*/ 9677400 w 86"/>
                              <a:gd name="T33" fmla="*/ 6451600 h 16"/>
                              <a:gd name="T34" fmla="*/ 10080625 w 86"/>
                              <a:gd name="T35" fmla="*/ 6451600 h 16"/>
                              <a:gd name="T36" fmla="*/ 10887075 w 86"/>
                              <a:gd name="T37" fmla="*/ 6451600 h 16"/>
                              <a:gd name="T38" fmla="*/ 11290300 w 86"/>
                              <a:gd name="T39" fmla="*/ 6451600 h 16"/>
                              <a:gd name="T40" fmla="*/ 12096750 w 86"/>
                              <a:gd name="T41" fmla="*/ 6451600 h 16"/>
                              <a:gd name="T42" fmla="*/ 12903200 w 86"/>
                              <a:gd name="T43" fmla="*/ 6451600 h 16"/>
                              <a:gd name="T44" fmla="*/ 13306425 w 86"/>
                              <a:gd name="T45" fmla="*/ 6048375 h 16"/>
                              <a:gd name="T46" fmla="*/ 14112875 w 86"/>
                              <a:gd name="T47" fmla="*/ 6048375 h 16"/>
                              <a:gd name="T48" fmla="*/ 14516100 w 86"/>
                              <a:gd name="T49" fmla="*/ 6048375 h 16"/>
                              <a:gd name="T50" fmla="*/ 15322550 w 86"/>
                              <a:gd name="T51" fmla="*/ 5241925 h 16"/>
                              <a:gd name="T52" fmla="*/ 15322550 w 86"/>
                              <a:gd name="T53" fmla="*/ 5241925 h 16"/>
                              <a:gd name="T54" fmla="*/ 16129000 w 86"/>
                              <a:gd name="T55" fmla="*/ 4435475 h 16"/>
                              <a:gd name="T56" fmla="*/ 16532225 w 86"/>
                              <a:gd name="T57" fmla="*/ 4435475 h 16"/>
                              <a:gd name="T58" fmla="*/ 17338675 w 86"/>
                              <a:gd name="T59" fmla="*/ 4032250 h 16"/>
                              <a:gd name="T60" fmla="*/ 17741900 w 86"/>
                              <a:gd name="T61" fmla="*/ 4032250 h 16"/>
                              <a:gd name="T62" fmla="*/ 18548350 w 86"/>
                              <a:gd name="T63" fmla="*/ 3225800 h 16"/>
                              <a:gd name="T64" fmla="*/ 18951575 w 86"/>
                              <a:gd name="T65" fmla="*/ 3225800 h 16"/>
                              <a:gd name="T66" fmla="*/ 19758025 w 86"/>
                              <a:gd name="T67" fmla="*/ 2822575 h 16"/>
                              <a:gd name="T68" fmla="*/ 20161250 w 86"/>
                              <a:gd name="T69" fmla="*/ 2822575 h 16"/>
                              <a:gd name="T70" fmla="*/ 20967700 w 86"/>
                              <a:gd name="T71" fmla="*/ 2016125 h 16"/>
                              <a:gd name="T72" fmla="*/ 20967700 w 86"/>
                              <a:gd name="T73" fmla="*/ 1209675 h 16"/>
                              <a:gd name="T74" fmla="*/ 21774150 w 86"/>
                              <a:gd name="T75" fmla="*/ 1209675 h 16"/>
                              <a:gd name="T76" fmla="*/ 22177375 w 86"/>
                              <a:gd name="T77" fmla="*/ 806450 h 16"/>
                              <a:gd name="T78" fmla="*/ 22983825 w 86"/>
                              <a:gd name="T79" fmla="*/ 806450 h 16"/>
                              <a:gd name="T80" fmla="*/ 23790275 w 86"/>
                              <a:gd name="T81" fmla="*/ 0 h 16"/>
                              <a:gd name="T82" fmla="*/ 24193500 w 86"/>
                              <a:gd name="T83" fmla="*/ 0 h 16"/>
                              <a:gd name="T84" fmla="*/ 24999950 w 86"/>
                              <a:gd name="T85" fmla="*/ 0 h 16"/>
                              <a:gd name="T86" fmla="*/ 25403175 w 86"/>
                              <a:gd name="T87" fmla="*/ 0 h 16"/>
                              <a:gd name="T88" fmla="*/ 26209625 w 86"/>
                              <a:gd name="T89" fmla="*/ 0 h 16"/>
                              <a:gd name="T90" fmla="*/ 26612850 w 86"/>
                              <a:gd name="T91" fmla="*/ 0 h 16"/>
                              <a:gd name="T92" fmla="*/ 27016075 w 86"/>
                              <a:gd name="T93" fmla="*/ 0 h 16"/>
                              <a:gd name="T94" fmla="*/ 27419300 w 86"/>
                              <a:gd name="T95" fmla="*/ 0 h 16"/>
                              <a:gd name="T96" fmla="*/ 28225750 w 86"/>
                              <a:gd name="T97" fmla="*/ 0 h 16"/>
                              <a:gd name="T98" fmla="*/ 28628975 w 86"/>
                              <a:gd name="T99" fmla="*/ 0 h 16"/>
                              <a:gd name="T100" fmla="*/ 29435425 w 86"/>
                              <a:gd name="T101" fmla="*/ 806450 h 16"/>
                              <a:gd name="T102" fmla="*/ 29838650 w 86"/>
                              <a:gd name="T103" fmla="*/ 806450 h 16"/>
                              <a:gd name="T104" fmla="*/ 30645100 w 86"/>
                              <a:gd name="T105" fmla="*/ 1209675 h 16"/>
                              <a:gd name="T106" fmla="*/ 31048325 w 86"/>
                              <a:gd name="T107" fmla="*/ 1209675 h 16"/>
                              <a:gd name="T108" fmla="*/ 31854775 w 86"/>
                              <a:gd name="T109" fmla="*/ 1209675 h 16"/>
                              <a:gd name="T110" fmla="*/ 32258000 w 86"/>
                              <a:gd name="T111" fmla="*/ 2016125 h 16"/>
                              <a:gd name="T112" fmla="*/ 32661225 w 86"/>
                              <a:gd name="T113" fmla="*/ 2016125 h 16"/>
                              <a:gd name="T114" fmla="*/ 33064450 w 86"/>
                              <a:gd name="T115" fmla="*/ 2822575 h 16"/>
                              <a:gd name="T116" fmla="*/ 33870900 w 86"/>
                              <a:gd name="T117" fmla="*/ 2822575 h 16"/>
                              <a:gd name="T118" fmla="*/ 34677350 w 86"/>
                              <a:gd name="T119" fmla="*/ 3225800 h 1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6" h="16">
                                <a:moveTo>
                                  <a:pt x="0" y="13"/>
                                </a:moveTo>
                                <a:lnTo>
                                  <a:pt x="0" y="13"/>
                                </a:lnTo>
                                <a:lnTo>
                                  <a:pt x="1" y="13"/>
                                </a:lnTo>
                                <a:lnTo>
                                  <a:pt x="1" y="15"/>
                                </a:lnTo>
                                <a:lnTo>
                                  <a:pt x="2" y="13"/>
                                </a:lnTo>
                                <a:lnTo>
                                  <a:pt x="3" y="13"/>
                                </a:ln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5" y="15"/>
                                </a:lnTo>
                                <a:lnTo>
                                  <a:pt x="6" y="15"/>
                                </a:ln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6"/>
                                </a:ln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8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2" y="15"/>
                                </a:lnTo>
                                <a:lnTo>
                                  <a:pt x="33" y="15"/>
                                </a:lnTo>
                                <a:lnTo>
                                  <a:pt x="34" y="15"/>
                                </a:lnTo>
                                <a:lnTo>
                                  <a:pt x="35" y="15"/>
                                </a:lnTo>
                                <a:lnTo>
                                  <a:pt x="36" y="15"/>
                                </a:lnTo>
                                <a:lnTo>
                                  <a:pt x="37" y="13"/>
                                </a:lnTo>
                                <a:lnTo>
                                  <a:pt x="38" y="13"/>
                                </a:lnTo>
                                <a:lnTo>
                                  <a:pt x="39" y="13"/>
                                </a:lnTo>
                                <a:lnTo>
                                  <a:pt x="39" y="11"/>
                                </a:lnTo>
                                <a:lnTo>
                                  <a:pt x="40" y="11"/>
                                </a:lnTo>
                                <a:lnTo>
                                  <a:pt x="41" y="11"/>
                                </a:lnTo>
                                <a:lnTo>
                                  <a:pt x="42" y="11"/>
                                </a:lnTo>
                                <a:lnTo>
                                  <a:pt x="42" y="10"/>
                                </a:lnTo>
                                <a:lnTo>
                                  <a:pt x="43" y="10"/>
                                </a:lnTo>
                                <a:lnTo>
                                  <a:pt x="44" y="10"/>
                                </a:lnTo>
                                <a:lnTo>
                                  <a:pt x="45" y="10"/>
                                </a:lnTo>
                                <a:lnTo>
                                  <a:pt x="45" y="8"/>
                                </a:lnTo>
                                <a:lnTo>
                                  <a:pt x="46" y="8"/>
                                </a:lnTo>
                                <a:lnTo>
                                  <a:pt x="47" y="8"/>
                                </a:lnTo>
                                <a:lnTo>
                                  <a:pt x="48" y="8"/>
                                </a:lnTo>
                                <a:lnTo>
                                  <a:pt x="48" y="7"/>
                                </a:lnTo>
                                <a:lnTo>
                                  <a:pt x="49" y="7"/>
                                </a:lnTo>
                                <a:lnTo>
                                  <a:pt x="50" y="7"/>
                                </a:lnTo>
                                <a:lnTo>
                                  <a:pt x="51" y="5"/>
                                </a:lnTo>
                                <a:lnTo>
                                  <a:pt x="52" y="5"/>
                                </a:lnTo>
                                <a:lnTo>
                                  <a:pt x="52" y="3"/>
                                </a:lnTo>
                                <a:lnTo>
                                  <a:pt x="53" y="3"/>
                                </a:lnTo>
                                <a:lnTo>
                                  <a:pt x="54" y="3"/>
                                </a:lnTo>
                                <a:lnTo>
                                  <a:pt x="55" y="3"/>
                                </a:lnTo>
                                <a:lnTo>
                                  <a:pt x="55" y="2"/>
                                </a:lnTo>
                                <a:lnTo>
                                  <a:pt x="56" y="2"/>
                                </a:lnTo>
                                <a:lnTo>
                                  <a:pt x="57" y="2"/>
                                </a:lnTo>
                                <a:lnTo>
                                  <a:pt x="58" y="2"/>
                                </a:lnTo>
                                <a:lnTo>
                                  <a:pt x="59" y="2"/>
                                </a:lnTo>
                                <a:lnTo>
                                  <a:pt x="59" y="0"/>
                                </a:lnTo>
                                <a:lnTo>
                                  <a:pt x="60" y="0"/>
                                </a:lnTo>
                                <a:lnTo>
                                  <a:pt x="61" y="0"/>
                                </a:lnTo>
                                <a:lnTo>
                                  <a:pt x="62" y="0"/>
                                </a:lnTo>
                                <a:lnTo>
                                  <a:pt x="63" y="0"/>
                                </a:lnTo>
                                <a:lnTo>
                                  <a:pt x="64" y="0"/>
                                </a:lnTo>
                                <a:lnTo>
                                  <a:pt x="65" y="0"/>
                                </a:lnTo>
                                <a:lnTo>
                                  <a:pt x="66" y="0"/>
                                </a:lnTo>
                                <a:lnTo>
                                  <a:pt x="67" y="0"/>
                                </a:lnTo>
                                <a:lnTo>
                                  <a:pt x="68" y="0"/>
                                </a:lnTo>
                                <a:lnTo>
                                  <a:pt x="69" y="0"/>
                                </a:lnTo>
                                <a:lnTo>
                                  <a:pt x="70" y="0"/>
                                </a:lnTo>
                                <a:lnTo>
                                  <a:pt x="71" y="0"/>
                                </a:lnTo>
                                <a:lnTo>
                                  <a:pt x="72" y="2"/>
                                </a:lnTo>
                                <a:lnTo>
                                  <a:pt x="73" y="2"/>
                                </a:lnTo>
                                <a:lnTo>
                                  <a:pt x="74" y="2"/>
                                </a:lnTo>
                                <a:lnTo>
                                  <a:pt x="75" y="2"/>
                                </a:lnTo>
                                <a:lnTo>
                                  <a:pt x="76" y="2"/>
                                </a:lnTo>
                                <a:lnTo>
                                  <a:pt x="76" y="3"/>
                                </a:lnTo>
                                <a:lnTo>
                                  <a:pt x="77" y="3"/>
                                </a:lnTo>
                                <a:lnTo>
                                  <a:pt x="78" y="3"/>
                                </a:lnTo>
                                <a:lnTo>
                                  <a:pt x="79" y="3"/>
                                </a:lnTo>
                                <a:lnTo>
                                  <a:pt x="79" y="5"/>
                                </a:lnTo>
                                <a:lnTo>
                                  <a:pt x="80" y="5"/>
                                </a:lnTo>
                                <a:lnTo>
                                  <a:pt x="81" y="5"/>
                                </a:lnTo>
                                <a:lnTo>
                                  <a:pt x="82" y="7"/>
                                </a:lnTo>
                                <a:lnTo>
                                  <a:pt x="83" y="7"/>
                                </a:lnTo>
                                <a:lnTo>
                                  <a:pt x="84" y="7"/>
                                </a:lnTo>
                                <a:lnTo>
                                  <a:pt x="85" y="8"/>
                                </a:lnTo>
                                <a:lnTo>
                                  <a:pt x="86" y="8"/>
                                </a:lnTo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5064117" y="749907"/>
                            <a:ext cx="176501" cy="146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10">
                          <w:txbxContent>
                            <w:p w14:paraId="13FDFD18" w14:textId="77777777" w:rsidR="007A22EB" w:rsidRDefault="007A22EB" w:rsidP="007A22EB">
                              <w:pPr>
                                <w:rPr>
                                  <w:rFonts w:ascii="Times New Roman" w:hAnsi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C4D1A">
                                <w:rPr>
                                  <w:rFonts w:ascii="Times New Roman" w:hAnsi="Times New Roman" w:hint="eastAsia"/>
                                  <w:b/>
                                  <w:color w:val="000000"/>
                                  <w:szCs w:val="14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hint="eastAsia"/>
                                  <w:b/>
                                  <w:color w:val="000000"/>
                                  <w:szCs w:val="14"/>
                                </w:rPr>
                                <w:t>A</w:t>
                              </w:r>
                              <w:proofErr w:type="gramStart"/>
                              <w:r w:rsidRPr="006C4D1A">
                                <w:rPr>
                                  <w:rFonts w:ascii="Times New Roman" w:hAnsi="Times New Roman" w:hint="eastAsia"/>
                                  <w:b/>
                                  <w:color w:val="000000"/>
                                  <w:szCs w:val="14"/>
                                </w:rPr>
                                <w:t>)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40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2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5079317" y="1351312"/>
                            <a:ext cx="16954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55F09F" w14:textId="77777777" w:rsidR="007A22EB" w:rsidRPr="006C4D1A" w:rsidRDefault="007A22EB" w:rsidP="007A22EB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 w:rsidRPr="006C4D1A">
                                <w:rPr>
                                  <w:rFonts w:ascii="Times New Roman" w:hAnsi="Times New Roman" w:hint="eastAsia"/>
                                  <w:b/>
                                  <w:color w:val="000000"/>
                                  <w:szCs w:val="14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hint="eastAsia"/>
                                  <w:b/>
                                  <w:color w:val="000000"/>
                                  <w:szCs w:val="14"/>
                                </w:rPr>
                                <w:t>B</w:t>
                              </w:r>
                              <w:r w:rsidRPr="006C4D1A">
                                <w:rPr>
                                  <w:rFonts w:ascii="Times New Roman" w:hAnsi="Times New Roman" w:hint="eastAsia"/>
                                  <w:b/>
                                  <w:color w:val="000000"/>
                                  <w:szCs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3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5083217" y="2032018"/>
                            <a:ext cx="17653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8CBFA3" w14:textId="77777777" w:rsidR="007A22EB" w:rsidRPr="006C4D1A" w:rsidRDefault="007A22EB" w:rsidP="007A22EB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 w:rsidRPr="006C4D1A">
                                <w:rPr>
                                  <w:rFonts w:ascii="Times New Roman" w:hAnsi="Times New Roman" w:hint="eastAsia"/>
                                  <w:b/>
                                  <w:color w:val="000000"/>
                                  <w:szCs w:val="14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hint="eastAsia"/>
                                  <w:b/>
                                  <w:color w:val="000000"/>
                                  <w:szCs w:val="14"/>
                                </w:rPr>
                                <w:t>C</w:t>
                              </w:r>
                              <w:r w:rsidRPr="006C4D1A">
                                <w:rPr>
                                  <w:rFonts w:ascii="Times New Roman" w:hAnsi="Times New Roman" w:hint="eastAsia"/>
                                  <w:b/>
                                  <w:color w:val="000000"/>
                                  <w:szCs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4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5091417" y="2609823"/>
                            <a:ext cx="17653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3122C2" w14:textId="77777777" w:rsidR="007A22EB" w:rsidRPr="006C4D1A" w:rsidRDefault="007A22EB" w:rsidP="007A22EB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 w:rsidRPr="006C4D1A">
                                <w:rPr>
                                  <w:rFonts w:ascii="Times New Roman" w:hAnsi="Times New Roman" w:hint="eastAsia"/>
                                  <w:b/>
                                  <w:color w:val="000000"/>
                                  <w:szCs w:val="14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hint="eastAsia"/>
                                  <w:b/>
                                  <w:color w:val="000000"/>
                                  <w:szCs w:val="14"/>
                                </w:rPr>
                                <w:t>D</w:t>
                              </w:r>
                              <w:r w:rsidRPr="006C4D1A">
                                <w:rPr>
                                  <w:rFonts w:ascii="Times New Roman" w:hAnsi="Times New Roman" w:hint="eastAsia"/>
                                  <w:b/>
                                  <w:color w:val="000000"/>
                                  <w:szCs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5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2273907" y="678806"/>
                            <a:ext cx="6413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792708" w14:textId="77777777" w:rsidR="007A22EB" w:rsidRPr="00342E52" w:rsidRDefault="007A22EB" w:rsidP="007A22EB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42E52">
                                <w:rPr>
                                  <w:rFonts w:ascii="Times New Roman" w:hAnsi="Times New Roman" w:hint="eastAsia"/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6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2440908" y="761407"/>
                            <a:ext cx="6413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DEBF0E" w14:textId="77777777" w:rsidR="007A22EB" w:rsidRPr="00342E52" w:rsidRDefault="007A22EB" w:rsidP="007A22EB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7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091210" y="657906"/>
                            <a:ext cx="6413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2C90E4" w14:textId="77777777" w:rsidR="007A22EB" w:rsidRPr="00342E52" w:rsidRDefault="007A22EB" w:rsidP="007A22EB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254411" y="657906"/>
                            <a:ext cx="6413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13C846" w14:textId="77777777" w:rsidR="007A22EB" w:rsidRPr="00342E52" w:rsidRDefault="007A22EB" w:rsidP="007A22EB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9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395311" y="718806"/>
                            <a:ext cx="6413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EEC250" w14:textId="77777777" w:rsidR="007A22EB" w:rsidRPr="00342E52" w:rsidRDefault="007A22EB" w:rsidP="007A22EB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0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576312" y="525105"/>
                            <a:ext cx="6413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80EA62" w14:textId="77777777" w:rsidR="007A22EB" w:rsidRPr="00342E52" w:rsidRDefault="007A22EB" w:rsidP="007A22EB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1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256311" y="1343612"/>
                            <a:ext cx="6413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6691B" w14:textId="77777777" w:rsidR="007A22EB" w:rsidRPr="00342E52" w:rsidRDefault="007A22EB" w:rsidP="007A22EB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2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263911" y="1791316"/>
                            <a:ext cx="6413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3AFC00" w14:textId="77777777" w:rsidR="007A22EB" w:rsidRPr="00342E52" w:rsidRDefault="007A22EB" w:rsidP="007A22EB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3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256311" y="2293620"/>
                            <a:ext cx="6413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3B051" w14:textId="77777777" w:rsidR="007A22EB" w:rsidRPr="00342E52" w:rsidRDefault="007A22EB" w:rsidP="007A22EB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4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568712" y="1332912"/>
                            <a:ext cx="6413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F47CED" w14:textId="77777777" w:rsidR="007A22EB" w:rsidRPr="00342E52" w:rsidRDefault="007A22EB" w:rsidP="007A22EB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5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571212" y="2023118"/>
                            <a:ext cx="6413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C657D2" w14:textId="77777777" w:rsidR="007A22EB" w:rsidRPr="00342E52" w:rsidRDefault="007A22EB" w:rsidP="007A22EB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6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551512" y="2385021"/>
                            <a:ext cx="6413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43E606" w14:textId="77777777" w:rsidR="007A22EB" w:rsidRPr="00342E52" w:rsidRDefault="007A22EB" w:rsidP="007A22EB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7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091810" y="1190011"/>
                            <a:ext cx="6413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8078BB" w14:textId="77777777" w:rsidR="007A22EB" w:rsidRPr="00342E52" w:rsidRDefault="007A22EB" w:rsidP="007A22EB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401011" y="1277011"/>
                            <a:ext cx="6413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18752F" w14:textId="77777777" w:rsidR="007A22EB" w:rsidRPr="00342E52" w:rsidRDefault="007A22EB" w:rsidP="007A22EB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9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2272707" y="1313812"/>
                            <a:ext cx="6413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4705A7" w14:textId="77777777" w:rsidR="007A22EB" w:rsidRPr="00342E52" w:rsidRDefault="007A22EB" w:rsidP="007A22EB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42E52">
                                <w:rPr>
                                  <w:rFonts w:ascii="Times New Roman" w:hAnsi="Times New Roman" w:hint="eastAsia"/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30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2256807" y="2091719"/>
                            <a:ext cx="6413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E07D24" w14:textId="77777777" w:rsidR="007A22EB" w:rsidRPr="00342E52" w:rsidRDefault="007A22EB" w:rsidP="007A22EB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42E52">
                                <w:rPr>
                                  <w:rFonts w:ascii="Times New Roman" w:hAnsi="Times New Roman" w:hint="eastAsia"/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31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2237707" y="2710824"/>
                            <a:ext cx="6413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68A66C" w14:textId="77777777" w:rsidR="007A22EB" w:rsidRPr="00342E52" w:rsidRDefault="007A22EB" w:rsidP="007A22EB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42E52">
                                <w:rPr>
                                  <w:rFonts w:ascii="Times New Roman" w:hAnsi="Times New Roman" w:hint="eastAsia"/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32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2450508" y="1430613"/>
                            <a:ext cx="6413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0E8A08" w14:textId="77777777" w:rsidR="007A22EB" w:rsidRPr="00342E52" w:rsidRDefault="007A22EB" w:rsidP="007A22EB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33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2433908" y="2118319"/>
                            <a:ext cx="6413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396208" w14:textId="77777777" w:rsidR="007A22EB" w:rsidRPr="00342E52" w:rsidRDefault="007A22EB" w:rsidP="007A22EB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34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2436508" y="2700024"/>
                            <a:ext cx="6413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4B80DE" w14:textId="77777777" w:rsidR="007A22EB" w:rsidRPr="00342E52" w:rsidRDefault="007A22EB" w:rsidP="007A22EB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DB703D7" id="Canvas 535" o:spid="_x0000_s1026" editas="canvas" style="width:477.6pt;height:265.9pt;mso-position-horizontal-relative:char;mso-position-vertical-relative:line" coordsize="60655,33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0655;height:33769;visibility:visible;mso-wrap-style:square">
                  <v:fill o:detectmouseclick="t"/>
                  <v:path o:connecttype="none"/>
                </v:shape>
                <v:group id="Group 205" o:spid="_x0000_s1028" style="position:absolute;width:60566;height:33268" coordsize="9538,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angle 5" o:spid="_x0000_s1029" style="position:absolute;width:9359;height:4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" filled="f" stroked="f" strokeweight="0"/>
                  <v:line id="Line 6" o:spid="_x0000_s1030" style="position:absolute;visibility:visible;mso-wrap-style:square" from="345,4817" to="9360,4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" strokeweight="0"/>
                  <v:rect id="Rectangle 7" o:spid="_x0000_s1031" style="position:absolute;left:9271;top:4880;width:267;height: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" filled="f" stroked="f">
                    <v:textbox style="mso-fit-shape-to-text:t" inset="0,0,0,0">
                      <w:txbxContent>
                        <w:p w14:paraId="41568915" w14:textId="77777777" w:rsidR="007A22EB" w:rsidRDefault="007A22EB" w:rsidP="007A22EB">
                          <w:pP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rFonts w:ascii="Times New Roman" w:eastAsia="MS UI Gothic" w:hAnsi="Times New Roman"/>
                              <w:b/>
                              <w:color w:val="000000"/>
                              <w:sz w:val="16"/>
                              <w:szCs w:val="16"/>
                            </w:rPr>
                            <w:t>min</w:t>
                          </w:r>
                          <w:proofErr w:type="gramEnd"/>
                        </w:p>
                      </w:txbxContent>
                    </v:textbox>
                  </v:rect>
                  <v:line id="Line 8" o:spid="_x0000_s1032" style="position:absolute;visibility:visible;mso-wrap-style:square" from="345,4817" to="345,4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" strokeweight="0"/>
                  <v:rect id="Rectangle 9" o:spid="_x0000_s1033" style="position:absolute;left:298;top:4877;width:81;height: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" filled="f" stroked="f">
                    <v:textbox style="mso-fit-shape-to-text:t" inset="0,0,0,0">
                      <w:txbxContent>
                        <w:p w14:paraId="366646B3" w14:textId="77777777" w:rsidR="007A22EB" w:rsidRDefault="007A22EB" w:rsidP="007A22EB">
                          <w:pP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rect>
                  <v:line id="Line 10" o:spid="_x0000_s1034" style="position:absolute;visibility:visible;mso-wrap-style:square" from="558,4817" to="558,4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" strokeweight="0"/>
                  <v:line id="Line 11" o:spid="_x0000_s1035" style="position:absolute;visibility:visible;mso-wrap-style:square" from="772,4817" to="772,4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" strokeweight="0"/>
                  <v:line id="Line 12" o:spid="_x0000_s1036" style="position:absolute;visibility:visible;mso-wrap-style:square" from="986,4817" to="986,4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" strokeweight="0"/>
                  <v:line id="Line 13" o:spid="_x0000_s1037" style="position:absolute;visibility:visible;mso-wrap-style:square" from="1200,4817" to="1200,4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" strokeweight="0"/>
                  <v:line id="Line 14" o:spid="_x0000_s1038" style="position:absolute;visibility:visible;mso-wrap-style:square" from="1414,4817" to="1414,4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" strokeweight="0"/>
                  <v:rect id="Rectangle 15" o:spid="_x0000_s1039" style="position:absolute;left:1368;top:4877;width:81;height: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CBvgAAANsAAAAPAAAAZHJzL2Rvd25yZXYueG1sRE/bisIw&#10;EH0X9h/CLPhm0xUR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CsNEIG+AAAA2wAAAA8AAAAAAAAA&#10;AAAAAAAABwIAAGRycy9kb3ducmV2LnhtbFBLBQYAAAAAAwADALcAAADyAgAAAAA=&#10;" filled="f" stroked="f">
                    <v:textbox style="mso-fit-shape-to-text:t" inset="0,0,0,0">
                      <w:txbxContent>
                        <w:p w14:paraId="4B3AA96D" w14:textId="77777777" w:rsidR="007A22EB" w:rsidRDefault="007A22EB" w:rsidP="007A22EB">
                          <w:pP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v:textbox>
                  </v:rect>
                  <v:line id="Line 16" o:spid="_x0000_s1040" style="position:absolute;visibility:visible;mso-wrap-style:square" from="1629,4817" to="1629,4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" strokeweight="0"/>
                  <v:line id="Line 17" o:spid="_x0000_s1041" style="position:absolute;visibility:visible;mso-wrap-style:square" from="1843,4817" to="1843,4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" strokeweight="0"/>
                  <v:line id="Line 18" o:spid="_x0000_s1042" style="position:absolute;visibility:visible;mso-wrap-style:square" from="2057,4817" to="2057,4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" strokeweight="0"/>
                  <v:line id="Line 19" o:spid="_x0000_s1043" style="position:absolute;visibility:visible;mso-wrap-style:square" from="2270,4817" to="2270,4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" strokeweight="0"/>
                  <v:line id="Line 20" o:spid="_x0000_s1044" style="position:absolute;visibility:visible;mso-wrap-style:square" from="2484,4817" to="2484,4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" strokeweight="0"/>
                  <v:rect id="Rectangle 21" o:spid="_x0000_s1045" style="position:absolute;left:2409;top:4877;width:161;height: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" filled="f" stroked="f">
                    <v:textbox style="mso-fit-shape-to-text:t" inset="0,0,0,0">
                      <w:txbxContent>
                        <w:p w14:paraId="4353FE07" w14:textId="77777777" w:rsidR="007A22EB" w:rsidRDefault="007A22EB" w:rsidP="007A22EB">
                          <w:pP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  <w:sz w:val="16"/>
                              <w:szCs w:val="16"/>
                            </w:rPr>
                            <w:t>10</w:t>
                          </w:r>
                        </w:p>
                      </w:txbxContent>
                    </v:textbox>
                  </v:rect>
                  <v:line id="Line 22" o:spid="_x0000_s1046" style="position:absolute;visibility:visible;mso-wrap-style:square" from="2698,4817" to="2698,4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" strokeweight="0"/>
                  <v:line id="Line 23" o:spid="_x0000_s1047" style="position:absolute;visibility:visible;mso-wrap-style:square" from="2912,4817" to="2912,4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" strokeweight="0"/>
                  <v:line id="Line 24" o:spid="_x0000_s1048" style="position:absolute;visibility:visible;mso-wrap-style:square" from="3126,4817" to="3126,4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" strokeweight="0"/>
                  <v:line id="Line 25" o:spid="_x0000_s1049" style="position:absolute;visibility:visible;mso-wrap-style:square" from="3340,4817" to="3340,4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" strokeweight="0"/>
                  <v:line id="Line 26" o:spid="_x0000_s1050" style="position:absolute;visibility:visible;mso-wrap-style:square" from="3554,4817" to="3554,4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" strokeweight="0"/>
                  <v:rect id="Rectangle 27" o:spid="_x0000_s1051" style="position:absolute;left:3480;top:4877;width:161;height: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6187F47A" w14:textId="77777777" w:rsidR="007A22EB" w:rsidRDefault="007A22EB" w:rsidP="007A22EB">
                          <w:pP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rect>
                  <v:line id="Line 28" o:spid="_x0000_s1052" style="position:absolute;visibility:visible;mso-wrap-style:square" from="3769,4817" to="3769,4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" strokeweight="0"/>
                  <v:line id="Line 29" o:spid="_x0000_s1053" style="position:absolute;visibility:visible;mso-wrap-style:square" from="3982,4817" to="3982,4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" strokeweight="0"/>
                  <v:line id="Line 30" o:spid="_x0000_s1054" style="position:absolute;visibility:visible;mso-wrap-style:square" from="4196,4817" to="4196,4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" strokeweight="0"/>
                  <v:line id="Line 31" o:spid="_x0000_s1055" style="position:absolute;visibility:visible;mso-wrap-style:square" from="4410,4817" to="4410,4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" strokeweight="0"/>
                  <v:line id="Line 32" o:spid="_x0000_s1056" style="position:absolute;visibility:visible;mso-wrap-style:square" from="4624,4817" to="4624,4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" strokeweight="0"/>
                  <v:rect id="Rectangle 33" o:spid="_x0000_s1057" style="position:absolute;left:4549;top:4877;width:161;height: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XEOwQAAANs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IAdcQ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173EF74E" w14:textId="77777777" w:rsidR="007A22EB" w:rsidRDefault="007A22EB" w:rsidP="007A22EB">
                          <w:pP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  <w:sz w:val="16"/>
                              <w:szCs w:val="16"/>
                            </w:rPr>
                            <w:t>20</w:t>
                          </w:r>
                        </w:p>
                      </w:txbxContent>
                    </v:textbox>
                  </v:rect>
                  <v:line id="Line 34" o:spid="_x0000_s1058" style="position:absolute;visibility:visible;mso-wrap-style:square" from="4838,4817" to="4838,4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" strokeweight="0"/>
                  <v:line id="Line 35" o:spid="_x0000_s1059" style="position:absolute;visibility:visible;mso-wrap-style:square" from="5052,4817" to="5052,4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" strokeweight="0"/>
                  <v:line id="Line 36" o:spid="_x0000_s1060" style="position:absolute;visibility:visible;mso-wrap-style:square" from="5266,4817" to="5266,4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" strokeweight="0"/>
                  <v:line id="Line 37" o:spid="_x0000_s1061" style="position:absolute;visibility:visible;mso-wrap-style:square" from="5480,4817" to="5480,4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" strokeweight="0"/>
                  <v:line id="Line 38" o:spid="_x0000_s1062" style="position:absolute;visibility:visible;mso-wrap-style:square" from="5694,4817" to="5694,4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" strokeweight="0"/>
                  <v:rect id="Rectangle 39" o:spid="_x0000_s1063" style="position:absolute;left:5620;top:4877;width:161;height: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UbkvwAAANsAAAAPAAAAZHJzL2Rvd25yZXYueG1sRE9LasMw&#10;EN0XcgcxhexquQ6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Dh9UbkvwAAANsAAAAPAAAAAAAA&#10;AAAAAAAAAAcCAABkcnMvZG93bnJldi54bWxQSwUGAAAAAAMAAwC3AAAA8wIAAAAA&#10;" filled="f" stroked="f">
                    <v:textbox style="mso-fit-shape-to-text:t" inset="0,0,0,0">
                      <w:txbxContent>
                        <w:p w14:paraId="19C3C95F" w14:textId="77777777" w:rsidR="007A22EB" w:rsidRDefault="007A22EB" w:rsidP="007A22EB">
                          <w:pP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  <w:sz w:val="16"/>
                              <w:szCs w:val="16"/>
                            </w:rPr>
                            <w:t>25</w:t>
                          </w:r>
                        </w:p>
                      </w:txbxContent>
                    </v:textbox>
                  </v:rect>
                  <v:line id="Line 40" o:spid="_x0000_s1064" style="position:absolute;visibility:visible;mso-wrap-style:square" from="5908,4817" to="5908,4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" strokeweight="0"/>
                  <v:line id="Line 41" o:spid="_x0000_s1065" style="position:absolute;visibility:visible;mso-wrap-style:square" from="6122,4817" to="6122,4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" strokeweight="0"/>
                  <v:line id="Line 42" o:spid="_x0000_s1066" style="position:absolute;visibility:visible;mso-wrap-style:square" from="6336,4817" to="6336,4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" strokeweight="0"/>
                  <v:line id="Line 43" o:spid="_x0000_s1067" style="position:absolute;visibility:visible;mso-wrap-style:square" from="6550,4817" to="6550,4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" strokeweight="0"/>
                  <v:line id="Line 44" o:spid="_x0000_s1068" style="position:absolute;visibility:visible;mso-wrap-style:square" from="6764,4817" to="6764,4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" strokeweight="0"/>
                  <v:rect id="Rectangle 45" o:spid="_x0000_s1069" style="position:absolute;left:6689;top:4877;width:161;height: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+cwAAAANsAAAAPAAAAZHJzL2Rvd25yZXYueG1sRI/NigIx&#10;EITvC75DaMHbmlFk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OL4/n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378FE38" w14:textId="77777777" w:rsidR="007A22EB" w:rsidRDefault="007A22EB" w:rsidP="007A22EB">
                          <w:pP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  <w:sz w:val="16"/>
                              <w:szCs w:val="16"/>
                            </w:rPr>
                            <w:t>30</w:t>
                          </w:r>
                        </w:p>
                      </w:txbxContent>
                    </v:textbox>
                  </v:rect>
                  <v:line id="Line 46" o:spid="_x0000_s1070" style="position:absolute;visibility:visible;mso-wrap-style:square" from="6978,4817" to="6978,4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" strokeweight="0"/>
                  <v:line id="Line 47" o:spid="_x0000_s1071" style="position:absolute;visibility:visible;mso-wrap-style:square" from="7192,4817" to="7192,4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" strokeweight="0"/>
                  <v:line id="Line 48" o:spid="_x0000_s1072" style="position:absolute;visibility:visible;mso-wrap-style:square" from="7406,4817" to="7406,4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" strokeweight="0"/>
                  <v:line id="Line 49" o:spid="_x0000_s1073" style="position:absolute;visibility:visible;mso-wrap-style:square" from="7619,4817" to="7619,4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" strokeweight="0"/>
                  <v:line id="Line 50" o:spid="_x0000_s1074" style="position:absolute;visibility:visible;mso-wrap-style:square" from="7833,4817" to="7833,4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" strokeweight="0"/>
                  <v:rect id="Rectangle 51" o:spid="_x0000_s1075" style="position:absolute;left:7759;top:4877;width:161;height: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9C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DCXK9CvwAAANsAAAAPAAAAAAAA&#10;AAAAAAAAAAcCAABkcnMvZG93bnJldi54bWxQSwUGAAAAAAMAAwC3AAAA8wIAAAAA&#10;" filled="f" stroked="f">
                    <v:textbox style="mso-fit-shape-to-text:t" inset="0,0,0,0">
                      <w:txbxContent>
                        <w:p w14:paraId="545780DB" w14:textId="77777777" w:rsidR="007A22EB" w:rsidRDefault="007A22EB" w:rsidP="007A22EB">
                          <w:pP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  <w:sz w:val="16"/>
                              <w:szCs w:val="16"/>
                            </w:rPr>
                            <w:t>35</w:t>
                          </w:r>
                        </w:p>
                      </w:txbxContent>
                    </v:textbox>
                  </v:rect>
                  <v:line id="Line 52" o:spid="_x0000_s1076" style="position:absolute;visibility:visible;mso-wrap-style:square" from="8048,4817" to="8048,4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" strokeweight="0"/>
                  <v:line id="Line 53" o:spid="_x0000_s1077" style="position:absolute;visibility:visible;mso-wrap-style:square" from="8262,4817" to="8262,4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" strokeweight="0"/>
                  <v:line id="Line 54" o:spid="_x0000_s1078" style="position:absolute;visibility:visible;mso-wrap-style:square" from="8476,4817" to="8476,4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" strokeweight="0"/>
                  <v:line id="Line 55" o:spid="_x0000_s1079" style="position:absolute;visibility:visible;mso-wrap-style:square" from="8690,4817" to="8690,4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" strokeweight="0"/>
                  <v:line id="Line 56" o:spid="_x0000_s1080" style="position:absolute;visibility:visible;mso-wrap-style:square" from="8904,4817" to="8904,4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" strokeweight="0"/>
                  <v:rect id="Rectangle 57" o:spid="_x0000_s1081" style="position:absolute;left:8819;top:4877;width:161;height:1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KtwAAAANsAAAAPAAAAZHJzL2Rvd25yZXYueG1sRI/NigIx&#10;EITvC75DaMHbmlFQ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IvmSrcAAAADbAAAADwAAAAAA&#10;AAAAAAAAAAAHAgAAZHJzL2Rvd25yZXYueG1sUEsFBgAAAAADAAMAtwAAAPQCAAAAAA==&#10;" filled="f" stroked="f">
                    <v:textbox style="mso-fit-shape-to-text:t" inset="0,0,0,0">
                      <w:txbxContent/>
                    </v:textbox>
                  </v:rect>
                  <v:line id="Line 58" o:spid="_x0000_s1082" style="position:absolute;visibility:visible;mso-wrap-style:square" from="9118,4817" to="9118,4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" strokeweight="0"/>
                  <v:line id="Line 59" o:spid="_x0000_s1083" style="position:absolute;visibility:visible;mso-wrap-style:square" from="9332,4817" to="9332,4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" strokeweight="0"/>
                  <v:line id="Line 60" o:spid="_x0000_s1084" style="position:absolute;flip:y;visibility:visible;mso-wrap-style:square" from="345,540" to="345,4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" strokeweight="0"/>
                  <v:rect id="Rectangle 61" o:spid="_x0000_s1085" style="position:absolute;top:420;width:319;height:3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" filled="f" stroked="f">
                    <v:textbox style="mso-fit-shape-to-text:t" inset="0,0,0,0">
                      <w:txbxContent>
                        <w:p w14:paraId="533A9F52" w14:textId="77777777" w:rsidR="007A22EB" w:rsidRDefault="007A22EB" w:rsidP="007A22EB">
                          <w:pPr>
                            <w:rPr>
                              <w:rFonts w:ascii="Times New Roman" w:hAnsi="Times New Roman"/>
                              <w:b/>
                              <w:sz w:val="14"/>
                              <w:szCs w:val="16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Times New Roman" w:eastAsia="MS UI Gothic" w:hAnsi="Times New Roman"/>
                              <w:b/>
                              <w:color w:val="000000"/>
                              <w:sz w:val="14"/>
                              <w:szCs w:val="16"/>
                            </w:rPr>
                            <w:t>mAU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line id="Line 62" o:spid="_x0000_s1086" style="position:absolute;flip:x;visibility:visible;mso-wrap-style:square" from="328,4731" to="345,4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" strokeweight="0"/>
                  <v:line id="Line 63" o:spid="_x0000_s1087" style="position:absolute;flip:x;visibility:visible;mso-wrap-style:square" from="310,4634" to="345,4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" strokeweight="0"/>
                  <v:rect id="Rectangle 64" o:spid="_x0000_s1088" style="position:absolute;left:169;top:4534;width:81;height: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vuIwAAAANsAAAAPAAAAZHJzL2Rvd25yZXYueG1sRI/NigIx&#10;EITvC75DaMHbmlFB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/OL7i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6FFF3EDD" w14:textId="77777777" w:rsidR="007A22EB" w:rsidRDefault="007A22EB" w:rsidP="007A22EB">
                          <w:pP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rect>
                  <v:line id="Line 65" o:spid="_x0000_s1089" style="position:absolute;flip:x;visibility:visible;mso-wrap-style:square" from="328,4535" to="345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" strokeweight="0"/>
                  <v:line id="Line 66" o:spid="_x0000_s1090" style="position:absolute;flip:x;visibility:visible;mso-wrap-style:square" from="328,4437" to="345,4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" strokeweight="0"/>
                  <v:line id="Line 67" o:spid="_x0000_s1091" style="position:absolute;flip:x;visibility:visible;mso-wrap-style:square" from="328,4340" to="345,4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" strokeweight="0"/>
                  <v:line id="Line 68" o:spid="_x0000_s1092" style="position:absolute;flip:x;visibility:visible;mso-wrap-style:square" from="328,4243" to="345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" strokeweight="0"/>
                  <v:line id="Line 69" o:spid="_x0000_s1093" style="position:absolute;flip:x;visibility:visible;mso-wrap-style:square" from="310,4145" to="345,4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" strokeweight="0"/>
                  <v:rect id="Rectangle 70" o:spid="_x0000_s1094" style="position:absolute;left:94;top:4055;width:161;height: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7503A6D8" w14:textId="77777777" w:rsidR="007A22EB" w:rsidRDefault="007A22EB" w:rsidP="007A22EB">
                          <w:pP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  <w:sz w:val="16"/>
                              <w:szCs w:val="16"/>
                            </w:rPr>
                            <w:t>50</w:t>
                          </w:r>
                        </w:p>
                      </w:txbxContent>
                    </v:textbox>
                  </v:rect>
                  <v:line id="Line 71" o:spid="_x0000_s1095" style="position:absolute;flip:x;visibility:visible;mso-wrap-style:square" from="328,4048" to="345,4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" strokeweight="0"/>
                  <v:line id="Line 72" o:spid="_x0000_s1096" style="position:absolute;flip:x;visibility:visible;mso-wrap-style:square" from="328,3951" to="345,3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" strokeweight="0"/>
                  <v:line id="Line 73" o:spid="_x0000_s1097" style="position:absolute;flip:x;visibility:visible;mso-wrap-style:square" from="328,3853" to="345,3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" strokeweight="0"/>
                  <v:line id="Line 74" o:spid="_x0000_s1098" style="position:absolute;flip:x;visibility:visible;mso-wrap-style:square" from="328,3756" to="345,3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" strokeweight="0"/>
                  <v:line id="Line 75" o:spid="_x0000_s1099" style="position:absolute;flip:x;visibility:visible;mso-wrap-style:square" from="310,3659" to="345,3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" strokeweight="0"/>
                  <v:rect id="Rectangle 76" o:spid="_x0000_s1100" style="position:absolute;left:10;top:3569;width:241;height: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168BB2A" w14:textId="77777777" w:rsidR="007A22EB" w:rsidRDefault="007A22EB" w:rsidP="007A22EB">
                          <w:pP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  <w:sz w:val="16"/>
                              <w:szCs w:val="16"/>
                            </w:rPr>
                            <w:t>100</w:t>
                          </w:r>
                        </w:p>
                      </w:txbxContent>
                    </v:textbox>
                  </v:rect>
                  <v:line id="Line 77" o:spid="_x0000_s1101" style="position:absolute;flip:x;visibility:visible;mso-wrap-style:square" from="328,3561" to="345,3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" strokeweight="0"/>
                  <v:line id="Line 78" o:spid="_x0000_s1102" style="position:absolute;flip:x;visibility:visible;mso-wrap-style:square" from="328,3463" to="345,3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" strokeweight="0"/>
                  <v:line id="Line 79" o:spid="_x0000_s1103" style="position:absolute;flip:x;visibility:visible;mso-wrap-style:square" from="328,3365" to="345,3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" strokeweight="0"/>
                  <v:line id="Line 80" o:spid="_x0000_s1104" style="position:absolute;flip:x;visibility:visible;mso-wrap-style:square" from="328,3268" to="345,3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" strokeweight="0"/>
                  <v:line id="Line 81" o:spid="_x0000_s1105" style="position:absolute;flip:x;visibility:visible;mso-wrap-style:square" from="310,3171" to="345,3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" strokeweight="0"/>
                  <v:rect id="Rectangle 82" o:spid="_x0000_s1106" style="position:absolute;top:3081;width:241;height: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554F33FE" w14:textId="77777777" w:rsidR="007A22EB" w:rsidRDefault="007A22EB" w:rsidP="007A22EB">
                          <w:pP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  <w:sz w:val="16"/>
                              <w:szCs w:val="16"/>
                            </w:rPr>
                            <w:t>150</w:t>
                          </w:r>
                        </w:p>
                      </w:txbxContent>
                    </v:textbox>
                  </v:rect>
                  <v:line id="Line 83" o:spid="_x0000_s1107" style="position:absolute;flip:x;visibility:visible;mso-wrap-style:square" from="328,3073" to="345,3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" strokeweight="0"/>
                  <v:line id="Line 84" o:spid="_x0000_s1108" style="position:absolute;flip:x;visibility:visible;mso-wrap-style:square" from="328,2976" to="345,2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" strokeweight="0"/>
                  <v:line id="Line 85" o:spid="_x0000_s1109" style="position:absolute;flip:x;visibility:visible;mso-wrap-style:square" from="328,2879" to="345,2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" strokeweight="0"/>
                  <v:line id="Line 86" o:spid="_x0000_s1110" style="position:absolute;flip:x;visibility:visible;mso-wrap-style:square" from="328,2781" to="345,2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" strokeweight="0"/>
                  <v:line id="Line 87" o:spid="_x0000_s1111" style="position:absolute;flip:x;visibility:visible;mso-wrap-style:square" from="310,2684" to="345,2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" strokeweight="0"/>
                  <v:rect id="Rectangle 88" o:spid="_x0000_s1112" style="position:absolute;top:2594;width:241;height: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0F1BF4F0" w14:textId="77777777" w:rsidR="007A22EB" w:rsidRDefault="007A22EB" w:rsidP="007A22EB">
                          <w:pP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  <w:sz w:val="16"/>
                              <w:szCs w:val="16"/>
                            </w:rPr>
                            <w:t>200</w:t>
                          </w:r>
                        </w:p>
                      </w:txbxContent>
                    </v:textbox>
                  </v:rect>
                  <v:line id="Line 89" o:spid="_x0000_s1113" style="position:absolute;flip:x;visibility:visible;mso-wrap-style:square" from="328,2587" to="345,2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" strokeweight="0"/>
                  <v:line id="Line 90" o:spid="_x0000_s1114" style="position:absolute;flip:x;visibility:visible;mso-wrap-style:square" from="328,2488" to="345,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" strokeweight="0"/>
                  <v:line id="Line 91" o:spid="_x0000_s1115" style="position:absolute;flip:x;visibility:visible;mso-wrap-style:square" from="328,2391" to="345,2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" strokeweight="0"/>
                  <v:line id="Line 92" o:spid="_x0000_s1116" style="position:absolute;flip:x;visibility:visible;mso-wrap-style:square" from="328,2293" to="345,2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" strokeweight="0"/>
                  <v:line id="Line 93" o:spid="_x0000_s1117" style="position:absolute;flip:x;visibility:visible;mso-wrap-style:square" from="310,2196" to="345,2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" strokeweight="0"/>
                  <v:rect id="Rectangle 94" o:spid="_x0000_s1118" style="position:absolute;top:2116;width:241;height: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4261EE6" w14:textId="77777777" w:rsidR="007A22EB" w:rsidRDefault="007A22EB" w:rsidP="007A22EB">
                          <w:pP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  <w:sz w:val="16"/>
                              <w:szCs w:val="16"/>
                            </w:rPr>
                            <w:t>250</w:t>
                          </w:r>
                        </w:p>
                      </w:txbxContent>
                    </v:textbox>
                  </v:rect>
                  <v:line id="Line 95" o:spid="_x0000_s1119" style="position:absolute;flip:x;visibility:visible;mso-wrap-style:square" from="328,2099" to="345,2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" strokeweight="0"/>
                  <v:line id="Line 96" o:spid="_x0000_s1120" style="position:absolute;flip:x;visibility:visible;mso-wrap-style:square" from="328,2001" to="345,2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" strokeweight="0"/>
                  <v:line id="Line 97" o:spid="_x0000_s1121" style="position:absolute;flip:x;visibility:visible;mso-wrap-style:square" from="328,1904" to="345,1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" strokeweight="0"/>
                  <v:line id="Line 98" o:spid="_x0000_s1122" style="position:absolute;flip:x;visibility:visible;mso-wrap-style:square" from="328,1807" to="345,1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" strokeweight="0"/>
                  <v:line id="Line 99" o:spid="_x0000_s1123" style="position:absolute;flip:x;visibility:visible;mso-wrap-style:square" from="310,1709" to="345,1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" strokeweight="0"/>
                  <v:rect id="Rectangle 100" o:spid="_x0000_s1124" style="position:absolute;top:1629;width:241;height: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0B293B10" w14:textId="77777777" w:rsidR="007A22EB" w:rsidRDefault="007A22EB" w:rsidP="007A22EB">
                          <w:pP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  <w:sz w:val="16"/>
                              <w:szCs w:val="16"/>
                            </w:rPr>
                            <w:t>300</w:t>
                          </w:r>
                        </w:p>
                      </w:txbxContent>
                    </v:textbox>
                  </v:rect>
                  <v:line id="Line 101" o:spid="_x0000_s1125" style="position:absolute;flip:x;visibility:visible;mso-wrap-style:square" from="328,1612" to="345,1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" strokeweight="0"/>
                  <v:line id="Line 102" o:spid="_x0000_s1126" style="position:absolute;flip:x;visibility:visible;mso-wrap-style:square" from="328,1513" to="345,1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" strokeweight="0"/>
                  <v:line id="Line 103" o:spid="_x0000_s1127" style="position:absolute;flip:x;visibility:visible;mso-wrap-style:square" from="328,1416" to="345,1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" strokeweight="0"/>
                  <v:line id="Line 104" o:spid="_x0000_s1128" style="position:absolute;flip:x;visibility:visible;mso-wrap-style:square" from="328,1318" to="345,1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" strokeweight="0"/>
                  <v:line id="Line 105" o:spid="_x0000_s1129" style="position:absolute;flip:x;visibility:visible;mso-wrap-style:square" from="310,1221" to="345,1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" strokeweight="0"/>
                  <v:rect id="Rectangle 106" o:spid="_x0000_s1130" style="position:absolute;top:1131;width:241;height: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" filled="f" stroked="f">
                    <v:textbox style="mso-fit-shape-to-text:t" inset="0,0,0,0">
                      <w:txbxContent>
                        <w:p w14:paraId="66ED6868" w14:textId="77777777" w:rsidR="007A22EB" w:rsidRDefault="007A22EB" w:rsidP="007A22EB">
                          <w:pP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  <w:sz w:val="16"/>
                              <w:szCs w:val="16"/>
                            </w:rPr>
                            <w:t>350</w:t>
                          </w:r>
                        </w:p>
                      </w:txbxContent>
                    </v:textbox>
                  </v:rect>
                  <v:line id="Line 107" o:spid="_x0000_s1131" style="position:absolute;flip:x;visibility:visible;mso-wrap-style:square" from="328,1124" to="345,1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" strokeweight="0"/>
                  <v:line id="Line 108" o:spid="_x0000_s1132" style="position:absolute;flip:x;visibility:visible;mso-wrap-style:square" from="328,1027" to="345,1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" strokeweight="0"/>
                  <v:line id="Line 109" o:spid="_x0000_s1133" style="position:absolute;flip:x;visibility:visible;mso-wrap-style:square" from="328,929" to="345,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" strokeweight="0"/>
                  <v:line id="Line 110" o:spid="_x0000_s1134" style="position:absolute;flip:x;visibility:visible;mso-wrap-style:square" from="328,832" to="345,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" strokeweight="0"/>
                  <v:line id="Line 111" o:spid="_x0000_s1135" style="position:absolute;flip:x;visibility:visible;mso-wrap-style:square" from="310,735" to="345,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" strokeweight="0"/>
                  <v:rect id="Rectangle 112" o:spid="_x0000_s1136" style="position:absolute;top:675;width:431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5C6671D1" w14:textId="77777777" w:rsidR="007A22EB" w:rsidRDefault="007A22EB" w:rsidP="007A22EB">
                          <w:pP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  <w:sz w:val="16"/>
                              <w:szCs w:val="16"/>
                            </w:rPr>
                            <w:t>400</w:t>
                          </w:r>
                        </w:p>
                      </w:txbxContent>
                    </v:textbox>
                  </v:rect>
                  <v:line id="Line 113" o:spid="_x0000_s1137" style="position:absolute;flip:x;visibility:visible;mso-wrap-style:square" from="328,637" to="345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" strokeweight="0"/>
                  <v:line id="Line 114" o:spid="_x0000_s1138" style="position:absolute;flip:x;visibility:visible;mso-wrap-style:square" from="328,540" to="345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" strokeweight="0"/>
                  <v:shape id="Freeform 115" o:spid="_x0000_s1139" style="position:absolute;left:345;top:4541;width:91;height:16;visibility:visible;mso-wrap-style:square;v-text-anchor:top" coordsize="9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" path="m,l,,1,,2,,3,,4,,5,,6,,7,,8,,9,r1,l11,r1,l13,r,2l14,2r1,l16,2r1,l18,2r,1l19,3r1,l21,3r1,l23,3r1,l24,5r1,l26,5r1,l28,5r1,l30,5r1,l32,5r,2l33,7r1,l35,7r1,l37,7r1,l39,7r1,l41,8r1,l43,8r1,l45,8r1,l47,8r1,l49,8r1,l50,10r1,l52,10r1,l54,10r1,l56,10r1,l58,10r1,l59,11r1,l61,11r1,l63,11r1,l65,11r1,l67,11r,2l68,13r1,l70,13r1,l72,13r1,l74,13r1,l76,13r1,l78,13r,2l79,15r1,l81,15r1,l83,15r1,l85,15r1,l87,15r,1l88,16r1,l90,16r1,e" filled="f" strokecolor="blue" strokeweight="3e-5mm">
                    <v:path arrowok="t" o:connecttype="custom" o:connectlocs="1,0;3,0;4,0;6,0;7,0;8,0;10,0;12,0;14,2;15,2;17,2;19,3;21,3;21,3;23,3;25,5;26,5;28,5;30,5;31,5;33,7;35,7;36,7;37,7;39,7;41,8;43,8;44,8;46,8;48,8;50,8;50,10;52,10;53,10;55,10;57,10;59,10;60,11;62,11;64,11;65,11;66,11;68,13;70,13;72,13;73,13;75,13;77,13;78,15;79,15;81,15;82,15;84,15;86,15;88,16;89,16" o:connectangles="0,0,0,0,0,0,0,0,0,0,0,0,0,0,0,0,0,0,0,0,0,0,0,0,0,0,0,0,0,0,0,0,0,0,0,0,0,0,0,0,0,0,0,0,0,0,0,0,0,0,0,0,0,0,0,0"/>
                  </v:shape>
                  <v:shape id="Freeform 116" o:spid="_x0000_s1140" style="position:absolute;left:436;top:4557;width:90;height:8;visibility:visible;mso-wrap-style:square;v-text-anchor:top" coordsize="9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" path="m,l,,1,,2,,3,,4,,5,,6,,7,,8,r,2l9,2,9,r1,l10,2r1,l12,2r1,l14,2r1,l16,2r1,l18,2r1,l20,2r1,l21,4r1,l22,2r1,l23,4r1,l25,4r1,l27,4r1,l29,4r1,l31,4r1,l33,4r1,l35,4r1,l37,4r1,l39,4r1,1l40,4r1,l41,5r1,l43,5r1,l45,5r1,l47,5r1,l49,5r1,l51,5r1,l53,5r1,l55,5r1,l57,5r1,l58,7r1,l59,5r,2l60,7r1,l62,7r1,l64,7r1,l66,7r1,l68,7r1,l70,7r1,l72,7r1,l74,7r1,l76,7r1,l78,8r1,l80,8r,-1l81,7r,1l82,8r1,l84,8r1,l86,8r1,l88,8r1,l90,8e" filled="f" strokecolor="blue" strokeweight="3e-5mm">
                    <v:path arrowok="t" o:connecttype="custom" o:connectlocs="1,0;2,0;4,0;6,0;7,0;9,2;11,2;13,2;14,2;16,2;16,2;18,2;20,2;22,4;23,4;25,4;27,4;29,4;30,4;31,4;33,4;35,4;36,4;38,4;40,5;41,5;43,5;45,5;45,5;47,5;49,5;51,5;52,5;54,5;56,5;58,5;59,5;60,7;62,7;63,7;65,7;67,7;68,7;70,7;72,7;74,7;74,7;76,7;78,8;80,8;81,8;83,8;85,8;86,8;88,8;89,8" o:connectangles="0,0,0,0,0,0,0,0,0,0,0,0,0,0,0,0,0,0,0,0,0,0,0,0,0,0,0,0,0,0,0,0,0,0,0,0,0,0,0,0,0,0,0,0,0,0,0,0,0,0,0,0,0,0,0,0"/>
                  </v:shape>
                  <v:shape id="Freeform 117" o:spid="_x0000_s1141" style="position:absolute;left:526;top:4565;width:92;height:7;visibility:visible;mso-wrap-style:square;v-text-anchor:top" coordsize="9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" path="m,l,,1,,2,,3,,4,,5,,6,,7,,8,,9,r1,l11,r1,l12,2r1,l14,2r1,l16,2r1,l18,2r1,l20,2r1,l22,2r1,l24,2r1,l26,2r1,l27,4,28,2r1,l29,4r1,l31,4r1,l33,4r1,l35,4r1,l37,4r1,l39,4r1,l41,4r1,l43,4r1,l45,4r1,l47,4r1,l49,4r1,l51,4r,1l52,5r1,l54,5r,-1l55,4r,1l56,5r1,l58,5r1,l60,5r1,l62,5r1,l64,5r1,l66,5r1,l68,5r1,l70,5r1,l72,5r1,l74,5r1,l76,5r,2l77,7r1,l79,7r1,l81,7r1,l83,7r1,l85,7r1,l87,7r1,l89,7r1,l91,7r1,e" filled="f" strokecolor="blue" strokeweight="3e-5mm">
                    <v:path arrowok="t" o:connecttype="custom" o:connectlocs="2,0;3,0;5,0;7,0;9,0;10,0;12,2;13,2;15,2;16,2;18,2;20,2;22,2;23,2;25,2;27,2;27,4;29,4;31,4;32,4;34,4;36,4;38,4;39,4;41,4;42,4;44,4;45,4;47,4;49,4;50,4;52,5;54,5;55,5;56,5;58,5;60,5;61,5;63,5;65,5;67,5;68,5;70,5;71,5;72,5;74,5;76,7;77,7;79,7;81,7;83,7;84,7;85,7;87,7;89,7;90,7" o:connectangles="0,0,0,0,0,0,0,0,0,0,0,0,0,0,0,0,0,0,0,0,0,0,0,0,0,0,0,0,0,0,0,0,0,0,0,0,0,0,0,0,0,0,0,0,0,0,0,0,0,0,0,0,0,0,0,0"/>
                  </v:shape>
                  <v:shape id="Freeform 118" o:spid="_x0000_s1142" style="position:absolute;left:618;top:4572;width:91;height:6;visibility:visible;mso-wrap-style:square;v-text-anchor:top" coordsize="9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" path="m,l,,1,,2,,3,,4,r,2l5,2r1,l7,2r1,l9,2r1,l11,2r1,l13,2r1,l15,2r1,l17,2r1,l19,2r1,l21,2r1,l23,2r1,l25,2r1,l27,2r1,l29,2r,1l29,2r1,l31,2r,1l32,3r,-1l33,2r,1l34,3r1,l36,3r1,l38,3r1,l40,3r1,l42,3r1,l44,3r1,l46,3r1,l48,3r1,l50,3r,2l51,5r,-2l52,3r,2l53,5r1,l55,3r,2l56,5r1,l58,5r1,l60,5r1,l62,5r1,l64,5r1,l66,5r1,l68,5r1,l70,5r1,l72,5r1,l74,5r,1l75,6r1,l77,6r1,l79,6r1,l81,6r1,l83,6r1,l85,6r1,l87,6r1,l89,6r1,l91,6e" filled="f" strokecolor="blue" strokeweight="3e-5mm">
                    <v:path arrowok="t" o:connecttype="custom" o:connectlocs="1,0;3,0;5,2;7,2;7,2;9,2;11,2;12,2;14,2;16,2;17,2;19,2;21,2;22,2;23,2;25,2;27,2;29,2;30,2;32,3;34,3;35,3;36,3;38,3;39,3;41,3;43,3;45,3;46,3;48,3;50,3;51,5;52,5;54,5;56,5;58,5;59,5;61,5;62,5;64,5;65,5;67,5;68,5;70,5;72,5;74,5;75,6;77,6;78,6;80,6;81,6;83,6;85,6;86,6;88,6;90,6" o:connectangles="0,0,0,0,0,0,0,0,0,0,0,0,0,0,0,0,0,0,0,0,0,0,0,0,0,0,0,0,0,0,0,0,0,0,0,0,0,0,0,0,0,0,0,0,0,0,0,0,0,0,0,0,0,0,0,0"/>
                  </v:shape>
                  <v:shape id="Freeform 119" o:spid="_x0000_s1143" style="position:absolute;left:709;top:4578;width:91;height:7;visibility:visible;mso-wrap-style:square;v-text-anchor:top" coordsize="9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" path="m,l,,1,,2,,3,,4,,5,,6,,7,,8,r,2l9,2r1,l11,2r1,l13,2r1,l15,2r1,l17,2r1,l19,2r1,l21,2r1,l23,2r1,l25,2r1,l27,2r1,l29,2r,2l30,4r1,l32,4r1,l34,4r1,l36,4r1,l38,4r1,l40,4r1,l42,4r1,l44,4r1,l46,4r1,l48,4r1,l50,4r1,l52,4r1,l54,4r,1l55,5r,-1l56,4r1,1l58,5r1,l60,5r1,l62,5r1,l64,5r1,l66,5r1,l68,5r1,l70,5r1,l72,5r1,l74,5r,2l75,7r1,l77,7r1,l79,7r1,l81,7r1,l83,7r1,l85,7r1,l87,7r1,l89,7r1,l91,7e" filled="f" strokecolor="blue" strokeweight="3e-5mm">
                    <v:path arrowok="t" o:connecttype="custom" o:connectlocs="2,0;2,0;4,0;6,0;8,0;9,2;11,2;13,2;15,2;16,2;17,2;19,2;20,2;22,2;24,2;25,2;27,2;29,2;30,4;31,4;33,4;35,4;37,4;38,4;40,4;42,4;44,4;45,4;46,4;47,4;49,4;51,4;53,4;54,5;56,4;58,5;59,5;60,5;62,5;64,5;66,5;67,5;69,5;71,5;72,5;74,5;75,7;76,7;78,7;80,7;82,7;83,7;85,7;87,7;88,7;89,7" o:connectangles="0,0,0,0,0,0,0,0,0,0,0,0,0,0,0,0,0,0,0,0,0,0,0,0,0,0,0,0,0,0,0,0,0,0,0,0,0,0,0,0,0,0,0,0,0,0,0,0,0,0,0,0,0,0,0,0"/>
                  </v:shape>
                  <v:shape id="Freeform 120" o:spid="_x0000_s1144" style="position:absolute;left:800;top:4585;width:91;height:3;visibility:visible;mso-wrap-style:square;v-text-anchor:top" coordsize="9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" path="m,l,,1,,2,,3,,4,,5,,6,,7,,8,,9,r1,l11,r,1l11,r1,l13,1r1,l15,1r1,l17,1r1,l19,1r1,l21,1r1,l23,1r1,l25,1r1,l27,1r1,l29,1r1,l31,1r1,l33,1r1,l35,1r1,l37,1r1,l39,1r1,l41,1r1,l43,1r1,l45,1r1,l47,1r1,2l48,1r1,l49,3r1,l50,1r1,l51,3r1,l53,3r1,l55,3r1,l57,3r1,l59,3r1,l61,3r1,l63,3r1,l65,3r1,l67,3r1,l69,3r1,l71,3r1,l73,3r1,l75,3r1,l77,3r1,l79,3r1,l81,3r1,l83,3r1,l85,3r1,l87,3r1,l89,3r1,l91,3e" filled="f" strokecolor="blue" strokeweight="3e-5mm">
                    <v:path arrowok="t" o:connecttype="custom" o:connectlocs="1,0;3,0;5,0;7,0;8,0;10,0;11,1;12,0;14,1;16,1;17,1;19,1;21,1;23,1;24,1;26,1;27,1;29,1;30,1;32,1;34,1;35,1;37,1;39,1;40,1;41,1;43,1;45,1;46,1;48,3;50,3;52,3;53,3;54,3;56,3;57,3;59,3;61,3;62,3;64,3;66,3;68,3;69,3;70,3;72,3;74,3;75,3;77,3;79,3;80,3;82,3;83,3;84,3;86,3;88,3;90,3" o:connectangles="0,0,0,0,0,0,0,0,0,0,0,0,0,0,0,0,0,0,0,0,0,0,0,0,0,0,0,0,0,0,0,0,0,0,0,0,0,0,0,0,0,0,0,0,0,0,0,0,0,0,0,0,0,0,0,0"/>
                  </v:shape>
                  <v:shape id="Freeform 121" o:spid="_x0000_s1145" style="position:absolute;left:891;top:4569;width:92;height:19;visibility:visible;mso-wrap-style:square;v-text-anchor:top" coordsize="9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" path="m,19r,l1,19r1,l3,19r1,l5,19r1,l7,19r,-2l7,19r1,l9,19r,-2l10,17r1,l12,17r1,l14,17r1,l16,17r1,l18,17r1,l20,17r1,l22,17r1,l23,16r1,l24,17r,-1l25,16r1,l27,16r1,l29,16r1,l31,16r1,l33,16r1,l35,16r1,-2l37,14r1,l39,14r1,l41,14r1,l43,14r1,l45,14r,-1l46,13r1,l48,13r1,l50,13r1,l52,13r1,l54,13r1,l56,13r1,-2l58,11r1,l60,11r1,l62,11r1,l64,11,65,9r1,l67,9r1,l69,9r1,l71,9r,-1l72,8r1,l74,8r1,l76,8,77,6r1,l79,6r1,l80,5r1,l82,5r1,l84,5r,-2l85,3r1,l87,3,88,1r1,l90,1r1,l91,r1,e" filled="f" strokecolor="blue" strokeweight="3e-5mm">
                    <v:path arrowok="t" o:connecttype="custom" o:connectlocs="2,19;3,19;5,19;6,19;8,19;9,17;11,17;13,17;15,17;16,17;18,17;20,17;21,17;22,17;24,16;25,16;27,16;29,16;31,16;32,16;34,16;35,16;37,14;38,14;40,14;42,14;43,14;45,13;47,13;48,13;49,13;51,13;53,13;54,13;56,13;58,11;60,11;61,11;63,11;64,11;65,9;67,9;69,9;70,9;72,8;74,8;76,8;77,6;78,6;80,6;82,5;83,5;85,3;87,3;89,1;90,1" o:connectangles="0,0,0,0,0,0,0,0,0,0,0,0,0,0,0,0,0,0,0,0,0,0,0,0,0,0,0,0,0,0,0,0,0,0,0,0,0,0,0,0,0,0,0,0,0,0,0,0,0,0,0,0,0,0,0,0"/>
                  </v:shape>
                  <v:shape id="Freeform 122" o:spid="_x0000_s1146" style="position:absolute;left:983;top:4549;width:90;height:33;visibility:visible;mso-wrap-style:square;v-text-anchor:top" coordsize="9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" path="m,20r,l1,20r1,l2,18r1,l4,18r1,l5,16r1,l7,16r1,l9,15r1,l11,15r1,l12,13r1,l14,13r1,l15,12r1,l17,12r1,-2l19,10r1,l21,10r1,l23,10r,-2l24,8r1,l26,8r1,l28,8r1,l29,7r1,l31,7r1,l33,7r1,l35,7r,-2l36,5r1,l38,5r1,l40,5r1,l41,3r1,l43,3r1,l44,2r1,l46,2r1,l48,2r1,l49,r1,l51,r1,l53,r1,l55,r1,l57,r1,l59,r,2l60,2r1,l62,2r,1l63,3r1,l64,5r1,l66,5r,2l67,7r,1l68,8r1,l69,10r1,l70,12r1,l71,13r1,l72,15r,1l73,16r,2l74,18r,2l75,20r1,l76,21r1,l77,23r1,l78,25r1,l79,26r1,l81,26r,2l82,28r1,l84,28r,1l85,29r1,l86,31r1,l88,31r1,l89,33r1,e" filled="f" strokecolor="blue" strokeweight="3e-5mm">
                    <v:path arrowok="t" o:connecttype="custom" o:connectlocs="1,20;2,20;4,18;5,18;7,16;9,15;10,15;12,13;14,13;15,12;16,12;18,10;20,10;22,10;23,8;25,8;27,8;28,8;29,7;31,7;32,7;34,7;36,5;38,5;39,5;41,3;43,3;44,3;45,2;47,2;49,2;51,0;52,0;54,0;55,0;57,0;58,0;60,2;61,2;63,3;65,5;67,7;68,8;70,12;72,13;73,16;74,18;76,21;78,23;79,25;81,26;83,28;84,29;86,29;87,31;89,31" o:connectangles="0,0,0,0,0,0,0,0,0,0,0,0,0,0,0,0,0,0,0,0,0,0,0,0,0,0,0,0,0,0,0,0,0,0,0,0,0,0,0,0,0,0,0,0,0,0,0,0,0,0,0,0,0,0,0,0"/>
                  </v:shape>
                  <v:shape id="Freeform 123" o:spid="_x0000_s1147" style="position:absolute;left:1073;top:3923;width:92;height:665;visibility:visible;mso-wrap-style:square;v-text-anchor:top" coordsize="92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" path="m,659r,l1,659r1,l3,659r,1l4,660r1,l6,660r1,l8,660r1,l10,660r1,l12,660r1,l14,660r1,l16,660r1,l18,660r1,l19,659r1,l21,659r,-2l22,657r,-2l23,655r,-1l24,654r1,-2l26,652r1,2l28,654r,1l29,655r1,l30,657r1,l32,659r1,l34,659r,1l35,660r1,l37,660r1,l39,660r1,l40,662r1,l42,662r1,l44,662r1,l46,662r,-2l47,660r1,l49,660r1,l51,660r,-1l52,659r1,l54,659r,-2l55,657r,-2l56,655r1,l57,654r1,l59,654r,-2l60,652r,-1l61,651r,-2l61,647r,-1l62,644r,-3l62,638r,-4l63,629r,-6l63,616r,-9l63,595r,-11l64,568r,-16l64,532r,-23l65,487r,-26l65,433r,-27l65,378r,-29l66,321r,-27l66,266r,-26l66,216r,-24l67,167r,-21l67,125r,-19l68,88r,-16l68,57r,-13l68,33r,-10l69,15r,-7l69,3,69,r,3l69,8r,7l69,23r1,10l70,42r,13l70,68r,13l70,97r1,15l71,128r,18l71,162r1,18l72,198r,16l72,232r,16l72,266r1,16l73,299r,14l73,329r,15l73,357r1,15l74,385r,11l74,409r1,11l75,430r,11l75,451r,10l75,469r1,10l76,487r,6l76,501r,7l76,514r1,7l77,527r,7l77,539r1,4l78,548r,5l78,558r,3l78,566r1,3l79,573r,5l79,581r1,3l80,587r,3l80,592r,3l80,597r1,3l81,603r,2l81,607r,3l81,612r1,1l82,615r,1l82,620r1,1l83,623r,2l83,626r,2l83,629r,2l83,633r,1l84,636r,2l84,639r,2l85,642r,2l85,646r,1l86,649r,2l87,652r,2l87,655r1,l88,657r,2l89,660r,2l90,662r,1l91,663r,2l92,665e" filled="f" strokecolor="blue" strokeweight="3e-5mm">
                    <v:path arrowok="t" o:connecttype="custom" o:connectlocs="2,659;3,660;5,660;7,660;9,660;10,660;11,660;13,660;15,660;16,660;18,660;19,659;21,657;23,655;25,652;25,652;27,654;29,655;31,657;32,659;34,659;36,660;38,660;39,660;40,662;41,662;43,662;45,662;47,660;48,660;50,660;52,659;54,659;54,657;56,655;58,654;60,652;61,647;63,616;65,461;66,216;68,44;69,3;70,97;72,248;74,385;76,479;77,539;79,578;81,603;83,621;83,634;85,644;87,652;88,659;90,663" o:connectangles="0,0,0,0,0,0,0,0,0,0,0,0,0,0,0,0,0,0,0,0,0,0,0,0,0,0,0,0,0,0,0,0,0,0,0,0,0,0,0,0,0,0,0,0,0,0,0,0,0,0,0,0,0,0,0,0"/>
                  </v:shape>
                  <v:shape id="Freeform 124" o:spid="_x0000_s1148" style="position:absolute;left:1165;top:4575;width:91;height:42;visibility:visible;mso-wrap-style:square;v-text-anchor:top" coordsize="9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" path="m,13r,l,15r1,l2,15r1,l3,13r1,l4,11r1,l5,10,5,8,5,7r1,l6,5,7,3,7,2r1,l8,,9,r1,l11,r,2l12,2r1,l13,3r1,2l15,5r,2l16,7r,1l17,8r,2l18,10r1,l19,11r1,l21,11r1,l23,11r1,l24,13r1,l26,13r,2l27,15r,1l28,16r,2l29,20r1,1l30,23r1,l31,24r1,l32,26r1,l33,28r1,l34,29r1,l36,28r1,l37,26r1,l39,26r1,l41,26r,2l42,28r,1l43,29r,2l43,33r1,l44,34r1,l45,36r,1l46,37r,2l47,39r,2l48,41r,1l49,42r1,l50,41r1,l51,39r1,l52,37r1,l53,36r1,l54,34r,-1l55,33r,-2l55,29r1,l56,28r1,l57,26r,-2l58,24r,-1l59,23r,-2l60,21r,-1l61,20r1,l62,18r1,l63,16r1,l65,16r1,l67,16r,-1l68,15r1,l70,15r1,l72,15r1,l73,13r1,l75,13r1,l77,13r,-2l78,11r1,l80,11r1,l82,11r,-1l83,10r1,l85,10r1,l87,10r,-2l88,8r1,l90,7r1,e" filled="f" strokecolor="blue" strokeweight="3e-5mm">
                    <v:path arrowok="t" o:connecttype="custom" o:connectlocs="1,15;3,15;4,11;5,7;7,3;9,0;10,0;12,2;14,5;16,7;17,10;19,11;20,11;22,11;23,11;25,13;27,15;28,18;30,21;32,24;33,28;34,29;36,28;38,26;39,26;41,26;43,29;45,34;46,39;48,41;49,42;50,41;52,37;54,34;55,29;57,26;59,23;61,20;62,18;63,16;65,16;67,16;68,15;70,15;72,15;73,13;75,13;77,13;77,11;79,11;81,11;83,10;84,10;86,10;88,8;90,7" o:connectangles="0,0,0,0,0,0,0,0,0,0,0,0,0,0,0,0,0,0,0,0,0,0,0,0,0,0,0,0,0,0,0,0,0,0,0,0,0,0,0,0,0,0,0,0,0,0,0,0,0,0,0,0,0,0,0,0"/>
                  </v:shape>
                  <v:shape id="Freeform 125" o:spid="_x0000_s1149" style="position:absolute;left:1256;top:4559;width:90;height:75;visibility:visible;mso-wrap-style:square;v-text-anchor:top" coordsize="9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" path="m,23r,l1,23r,-2l2,21r1,l3,19r1,l5,19r1,l6,18r1,l8,18r,-2l9,16r,-1l10,15r1,l11,13r1,l12,11r1,l13,10r1,l14,8r1,l15,6r1,l16,5r1,l17,3r1,l19,2r1,l20,r1,l22,r1,l24,r,2l25,2r1,l26,3r1,l27,5r1,l28,6r1,2l29,10r,1l30,13r,2l31,16r,2l32,18r,1l32,21r1,l33,23r,1l34,24r,2l35,27r,2l35,31r1,l36,32r,2l37,34r,2l38,36r,1l38,39r1,l39,40r1,2l40,44r1,l41,45r,2l42,47r,2l43,49r,1l43,52r,1l44,53r,2l45,55r,2l46,57r,1l47,58r,2l48,60r,2l49,62r1,l50,63r1,l51,65r1,l53,65r,1l54,66r1,l56,68r1,l58,68r,2l59,70r1,l61,70r,1l62,71r1,l64,71r1,l66,71r1,l68,73r1,l70,73r1,l72,73r1,l74,73r1,l76,73r1,l78,73r1,l80,73r,2l81,75r1,l83,75r,-2l84,73r1,l86,73r,2l87,75r,-2l88,73r1,l90,73e" filled="f" strokecolor="blue" strokeweight="3e-5mm">
                    <v:path arrowok="t" o:connecttype="custom" o:connectlocs="1,23;2,21;4,19;6,19;8,18;9,16;11,13;13,11;14,10;15,6;17,5;18,3;20,2;22,0;24,0;25,2;27,5;29,8;30,13;31,18;33,23;35,27;36,32;38,37;40,42;41,47;43,50;44,53;46,57;47,60;49,62;51,63;53,65;54,66;56,68;58,68;59,70;60,70;62,71;63,71;65,71;67,71;69,73;70,73;72,73;73,73;75,73;76,73;78,73;80,75;82,75;83,75;85,73;86,75;87,73;89,73" o:connectangles="0,0,0,0,0,0,0,0,0,0,0,0,0,0,0,0,0,0,0,0,0,0,0,0,0,0,0,0,0,0,0,0,0,0,0,0,0,0,0,0,0,0,0,0,0,0,0,0,0,0,0,0,0,0,0,0"/>
                  </v:shape>
                  <v:shape id="Freeform 126" o:spid="_x0000_s1150" style="position:absolute;left:1346;top:3659;width:92;height:973;visibility:visible;mso-wrap-style:square;v-text-anchor:top" coordsize="92,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" path="m,973r1,l2,973r1,l4,973r1,l5,971r1,l7,971r1,l8,970r1,l9,968r1,l10,966r,-1l11,963r,-1l11,958r,-3l11,952r,-7l11,936r,-13l11,903r,-27l12,838r,-48l12,733r,-68l12,590r,-79l13,430r,-82l13,272r,-68l14,144r,-49l14,57r,-28l14,10r,-9l15,r,5l15,14r,17l15,52r,26l16,107r,32l16,175r,39l17,254r,44l17,340r,44l17,428r,40l18,509r,37l18,582r,32l19,645r,28l19,697r,23l19,741r,18l20,775r,15l20,801r,11l20,822r,10l21,838r,8l21,851r,7l22,863r,3l22,871r,3l22,876r,3l23,880r,4l23,885r,2l23,889r,1l24,890r,2l24,893r1,2l25,897r,1l25,900r1,l26,902r1,l28,902r,1l29,903r1,l30,905r1,l32,905r1,l34,905r1,l36,905r1,l38,905r1,l39,906r1,l40,905r1,1l42,906r,-1l43,905r1,l45,905r1,l47,905r1,l49,905r1,l50,903r1,l52,903r1,l54,903r,-1l55,902r1,l57,902r1,l59,902r1,l60,903r1,l62,903r1,l64,903r,2l65,905r1,l67,905r1,l68,906r1,l70,906r1,l72,906r,2l73,908r1,l75,908r1,l77,906r1,l79,906r,-1l80,905r,-2l81,903r,-1l81,900r1,l82,898r,-1l83,897r,-2l83,893r,-1l83,890r,-1l83,887r1,l84,885r,-1l84,882r,-2l84,879r1,-2l85,876r,-2l85,872r1,-1l86,869r,-2l86,866r,-2l86,861r1,-2l87,858r,-4l87,853r1,-2l88,848r,-2l88,843r,-1l88,838r1,-3l89,833r,-3l89,827r,-2l89,822r1,-3l90,817r,-3l90,811r1,-4l91,806r,-3l91,799r,-3l91,794r1,-3l92,788r,-3e" filled="f" strokecolor="blue" strokeweight="3e-5mm">
                    <v:path arrowok="t" o:connecttype="custom" o:connectlocs="2,973;4,973;5,971;7,971;9,970;11,963;11,876;13,272;15,5;17,254;18,614;20,801;22,866;23,889;25,897;26,900;27,902;29,903;31,905;33,905;34,905;36,905;38,905;40,906;40,905;42,906;44,905;46,905;47,905;49,905;50,903;52,903;54,902;55,902;56,902;58,902;60,903;62,903;63,903;65,905;67,905;68,906;69,906;71,906;73,908;74,908;76,908;78,906;79,905;81,902;83,895;84,887;85,872;87,854;89,833;91,807" o:connectangles="0,0,0,0,0,0,0,0,0,0,0,0,0,0,0,0,0,0,0,0,0,0,0,0,0,0,0,0,0,0,0,0,0,0,0,0,0,0,0,0,0,0,0,0,0,0,0,0,0,0,0,0,0,0,0,0"/>
                  </v:shape>
                  <v:shape id="Freeform 127" o:spid="_x0000_s1151" style="position:absolute;left:1438;top:4377;width:91;height:203;visibility:visible;mso-wrap-style:square;v-text-anchor:top" coordsize="91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" path="m,67l,65,,62,,59,1,57r,-3l1,51r,-4l2,46r,-4l2,41r,-3l2,36r,-3l3,31r,-3l3,26r,-1l4,23r,-3l4,18r,-2l4,15r,-2l5,12r,-2l5,8,5,7,5,5,5,4,5,2r1,l6,,7,,8,r,2l8,4,9,5r,2l9,8r,2l10,12r,1l10,15r1,1l11,18r,2l11,21r,2l11,26r1,2l12,29r,2l12,33r,1l12,36r1,2l13,41r,1l13,44r1,2l14,49r,2l14,52r,3l14,57r1,2l15,60r,4l15,65r1,2l16,70r,2l16,73r,2l16,78r1,2l17,81r,2l17,86r,2l17,89r1,2l18,93r,1l18,98r1,1l19,101r,1l19,104r,2l19,107r,2l19,111r,1l19,114r,1l19,117r1,2l20,120r,2l20,124r1,1l21,127r,1l21,130r,2l22,133r,2l22,136r1,2l23,140r,1l23,143r1,2l24,146r,2l24,149r1,2l25,153r1,1l26,156r,2l27,159r,2l27,162r1,l28,164r1,2l29,167r1,2l31,171r,1l32,172r,2l33,175r1,l34,177r,2l35,179r,1l36,180r1,l37,182r1,l39,184r1,l41,184r,1l42,185r1,l44,185r,2l45,187r1,l47,187r,1l48,188r1,l50,188r1,l52,190r1,l54,190r1,l56,190r1,l58,190r,2l59,192r1,l61,192r1,l63,192r1,l65,192r1,l66,193r1,l68,193r1,l70,193r1,l72,193r1,l73,195r1,l75,195r1,l77,195r,2l78,197r1,l80,197r,1l81,198r1,l83,198r,2l84,200r1,l86,200r1,l87,201r1,l89,201r1,l91,201r,2e" filled="f" strokecolor="blue" strokeweight="3e-5mm">
                    <v:path arrowok="t" o:connecttype="custom" o:connectlocs="2,46;3,25;5,8;6,0;8,0;9,8;11,20;12,36;14,55;16,73;18,91;19,107;20,122;22,133;24,145;25,153;27,159;29,166;31,171;32,174;34,177;34,179;36,180;38,182;40,184;41,185;43,185;45,187;47,187;48,188;49,188;51,188;53,190;54,190;56,190;58,192;59,192;61,192;62,192;63,192;65,192;67,193;69,193;70,193;72,193;74,195;76,195;77,195;78,197;80,197;81,198;83,198;85,200;86,200;88,201;90,201" o:connectangles="0,0,0,0,0,0,0,0,0,0,0,0,0,0,0,0,0,0,0,0,0,0,0,0,0,0,0,0,0,0,0,0,0,0,0,0,0,0,0,0,0,0,0,0,0,0,0,0,0,0,0,0,0,0,0,0"/>
                  </v:shape>
                  <v:shape id="Freeform 128" o:spid="_x0000_s1152" style="position:absolute;left:1529;top:4564;width:91;height:21;visibility:visible;mso-wrap-style:square;v-text-anchor:top" coordsize="9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" path="m,16r,l1,16r1,l3,16r1,2l5,18r1,l7,18r1,l9,18r,1l10,19r1,l12,19r1,l14,19r1,l15,21r1,l17,21r1,l19,21r1,l21,21r1,l23,21r1,l25,21r1,l27,21r1,-2l29,19r,-1l30,18r1,-2l32,16r,-2l33,14r,-1l34,13r,-2l35,11r,-1l36,10r,-2l37,8r,-2l38,6r,-1l39,5r,-2l40,3r,-2l41,1r1,l42,r1,l44,r1,l46,r1,l47,1r1,l49,1r,2l50,3r,2l51,5r1,1l53,6r,2l54,8r,2l55,10r1,l56,11r1,l57,13r1,l59,13r,1l60,14r1,l62,14r1,l64,14r1,l66,14r1,l68,14r1,l70,14r1,l72,14r1,l74,14r1,l76,14r1,l78,14r,2l79,16r1,l80,14r1,l82,14r1,l84,14r,-1l85,13r1,l86,11r1,-1l88,10r,-2l89,8r,-2l90,6r1,l91,5e" filled="f" strokecolor="blue" strokeweight="3e-5mm">
                    <v:path arrowok="t" o:connecttype="custom" o:connectlocs="1,16;3,16;4,18;6,18;8,18;10,19;11,19;13,19;15,19;16,21;17,21;19,21;21,21;22,21;24,21;26,21;27,21;29,19;30,18;32,16;33,13;35,10;37,8;39,5;40,1;42,0;43,0;44,0;46,0;48,1;49,3;51,5;53,8;55,10;56,11;58,13;59,14;61,14;62,14;64,14;66,14;67,14;69,14;71,14;72,14;73,14;75,14;77,14;78,16;80,14;82,14;84,14;85,13;86,11;88,10;90,6" o:connectangles="0,0,0,0,0,0,0,0,0,0,0,0,0,0,0,0,0,0,0,0,0,0,0,0,0,0,0,0,0,0,0,0,0,0,0,0,0,0,0,0,0,0,0,0,0,0,0,0,0,0,0,0,0,0,0,0"/>
                  </v:shape>
                  <v:shape id="Freeform 129" o:spid="_x0000_s1153" style="position:absolute;left:1620;top:4343;width:91;height:242;visibility:visible;mso-wrap-style:square;v-text-anchor:top" coordsize="91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" path="m,226r,l1,226r,-2l2,224r,-2l3,222r1,l4,221r1,l6,221r1,l8,221r,-2l9,219r,2l10,221r1,l11,222r1,l13,224r1,l14,226r1,l16,226r,1l17,227r,2l18,229r1,l19,231r1,l20,232r1,l22,232r,2l23,234r,1l24,235r1,l25,237r1,l27,237r1,l29,237r,2l30,239r1,l32,239r1,l34,239r1,l36,240r1,l38,240r1,l40,240r1,l42,240r1,l43,242r1,l45,242r1,l47,242r1,l49,242r1,-2l50,242r1,l51,240r1,l53,240r,-1l54,239r,-2l55,237r,-2l56,235r,-1l57,234r,-2l57,231r1,l58,229r1,l59,227r,-1l59,224r1,l60,222r1,-1l61,219r,-1l61,216r1,-2l62,213r,-2l62,209r1,-1l63,206r,-1l64,203r,-2l64,200r,-2l64,196r,-1l65,193r,-1l65,190r,-2l65,187r,-2l66,183r,-1l66,180r,-1l67,175r,-1l67,172r,-2l67,167r,-1l67,164r,-3l67,159r,-1l68,154r,-1l68,149r,-1l68,145r,-2l69,141r,-3l69,135r,-2l69,130r,-2l70,125r,-2l70,120r,-3l71,115r,-3l71,110r,-3l71,104r,-2l72,99r,-3l72,94r,-3l72,89r,-3l73,83r,-2l73,78r,-3l74,73r,-3l74,68r,-3l74,63r,-3l75,57r,-2l75,52r,-2l76,49r,-3l76,44r,-3l76,39r,-1l77,34r,-1l77,31r,-2l77,26r,-1l78,23r,-2l78,20r,-2l79,16r,-1l79,13r,-1l79,10,80,8r,-1l80,5r,-2l81,3r,-1l81,r1,l83,r,2l83,3r1,l84,5r,2l84,8r1,l85,10r,2l85,13r1,l86,15r,1l86,18r,2l86,21r1,2l87,25r,1l87,28r1,1l88,31r,3l88,36r,2l88,39r1,2l89,44r,2l89,47r,3l89,52r1,2l90,55r,4l90,60r1,3l91,65r,2l91,70r,2l91,73e" filled="f" strokecolor="blue" strokeweight="3e-5mm">
                    <v:path arrowok="t" o:connecttype="custom" o:connectlocs="2,224;3,222;5,221;7,221;8,219;10,221;11,221;12,222;14,224;16,227;18,229;19,231;21,232;23,234;24,235;25,237;27,237;29,237;30,239;32,239;34,239;35,239;37,240;38,240;40,240;41,240;43,242;45,242;47,242;48,242;50,242;52,240;53,239;54,237;56,235;57,231;59,226;61,218;63,208;64,195;66,180;67,161;69,141;70,117;72,94;74,70;76,49;77,29;79,13;80,3;81,0;83,2;85,8;86,21;88,38;90,55" o:connectangles="0,0,0,0,0,0,0,0,0,0,0,0,0,0,0,0,0,0,0,0,0,0,0,0,0,0,0,0,0,0,0,0,0,0,0,0,0,0,0,0,0,0,0,0,0,0,0,0,0,0,0,0,0,0,0,0"/>
                  </v:shape>
                  <v:shape id="Freeform 130" o:spid="_x0000_s1154" style="position:absolute;left:1711;top:4416;width:91;height:172;visibility:visible;mso-wrap-style:square;v-text-anchor:top" coordsize="9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" path="m,l1,3r,2l1,8r,2l1,12r,3l2,16r,4l2,21r,2l3,26r,2l3,29r,4l3,34r,2l4,39r,2l4,42r,4l5,47r,2l5,50r,4l5,55r,2l5,59r,3l5,63r,2l5,67r,1l6,72r,1l6,75r,1l7,78r,2l7,81r,2l7,85r,1l8,88r,1l8,91r,2l8,94r,2l9,97r,2l9,101r1,1l10,104r,2l10,107r,2l11,110r,2l11,114r1,1l12,117r,2l12,120r1,2l13,123r,2l13,127r1,1l14,130r1,2l15,133r,2l16,136r,2l16,140r1,l17,141r1,2l18,145r1,1l19,148r,1l20,151r,2l21,153r,1l22,154r,2l23,156r,2l24,158r,1l25,159r,2l26,161r1,1l28,162r,2l29,164r1,l31,164r,2l32,166r1,l33,167r1,l35,167r1,l36,169r1,l38,169r1,l40,169r1,l42,169r1,l44,169r1,l45,170r1,l47,170r1,l49,170r1,l51,170r1,l53,170r1,l55,170r1,l57,170r1,l59,170r1,l60,172r1,l62,172r1,l64,172r1,l66,172r1,l68,172r1,l70,172r1,l72,172r1,l74,172r1,l76,172r1,l78,172r1,l80,172r1,l82,172r1,l84,172r1,l86,172r1,l88,172r1,l90,172r1,e" filled="f" strokecolor="blue" strokeweight="3e-5mm">
                    <v:path arrowok="t" o:connecttype="custom" o:connectlocs="2,20;4,39;5,57;6,75;8,89;10,102;11,114;13,123;15,132;16,138;18,145;19,149;20,153;22,156;24,159;26,161;27,162;29,164;31,164;33,166;34,167;35,167;37,169;39,169;40,169;42,169;43,169;45,170;47,170;48,170;49,170;51,170;53,170;55,170;56,170;58,170;60,170;62,172;62,172;64,172;66,172;67,172;69,172;71,172;72,172;74,172;76,172;77,172;78,172;80,172;82,172;84,172;85,172;87,172;89,172;90,172" o:connectangles="0,0,0,0,0,0,0,0,0,0,0,0,0,0,0,0,0,0,0,0,0,0,0,0,0,0,0,0,0,0,0,0,0,0,0,0,0,0,0,0,0,0,0,0,0,0,0,0,0,0,0,0,0,0,0,0"/>
                  </v:shape>
                  <v:shape id="Freeform 131" o:spid="_x0000_s1155" style="position:absolute;left:1802;top:4587;width:91;height:3;visibility:visible;mso-wrap-style:square;v-text-anchor:top" coordsize="9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" path="m,2r,l1,2r1,l3,2r1,l5,2r1,l7,2r,2l7,2r1,l9,2r1,l11,2r1,l12,4r1,l14,2r1,l15,4r1,l17,4,18,2r1,l20,4r1,l22,4r1,l24,4r1,l26,4r1,l28,4r1,l29,2r1,2l31,4r1,l33,4r1,l35,4,36,2r,2l37,4r1,l39,2r,2l40,4r1,l41,2r,2l42,4r1,l43,2r,2l44,4r,-2l45,2r1,l47,2r1,l49,2r1,l51,2r1,l53,2r1,l55,2r1,l57,2r1,l59,2r1,l61,2r1,l63,2r1,l65,2r1,l67,2r1,l69,2r1,l71,2r1,l73,2r1,l75,2r1,l77,2r1,l79,2r1,l80,r1,l82,r1,l84,r1,l86,r1,l88,r1,l90,r1,e" filled="f" strokecolor="blue" strokeweight="3e-5mm">
                    <v:path arrowok="t" o:connecttype="custom" o:connectlocs="2,2;3,2;5,2;6,2;8,2;10,2;12,2;13,2;14,2;16,2;18,2;19,2;21,2;23,2;25,2;26,2;28,2;29,2;30,2;32,2;34,2;35,2;37,2;39,2;41,2;42,2;43,2;45,2;47,2;48,2;50,2;52,2;53,2;55,2;57,2;57,2;59,2;61,2;63,2;64,2;66,2;68,2;70,2;71,2;72,2;74,2;75,2;77,2;79,2;80,0;82,0;84,0;86,0;86,0;88,0;90,0" o:connectangles="0,0,0,0,0,0,0,0,0,0,0,0,0,0,0,0,0,0,0,0,0,0,0,0,0,0,0,0,0,0,0,0,0,0,0,0,0,0,0,0,0,0,0,0,0,0,0,0,0,0,0,0,0,0,0,0"/>
                  </v:shape>
                  <v:shape id="Freeform 132" o:spid="_x0000_s1156" style="position:absolute;left:1893;top:4587;width:92;height:3;visibility:visible;mso-wrap-style:square;v-text-anchor:top" coordsize="9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" path="m,l1,,2,,3,,4,,5,,6,,7,,8,,9,r1,l11,r1,l13,r1,l15,r,2l16,2r1,l18,2r1,l20,2r1,l22,2r1,l24,2r1,l26,2r1,l28,4r1,l30,4r1,l32,4r1,l34,4r1,l36,4r1,l38,4r1,l40,4r1,l42,4r1,l44,4r1,l46,4r1,l48,4r1,l50,4r1,l52,4r1,l54,4r1,l56,4r1,l58,4r1,l60,4r1,l62,4r1,l64,4r1,l66,4r1,l68,4r1,l70,4r1,l72,4r1,l74,4r1,l76,4r1,l78,4r1,l80,4r1,l82,4r1,l84,4r1,l86,4r1,l88,4r1,l90,4r1,l92,4e" filled="f" strokecolor="blue" strokeweight="3e-5mm">
                    <v:path arrowok="t" o:connecttype="custom" o:connectlocs="2,0;4,0;5,0;7,0;9,0;10,0;11,0;13,0;15,2;16,2;18,2;20,2;21,2;23,2;24,2;26,2;27,2;29,2;31,2;33,2;34,2;36,2;38,2;38,2;40,2;42,2;43,2;45,2;47,2;49,2;50,2;52,2;53,2;55,2;56,2;58,2;60,2;61,2;63,2;65,2;66,2;67,2;69,2;71,2;72,2;74,2;76,2;78,2;79,2;81,2;82,2;84,2;85,2;87,2;88,2;90,2" o:connectangles="0,0,0,0,0,0,0,0,0,0,0,0,0,0,0,0,0,0,0,0,0,0,0,0,0,0,0,0,0,0,0,0,0,0,0,0,0,0,0,0,0,0,0,0,0,0,0,0,0,0,0,0,0,0,0,0"/>
                  </v:shape>
                  <v:shape id="Freeform 133" o:spid="_x0000_s1157" style="position:absolute;left:1985;top:4590;width:90;height:1;visibility:visible;mso-wrap-style:square;v-text-anchor:top" coordsize="9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" path="m,l,,1,,2,,3,,4,,5,,6,,7,,8,,9,r1,l11,r1,l13,r1,l15,r1,l17,r1,l19,r1,l21,r1,l23,r1,l25,r1,l27,r1,l29,r1,l31,r1,l33,r1,l35,r1,l37,r1,l39,r1,l41,r1,l43,r1,l45,r1,l47,r1,l49,r1,l51,r1,l53,r1,l55,r1,l57,r1,l59,r1,l61,r1,l63,r1,l64,1,65,r,1l66,1,66,r1,l68,r,1l69,1r1,l71,1,71,r1,l73,r1,l74,1r1,l75,r1,l77,r,1l78,1r1,l79,r1,l80,1r1,l82,1,82,r1,l84,1,84,r1,l86,r1,l88,r1,l90,e" filled="f" strokecolor="blue" strokeweight="3e-5mm">
                    <v:path arrowok="t" o:connecttype="custom" o:connectlocs="1,0;3,0;4,0;5,0;7,0;9,0;11,0;12,0;14,0;16,0;18,0;18,0;20,0;22,0;23,0;25,0;27,0;28,0;30,0;32,0;33,0;34,0;36,0;38,0;40,0;41,0;43,0;45,0;47,0;47,0;49,0;50,0;52,0;54,0;56,0;57,0;59,0;61,0;62,0;63,0;65,0;67,0;69,1;70,1;72,0;74,0;75,1;76,0;78,1;79,0;81,1;83,0;85,0;86,0;88,0;90,0" o:connectangles="0,0,0,0,0,0,0,0,0,0,0,0,0,0,0,0,0,0,0,0,0,0,0,0,0,0,0,0,0,0,0,0,0,0,0,0,0,0,0,0,0,0,0,0,0,0,0,0,0,0,0,0,0,0,0,0"/>
                  </v:shape>
                  <v:shape id="Freeform 134" o:spid="_x0000_s1158" style="position:absolute;left:2075;top:4590;width:92;height:1;visibility:visible;mso-wrap-style:square;v-text-anchor:top" coordsize="9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" path="m,l1,,2,,3,,4,,5,,6,,7,,8,,9,r1,l11,r1,l13,r1,l15,r1,l17,r1,l19,r1,l21,r1,l23,r1,l25,r1,l27,r1,l29,r1,l31,r1,l33,r1,l35,r1,l37,r1,l39,r1,l40,1r1,l42,1r1,l43,r1,l45,1r1,l47,1r1,l48,r1,l49,1r1,l51,1,52,r,1l53,1r1,l55,1r1,l57,r,1l58,1r1,l60,1r1,l62,1r1,l63,r1,l65,r1,l67,r1,l69,r1,l71,r1,l73,r1,l75,r1,l77,r1,l79,r1,l81,r1,l83,r1,l85,r1,l87,r1,l89,r1,l91,r1,e" filled="f" strokecolor="blue" strokeweight="3e-5mm">
                    <v:path arrowok="t" o:connecttype="custom" o:connectlocs="2,0;4,0;5,0;7,0;9,0;10,0;12,0;14,0;14,0;16,0;18,0;20,0;21,0;23,0;25,0;27,0;28,0;29,0;31,0;33,0;34,0;36,0;37,0;39,0;41,1;43,1;43,0;45,1;47,1;49,0;50,1;52,0;54,1;56,1;57,1;58,1;60,1;61,1;63,1;65,0;66,0;68,0;70,0;72,0;72,0;74,0;76,0;78,0;79,0;81,0;83,0;84,0;86,0;87,0;88,0;90,0" o:connectangles="0,0,0,0,0,0,0,0,0,0,0,0,0,0,0,0,0,0,0,0,0,0,0,0,0,0,0,0,0,0,0,0,0,0,0,0,0,0,0,0,0,0,0,0,0,0,0,0,0,0,0,0,0,0,0,0"/>
                  </v:shape>
                  <v:shape id="Freeform 135" o:spid="_x0000_s1159" style="position:absolute;left:2167;top:4590;width:91;height:1;visibility:visible;mso-wrap-style:square;v-text-anchor:top" coordsize="9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" path="m,l,,1,,2,,3,,4,,5,,6,,7,,8,,9,r1,l11,r1,l13,r1,l15,r1,l17,r1,l19,r1,l21,r1,l23,r1,l25,r1,l27,r1,l29,r1,l31,r1,l33,r1,l35,r1,l37,r1,l38,1,39,r1,l41,r1,l43,r1,l44,1r1,l45,r1,l47,r1,l49,r,1l50,1,50,r1,l52,r1,l54,r1,l56,r1,l58,r1,l60,r1,l62,r1,l64,r1,l66,r1,l68,r1,l70,r1,l72,r1,l74,r1,l76,r1,l78,r1,l80,r1,l82,r1,l84,r1,l86,r1,l88,r1,l90,r1,e" filled="f" strokecolor="blue" strokeweight="3e-5mm">
                    <v:path arrowok="t" o:connecttype="custom" o:connectlocs="1,0;3,0;5,0;6,0;8,0;9,0;11,0;12,0;14,0;16,0;18,0;19,0;21,0;23,0;23,0;25,0;27,0;28,0;30,0;32,0;34,0;35,0;37,0;38,0;40,0;41,0;43,0;45,1;46,0;48,0;50,1;51,0;52,0;54,0;56,0;57,0;59,0;61,0;63,0;64,0;66,0;67,0;68,0;70,0;72,0;73,0;75,0;77,0;79,0;80,0;81,0;83,0;85,0;86,0;88,0;90,0" o:connectangles="0,0,0,0,0,0,0,0,0,0,0,0,0,0,0,0,0,0,0,0,0,0,0,0,0,0,0,0,0,0,0,0,0,0,0,0,0,0,0,0,0,0,0,0,0,0,0,0,0,0,0,0,0,0,0,0"/>
                  </v:shape>
                  <v:shape id="Freeform 136" o:spid="_x0000_s1160" style="position:absolute;left:2258;top:4582;width:91;height:8;visibility:visible;mso-wrap-style:square;v-text-anchor:top" coordsize="9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" path="m,8r1,l2,8r1,l4,8r1,l6,8r1,l8,8r1,l10,8r1,l12,8r1,l14,8r1,l16,8r1,l18,8r1,l20,8r1,l22,8r1,l24,8r1,l26,8r1,l28,8r1,l30,8r1,l32,8r1,l34,8r1,l36,8r1,l38,8r1,l40,8r1,l42,8r1,l44,8r1,l46,8r1,l48,8r1,l50,8r1,l52,8r1,l53,6r,2l54,8r,-2l55,6r1,l57,6r1,l59,6r1,l61,6,62,4r1,l64,4r1,l66,4r1,l67,3r1,l69,3r1,l71,3r1,l73,3r1,l74,1r1,l76,1r1,l78,1r1,l80,1,80,r1,l82,r1,l84,r1,l86,r1,l88,r1,l90,r1,e" filled="f" strokecolor="blue" strokeweight="3e-5mm">
                    <v:path arrowok="t" o:connecttype="custom" o:connectlocs="2,8;3,8;4,8;6,8;8,8;9,8;11,8;13,8;14,8;16,8;18,8;19,8;20,8;22,8;24,8;26,8;27,8;29,8;31,8;32,8;33,8;35,8;36,8;38,8;40,8;42,8;43,8;45,8;47,8;48,8;49,8;51,8;53,8;54,6;56,6;58,6;59,6;61,6;62,4;64,4;65,4;67,4;69,3;71,3;72,3;74,1;75,1;77,1;78,1;80,1;81,0;83,0;85,0;87,0;88,0;90,0" o:connectangles="0,0,0,0,0,0,0,0,0,0,0,0,0,0,0,0,0,0,0,0,0,0,0,0,0,0,0,0,0,0,0,0,0,0,0,0,0,0,0,0,0,0,0,0,0,0,0,0,0,0,0,0,0,0,0,0"/>
                  </v:shape>
                  <v:shape id="Freeform 137" o:spid="_x0000_s1161" style="position:absolute;left:2349;top:4582;width:91;height:8;visibility:visible;mso-wrap-style:square;v-text-anchor:top" coordsize="9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" path="m,l,1r1,l2,1r1,l4,1r1,l6,1r1,l8,1r1,l10,1r,2l11,3r1,l13,3r1,l15,3r1,l17,3r1,l19,3r,1l20,4r1,l22,4r1,l24,4r1,l26,4r1,l28,4r1,l30,4r1,l32,4r1,l34,4r1,l36,4r1,l38,4r1,l40,4r1,l42,4r1,l44,4r1,l46,4r,2l46,4r1,l47,6r1,l49,4r,2l50,6r1,l52,6r1,l54,6r1,l56,6r1,l58,6r1,l60,6r1,l62,6r1,l64,6r1,l66,6r1,l68,6r1,l70,6r1,l72,6r1,l74,6r,2l75,8r1,l77,8r1,l78,6r1,2l80,8r1,l82,8r1,l84,8r1,l86,8r1,l88,8r1,l90,8r1,e" filled="f" strokecolor="blue" strokeweight="3e-5mm">
                    <v:path arrowok="t" o:connecttype="custom" o:connectlocs="1,1;3,1;5,1;6,1;8,1;10,1;12,3;13,3;14,3;16,3;17,3;19,3;21,4;22,4;24,4;26,4;27,4;28,4;30,4;32,4;34,4;35,4;37,4;39,4;41,4;42,4;43,4;44,4;46,6;48,6;50,6;51,6;53,6;55,6;56,6;57,6;59,6;61,6;63,6;64,6;66,6;68,6;69,6;70,6;72,6;73,6;75,8;77,8;79,8;80,8;82,8;84,8;85,8;86,8;88,8;90,8" o:connectangles="0,0,0,0,0,0,0,0,0,0,0,0,0,0,0,0,0,0,0,0,0,0,0,0,0,0,0,0,0,0,0,0,0,0,0,0,0,0,0,0,0,0,0,0,0,0,0,0,0,0,0,0,0,0,0,0"/>
                  </v:shape>
                  <v:shape id="Freeform 138" o:spid="_x0000_s1162" style="position:absolute;left:2440;top:4590;width:92;height:0;visibility:visible;mso-wrap-style:square;v-text-anchor:top" coordsize="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" path="m,l,,1,,2,,3,,4,,5,,6,,7,,8,,9,r1,l11,r1,l13,r1,l15,r1,l17,r1,l19,r1,l21,r1,l23,r1,l25,r1,l27,r1,l29,r1,l31,r1,l33,r1,l35,r1,l37,r1,l39,r1,l41,r1,l43,r1,l45,r1,l47,r1,l49,r1,l51,r1,l53,r1,l55,r1,l57,r1,l59,r1,l61,r1,l63,r1,l65,r1,l67,r1,l69,r1,l71,r1,l73,r1,l75,r1,l77,r1,l79,r1,l81,r1,l83,r1,l85,r1,l87,r1,l89,r1,l91,r1,e" filled="f" strokecolor="blue" strokeweight="3e-5mm">
                    <v:path arrowok="t" o:connecttype="custom" o:connectlocs="2,0;3,0;5,0;7,0;8,0;9,0;11,0;13,0;14,0;16,0;18,0;20,0;21,0;23,0;24,0;26,0;27,0;29,0;30,0;32,0;34,0;36,0;37,0;38,0;40,0;42,0;43,0;45,0;47,0;49,0;50,0;51,0;53,0;54,0;56,0;58,0;59,0;61,0;63,0;65,0;66,0;67,0;69,0;71,0;72,0;74,0;76,0;77,0;79,0;80,0;81,0;83,0;85,0;87,0;88,0;90,0" o:connectangles="0,0,0,0,0,0,0,0,0,0,0,0,0,0,0,0,0,0,0,0,0,0,0,0,0,0,0,0,0,0,0,0,0,0,0,0,0,0,0,0,0,0,0,0,0,0,0,0,0,0,0,0,0,0,0,0"/>
                  </v:shape>
                  <v:shape id="Freeform 139" o:spid="_x0000_s1163" style="position:absolute;left:2532;top:4587;width:90;height:3;visibility:visible;mso-wrap-style:square;v-text-anchor:top" coordsize="9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" path="m,4r,l1,4r1,l3,4r1,l5,4r1,l7,4r1,l9,4r1,l11,4r1,l13,4r1,l15,4r1,l17,4r1,l19,4r1,l21,4r1,l23,4r1,l25,4r1,l27,4r1,l29,4r1,l31,4r1,l33,4r1,l35,4r1,l37,4r1,l39,4r1,l41,4r1,l43,4r1,l45,4r1,l47,4r1,l49,4r1,l51,4r1,l53,4r1,l55,4r1,l57,4r1,l59,4r1,l61,4r1,l63,4r1,l65,4r1,l67,4r1,l69,4r1,l71,4r1,l73,4r,-2l74,2r1,l76,2r1,l78,2r1,l80,2r1,l82,2r1,l84,2,85,r1,l87,r1,l89,r1,e" filled="f" strokecolor="blue" strokeweight="3e-5mm">
                    <v:path arrowok="t" o:connecttype="custom" o:connectlocs="1,2;2,2;4,2;5,2;7,2;9,2;11,2;12,2;14,2;16,2;17,2;18,2;20,2;21,2;23,2;25,2;27,2;28,2;30,2;31,2;33,2;34,2;36,2;38,2;39,2;41,2;43,2;44,2;45,2;47,2;49,2;50,2;52,2;54,2;56,2;57,2;59,2;60,2;61,2;63,2;65,2;66,2;68,2;70,2;72,2;73,2;74,2;76,2;78,2;79,2;81,2;83,2;85,0;86,0;88,0;88,0" o:connectangles="0,0,0,0,0,0,0,0,0,0,0,0,0,0,0,0,0,0,0,0,0,0,0,0,0,0,0,0,0,0,0,0,0,0,0,0,0,0,0,0,0,0,0,0,0,0,0,0,0,0,0,0,0,0,0,0"/>
                  </v:shape>
                  <v:shape id="Freeform 140" o:spid="_x0000_s1164" style="position:absolute;left:2622;top:4582;width:92;height:5;visibility:visible;mso-wrap-style:square;v-text-anchor:top" coordsize="9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" path="m,4r,l1,4r1,l3,4,3,3r1,l5,3r1,l7,3r1,l9,3r1,l11,3r1,l12,1r1,l14,1r1,l16,1r1,l18,1r1,l20,r,1l20,r1,l22,r1,l24,r1,l26,r1,l28,r1,l30,r1,l32,1r1,l34,1r1,l36,1r1,l38,1r1,l40,1r1,l41,3r1,l43,3r1,l45,3r1,l47,3r1,l49,3r1,l50,4r1,l52,4r1,l54,4r1,l56,4r1,l58,4r1,l60,4r1,l62,4r1,l64,4r1,l66,4r1,l68,4r1,l70,4r1,l72,4r1,l74,4r1,l76,4r1,l78,4r1,l80,4r1,l82,4r1,l84,4r1,l86,4r1,l87,3r1,l89,3r1,l91,3r1,e" filled="f" strokecolor="blue" strokeweight="3e-5mm">
                    <v:path arrowok="t" o:connecttype="custom" o:connectlocs="2,8;3,6;5,6;7,6;8,6;10,6;12,6;13,1;14,1;16,1;18,1;20,0;21,0;23,0;25,0;26,0;27,0;29,0;30,0;32,1;34,1;36,1;37,1;39,1;41,1;42,6;43,6;45,6;47,6;48,6;50,6;52,8;53,8;55,8;56,8;58,8;59,8;61,8;63,8;65,8;66,8;68,8;70,8;71,8;72,8;74,8;75,8;77,8;79,8;81,8;82,8;84,8;85,8;87,8;88,6;90,6" o:connectangles="0,0,0,0,0,0,0,0,0,0,0,0,0,0,0,0,0,0,0,0,0,0,0,0,0,0,0,0,0,0,0,0,0,0,0,0,0,0,0,0,0,0,0,0,0,0,0,0,0,0,0,0,0,0,0,0"/>
                  </v:shape>
                  <v:shape id="Freeform 141" o:spid="_x0000_s1165" style="position:absolute;left:2714;top:4583;width:91;height:4;visibility:visible;mso-wrap-style:square;v-text-anchor:top" coordsize="9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" path="m,2r,l1,2r1,l3,2r1,l5,2r1,l7,2r1,l9,2,9,r1,l11,r1,l13,r1,l15,r1,l17,r1,l19,r1,l21,r1,l23,r1,l25,r1,l27,r1,l29,r1,l31,r1,l33,r1,l35,r1,l36,2r1,l38,2r1,l40,2r1,l42,2r1,l44,2r1,l46,2r1,l48,2r1,l50,2r1,l52,2r1,l54,2r1,l56,2r1,l57,3r1,l58,2r1,l60,2r1,l61,3r1,l63,3r,-1l64,2r,1l65,3r1,l66,2r1,l68,2r,1l69,3r1,l71,3r1,l73,3r1,l75,3r1,l76,2r1,l78,2r1,l79,3r1,l80,2r1,l82,3r1,l83,2r1,l85,2r1,1l86,2r1,l88,2r,1l88,2r1,l90,2r1,l91,3e" filled="f" strokecolor="blue" strokeweight="3e-5mm">
                    <v:path arrowok="t" o:connecttype="custom" o:connectlocs="1,5;3,5;5,5;6,5;7,5;9,0;10,0;12,0;14,0;15,0;17,0;19,0;21,0;21,0;23,0;25,0;27,0;28,0;30,0;32,0;34,0;35,0;36,0;37,5;39,5;41,5;43,5;44,5;46,5;48,5;50,5;50,5;52,5;54,5;56,5;57,5;59,5;61,7;62,7;64,7;65,7;66,5;68,7;70,7;72,7;73,7;75,7;77,5;79,5;79,7;81,5;83,7;84,5;86,7;88,5;89,5" o:connectangles="0,0,0,0,0,0,0,0,0,0,0,0,0,0,0,0,0,0,0,0,0,0,0,0,0,0,0,0,0,0,0,0,0,0,0,0,0,0,0,0,0,0,0,0,0,0,0,0,0,0,0,0,0,0,0,0"/>
                  </v:shape>
                  <v:shape id="Freeform 142" o:spid="_x0000_s1166" style="position:absolute;left:2805;top:4585;width:91;height:2;visibility:visible;mso-wrap-style:square;v-text-anchor:top" coordsize="9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" path="m,1r,l1,1,1,,2,r,1l3,1,3,,4,,5,,6,,7,,8,,9,r1,l10,1r1,l11,r1,l13,r1,l15,r1,l16,1r1,l17,r1,l19,r1,l21,r1,l23,r1,l25,r1,l27,r1,l29,r1,l31,r1,l33,r1,l35,r1,l37,r1,l39,r1,l41,r1,l43,r1,l45,r1,l47,r1,l49,r1,l51,r1,l53,r1,l55,r1,l57,r1,l59,r1,l61,r1,l63,r1,l65,r1,l67,r1,l69,r1,l71,r1,l73,r1,l75,r1,l77,r1,l79,r1,l81,r1,l83,r1,l85,r1,l87,r1,l89,r1,l91,e" filled="f" strokecolor="blue" strokeweight="3e-5mm">
                    <v:path arrowok="t" o:connecttype="custom" o:connectlocs="1,0;2,8;4,0;6,0;7,0;9,0;11,8;13,0;14,0;16,0;17,8;19,0;20,0;22,0;23,0;25,0;27,0;29,0;30,0;31,0;33,0;35,0;36,0;38,0;40,0;42,0;43,0;45,0;46,0;47,0;49,0;51,0;52,0;54,0;56,0;58,0;59,0;60,0;62,0;64,0;65,0;67,0;69,0;70,0;72,0;74,0;74,0;76,0;78,0;80,0;81,0;83,0;85,0;87,0;88,0;89,0" o:connectangles="0,0,0,0,0,0,0,0,0,0,0,0,0,0,0,0,0,0,0,0,0,0,0,0,0,0,0,0,0,0,0,0,0,0,0,0,0,0,0,0,0,0,0,0,0,0,0,0,0,0,0,0,0,0,0,0"/>
                  </v:shape>
                  <v:shape id="Freeform 143" o:spid="_x0000_s1167" style="position:absolute;left:2896;top:4580;width:91;height:5;visibility:visible;mso-wrap-style:square;v-text-anchor:top" coordsize="9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" path="m,5r,l1,5r1,l3,5r1,l5,5r1,l7,5r1,l9,5r1,l11,5r,-2l12,3r1,l14,3r1,l16,3r1,l18,3r1,l20,3r1,l22,3r1,l24,3r1,l26,3r1,l28,3r1,l30,3r1,l32,3r1,l34,3r1,l36,3r1,l38,3r1,l40,3r1,l42,3r1,l44,3r,-1l45,2r1,l47,2r1,l49,2r1,l51,2r1,l53,2r1,l55,2r1,l57,2r1,l59,2r1,l61,2r1,l63,2r1,l65,2r1,l67,2r1,l69,2r1,l71,2r1,l73,2r1,l75,2r1,l77,2r1,l79,2r1,l80,r,2l81,2r1,l83,2r1,l85,2r1,l86,r1,l88,r,2l89,2,89,r1,l91,e" filled="f" strokecolor="blue" strokeweight="3e-5mm">
                    <v:path arrowok="t" o:connecttype="custom" o:connectlocs="1,5;3,5;5,5;6,5;8,5;10,5;11,3;12,3;14,3;15,3;17,3;19,3;21,3;22,3;24,3;26,3;27,3;28,3;30,3;32,3;33,3;35,3;37,3;38,3;40,3;41,3;43,3;44,2;46,2;48,2;50,2;51,2;53,2;55,2;55,2;57,2;59,2;60,2;62,2;64,2;66,2;67,2;69,2;70,2;72,2;73,2;75,2;77,2;79,2;80,0;82,2;83,2;84,2;86,2;88,0;89,0" o:connectangles="0,0,0,0,0,0,0,0,0,0,0,0,0,0,0,0,0,0,0,0,0,0,0,0,0,0,0,0,0,0,0,0,0,0,0,0,0,0,0,0,0,0,0,0,0,0,0,0,0,0,0,0,0,0,0,0"/>
                  </v:shape>
                  <v:shape id="Freeform 144" o:spid="_x0000_s1168" style="position:absolute;left:2987;top:4578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" path="m,2r,l1,2r1,l3,2r1,l5,2r1,l7,2r1,l9,2r1,l11,2r1,l13,2r1,l15,2r1,l17,2r1,l19,2r1,l21,2r1,l23,2r1,l25,2r1,l27,2r1,l29,2r1,l31,2r1,l33,2r1,l35,2r1,l37,2r1,l39,2r1,l41,2r1,l43,2r1,l45,2r1,l47,2r1,l49,2r1,l51,2r1,l53,2r1,l55,2r1,l57,2r1,l59,2r1,l61,2r1,l63,2r1,l65,2r1,l67,2r1,l69,2r1,l71,2r1,l73,2r1,l75,2r1,l77,2r1,l79,2r1,l81,2r1,l83,2r1,l85,2r1,l87,2r1,l89,2r1,l90,r1,2l92,2e" filled="f" strokecolor="blue" strokeweight="3e-5mm">
                    <v:path arrowok="t" o:connecttype="custom" o:connectlocs="1,2;3,2;5,2;7,2;7,2;9,2;11,2;13,2;14,2;16,2;18,2;19,2;21,2;22,2;23,2;25,2;27,2;29,2;30,2;32,2;34,2;35,2;36,2;38,2;40,2;42,2;43,2;45,2;46,2;48,2;50,2;51,2;52,2;54,2;56,2;58,2;59,2;61,2;63,2;64,2;65,2;67,2;68,2;70,2;72,2;74,2;75,2;77,2;79,2;80,2;81,2;83,2;85,2;87,2;88,2;90,2" o:connectangles="0,0,0,0,0,0,0,0,0,0,0,0,0,0,0,0,0,0,0,0,0,0,0,0,0,0,0,0,0,0,0,0,0,0,0,0,0,0,0,0,0,0,0,0,0,0,0,0,0,0,0,0,0,0,0,0"/>
                  </v:shape>
                  <v:shape id="Freeform 145" o:spid="_x0000_s1169" style="position:absolute;left:3079;top:4578;width:90;height:2;visibility:visible;mso-wrap-style:square;v-text-anchor:top" coordsize="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" path="m,2r,l1,2r1,l2,,3,r,2l4,2r1,l5,,6,,7,,8,r,2l9,2,9,r1,l10,2,11,r1,l13,r1,l15,r1,l17,r1,l19,r1,l21,r1,l23,r1,l25,r1,l27,r1,l29,r1,l31,r1,l33,r1,l35,r1,l37,r1,l39,r1,l41,r1,l43,r1,l45,r1,l47,r1,l49,r1,l51,r1,l53,r1,l55,r1,l57,r1,l59,r1,l61,r1,l63,r1,l65,r1,l67,r1,l69,r1,l71,r1,l73,r1,l75,r1,l77,r1,l79,r1,l81,r1,l83,r1,l85,r1,l87,r1,l89,r1,e" filled="f" strokecolor="blue" strokeweight="3e-5mm">
                    <v:path arrowok="t" o:connecttype="custom" o:connectlocs="1,2;2,2;3,2;5,2;7,0;8,2;10,2;12,0;14,0;15,0;16,0;18,0;20,0;21,0;23,0;25,0;27,0;28,0;30,0;30,0;32,0;34,0;36,0;37,0;39,0;41,0;43,0;44,0;45,0;47,0;49,0;50,0;52,0;54,0;55,0;57,0;58,0;59,0;61,0;63,0;65,0;66,0;68,0;70,0;72,0;73,0;74,0;76,0;77,0;79,0;81,0;82,0;84,0;86,0;87,0;88,0" o:connectangles="0,0,0,0,0,0,0,0,0,0,0,0,0,0,0,0,0,0,0,0,0,0,0,0,0,0,0,0,0,0,0,0,0,0,0,0,0,0,0,0,0,0,0,0,0,0,0,0,0,0,0,0,0,0,0,0"/>
                  </v:shape>
                  <v:shape id="Freeform 146" o:spid="_x0000_s1170" style="position:absolute;left:3169;top:4572;width:91;height:6;visibility:visible;mso-wrap-style:square;v-text-anchor:top" coordsize="9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" path="m,6r,l1,6r1,l3,6r1,l5,6r1,l7,6r1,l9,6r1,l11,6r1,l13,6r1,l15,6r1,l17,6r1,l19,6r,-1l20,5r1,l22,5r1,l24,5r1,l26,5r1,l28,5r1,l30,5r1,l32,5r1,l33,3r1,l35,3r1,l37,3r1,l39,3r1,l41,3r1,l43,3r1,l44,2r1,l46,2r1,l48,2r1,l50,2r1,l52,2r1,l54,2r1,l55,r1,l57,r1,l59,r1,l61,r1,l63,r1,l65,r1,l67,r1,l69,r1,l70,2,71,r,2l72,2r1,l74,2r1,l76,2r1,l78,2r1,l80,2r1,l82,3r1,l84,3r1,l86,3r1,l88,3r1,l89,5r1,l91,5e" filled="f" strokecolor="blue" strokeweight="3e-5mm">
                    <v:path arrowok="t" o:connecttype="custom" o:connectlocs="1,6;3,6;5,6;7,6;8,6;10,6;11,6;13,6;14,6;16,6;17,6;19,5;21,5;23,5;24,5;26,5;27,5;29,5;30,5;32,5;34,3;36,3;37,3;39,3;40,3;41,3;43,3;45,2;46,2;48,2;50,2;52,2;53,2;55,2;56,0;58,0;59,0;61,0;63,0;64,0;66,0;68,0;69,0;70,0;72,2;74,2;75,2;77,2;79,2;81,2;82,3;83,3;85,3;87,3;88,3;90,5" o:connectangles="0,0,0,0,0,0,0,0,0,0,0,0,0,0,0,0,0,0,0,0,0,0,0,0,0,0,0,0,0,0,0,0,0,0,0,0,0,0,0,0,0,0,0,0,0,0,0,0,0,0,0,0,0,0,0,0"/>
                  </v:shape>
                  <v:shape id="Freeform 147" o:spid="_x0000_s1171" style="position:absolute;left:3260;top:4575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" path="m,2r,l1,2r1,l3,2r1,l5,2r1,l7,2r1,l9,2r1,l11,2r1,l13,2r1,l15,2r1,l17,2r1,l19,2r1,l21,2r1,l23,2r1,l25,2r1,l27,2r1,l29,2r1,l31,2r1,l33,2r1,l35,2r1,l37,2r1,l39,2r1,l41,2r1,l43,2r1,l45,2r1,l47,2r1,l49,2r1,l51,2r1,l53,2r1,l55,2r1,l57,2r1,l59,2r1,l61,2r1,l63,2r1,l65,2r1,l67,2r1,l69,2r1,l71,2r1,l73,2,73,r1,l74,2r1,l76,2,76,r1,l78,r1,l80,r1,l82,r1,l84,r1,l86,r1,l88,r1,l90,r1,l92,e" filled="f" strokecolor="blue" strokeweight="3e-5mm">
                    <v:path arrowok="t" o:connecttype="custom" o:connectlocs="2,2;4,2;5,2;7,2;8,2;9,2;11,2;13,2;15,2;16,2;18,2;20,2;21,2;22,2;24,2;26,2;27,2;29,2;31,2;32,2;34,2;35,2;37,2;38,2;40,2;42,2;44,2;45,2;47,2;49,2;50,2;51,2;53,2;54,2;56,2;58,2;60,2;61,2;63,2;64,2;66,2;67,2;69,2;71,2;73,2;74,2;76,0;77,0;78,0;80,0;82,0;83,0;85,0;87,0;89,0;90,0" o:connectangles="0,0,0,0,0,0,0,0,0,0,0,0,0,0,0,0,0,0,0,0,0,0,0,0,0,0,0,0,0,0,0,0,0,0,0,0,0,0,0,0,0,0,0,0,0,0,0,0,0,0,0,0,0,0,0,0"/>
                  </v:shape>
                  <v:shape id="Freeform 148" o:spid="_x0000_s1172" style="position:absolute;left:3352;top:4574;width:90;height:1;visibility:visible;mso-wrap-style:square;v-text-anchor:top" coordsize="9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" path="m,1r,l1,1r1,l3,1r1,l5,1r1,l7,1r1,l9,1r1,l11,1r1,l13,1r1,l15,1r1,l17,1r1,l19,1r1,l21,1r1,l23,1r1,l25,1r1,l27,1r1,l29,1r1,l31,1r1,l33,1r1,l34,r1,l35,1r1,l36,r1,l37,1r1,l39,1r1,l41,1r1,l43,1,44,r,1l45,1r1,l47,1r1,l49,1r1,l51,1r1,l53,1r1,l55,1r1,l57,1r1,l59,1r1,l61,1r1,l63,1r1,l65,1r1,l67,1r1,l69,1r1,l71,1r1,l73,1,73,r1,l74,1r1,l76,1r1,l78,1r1,l80,1r1,l82,1r1,l84,1r1,l86,1,87,r,1l88,1r1,l89,r1,e" filled="f" strokecolor="blue" strokeweight="3e-5mm">
                    <v:path arrowok="t" o:connecttype="custom" o:connectlocs="1,1;2,1;4,1;6,1;7,1;9,1;11,1;12,1;14,1;15,1;16,1;18,1;20,1;22,1;23,1;25,1;27,1;29,1;29,1;31,1;33,1;35,0;36,0;38,1;39,1;41,1;43,1;44,1;45,1;47,1;49,1;51,1;52,1;54,1;56,1;58,1;58,1;60,1;61,1;63,1;65,1;67,1;68,1;70,1;72,1;73,1;74,1;76,1;78,1;80,1;81,1;83,1;85,1;86,1;87,1;89,1" o:connectangles="0,0,0,0,0,0,0,0,0,0,0,0,0,0,0,0,0,0,0,0,0,0,0,0,0,0,0,0,0,0,0,0,0,0,0,0,0,0,0,0,0,0,0,0,0,0,0,0,0,0,0,0,0,0,0,0"/>
                  </v:shape>
                  <v:shape id="Freeform 149" o:spid="_x0000_s1173" style="position:absolute;left:3442;top:4572;width:92;height:3;visibility:visible;mso-wrap-style:square;v-text-anchor:top" coordsize="9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" path="m,2r,l1,3,1,2,2,3,2,2r1,l4,2r1,l6,2r1,l8,2r,1l9,3r1,l10,2r1,l11,3r1,l13,3r,-1l14,2r1,l16,2r1,l18,2r1,l20,2r1,l22,2r1,l24,2r1,l26,2r1,l28,2r1,l30,2r1,l32,2r1,l34,2r1,l36,2r1,l38,2r1,l40,2r1,l42,2r1,l44,2r1,l46,2r1,l48,2r1,l50,2r1,l52,2r1,l54,2r1,l56,2r1,l58,2r1,l60,2r1,l62,2r1,l64,2r1,l66,2r1,l68,2r1,l70,2r1,l72,2,73,r1,l75,r1,l77,r1,l79,r1,l81,r1,l83,r1,l85,r1,l87,r1,l89,r1,l91,r1,e" filled="f" strokecolor="blue" strokeweight="3e-5mm">
                    <v:path arrowok="t" o:connecttype="custom" o:connectlocs="2,2;3,2;5,2;7,2;9,3;10,2;11,3;13,3;15,2;16,2;18,2;20,2;22,2;23,2;25,2;26,2;27,2;29,2;31,2;32,2;34,2;36,2;38,2;39,2;40,2;42,2;44,2;45,2;47,2;49,2;50,2;52,2;54,2;54,2;56,2;58,2;60,2;61,2;63,2;65,2;67,2;68,2;69,2;71,2;72,2;74,0;76,0;77,0;79,0;81,0;83,0;83,0;85,0;87,0;89,0;90,0" o:connectangles="0,0,0,0,0,0,0,0,0,0,0,0,0,0,0,0,0,0,0,0,0,0,0,0,0,0,0,0,0,0,0,0,0,0,0,0,0,0,0,0,0,0,0,0,0,0,0,0,0,0,0,0,0,0,0,0"/>
                  </v:shape>
                  <v:shape id="Freeform 150" o:spid="_x0000_s1174" style="position:absolute;left:3534;top:4539;width:91;height:33;visibility:visible;mso-wrap-style:square;v-text-anchor:top" coordsize="9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" path="m,33r,l1,33r1,l3,33r1,l5,33r1,l7,33r1,l9,33r1,l11,33r1,l13,33r1,l15,33r1,l17,33r1,l19,33r1,l21,33r1,l23,33r1,l25,33r1,l27,33r1,l29,33r1,l31,33r1,l33,33r,-2l34,31r,2l34,31r1,l36,31r1,l38,31r1,l40,31r1,l42,31r1,l44,31r1,l46,31r,-1l47,30r1,l49,30r1,l51,30r1,l52,28r1,l54,28r1,l56,28r1,l57,26r1,l59,26r1,l61,26r,-1l62,25r1,l63,23r1,l65,23r,-1l66,22r1,l68,22r,-2l69,20r1,l70,18r1,l72,18r,-1l73,17r1,l74,15r1,l76,15r,-2l77,13r,-1l78,12r,-2l79,10r1,l80,9r1,l82,7r1,l84,5r1,l86,5r,-1l87,4r1,l88,2r1,l90,2r1,l91,e" filled="f" strokecolor="blue" strokeweight="3e-5mm">
                    <v:path arrowok="t" o:connecttype="custom" o:connectlocs="1,33;3,33;5,33;6,33;7,33;9,33;11,33;12,33;14,33;16,33;17,33;19,33;20,33;22,33;23,33;25,33;27,33;29,33;30,33;32,33;34,31;34,31;36,31;38,31;39,31;41,31;43,31;45,31;46,30;48,30;49,30;51,30;52,28;54,28;56,28;57,26;59,26;61,25;62,25;63,23;65,23;67,22;68,20;70,18;72,18;74,17;75,15;77,13;78,12;80,10;81,9;83,7;84,5;86,4;88,2;90,2" o:connectangles="0,0,0,0,0,0,0,0,0,0,0,0,0,0,0,0,0,0,0,0,0,0,0,0,0,0,0,0,0,0,0,0,0,0,0,0,0,0,0,0,0,0,0,0,0,0,0,0,0,0,0,0,0,0,0,0"/>
                  </v:shape>
                  <v:shape id="Freeform 151" o:spid="_x0000_s1175" style="position:absolute;left:3625;top:4539;width:91;height:30;visibility:visible;mso-wrap-style:square;v-text-anchor:top" coordsize="9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" path="m,l,,1,,2,,3,,4,,5,,6,,7,r,2l8,2r1,l10,2r,2l11,4r1,l12,5r1,l14,5r,2l15,7r,2l16,9r1,1l18,10r1,2l20,12r,1l21,13r1,l22,15r1,l24,17r1,l25,18r1,l27,18r,2l28,20r1,l29,22r1,l31,22r1,l32,23r1,l34,23r,2l35,25r1,l37,25r1,l38,26r1,l40,26r1,l42,26r1,l44,26r,2l45,28r1,l47,28r1,l49,28r1,l51,28r1,l53,28r1,l55,28r1,l56,30r1,l57,28r1,l58,30r1,l60,30r1,l62,30r1,l64,30r1,l66,30r1,l68,30r1,l70,30r1,l72,30r1,l74,30r1,l76,30r1,l78,30r1,l80,30r1,l82,30r1,l84,30r1,l86,30r1,l88,30r,-2l89,28r,2l89,28r1,l91,28e" filled="f" strokecolor="blue" strokeweight="3e-5mm">
                    <v:path arrowok="t" o:connecttype="custom" o:connectlocs="1,0;2,0;4,0;6,0;8,2;9,2;11,4;13,5;15,7;15,9;17,10;19,12;20,13;22,15;24,17;25,18;27,18;29,20;30,22;31,22;33,23;35,25;37,25;38,26;40,26;42,26;43,26;44,28;46,28;47,28;49,28;51,28;53,28;54,28;56,30;58,28;59,30;60,30;62,30;64,30;66,30;67,30;69,30;70,30;72,30;73,30;75,30;76,30;78,30;80,30;82,30;83,30;85,30;87,30;88,30;89,30" o:connectangles="0,0,0,0,0,0,0,0,0,0,0,0,0,0,0,0,0,0,0,0,0,0,0,0,0,0,0,0,0,0,0,0,0,0,0,0,0,0,0,0,0,0,0,0,0,0,0,0,0,0,0,0,0,0,0,0"/>
                  </v:shape>
                  <v:shape id="Freeform 152" o:spid="_x0000_s1176" style="position:absolute;left:3716;top:4567;width:91;height:2;visibility:visible;mso-wrap-style:square;v-text-anchor:top" coordsize="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" path="m,l,,1,,2,r,2l2,,3,2,3,,4,,5,r,2l6,2r1,l8,2r1,l9,r1,l10,2r1,l12,2r1,l13,r1,2l15,2r1,l17,2r1,l19,2r1,l20,r1,l21,2r1,l23,2r1,l25,2r1,l27,2,28,r,2l29,2r1,l31,2r1,l33,2r1,l35,2r1,l37,2r1,l39,2r1,l41,2,41,r1,l42,2r1,l44,2,44,r,2l45,2r1,l47,2r1,l48,r1,l49,2r1,l51,2r1,l52,r1,l53,2r1,l55,r1,l56,2r1,l58,r,2l59,2r1,l60,r,2l61,2r1,l63,2r1,l64,r,2l65,2,65,r1,l66,2r1,l68,2r1,l70,2r1,l72,2r1,l74,2r1,l76,2r1,l78,2,78,r,2l79,2r1,l81,2r1,l83,2r1,l84,r1,l86,2r1,l88,2r1,l90,2r1,e" filled="f" strokecolor="blue" strokeweight="3e-5mm">
                    <v:path arrowok="t" o:connecttype="custom" o:connectlocs="1,0;3,2;5,0;6,2;8,2;10,0;10,2;12,2;14,2;16,2;17,2;19,2;21,2;23,2;24,2;25,2;27,2;29,2;30,2;32,2;33,2;35,2;37,2;39,2;39,2;41,0;43,2;45,2;46,2;48,2;50,2;52,2;53,0;54,2;56,0;57,2;59,2;61,2;62,2;64,2;66,2;68,2;68,2;70,2;72,2;74,2;75,2;77,2;79,2;80,2;82,2;83,2;84,0;86,2;88,2;90,2" o:connectangles="0,0,0,0,0,0,0,0,0,0,0,0,0,0,0,0,0,0,0,0,0,0,0,0,0,0,0,0,0,0,0,0,0,0,0,0,0,0,0,0,0,0,0,0,0,0,0,0,0,0,0,0,0,0,0,0"/>
                  </v:shape>
                  <v:shape id="Freeform 153" o:spid="_x0000_s1177" style="position:absolute;left:3807;top:4496;width:92;height:73;visibility:visible;mso-wrap-style:square;v-text-anchor:top" coordsize="91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" path="m,73l,71r1,l1,73r,-2l2,71r1,l4,71r,2l4,71r1,l5,73r,-2l6,71r,2l7,73r1,l9,73r1,l10,71r1,l12,71r,2l13,73r1,l15,73r1,l17,73r1,l18,71r,2l19,71r1,l21,71r1,l23,71r1,l25,71r1,l27,71r1,l29,71r1,l31,71r1,l33,71r1,l35,71r1,l36,69r1,l38,69r1,l40,69r1,l42,69r1,l43,68r1,l45,68r1,l46,66r1,l48,66r1,l49,65r1,l51,65r,-2l52,63r1,l53,61r1,l55,61r,-1l56,60r,-2l57,58r1,l58,56r1,l59,55r1,l60,53r1,l61,52r1,l62,50r1,l63,48r,-1l64,47r,-2l65,45r,-2l66,43r,-1l67,42r,-2l67,39r1,l68,37r1,l69,35r1,-1l70,32r1,l71,30r1,l72,29r,-2l73,27r,-1l74,24r1,-2l75,21r1,l76,19r1,l77,17r,-1l77,14r1,-1l79,11r,-2l80,9r,-1l81,8r,-2l82,6r,-1l83,5r,-2l84,3r1,l85,1r1,l87,1r1,l88,r1,l90,r,1l91,1e" filled="f" strokecolor="blue" strokeweight="3e-5mm">
                    <v:path arrowok="t" o:connecttype="custom" o:connectlocs="2,71;3,71;5,71;6,71;8,73;9,73;11,71;13,73;15,73;16,73;18,71;19,71;20,71;22,71;24,71;25,71;27,71;29,71;31,71;32,71;34,71;35,71;37,69;38,69;40,69;42,69;43,68;45,68;50,66;51,66;52,65;54,63;56,63;57,61;59,60;61,56;63,55;64,52;66,50;67,47;68,43;70,40;72,37;73,32;75,29;77,24;79,21;80,16;81,13;83,9;85,6;86,3;88,1;90,1;91,0;93,1" o:connectangles="0,0,0,0,0,0,0,0,0,0,0,0,0,0,0,0,0,0,0,0,0,0,0,0,0,0,0,0,0,0,0,0,0,0,0,0,0,0,0,0,0,0,0,0,0,0,0,0,0,0,0,0,0,0,0,0"/>
                  </v:shape>
                  <v:shape id="Freeform 154" o:spid="_x0000_s1178" style="position:absolute;left:3899;top:4497;width:90;height:68;visibility:visible;mso-wrap-style:square;v-text-anchor:top" coordsize="9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" path="m,l,,1,2r1,l2,4r1,l3,5r1,l4,7r1,l5,8r1,l6,10r1,l7,12r1,l8,13r,2l9,15r,1l10,16r,2l11,18r,2l11,21r1,l12,23r1,l13,25r1,1l14,28r1,l15,29r,2l16,33r,1l17,34r,2l18,36r,2l19,38r,1l20,39r,2l21,41r,1l22,42r,2l23,44r,2l24,46r,1l25,47r,2l26,49r1,2l28,51r,1l29,52r,2l30,54r1,l31,55r1,l33,55r,2l34,57r1,l36,57r,2l37,59r1,l38,60r1,l40,60r1,l42,62r1,l44,62r1,l45,64r1,l47,64r1,l49,64r1,l50,65r1,l52,65r1,l54,67r1,l56,67r1,l58,67r1,l60,67r1,l62,67r,1l63,68r1,l65,68r1,l67,68r1,l69,68r1,l71,68r1,l73,68r1,l75,68r1,l77,68r1,l79,68r1,l81,68r1,l83,68r1,l85,68r1,l87,68r1,l89,68r1,l91,68e" filled="f" strokecolor="blue" strokeweight="3e-5mm">
                    <v:path arrowok="t" o:connecttype="custom" o:connectlocs="1,2;3,4;5,7;6,10;8,13;10,16;11,21;13,25;15,28;16,33;17,36;19,39;21,41;23,44;24,47;26,49;28,51;29,52;30,54;32,55;33,57;35,57;37,59;39,60;40,60;42,62;43,62;45,62;45,64;45,64;47,64;48,65;50,65;52,67;53,67;55,67;56,67;58,67;59,68;61,68;63,68;65,68;66,68;68,68;69,68;71,68;72,68;74,68;75,68;77,68;79,68;81,68;82,68;84,68;85,68;87,68" o:connectangles="0,0,0,0,0,0,0,0,0,0,0,0,0,0,0,0,0,0,0,0,0,0,0,0,0,0,0,0,0,0,0,0,0,0,0,0,0,0,0,0,0,0,0,0,0,0,0,0,0,0,0,0,0,0,0,0"/>
                  </v:shape>
                  <v:shape id="Freeform 155" o:spid="_x0000_s1179" style="position:absolute;left:3989;top:4561;width:91;height:4;visibility:visible;mso-wrap-style:square;v-text-anchor:top" coordsize="9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" path="m,4r,l1,4r1,l3,4r1,l5,4r1,l7,4r1,l9,4r1,l11,4r1,l13,4r1,l15,4r1,l17,4r1,l19,4r1,l21,4r1,l23,4r1,l25,4r1,l27,4r1,l29,4r1,l31,4r1,l33,4r1,l35,4r1,l37,4r1,l39,4r1,l41,4r1,l43,4r1,l45,4r1,l47,4r1,l49,4r1,l51,4r1,l53,4r,-1l54,4r1,l55,3r1,l56,4r1,l57,3r1,l59,3r1,l61,3r,1l61,3r1,l63,3r1,l65,3r1,l67,3r1,l69,3r1,l71,3r1,l73,3r1,l75,3r1,l77,3r1,l79,3r1,l81,3r,-2l82,1r1,l84,1r1,l86,1r1,l88,1r1,l90,r1,e" filled="f" strokecolor="blue" strokeweight="3e-5mm">
                    <v:path arrowok="t" o:connecttype="custom" o:connectlocs="2,4;3,4;5,4;7,4;9,4;10,4;11,4;13,4;14,4;16,4;18,4;19,4;21,4;23,4;24,4;25,4;27,4;29,4;31,4;32,4;34,4;36,4;37,4;39,4;40,4;41,4;43,4;45,4;47,4;48,4;50,4;52,4;53,4;54,4;56,3;58,3;60,3;61,3;63,3;64,3;66,3;67,3;69,3;70,3;72,3;74,3;76,3;77,3;79,3;81,1;82,1;83,1;85,1;87,1;88,1;90,0" o:connectangles="0,0,0,0,0,0,0,0,0,0,0,0,0,0,0,0,0,0,0,0,0,0,0,0,0,0,0,0,0,0,0,0,0,0,0,0,0,0,0,0,0,0,0,0,0,0,0,0,0,0,0,0,0,0,0,0"/>
                  </v:shape>
                  <v:shape id="Freeform 156" o:spid="_x0000_s1180" style="position:absolute;left:4080;top:4556;width:92;height:5;visibility:visible;mso-wrap-style:square;v-text-anchor:top" coordsize="9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" path="m,5r1,l2,5r1,l4,5r1,l6,5r1,l8,5r1,l9,3r1,l11,3r1,l13,3r1,l15,3r1,l17,3r1,l19,3r1,l21,3r1,l23,3r1,l25,3,26,1r1,l28,1r1,l30,1r1,l32,1r1,l34,1r1,l36,1r1,l38,1r1,l40,1,40,r1,l42,r,1l42,r1,l44,r1,l46,r1,l48,r1,l50,r1,l52,r1,l54,r1,l56,r1,l58,r1,l60,r1,l62,r1,l64,r1,l66,r1,l67,1r1,l69,1r1,l71,1r1,l73,1r1,l75,1r1,l77,1r1,l79,1r1,l81,1r1,l83,1r1,l85,1r1,l87,1r1,l89,1r1,2l91,3e" filled="f" strokecolor="blue" strokeweight="3e-5mm">
                    <v:path arrowok="t" o:connecttype="custom" o:connectlocs="2,5;4,5;5,5;6,5;8,5;10,3;11,3;13,3;15,3;17,3;18,3;19,3;21,3;23,3;24,3;26,1;27,1;29,1;31,1;33,1;34,1;35,1;37,1;39,1;40,0;42,1;44,0;49,0;50,0;51,0;53,0;54,0;56,0;58,0;59,0;61,0;63,0;65,0;65,0;67,0;69,0;71,1;72,1;74,1;76,1;77,1;79,1;80,1;81,1;83,1;85,1;87,1;88,1;90,1;92,1;94,3" o:connectangles="0,0,0,0,0,0,0,0,0,0,0,0,0,0,0,0,0,0,0,0,0,0,0,0,0,0,0,0,0,0,0,0,0,0,0,0,0,0,0,0,0,0,0,0,0,0,0,0,0,0,0,0,0,0,0,0"/>
                  </v:shape>
                  <v:shape id="Freeform 157" o:spid="_x0000_s1181" style="position:absolute;left:4172;top:4557;width:90;height:2;visibility:visible;mso-wrap-style:square;v-text-anchor:top" coordsize="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" path="m,2r,l1,2r1,l3,2r1,l5,2r1,l7,2r1,l9,2r1,l11,2r1,l13,2r1,l15,2r1,l17,2r1,l19,2r1,l21,2r1,l23,2r1,l25,2r1,l27,2r1,l29,2r1,l31,2r1,l33,2r1,l35,2r1,l37,2r1,l39,2r1,l41,2r1,l43,2r1,l45,2r1,l47,2r1,l49,2r1,l51,2r1,l53,2r1,l55,2r1,l56,r1,2l57,r1,l58,2r1,l59,r,2l60,2,60,r1,l61,2,61,r1,l63,r1,l65,r1,l67,r1,l69,r1,l71,r1,l73,r1,l75,r1,l77,r1,l79,r1,l81,r1,l83,r1,l85,r1,l87,r1,l89,r1,l91,e" filled="f" strokecolor="blue" strokeweight="3e-5mm">
                    <v:path arrowok="t" o:connecttype="custom" o:connectlocs="2,2;3,2;5,2;7,2;9,2;10,2;12,2;13,2;15,2;16,2;18,2;19,2;21,2;23,2;25,2;26,2;28,2;29,2;31,2;32,2;34,2;36,2;37,2;39,2;41,2;42,2;43,2;45,2;45,2;45,2;47,2;49,2;51,2;52,2;54,2;55,2;56,2;58,2;60,0;61,0;63,0;65,0;67,0;68,0;69,0;71,0;73,0;74,0;76,0;78,0;79,0;81,0;83,0;83,0;85,0;87,0" o:connectangles="0,0,0,0,0,0,0,0,0,0,0,0,0,0,0,0,0,0,0,0,0,0,0,0,0,0,0,0,0,0,0,0,0,0,0,0,0,0,0,0,0,0,0,0,0,0,0,0,0,0,0,0,0,0,0,0"/>
                  </v:shape>
                  <v:shape id="Freeform 158" o:spid="_x0000_s1182" style="position:absolute;left:4262;top:4554;width:92;height:3;visibility:visible;mso-wrap-style:square;v-text-anchor:top" coordsize="9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" path="m,3r1,l2,3r1,l4,3r1,l6,3r1,l8,3r1,l10,3r1,l12,3r1,l14,3r1,l16,3r1,l18,3r1,l20,3r1,l22,3r1,l24,3r1,l26,2r1,l28,2r1,l30,2r1,l32,2r1,l34,2r1,l36,2r1,l38,2r1,l40,2r1,l42,2r1,l44,2r1,l46,2r1,l48,2r1,l50,2r1,l52,2r1,l54,2r1,l56,2r1,l58,2r1,l60,2r1,l62,2r1,l64,2r1,l66,2r1,l68,2r1,l70,2r1,l72,r,2l73,2r1,l75,2r1,l76,r1,l78,r1,l80,r1,l82,r1,l84,r1,l86,r1,l88,r1,l90,r1,l92,e" filled="f" strokecolor="blue" strokeweight="3e-5mm">
                    <v:path arrowok="t" o:connecttype="custom" o:connectlocs="2,3;4,3;5,3;7,3;9,3;10,3;11,3;13,3;15,3;17,3;18,3;20,3;22,3;23,3;24,3;26,2;27,2;29,2;31,2;33,2;34,2;36,2;38,2;39,2;40,2;42,2;44,2;45,2;47,2;49,2;50,2;52,2;53,2;55,2;56,2;58,2;60,2;62,2;63,2;65,2;67,2;68,2;69,2;71,2;72,2;74,2;76,0;78,0;79,0;81,0;82,0;84,0;85,0;87,0;89,0;91,0" o:connectangles="0,0,0,0,0,0,0,0,0,0,0,0,0,0,0,0,0,0,0,0,0,0,0,0,0,0,0,0,0,0,0,0,0,0,0,0,0,0,0,0,0,0,0,0,0,0,0,0,0,0,0,0,0,0,0,0"/>
                  </v:shape>
                  <v:shape id="Freeform 159" o:spid="_x0000_s1183" style="position:absolute;left:4354;top:4544;width:90;height:10;visibility:visible;mso-wrap-style:square;v-text-anchor:top" coordsize="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" path="m,10r,l1,10r1,l3,8r1,l5,8r1,l7,8r1,l9,8r1,l11,8r1,l13,8r1,l15,8r1,l17,8r1,l19,8r,-1l20,7r1,l22,7r1,l24,7r1,l26,7r1,l28,7r1,l30,7r1,l32,7r1,l34,7r1,l36,7r1,l38,7r,-2l39,5r1,l40,7,41,5r1,l43,5r1,l45,5r1,l47,5r1,l49,5r1,l51,5r1,l52,4r1,l54,4r1,l56,4r1,l58,4r1,l60,4r1,l62,4r1,l64,4r1,l66,4r1,l68,2r1,l70,2r1,l72,2r1,l74,2r1,l76,2r1,l78,2r1,l80,2r1,l82,2,82,r1,l83,2r1,l84,r1,l86,r1,l88,r1,l90,e" filled="f" strokecolor="blue" strokeweight="3e-5mm">
                    <v:path arrowok="t" o:connecttype="custom" o:connectlocs="2,10;3,8;4,8;6,8;7,8;9,8;11,8;12,8;14,8;16,8;18,8;18,8;20,7;22,7;24,7;25,7;27,7;29,7;31,7;32,7;33,7;34,7;36,7;38,7;40,5;41,5;43,5;45,5;47,5;47,5;49,5;51,5;53,4;54,4;56,4;57,4;59,4;61,4;62,4;63,4;65,4;67,4;69,2;70,2;72,2;74,2;76,2;76,2;78,2;80,2;81,2;83,2;85,0;86,0;88,0;90,0" o:connectangles="0,0,0,0,0,0,0,0,0,0,0,0,0,0,0,0,0,0,0,0,0,0,0,0,0,0,0,0,0,0,0,0,0,0,0,0,0,0,0,0,0,0,0,0,0,0,0,0,0,0,0,0,0,0,0,0"/>
                  </v:shape>
                  <v:shape id="Freeform 160" o:spid="_x0000_s1184" style="position:absolute;left:4444;top:4541;width:92;height:3;visibility:visible;mso-wrap-style:square;v-text-anchor:top" coordsize="9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" path="m,3r1,l2,3r1,l4,3r1,l6,3r1,l8,3r1,l10,3r1,l12,3r1,l14,3r1,l16,3r1,l18,3r1,l20,3r1,l22,3r1,l24,3r1,l26,3r1,l28,3r,-1l29,2r,1l29,2r1,l30,3r1,l32,3r1,l33,2r1,l35,2r1,l37,2r1,l39,2r1,l41,2r,1l42,2r1,l44,2r,1l45,3r1,l47,2r,1l48,3r1,l50,3r1,l52,3r1,l54,3r1,l56,3r1,l58,3r1,l60,3r1,l62,3r1,l64,3r1,l66,3r1,l68,3r1,l70,3r1,l72,3r,-1l73,2r1,l75,2r1,l77,2r1,l79,2r1,l81,2r1,l83,2r1,l85,2r1,l86,r1,l88,r1,l90,r1,l92,e" filled="f" strokecolor="blue" strokeweight="3e-5mm">
                    <v:path arrowok="t" o:connecttype="custom" o:connectlocs="2,3;4,3;5,3;7,3;9,3;11,3;12,3;14,3;15,3;17,3;18,3;20,3;21,3;23,3;25,3;27,3;28,2;29,2;31,3;33,3;34,2;36,2;38,2;40,2;41,2;43,2;44,2;45,3;47,3;49,3;50,3;52,3;54,3;56,3;57,3;58,3;60,3;62,3;63,3;65,3;67,3;68,3;70,3;72,3;72,2;74,2;76,2;78,2;79,2;81,2;83,2;85,2;86,0;87,0;89,0;90,0" o:connectangles="0,0,0,0,0,0,0,0,0,0,0,0,0,0,0,0,0,0,0,0,0,0,0,0,0,0,0,0,0,0,0,0,0,0,0,0,0,0,0,0,0,0,0,0,0,0,0,0,0,0,0,0,0,0,0,0"/>
                  </v:shape>
                  <v:shape id="Freeform 161" o:spid="_x0000_s1185" style="position:absolute;left:4536;top:4507;width:91;height:34;visibility:visible;mso-wrap-style:square;v-text-anchor:top" coordsize="9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" path="m,34r,l,32r1,l2,32r1,l4,32r1,l6,32r,-1l7,31r1,l9,31r1,-2l11,29r1,l13,29r,-1l14,28r1,l16,28r1,-2l18,26r1,l19,24r1,l21,24r1,l22,23r1,l24,23r,-2l25,21r1,l27,21r,-2l28,19r1,l30,19r,-1l31,18r1,l33,18r1,l34,16r1,l36,16r1,l37,15r1,l39,15r1,l41,15r1,-2l43,13r1,l45,13r1,l47,13r,-2l48,11r1,l50,11r1,l52,11r1,l54,11r1,l56,11r1,l58,11r,-1l59,10r,1l60,11r1,l62,11r,-1l63,10r,1l64,11r,-1l65,10r1,l67,10r1,l69,10r,1l70,11r,-1l71,10r1,l72,11r1,-1l74,10r1,l76,10r1,l78,10r1,l80,10r1,l81,8r1,l83,8r1,l84,6r1,l86,6,87,5r1,l88,3r1,l90,3r,-1l91,2,91,e" filled="f" strokecolor="blue" strokeweight="3e-5mm">
                    <v:path arrowok="t" o:connecttype="custom" o:connectlocs="2,32;3,32;5,32;6,31;8,31;9,31;11,29;12,29;14,28;16,28;18,26;19,24;21,24;23,23;24,23;25,21;27,21;29,19;30,18;32,18;34,18;35,16;37,16;38,15;40,15;41,15;43,13;45,13;47,13;48,11;50,11;52,11;52,11;54,11;56,11;57,11;59,11;61,11;63,10;64,10;66,10;67,10;69,10;70,10;72,10;74,10;76,10;77,10;79,10;80,10;81,8;83,8;85,6;86,6;88,5;90,2" o:connectangles="0,0,0,0,0,0,0,0,0,0,0,0,0,0,0,0,0,0,0,0,0,0,0,0,0,0,0,0,0,0,0,0,0,0,0,0,0,0,0,0,0,0,0,0,0,0,0,0,0,0,0,0,0,0,0,0"/>
                  </v:shape>
                  <v:shape id="Freeform 162" o:spid="_x0000_s1186" style="position:absolute;left:4627;top:4457;width:91;height:57;visibility:visible;mso-wrap-style:square;v-text-anchor:top" coordsize="9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" path="m,50r1,l1,48r1,l3,48r,-1l4,47r,-2l4,44r1,l5,42r1,l6,40r1,l7,39,8,37r,-2l9,35r,-1l10,34r,-2l11,31r,-2l12,29r,-2l13,27r,-1l13,24r1,l14,22r1,l15,21r1,l16,19r,-1l17,18r,-2l18,16r,-2l18,13r1,l19,11,20,9r,-1l21,8r1,l22,6r1,l23,5r1,l24,3r1,l25,1r1,l27,1r1,l29,r1,l31,r1,l32,1r1,l34,1r1,l35,3r1,l37,3r,2l38,5r,1l39,6r1,2l41,8r,1l42,9r,2l43,11r,2l44,13r1,l45,14r1,l46,16r1,l47,18r,1l48,19r1,l49,21r1,l50,22r1,l51,24r1,l52,26r1,l54,27r1,l55,29r1,l56,31r1,l57,32r1,l59,34r1,l60,35r1,l61,37r1,l62,39r1,l64,39r,1l65,40r1,2l67,42r1,2l69,44r1,l70,45r1,l72,47r1,l74,47r,1l75,48r1,l76,50r1,l78,50r1,l79,52r1,l81,52r1,l82,53r1,l84,53r1,l86,53r,2l87,55r1,l89,55r1,l90,56r1,e" filled="f" strokecolor="blue" strokeweight="3e-5mm">
                    <v:path arrowok="t" o:connecttype="custom" o:connectlocs="2,51;4,50;4,47;6,43;8,40;10,37;11,34;13,26;15,22;16,19;18,14;19,11;20,8;22,6;24,5;26,1;27,1;29,0;31,0;32,0;33,1;35,3;37,5;38,6;40,8;42,9;43,13;45,14;47,18;48,19;49,21;51,24;53,26;55,27;56,34;58,35;60,37;61,38;62,40;64,42;65,43;67,45;69,47;71,48;72,50;74,50;75,51;77,53;78,53;80,55;82,55;84,56;85,56;87,58;89,58;90,58" o:connectangles="0,0,0,0,0,0,0,0,0,0,0,0,0,0,0,0,0,0,0,0,0,0,0,0,0,0,0,0,0,0,0,0,0,0,0,0,0,0,0,0,0,0,0,0,0,0,0,0,0,0,0,0,0,0,0,0"/>
                  </v:shape>
                  <v:shape id="Freeform 163" o:spid="_x0000_s1187" style="position:absolute;left:4718;top:4334;width:91;height:183;visibility:visible;mso-wrap-style:square;v-text-anchor:top" coordsize="91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" path="m,180r,l1,180r1,l3,180r1,l4,182r1,l6,182r1,l8,182r1,l10,182r1,l11,184r1,l13,184r1,l15,184r1,l17,184r1,l19,184r1,l21,184r1,l23,184r1,l25,184r1,l26,182r1,l28,182r,-2l29,180r1,l30,179r1,l31,177r1,l32,176r1,l33,174r1,l34,172r1,l35,171r1,l36,169r,-1l37,168r,-2l38,166r,-2l38,163r1,l39,161r1,-2l40,158r,-2l41,155r,-2l41,151r1,l42,150r,-2l42,146r,-1l42,143r1,-1l43,140r,-2l43,137r1,l44,135r,-2l45,132r,-2l45,129r,-2l46,125r,-1l46,122r1,l47,120r,-1l47,117r,-1l48,114r,-2l48,111r,-2l49,108r,-2l49,104r1,-1l50,101r,-2l50,98r,-2l51,95r,-2l51,91r,-1l51,88r1,-2l52,85r,-2l53,82r,-2l53,78r,-1l53,75r1,-2l54,72r,-2l55,69r,-2l55,65r,-1l55,62r1,-2l56,59r,-2l56,56r,-2l56,52r,-1l56,49r1,l57,48r,-2l57,44r,-1l58,41r,-2l58,38r1,l59,36r,-1l59,33r,-2l60,31r,-1l60,28r,-2l61,25r,-2l62,22r,-2l62,18r1,-1l63,15r,-2l64,12r,-2l65,10r,-1l65,7r1,l66,5r1,l67,4r1,l68,2r1,l69,r1,l71,r1,l73,r,2l74,2r1,l75,4r1,1l77,5r,2l78,9r,1l79,10r,2l80,12r,1l81,13r,2l82,15r,2l82,18r1,l83,20r1,2l85,23r,2l85,26r1,l86,28r,2l87,30r,1l88,31r,2l89,35r,1l90,36r,2l91,39e" filled="f" strokecolor="blue" strokeweight="3e-5mm">
                    <v:path arrowok="t" o:connecttype="custom" o:connectlocs="1,177;3,177;5,179;6,179;8,179;10,179;12,181;13,181;14,181;16,181;18,181;19,181;21,181;23,181;25,181;26,179;28,179;28,177;30,176;32,174;34,171;35,168;37,163;39,158;41,152;42,145;43,137;45,129;47,119;48,108;50,96;51,88;53,77;55,65;56,54;57,43;59,33;61,25;63,17;64,10;66,5;68,2;70,0;71,0;72,0;74,2;75,4;77,7;79,10;80,13;82,18;84,22;85,25;86,30;88,33;90,36" o:connectangles="0,0,0,0,0,0,0,0,0,0,0,0,0,0,0,0,0,0,0,0,0,0,0,0,0,0,0,0,0,0,0,0,0,0,0,0,0,0,0,0,0,0,0,0,0,0,0,0,0,0,0,0,0,0,0,0"/>
                  </v:shape>
                  <v:shape id="Freeform 164" o:spid="_x0000_s1188" style="position:absolute;left:4809;top:4372;width:92;height:83;visibility:visible;mso-wrap-style:square;v-text-anchor:top" coordsize="9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" path="m,l1,2r,2l2,4r,1l3,5r,2l4,7r,2l5,9r,1l6,10r,2l7,13r,2l8,15r,2l9,18r1,2l10,21r1,l11,23r1,l12,25r1,l13,26r1,l14,28r1,l15,30r1,l16,31r1,l18,31r,2l19,34r1,l20,36r1,l21,38r1,l22,39r1,l23,41r1,l24,43r1,l25,44r1,l26,46r1,l28,46r,1l29,47r,2l30,49r,2l31,51r1,1l33,52r,2l34,54r1,2l36,56r,1l37,57r,2l38,59r,1l39,60r1,l40,62r1,l41,64r1,l43,64r,1l44,65r1,l45,67r1,l47,67r,2l48,69r,1l49,70r1,l51,72r1,l52,73r1,l53,75r1,l55,75r1,l56,77r1,l58,77r,1l59,78r1,l61,78r,2l62,80r1,l64,80r,1l65,81r1,l67,81r1,l69,81r,2l70,83r1,l72,83r1,l74,83r1,l75,81r1,l77,81r1,l79,81r,-1l80,80r,-2l81,78r1,l83,78r,-1l84,77r1,l85,75r1,l87,73r1,l88,72r1,l90,72r,-2l91,70r,-1l92,69e" filled="f" strokecolor="blue" strokeweight="3e-5mm">
                    <v:path arrowok="t" o:connecttype="custom" o:connectlocs="2,4;4,7;5,10;7,13;8,17;10,20;11,21;13,25;14,28;16,30;18,33;20,34;21,38;23,39;24,43;26,44;27,46;29,49;31,51;33,52;34,54;36,56;37,57;38,60;40,62;42,64;43,65;45,67;47,69;49,70;50,70;51,72;53,73;55,75;56,77;58,77;60,78;61,78;63,80;65,81;66,81;67,81;69,81;71,83;72,83;74,83;76,81;78,81;79,80;80,80;82,78;83,77;85,75;87,73;88,72;90,70" o:connectangles="0,0,0,0,0,0,0,0,0,0,0,0,0,0,0,0,0,0,0,0,0,0,0,0,0,0,0,0,0,0,0,0,0,0,0,0,0,0,0,0,0,0,0,0,0,0,0,0,0,0,0,0,0,0,0,0"/>
                  </v:shape>
                  <v:shape id="Freeform 165" o:spid="_x0000_s1189" style="position:absolute;left:4901;top:4436;width:90;height:47;visibility:visible;mso-wrap-style:square;v-text-anchor:top" coordsize="9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" path="m,5r,l1,5,1,3r1,l2,1r1,l4,1r1,l5,,6,,7,,8,r,1l9,1r1,l11,1r,2l12,3r1,l13,5r1,l14,6r1,l15,8r1,l16,9r1,l17,11r1,2l18,14r1,l19,16r1,l20,17r1,l21,19r1,l22,21r1,l23,22r,2l24,24r1,2l25,27r1,l26,29r1,l27,30r1,l28,32r1,l30,32r,2l31,34r,1l31,37r1,l33,37r,2l34,39r,1l35,40r1,l37,40r,2l38,42r1,l39,43r1,l41,43r1,l43,43r,2l44,45r1,l46,45r1,l48,45r,2l49,47r1,l51,47r1,l53,47r,-2l54,45r1,2l55,45r1,l57,45r1,l59,45r1,l60,43r1,l62,43r1,l64,43r,-1l65,42r1,l67,42r1,l69,42r,-2l70,40r1,l72,40r1,l73,39r1,l75,39r,-2l76,37r1,l78,37r,-2l79,35r1,l81,35r,-1l82,34r1,l84,34r1,-2l86,32r1,l88,32r1,l89,30r1,e" filled="f" strokecolor="blue" strokeweight="3e-5mm">
                    <v:path arrowok="t" o:connecttype="custom" o:connectlocs="1,3;2,1;4,1;5,0;7,0;9,1;11,1;12,3;14,5;16,8;17,11;18,13;20,16;22,19;23,22;25,26;27,29;28,32;30,34;31,35;33,37;34,40;36,40;38,42;40,43;41,43;43,45;45,45;46,45;47,45;49,47;50,47;52,47;54,45;56,45;57,45;59,45;60,45;62,43;63,43;65,42;67,42;69,42;70,40;72,40;73,39;74,39;76,37;78,37;79,35;81,35;83,34;85,32;86,32;88,32;89,30" o:connectangles="0,0,0,0,0,0,0,0,0,0,0,0,0,0,0,0,0,0,0,0,0,0,0,0,0,0,0,0,0,0,0,0,0,0,0,0,0,0,0,0,0,0,0,0,0,0,0,0,0,0,0,0,0,0,0,0"/>
                  </v:shape>
                  <v:shape id="Freeform 166" o:spid="_x0000_s1190" style="position:absolute;left:4991;top:4345;width:92;height:121;visibility:visible;mso-wrap-style:square;v-text-anchor:top" coordsize="92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" path="m,121r1,l2,121r1,l3,120r1,l5,120r1,l7,120r1,l9,120r1,l10,118r1,l12,118r1,l14,118r,-1l15,117r1,l16,115r1,l18,115r,-2l19,113r1,l20,112r1,l21,110r1,l22,108r1,l24,107r,-2l25,105r,-1l26,102r1,-2l27,99r,-2l27,96r1,l28,94r,-2l29,92r,-1l29,89r1,-2l30,86r1,l31,84r,-1l31,81r1,l32,79r,-1l33,76r,-2l33,73r1,l34,71r,-1l34,68r1,l35,66r,-1l36,65r,-2l36,61r,-1l37,58r,-1l37,55r,-2l38,53r,-1l38,50r1,l39,48r,-1l39,45r1,-1l40,42r1,-2l41,39r,-2l41,36r1,l42,34r,-2l42,31r,-2l42,27r1,l43,26r,-2l43,23r1,l44,21r,-2l44,18r1,l45,16r1,-2l46,13r,-2l47,11r,-1l48,10r,-2l48,6r1,l49,5r1,l50,3r1,l51,1r1,l53,r1,l55,r,1l56,1r,2l57,3r,2l58,5r,1l59,6r,2l60,8r,2l61,11r,2l62,13r,1l63,16r,2l64,18r,1l64,21r1,l65,23r1,1l66,26r1,1l67,29r1,2l68,32r1,l69,34r,2l70,36r,1l70,39r,1l71,40r,2l71,44r1,l72,45r1,l73,47r,1l74,48r,2l75,50r,2l75,53r1,l76,55r,2l77,57r1,1l78,60r1,l79,61r1,2l81,63r,2l82,66r1,l83,68r1,l84,70r1,l85,71r1,l86,73r1,l88,73r1,l90,73r1,l92,73e" filled="f" strokecolor="blue" strokeweight="3e-5mm">
                    <v:path arrowok="t" o:connecttype="custom" o:connectlocs="2,121;4,120;5,120;7,120;9,120;10,118;12,118;13,118;14,117;16,115;18,115;20,113;21,110;23,108;25,105;27,100;27,96;29,91;31,84;32,78;34,70;36,63;37,53;39,47;41,37;42,31;43,23;45,16;47,11;49,6;50,3;52,1;54,0;56,1;56,3;58,5;59,8;61,13;63,16;65,21;66,26;68,31;70,36;71,40;72,45;74,50;76,53;78,58;79,61;81,65;83,68;84,70;85,71;87,73;88,73;90,73" o:connectangles="0,0,0,0,0,0,0,0,0,0,0,0,0,0,0,0,0,0,0,0,0,0,0,0,0,0,0,0,0,0,0,0,0,0,0,0,0,0,0,0,0,0,0,0,0,0,0,0,0,0,0,0,0,0,0,0"/>
                  </v:shape>
                  <v:shape id="Freeform 167" o:spid="_x0000_s1191" style="position:absolute;left:5083;top:4056;width:91;height:362;visibility:visible;mso-wrap-style:square;v-text-anchor:top" coordsize="91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" path="m,362r,l1,362r,-2l2,360r1,l3,359r1,l4,357r1,l6,357r,-2l6,354r1,l7,352r,-2l8,350r,-1l9,347r,-1l10,346r,-2l11,342r,-1l12,341r,-2l13,337r,-1l14,336r,-2l14,333r1,l15,331r1,-2l16,328r1,l17,326r1,l18,325r,-2l19,323r,-2l20,321r,-1l21,320r,-2l21,316r,-1l22,315r1,l23,313r1,l24,312r1,l26,312r1,l27,310r1,l29,310r,2l30,312r1,l32,312r,1l33,313r1,l34,315r1,l35,316r1,l36,318r1,l37,320r1,l38,321r1,l39,323r1,l40,325r1,l41,326r1,l42,328r1,l43,329r1,2l45,331r,2l46,334r,2l47,336r,1l48,337r,2l49,339r,2l50,341r,1l50,344r1,l52,346r1,l53,347r1,2l55,349r,1l56,350r1,2l58,352r1,2l60,354r1,l62,354r1,l64,354r1,l65,352r1,l66,350r1,l67,349r1,l68,347r,-1l69,346r,-2l70,342r,-1l70,339r1,l71,337r,-1l71,334r1,l72,333r,-2l73,329r,-1l73,326r,-1l74,323r,-2l74,320r1,-2l75,316r,-1l75,313r,-1l75,310r1,-2l76,307r,-2l76,303r,-1l76,300r1,-1l77,295r,-1l77,292r1,-2l78,287r,-1l78,284r,-3l78,279r1,-2l79,274r,-1l79,269r,-1l79,264r,-1l79,260r,-4l79,255r1,-3l80,248r,-3l80,243r,-3l80,237r1,-3l81,230r,-3l81,224r1,-3l82,217r,-3l82,211r,-3l82,204r1,-4l83,196r,-3l83,190r,-5l83,182r1,-3l84,174r,-4l84,166r1,-4l85,157r,-3l85,149r,-3l85,141r1,-5l86,133r,-5l86,123r1,-3l87,115r,-5l87,106r,-5l87,97r1,-4l88,88r,-5l88,78r,-5l88,68r1,-5l89,59r,-5l89,49r1,-5l90,39r,-5l90,29r,-5l90,20r1,-5l91,10r,-5l91,e" filled="f" strokecolor="blue" strokeweight="3e-5mm">
                    <v:path arrowok="t" o:connecttype="custom" o:connectlocs="1,362;3,360;5,357;6,354;7,350;9,347;11,342;12,339;14,334;16,329;18,326;19,321;21,318;21,315;23,313;25,312;27,312;28,310;30,312;32,312;34,313;35,316;36,318;38,320;40,323;41,326;43,329;45,333;46,334;48,337;50,341;50,344;52,346;54,349;56,350;57,352;59,354;61,354;63,354;64,354;65,352;67,350;68,347;70,341;72,334;73,325;75,312;77,295;79,277;79,255;81,227;83,196;85,162;86,123;88,83;90,39" o:connectangles="0,0,0,0,0,0,0,0,0,0,0,0,0,0,0,0,0,0,0,0,0,0,0,0,0,0,0,0,0,0,0,0,0,0,0,0,0,0,0,0,0,0,0,0,0,0,0,0,0,0,0,0,0,0,0,0"/>
                  </v:shape>
                  <v:shape id="Freeform 168" o:spid="_x0000_s1192" style="position:absolute;left:5174;top:3842;width:91;height:637;visibility:visible;mso-wrap-style:square;v-text-anchor:top" coordsize="91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" path="m,214r,-5l,204r1,-4l1,195r,-5l1,185r1,-5l2,175r,-5l2,165r,-4l2,156r,-5l2,148r,-5l2,138r1,-5l3,130r,-5l3,120r,-5l3,112r1,-5l4,102r,-3l4,94r,-3l4,88,5,83r,-3l5,76r,-5l6,68r,-3l6,62r,-4l6,55r,-5l7,49r,-4l7,42r,-3l7,36r,-2l8,31r,-2l8,26r,-2l9,23r,-3l9,18r,-2l9,15r,-2l10,11r,-1l10,8r,-1l11,7r,-2l11,3r,-1l12,2,12,r1,2l13,3r1,l14,5r,2l14,8r1,2l15,11r,2l15,15r,1l15,18r1,2l16,21r,3l16,26r1,3l17,31r,3l17,36r,3l17,41r,3l17,47r,3l17,54r1,3l18,60r,3l18,67r,3l18,73r1,3l19,81r,3l19,89r,3l19,96r1,5l20,104r,5l20,112r1,5l21,120r,5l21,130r,5l21,138r1,5l22,148r,3l22,156r1,5l23,165r,4l23,174r,4l23,183r1,5l24,193r,3l24,201r,5l24,211r1,5l25,221r,4l25,230r1,5l26,238r,5l26,248r,5l26,258r1,5l27,266r,5l27,276r,5l27,284r1,5l28,294r,4l28,302r1,5l29,311r,4l29,320r,4l29,328r1,5l30,336r,5l30,344r1,5l31,352r,5l31,360r,5l31,368r,3l31,376r,4l31,383r,5l31,391r1,3l32,397r,4l32,404r1,5l33,412r,3l33,418r,4l33,425r1,3l34,431r,4l34,436r,4l34,443r1,3l35,449r,2l35,454r1,3l36,461r,1l36,466r,3l36,470r1,4l37,475r,3l37,480r1,3l38,485r,2l38,490r,1l38,495r1,1l39,498r,3l39,503r,1l39,506r1,3l40,511r,2l40,514r1,2l41,519r,2l41,522r,2l41,526r1,1l42,529r,1l42,532r,2l42,535r1,2l43,539r,1l44,542r,1l44,545r,2l44,548r1,2l45,551r,2l45,555r,1l45,558r,2l45,561r1,l46,563r,1l46,566r,2l47,568r,1l47,571r1,2l48,574r,2l49,577r,2l49,581r1,l50,582r,2l51,586r,1l51,589r1,l52,590r,2l53,592r,2l53,595r1,l54,597r,2l55,599r,1l56,602r,1l57,603r,2l58,605r,2l58,608r1,l59,610r1,l60,611r,2l60,615r1,l61,616r1,l63,618r,2l64,620r1,l65,621r1,l66,623r1,l67,624r1,l68,626r1,l70,626r,2l71,628r,1l72,629r1,l73,631r1,l74,633r1,l76,633r,1l77,634r1,l79,634r1,l80,636r1,l82,636r1,l84,636r1,l85,637r1,l87,637r1,l89,637r1,l91,637e" filled="f" strokecolor="blue" strokeweight="3e-5mm">
                    <v:path arrowok="t" o:connecttype="custom" o:connectlocs="2,175;3,133;4,94;6,62;7,34;9,15;11,3;13,2;14,8;16,24;17,47;19,76;20,112;22,151;24,193;26,235;27,276;29,315;31,352;31,388;33,418;35,446;36,470;38,491;40,511;42,527;43,540;45,553;46,563;48,573;49,581;51,587;53,592;54,599;56,602;58,607;59,610;60,613;62,616;64,620;65,621;67,624;69,626;71,628;72,629;74,631;75,633;76,633;78,634;80,634;81,636;83,636;85,636;87,637;88,637;89,637" o:connectangles="0,0,0,0,0,0,0,0,0,0,0,0,0,0,0,0,0,0,0,0,0,0,0,0,0,0,0,0,0,0,0,0,0,0,0,0,0,0,0,0,0,0,0,0,0,0,0,0,0,0,0,0,0,0,0,0"/>
                  </v:shape>
                  <v:shape id="Freeform 169" o:spid="_x0000_s1193" style="position:absolute;left:5265;top:4452;width:91;height:53;visibility:visible;mso-wrap-style:square;v-text-anchor:top" coordsize="9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" path="m,27r,l1,27r1,l3,27r1,l5,27r,-1l6,26r1,l8,26r1,l10,26r,-2l11,24r1,l12,23r1,l14,23r,-2l15,21r1,l16,19r1,l17,18r1,l19,16r1,l20,14r1,l21,13r1,l22,11r1,l24,11r,-1l25,8,26,6r,-1l27,5,28,3r1,l29,1r1,l31,1r1,l32,r1,l34,r1,l35,1,35,r1,l36,1r1,l38,1r,2l39,3r1,l40,5r1,l41,6r,2l42,8r,2l43,10r,1l44,11r,2l45,13r,1l46,14r,2l47,16r,2l47,19r1,l48,21r1,l49,23r1,l50,24r1,l51,26r1,l52,27r,2l53,29r1,2l54,32r1,l55,34r1,2l57,37r1,l58,39r1,l59,40r1,l61,42r1,l62,44r1,l64,44r,1l65,45r1,l66,47r1,l68,47r,2l69,49r1,l70,50r1,l72,50r1,l73,52r1,l75,52r1,l77,52r1,l78,53r1,l80,53r1,l82,53r1,l84,53r1,l86,53r1,l88,53r1,l90,53r1,e" filled="f" strokecolor="blue" strokeweight="3e-5mm">
                    <v:path arrowok="t" o:connecttype="custom" o:connectlocs="1,27;3,27;5,27;6,26;8,26;10,24;12,24;12,23;14,21;16,19;17,18;19,16;21,14;22,11;24,10;26,6;27,5;28,3;30,1;32,1;34,0;35,0;37,1;39,3;40,5;41,6;43,10;44,13;46,16;48,19;50,23;51,26;53,29;55,32;56,36;57,37;59,39;61,42;63,44;64,45;66,47;67,47;69,49;70,50;72,50;73,52;75,52;77,52;79,53;80,53;82,53;84,53;85,53;86,53;88,53;90,53" o:connectangles="0,0,0,0,0,0,0,0,0,0,0,0,0,0,0,0,0,0,0,0,0,0,0,0,0,0,0,0,0,0,0,0,0,0,0,0,0,0,0,0,0,0,0,0,0,0,0,0,0,0,0,0,0,0,0,0"/>
                  </v:shape>
                  <v:shape id="Freeform 170" o:spid="_x0000_s1194" style="position:absolute;left:5356;top:4496;width:92;height:19;visibility:visible;mso-wrap-style:square;v-text-anchor:top" coordsize="9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" path="m,9r,l1,9r1,l3,9r1,l5,9r1,l7,9r1,l9,9,9,8r1,l11,8r1,l13,8r1,l15,8r1,l16,6r1,l18,6r1,l20,6r1,l21,5r1,l23,5r1,l24,3r1,l26,3r1,l28,3r,-2l29,1r1,l31,1r1,l33,1,33,r1,l35,r1,l37,r1,l39,r1,l40,1r1,l42,1r1,l44,1r,2l45,3r1,l47,3r,2l48,5r1,l49,6r1,l51,8r1,l53,9r1,l55,9r1,2l57,11r1,l59,11r,2l60,13r1,l62,13r,1l63,14r1,l65,14r1,l67,14r,2l68,16r1,l70,16r1,l72,16r1,l74,16r1,l75,17r1,l77,17r1,l79,17r1,l81,17r1,l83,17r1,l85,17r1,l86,19r1,l87,17r,2l88,19r1,l90,19r1,l92,19e" filled="f" strokecolor="blue" strokeweight="3e-5mm">
                    <v:path arrowok="t" o:connecttype="custom" o:connectlocs="2,9;3,9;5,9;7,9;7,9;9,8;11,8;13,8;14,8;16,8;18,6;20,6;21,6;22,5;24,5;25,3;27,3;29,1;30,1;32,1;34,0;36,0;36,0;38,0;40,1;42,1;43,1;45,3;47,5;49,5;50,6;51,8;52,8;54,9;56,11;58,11;59,13;61,13;63,14;64,14;65,14;67,16;69,16;71,16;72,16;74,16;76,17;77,17;79,17;80,17;81,17;83,17;85,17;87,19;88,19;90,19" o:connectangles="0,0,0,0,0,0,0,0,0,0,0,0,0,0,0,0,0,0,0,0,0,0,0,0,0,0,0,0,0,0,0,0,0,0,0,0,0,0,0,0,0,0,0,0,0,0,0,0,0,0,0,0,0,0,0,0"/>
                  </v:shape>
                  <v:shape id="Freeform 171" o:spid="_x0000_s1195" style="position:absolute;left:5448;top:4458;width:90;height:57;visibility:visible;mso-wrap-style:square;v-text-anchor:top" coordsize="9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" path="m,57r,l1,57r1,l3,57r1,l5,57r1,l7,57r1,l9,57r1,l11,57r1,l13,57r1,l15,57r1,l17,57r1,l19,57r,-2l20,55r1,l22,55r1,l24,55r1,l25,54r1,l27,54r1,l28,52r1,l30,52r,-1l31,51r1,l33,51r,-2l34,49r1,l36,49r,-2l37,47r1,l39,46r1,l41,46r,-2l42,44r1,l44,44r,-1l45,43r1,l47,43r1,l49,43r1,l51,43r1,l53,43r1,l55,44r1,l57,44r1,l59,44r,2l60,46r1,l62,46r1,l63,47r1,l65,47r1,l67,47r1,l69,47r,2l70,49r1,l72,49r1,l74,47r1,l76,47r1,-1l78,46r,-2l79,44r1,l80,43r1,l81,41r,-2l82,39r,-1l83,38r,-2l84,34r,-1l84,31r1,l85,30r1,-2l86,26r,-1l87,25r,-2l87,21r,-1l87,18r,-1l87,15r1,l88,13r,-1l88,10,89,8r,-1l89,5,90,4r,-2l90,e" filled="f" strokecolor="blue" strokeweight="3e-5mm">
                    <v:path arrowok="t" o:connecttype="custom" o:connectlocs="1,57;2,57;4,57;5,57;7,57;9,57;11,57;12,57;14,57;15,57;16,57;18,57;20,55;21,55;23,55;25,55;27,54;28,52;30,52;31,51;33,51;34,49;36,47;38,47;39,46;41,46;43,44;44,44;45,43;47,43;49,43;50,43;52,43;54,43;56,44;57,44;59,44;60,46;61,46;63,47;65,47;66,47;68,47;70,49;72,49;73,49;74,47;76,47;78,46;79,44;81,41;83,38;84,33;86,26;87,18;88,10" o:connectangles="0,0,0,0,0,0,0,0,0,0,0,0,0,0,0,0,0,0,0,0,0,0,0,0,0,0,0,0,0,0,0,0,0,0,0,0,0,0,0,0,0,0,0,0,0,0,0,0,0,0,0,0,0,0,0,0"/>
                  </v:shape>
                  <v:shape id="Freeform 172" o:spid="_x0000_s1196" style="position:absolute;left:5538;top:4321;width:92;height:189;visibility:visible;mso-wrap-style:square;v-text-anchor:top" coordsize="92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" path="m,138r,-1l,135r1,-2l1,132r,-2l1,129r,-2l2,125r,-1l2,122r,-1l3,119r,-2l3,116r,-2l3,112r1,-1l4,109r,-1l4,106r1,-2l5,103r,-4l5,98r,-2l5,95,6,93r,-2l6,90r,-2l6,86r,-1l7,83r,-1l7,80r,-2l8,77r,-2l8,73r,-3l8,69r,-2l9,65r,-1l9,62r,-1l10,59r,-2l10,56r,-2l10,52r,-1l11,49r,-1l11,46r,-2l11,43r,-2l12,39r,-1l12,36r,-1l12,33r,-2l12,30r,-2l12,26r1,-1l13,23r,-1l13,20r,-2l14,17r,-2l14,13r1,l15,12r,-2l15,9,16,7r,-2l17,5r,-1l17,2r1,l18,r1,l20,r1,l21,2r1,2l23,5r,2l23,9r1,1l24,12r1,1l25,15r,2l25,18r1,2l26,22r,1l26,25r,1l26,28r,2l26,31r1,l27,33r,2l27,36r,2l27,39r1,2l28,43r,1l28,46r,2l29,49r,2l29,52r,2l30,56r,1l30,59r,2l30,62r,2l31,65r,2l31,69r,1l32,72r,1l32,75r,2l32,78r1,2l33,82r,1l33,85r,1l33,88r1,2l34,91r,2l34,95r1,1l35,98r,1l35,101r,2l36,104r,2l36,108r,1l36,111r1,1l37,114r,2l38,117r,2l38,121r,1l38,124r1,1l39,127r,2l40,130r,2l40,133r,2l40,137r,1l40,140r,2l41,143r,2l42,146r,2l42,150r,1l43,151r,2l43,155r1,l44,156r,2l44,159r1,l45,161r,2l46,163r,1l47,166r,2l48,169r,2l49,172r,2l50,174r,2l51,176r,1l52,177r,2l53,179r,2l54,182r1,l55,184r,1l56,185r1,l57,187r1,l59,187r,2l60,189r1,l62,189r,1l63,190r1,l65,190r1,l67,190r1,l69,190r1,l71,190r1,l73,190r1,l75,190r1,l77,190r1,l79,190r1,l81,190r,-1l82,189r1,l83,187r1,l85,187r,-2l86,185r1,-1l88,182r1,-1l89,179r1,l90,177r1,-1l91,174r1,e" filled="f" strokecolor="blue" strokeweight="3e-5mm">
                    <v:path arrowok="t" o:connecttype="custom" o:connectlocs="1,124;3,111;5,95;7,83;8,67;10,52;12,38;13,25;14,13;16,7;18,2;20,0;21,2;23,7;25,13;26,25;27,36;29,49;30,64;32,77;34,91;36,101;37,113;39,124;40,135;42,143;43,152;45,158;47,163;48,168;50,173;52,176;53,178;55,181;56,182;58,184;59,186;61,186;63,187;65,187;66,187;68,187;69,187;70,187;72,187;74,187;75,187;77,187;79,187;81,187;82,186;83,186;85,184;87,181;88,179;90,174" o:connectangles="0,0,0,0,0,0,0,0,0,0,0,0,0,0,0,0,0,0,0,0,0,0,0,0,0,0,0,0,0,0,0,0,0,0,0,0,0,0,0,0,0,0,0,0,0,0,0,0,0,0,0,0,0,0,0,0"/>
                  </v:shape>
                  <v:shape id="Freeform 173" o:spid="_x0000_s1197" style="position:absolute;left:5630;top:3972;width:91;height:522;visibility:visible;mso-wrap-style:square;v-text-anchor:top" coordsize="91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" path="m,522r,-2l,519r1,-2l1,516r1,-2l2,512r,-1l3,509r,-2l3,506r,-2l4,503r,-2l4,499r1,-1l5,496r,-2l5,493r,-2l6,490r,-2l6,486r,-1l6,483r,-2l6,480r,-2l6,477r,-4l7,472r,-2l7,469r,-2l7,464r,-2l8,460r,-3l8,456r,-2l9,451r,-2l9,446r,-2l9,441r,-2l10,436r,-3l10,431r,-3l10,425r,-4l11,420r,-3l11,413r,-3l12,407r,-3l12,400r,-3l12,394r,-3l13,387r,-3l13,381r,-5l13,373r,-3l14,366r,-3l14,358r,-3l15,352r,-5l15,344r,-4l15,336r,-5l16,327r,-4l16,319r,-5l17,311r,-5l17,301r,-3l17,293r,-5l18,285r,-5l18,276r,-5l18,267r,-4l19,258r,-5l19,248r,-3l20,240r,-5l20,230r,-5l20,220r,-4l20,212r,-5l20,203r,-5l21,193r,-5l21,183r,-3l21,175r,-5l22,165r,-5l22,157r,-5l22,147r,-4l23,139r,-5l23,130r,-4l24,121r,-3l24,113r,-5l24,105r,-5l25,97r,-5l25,89r,-3l25,83r,-5l26,74r,-3l26,68r,-3l27,61r,-3l27,55r,-3l27,48r,-3l28,44r,-4l28,37r,-2l29,32r,-3l29,27r,-1l29,23r,-2l30,19r,-1l30,16r,-2l30,11r,-1l31,10r,-2l31,6r,-1l32,5r,-2l32,1,32,r1,l34,r,1l34,3r,2l35,5r,1l35,8r,2l36,10r,1l36,13r,1l36,16r,2l37,19r,2l37,24r,2l37,27r,2l38,32r,2l38,37r,2l39,42r,2l39,47r,1l39,52r,3l40,57r,3l40,63r,2l40,68r,3l41,74r,4l41,79r,4l42,86r,3l42,92r,3l42,99r,3l43,105r,3l43,112r,3l44,118r,3l44,125r,3l44,131r,3l45,138r,3l45,144r,3l45,151r,3l46,157r,3l46,164r,3l47,170r,3l47,177r,3l47,183r,3l48,190r,3l48,194r,4l49,201r,3l49,207r,4l49,214r,2l49,219r,3l49,225r,3l49,230r,3l50,237r,1l50,241r,4l51,246r,4l51,253r,1l51,258r,1l52,263r,1l52,267r,2l52,272r,2l53,276r,3l53,280r,4l54,285r,2l54,290r,2l54,293r,4l55,298r,2l55,301r,2l56,306r,2l56,310r,1l56,313r,1l57,316r,2l57,321r,2l57,324r1,2l58,327r,2l58,331r1,1l59,334r,2l59,337r,2l59,340r1,2l60,344r,1l60,347r,1l61,350r,2l61,353r1,2l62,357r,1l62,360r1,1l63,363r,2l63,366r,2l63,370r1,1l64,373r,1l64,376r1,l65,378r,1l66,379r,2l66,383r,1l67,384r,2l67,387r,2l68,389r,2l69,392r,2l69,396r1,l70,397r1,2l71,400r1,2l72,404r,1l73,405r,2l74,407r,2l74,410r1,l75,412r1,1l77,415r,2l78,417r,1l78,420r,1l79,421r,2l80,423r,2l81,425r,1l82,426r,2l83,428r,2l84,430r,1l85,431r,2l86,433r,1l87,434r1,2l89,436r,2l90,438r1,l91,439e" filled="f" strokecolor="blue" strokeweight="3e-5mm">
                    <v:path arrowok="t" o:connecttype="custom" o:connectlocs="1,516;3,507;5,498;6,485;7,469;9,449;10,425;12,397;14,366;15,331;17,293;19,253;20,212;21,170;23,130;25,92;27,61;28,35;30,16;32,3;33,0;34,3;36,13;37,29;39,52;41,78;43,105;44,134;46,164;48,193;49,219;50,245;52,267;54,287;56,306;57,323;59,336;60,348;62,358;63,368;65,376;66,384;68,391;70,397;72,402;73,407;75,410;77,415;78,418;79,421;81,425;83,428;84,431;86,433;88,436;89,438" o:connectangles="0,0,0,0,0,0,0,0,0,0,0,0,0,0,0,0,0,0,0,0,0,0,0,0,0,0,0,0,0,0,0,0,0,0,0,0,0,0,0,0,0,0,0,0,0,0,0,0,0,0,0,0,0,0,0,0"/>
                  </v:shape>
                  <v:shape id="Freeform 174" o:spid="_x0000_s1198" style="position:absolute;left:5721;top:4329;width:91;height:116;visibility:visible;mso-wrap-style:square;v-text-anchor:top" coordsize="9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" path="m,82r,l1,82r,2l2,84r,2l3,86r1,l5,86r,1l6,87r1,l8,87r1,l10,87r1,l12,87r,-1l13,86r1,l14,84r1,l15,82r1,l16,81r1,l18,79r1,-2l20,77r,-1l21,74r1,l22,73r1,l23,71r1,-2l25,68r1,-2l27,66r,-2l28,64r,-1l29,63r1,l30,61r1,l32,61r1,l33,63r1,l35,63r,1l36,64r,2l37,66r1,2l38,69r1,l39,71r1,l40,73r1,l41,74r1,l42,76r,1l43,77r,2l44,81r,1l44,84r1,2l45,87r1,l46,89r1,l47,90r,2l48,92r,2l49,94r,1l50,97r,2l51,99r,1l52,100r,2l53,102r,1l54,103r,2l55,107r,1l56,108r1,l57,110r1,l58,112r1,1l60,113r,2l61,115r1,l63,115r1,l64,116r1,l65,115r1,l67,115r1,l68,113r1,l70,112r1,-2l72,110r,-2l72,107r1,l73,105r,-2l73,102r1,l74,100r,-1l75,99r,-2l75,95r1,l76,94r,-2l77,90r,-1l77,87r1,-1l78,84r1,-2l79,81r,-2l79,77r1,-1l80,74r,-1l80,71r1,-2l81,68r,-2l82,66r,-2l82,63r,-2l82,60r1,-2l83,56r,-1l84,53r,-1l84,50r,-2l84,47r1,l85,45r,-2l85,42r,-2l86,39r,-2l86,35r,-1l87,34r,-2l87,30r,-1l87,27r,-1l87,24r,-2l87,21r1,l88,19r,-2l88,16r,-2l89,13r,-2l89,9r,-1l89,6,90,4r,-1l90,1,90,r1,e" filled="f" strokecolor="blue" strokeweight="3e-5mm">
                    <v:path arrowok="t" o:connecttype="custom" o:connectlocs="1,84;2,86;4,86;6,87;7,87;9,87;11,87;13,86;14,84;15,84;17,81;18,79;20,76;22,73;23,71;25,68;27,64;29,63;30,63;31,61;33,63;35,63;36,66;38,68;40,71;42,74;43,79;44,82;45,87;47,90;49,95;51,99;52,102;54,105;56,108;58,110;58,112;60,113;62,115;64,115;65,115;67,115;69,113;70,112;72,108;73,103;74,99;76,92;78,86;80,76;81,66;83,56;85,45;87,34;87,21;89,9" o:connectangles="0,0,0,0,0,0,0,0,0,0,0,0,0,0,0,0,0,0,0,0,0,0,0,0,0,0,0,0,0,0,0,0,0,0,0,0,0,0,0,0,0,0,0,0,0,0,0,0,0,0,0,0,0,0,0,0"/>
                  </v:shape>
                  <v:shape id="Freeform 175" o:spid="_x0000_s1199" style="position:absolute;left:5812;top:4265;width:91;height:111;visibility:visible;mso-wrap-style:square;v-text-anchor:top" coordsize="9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" path="m,64l,62,,60,,59,,57,1,55r,-1l1,52r,-1l1,49r1,l2,47r,-1l3,44r,-1l3,41r,-2l4,38r,-2l4,34,5,33r,-2l5,30r,-2l6,28r,-2l6,25r,-2l7,23r,-2l7,20r1,l8,18r,-1l8,15r1,l9,13r,-1l10,12r,-2l10,8r,-1l11,7r,-2l12,5r,-1l13,4r,-2l14,2r1,l15,r1,l17,r1,2l19,2r1,l20,4r1,l21,5r1,l22,7r1,l23,8r1,l24,10r1,l25,12r,1l26,15r1,2l27,18r1,l28,20r1,1l30,23r,2l31,25r,1l32,28r,2l33,30r,1l33,33r1,l35,34r,2l36,36r,2l36,39r1,l37,41r1,l38,43r,1l39,44r,2l39,47r1,2l40,51r1,l41,52r1,l42,54r1,1l43,57r1,l44,59r1,l45,60r1,l46,62r1,l47,64r1,l48,65r1,2l50,68r1,2l52,70r,2l53,72r,1l54,73r,2l55,75r,2l56,77r1,l57,78r1,l59,78r1,2l61,80r1,l63,80r1,l65,80r1,l67,80r1,l69,80r1,l71,80r1,l73,80r,1l74,81r1,l76,81r,2l77,83r1,2l79,85r,1l80,86r,2l81,88r,2l82,90r,1l82,93r1,l83,94r1,l84,96r1,l85,98r,1l86,99r,2l87,101r,2l88,103r,1l89,104r,2l89,107r1,l90,109r1,l91,111e" filled="f" strokecolor="blue" strokeweight="3e-5mm">
                    <v:path arrowok="t" o:connecttype="custom" o:connectlocs="1,54;3,43;5,33;6,25;8,18;9,12;10,7;12,4;14,2;15,0;17,0;19,2;21,4;22,7;24,8;25,12;27,17;28,20;30,23;32,28;33,31;35,36;37,39;38,44;39,47;41,51;43,55;44,59;46,62;48,65;50,68;51,70;53,72;54,75;55,77;57,78;59,78;60,80;62,80;64,80;66,80;67,80;68,80;70,80;72,80;73,81;75,81;77,83;78,85;80,86;82,90;82,93;84,96;86,99;88,103;89,107" o:connectangles="0,0,0,0,0,0,0,0,0,0,0,0,0,0,0,0,0,0,0,0,0,0,0,0,0,0,0,0,0,0,0,0,0,0,0,0,0,0,0,0,0,0,0,0,0,0,0,0,0,0,0,0,0,0,0,0"/>
                  </v:shape>
                  <v:shape id="Freeform 176" o:spid="_x0000_s1200" style="position:absolute;left:5903;top:4256;width:91;height:189;visibility:visible;mso-wrap-style:square;v-text-anchor:top" coordsize="9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" path="m,120r,l1,120r,1l2,123r1,l3,125r,1l4,126r,2l5,128r,1l6,129r,2l6,133r1,l7,134r1,l8,136r1,l10,137r1,l11,139r1,l13,141r1,l14,142r1,l16,142r1,l17,144r1,l19,144r1,l20,142r1,l22,142r1,-1l24,141r,-2l25,139r,-2l25,136r1,l26,134r1,-1l27,131r1,l28,129r,-1l29,126r,-1l29,123r1,-2l30,120r1,-2l31,116r,-1l31,113r1,-1l32,110r1,-2l33,107r,-2l33,103r,-1l34,100r,-1l34,97r,-2l34,94r,-2l34,90r,-1l35,87r,-1l35,84r,-2l35,81r1,-2l36,77r,-1l36,74r1,-1l37,71r,-2l37,68r,-2l38,64r,-1l38,61r,-1l38,58r,-2l39,56r,-1l39,53r,-1l40,50r,-2l40,47r,-2l40,43r,-1l41,40r,-1l41,37r,-2l41,34r1,-2l42,30r,-1l43,27r,-1l43,24r,-2l43,21r1,l44,19r,-2l44,16r1,l45,14r,-1l45,11,46,9r,-1l46,6,47,4r,-1l48,3r,-2l49,1,49,r1,l51,1r1,2l52,4r1,2l53,8r,1l54,11r,2l55,14r,2l55,17r,2l56,21r,1l56,24r,2l56,27r1,2l57,30r,2l58,34r,1l58,37r,2l58,40r1,2l59,43r,2l59,47r1,1l60,50r,2l60,53r,2l61,56r,2l61,60r,1l61,63r,1l62,66r,2l62,69r,2l63,73r,1l63,76r,1l63,79r,2l63,82r,2l63,86r1,1l64,89r,1l64,92r,2l65,95r,2l65,99r,1l65,102r,1l66,105r,2l66,108r1,2l67,112r,1l67,115r,1l68,118r,2l68,121r,2l69,125r,1l69,128r1,1l70,131r,2l70,134r1,2l71,137r,2l72,139r,2l72,142r,2l73,146r,1l73,149r1,1l74,152r1,2l75,155r,2l76,157r,2l76,160r1,2l77,163r,2l77,167r1,l78,168r1,l79,170r,2l80,172r,1l81,175r1,1l82,178r1,l83,180r1,l84,181r1,l85,183r1,l87,183r,2l88,185r,1l89,186r,2l90,188r1,l91,189e" filled="f" strokecolor="blue" strokeweight="3e-5mm">
                    <v:path arrowok="t" o:connecttype="custom" o:connectlocs="1,121;3,125;5,128;6,131;7,134;9,136;11,137;13,141;14,142;16,142;18,144;19,144;20,144;22,142;23,141;25,137;27,133;29,126;30,120;32,110;34,100;35,87;36,74;38,61;40,48;41,35;43,24;45,14;46,6;48,1;49,0;51,1;52,4;54,13;56,22;58,34;59,47;61,60;63,74;64,87;65,100;67,113;68,123;70,134;72,142;74,150;75,157;77,162;78,167;80,172;81,175;83,178;85,181;87,183;88,186;90,188" o:connectangles="0,0,0,0,0,0,0,0,0,0,0,0,0,0,0,0,0,0,0,0,0,0,0,0,0,0,0,0,0,0,0,0,0,0,0,0,0,0,0,0,0,0,0,0,0,0,0,0,0,0,0,0,0,0,0,0"/>
                  </v:shape>
                  <v:shape id="Freeform 177" o:spid="_x0000_s1201" style="position:absolute;left:5994;top:4431;width:91;height:26;visibility:visible;mso-wrap-style:square;v-text-anchor:top" coordsize="91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" path="m,14r,l1,14r,2l2,16r1,l4,16r,2l5,18r1,l6,19r1,l8,19r1,l10,21r1,l12,21r1,l14,21r1,l15,22r1,l16,21r1,l18,21r1,l20,21r1,l22,21r1,l23,19r1,l25,19r1,l27,19r,-1l28,18r1,l30,18r,-2l31,16r1,l33,16r1,l35,16r1,l37,16r1,l39,16r1,l41,16r,2l42,18r1,l44,18r,1l45,19r,2l46,21r1,l47,22r1,l49,22r1,l50,24r1,l52,24r1,l54,24r,2l55,26r1,l57,26r,-2l58,24r1,l60,22r1,l62,21r1,l63,19r1,l65,19r,-1l66,18r,-2l67,16r1,-2l69,13r1,l70,11r1,l71,10r1,l73,10r,-2l73,6r1,l74,5r1,l76,5r,-2l77,3r1,l78,1r1,l80,1r1,l82,1,82,r1,l84,r1,l86,r1,l88,r,1l89,1r1,l91,1e" filled="f" strokecolor="blue" strokeweight="3e-5mm">
                    <v:path arrowok="t" o:connecttype="custom" o:connectlocs="1,14;3,16;4,18;6,19;8,19;9,19;11,21;13,21;15,21;15,22;17,21;19,21;21,21;22,21;24,19;26,19;27,18;29,18;30,18;31,16;33,16;35,16;37,16;38,16;40,16;42,18;44,18;44,19;46,21;48,22;50,22;51,24;53,24;54,26;56,26;58,24;59,24;60,22;62,21;64,19;66,18;67,16;69,13;71,11;73,10;73,6;75,5;77,3;78,1;80,1;82,1;83,0;85,0;87,0;88,0;89,1" o:connectangles="0,0,0,0,0,0,0,0,0,0,0,0,0,0,0,0,0,0,0,0,0,0,0,0,0,0,0,0,0,0,0,0,0,0,0,0,0,0,0,0,0,0,0,0,0,0,0,0,0,0,0,0,0,0,0,0"/>
                  </v:shape>
                  <v:shape id="Freeform 178" o:spid="_x0000_s1202" style="position:absolute;left:6085;top:4321;width:91;height:126;visibility:visible;mso-wrap-style:square;v-text-anchor:top" coordsize="9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" path="m,112r,l1,112r1,l2,114r1,l4,114r1,l6,114r,2l7,116r1,l9,116r1,l10,117r1,l12,117r1,l14,117r,2l15,119r1,l17,119r1,l19,119r1,l21,119r,2l22,121r1,l24,121r1,l26,121r1,l28,121r,-2l29,119r1,l31,119r,-2l32,117r,-1l33,116r1,l34,114r1,l35,112r1,l36,111r,-2l37,109r,-1l38,108r,-2l39,104r,-1l39,101r,-2l39,98r1,-2l40,95r1,l41,93r,-2l41,90r1,l42,88r,-2l43,86r,-1l43,83r,-1l44,80r,-2l44,77r,-2l45,75r,-2l45,72r1,-2l46,69r,-2l46,65r1,-1l47,62r,-1l48,59r,-2l48,56r,-2l49,52r,-1l49,49r,-1l50,46r,-2l50,43r1,-2l51,39r,-1l51,36r1,-1l52,33r,-2l52,30r1,-2l53,26r,-1l53,23r,-1l53,20r1,-2l54,17r,-2l55,15r,-2l55,12r,-2l56,10r,-1l56,7r1,l57,5,58,4r,-2l59,2,59,r1,l61,r1,l63,r,2l64,2r,2l65,5r,2l66,7r,2l66,10r1,2l67,13r,2l68,17r,1l68,20r,2l68,23r,2l69,25r,1l69,28r1,2l70,31r,2l70,35r1,1l71,38r,1l71,41r1,2l72,44r,2l73,48r,1l73,51r,1l74,54r,2l74,57r,2l75,61r,1l75,64r1,1l76,67r,2l76,70r1,2l77,73r1,2l78,77r,1l78,80r1,2l79,83r,2l79,86r1,l80,88r,2l81,91r,2l81,95r1,1l82,98r,1l82,101r,2l83,104r,2l83,108r1,l84,109r1,2l85,112r,2l86,114r,2l86,117r1,l87,119r1,l88,121r,1l89,122r,2l90,124r,1l91,127e" filled="f" strokecolor="blue" strokeweight="3e-5mm">
                    <v:path arrowok="t" o:connecttype="custom" o:connectlocs="1,109;3,111;5,111;7,113;8,113;10,113;11,114;13,114;14,114;16,116;17,116;19,116;21,118;23,118;24,118;25,118;27,118;29,116;30,116;32,114;34,111;36,109;37,105;39,100;39,95;41,88;43,80;45,72;46,63;48,56;50,44;52,35;53,25;54,17;56,9;58,4;59,0;61,0;63,0;64,4;66,9;68,17;68,25;70,33;72,44;74,54;75,63;77,70;79,80;81,88;82,95;83,101;85,108;86,113;88,118;90,122" o:connectangles="0,0,0,0,0,0,0,0,0,0,0,0,0,0,0,0,0,0,0,0,0,0,0,0,0,0,0,0,0,0,0,0,0,0,0,0,0,0,0,0,0,0,0,0,0,0,0,0,0,0,0,0,0,0,0,0"/>
                  </v:shape>
                  <v:shape id="Freeform 179" o:spid="_x0000_s1203" style="position:absolute;left:6176;top:4447;width:92;height:42;visibility:visible;mso-wrap-style:square;v-text-anchor:top" coordsize="9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" path="m,l,2r1,l1,3r1,l2,5r1,l3,6r1,l4,8r1,l5,10r1,l6,11r1,l7,13r1,l9,13r,2l10,15r,1l11,16r1,l12,18r1,l14,18r,1l15,19r1,l17,19r,2l18,21r1,l19,23r1,l21,23r1,1l23,24r1,l25,24r1,2l27,26r1,l29,26r1,l30,28r1,l32,28r1,l34,28r1,l35,29r1,l37,29r1,l39,29r1,l41,29r,2l42,31r1,l44,31r1,l46,32r1,l48,32r1,l50,32r1,l51,34r1,l53,34r1,l55,34r,2l56,36r1,l58,36r1,l60,36r1,l62,36r1,l63,37r1,l65,37r1,l67,37r1,l69,37r1,l71,37r1,l72,39r1,l73,37r1,2l75,39r1,l77,39r1,l79,39r1,l81,39r,2l82,41r1,l84,41r1,l86,41r1,l88,41r1,l89,42r1,l91,42r1,e" filled="f" strokecolor="blue" strokeweight="3e-5mm">
                    <v:path arrowok="t" o:connecttype="custom" o:connectlocs="2,3;3,6;5,8;6,11;8,13;9,15;11,16;13,18;15,19;16,19;18,21;20,23;21,23;22,24;24,24;26,26;27,26;29,26;31,28;32,28;34,28;35,28;37,29;38,29;40,29;42,31;44,31;45,31;47,32;48,32;49,32;51,32;53,34;54,34;56,36;58,36;60,36;61,36;63,36;64,37;66,37;67,37;69,37;71,37;72,39;74,39;76,39;77,39;78,39;80,39;82,41;83,41;85,41;87,41;89,41;90,42" o:connectangles="0,0,0,0,0,0,0,0,0,0,0,0,0,0,0,0,0,0,0,0,0,0,0,0,0,0,0,0,0,0,0,0,0,0,0,0,0,0,0,0,0,0,0,0,0,0,0,0,0,0,0,0,0,0,0,0"/>
                  </v:shape>
                  <v:shape id="Freeform 180" o:spid="_x0000_s1204" style="position:absolute;left:6268;top:4489;width:90;height:10;visibility:visible;mso-wrap-style:square;v-text-anchor:top" coordsize="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" path="m,l,,1,,2,,3,,4,,5,,6,,7,,8,,9,r1,l11,r1,l13,r1,l15,r1,l16,2r1,l18,2r1,l20,2r1,l22,2r1,l24,2r1,l26,2r1,l27,3r1,l28,2r,1l29,3r1,l31,3r1,l33,3r1,l35,3r,2l36,5r1,l38,5r1,l40,5r1,l42,5r1,l44,5r1,l46,5r,2l47,7r,-2l48,5r,2l49,7r1,l51,7r1,l53,7r1,l55,7r1,l57,7r1,l59,7r1,l61,7r1,l63,7r1,l65,7r1,l67,7r1,l69,7r,1l70,7r1,l71,8r1,l73,8r1,l75,8r1,l77,8r1,l79,8r1,l81,8r1,l83,8r1,l84,10r1,l86,10r1,l88,10r1,l90,10e" filled="f" strokecolor="blue" strokeweight="3e-5mm">
                    <v:path arrowok="t" o:connecttype="custom" o:connectlocs="0,0;2,0;4,0;6,0;7,0;9,0;11,0;12,0;14,0;15,0;16,2;18,2;20,2;22,2;23,2;25,2;27,2;28,3;29,3;31,3;33,3;34,3;36,5;38,5;39,5;41,5;43,5;44,5;45,5;47,7;49,7;51,7;52,7;54,7;56,7;57,7;58,7;60,7;61,7;63,7;65,7;67,7;68,7;70,7;71,8;73,8;74,8;76,8;78,8;80,8;81,8;83,8;84,10;86,10;87,10;89,10" o:connectangles="0,0,0,0,0,0,0,0,0,0,0,0,0,0,0,0,0,0,0,0,0,0,0,0,0,0,0,0,0,0,0,0,0,0,0,0,0,0,0,0,0,0,0,0,0,0,0,0,0,0,0,0,0,0,0,0"/>
                  </v:shape>
                  <v:shape id="Freeform 181" o:spid="_x0000_s1205" style="position:absolute;left:6358;top:4321;width:92;height:178;visibility:visible;mso-wrap-style:square;v-text-anchor:top" coordsize="92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" path="m,179r,l1,179r1,l3,179r1,l5,179r1,l7,179r1,l9,179r1,l11,179r1,l12,177r1,l14,177r1,l16,177r1,l17,176r1,l19,176r1,-2l21,174r1,-2l23,172r,-1l24,171r,-2l25,169r1,l26,168r1,l27,166r1,l29,166r,-2l30,164r,-1l31,163r1,l32,161r1,l34,161r,-2l35,159r1,l36,158r1,l38,158r1,-2l40,156r1,l42,156r,-1l43,155r1,l45,155r1,l46,153r1,l48,153r,-2l49,151r1,l50,150r1,l51,148r1,l52,146r1,l53,145r,-2l53,142r1,l54,140r,-2l55,138r,-1l55,135r1,-2l56,132r1,-2l57,129r,-2l58,125r,-1l58,122r1,l59,121r,-2l59,117r1,-1l60,114r,-2l60,111r,-2l61,109r,-1l61,106r1,-2l62,103r,-2l62,99r,-1l63,96r,-1l63,93r1,-2l64,90r,-2l64,86r,-1l64,83r1,-1l65,80r,-2l65,77r,-2l66,73r,-1l66,70r,-1l67,67r,-2l67,64r,-2l67,61r,-2l67,57r,-1l67,54r,-2l68,51r,-2l68,48r,-2l69,44r,-1l69,41r,-2l69,38r1,-2l70,35r,-2l71,31r,-1l71,28r,-2l71,25r1,-2l72,22r,-2l72,18r1,-1l73,15r1,-2l74,12r,-2l75,9r,-2l75,5r1,l76,4r1,l77,2,77,r1,l79,r1,l81,r,2l82,2r,2l82,5r,2l83,9r,1l84,12r,1l84,15r1,2l85,18r,2l86,20r,2l86,23r,2l87,26r,2l87,30r,1l88,31r,2l88,35r1,1l89,38r,1l89,41r,2l90,43r,1l90,46r,2l90,49r1,l91,51r,1l92,54e" filled="f" strokecolor="blue" strokeweight="3e-5mm">
                    <v:path arrowok="t" o:connecttype="custom" o:connectlocs="2,176;3,176;5,176;7,176;9,176;10,176;11,176;13,174;15,174;16,174;18,173;20,171;21,171;23,169;24,168;25,166;27,165;29,161;31,160;32,158;34,156;36,155;38,155;39,153;40,153;42,152;44,152;45,152;47,150;48,148;50,147;52,143;53,140;54,135;56,129;58,122;60,113;61,103;63,90;65,82;67,67;67,54;69,41;71,30;72,20;74,12;76,5;77,0;79,0;81,2;82,5;83,10;85,18;87,26;89,36;90,46" o:connectangles="0,0,0,0,0,0,0,0,0,0,0,0,0,0,0,0,0,0,0,0,0,0,0,0,0,0,0,0,0,0,0,0,0,0,0,0,0,0,0,0,0,0,0,0,0,0,0,0,0,0,0,0,0,0,0,0"/>
                  </v:shape>
                  <v:shape id="Freeform 182" o:spid="_x0000_s1206" style="position:absolute;left:6450;top:4374;width:91;height:60;visibility:visible;mso-wrap-style:square;v-text-anchor:top" coordsize="9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" path="m,l,2,,3,,5,1,7r,1l1,10r1,l2,11r,2l2,15r1,1l3,18r,1l3,21r1,l4,23r,1l4,26r,2l4,29r1,2l5,32r1,l6,34r,2l6,37r1,l7,39r,2l8,41r,1l9,44r,1l10,47r,2l11,49r,1l12,50r,2l13,52r,2l14,54r,1l15,55r,2l16,57r1,1l18,58r1,2l20,60r1,l22,60r1,l24,60r1,l26,58r1,l28,58r1,l30,58r,-1l31,57r1,l32,55r1,l34,54r1,l36,52r1,l37,50r1,l39,49r1,l40,47r1,l41,45r1,l42,44r1,l44,42r1,-1l46,41r,-2l47,39r,-2l47,36r1,l48,34r1,l49,32r1,-1l51,31r,-2l52,29r,-1l53,28r,-2l54,26r,-2l55,24r,-1l56,23r,-2l57,21r,-2l58,19r1,l59,18r1,l61,18r,-2l62,16r1,-1l64,15r1,l66,15r1,l68,15r1,l70,16r1,l72,16r1,l73,18r1,l75,18r1,l76,19r1,l78,19r,2l79,21r1,l81,21r1,l82,23r1,l84,23r1,l86,23r1,l88,23r1,l90,23e" filled="f" strokecolor="blue" strokeweight="3e-5mm">
                    <v:path arrowok="t" o:connecttype="custom" o:connectlocs="1,10;3,18;4,26;6,32;7,39;9,44;10,49;12,52;14,55;16,57;17,58;19,60;20,60;22,60;23,60;25,60;27,58;29,58;30,57;32,57;33,55;34,54;36,52;38,50;39,49;41,45;43,44;48,41;49,39;50,36;52,32;54,31;55,28;57,24;59,23;60,21;62,19;64,18;65,16;66,15;68,15;70,15;71,15;73,16;75,16;77,18;78,18;79,19;81,19;82,21;84,21;86,23;87,23;89,23;91,23;93,23" o:connectangles="0,0,0,0,0,0,0,0,0,0,0,0,0,0,0,0,0,0,0,0,0,0,0,0,0,0,0,0,0,0,0,0,0,0,0,0,0,0,0,0,0,0,0,0,0,0,0,0,0,0,0,0,0,0,0,0"/>
                  </v:shape>
                  <v:shape id="Freeform 183" o:spid="_x0000_s1207" style="position:absolute;left:6541;top:4363;width:91;height:60;visibility:visible;mso-wrap-style:square;v-text-anchor:top" coordsize="9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" path="m,34r,l1,34r,-2l2,32r1,l4,30r1,l6,29r1,l7,27r1,l8,26r1,l9,24r1,l10,22r1,l11,21r1,l13,19r,-1l14,18r,-2l15,16r,-2l15,13r1,l16,11,17,9r1,l18,8r,-2l19,6,20,5r,-2l21,3,22,1r1,l23,r1,l25,r1,l27,r1,l29,r,1l30,1r1,l31,3r1,l32,5r1,l33,6r1,l34,8r1,l35,9r1,2l36,13r1,l37,14r1,l38,16r,2l39,18r,1l40,21r,1l41,22r,2l42,26r,1l43,27r,2l43,30r,2l44,32r,2l45,34r,1l46,37r1,2l47,40r1,l48,42r1,l49,43r1,l50,45r1,l51,47r1,l52,48r1,l53,50r1,l55,50r,2l56,52r,1l57,53r1,l58,55r1,l60,56r1,l62,56r1,2l64,58r1,l66,58r1,l68,60r1,l70,60r1,l72,60r1,l74,60r1,l76,60r1,l77,58r1,l79,58r1,l81,58r1,l83,58r,-2l84,56r1,l86,56r1,l87,55r1,l89,55r,-2l90,53r1,l92,53e" filled="f" strokecolor="blue" strokeweight="3e-5mm">
                    <v:path arrowok="t" o:connecttype="custom" o:connectlocs="2,32;3,32;5,30;7,29;9,26;10,22;12,21;14,18;15,14;16,11;18,8;20,5;21,3;23,1;25,0;26,0;28,0;29,0;31,1;32,5;34,8;36,11;38,14;39,19;41,22;43,27;43,30;45,35;46,39;46,42;47,45;49,47;51,50;52,52;54,53;55,55;57,56;58,56;60,58;62,58;63,58;65,60;67,60;68,60;69,60;71,60;73,60;74,58;76,58;78,58;80,58;81,56;83,56;84,55;86,55;87,53" o:connectangles="0,0,0,0,0,0,0,0,0,0,0,0,0,0,0,0,0,0,0,0,0,0,0,0,0,0,0,0,0,0,0,0,0,0,0,0,0,0,0,0,0,0,0,0,0,0,0,0,0,0,0,0,0,0,0,0"/>
                  </v:shape>
                  <v:shape id="Freeform 184" o:spid="_x0000_s1208" style="position:absolute;left:6632;top:4406;width:91;height:67;visibility:visible;mso-wrap-style:square;v-text-anchor:top" coordsize="9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" path="m,10r,l,9r1,l2,9r1,l3,7r1,l5,7,5,5r1,l7,5r1,l8,4r1,l10,4r,-2l11,2r1,l13,2r1,l15,2r1,l17,2,17,r,2l18,2r1,l20,2r1,l21,4r1,l23,4r,1l24,5r,2l25,7r1,2l27,9r,1l28,10r,2l29,12r,1l30,13r,2l31,15r,2l32,17r,1l33,18r,2l34,20r,2l35,22r,1l36,23r,2l36,26r1,l37,28r1,l38,30r,1l39,31r,2l40,33r,2l41,35r,1l42,36r,2l43,38r,1l44,39r,2l45,41r,2l46,43r,1l47,44r1,2l49,47r1,l50,49r1,l52,49r,2l53,52r1,l55,52r,2l56,54r1,l58,54r,2l59,56r1,l60,57r1,l62,57r1,l64,57r,2l65,59r1,l67,59r1,l69,59r,1l70,60r1,l72,60r1,l74,60r1,l75,62r1,l77,62r1,l79,62r1,l81,62r,2l82,64r1,l84,64r1,1l86,65r1,l88,65r1,l90,65r,2l91,67e" filled="f" strokecolor="blue" strokeweight="3e-5mm">
                    <v:path arrowok="t" o:connecttype="custom" o:connectlocs="1,9;3,9;5,7;6,5;8,4;9,4;10,2;12,2;14,2;16,2;17,2;19,2;21,2;23,4;23,5;25,7;27,9;28,12;30,13;32,17;33,20;35,23;37,26;38,30;39,33;41,36;43,38;45,41;46,44;48,46;50,47;52,49;52,51;54,52;55,54;57,54;59,56;61,57;62,57;64,57;66,59;67,59;68,59;70,60;72,60;74,60;75,62;77,62;79,62;80,62;81,64;83,64;84,64;86,65;88,65;90,65" o:connectangles="0,0,0,0,0,0,0,0,0,0,0,0,0,0,0,0,0,0,0,0,0,0,0,0,0,0,0,0,0,0,0,0,0,0,0,0,0,0,0,0,0,0,0,0,0,0,0,0,0,0,0,0,0,0,0,0"/>
                  </v:shape>
                  <v:shape id="Freeform 185" o:spid="_x0000_s1209" style="position:absolute;left:6723;top:4473;width:91;height:13;visibility:visible;mso-wrap-style:square;v-text-anchor:top" coordsize="9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" path="m,l,,1,,2,,3,r,2l4,2r1,l6,2r1,l7,3r1,l9,3r1,l11,3r1,l12,5r1,l14,5r1,l16,5r1,l18,5r,1l19,6r1,l21,6r1,l22,8r1,l24,8r1,l26,8r1,l28,8r,2l29,10r1,l31,10r1,l33,10r1,l35,10r,1l36,11r1,l38,11r1,l40,11r1,l42,11r1,l44,11r1,l45,13r1,l47,13r1,l49,13r1,l51,13r1,l53,13r1,l55,13r1,l57,13r1,l59,13r1,l61,13r1,l63,13r1,l65,13r1,l67,13r1,l69,13r1,l71,13r1,l73,13r1,l75,13r,-2l76,11r1,l78,11r,-1l79,10r1,l81,10r1,l83,10r,-2l84,8r1,l86,8r,-2l87,6r1,l89,6r1,l91,6e" filled="f" strokecolor="blue" strokeweight="3e-5mm">
                    <v:path arrowok="t" o:connecttype="custom" o:connectlocs="2,0;3,2;4,2;6,2;8,3;9,3;11,3;13,5;14,5;16,5;18,6;18,6;20,6;22,8;24,8;25,8;27,8;29,10;31,10;32,10;33,10;35,10;37,11;38,11;40,11;41,11;43,11;45,13;47,13;47,13;49,13;51,13;53,13;54,13;56,13;58,13;60,13;61,13;62,13;64,13;65,13;67,13;69,13;70,13;72,13;74,13;76,11;76,11;78,11;80,10;82,10;83,8;85,8;87,6;88,6;90,6" o:connectangles="0,0,0,0,0,0,0,0,0,0,0,0,0,0,0,0,0,0,0,0,0,0,0,0,0,0,0,0,0,0,0,0,0,0,0,0,0,0,0,0,0,0,0,0,0,0,0,0,0,0,0,0,0,0,0,0"/>
                  </v:shape>
                  <v:shape id="Freeform 186" o:spid="_x0000_s1210" style="position:absolute;left:6814;top:4479;width:91;height:18;visibility:visible;mso-wrap-style:square;v-text-anchor:top" coordsize="9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" path="m,l,,1,,2,,3,,4,,5,,6,,7,,8,r,2l9,2r1,l11,2r1,2l13,4r1,l14,5r1,l16,5r1,l17,7r1,l19,7r1,l20,9r1,l22,9r1,l24,9r,1l25,10r1,l27,10r1,l28,12r1,l30,12r1,l32,12r1,l33,13r1,l35,13r1,l37,13r1,l39,13r1,l41,13r,2l42,15r,-2l42,15r1,l44,15r1,l46,15r1,l48,15r1,l50,15r1,l52,15r1,l54,15r1,l56,15r1,l58,15r,2l59,17r1,l61,17r1,l63,17r1,l65,17r1,l67,17r1,l69,17r1,l71,17r1,l73,17r1,l75,17r1,l77,17r1,l79,17r1,l81,17r,1l81,17r1,l82,18r1,l83,17r1,l85,17r1,l87,17r1,l89,17r1,l91,17e" filled="f" strokecolor="blue" strokeweight="3e-5mm">
                    <v:path arrowok="t" o:connecttype="custom" o:connectlocs="1,0;3,0;4,0;6,0;8,0;10,2;11,2;13,4;14,5;16,5;17,7;19,7;21,9;23,9;24,9;26,10;28,10;28,12;30,12;32,12;33,13;35,13;37,13;39,13;40,13;42,15;43,15;45,15;46,15;48,15;50,15;51,15;53,15;55,15;56,15;57,15;59,17;61,17;62,17;64,17;66,17;68,17;69,17;71,17;72,17;73,17;75,17;77,17;78,17;80,17;82,17;84,17;85,17;86,17;88,17;90,17" o:connectangles="0,0,0,0,0,0,0,0,0,0,0,0,0,0,0,0,0,0,0,0,0,0,0,0,0,0,0,0,0,0,0,0,0,0,0,0,0,0,0,0,0,0,0,0,0,0,0,0,0,0,0,0,0,0,0,0"/>
                  </v:shape>
                  <v:shape id="Freeform 187" o:spid="_x0000_s1211" style="position:absolute;left:6905;top:4489;width:91;height:15;visibility:visible;mso-wrap-style:square;v-text-anchor:top" coordsize="9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" path="m,7r,l1,7r1,l3,7,4,5r1,l6,5r1,l8,5r1,l10,5r,-2l11,3r1,l13,3r1,l15,3,16,2r1,l18,2r1,l20,2r1,l22,2,22,r1,l24,r1,l26,r1,l28,r1,l30,r1,l32,r1,l34,r1,l36,r1,l37,2,37,r,2l38,2r1,l40,2r1,l42,2r1,l43,3r1,l45,3r1,l47,3r,2l48,5r1,l50,5r1,l52,7r1,l54,7r1,l56,7r,1l57,8r1,l59,8r1,l61,8r,2l62,10r1,l64,10r1,l66,10r,2l67,12r1,l69,12r1,l71,12r1,l73,13r1,l75,13r1,l77,13r1,l79,13r1,l80,15r1,l82,15r1,l84,15r1,l86,15r1,l88,15r1,l90,15r1,e" filled="f" strokecolor="blue" strokeweight="3e-5mm">
                    <v:path arrowok="t" o:connecttype="custom" o:connectlocs="2,7;3,7;5,5;7,5;9,5;9,5;11,3;13,3;14,3;16,2;18,2;19,2;21,2;23,0;24,0;25,0;27,0;29,0;31,0;32,0;34,0;36,0;37,2;38,2;40,2;41,2;43,3;45,3;47,3;48,5;50,5;52,7;53,7;54,7;56,8;58,8;59,8;61,10;63,10;64,10;66,10;67,12;69,12;70,12;72,12;74,13;76,13;77,13;79,13;80,15;82,15;83,15;85,15;86,15;88,15;90,15" o:connectangles="0,0,0,0,0,0,0,0,0,0,0,0,0,0,0,0,0,0,0,0,0,0,0,0,0,0,0,0,0,0,0,0,0,0,0,0,0,0,0,0,0,0,0,0,0,0,0,0,0,0,0,0,0,0,0,0"/>
                  </v:shape>
                  <v:shape id="Freeform 188" o:spid="_x0000_s1212" style="position:absolute;left:6996;top:4501;width:91;height:4;visibility:visible;mso-wrap-style:square;v-text-anchor:top" coordsize="9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" path="m,3r1,l2,3r1,l4,3r1,l6,3r1,l8,3r1,l10,3r1,l12,3r1,l14,3r1,l16,3r1,l18,3r1,l20,3r1,l22,3r1,l24,3r1,l26,3r1,l28,3r1,l30,3r1,l32,3r1,l34,3r1,l36,3r1,l38,3r1,l40,3r,1l41,4r1,l43,4r1,l45,4r1,l47,4r1,l49,4r1,l51,4r1,l53,4r,-1l54,3r1,l56,3r1,l58,3r1,l60,3r1,l62,3r1,l64,3r1,l66,3r1,l68,1r1,l70,1r1,l72,1r1,l74,1r1,l76,1r1,l78,1,79,r1,l81,r1,l83,r1,l85,r1,l87,r1,l89,r1,l90,1r1,e" filled="f" strokecolor="blue" strokeweight="3e-5mm">
                    <v:path arrowok="t" o:connecttype="custom" o:connectlocs="2,3;4,3;4,3;6,3;8,3;10,3;11,3;13,3;15,3;17,3;18,3;19,3;21,3;22,3;24,3;26,3;27,3;29,3;31,3;33,3;33,3;35,3;37,3;39,3;40,4;42,4;44,4;46,4;47,4;48,4;49,4;51,4;53,3;55,3;56,3;58,3;60,3;61,3;62,3;64,3;66,3;68,1;69,1;71,1;73,1;74,1;76,1;77,1;78,1;80,0;82,0;84,0;85,0;87,0;89,0;90,1" o:connectangles="0,0,0,0,0,0,0,0,0,0,0,0,0,0,0,0,0,0,0,0,0,0,0,0,0,0,0,0,0,0,0,0,0,0,0,0,0,0,0,0,0,0,0,0,0,0,0,0,0,0,0,0,0,0,0,0"/>
                  </v:shape>
                  <v:shape id="Freeform 189" o:spid="_x0000_s1213" style="position:absolute;left:7087;top:4491;width:91;height:14;visibility:visible;mso-wrap-style:square;v-text-anchor:top" coordsize="9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" path="m,11r,l1,11r1,l3,11r1,l5,11r1,l7,11r1,l9,11r1,l10,13r1,l12,13r1,l14,13r1,l16,13r1,l18,13r1,l20,13r1,l22,13r,1l23,14r1,l25,14r1,l27,14r1,l29,14r1,l31,14r1,l33,14r1,l35,14r1,-1l37,13r1,l39,13r1,l41,13r1,l42,11r1,l44,11r1,l46,11r,-1l47,10r1,l49,10r1,l50,8r1,l52,8r1,l54,6r1,l56,6r,-1l57,5r1,l59,5r,-2l60,3r1,l62,3r,-2l63,1r1,l65,1r1,l66,r1,l68,r1,l70,r1,l72,r1,l74,r1,l76,r1,l78,r1,l80,r1,l81,1r1,l83,1r1,l85,1r1,2l87,3r1,l89,3r1,l91,3e" filled="f" strokecolor="blue" strokeweight="3e-5mm">
                    <v:path arrowok="t" o:connecttype="custom" o:connectlocs="2,11;3,11;5,11;7,11;8,11;10,13;12,13;13,13;14,13;16,13;18,13;19,13;21,13;23,14;25,14;26,14;28,14;29,14;31,14;32,14;34,14;35,14;37,13;39,13;41,13;42,13;43,11;45,11;47,10;48,10;50,10;52,8;54,6;55,6;56,5;58,5;59,3;61,3;63,1;64,1;66,0;68,0;70,0;71,0;72,0;74,0;76,0;77,0;79,0;81,0;82,1;84,1;85,1;86,3;88,3;90,3" o:connectangles="0,0,0,0,0,0,0,0,0,0,0,0,0,0,0,0,0,0,0,0,0,0,0,0,0,0,0,0,0,0,0,0,0,0,0,0,0,0,0,0,0,0,0,0,0,0,0,0,0,0,0,0,0,0,0,0"/>
                  </v:shape>
                  <v:shape id="Freeform 190" o:spid="_x0000_s1214" style="position:absolute;left:7178;top:4488;width:92;height:6;visibility:visible;mso-wrap-style:square;v-text-anchor:top" coordsize="9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" path="m,6r1,l2,6r1,l4,6r1,l6,6r1,l8,6r1,l10,6r1,l12,6r1,l14,6r1,l16,6r,-2l17,4r1,l19,4r1,l21,4r,-1l22,3r1,l24,3r1,l25,1r1,l27,1r1,l29,1r1,l31,1r1,l33,1,33,r1,l35,r1,l37,r1,l39,r1,l41,r1,l43,r,1l44,1,44,r1,l46,r1,l48,r1,l50,r,1l51,1r1,l53,1r1,l55,1r1,l57,1r1,l59,1r1,l61,1r1,l63,1r1,l65,1r1,l67,1r1,l69,1r1,l71,1r1,l73,1r1,l75,1r1,l77,1r1,l79,1r1,l81,1r1,l83,1r1,l85,1r1,l87,1r1,l89,1r1,l91,1r1,e" filled="f" strokecolor="blue" strokeweight="3e-5mm">
                    <v:path arrowok="t" o:connecttype="custom" o:connectlocs="2,6;4,6;5,6;7,6;8,6;10,6;11,6;13,6;15,6;17,4;18,4;20,4;22,3;23,3;24,3;26,1;27,1;29,1;31,1;33,1;34,0;36,0;37,0;39,0;40,0;42,0;44,1;45,0;47,0;49,0;50,1;52,1;53,1;55,1;56,1;58,1;60,1;62,1;63,1;65,1;66,1;67,1;69,1;71,1;72,1;74,1;76,1;78,1;79,1;80,1;82,1;84,1;85,1;87,1;89,1;91,1" o:connectangles="0,0,0,0,0,0,0,0,0,0,0,0,0,0,0,0,0,0,0,0,0,0,0,0,0,0,0,0,0,0,0,0,0,0,0,0,0,0,0,0,0,0,0,0,0,0,0,0,0,0,0,0,0,0,0,0"/>
                  </v:shape>
                  <v:shape id="Freeform 191" o:spid="_x0000_s1215" style="position:absolute;left:7270;top:4484;width:90;height:10;visibility:visible;mso-wrap-style:square;v-text-anchor:top" coordsize="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" path="m,5r,l1,5r1,l3,5r1,l4,4r1,l6,4r1,l8,4r1,l10,4r1,l12,4r1,l13,2r1,l15,2r1,l17,2r1,l19,2r1,l21,2r1,l23,2r1,l24,r1,l26,r1,l28,r1,l30,r1,l32,r1,l34,r,2l34,r1,l36,r,2l37,2r1,l39,2r1,l41,2r1,l43,2r1,l45,2r1,l47,2r1,l49,2r,2l50,4r1,l52,4r1,l54,4r1,l56,4r1,l58,4r1,l60,5r1,l62,5r1,l64,5r1,l66,5r1,l68,5r,2l69,7r1,l71,7r1,l73,7r1,l75,7r1,l77,7r,1l78,8r1,l80,8r1,l82,8r1,l84,8r1,l86,8r1,l88,8r,2l89,10r1,e" filled="f" strokecolor="blue" strokeweight="3e-5mm">
                    <v:path arrowok="t" o:connecttype="custom" o:connectlocs="2,5;3,5;4,5;6,4;7,4;9,4;11,4;12,4;14,2;16,2;17,2;18,2;20,2;22,2;24,2;25,0;27,0;29,0;30,0;31,0;33,0;34,0;36,2;38,2;40,2;41,2;43,2;45,2;46,2;47,2;49,4;51,4;52,4;54,4;56,4;57,4;59,4;60,5;62,5;63,5;65,5;67,5;69,7;70,7;72,7;74,7;75,7;76,7;78,8;79,8;81,8;83,8;85,8;86,8;88,10;89,10" o:connectangles="0,0,0,0,0,0,0,0,0,0,0,0,0,0,0,0,0,0,0,0,0,0,0,0,0,0,0,0,0,0,0,0,0,0,0,0,0,0,0,0,0,0,0,0,0,0,0,0,0,0,0,0,0,0,0,0"/>
                  </v:shape>
                  <v:shape id="Freeform 192" o:spid="_x0000_s1216" style="position:absolute;left:7360;top:4489;width:92;height:5;visibility:visible;mso-wrap-style:square;v-text-anchor:top" coordsize="9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" path="m,5r1,l2,5r1,l4,5r1,l6,5r1,l8,5r1,l10,5r1,l12,5r1,l14,5r1,l16,5r1,l18,5r1,l20,5r1,l22,5r1,l24,5r1,l26,5r1,l28,5r,-2l29,3r1,l31,3r1,l33,3r,2l33,3r1,l35,3r1,l37,3r1,l39,3r1,l41,3r1,l43,3r1,l45,3r1,l47,3r1,l49,3r1,l51,3r,-1l52,2r,1l53,3r1,l55,3r,-1l56,2r,1l57,3r,-1l58,2r1,l60,2r1,l62,2r1,l64,2r1,l66,2r1,l68,2r1,l70,2r1,l72,2r1,l74,2r1,l76,2r1,l78,2r1,l80,2r1,l82,2r1,l84,2r1,l86,2r1,l88,r1,l90,r1,l92,e" filled="f" strokecolor="blue" strokeweight="3e-5mm">
                    <v:path arrowok="t" o:connecttype="custom" o:connectlocs="2,5;4,5;5,5;7,5;9,5;11,5;12,5;13,5;15,5;16,5;18,5;20,5;21,5;23,5;25,5;27,5;28,3;29,3;31,3;33,3;34,3;36,3;38,3;40,3;41,3;42,3;43,3;45,3;47,3;49,3;50,3;52,3;54,3;56,2;56,3;58,2;60,2;62,2;63,2;65,2;67,2;68,2;70,2;71,2;72,2;74,2;76,2;78,2;79,2;81,2;83,2;85,2;85,2;87,2;89,0;90,0" o:connectangles="0,0,0,0,0,0,0,0,0,0,0,0,0,0,0,0,0,0,0,0,0,0,0,0,0,0,0,0,0,0,0,0,0,0,0,0,0,0,0,0,0,0,0,0,0,0,0,0,0,0,0,0,0,0,0,0"/>
                  </v:shape>
                  <v:shape id="Freeform 193" o:spid="_x0000_s1217" style="position:absolute;left:7452;top:4489;width:91;height:7;visibility:visible;mso-wrap-style:square;v-text-anchor:top" coordsize="9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" path="m,l,,1,,2,,3,,4,,5,,6,,7,,8,,9,r1,l11,r1,l13,r1,l15,r1,l17,r,2l18,2r1,l20,r,2l21,2r1,l23,2r1,l25,2r1,l27,2r1,l29,2r1,l31,2r1,l33,3r1,l35,3r1,l37,3r1,l39,3r1,l40,5,41,3r1,l42,5r1,l44,5r1,l46,5r1,l48,5r1,l50,5r1,l52,5r1,l54,5r1,l56,5r1,l58,5r1,l60,5r1,l62,5r,2l63,7r,-2l64,5r1,l65,7r,-2l66,5r,2l67,7r1,l69,7r,-2l70,5r,2l71,7r1,l73,7r1,l75,7r1,l77,7r1,l79,7r1,l81,7r1,l83,7r1,l85,7r1,l87,7r,-2l88,5r1,l90,5r1,e" filled="f" strokecolor="blue" strokeweight="3e-5mm">
                    <v:path arrowok="t" o:connecttype="custom" o:connectlocs="2,0;3,0;5,0;6,0;7,0;9,0;11,0;12,0;14,0;16,0;18,2;19,2;21,2;22,2;24,2;25,2;27,2;28,2;30,2;32,2;34,3;35,3;36,3;38,3;40,3;41,3;43,5;45,5;47,5;48,5;50,5;51,5;52,5;54,5;56,5;57,5;59,5;61,5;63,7;64,5;65,5;67,7;69,7;70,7;72,7;74,7;75,7;77,7;79,7;79,7;81,7;83,7;85,7;86,7;88,5;90,5" o:connectangles="0,0,0,0,0,0,0,0,0,0,0,0,0,0,0,0,0,0,0,0,0,0,0,0,0,0,0,0,0,0,0,0,0,0,0,0,0,0,0,0,0,0,0,0,0,0,0,0,0,0,0,0,0,0,0,0"/>
                  </v:shape>
                  <v:shape id="Freeform 194" o:spid="_x0000_s1218" style="position:absolute;left:7543;top:4488;width:91;height:8;visibility:visible;mso-wrap-style:square;v-text-anchor:top" coordsize="9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" path="m,6r1,l2,6r1,l4,6r1,l6,6,6,4r1,l8,4r1,l10,4r,-1l11,3r1,l13,3r1,l15,3r,-2l16,1r1,l18,1r1,l20,1,20,r1,l22,r1,l24,r1,l26,r1,l28,r1,l30,r1,l32,r1,l34,r1,l35,1r1,l37,1r1,l39,1r1,l41,1r,2l42,3r1,l44,3r1,l45,4r1,l47,4r1,l49,4r,2l50,6r1,l52,6r1,l54,6r1,l56,6r1,l58,8r1,l60,8r1,l62,8r1,l64,8r1,l66,8r1,l68,8r1,l70,8r1,l72,8r1,l74,8r1,l76,8r1,l78,8r1,l80,8r1,l82,8r1,l84,8r1,l86,8r1,l88,8r1,l90,8r1,e" filled="f" strokecolor="blue" strokeweight="3e-5mm">
                    <v:path arrowok="t" o:connecttype="custom" o:connectlocs="2,6;3,6;4,6;6,4;8,4;10,4;11,3;13,3;15,3;16,1;17,1;19,1;20,0;22,0;24,0;26,0;27,0;29,0;31,0;32,0;33,0;35,1;37,1;38,1;40,1;42,3;43,3;45,3;46,4;48,4;49,6;51,6;53,6;55,6;56,6;58,8;60,8;60,8;62,8;64,8;65,8;67,8;69,8;71,8;72,8;74,8;75,8;77,8;78,8;80,8;82,8;84,8;85,8;87,8;88,8;89,8" o:connectangles="0,0,0,0,0,0,0,0,0,0,0,0,0,0,0,0,0,0,0,0,0,0,0,0,0,0,0,0,0,0,0,0,0,0,0,0,0,0,0,0,0,0,0,0,0,0,0,0,0,0,0,0,0,0,0,0"/>
                  </v:shape>
                  <v:shape id="Freeform 195" o:spid="_x0000_s1219" style="position:absolute;left:7634;top:4494;width:91;height:7;visibility:visible;mso-wrap-style:square;v-text-anchor:top" coordsize="9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" path="m,2r,l,3r1,l2,3r1,l4,3r1,l6,3r1,l8,3,9,5r1,l11,5r1,l13,5r1,l15,5r1,l17,5r1,l19,5r,2l19,5r1,l20,7r1,l22,7r1,l24,7r1,l26,7r1,l28,7r1,l30,7r1,l32,7r1,l34,7r1,l36,7r1,l38,7r,-2l39,5r1,l41,5r1,l43,5r1,l45,5r1,l47,3r1,l49,3r1,l51,3r1,l53,2r1,l55,2r1,l57,r1,l59,r1,l61,r1,l63,r1,l65,r1,l67,r1,l69,r1,l71,r1,l73,r1,l75,r1,l77,r1,l79,r1,l81,r1,l83,r1,l85,r1,l87,r1,l89,r1,l91,e" filled="f" strokecolor="blue" strokeweight="3e-5mm">
                    <v:path arrowok="t" o:connecttype="custom" o:connectlocs="1,3;3,3;5,3;6,3;8,3;10,5;12,5;12,5;14,5;16,5;18,5;19,5;21,7;23,7;24,7;26,7;27,7;28,7;30,7;32,7;34,7;35,7;37,7;39,5;41,5;41,5;43,5;45,5;47,3;48,3;50,3;51,3;53,2;55,2;56,2;57,0;59,0;61,0;63,0;64,0;66,0;68,0;69,0;70,0;72,0;73,0;75,0;77,0;79,0;80,0;82,0;84,0;85,0;86,0;88,0;90,0" o:connectangles="0,0,0,0,0,0,0,0,0,0,0,0,0,0,0,0,0,0,0,0,0,0,0,0,0,0,0,0,0,0,0,0,0,0,0,0,0,0,0,0,0,0,0,0,0,0,0,0,0,0,0,0,0,0,0,0"/>
                  </v:shape>
                  <v:shape id="Freeform 196" o:spid="_x0000_s1220" style="position:absolute;left:7725;top:4494;width:92;height:7;visibility:visible;mso-wrap-style:square;v-text-anchor:top" coordsize="9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" path="m,l1,,2,,3,,4,,5,,6,,7,,8,,9,r1,l11,r1,l13,r1,l15,r,2l16,2r1,l18,2r1,l20,2r1,l21,3r1,l23,3r1,l25,3r1,l27,3r1,l28,5r1,l30,5r1,l32,5r1,l34,5r1,l36,5r1,l38,5r,2l39,7r1,l41,7r1,l43,7r1,l45,7r1,l47,7r1,l49,7r1,l51,7r1,l53,7r1,l55,7r1,l57,7r1,l59,7r1,l61,7r1,l63,7r1,l65,7r1,l67,7r1,l69,7r1,l71,7r1,l73,7r1,l75,7r1,l77,7r1,l79,7r1,l81,7r1,l83,7r1,l85,7r1,l87,7r1,l89,7r1,l91,7r1,e" filled="f" strokecolor="blue" strokeweight="3e-5mm">
                    <v:path arrowok="t" o:connecttype="custom" o:connectlocs="2,0;4,0;5,0;7,0;8,0;9,0;11,0;13,0;14,0;16,2;18,2;20,2;21,2;22,3;24,3;26,3;27,3;29,5;31,5;33,5;34,5;36,5;36,5;38,7;40,7;42,7;43,7;45,7;47,7;49,7;50,7;51,7;53,7;55,7;56,7;58,7;60,7;61,7;63,7;65,7;65,7;67,7;69,7;71,7;72,7;74,7;76,7;78,7;79,7;80,7;82,7;83,7;85,7;87,7;88,7;90,7" o:connectangles="0,0,0,0,0,0,0,0,0,0,0,0,0,0,0,0,0,0,0,0,0,0,0,0,0,0,0,0,0,0,0,0,0,0,0,0,0,0,0,0,0,0,0,0,0,0,0,0,0,0,0,0,0,0,0,0"/>
                  </v:shape>
                  <v:shape id="Freeform 197" o:spid="_x0000_s1221" style="position:absolute;left:7817;top:4501;width:90;height:3;visibility:visible;mso-wrap-style:square;v-text-anchor:top" coordsize="9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" path="m,l,,1,,2,,3,,4,,5,r,1l6,1r1,l8,1r1,l10,1r1,l12,1r1,l14,1r1,l16,1r1,l18,1r1,l20,1r1,l22,1r,2l23,3r1,l25,3,26,1r,2l27,3r1,l29,3r1,l31,3r1,l33,3r1,l35,3r1,l37,3r1,l39,3r1,l41,3r1,l43,3r1,l44,1r1,l46,1r1,l48,1r1,l50,1r1,l52,1r1,l54,1r1,l56,1r1,l58,1r1,l60,1r1,l62,1r1,l64,1,64,r1,l66,r1,l68,r1,l70,r1,l72,1r1,l74,1r1,l76,1r1,l78,1r1,l79,r,1l80,1,80,r,1l81,1r1,l83,1r1,l85,1r1,l87,1r1,l89,1r1,e" filled="f" strokecolor="blue" strokeweight="3e-5mm">
                    <v:path arrowok="t" o:connecttype="custom" o:connectlocs="1,0;2,0;4,0;5,1;7,1;9,1;11,1;12,1;14,1;16,1;17,1;18,1;20,1;21,1;23,3;25,3;27,3;28,3;30,3;31,3;33,3;34,3;36,3;38,3;40,3;41,3;43,3;44,3;45,1;47,1;49,1;50,1;52,1;54,1;56,1;57,1;59,1;60,1;62,1;63,1;65,0;67,0;68,0;70,0;72,1;73,1;74,1;76,1;78,1;79,1;81,1;83,1;85,1;86,1;87,1;89,1" o:connectangles="0,0,0,0,0,0,0,0,0,0,0,0,0,0,0,0,0,0,0,0,0,0,0,0,0,0,0,0,0,0,0,0,0,0,0,0,0,0,0,0,0,0,0,0,0,0,0,0,0,0,0,0,0,0,0,0"/>
                  </v:shape>
                  <v:shape id="Freeform 198" o:spid="_x0000_s1222" style="position:absolute;left:7907;top:4494;width:92;height:8;visibility:visible;mso-wrap-style:square;v-text-anchor:top" coordsize="9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" path="m,8r1,l2,8r1,l4,8r1,l6,8r1,l8,8r1,l10,8r1,l12,8r1,l14,8r1,l16,8r1,l18,8r1,l20,8r1,l22,8r1,l24,8r1,l26,8r1,l28,8r1,l30,8r1,l32,8r1,l34,8r1,l36,8r1,l38,8r1,l40,8r1,l42,8r1,l44,8r1,l45,7r1,l47,7r1,l49,7r1,l51,7r1,l53,7r1,l55,7r1,l57,7r1,l59,7r1,l61,7r1,l63,7r1,l65,7r1,l67,5r,2l68,7r,-2l69,5r1,l71,5r1,l73,5r1,l75,5r1,l76,3r1,l78,3r1,l80,3r1,l82,3r1,l84,3r,-1l85,2r1,l87,2r1,l88,r1,l90,r1,l92,e" filled="f" strokecolor="blue" strokeweight="3e-5mm">
                    <v:path arrowok="t" o:connecttype="custom" o:connectlocs="2,8;4,8;5,8;7,8;9,8;10,8;12,8;13,8;14,8;16,8;18,8;20,8;21,8;23,8;25,8;26,8;27,8;29,8;31,8;32,8;34,8;36,8;37,8;39,8;41,8;42,8;43,8;45,7;47,7;49,7;50,7;52,7;54,7;55,7;56,7;58,7;59,7;61,7;63,7;65,7;66,7;68,5;69,5;71,5;72,5;74,5;76,5;78,3;79,3;81,3;82,3;84,2;85,2;87,2;88,0;90,0" o:connectangles="0,0,0,0,0,0,0,0,0,0,0,0,0,0,0,0,0,0,0,0,0,0,0,0,0,0,0,0,0,0,0,0,0,0,0,0,0,0,0,0,0,0,0,0,0,0,0,0,0,0,0,0,0,0,0,0"/>
                  </v:shape>
                  <v:shape id="Freeform 199" o:spid="_x0000_s1223" style="position:absolute;left:7999;top:4489;width:91;height:13;visibility:visible;mso-wrap-style:square;v-text-anchor:top" coordsize="9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" path="m,5r,l1,5,1,3r1,l3,3r1,l5,3r1,l6,2r1,l8,2r1,l10,r1,l12,r1,l14,r1,l16,r1,l18,r1,l20,r1,l22,r1,l24,r1,l26,r1,l28,r1,l30,r1,l32,2r1,l34,2r1,l36,2r,1l37,3r1,l39,3r1,l40,5r1,l42,5r1,l44,5r1,l45,7r1,l47,7r1,l49,7r1,l50,8r1,l52,8r1,l54,8r1,l56,8r1,l58,8r1,l59,10r1,l61,10r1,l63,10r1,l65,10r1,l67,10r1,l69,10r,2l70,12r1,l72,12r1,l74,12r1,l76,12r1,l78,12r1,l79,13r1,l81,13r1,l83,13r1,l85,13r1,l87,13r1,l89,13r1,l91,13e" filled="f" strokecolor="blue" strokeweight="3e-5mm">
                    <v:path arrowok="t" o:connecttype="custom" o:connectlocs="1,5;3,3;5,3;6,2;7,2;9,2;11,0;12,0;14,0;16,0;17,0;19,0;20,0;21,0;23,0;25,0;27,0;28,0;30,0;32,2;34,2;35,2;36,3;38,3;40,3;41,5;43,5;44,5;46,7;48,7;49,7;50,8;52,8;54,8;56,8;57,8;59,8;61,10;63,10;63,10;65,10;66,10;68,10;70,12;72,12;73,12;75,12;77,12;78,12;79,13;81,13;83,13;85,13;86,13;88,13;90,13" o:connectangles="0,0,0,0,0,0,0,0,0,0,0,0,0,0,0,0,0,0,0,0,0,0,0,0,0,0,0,0,0,0,0,0,0,0,0,0,0,0,0,0,0,0,0,0,0,0,0,0,0,0,0,0,0,0,0,0"/>
                  </v:shape>
                  <v:shape id="Freeform 200" o:spid="_x0000_s1224" style="position:absolute;left:8090;top:4499;width:91;height:3;visibility:visible;mso-wrap-style:square;v-text-anchor:top" coordsize="9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" path="m,3r,l1,3r1,l3,3r1,l5,3r1,l7,3r1,l9,3r1,l11,3r1,l13,3r1,l15,3r1,l17,3r1,l19,3r1,l21,3r1,l23,3r1,l25,3r1,l27,3r1,l29,3r1,l31,2r1,l33,2r1,l35,2r1,l37,2r1,l39,2r1,l41,2r1,l43,2r1,l45,2r1,l47,2r1,l49,2r1,l51,2r1,l53,2r1,l55,2r1,l57,2r1,l59,2r1,l61,2r1,l63,2r1,l64,r1,l66,r1,l68,r1,l70,r1,l72,r1,l74,r1,l76,r1,l78,r1,l80,r1,l82,r1,l84,r1,l86,r1,l88,r1,l90,r1,e" filled="f" strokecolor="blue" strokeweight="3e-5mm">
                    <v:path arrowok="t" o:connecttype="custom" o:connectlocs="1,3;2,3;4,3;6,3;7,3;9,3;11,3;13,3;14,3;15,3;17,3;19,3;20,3;22,3;24,3;26,3;27,3;29,3;30,3;31,2;33,2;35,2;36,2;38,2;40,2;42,2;43,2;44,2;46,2;48,2;49,2;51,2;53,2;54,2;56,2;58,2;59,2;60,2;62,2;64,2;65,0;67,0;69,0;71,0;72,0;73,0;75,0;76,0;78,0;80,0;81,0;83,0;85,0;87,0;87,0;89,0" o:connectangles="0,0,0,0,0,0,0,0,0,0,0,0,0,0,0,0,0,0,0,0,0,0,0,0,0,0,0,0,0,0,0,0,0,0,0,0,0,0,0,0,0,0,0,0,0,0,0,0,0,0,0,0,0,0,0,0"/>
                  </v:shape>
                  <v:shape id="Freeform 201" o:spid="_x0000_s1225" style="position:absolute;left:8181;top:4499;width:91;height:2;visibility:visible;mso-wrap-style:square;v-text-anchor:top" coordsize="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" path="m,l,,1,,2,,3,,4,,5,,6,,7,,8,,9,r1,l11,r1,l13,r1,l15,r1,l17,r1,l19,r1,l21,r1,l23,r1,l24,2r1,l26,2r1,l28,2r1,l30,2r1,l32,2r1,l34,2r1,l36,2r1,l38,2r1,l40,2r1,l42,2r1,l44,2r1,l46,2r1,l48,2r1,l50,2r1,l52,2r1,l54,2r1,l56,2r1,l58,2r1,l60,2r1,l62,2r1,l64,2r1,l66,2r1,l68,2r1,l70,2r1,l72,2r1,l74,2r1,l76,2r1,l77,r1,l79,r1,l81,r1,l83,r1,l85,r1,l87,r1,l89,r1,l91,e" filled="f" strokecolor="blue" strokeweight="3e-5mm">
                    <v:path arrowok="t" o:connecttype="custom" o:connectlocs="1,0;3,0;5,0;6,0;8,0;10,0;11,0;12,0;14,0;16,0;17,0;19,0;21,0;22,0;24,2;25,2;27,2;28,2;30,2;32,2;34,2;35,2;37,2;39,2;39,2;41,2;43,2;44,2;46,2;48,2;50,2;51,2;53,2;54,2;56,2;57,2;59,2;61,2;62,2;64,2;66,2;67,2;68,2;70,2;72,2;73,2;75,2;77,0;79,0;80,0;82,0;83,0;85,0;86,0;88,0;89,0" o:connectangles="0,0,0,0,0,0,0,0,0,0,0,0,0,0,0,0,0,0,0,0,0,0,0,0,0,0,0,0,0,0,0,0,0,0,0,0,0,0,0,0,0,0,0,0,0,0,0,0,0,0,0,0,0,0,0,0"/>
                  </v:shape>
                  <v:shape id="Freeform 202" o:spid="_x0000_s1226" style="position:absolute;left:8272;top:4499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" path="m,l,,1,,2,,3,,4,,5,,6,,7,,8,,9,r1,l11,r1,l13,r1,l15,r1,l17,r1,l19,r1,l21,r1,l23,r1,l25,r1,l27,r1,l29,r1,l31,r1,l33,r1,l35,r1,l36,2r1,l38,2r1,l40,2r1,l42,2r1,l44,2r1,l46,2r1,l48,2r1,l50,2r1,l52,2r1,l54,2r1,l56,2r1,l58,2r1,l60,2r1,l62,2r1,l64,2r1,l66,2r1,l68,2r1,l70,2r1,l72,2r1,l74,2r1,l76,2r1,l77,r1,l79,r1,l81,r1,l83,r1,l85,r1,l87,r1,l89,r1,l91,r1,e" filled="f" strokecolor="blue" strokeweight="3e-5mm">
                    <v:path arrowok="t" o:connecttype="custom" o:connectlocs="2,0;3,0;5,0;6,0;7,0;9,0;11,0;13,0;14,0;16,0;18,0;20,0;20,0;22,0;24,0;25,0;27,0;29,0;30,0;32,0;34,0;35,0;36,2;38,2;40,2;42,2;43,2;45,2;47,2;48,2;49,2;51,2;52,2;54,2;56,2;58,2;59,2;61,2;63,2;64,2;65,2;67,2;69,2;71,2;72,2;74,2;75,2;77,0;78,0;80,0;81,0;83,0;85,0;87,0;88,0;90,0" o:connectangles="0,0,0,0,0,0,0,0,0,0,0,0,0,0,0,0,0,0,0,0,0,0,0,0,0,0,0,0,0,0,0,0,0,0,0,0,0,0,0,0,0,0,0,0,0,0,0,0,0,0,0,0,0,0,0,0"/>
                  </v:shape>
                  <v:shape id="Freeform 203" o:spid="_x0000_s1227" style="position:absolute;left:8364;top:4489;width:90;height:12;visibility:visible;mso-wrap-style:square;v-text-anchor:top" coordsize="9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" path="m,10r,l1,10r1,l3,10,3,8r1,l5,8r1,l7,8r1,l9,8r1,l10,7r1,l12,7r1,l14,7r1,l16,7,17,5r1,l19,5r1,l21,5,22,3r1,l24,3r1,l26,3r1,l28,2r1,l30,2r1,l32,2r1,l34,2,34,r1,l35,2,36,r1,l38,r1,l40,r1,l42,r1,l44,2r1,l46,2r1,l48,2r1,l50,2r1,l52,2r1,l54,2r,1l55,3r1,l57,3r1,l59,3r,2l60,5r1,l62,5r1,l64,5r1,l66,7r1,l68,7r1,l70,7r1,1l72,8r1,l74,8r1,l76,8r,2l77,10r1,l79,10r1,l81,10r1,l83,10r1,l84,12r1,l86,12r1,l88,12r1,l90,12e" filled="f" strokecolor="blue" strokeweight="3e-5mm">
                    <v:path arrowok="t" o:connecttype="custom" o:connectlocs="0,10;2,10;4,8;5,8;7,8;9,8;10,7;12,7;14,7;14,7;16,7;18,5;20,5;21,5;23,3;25,3;27,3;28,2;29,2;31,2;33,2;34,2;36,0;37,0;39,0;41,0;43,0;43,0;45,2;47,2;49,2;50,2;52,2;54,2;56,3;57,3;58,3;60,5;61,5;63,5;65,5;66,7;68,7;70,7;72,8;72,8;74,8;76,8;78,10;79,10;81,10;83,10;84,12;86,12;87,12;88,12" o:connectangles="0,0,0,0,0,0,0,0,0,0,0,0,0,0,0,0,0,0,0,0,0,0,0,0,0,0,0,0,0,0,0,0,0,0,0,0,0,0,0,0,0,0,0,0,0,0,0,0,0,0,0,0,0,0,0,0"/>
                  </v:shape>
                  <v:shape id="Freeform 204" o:spid="_x0000_s1228" style="position:absolute;left:8454;top:4484;width:92;height:17;visibility:visible;mso-wrap-style:square;v-text-anchor:top" coordsize="9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" path="m,17r,l1,17r1,l3,17r1,l5,17r1,l7,17r1,l9,17r1,l11,17r1,l13,17r1,l15,17r1,l17,17r1,-2l19,15r1,l21,15r1,l23,15r1,l25,15r,-2l26,13r1,l28,13r1,l30,13r1,l31,12r1,l33,12r1,l35,12r1,l36,10r1,l38,10r1,l40,10r,-2l41,8r1,l43,8r1,l44,7r1,l46,7r1,l48,7r1,l50,5r1,l52,5r1,l54,5r,-1l55,4r1,l57,4r1,l59,4,60,2r1,l62,2r1,l64,2r1,l66,2r1,l68,2r1,l69,r1,l71,r1,l73,r1,l75,r1,l77,r1,l79,r1,l81,2r1,l82,r,2l83,2r1,l85,2r1,l87,2r1,l89,2r1,l91,2r1,e" filled="f" strokecolor="blue" strokeweight="3e-5mm">
                    <v:path arrowok="t" o:connecttype="custom" o:connectlocs="1,17;3,17;5,17;7,17;8,17;10,17;11,17;13,17;14,17;16,17;18,15;20,15;21,15;23,15;24,15;25,15;27,13;29,13;30,13;32,12;34,12;36,12;37,10;39,10;40,10;42,8;43,8;45,7;47,7;48,7;50,5;52,5;53,5;54,4;56,4;58,4;59,4;61,2;63,2;65,2;66,2;68,2;69,0;70,0;72,0;74,0;75,0;77,0;79,0;81,2;82,2;83,2;85,2;87,2;88,2;90,2" o:connectangles="0,0,0,0,0,0,0,0,0,0,0,0,0,0,0,0,0,0,0,0,0,0,0,0,0,0,0,0,0,0,0,0,0,0,0,0,0,0,0,0,0,0,0,0,0,0,0,0,0,0,0,0,0,0,0,0"/>
                  </v:shape>
                </v:group>
                <v:group id="Group 406" o:spid="_x0000_s1229" style="position:absolute;left:2190;top:11804;width:57246;height:16783" coordorigin="345,1859" coordsize="9015,2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206" o:spid="_x0000_s1230" style="position:absolute;left:8546;top:4486;width:91;height:15;visibility:visible;mso-wrap-style:square;v-text-anchor:top" coordsize="9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" path="m,l,,,2r1,l2,2r1,l4,2r1,l6,2r1,l8,2r,1l9,3r1,l11,3r1,l13,3r1,l15,5r1,l17,5r1,l19,5r1,l21,5r1,l22,6r1,l24,6r1,l26,6r1,l28,6r1,l30,6r1,l32,6r,2l33,8r1,l35,8r1,l37,8r1,l39,8r1,2l40,8r1,l41,10r1,l43,10r1,l45,10r1,l47,10r1,l49,10r1,l51,10r1,l52,11r1,l54,11r1,l56,11r1,l58,11r1,l60,11r1,l62,11r1,l64,11r1,l66,11r1,l68,11r,2l69,13r1,l71,13r1,l73,13r1,l75,13r1,l77,13r1,l79,13r,2l80,15r1,l82,15r1,l84,15r1,l86,15r1,l88,15r1,l90,15r1,e" filled="f" strokecolor="blue" strokeweight="3e-5mm">
                    <v:path arrowok="t" o:connecttype="custom" o:connectlocs="1,2;3,2;5,2;5,2;7,2;9,3;10,3;12,3;14,3;15,5;17,5;19,5;20,5;21,5;23,6;25,6;27,6;28,6;30,6;32,6;33,8;34,8;36,8;37,8;39,8;41,8;43,10;44,10;46,10;48,10;49,10;50,10;52,10;54,11;55,11;57,11;59,11;60,11;62,11;63,11;65,11;66,11;68,13;70,13;72,13;73,13;75,13;76,13;78,13;79,13;81,15;82,15;84,15;86,15;88,15;89,15" o:connectangles="0,0,0,0,0,0,0,0,0,0,0,0,0,0,0,0,0,0,0,0,0,0,0,0,0,0,0,0,0,0,0,0,0,0,0,0,0,0,0,0,0,0,0,0,0,0,0,0,0,0,0,0,0,0,0,0"/>
                  </v:shape>
                  <v:shape id="Freeform 207" o:spid="_x0000_s1231" style="position:absolute;left:8637;top:4483;width:91;height:19;visibility:visible;mso-wrap-style:square;v-text-anchor:top" coordsize="9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" path="m,18r,l1,18r1,l3,19r1,l5,19r,-1l6,18r1,l7,19r1,l8,18r1,l9,19r1,l11,19r1,l13,19r1,l15,19r,-1l16,19r1,l17,18r1,l18,19r,-1l19,18r1,l21,18r1,l23,18r1,l25,18r1,l27,18r1,l29,18r1,l31,18r1,l32,16r1,l34,16r1,l36,16r1,l38,16r1,l40,16r1,l42,16r1,l44,16r,-2l45,14r1,l47,14r1,l49,14r1,l51,14r1,l53,14r,-1l54,13r1,l56,13r1,l58,13r1,l59,11r1,l61,11r1,l63,11r1,l64,9r1,l66,9r1,l68,9,69,8r1,l71,8r1,l72,6r1,l74,6r1,l75,5r1,l77,5r1,l79,5,80,3r1,l82,3r1,l83,1r1,l85,1r1,l87,1,87,r1,l89,r1,l91,e" filled="f" strokecolor="blue" strokeweight="3e-5mm">
                    <v:path arrowok="t" o:connecttype="custom" o:connectlocs="0,18;2,18;4,19;6,18;7,19;9,19;11,19;13,19;14,19;15,19;17,19;18,19;20,18;22,18;23,18;25,18;27,18;28,18;29,18;31,18;33,16;35,16;36,16;38,16;40,16;41,16;43,16;44,16;45,14;47,14;49,14;51,14;52,14;54,13;56,13;57,13;58,13;60,11;62,11;64,11;65,9;67,9;68,9;70,8;72,8;73,6;74,6;76,5;78,5;80,3;81,3;83,3;85,1;86,1;87,0;89,0" o:connectangles="0,0,0,0,0,0,0,0,0,0,0,0,0,0,0,0,0,0,0,0,0,0,0,0,0,0,0,0,0,0,0,0,0,0,0,0,0,0,0,0,0,0,0,0,0,0,0,0,0,0,0,0,0,0,0,0"/>
                  </v:shape>
                  <v:shape id="Freeform 208" o:spid="_x0000_s1232" style="position:absolute;left:8728;top:4481;width:91;height:18;visibility:visible;mso-wrap-style:square;v-text-anchor:top" coordsize="9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" path="m,2r,l1,2,1,,2,,3,,4,,5,,6,,7,,8,,9,r1,l11,r1,l13,r1,l15,r1,l16,2,17,r,2l18,2r1,l20,2r1,l22,2r,1l23,3r1,l25,3r1,l26,5r1,l28,5r1,l30,5r,2l31,7r1,l33,7r1,l34,8r1,l36,8r1,l38,8r,2l39,10r1,l41,11r1,l43,11r1,l45,11r,2l46,13r1,l48,13r1,l50,13r,2l51,15r1,l53,15r1,l55,15r1,l56,16r1,l58,16r1,l60,16r1,l62,16r1,l64,16r1,l66,16r1,2l68,18r1,l70,16r,2l71,18r1,l73,18r1,l75,18r1,l77,18r1,l79,18r1,l81,18r1,l83,18r1,l85,18r1,l87,18r1,l89,18r1,l91,18e" filled="f" strokecolor="blue" strokeweight="3e-5mm">
                    <v:path arrowok="t" o:connecttype="custom" o:connectlocs="1,2;3,0;4,0;6,0;8,0;9,0;10,0;12,0;14,0;15,0;17,2;19,2;21,2;22,3;24,3;25,3;27,5;28,5;30,5;31,7;33,7;35,8;37,8;38,10;39,10;41,11;43,11;44,11;46,13;48,13;50,13;51,15;52,15;54,15;55,15;57,16;59,16;60,16;62,16;64,16;66,16;67,18;68,18;70,16;72,18;73,18;75,18;77,18;78,18;80,18;81,18;82,18;84,18;86,18;88,18;89,18" o:connectangles="0,0,0,0,0,0,0,0,0,0,0,0,0,0,0,0,0,0,0,0,0,0,0,0,0,0,0,0,0,0,0,0,0,0,0,0,0,0,0,0,0,0,0,0,0,0,0,0,0,0,0,0,0,0,0,0"/>
                  </v:shape>
                  <v:shape id="Freeform 209" o:spid="_x0000_s1233" style="position:absolute;left:8819;top:4499;width:91;height:2;visibility:visible;mso-wrap-style:square;v-text-anchor:top" coordsize="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" path="m,l,,1,,2,,3,,4,,5,,6,,7,,8,,9,r1,l11,r1,l13,r1,l15,r1,l17,r1,l19,r1,l21,r1,l23,r1,l25,r1,l26,2,26,r1,l28,r1,l30,r1,l32,r1,l34,r1,l36,r,2l37,2,38,r1,l40,r1,l42,r1,l44,r1,l46,r1,l47,2,47,r1,l48,2r1,l49,r1,l51,2,51,r1,l53,r1,l55,r1,l57,r1,l58,2r1,l60,2,60,r1,l62,r1,l63,2r1,l65,2,65,r1,l67,2r1,l68,r1,l70,r1,l71,2r1,l73,2r1,l75,2r1,l77,2r1,l78,r,2l79,2,80,r1,l82,r1,l84,r1,l86,r1,l88,r1,l90,r1,e" filled="f" strokecolor="blue" strokeweight="3e-5mm">
                    <v:path arrowok="t" o:connecttype="custom" o:connectlocs="1,0;3,0;4,0;6,0;7,0;9,0;11,0;13,0;14,0;16,0;17,0;19,0;20,0;22,0;23,0;25,0;27,0;29,0;30,0;32,0;33,0;35,0;36,2;38,0;40,0;41,0;43,0;45,0;46,0;47,0;49,2;51,2;52,0;54,0;56,0;58,0;59,2;61,0;62,0;63,0;65,0;67,2;68,0;70,0;72,2;74,2;75,2;76,2;78,0;80,0;81,0;83,0;85,0;86,0;88,0;90,0" o:connectangles="0,0,0,0,0,0,0,0,0,0,0,0,0,0,0,0,0,0,0,0,0,0,0,0,0,0,0,0,0,0,0,0,0,0,0,0,0,0,0,0,0,0,0,0,0,0,0,0,0,0,0,0,0,0,0,0"/>
                  </v:shape>
                  <v:shape id="Freeform 210" o:spid="_x0000_s1234" style="position:absolute;left:8910;top:4497;width:91;height:2;visibility:visible;mso-wrap-style:square;v-text-anchor:top" coordsize="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" path="m,2r,l1,2r1,l3,2r1,l5,2r1,l7,2r1,l9,2r1,l11,2r1,l13,2r1,l15,2r1,l17,2r1,l19,2r1,l21,2r1,l23,2r1,l25,2r1,l27,2r1,l29,2r1,l31,2r1,l33,2r1,l35,2r1,l37,2r1,l39,2r1,l41,2r1,l43,2r1,l45,2r1,l47,2r1,l49,2r1,l51,2r1,l53,2,53,r1,l54,2r1,l56,2,56,r1,2l58,2r1,l60,2,60,r1,l62,2r1,l64,2r1,l66,2r1,l68,2r1,l70,2r1,l72,2r1,l74,2r1,l76,2r1,l78,2r1,l80,2r1,l82,2r1,l83,r,2l84,2r1,l86,2,86,r,2l87,2r1,l89,2r1,l90,r1,e" filled="f" strokecolor="blue" strokeweight="3e-5mm">
                    <v:path arrowok="t" o:connecttype="custom" o:connectlocs="1,2;3,2;4,2;6,2;8,2;9,2;11,2;13,2;14,2;15,2;17,2;19,2;21,2;22,2;24,2;26,2;27,2;28,2;30,2;31,2;33,2;35,2;37,2;38,2;40,2;42,2;43,2;44,2;46,2;48,2;49,2;51,2;53,0;54,2;56,0;57,2;59,2;60,0;62,2;64,2;66,2;67,2;69,2;71,2;72,2;73,2;75,2;76,2;78,2;80,2;82,2;83,2;85,2;86,2;88,2;89,2" o:connectangles="0,0,0,0,0,0,0,0,0,0,0,0,0,0,0,0,0,0,0,0,0,0,0,0,0,0,0,0,0,0,0,0,0,0,0,0,0,0,0,0,0,0,0,0,0,0,0,0,0,0,0,0,0,0,0,0"/>
                  </v:shape>
                  <v:shape id="Freeform 211" o:spid="_x0000_s1235" style="position:absolute;left:9001;top:4496;width:91;height:3;visibility:visible;mso-wrap-style:square;v-text-anchor:top" coordsize="9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" path="m,1r,l,3,1,1r,2l2,3,3,1r,2l4,3,4,1r1,l6,1r,2l7,3,7,1r1,l9,1r1,l11,1r,2l11,1r1,l13,1r1,l14,3r1,l16,3r1,l18,3r,-2l19,1r,2l20,3r,-2l21,1r,2l22,1r1,l23,3r,-2l24,1r1,l26,1r1,l28,1r1,l30,1r1,l32,1r1,l34,1r,2l35,1r1,l37,1r,2l38,3r,-2l39,1r1,l41,1r1,l43,1r1,l45,1r1,l47,1r1,l49,1r1,l51,1r1,l53,1r1,l55,1r1,l57,1r1,l59,1r1,l61,1r1,l63,1r1,l65,1r1,l67,1r1,l69,1r1,l71,1r1,l73,1r1,l75,1r1,l77,1r1,l79,1r1,l81,1r1,l83,1,83,r1,l85,r1,l87,r1,l89,r1,l91,e" filled="f" strokecolor="blue" strokeweight="3e-5mm">
                    <v:path arrowok="t" o:connecttype="custom" o:connectlocs="1,3;3,3;5,1;7,3;8,1;9,1;11,1;12,1;14,1;16,3;17,3;19,3;21,1;23,1;23,1;25,1;27,1;29,1;30,1;32,1;34,3;35,1;37,1;38,3;39,1;41,1;43,1;45,1;46,1;48,1;50,1;52,1;52,1;54,1;56,1;58,1;59,1;61,1;62,1;64,1;66,1;67,1;68,1;70,1;72,1;74,1;75,1;77,1;79,1;81,1;81,1;83,1;85,0;86,0;88,0;90,0" o:connectangles="0,0,0,0,0,0,0,0,0,0,0,0,0,0,0,0,0,0,0,0,0,0,0,0,0,0,0,0,0,0,0,0,0,0,0,0,0,0,0,0,0,0,0,0,0,0,0,0,0,0,0,0,0,0,0,0"/>
                  </v:shape>
                  <v:shape id="Freeform 212" o:spid="_x0000_s1236" style="position:absolute;left:9092;top:4491;width:91;height:6;visibility:visible;mso-wrap-style:square;v-text-anchor:top" coordsize="9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" path="m,5r,l1,5r1,l3,5r1,l4,3r1,l6,3r1,l8,3r1,l10,3r1,l12,3r1,l14,3r1,l15,1r1,l17,1r1,l19,1r1,l21,1,22,r1,l24,r1,l26,r1,l28,r1,l30,r1,l32,r1,l34,r1,l36,r1,l38,r,1l39,1r1,l41,1r1,l43,1r1,l45,1r1,l47,1r,2l48,3r1,l50,3r1,l52,3r1,l54,5,55,3r,2l56,5r1,l58,5r1,l60,5r1,l62,5r1,l64,5r1,l66,5r1,l68,5r1,l69,6r1,l71,6r1,l73,6r1,l75,6r1,l77,6r1,l79,6r1,l81,6r1,l83,6r1,l85,6r1,l87,6r1,l89,6r1,l91,6e" filled="f" strokecolor="blue" strokeweight="3e-5mm">
                    <v:path arrowok="t" o:connecttype="custom" o:connectlocs="2,5;3,5;4,3;6,3;8,3;9,3;11,3;13,3;15,3;16,1;18,1;19,1;21,1;22,0;24,0;25,0;27,0;29,0;31,0;32,0;33,0;35,0;37,0;38,1;40,1;42,1;44,1;45,1;47,3;48,3;49,3;51,3;53,3;54,5;56,5;58,5;60,5;61,5;62,5;64,5;66,5;67,5;69,6;71,6;72,6;74,6;76,6;76,6;78,6;80,6;82,6;83,6;85,6;87,6;89,6;90,6" o:connectangles="0,0,0,0,0,0,0,0,0,0,0,0,0,0,0,0,0,0,0,0,0,0,0,0,0,0,0,0,0,0,0,0,0,0,0,0,0,0,0,0,0,0,0,0,0,0,0,0,0,0,0,0,0,0,0,0"/>
                  </v:shape>
                  <v:shape id="Freeform 213" o:spid="_x0000_s1237" style="position:absolute;left:9183;top:4491;width:91;height:6;visibility:visible;mso-wrap-style:square;v-text-anchor:top" coordsize="9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" path="m,6l,5,,6r1,l2,6r1,l3,5r1,l5,5r1,l7,5r1,l9,5r1,l11,5r1,l13,5r1,l15,5r1,l17,5r1,l19,5r1,l21,5r1,l23,5r1,l25,5r1,l27,5r1,l29,5r1,l31,5r1,l33,5r1,l35,5r1,l37,5r,1l38,6r,-1l39,5r1,1l41,6r1,l43,6r1,l45,6r1,l47,6r1,l49,6r1,l51,6r1,l53,6r1,l55,6r1,l57,6r1,l59,6r1,l61,6r1,l63,6r1,l65,6r1,l67,6r,-1l68,5r1,l70,5r1,l72,5r1,l74,5r,-2l75,3r1,l77,3r1,l79,3r1,l80,1r1,l82,1r1,l84,1r1,l85,r1,l87,r1,l89,r1,l91,e" filled="f" strokecolor="blue" strokeweight="3e-5mm">
                    <v:path arrowok="t" o:connecttype="custom" o:connectlocs="1,6;3,5;5,5;7,5;8,5;10,5;11,5;13,5;14,5;16,5;17,5;19,5;21,5;23,5;24,5;26,5;28,5;29,5;30,5;32,5;34,5;35,5;37,5;39,5;40,6;42,6;43,6;45,6;46,6;48,6;50,6;52,6;53,6;55,6;57,6;57,6;59,6;61,6;62,6;64,6;66,6;68,5;69,5;71,5;72,5;74,5;75,3;77,3;79,3;81,1;82,1;84,1;85,0;86,0;88,0;90,0" o:connectangles="0,0,0,0,0,0,0,0,0,0,0,0,0,0,0,0,0,0,0,0,0,0,0,0,0,0,0,0,0,0,0,0,0,0,0,0,0,0,0,0,0,0,0,0,0,0,0,0,0,0,0,0,0,0,0,0"/>
                  </v:shape>
                  <v:shape id="Freeform 214" o:spid="_x0000_s1238" style="position:absolute;left:9274;top:4488;width:86;height:3;visibility:visible;mso-wrap-style:square;v-text-anchor:top" coordsize="8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" path="m,3r,l1,1r1,l3,1r1,l5,1r1,l7,1r1,l9,1r1,l10,r1,l12,r1,l14,r1,l16,r1,l18,r1,l20,r1,l22,r1,l24,r1,l26,r1,l28,r1,l30,r,1l31,1r1,l33,1r1,l35,1r1,l37,1r1,l39,1r1,l41,1r1,l43,1r1,l45,1r1,l47,1r1,l49,1r1,l51,1r1,l53,1r1,l55,1,55,r1,l57,r1,l59,r1,l61,r1,l63,r1,l65,r1,l67,r1,l69,r1,l71,r1,l73,r1,l75,r1,l77,r1,l78,1r1,l80,1r1,l82,1r1,l84,1r1,l85,3r1,e" filled="f" strokecolor="blue" strokeweight="3e-5mm">
                    <v:path arrowok="t" o:connecttype="custom" o:connectlocs="1,1;3,1;5,1;6,1;8,1;9,1;10,1;11,0;13,0;14,0;16,0;17,0;19,0;20,0;22,0;23,0;24,0;25,0;27,0;28,0;30,0;32,1;33,1;35,1;36,1;38,1;38,1;40,1;41,1;43,1;44,1;46,1;47,1;49,1;50,1;52,1;52,1;54,1;55,0;57,0;59,0;60,0;62,0;63,0;65,0;66,0;67,0;68,0;70,0;71,0;73,0;74,0;76,0;77,0;79,1;80,1;81,1;82,1;84,1;86,3" o:connectangles="0,0,0,0,0,0,0,0,0,0,0,0,0,0,0,0,0,0,0,0,0,0,0,0,0,0,0,0,0,0,0,0,0,0,0,0,0,0,0,0,0,0,0,0,0,0,0,0,0,0,0,0,0,0,0,0,0,0,0,0"/>
                  </v:shape>
                  <v:shape id="Freeform 216" o:spid="_x0000_s1239" style="position:absolute;left:345;top:3644;width:91;height:3;visibility:visible;mso-wrap-style:square;v-text-anchor:top" coordsize="9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" path="m,l,,1,,2,,3,,4,,5,,6,,7,,8,,9,r1,l11,r1,l13,r1,l15,r1,l17,r1,l19,r1,l21,r,2l22,2r1,l24,2r1,l26,2r1,l28,2r1,l30,2r1,l32,2r1,l34,2r1,l36,2r1,l38,2r1,l40,2r1,l42,2r1,l44,2r1,l46,2r1,l48,2r1,l50,2r1,l52,2r1,l54,2r1,l56,2r,1l57,3r1,l59,3r1,l61,3r1,l63,3r1,l65,3r1,l67,3r1,l69,3r1,l71,3r1,l73,3r1,l75,3r1,l77,3r1,l79,3r1,l81,3r1,l83,3r1,l85,3r1,l87,3r1,l89,3r1,l91,3e" filled="f" strokecolor="red" strokeweight="3e-5mm">
                    <v:path arrowok="t" o:connecttype="custom" o:connectlocs="1,0;3,0;4,0;6,0;7,0;8,0;10,0;12,0;14,0;15,0;17,0;19,0;21,0;21,2;23,2;25,2;26,2;28,2;30,2;31,2;33,2;35,2;36,2;37,2;39,2;41,2;43,2;44,2;46,2;48,2;50,2;50,2;52,2;53,2;55,2;57,3;59,3;60,3;62,3;64,3;65,3;66,3;68,3;70,3;72,3;73,3;75,3;77,3;78,3;79,3;81,3;82,3;84,3;86,3;88,3;89,3" o:connectangles="0,0,0,0,0,0,0,0,0,0,0,0,0,0,0,0,0,0,0,0,0,0,0,0,0,0,0,0,0,0,0,0,0,0,0,0,0,0,0,0,0,0,0,0,0,0,0,0,0,0,0,0,0,0,0,0"/>
                  </v:shape>
                  <v:shape id="Freeform 217" o:spid="_x0000_s1240" style="position:absolute;left:436;top:3647;width:90;height:4;visibility:visible;mso-wrap-style:square;v-text-anchor:top" coordsize="9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" path="m,l,,1,,2,,3,,4,r,2l5,2r1,l7,2r1,l9,2r1,l11,2r1,l13,2r1,l15,2r1,l17,2r1,l19,2r1,l21,2r1,l23,2r1,l25,2r1,l27,2r1,l29,2r1,l31,2r1,l33,2r1,l35,2r1,l37,2r1,l39,2r1,l41,2r1,l43,2r1,l45,2r1,l47,2r1,l49,2r1,l51,2r1,l53,2r1,l55,2r1,l57,2r1,l59,2r1,l61,2r1,l63,2r1,l65,2r1,l67,2r1,l69,2r1,l71,2r1,l73,2r1,l75,2r1,l77,4r1,l79,4r1,l81,4r1,l83,4r1,l85,4r1,l87,4r1,l89,4r1,e" filled="f" strokecolor="red" strokeweight="3e-5mm">
                    <v:path arrowok="t" o:connecttype="custom" o:connectlocs="1,0;2,0;4,0;6,2;7,2;9,2;11,2;13,2;14,2;16,2;16,2;18,2;20,2;22,2;23,2;25,2;27,2;29,2;30,2;31,2;33,2;35,2;36,2;38,2;40,2;41,2;43,2;45,2;45,2;47,2;49,2;51,2;52,2;54,2;56,2;58,2;59,2;60,2;62,2;63,2;65,2;67,2;68,2;70,2;72,2;74,2;74,2;76,2;78,4;80,4;81,4;83,4;85,4;86,4;88,4;89,4" o:connectangles="0,0,0,0,0,0,0,0,0,0,0,0,0,0,0,0,0,0,0,0,0,0,0,0,0,0,0,0,0,0,0,0,0,0,0,0,0,0,0,0,0,0,0,0,0,0,0,0,0,0,0,0,0,0,0,0"/>
                  </v:shape>
                  <v:shape id="Freeform 218" o:spid="_x0000_s1241" style="position:absolute;left:526;top:3651;width:92;height:1;visibility:visible;mso-wrap-style:square;v-text-anchor:top" coordsize="9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" path="m,l,,1,,2,,3,,4,,5,,6,,7,,8,,9,r1,l11,r1,l13,r1,l15,r1,l17,r1,l19,r1,l21,r1,l23,r1,l25,r1,l27,r1,l29,r1,l31,r1,l33,r1,l35,r1,l37,r1,l39,r1,l41,r1,l43,r1,l45,r1,l47,r1,l49,r1,l51,r1,l53,r1,l55,r1,l57,r1,l59,r1,l61,r1,l63,r1,l64,1r1,l65,r1,l66,1r1,l68,1r1,l70,1r1,l72,1r1,l74,1r1,l76,1r1,l78,1r1,l80,1r1,l82,1r1,l84,1r1,l86,1r1,l88,1r1,l90,1r1,l92,1e" filled="f" strokecolor="red" strokeweight="3e-5mm">
                    <v:path arrowok="t" o:connecttype="custom" o:connectlocs="2,0;3,0;5,0;7,0;9,0;10,0;12,0;13,0;15,0;16,0;18,0;20,0;22,0;23,0;25,0;27,0;27,0;29,0;31,0;32,0;34,0;36,0;38,0;39,0;41,0;42,0;44,0;45,0;47,0;49,0;50,0;52,0;54,0;55,0;56,0;58,0;60,0;61,0;63,0;65,1;67,1;68,1;70,1;71,1;72,1;74,1;76,1;77,1;79,1;81,1;83,1;84,1;85,1;87,1;89,1;90,1" o:connectangles="0,0,0,0,0,0,0,0,0,0,0,0,0,0,0,0,0,0,0,0,0,0,0,0,0,0,0,0,0,0,0,0,0,0,0,0,0,0,0,0,0,0,0,0,0,0,0,0,0,0,0,0,0,0,0,0"/>
                  </v:shape>
                  <v:shape id="Freeform 219" o:spid="_x0000_s1242" style="position:absolute;left:618;top:3652;width:91;height:2;visibility:visible;mso-wrap-style:square;v-text-anchor:top" coordsize="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" path="m,l,,1,,2,,3,,4,,5,,6,,7,,8,,9,r1,l11,r1,l13,r1,l15,r1,l17,r1,l19,r1,l21,r1,l23,r1,l25,r1,l27,r1,l29,r1,l31,r1,l33,r1,l35,r1,l37,r1,l39,r1,l41,r1,l43,r1,l45,r,2l46,2r1,l48,2r1,l50,2r1,l52,2r1,l54,2r1,l56,2r1,l58,2r1,l60,2r1,l62,2r1,l64,2r1,l66,2r1,l68,2r1,l70,2r1,l72,2r1,l74,2r1,l76,2r1,l78,2r1,l80,2r1,l82,2r1,l84,2r1,l86,2r1,l88,2r1,l90,2r1,e" filled="f" strokecolor="red" strokeweight="3e-5mm">
                    <v:path arrowok="t" o:connecttype="custom" o:connectlocs="1,0;3,0;5,0;7,0;7,0;9,0;11,0;12,0;14,0;16,0;17,0;19,0;21,0;22,0;23,0;25,0;27,0;29,0;30,0;32,0;34,0;35,0;36,0;38,0;39,0;41,0;43,0;45,0;46,2;48,2;50,2;51,2;52,2;54,2;56,2;58,2;59,2;61,2;62,2;64,2;65,2;67,2;68,2;70,2;72,2;74,2;75,2;77,2;78,2;80,2;81,2;83,2;85,2;86,2;88,2;90,2" o:connectangles="0,0,0,0,0,0,0,0,0,0,0,0,0,0,0,0,0,0,0,0,0,0,0,0,0,0,0,0,0,0,0,0,0,0,0,0,0,0,0,0,0,0,0,0,0,0,0,0,0,0,0,0,0,0,0,0"/>
                  </v:shape>
                  <v:shape id="Freeform 220" o:spid="_x0000_s1243" style="position:absolute;left:709;top:3654;width:91;height:2;visibility:visible;mso-wrap-style:square;v-text-anchor:top" coordsize="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" path="m,l,,1,,2,,3,,4,,5,,6,,7,,8,,9,r1,l11,r1,l13,r1,l15,r1,l17,r1,l19,r1,l21,r1,l23,r1,l25,r1,l27,r1,l29,r1,l31,r1,l33,r1,l35,r1,l37,r1,l39,r1,l41,r1,l43,r1,l45,r,2l46,r1,l48,r1,l49,2r1,l51,2r1,l53,2r1,l55,2r1,l57,2r1,l59,2r1,l61,2r1,l63,2r1,l65,2r1,l67,2r1,l69,2r1,l71,2r1,l73,2r1,l75,2r1,l77,2r1,l79,2r1,l81,2r1,l83,2r1,l85,2r1,l87,2r1,l89,2r1,l91,2e" filled="f" strokecolor="red" strokeweight="3e-5mm">
                    <v:path arrowok="t" o:connecttype="custom" o:connectlocs="2,0;2,0;4,0;6,0;8,0;9,0;11,0;13,0;15,0;16,0;17,0;19,0;20,0;22,0;24,0;25,0;27,0;29,0;30,0;31,0;33,0;35,0;37,0;38,0;40,0;42,0;44,0;45,0;46,0;47,0;49,0;51,2;53,2;54,2;56,2;58,2;59,2;60,2;62,2;64,2;66,2;67,2;69,2;71,2;72,2;74,2;75,2;76,2;78,2;80,2;82,2;83,2;85,2;87,2;88,2;89,2" o:connectangles="0,0,0,0,0,0,0,0,0,0,0,0,0,0,0,0,0,0,0,0,0,0,0,0,0,0,0,0,0,0,0,0,0,0,0,0,0,0,0,0,0,0,0,0,0,0,0,0,0,0,0,0,0,0,0,0"/>
                  </v:shape>
                  <v:shape id="Freeform 221" o:spid="_x0000_s1244" style="position:absolute;left:800;top:3656;width:91;height:0;visibility:visible;mso-wrap-style:square;v-text-anchor:top" coordsize="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" path="m,l,,1,,2,,3,,4,,5,,6,,7,,8,,9,r1,l11,r1,l13,r1,l15,r1,l17,r1,l19,r1,l21,r1,l23,r1,l25,r1,l27,r1,l29,r1,l31,r1,l33,r1,l35,r1,l37,r1,l39,r1,l41,r1,l43,r1,l45,r1,l47,r1,l49,r1,l51,r1,l53,r1,l55,r1,l57,r1,l59,r1,l61,r1,l63,r1,l65,r1,l67,r1,l69,r1,l71,r1,l73,r1,l75,r1,l77,r1,l79,r1,l81,r1,l83,r1,l85,r1,l87,r1,l89,r1,l91,e" filled="f" strokecolor="red" strokeweight="3e-5mm">
                    <v:path arrowok="t" o:connecttype="custom" o:connectlocs="1,0;3,0;5,0;7,0;8,0;10,0;11,0;12,0;14,0;16,0;17,0;19,0;21,0;23,0;24,0;26,0;27,0;29,0;30,0;32,0;34,0;35,0;37,0;39,0;40,0;41,0;43,0;45,0;46,0;48,0;50,0;52,0;53,0;54,0;56,0;57,0;59,0;61,0;62,0;64,0;66,0;68,0;69,0;70,0;72,0;74,0;75,0;77,0;79,0;80,0;82,0;83,0;84,0;86,0;88,0;90,0" o:connectangles="0,0,0,0,0,0,0,0,0,0,0,0,0,0,0,0,0,0,0,0,0,0,0,0,0,0,0,0,0,0,0,0,0,0,0,0,0,0,0,0,0,0,0,0,0,0,0,0,0,0,0,0,0,0,0,0"/>
                  </v:shape>
                  <v:shape id="Freeform 222" o:spid="_x0000_s1245" style="position:absolute;left:891;top:3647;width:92;height:9;visibility:visible;mso-wrap-style:square;v-text-anchor:top" coordsize="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" path="m,9r,l1,9r1,l3,9r1,l5,9r1,l7,9r1,l9,9r1,l11,9r1,l13,9r1,l15,9r1,l17,9r1,l18,7r1,l19,9r1,l20,7r1,l21,9r,-2l22,7r1,l24,7r1,l26,7r1,l28,7r1,l30,7r1,l32,7r1,l34,7r1,l36,7r1,l38,7r1,l40,7r1,l42,7r1,l44,7r1,l46,7r1,l48,7r1,l50,7r1,l51,5r1,l53,5r1,l55,5r1,l57,5r1,l59,5r1,l61,5r1,l63,5r1,l65,5r1,l67,5r,-1l68,4r1,l70,4r1,l72,4r1,l74,4r1,l76,4r1,l78,4r,-2l79,2r1,l81,2r1,l83,2r1,l85,2r1,l87,2,87,r1,l89,r1,l91,r1,e" filled="f" strokecolor="red" strokeweight="3e-5mm">
                    <v:path arrowok="t" o:connecttype="custom" o:connectlocs="2,9;3,9;5,9;6,9;8,9;9,9;11,9;13,9;15,9;16,9;18,9;20,7;21,7;22,7;24,7;25,7;27,7;29,7;31,7;32,7;34,7;35,7;37,7;38,7;40,7;42,7;43,7;45,7;47,7;48,7;49,7;51,7;53,5;54,5;56,5;58,5;60,5;61,5;63,5;64,5;65,5;67,5;69,4;70,4;72,4;74,4;76,4;77,4;78,2;80,2;82,2;83,2;85,2;87,0;89,0;90,0" o:connectangles="0,0,0,0,0,0,0,0,0,0,0,0,0,0,0,0,0,0,0,0,0,0,0,0,0,0,0,0,0,0,0,0,0,0,0,0,0,0,0,0,0,0,0,0,0,0,0,0,0,0,0,0,0,0,0,0"/>
                  </v:shape>
                  <v:shape id="Freeform 223" o:spid="_x0000_s1246" style="position:absolute;left:983;top:3463;width:90;height:184;visibility:visible;mso-wrap-style:square;v-text-anchor:top" coordsize="90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" path="m,184r,l1,184r,-1l2,183r1,l4,183r1,l6,181r1,l8,181r1,l10,181r,-1l11,180r1,l13,180r1,-2l15,178r1,l16,176r1,l18,176r1,l19,175r1,l21,175r1,l23,175r,-2l24,173r1,l26,173r,-2l27,171r1,l28,170r1,l29,168r1,l31,168r1,-1l33,167r,-2l34,165r1,l35,163r1,l36,162r1,l37,160r1,l39,158r1,-1l40,155r1,l41,154r1,l42,152r1,-2l43,149r1,l44,147r,-1l44,144r,-2l44,141r1,l45,139r,-2l46,137r,-1l46,134r,-1l47,133r,-2l47,129r,-1l48,126r,-2l48,123r1,-2l49,120r,-2l49,116r,-1l50,113r,-2l50,110r1,-2l51,107r,-2l51,103r,-1l51,100r1,-2l52,97r,-2l52,94r,-2l52,89r1,-2l53,86r,-2l53,82r1,-1l54,77r,-1l54,74r,-1l54,71r1,-3l55,66r,-2l55,63r,-3l55,58r1,-2l56,55r,-4l56,50r1,-2l57,47r,-2l57,43r,-3l57,38r1,-1l58,35r,-1l58,32r,-2l58,29r,-2l58,25r,-1l58,22r1,l59,21r,-2l59,17r,-1l60,14r,-1l61,11r,-2l61,8r1,l62,6,63,4r1,l65,4r1,2l67,8r1,1l69,9r,2l70,11r,2l71,13r,1l72,14r,2l73,16r1,l75,16r1,l77,16r,-2l78,14r1,-1l79,11r1,l80,9r1,l81,8r1,l82,6r,-2l83,4r,-1l84,3r,-2l85,1,85,r1,l87,r1,l88,1r1,l89,3r1,l90,4e" filled="f" strokecolor="red" strokeweight="3e-5mm">
                    <v:path arrowok="t" o:connecttype="custom" o:connectlocs="1,184;2,183;4,183;5,183;7,181;9,181;10,180;12,180;14,178;15,178;16,176;18,176;20,175;22,175;23,173;25,173;27,171;28,170;29,170;31,168;32,167;34,165;36,163;38,160;39,158;41,155;43,150;44,144;45,137;47,129;49,120;51,108;52,94;54,76;55,58;57,40;58,25;60,14;61,8;63,4;65,4;67,8;68,9;70,13;72,14;73,16;74,16;76,16;78,14;79,13;81,8;83,4;84,1;86,0;87,0;89,1" o:connectangles="0,0,0,0,0,0,0,0,0,0,0,0,0,0,0,0,0,0,0,0,0,0,0,0,0,0,0,0,0,0,0,0,0,0,0,0,0,0,0,0,0,0,0,0,0,0,0,0,0,0,0,0,0,0,0,0"/>
                  </v:shape>
                  <v:shape id="Freeform 224" o:spid="_x0000_s1247" style="position:absolute;left:1073;top:2843;width:92;height:740;visibility:visible;mso-wrap-style:square;v-text-anchor:top" coordsize="92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" path="m,624r,l1,626r,2l2,629r,2l3,631r,2l3,634r1,l4,636r,1l5,637r,2l5,641r1,l6,642r,2l7,644r,1l7,647r1,2l8,650r1,l9,652r,2l10,655r,2l11,658r,2l11,662r,1l11,665r,2l12,667r,1l12,670r1,l13,671r,2l14,675r,1l15,678r,2l15,681r1,l16,683r,1l17,686r,2l18,688r,1l18,691r1,l19,693r,1l20,694r1,2l22,697r1,l23,699r1,l25,701r,1l26,702r,2l26,706r1,l27,707r1,l28,709r,1l29,710r,2l30,712r,2l30,715r1,l31,717r1,1l33,720r,2l34,722r,1l35,725r1,l36,727r1,l37,728r1,l38,730r1,l40,731r1,2l42,733r1,l43,735r1,l45,735r,1l46,736r1,l48,738r1,l50,738r1,l52,738r,2l53,740r1,l54,738r1,l55,736r1,l56,735r1,l57,733r1,l58,731r,-1l59,730r,-2l60,727r,-2l61,725r,-2l61,722r1,l62,720r1,l63,718r1,-1l64,715r1,-1l65,712r,-2l65,707r,-3l65,701r1,-5l66,691r,-7l66,676r,-8l66,658r1,-11l67,634r,-14l67,605r1,-16l68,571r,-18l68,534r,-21l68,491r1,-22l69,444r,-24l69,394r,-26l69,341r,-28l69,284r,-28l69,229r1,-28l70,174r,-26l70,123r,-22l70,79,71,60r,-16l71,29r,-11l72,10r,-7l72,r,2l72,6r1,7l73,21r,11l73,45r,15l73,76r1,18l74,114r,19l74,152r1,22l75,193r,21l75,235r,21l75,276r1,21l76,316r,20l76,354r,17l76,389r1,16l77,422r,16l77,452r1,15l78,480r,13l78,504r,13l78,527r1,11l79,548r,10l79,566r1,8l80,582r,8l80,597r,6l80,610r1,6l81,621r,7l81,633r,4l81,641r1,4l82,650r,4l82,657r1,3l83,663r,4l83,670r,3l83,676r,2l83,681r,2l83,686r1,2l84,691r,2l84,694r,2l84,697r1,2l85,701r,1l85,706r,1l86,709r,1l86,712r,2l87,715r,2l87,718r,2l88,722r,1l88,725r,2l89,728r,2l90,731r,2l90,735r1,1l91,738r1,2e" filled="f" strokecolor="red" strokeweight="3e-5mm">
                    <v:path arrowok="t" o:connecttype="custom" o:connectlocs="2,629;3,634;5,639;7,645;9,650;10,657;11,663;13,670;15,678;16,684;18,689;19,694;21,696;23,697;25,701;25,702;27,707;29,710;31,715;32,718;34,723;36,725;38,728;39,730;40,731;41,733;43,735;45,736;47,736;48,738;50,738;52,740;54,740;54,738;56,736;58,731;60,727;61,723;63,720;65,712;66,668;68,534;69,313;70,79;72,2;74,114;76,297;77,452;79,558;81,621;83,660;83,686;85,702;87,715;88,725;90,733" o:connectangles="0,0,0,0,0,0,0,0,0,0,0,0,0,0,0,0,0,0,0,0,0,0,0,0,0,0,0,0,0,0,0,0,0,0,0,0,0,0,0,0,0,0,0,0,0,0,0,0,0,0,0,0,0,0,0,0"/>
                  </v:shape>
                  <v:shape id="Freeform 225" o:spid="_x0000_s1248" style="position:absolute;left:1165;top:3583;width:91;height:61;visibility:visible;mso-wrap-style:square;v-text-anchor:top" coordsize="9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" path="m,l,,,1,1,3r,1l1,6r1,l2,8r1,l3,9r1,2l4,13r1,l5,14r1,l6,16r1,l8,16r1,l9,17r1,l11,17r,2l12,19r1,2l14,22r1,l15,24r1,l16,26r1,l17,27r1,l18,29r1,l19,30r1,l20,32r1,l22,32r1,l23,34r1,l25,34r1,1l27,35r,2l28,37r,1l29,38r1,l30,40r1,2l31,43r1,l32,45r1,l33,47r1,l34,48r,2l35,50r1,1l37,51r,2l38,53r,2l39,55r1,l40,56r1,l42,56r,2l43,58r,2l44,60r1,l46,60r,1l47,61r1,l49,61r1,l50,60r1,l52,60r1,l54,60r1,l56,60r1,l58,60r1,l60,60r1,l62,60r1,l64,60r1,l66,60r1,l68,60r1,l70,60r,-2l71,58r1,l73,58r1,l75,58r1,l77,58r,-2l78,56r1,l80,56r1,l82,56r1,l83,55r1,l85,55r1,l87,55r,-2l88,53r1,l90,53r1,l91,51e" filled="f" strokecolor="red" strokeweight="3e-5mm">
                    <v:path arrowok="t" o:connecttype="custom" o:connectlocs="1,4;3,9;4,13;5,14;7,16;9,16;10,17;12,19;14,22;16,24;17,27;19,29;20,30;22,32;23,34;25,34;27,35;28,37;30,40;32,43;33,47;34,48;36,51;38,53;39,55;41,56;43,58;45,60;46,60;48,61;49,61;50,60;52,60;54,60;55,60;57,60;59,60;61,60;62,60;63,60;65,60;67,60;68,60;70,58;72,58;73,58;75,58;77,58;77,56;79,56;81,56;83,56;84,55;86,55;88,53;90,53" o:connectangles="0,0,0,0,0,0,0,0,0,0,0,0,0,0,0,0,0,0,0,0,0,0,0,0,0,0,0,0,0,0,0,0,0,0,0,0,0,0,0,0,0,0,0,0,0,0,0,0,0,0,0,0,0,0,0,0"/>
                  </v:shape>
                  <v:shape id="Freeform 226" o:spid="_x0000_s1249" style="position:absolute;left:1256;top:3604;width:90;height:55;visibility:visible;mso-wrap-style:square;v-text-anchor:top" coordsize="9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" path="m,30r,l1,30r1,l2,29r1,l4,29r1,l5,27r1,l7,27r,-1l8,26r1,l9,24r1,l11,24r,-2l12,22r1,l13,21r1,l15,21r,-2l16,17r1,l17,16r1,l19,16r,-2l20,14r,-1l21,13r,-2l22,11r1,l23,9r1,l24,8r1,l25,6r1,l26,5r1,l28,5r,-2l29,3r,-2l30,1,30,r1,l32,r1,l34,r1,l36,r,1l37,1r1,2l38,5r1,l40,6r,2l41,8r,1l41,11r1,l42,13r1,l43,14r,2l43,17r1,l44,19r1,2l45,22r1,l46,24r1,l47,26r,1l48,27r,2l49,29r,1l50,30r,2l51,34r,1l52,35r1,l53,37r1,2l55,39r,1l56,40r,2l57,42r1,l58,43r1,l59,45r1,l60,47r1,l62,47r1,l63,48r1,l65,48r,2l66,50r1,l68,50r1,l69,52r1,l71,52r1,l73,53r1,l75,53r1,l77,53r1,l79,55r1,l81,55r1,l83,55r1,l85,55r1,l87,55r,-2l88,53r1,l90,53e" filled="f" strokecolor="red" strokeweight="3e-5mm">
                    <v:path arrowok="t" o:connecttype="custom" o:connectlocs="1,30;2,29;4,29;6,27;8,26;9,24;11,24;13,22;14,21;15,19;17,17;18,16;20,13;22,11;24,9;25,6;27,5;29,3;30,1;31,0;33,0;35,0;36,1;38,3;40,6;41,11;43,14;44,19;46,22;47,27;49,30;51,34;53,35;54,39;56,40;58,43;59,43;60,45;62,47;63,48;65,48;67,50;69,50;70,52;72,52;73,53;75,53;76,53;78,53;80,55;82,55;83,55;85,55;86,55;87,55;89,53" o:connectangles="0,0,0,0,0,0,0,0,0,0,0,0,0,0,0,0,0,0,0,0,0,0,0,0,0,0,0,0,0,0,0,0,0,0,0,0,0,0,0,0,0,0,0,0,0,0,0,0,0,0,0,0,0,0,0,0"/>
                  </v:shape>
                  <v:shape id="Freeform 227" o:spid="_x0000_s1250" style="position:absolute;left:1346;top:2684;width:92;height:973;visibility:visible;mso-wrap-style:square;v-text-anchor:top" coordsize="92,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" path="m,973r1,l1,972r1,l3,972r,-2l4,970r,-2l5,968r,-1l6,967r,-2l6,963r1,l7,962r,-2l7,959r,-2l7,955r1,-3l8,949r,-3l8,942r,-5l8,933r1,-7l9,920r,-8l9,902r1,-12l10,876r,-20l10,830r,-34l10,751r1,-54l11,633r,-72l11,487r,-75l11,339r,-66l11,213r,-52l11,117,12,81r,-29l12,29r,-16l12,3,12,r1,2l13,10r,14l13,44r1,24l14,97r,31l14,164r,39l14,242r1,42l15,324r,43l15,407r,41l15,487r1,37l16,560r,32l16,623r1,29l17,680r,22l17,725r,21l17,764r1,16l18,795r,14l18,821r1,11l19,840r,10l19,856r,9l19,869r1,7l20,881r,3l20,887r,5l20,894r1,3l21,900r,2l21,903r1,2l22,907r,1l22,910r,2l23,913r,2l23,916r1,2l25,920r,1l25,923r1,l26,925r1,l27,926r1,l29,926r,2l30,928r1,l31,929r1,l33,929r1,l35,929r,2l36,931r1,l38,931r1,l40,931r1,l42,931r1,l44,931r1,l46,931r1,l48,931r1,l49,929r1,l51,929r1,l53,929r1,l54,928r1,l56,928r1,l58,928r1,l60,928r1,l62,928r1,l64,928r1,1l66,929r1,l68,929r,2l69,931r1,l71,931r1,l73,931r1,l75,931r1,l76,929r1,l77,928r1,l78,926r1,l79,925r,-2l80,921r,-1l80,918r1,l81,916r,-1l81,913r,-1l82,908r,-1l82,905r,-2l82,902r,-3l83,897r,-3l83,892r,-3l83,886r,-4l83,879r,-3l83,873r,-4l84,865r,-4l84,856r,-3l84,848r,-5l85,839r,-7l85,827r,-5l86,816r,-7l86,804r,-6l86,792r,-9l87,777r,-7l87,762r,-8l88,748r,-8l88,732r,-9l88,715r,-9l89,697r,-8l89,680r,-8l89,662r,-10l90,644r,-10l90,624r,-9l91,605r,-8l91,587r,-10l91,568r,-10l92,548r,-8l92,530e" filled="f" strokecolor="red" strokeweight="3e-5mm">
                    <v:path arrowok="t" o:connecttype="custom" o:connectlocs="2,972;4,970;5,967;7,957;9,920;11,697;11,117;13,24;15,324;17,652;18,821;20,884;22,907;23,916;25,920;26,923;27,926;29,928;31,929;33,929;34,929;36,931;38,931;40,931;40,931;42,931;44,931;46,931;47,931;49,931;50,929;52,929;54,928;55,928;56,928;58,928;60,928;62,928;63,928;65,929;67,929;68,929;69,931;71,931;73,931;74,931;76,929;78,928;79,923;81,912;83,894;84,865;85,822;87,762;89,689;91,605" o:connectangles="0,0,0,0,0,0,0,0,0,0,0,0,0,0,0,0,0,0,0,0,0,0,0,0,0,0,0,0,0,0,0,0,0,0,0,0,0,0,0,0,0,0,0,0,0,0,0,0,0,0,0,0,0,0,0,0"/>
                  </v:shape>
                  <v:shape id="Freeform 228" o:spid="_x0000_s1251" style="position:absolute;left:1438;top:3030;width:91;height:585;visibility:visible;mso-wrap-style:square;v-text-anchor:top" coordsize="91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" path="m,184r,-9l,167,,157r1,-8l1,141r,-10l1,123r1,-8l2,107r,-7l2,92r,-7l2,77,3,71r,-7l3,58r,-5l4,47r,-5l4,37r,-5l4,27r,-3l5,19r,-3l5,12,5,9,5,8,5,6,5,3,5,1,5,,6,r,1l7,3r,1l7,6r,3l8,11r,3l8,17r,4l8,24r,3l9,32r,3l9,40r,5l9,50r,5l10,60r,4l10,71r,5l11,82r,5l11,94r,6l11,105r,6l12,118r,6l12,131r,6l12,144r,6l13,158r,7l13,171r,7l14,184r,7l14,197r,7l14,212r,6l15,225r,6l15,238r,6l16,251r,6l16,264r,6l16,275r,7l17,288r,7l17,300r,6l17,313r,4l18,324r,5l18,335r,5l19,345r,5l19,356r,5l19,366r,5l19,376r,5l19,386r,3l19,394r,4l20,402r,5l20,411r,4l21,420r,3l21,426r,5l21,434r,3l22,441r,3l22,447r,3l23,454r,3l23,460r,3l23,467r,3l24,471r,4l24,478r,2l24,483r,1l25,488r,1l25,493r,1l26,496r,3l26,501r,1l26,506r,1l27,509r,1l27,512r,2l27,515r,2l28,519r,1l28,522r,1l29,525r,2l29,528r,2l29,531r1,2l30,535r,1l31,538r,2l31,541r,2l32,544r,2l32,548r,1l33,549r,2l33,553r1,l34,554r,2l34,557r,2l35,561r,1l36,562r,2l36,566r1,l37,567r1,l38,569r1,l39,570r1,2l41,572r,2l42,574r,1l43,575r,2l44,577r1,l45,579r1,l47,579r,1l48,580r,2l49,582r1,l51,583r1,l53,583r1,l54,585r1,l56,585r1,l58,585r1,l60,585r1,l62,585r1,l64,585r,-2l65,583r1,l67,583r1,l68,582r1,l70,582r1,l72,582r1,-2l74,580r1,l76,580r1,l78,580r1,l80,580r,2l81,582r1,l83,582r1,l84,583r1,l86,583r1,l88,583r,2l89,585r1,l91,585e" filled="f" strokecolor="red" strokeweight="3e-5mm">
                    <v:path arrowok="t" o:connecttype="custom" o:connectlocs="2,115;3,53;5,12;6,0;8,11;9,45;11,94;12,150;14,212;16,270;18,324;19,371;20,411;22,444;24,471;25,494;27,512;29,527;31,538;32,546;34,554;34,559;36,564;38,569;40,572;41,574;43,575;45,579;47,579;48,580;49,582;51,583;53,583;54,583;56,585;58,585;59,585;61,585;62,585;63,585;65,583;67,583;69,582;70,582;72,582;74,580;76,580;77,580;78,580;80,580;81,582;83,582;85,583;86,583;88,585;90,585" o:connectangles="0,0,0,0,0,0,0,0,0,0,0,0,0,0,0,0,0,0,0,0,0,0,0,0,0,0,0,0,0,0,0,0,0,0,0,0,0,0,0,0,0,0,0,0,0,0,0,0,0,0,0,0,0,0,0,0"/>
                  </v:shape>
                  <v:shape id="Freeform 229" o:spid="_x0000_s1252" style="position:absolute;left:1529;top:3485;width:91;height:148;visibility:visible;mso-wrap-style:square;v-text-anchor:top" coordsize="91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" path="m,130r,l1,130r1,l3,130r,2l4,132r1,l6,132r1,l8,132r1,l9,133r1,l11,133r,2l12,135r1,l14,135r,1l15,136r,2l16,138r1,2l18,140r,1l19,141r1,l20,143r1,l22,143r,2l23,145r1,l25,145r,1l26,146r1,l28,146r1,l30,146r1,l32,146r,-1l33,145r1,l34,143r1,l36,143r,-2l37,141r,-1l38,140r,-2l39,138r1,l40,136r1,l41,135r1,l43,135r,-2l44,133r1,l45,135r1,l47,135r1,l48,136r1,l50,138r1,l51,140r1,l52,141r1,l54,143r1,l55,145r1,l57,146r1,l58,148r1,l60,148r1,l62,148r1,l64,148r1,l66,148r,-2l67,146r1,l69,146r1,l71,145r1,l73,145r1,-2l75,143r1,l76,141r1,l77,140r1,l78,138r1,-2l79,135r1,-2l80,132r1,-2l81,128r,-1l82,125r,-1l82,122r1,-2l83,119r,-2l83,115r,-1l84,112r,-1l84,109r,-2l84,106r,-2l85,101r,-2l85,98r,-2l86,94r,-3l86,89r,-3l86,85r,-2l86,80r,-2l86,75r,-2l86,70r,-3l87,65r,-3l87,59r,-2l88,54r,-3l88,49r,-3l88,42r,-3l89,36r,-3l89,29r,-1l90,25r,-4l90,18r,-3l90,12r,-4l91,5r,-2l91,e" filled="f" strokecolor="red" strokeweight="3e-5mm">
                    <v:path arrowok="t" o:connecttype="custom" o:connectlocs="1,130;3,130;4,132;6,132;8,132;10,133;11,135;13,135;15,136;16,138;17,140;19,141;21,143;22,143;24,145;26,146;27,146;29,146;30,146;32,146;33,145;35,143;37,141;39,138;40,136;42,135;43,135;44,133;46,135;48,135;49,136;51,140;53,141;55,143;56,145;58,146;59,148;61,148;62,148;64,148;66,146;67,146;69,146;71,145;72,145;73,145;75,143;77,141;78,138;80,132;82,124;84,112;85,96;86,75;88,51;90,25" o:connectangles="0,0,0,0,0,0,0,0,0,0,0,0,0,0,0,0,0,0,0,0,0,0,0,0,0,0,0,0,0,0,0,0,0,0,0,0,0,0,0,0,0,0,0,0,0,0,0,0,0,0,0,0,0,0,0,0"/>
                  </v:shape>
                  <v:shape id="Freeform 230" o:spid="_x0000_s1253" style="position:absolute;left:1620;top:3265;width:91;height:368;visibility:visible;mso-wrap-style:square;v-text-anchor:top" coordsize="91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" path="m,220r,-3l,214r,-3l1,207r,-1l1,202r,-3l2,196r,-2l2,191r,-3l2,185r,-2l3,180r,-2l3,175r,-2l3,170r,-2l4,165r,-2l4,162r,-2l5,159r,-4l5,154r,-2l5,151r,-2l6,147r,-1l6,144r1,-2l7,141r,-2l7,138r1,l8,136r1,l10,136r,2l10,139r,2l10,142r,2l11,144r,2l11,147r1,2l12,151r,1l12,154r,1l12,157r1,2l13,160r,2l13,163r1,2l14,167r,1l14,170r,3l14,175r1,1l15,178r,2l15,183r,2l15,186r1,3l16,191r,2l16,194r1,4l17,199r,2l17,204r,2l17,207r1,4l18,212r,2l18,217r1,2l19,220r,3l19,225r,2l19,230r1,2l20,233r,3l20,238r,2l20,241r1,4l21,246r,2l21,249r1,4l22,254r,2l22,258r,1l22,261r1,3l23,266r,1l23,269r,2l23,272r1,2l24,275r,2l24,279r,1l24,282r,2l24,285r,2l24,288r1,2l25,292r,1l25,295r1,1l26,298r,2l26,301r,2l27,305r,1l27,308r,1l28,311r,2l28,314r1,2l29,318r,1l29,321r1,l30,322r,2l30,326r1,1l31,329r1,2l32,332r,2l33,334r,1l33,337r1,l34,339r,1l35,340r,2l35,344r1,l36,345r1,2l37,348r1,l38,350r,2l39,353r,2l40,355r1,1l42,358r1,2l44,360r,1l45,361r,2l46,363r1,l47,365r1,l49,365r,1l50,366r1,l52,366r,2l53,368r,-2l54,366r1,l56,365r1,-2l57,361r1,l58,360r1,-2l59,356r1,-1l60,353r1,-1l61,350r,-2l61,347r1,-2l62,344r,-2l62,340r1,-1l63,337r,-2l63,334r1,-2l64,331r,-2l64,327r,-1l64,324r1,-2l65,321r,-3l65,316r,-2l65,311r1,-2l66,308r,-3l66,303r1,-2l67,298r,-3l67,293r,-3l67,287r,-2l67,282r,-3l67,275r1,-1l68,271r,-4l68,264r,-3l68,258r1,-4l69,251r,-5l69,243r,-3l69,236r1,-3l70,228r,-3l70,222r1,-5l71,214r,-3l71,206r,-4l71,198r1,-4l72,189r,-3l72,181r,-3l72,173r1,-3l73,165r,-3l73,157r1,-5l74,149r,-5l74,139r,-3l74,131r1,-3l75,123r,-3l75,115r1,-3l76,107r,-4l76,99r,-4l76,91r1,-4l77,84r,-5l77,76r,-3l77,68r1,-3l78,61r,-3l78,55r1,-3l79,48r,-3l79,42r,-3l79,37r1,-3l80,30r,-1l80,26r,-2l80,21r1,-2l81,18r,-4l81,13r,-2l81,9r,-1l81,6r,-1l82,3r,-2l83,r1,l84,1r1,2l85,5r,1l86,6r,2l86,9r,2l86,13r,1l87,18r,1l87,21r,1l88,26r,1l88,29r,3l88,35r,2l89,40r,3l89,45r,3l89,52r,3l90,58r,2l90,65r,1l91,69r,4l91,76r,5l91,84r,3e" filled="f" strokecolor="red" strokeweight="3e-5mm">
                    <v:path arrowok="t" o:connecttype="custom" o:connectlocs="2,196;3,173;5,154;7,142;8,136;10,138;11,144;12,157;14,173;16,191;18,211;19,230;21,248;23,266;24,280;25,295;27,306;29,316;30,326;32,332;34,339;35,344;37,348;38,352;40,355;41,356;43,360;45,361;47,363;48,365;50,366;52,366;53,368;54,366;56,365;57,361;59,356;61,348;63,339;64,324;66,305;67,282;69,254;70,222;72,186;74,149;76,112;77,76;79,45;80,21;81,6;83,0;85,3;86,14;88,35;90,60" o:connectangles="0,0,0,0,0,0,0,0,0,0,0,0,0,0,0,0,0,0,0,0,0,0,0,0,0,0,0,0,0,0,0,0,0,0,0,0,0,0,0,0,0,0,0,0,0,0,0,0,0,0,0,0,0,0,0,0"/>
                  </v:shape>
                  <v:shape id="Freeform 231" o:spid="_x0000_s1254" style="position:absolute;left:1711;top:3352;width:91;height:297;visibility:visible;mso-wrap-style:square;v-text-anchor:top" coordsize="9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" path="m,l1,4r,3l1,10r,3l1,18r,3l2,25r,3l2,31r,5l3,39r,3l3,46r,3l3,54r,3l4,60r,4l4,67r,5l5,75r,3l5,81r,4l5,88r,3l5,94r,4l5,101r,3l5,107r,4l6,114r,3l6,120r,4l7,127r,3l7,133r,2l7,138r,3l8,145r,1l8,149r,4l8,154r,4l9,161r,1l9,166r,1l10,171r,1l10,175r,2l10,180r,2l11,184r,3l11,188r,2l12,193r,2l12,197r,1l12,200r,3l13,205r,1l13,208r,1l13,211r,2l14,214r,2l14,218r,1l15,221r,1l15,224r,2l15,227r1,2l16,231r,1l16,234r,1l17,237r,2l17,240r1,2l18,244r,1l18,247r1,l19,248r,2l19,252r,1l19,255r1,2l20,258r,2l21,260r,1l21,263r1,l22,265r,1l23,266r,2l24,268r,1l24,271r1,l25,273r,1l26,274r,2l27,276r,2l28,278r,1l29,279r,2l30,281r,1l31,282r1,l32,284r1,l34,286r1,1l36,287r1,l37,289r1,l39,289r1,l40,291r1,l42,291r1,l44,291r1,1l46,292r1,l48,292r1,l50,292r,2l51,294r1,l53,294r1,l55,294r1,l57,294r1,l59,294r1,l61,294r,1l62,295r1,l64,295r1,l66,295r1,l68,295r1,l70,295r1,l72,295r1,l74,295r1,l76,295r1,l78,295r1,l80,295r1,l82,295r1,l84,295r,2l85,297r1,l87,297r1,l89,297r,-2l89,297r1,l91,297e" filled="f" strokecolor="red" strokeweight="3e-5mm">
                    <v:path arrowok="t" o:connecttype="custom" o:connectlocs="2,28;4,60;5,91;6,120;8,146;10,171;11,190;13,208;15,222;16,234;18,245;19,253;20,260;22,265;24,269;26,274;27,278;29,279;31,282;33,284;34,286;35,287;37,287;39,289;40,291;42,291;43,291;45,292;47,292;48,292;49,292;51,294;53,294;55,294;56,294;58,294;60,294;62,295;62,295;64,295;66,295;67,295;69,295;71,295;72,295;74,295;76,295;77,295;78,295;80,295;82,295;84,295;85,297;87,297;89,295;90,297" o:connectangles="0,0,0,0,0,0,0,0,0,0,0,0,0,0,0,0,0,0,0,0,0,0,0,0,0,0,0,0,0,0,0,0,0,0,0,0,0,0,0,0,0,0,0,0,0,0,0,0,0,0,0,0,0,0,0,0"/>
                  </v:shape>
                  <v:shape id="Freeform 232" o:spid="_x0000_s1255" style="position:absolute;left:1802;top:3644;width:91;height:5;visibility:visible;mso-wrap-style:square;v-text-anchor:top" coordsize="9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" path="m,5r,l1,5r1,l2,3r1,l4,3r1,l6,3r1,l8,3r1,l10,3r1,l12,3r1,l14,3r1,l16,3r1,l18,3r1,l20,3r1,l22,3r1,l24,3r1,l26,3r1,l28,3r1,l30,5r1,l32,5r1,l34,5r1,l36,5r1,l38,5r1,l40,5r1,l42,5r1,l44,5r1,l46,5r1,l48,5r1,l50,5r1,l52,5r1,l54,5r1,l56,5r1,l58,5r1,l60,5r1,l62,5r1,l63,3r1,l65,3r1,l67,3r1,l69,3r1,l71,3r1,l73,3r1,l75,3r1,l77,3r1,l79,3r,-1l80,2r1,l82,2r1,l84,2r1,l86,2,86,r1,l88,r1,l90,r1,e" filled="f" strokecolor="red" strokeweight="3e-5mm">
                    <v:path arrowok="t" o:connecttype="custom" o:connectlocs="2,5;3,3;5,3;6,3;8,3;10,3;12,3;13,3;14,3;16,3;18,3;19,3;21,3;23,3;25,3;26,3;28,3;29,3;30,5;32,5;34,5;35,5;37,5;39,5;41,5;42,5;43,5;45,5;47,5;48,5;50,5;52,5;53,5;55,5;57,5;57,5;59,5;61,5;63,5;64,3;66,3;68,3;70,3;71,3;72,3;74,3;75,3;77,3;79,3;80,2;82,2;84,2;86,2;86,0;88,0;90,0" o:connectangles="0,0,0,0,0,0,0,0,0,0,0,0,0,0,0,0,0,0,0,0,0,0,0,0,0,0,0,0,0,0,0,0,0,0,0,0,0,0,0,0,0,0,0,0,0,0,0,0,0,0,0,0,0,0,0,0"/>
                  </v:shape>
                  <v:shape id="Freeform 233" o:spid="_x0000_s1256" style="position:absolute;left:1893;top:3644;width:92;height:3;visibility:visible;mso-wrap-style:square;v-text-anchor:top" coordsize="9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" path="m,l1,,2,,3,,4,,5,,6,,7,,8,,9,r1,l11,r1,l13,r1,l15,r1,l17,r1,l19,r1,l21,r,2l22,2r1,l24,2r1,l26,2r1,l28,2r1,l30,2r1,l32,2r1,l34,2r1,l36,2r1,l38,2r,1l39,3r1,l41,3r1,l43,3r1,l45,3r1,l47,3r1,l49,3r1,l51,3r1,l53,3r1,l55,3r1,l57,3r1,l59,3r1,l61,3r1,l63,3r1,l65,3r1,l67,3r1,l69,3r1,l71,3r1,l73,3r1,l75,3r1,l77,3r1,l79,3r1,l81,3r1,l83,3r1,l85,3r1,l87,3r1,l89,3r1,l91,3r1,e" filled="f" strokecolor="red" strokeweight="3e-5mm">
                    <v:path arrowok="t" o:connecttype="custom" o:connectlocs="2,0;4,0;5,0;7,0;9,0;10,0;11,0;13,0;15,0;16,0;18,0;20,0;21,2;23,2;24,2;26,2;27,2;29,2;31,2;33,2;34,2;36,2;38,2;38,3;40,3;42,3;43,3;45,3;47,3;49,3;50,3;52,3;53,3;55,3;56,3;58,3;60,3;61,3;63,3;65,3;66,3;67,3;69,3;71,3;72,3;74,3;76,3;78,3;79,3;81,3;82,3;84,3;85,3;87,3;88,3;90,3" o:connectangles="0,0,0,0,0,0,0,0,0,0,0,0,0,0,0,0,0,0,0,0,0,0,0,0,0,0,0,0,0,0,0,0,0,0,0,0,0,0,0,0,0,0,0,0,0,0,0,0,0,0,0,0,0,0,0,0"/>
                  </v:shape>
                  <v:shape id="Freeform 234" o:spid="_x0000_s1257" style="position:absolute;left:1985;top:3646;width:90;height:1;visibility:visible;mso-wrap-style:square;v-text-anchor:top" coordsize="9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" path="m,1r,l1,1r1,l3,1r1,l5,1r1,l7,1r1,l9,1r1,l11,1r1,l13,1r1,l15,1r1,l17,1r1,l19,1r1,l21,1r1,l23,1r1,l25,1r1,l27,1r1,l29,1r1,l31,1r1,l33,1r1,l35,1r1,l36,r1,l38,r1,l40,r1,l42,r1,l44,r1,l46,r1,l48,r1,l50,r1,l52,r1,l54,r1,l56,r1,l58,r1,l60,r,1l61,1r1,l63,1r1,l65,1r1,l67,1r1,l69,1r1,l71,1r1,l73,1r1,l75,1r1,l77,1r1,l79,1r1,l81,1r1,l83,1r1,l85,1r1,l87,1r1,l89,1r1,e" filled="f" strokecolor="red" strokeweight="3e-5mm">
                    <v:path arrowok="t" o:connecttype="custom" o:connectlocs="1,1;3,1;4,1;5,1;7,1;9,1;11,1;12,1;14,1;16,1;18,1;18,1;20,1;22,1;23,1;25,1;27,1;28,1;30,1;32,1;33,1;34,1;36,0;38,0;40,0;41,0;43,0;45,0;47,0;47,0;49,0;50,0;52,0;54,0;56,0;57,0;59,0;61,1;62,1;63,1;65,1;67,1;69,1;70,1;72,1;74,1;75,1;76,1;78,1;79,1;81,1;83,1;85,1;86,1;88,1;90,1" o:connectangles="0,0,0,0,0,0,0,0,0,0,0,0,0,0,0,0,0,0,0,0,0,0,0,0,0,0,0,0,0,0,0,0,0,0,0,0,0,0,0,0,0,0,0,0,0,0,0,0,0,0,0,0,0,0,0,0"/>
                  </v:shape>
                  <v:shape id="Freeform 235" o:spid="_x0000_s1258" style="position:absolute;left:2075;top:3644;width:92;height:3;visibility:visible;mso-wrap-style:square;v-text-anchor:top" coordsize="9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" path="m,3r1,l2,3r1,l4,3r1,l6,3r1,l8,3r1,l10,3r1,l12,3r1,l14,3r1,l16,3r1,l18,3r1,l20,3r1,l22,3r1,l24,3r1,l26,3r,-1l27,2r,1l28,3r,-1l29,2r,1l29,2r1,l31,2r1,l33,2r1,l35,2r1,l37,2r,1l38,3r1,l39,2r1,l41,2r1,l42,3r1,l43,2r1,l44,3r1,l45,2r1,l47,2r1,l49,2r1,l51,2r1,l53,2r1,l55,2r1,l57,2r1,l59,2r1,l61,2r1,l63,2r1,l65,2r1,l67,2r1,l69,2r1,l71,2r1,l73,2r1,l75,2r1,l77,2r1,l79,2r1,l81,2r1,l82,r1,l84,r1,l86,r1,l88,r1,l90,r1,l92,e" filled="f" strokecolor="red" strokeweight="3e-5mm">
                    <v:path arrowok="t" o:connecttype="custom" o:connectlocs="2,3;4,3;5,3;7,3;9,3;10,3;12,3;14,3;14,3;16,3;18,3;20,3;21,3;23,3;25,3;27,2;28,2;29,2;31,2;33,2;34,2;36,2;37,3;39,2;41,2;43,3;43,2;45,2;47,2;49,2;50,2;52,2;54,2;56,2;57,2;58,2;60,2;61,2;63,2;65,2;66,2;68,2;70,2;72,2;72,2;74,2;76,2;78,2;79,2;81,2;83,0;84,0;86,0;87,0;88,0;90,0" o:connectangles="0,0,0,0,0,0,0,0,0,0,0,0,0,0,0,0,0,0,0,0,0,0,0,0,0,0,0,0,0,0,0,0,0,0,0,0,0,0,0,0,0,0,0,0,0,0,0,0,0,0,0,0,0,0,0,0"/>
                  </v:shape>
                  <v:shape id="Freeform 236" o:spid="_x0000_s1259" style="position:absolute;left:2167;top:3643;width:91;height:3;visibility:visible;mso-wrap-style:square;v-text-anchor:top" coordsize="9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" path="m,1r,l1,1r1,l3,1r1,l5,1r1,l7,1r1,l9,1r1,l11,1r1,l13,1r1,l15,1r1,l17,1r1,l18,3r1,l20,3r1,l22,3r1,l24,3r1,l26,3r1,l28,3r1,l30,3r1,l32,3r1,l34,3r1,l36,3r1,l38,3r1,l39,1r1,l41,1r1,l43,1r1,l45,1r1,l47,1r1,l49,1r1,l51,1r1,l53,1r1,l55,1r1,l57,1r1,l59,1r1,l61,1r1,l63,1r1,l65,1r1,l67,1r1,l69,1r1,l71,r,1l72,1r1,l74,r,1l75,1,75,r1,l77,r,1l78,1r1,l79,r1,l80,1r1,l82,1r1,l83,r1,l84,1r1,l86,1r1,l88,1r1,l89,r1,l91,r,1e" filled="f" strokecolor="red" strokeweight="3e-5mm">
                    <v:path arrowok="t" o:connecttype="custom" o:connectlocs="1,1;3,1;5,1;6,1;8,1;9,1;11,1;12,1;14,1;16,1;18,1;19,3;21,3;23,3;23,3;25,3;27,3;28,3;30,3;32,3;34,3;35,3;37,3;38,3;40,1;41,1;43,1;45,1;46,1;48,1;50,1;51,1;52,1;54,1;56,1;57,1;59,1;61,1;63,1;64,1;66,1;67,1;68,1;70,1;72,1;73,1;75,1;77,1;79,1;80,0;81,1;83,1;85,1;86,1;88,1;90,0" o:connectangles="0,0,0,0,0,0,0,0,0,0,0,0,0,0,0,0,0,0,0,0,0,0,0,0,0,0,0,0,0,0,0,0,0,0,0,0,0,0,0,0,0,0,0,0,0,0,0,0,0,0,0,0,0,0,0,0"/>
                  </v:shape>
                  <v:shape id="Freeform 237" o:spid="_x0000_s1260" style="position:absolute;left:2258;top:3625;width:91;height:19;visibility:visible;mso-wrap-style:square;v-text-anchor:top" coordsize="9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" path="m,19r1,l2,18r1,l4,18r1,l6,18r1,l8,18r1,l10,18r1,l12,18r1,l14,18r1,l16,18r1,l18,18r1,l20,18r1,l22,18r1,l24,18r1,l26,18r1,l28,18r1,l30,18r1,l31,19r1,l33,19r1,l35,19r,-1l36,18r1,l37,19r1,l39,19r,-1l39,19r1,-1l41,18r1,l43,18r1,l45,18r1,l47,18r1,l49,18r1,l51,18r1,l52,16r1,l54,16r1,l56,16r,-2l57,14r1,l59,14r1,l60,13r1,l62,13r,-2l63,11r1,l65,11r,-2l66,9r1,l67,8r1,l69,8r1,l70,6r1,l72,6r,-1l73,5r1,l74,3r1,l76,3r,-2l77,1r1,l79,1r1,l80,r1,l82,r1,l84,r1,l86,r1,l88,r1,l90,r1,e" filled="f" strokecolor="red" strokeweight="3e-5mm">
                    <v:path arrowok="t" o:connecttype="custom" o:connectlocs="2,18;3,18;4,18;6,18;8,18;9,18;11,18;13,18;14,18;16,18;18,18;19,18;20,18;22,18;24,18;26,18;27,18;29,18;31,18;32,19;33,19;35,19;36,18;38,19;40,18;42,18;43,18;45,18;47,18;48,18;49,18;51,18;53,16;54,16;56,16;58,14;59,14;61,13;62,13;64,11;65,9;67,8;69,8;71,6;72,5;74,5;75,3;77,1;78,1;80,0;81,0;83,0;85,0;87,0;88,0;90,0" o:connectangles="0,0,0,0,0,0,0,0,0,0,0,0,0,0,0,0,0,0,0,0,0,0,0,0,0,0,0,0,0,0,0,0,0,0,0,0,0,0,0,0,0,0,0,0,0,0,0,0,0,0,0,0,0,0,0,0"/>
                  </v:shape>
                  <v:shape id="Freeform 238" o:spid="_x0000_s1261" style="position:absolute;left:2349;top:3625;width:91;height:18;visibility:visible;mso-wrap-style:square;v-text-anchor:top" coordsize="9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" path="m,l,,1,,2,1r1,l4,1r1,l6,1r,2l7,3r1,l9,3r1,l10,5r1,l12,5r1,l13,6r1,l15,6r1,l17,6r1,2l19,8r1,l21,8r1,l23,8r1,l25,8r,1l26,9r1,l28,9r1,l30,9r1,l32,9r1,l34,9r1,l36,9r1,l38,9r1,l40,9r1,l42,9r1,l44,9r1,l45,11r1,l47,11r1,l49,11r1,l51,11r1,l53,11r1,l55,11r1,l56,13r1,l58,13r1,l60,13r1,l62,13r1,l64,13r1,1l66,14r1,l68,14r1,l70,14r1,l72,14r,2l73,16r1,l75,16r1,l77,16r1,l79,16r1,l81,16r,2l82,18r1,l84,18r1,l86,18r1,l88,18r1,l90,18r1,e" filled="f" strokecolor="red" strokeweight="3e-5mm">
                    <v:path arrowok="t" o:connecttype="custom" o:connectlocs="1,0;3,1;5,1;6,3;8,3;10,3;12,5;13,5;14,6;16,6;17,6;19,8;21,8;22,8;24,8;26,9;27,9;28,9;30,9;32,9;34,9;35,9;37,9;39,9;41,9;42,9;43,9;44,9;46,11;48,11;50,11;51,11;53,11;55,11;56,11;57,13;59,13;61,13;63,13;64,13;66,14;68,14;69,14;70,14;72,14;73,16;75,16;77,16;79,16;80,16;82,18;84,18;85,18;86,18;88,18;90,18" o:connectangles="0,0,0,0,0,0,0,0,0,0,0,0,0,0,0,0,0,0,0,0,0,0,0,0,0,0,0,0,0,0,0,0,0,0,0,0,0,0,0,0,0,0,0,0,0,0,0,0,0,0,0,0,0,0,0,0"/>
                  </v:shape>
                  <v:shape id="Freeform 239" o:spid="_x0000_s1262" style="position:absolute;left:2440;top:3643;width:92;height:3;visibility:visible;mso-wrap-style:square;v-text-anchor:top" coordsize="9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" path="m,l,,1,,2,,3,,4,,5,,6,,7,,8,,9,r1,l11,r1,l13,r1,l15,r1,l17,r1,l19,r1,l20,1,21,r1,l23,r,1l24,1,24,r1,l26,r1,l28,r1,l29,1,29,r1,l31,r,1l32,1,32,r1,l34,r1,l36,r1,l37,1r1,l39,1r1,l41,1r1,l43,1r1,l45,1r1,l47,1r1,l49,1r1,l51,1r1,l53,1r1,l55,1r1,l57,1r1,l59,1r1,l61,1r1,l63,1r1,l65,1r1,l67,1r1,l69,1r1,l71,1r1,l73,3r1,l75,3r1,l77,3r1,l79,3r1,l81,3r1,l83,3r1,l85,3r1,l87,3r1,l89,3r1,l91,3r1,e" filled="f" strokecolor="red" strokeweight="3e-5mm">
                    <v:path arrowok="t" o:connecttype="custom" o:connectlocs="2,0;3,0;5,0;7,0;8,0;9,0;11,0;13,0;14,0;16,0;18,0;20,0;21,0;23,0;24,0;26,0;27,0;29,1;30,0;32,0;34,0;36,0;37,1;38,1;40,1;42,1;43,1;45,1;47,1;49,1;50,1;51,1;53,1;54,1;56,1;58,1;59,1;61,1;63,1;65,1;66,1;67,1;69,1;71,1;72,1;74,3;76,3;77,3;79,3;80,3;81,3;83,3;85,3;87,3;88,3;90,3" o:connectangles="0,0,0,0,0,0,0,0,0,0,0,0,0,0,0,0,0,0,0,0,0,0,0,0,0,0,0,0,0,0,0,0,0,0,0,0,0,0,0,0,0,0,0,0,0,0,0,0,0,0,0,0,0,0,0,0"/>
                  </v:shape>
                  <v:shape id="Freeform 240" o:spid="_x0000_s1263" style="position:absolute;left:2532;top:3643;width:90;height:4;visibility:visible;mso-wrap-style:square;v-text-anchor:top" coordsize="9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" path="m,3r,l1,3r1,l3,3r1,l5,3r1,l7,3r1,l9,3r1,l11,3r1,l13,3r1,l15,3r1,l17,3r1,l19,3r1,l21,3r1,l23,3r1,l25,3r1,l27,3r1,l29,3r1,l31,3r1,l33,3r1,l35,3r1,l37,3r1,l38,4r1,l40,4r1,l41,3r1,l42,4r1,l44,4r,-1l45,3r,1l46,3r1,l48,3r1,l50,4r,-1l51,3r1,l53,3r1,l55,3r1,l57,3r1,l59,3r1,l61,3r1,l63,3r1,l65,3r1,l67,3r1,l69,3r1,l71,3r1,l73,3r1,l75,3r1,l77,3r1,l78,1r1,l80,1r1,l82,1r1,l84,1r1,l86,1,86,r1,l88,r1,l90,e" filled="f" strokecolor="red" strokeweight="3e-5mm">
                    <v:path arrowok="t" o:connecttype="custom" o:connectlocs="1,3;2,3;4,3;5,3;7,3;9,3;11,3;12,3;14,3;16,3;17,3;18,3;20,3;21,3;23,3;25,3;27,3;28,3;30,3;31,3;33,3;34,3;36,3;38,4;39,4;41,3;43,4;44,3;45,4;47,3;49,3;50,3;52,3;54,3;56,3;57,3;59,3;60,3;61,3;63,3;65,3;66,3;68,3;70,3;72,3;73,3;74,3;76,3;78,3;79,1;81,1;83,1;85,1;86,0;88,0;88,0" o:connectangles="0,0,0,0,0,0,0,0,0,0,0,0,0,0,0,0,0,0,0,0,0,0,0,0,0,0,0,0,0,0,0,0,0,0,0,0,0,0,0,0,0,0,0,0,0,0,0,0,0,0,0,0,0,0,0,0"/>
                  </v:shape>
                  <v:shape id="Freeform 241" o:spid="_x0000_s1264" style="position:absolute;left:2622;top:3633;width:92;height:11;visibility:visible;mso-wrap-style:square;v-text-anchor:top" coordsize="9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" path="m,10l,8r1,l2,8r1,l4,8,4,6r1,l6,6r1,l8,6,8,5r1,l10,5r1,l12,5r,-2l13,3r1,l15,3r,-2l16,1r1,l18,1r1,l20,1,20,r1,l22,r1,l24,r1,l26,r1,l28,r1,l30,r1,l32,r1,l34,r1,l36,r,1l37,1r1,l39,1r1,l41,1r,2l42,3r1,l44,3r,2l45,5r1,l47,5r1,l48,6r1,l50,6r1,l52,6r,2l53,8r1,l55,8r1,l56,10r1,l58,10r1,l60,10r1,l62,10r,1l63,11r1,l65,11r1,l67,11r1,l69,11r1,l71,11r1,l73,11r1,l75,11r1,l77,11r1,l79,11r1,l81,11r1,l83,11r1,-1l85,10r1,l87,10r1,l89,10r1,l91,10r,-2l92,8e" filled="f" strokecolor="red" strokeweight="3e-5mm">
                    <v:path arrowok="t" o:connecttype="custom" o:connectlocs="2,8;3,8;5,6;7,6;8,5;10,5;12,5;13,3;14,3;16,1;18,1;20,1;21,0;23,0;25,0;26,0;27,0;29,0;30,0;32,0;34,0;36,0;37,1;39,1;41,3;42,3;43,3;45,5;47,5;48,6;50,6;52,6;53,8;55,8;56,10;58,10;59,10;61,10;63,11;65,11;66,11;68,11;70,11;71,11;72,11;74,11;75,11;77,11;79,11;81,11;82,11;84,10;85,10;87,10;88,10;90,10" o:connectangles="0,0,0,0,0,0,0,0,0,0,0,0,0,0,0,0,0,0,0,0,0,0,0,0,0,0,0,0,0,0,0,0,0,0,0,0,0,0,0,0,0,0,0,0,0,0,0,0,0,0,0,0,0,0,0,0"/>
                  </v:shape>
                  <v:shape id="Freeform 242" o:spid="_x0000_s1265" style="position:absolute;left:2714;top:3638;width:91;height:6;visibility:visible;mso-wrap-style:square;v-text-anchor:top" coordsize="9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" path="m,3r,l1,3r1,l3,3r1,l5,3,5,1r1,l7,1r1,l9,1r1,l11,1,11,r1,l13,r1,l15,r1,l17,r1,l19,r1,l21,r1,l23,r1,l25,r1,l27,r1,l29,r1,l31,r1,l33,r1,l35,r1,l37,r,1l38,1r1,l40,1r1,l42,1r1,l44,1r1,l45,3r1,l47,3r1,l49,3r1,l51,3r1,l52,5r1,l54,5r1,l56,5r1,l58,5r1,l60,5r1,l62,5r1,l64,5r1,l66,5r1,l67,6r1,l69,6r1,l71,6r1,l73,6r1,l75,6r1,l77,6r1,l79,6r1,l81,6r1,l83,6r1,l85,6r1,l87,6r1,l89,6r1,l91,6e" filled="f" strokecolor="red" strokeweight="3e-5mm">
                    <v:path arrowok="t" o:connecttype="custom" o:connectlocs="1,3;3,3;5,3;6,1;7,1;9,1;10,1;12,0;14,0;15,0;17,0;19,0;21,0;21,0;23,0;25,0;27,0;28,0;30,0;32,0;34,0;35,0;36,0;37,1;39,1;41,1;43,1;44,1;46,3;48,3;50,3;50,3;52,3;54,5;56,5;57,5;59,5;61,5;62,5;64,5;65,5;66,5;68,6;70,6;72,6;73,6;75,6;77,6;79,6;79,6;81,6;83,6;84,6;86,6;88,6;89,6" o:connectangles="0,0,0,0,0,0,0,0,0,0,0,0,0,0,0,0,0,0,0,0,0,0,0,0,0,0,0,0,0,0,0,0,0,0,0,0,0,0,0,0,0,0,0,0,0,0,0,0,0,0,0,0,0,0,0,0"/>
                  </v:shape>
                  <v:shape id="Freeform 243" o:spid="_x0000_s1266" style="position:absolute;left:2805;top:3644;width:91;height:0;visibility:visible;mso-wrap-style:square;v-text-anchor:top" coordsize="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" path="m,l,,1,,2,,3,,4,,5,,6,,7,,8,,9,r1,l11,r1,l13,r1,l15,r1,l17,r1,l19,r1,l21,r1,l23,r1,l25,r1,l27,r1,l29,r1,l31,r1,l33,r1,l35,r1,l37,r1,l39,r1,l41,r1,l43,r1,l45,r1,l47,r1,l49,r1,l51,r1,l53,r1,l55,r1,l57,r1,l59,r1,l61,r1,l63,r1,l65,r1,l67,r1,l69,r1,l71,r1,l73,r1,l75,r1,l77,r1,l79,r1,l81,r1,l83,r1,l85,r1,l87,r1,l89,r1,l91,e" filled="f" strokecolor="red" strokeweight="3e-5mm">
                    <v:path arrowok="t" o:connecttype="custom" o:connectlocs="1,0;2,0;4,0;6,0;7,0;9,0;11,0;13,0;14,0;16,0;17,0;19,0;20,0;22,0;23,0;25,0;27,0;29,0;30,0;31,0;33,0;35,0;36,0;38,0;40,0;42,0;43,0;45,0;46,0;47,0;49,0;51,0;52,0;54,0;56,0;58,0;59,0;60,0;62,0;64,0;65,0;67,0;69,0;70,0;72,0;74,0;74,0;76,0;78,0;80,0;81,0;83,0;85,0;87,0;88,0;89,0" o:connectangles="0,0,0,0,0,0,0,0,0,0,0,0,0,0,0,0,0,0,0,0,0,0,0,0,0,0,0,0,0,0,0,0,0,0,0,0,0,0,0,0,0,0,0,0,0,0,0,0,0,0,0,0,0,0,0,0"/>
                  </v:shape>
                  <v:shape id="Freeform 244" o:spid="_x0000_s1267" style="position:absolute;left:2896;top:3639;width:91;height:5;visibility:visible;mso-wrap-style:square;v-text-anchor:top" coordsize="9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" path="m,5r,l1,5r1,l3,5r1,l5,5,5,4r1,l7,4r1,l9,4r1,l11,4r1,l13,4r1,l15,4r1,l17,4r1,l19,4r1,l21,4r1,l23,4r1,l25,4r1,l27,4r1,l29,4r1,l31,4r1,l33,4r1,l35,4r1,l37,4r1,l39,4r1,l40,2r1,l42,2r1,l44,2r1,l46,2r1,l48,2r1,l50,2r1,l52,2r1,l54,2,54,r1,l56,r1,l58,r1,l60,r1,l62,r1,l64,r1,l66,r1,l68,r1,l70,r1,l72,r1,l74,r1,l76,r1,l78,r1,l80,r1,l82,r1,l84,r1,l86,r1,l88,r1,l90,r1,e" filled="f" strokecolor="red" strokeweight="3e-5mm">
                    <v:path arrowok="t" o:connecttype="custom" o:connectlocs="1,5;3,5;5,5;6,4;8,4;10,4;11,4;12,4;14,4;15,4;17,4;19,4;21,4;22,4;24,4;26,4;27,4;28,4;30,4;32,4;33,4;35,4;37,4;38,4;40,4;41,2;43,2;44,2;46,2;48,2;50,2;51,2;53,2;55,0;55,0;57,0;59,0;60,0;62,0;64,0;66,0;67,0;69,0;70,0;72,0;73,0;75,0;77,0;79,0;80,0;82,0;83,0;84,0;86,0;88,0;89,0" o:connectangles="0,0,0,0,0,0,0,0,0,0,0,0,0,0,0,0,0,0,0,0,0,0,0,0,0,0,0,0,0,0,0,0,0,0,0,0,0,0,0,0,0,0,0,0,0,0,0,0,0,0,0,0,0,0,0,0"/>
                  </v:shape>
                  <v:shape id="Freeform 245" o:spid="_x0000_s1268" style="position:absolute;left:2987;top:3638;width:92;height:1;visibility:visible;mso-wrap-style:square;v-text-anchor:top" coordsize="9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" path="m,1r,l1,1r1,l3,1r1,l5,1r1,l7,1r1,l9,1r1,l11,1r1,l13,1r1,l15,1r1,l17,r1,l19,r1,l21,r1,l23,r1,l25,r1,l27,r1,l29,r1,l31,r1,l33,r1,l35,r1,l37,r1,l39,r1,l41,r1,l43,r1,1l45,1r1,l47,1r1,l49,1r1,l51,1r1,l53,1r1,l55,1r1,l57,1r1,l59,1r1,l61,1r1,l63,1r1,l65,1r1,l67,1r1,l69,1r1,l71,1r1,l73,1r1,l75,1r1,l77,1r1,l79,1r1,l81,1r1,l83,1r1,l85,1r1,l87,1r1,l89,1r1,l91,1r1,e" filled="f" strokecolor="red" strokeweight="3e-5mm">
                    <v:path arrowok="t" o:connecttype="custom" o:connectlocs="1,1;3,1;5,1;7,1;7,1;9,1;11,1;13,1;14,1;16,1;18,0;19,0;21,0;22,0;23,0;25,0;27,0;29,0;30,0;32,0;34,0;35,0;36,0;38,0;40,0;42,0;43,0;45,1;46,1;48,1;50,1;51,1;52,1;54,1;56,1;58,1;59,1;61,1;63,1;64,1;65,1;67,1;68,1;70,1;72,1;74,1;75,1;77,1;79,1;80,1;81,1;83,1;85,1;87,1;88,1;90,1" o:connectangles="0,0,0,0,0,0,0,0,0,0,0,0,0,0,0,0,0,0,0,0,0,0,0,0,0,0,0,0,0,0,0,0,0,0,0,0,0,0,0,0,0,0,0,0,0,0,0,0,0,0,0,0,0,0,0,0"/>
                  </v:shape>
                  <v:shape id="Freeform 246" o:spid="_x0000_s1269" style="position:absolute;left:3079;top:3636;width:90;height:3;visibility:visible;mso-wrap-style:square;v-text-anchor:top" coordsize="9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" path="m,3r,l1,3r1,l3,3r1,l5,3r1,l7,3r1,l9,3r1,l11,3r1,l13,3r1,l15,3r1,l17,3r1,l19,3r1,l21,3r1,l23,3r1,l25,3r1,l27,3r1,l29,3r1,l30,2r1,l32,2r1,l34,2r1,l36,2r1,l38,2r1,l40,2r1,l42,2r1,l44,2r1,l46,2r1,l48,2r1,l50,2r1,l52,2r1,l54,2r1,l56,2r1,l58,2r1,l60,2r1,l62,2r1,l64,2r1,l66,2r1,l68,2r1,l70,2r1,l72,2r1,l74,2r1,l76,2r1,l78,2r1,l80,2r1,l82,2r1,l84,2r1,l86,r1,l87,2,87,r,2l88,2r1,l89,r1,e" filled="f" strokecolor="red" strokeweight="3e-5mm">
                    <v:path arrowok="t" o:connecttype="custom" o:connectlocs="1,3;2,3;3,3;5,3;7,3;8,3;10,3;12,3;14,3;15,3;16,3;18,3;20,3;21,3;23,3;25,3;27,3;28,3;30,3;30,2;32,2;34,2;36,2;37,2;39,2;41,2;43,2;44,2;45,2;47,2;49,2;50,2;52,2;54,2;55,2;57,2;58,2;59,2;61,2;63,2;65,2;66,2;68,2;70,2;72,2;73,2;74,2;76,2;77,2;79,2;81,2;82,2;84,2;86,0;87,2;88,2" o:connectangles="0,0,0,0,0,0,0,0,0,0,0,0,0,0,0,0,0,0,0,0,0,0,0,0,0,0,0,0,0,0,0,0,0,0,0,0,0,0,0,0,0,0,0,0,0,0,0,0,0,0,0,0,0,0,0,0"/>
                  </v:shape>
                  <v:shape id="Freeform 247" o:spid="_x0000_s1270" style="position:absolute;left:3169;top:3630;width:91;height:8;visibility:visible;mso-wrap-style:square;v-text-anchor:top" coordsize="9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" path="m,6r,l1,6r1,l3,6r1,l5,6r1,l7,6r1,l8,8r1,l9,6r1,l11,6r1,l13,6r1,l15,6r1,l17,6r1,l19,6r1,l21,6r1,l23,6r1,l25,6r1,l27,6r1,l29,6r1,l31,6r1,l32,4r1,l34,4r1,l36,4r1,l38,4r1,l40,4r,-1l41,3r1,l43,3r1,l45,3r1,l47,3r1,l48,1r1,l50,1r1,l52,1r1,l54,1r1,l56,1r1,l58,1r1,l60,1,60,r1,l62,r1,l63,1r1,l65,1r1,l67,1r1,l69,1r1,l71,1r1,l73,1r,2l74,3r1,l76,3r1,l78,3r1,l79,4r1,l81,4r1,l83,4r1,l84,6r1,l86,6r1,l88,6r1,l90,6r,2l91,8e" filled="f" strokecolor="red" strokeweight="3e-5mm">
                    <v:path arrowok="t" o:connecttype="custom" o:connectlocs="1,6;3,6;5,6;7,6;8,8;10,6;11,6;13,6;14,6;16,6;17,6;19,6;21,6;23,6;24,6;26,6;27,6;29,6;30,6;32,4;34,4;36,4;37,4;39,4;40,4;41,3;43,3;45,3;46,3;48,1;50,1;52,1;53,1;55,1;56,1;58,1;59,1;61,0;63,0;64,1;66,1;68,1;69,1;70,1;72,1;74,3;75,3;77,3;79,3;81,4;82,4;83,4;85,6;87,6;88,6;90,6" o:connectangles="0,0,0,0,0,0,0,0,0,0,0,0,0,0,0,0,0,0,0,0,0,0,0,0,0,0,0,0,0,0,0,0,0,0,0,0,0,0,0,0,0,0,0,0,0,0,0,0,0,0,0,0,0,0,0,0"/>
                  </v:shape>
                  <v:shape id="Freeform 248" o:spid="_x0000_s1271" style="position:absolute;left:3260;top:3638;width:92;height:1;visibility:visible;mso-wrap-style:square;v-text-anchor:top" coordsize="9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" path="m,l,,1,,2,,3,,4,,5,,6,,7,r,1l8,1r1,l10,1r1,l12,1r1,l14,1r1,l16,1r1,l18,1r1,l20,1r1,l22,1r1,l24,1r1,l26,1r1,l28,1r1,l30,1r1,l32,1r1,l34,1r1,l36,1r1,l38,1r1,l40,1r1,l42,1r1,l44,1r1,l46,1r1,l48,1r1,l50,1r1,l52,1r1,l54,1r1,l56,1r1,l58,1r1,l60,1r1,l62,1r1,l64,1r1,l66,1r1,l68,1r1,l70,1r1,l72,1r1,l74,1r1,l76,1r1,l78,1r1,l80,1r1,l82,1r1,l84,1r1,l86,1r1,l88,1r1,l90,1,90,r1,l92,r,1e" filled="f" strokecolor="red" strokeweight="3e-5mm">
                    <v:path arrowok="t" o:connecttype="custom" o:connectlocs="2,0;4,0;5,0;7,0;8,1;9,1;11,1;13,1;15,1;16,1;18,1;20,1;21,1;22,1;24,1;26,1;27,1;29,1;31,1;32,1;34,1;35,1;37,1;38,1;40,1;42,1;44,1;45,1;47,1;49,1;50,1;51,1;53,1;54,1;56,1;58,1;60,1;61,1;63,1;64,1;66,1;67,1;69,1;71,1;73,1;74,1;76,1;77,1;78,1;80,1;82,1;83,1;85,1;87,1;89,1;90,0" o:connectangles="0,0,0,0,0,0,0,0,0,0,0,0,0,0,0,0,0,0,0,0,0,0,0,0,0,0,0,0,0,0,0,0,0,0,0,0,0,0,0,0,0,0,0,0,0,0,0,0,0,0,0,0,0,0,0,0"/>
                  </v:shape>
                  <v:shape id="Freeform 249" o:spid="_x0000_s1272" style="position:absolute;left:3352;top:3633;width:90;height:6;visibility:visible;mso-wrap-style:square;v-text-anchor:top" coordsize="9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" path="m,6l,5r1,l2,5r1,l4,5r1,l6,5r1,l8,5r1,l10,5r1,l12,5r1,l14,5r1,l16,5r1,l18,5r1,l20,5r,-2l21,3r1,l23,3r1,l25,3r1,l27,3r1,l29,3r1,l30,1r1,l32,1r1,l34,1r1,l36,1r1,l38,1r1,l40,1r1,l42,1r1,l44,1r1,l45,r,1l46,r1,l48,r1,l50,r1,l52,r1,l54,r,1l55,1r1,l57,1r1,l59,1r1,l61,1r1,l63,1r1,l65,1r1,l67,1r1,l69,1r1,l71,1r1,l73,1r1,l75,1r1,l77,1r1,l79,1r1,l81,1r,2l82,3r1,l84,3r1,l86,3r1,l88,3r1,l90,3e" filled="f" strokecolor="red" strokeweight="3e-5mm">
                    <v:path arrowok="t" o:connecttype="custom" o:connectlocs="1,5;2,5;4,5;6,5;7,5;9,5;11,5;12,5;14,5;15,5;16,5;18,5;20,3;22,3;23,3;25,3;27,3;29,3;29,3;31,1;33,1;35,1;36,1;38,1;39,1;41,1;43,1;44,1;45,1;47,0;49,0;51,0;52,0;54,1;56,1;58,1;58,1;60,1;61,1;63,1;65,1;67,1;68,1;70,1;72,1;73,1;74,1;76,1;78,1;80,1;81,1;83,3;85,3;86,3;87,3;89,3" o:connectangles="0,0,0,0,0,0,0,0,0,0,0,0,0,0,0,0,0,0,0,0,0,0,0,0,0,0,0,0,0,0,0,0,0,0,0,0,0,0,0,0,0,0,0,0,0,0,0,0,0,0,0,0,0,0,0,0"/>
                  </v:shape>
                  <v:shape id="Freeform 250" o:spid="_x0000_s1273" style="position:absolute;left:3442;top:3636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" path="m,l,,1,,2,,3,,4,,5,,6,,7,,8,,9,r1,l11,r,2l12,2r1,l14,2r1,l16,2r1,l18,2r1,l20,2r1,l22,2r1,l24,2r1,l26,2r1,l28,2r1,l30,2r1,l32,2r1,l34,2r1,l36,2r1,l38,2r1,l40,2r1,l42,2r1,l44,2r1,l46,2r1,l48,2r1,l50,2r1,l52,2r1,l54,2r1,l56,2r1,l58,2r1,l60,2r1,l62,2r1,l64,2r1,l66,2r1,l68,2,68,r1,l70,r1,l72,r1,l74,r1,l76,r1,l78,r1,l80,r1,l82,r1,l84,r1,l86,r1,l88,r1,l90,r1,l92,e" filled="f" strokecolor="red" strokeweight="3e-5mm">
                    <v:path arrowok="t" o:connecttype="custom" o:connectlocs="2,0;3,0;5,0;7,0;9,0;10,0;11,2;13,2;15,2;16,2;18,2;20,2;22,2;23,2;25,2;26,2;27,2;29,2;31,2;32,2;34,2;36,2;38,2;39,2;40,2;42,2;44,2;45,2;47,2;49,2;50,2;52,2;54,2;54,2;56,2;58,2;60,2;61,2;63,2;65,2;67,2;68,2;69,0;71,0;72,0;74,0;76,0;77,0;79,0;81,0;83,0;83,0;85,0;87,0;89,0;90,0" o:connectangles="0,0,0,0,0,0,0,0,0,0,0,0,0,0,0,0,0,0,0,0,0,0,0,0,0,0,0,0,0,0,0,0,0,0,0,0,0,0,0,0,0,0,0,0,0,0,0,0,0,0,0,0,0,0,0,0"/>
                  </v:shape>
                  <v:shape id="Freeform 251" o:spid="_x0000_s1274" style="position:absolute;left:3534;top:3547;width:91;height:89;visibility:visible;mso-wrap-style:square;v-text-anchor:top" coordsize="9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" path="m,89l,87r1,l2,87r1,l4,87r1,l6,87r1,l8,87r1,l10,87r1,l12,87r1,l14,87r1,l16,87r1,l18,87r1,l20,87r1,l22,87r1,l24,87r1,l26,87r1,l28,87r1,l30,87r,-1l31,86r1,l33,86r1,l35,86r1,l37,86r1,l39,86r1,l41,86r1,l43,86r,-2l44,84r1,l46,84r1,l48,84r,-1l49,83r1,l51,83r1,l52,81r1,l54,81r1,-2l56,79r1,l57,78r1,l59,78r,-2l60,76r1,-2l62,74r,-1l63,73r,-2l63,70r1,l64,68r1,l66,66r,-1l67,65r,-2l68,63r,-1l69,62r,-2l70,58r1,-1l71,55r1,l72,53r,-1l73,52r,-2l74,50r,-1l74,47r1,l75,45r1,l76,44r,-2l77,42r,-2l77,39r,-2l78,36r,-2l79,32r,-1l80,31r,-2l80,27r1,l81,26r,-2l82,23r,-2l83,21r,-2l83,18r1,l84,16r,-2l85,14r,-1l86,13r,-2l86,10r1,l87,8r1,l88,6,89,5r,-2l90,3r,-1l91,2,91,e" filled="f" strokecolor="red" strokeweight="3e-5mm">
                    <v:path arrowok="t" o:connecttype="custom" o:connectlocs="1,87;3,87;5,87;6,87;7,87;9,87;11,87;12,87;14,87;16,87;17,87;19,87;20,87;22,87;23,87;25,87;27,87;29,87;30,87;32,86;34,86;34,86;36,86;38,86;39,86;41,86;43,84;45,84;46,84;48,84;49,83;51,83;52,81;54,81;56,79;57,78;59,76;61,74;62,73;63,71;65,68;67,65;68,62;70,58;72,53;74,50;75,45;77,40;78,36;80,31;81,24;83,19;84,14;86,11;88,6;90,3" o:connectangles="0,0,0,0,0,0,0,0,0,0,0,0,0,0,0,0,0,0,0,0,0,0,0,0,0,0,0,0,0,0,0,0,0,0,0,0,0,0,0,0,0,0,0,0,0,0,0,0,0,0,0,0,0,0,0,0"/>
                  </v:shape>
                  <v:shape id="Freeform 252" o:spid="_x0000_s1275" style="position:absolute;left:3625;top:3544;width:91;height:84;visibility:visible;mso-wrap-style:square;v-text-anchor:top" coordsize="9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" path="m,3r,l1,3,1,1r1,l2,,3,,4,,5,,6,,7,r,1l8,1r,2l9,3r1,2l10,6r1,l12,8r,1l13,9r,2l13,13r1,l14,14r1,l15,16r,1l15,19r1,2l16,22r1,2l17,26r1,1l18,29r1,l19,30r,2l20,32r,2l20,35r1,2l21,39r1,l22,40r,2l23,42r,1l24,45r,2l25,48r,2l26,52r1,1l27,55r1,1l28,58r1,l29,60r,1l30,63r1,2l31,66r1,l32,68r1,l33,69r1,l34,71r1,l35,73r1,l37,73r,1l38,74r,2l39,76r1,l40,77r1,l42,77r,2l43,79r1,l44,81r1,l46,81r,1l47,82r1,l49,82r1,l51,82r1,2l53,84r1,l55,84r1,l57,84r1,l59,84r1,l61,84r1,l63,84r1,l65,84r1,l67,84r1,l69,84r1,l71,84r1,l73,84r1,l75,84r1,l77,84r1,l79,84r1,l81,84r1,l83,84r1,l85,84r1,l87,84r1,l89,84r1,l91,84e" filled="f" strokecolor="red" strokeweight="3e-5mm">
                    <v:path arrowok="t" o:connecttype="custom" o:connectlocs="1,1;2,0;4,0;6,0;8,1;9,3;11,6;13,11;15,14;15,19;17,24;19,30;20,35;22,40;24,45;25,50;27,55;29,58;30,63;31,66;33,69;35,71;37,73;38,76;40,77;42,77;43,79;44,81;46,81;47,82;49,82;51,82;53,84;54,84;56,84;58,84;59,84;60,84;62,84;64,84;66,84;67,84;69,84;70,84;72,84;73,84;75,84;76,84;78,84;80,84;82,84;83,84;85,84;87,84;88,84;89,84" o:connectangles="0,0,0,0,0,0,0,0,0,0,0,0,0,0,0,0,0,0,0,0,0,0,0,0,0,0,0,0,0,0,0,0,0,0,0,0,0,0,0,0,0,0,0,0,0,0,0,0,0,0,0,0,0,0,0,0"/>
                  </v:shape>
                  <v:shape id="Freeform 253" o:spid="_x0000_s1276" style="position:absolute;left:3716;top:3625;width:91;height:3;visibility:visible;mso-wrap-style:square;v-text-anchor:top" coordsize="9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" path="m,3r,l1,3r1,l3,3r1,l5,3r1,l7,3r1,l9,3r1,l11,3r1,l13,3r,-2l14,1r1,l16,1r1,l18,1r1,l20,1r1,l22,1r1,l24,1r1,l26,1r1,l28,1r1,l30,1r1,l32,1r1,l34,1r1,l36,1r1,l38,1r1,l40,1r1,l42,1,42,r1,l44,r1,l46,r1,l48,r1,l50,r1,l52,r1,l54,r1,l56,r1,l58,r1,l60,r1,l62,r1,l64,r1,l66,r1,l68,r1,l70,r1,l72,r1,l74,r1,l76,r1,l78,r,1l79,1r1,l81,1r1,l83,1r1,l85,1r1,l87,1r1,l89,1r1,l91,1e" filled="f" strokecolor="red" strokeweight="3e-5mm">
                    <v:path arrowok="t" o:connecttype="custom" o:connectlocs="1,3;3,3;5,3;6,3;8,3;10,3;10,3;12,3;14,1;16,1;17,1;19,1;21,1;23,1;24,1;25,1;27,1;29,1;30,1;32,1;33,1;35,1;37,1;39,1;39,1;41,1;43,0;45,0;46,0;48,0;50,0;52,0;53,0;54,0;56,0;57,0;59,0;61,0;62,0;64,0;66,0;68,0;68,0;70,0;72,0;74,0;75,0;77,0;79,1;80,1;82,1;83,1;84,1;86,1;88,1;90,1" o:connectangles="0,0,0,0,0,0,0,0,0,0,0,0,0,0,0,0,0,0,0,0,0,0,0,0,0,0,0,0,0,0,0,0,0,0,0,0,0,0,0,0,0,0,0,0,0,0,0,0,0,0,0,0,0,0,0,0"/>
                  </v:shape>
                  <v:shape id="Freeform 254" o:spid="_x0000_s1277" style="position:absolute;left:3807;top:3570;width:92;height:56;visibility:visible;mso-wrap-style:square;v-text-anchor:top" coordsize="9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" path="m,56r,l1,56r1,l3,56r1,l5,56r1,l7,56r1,l9,56r1,l11,56r1,l13,56r1,l15,56r1,l17,56r1,l19,56r1,l21,56r1,l23,56r1,l25,56r1,l27,56r1,l29,56r1,l31,56r1,l33,56r1,l35,56r1,l37,56r1,l39,56r1,l40,55r1,l42,55r1,l44,55r1,l46,55r1,l48,53r1,l50,53r1,l51,51r1,l53,51r1,l54,50r1,l56,50r1,l57,48r1,l59,47r1,l60,45r1,l62,45r,-2l63,43r,-1l64,42r,-2l65,40r,-1l66,39r,-2l67,37r,-2l68,35r,-1l69,34r,-2l70,32r,-2l71,29r1,-2l72,26r1,l73,24r1,l74,22r1,l75,21r,-2l76,19r1,-2l77,16r,-2l78,14r,-1l79,13r,-2l80,9r,-1l81,8,82,6r,-2l83,4r1,l84,3r1,l85,1r1,l87,1,87,r1,l89,r1,l91,e" filled="f" strokecolor="red" strokeweight="3e-5mm">
                    <v:path arrowok="t" o:connecttype="custom" o:connectlocs="2,56;3,56;5,56;6,56;8,56;9,56;11,56;13,56;15,56;16,56;18,56;19,56;20,56;22,56;24,56;25,56;27,56;29,56;31,56;32,56;34,56;35,56;37,56;38,56;40,55;42,55;43,55;45,55;50,55;51,53;52,53;54,53;56,51;57,50;59,50;61,48;63,47;64,45;66,43;67,40;68,39;70,35;72,32;73,30;75,27;77,22;79,19;80,16;81,13;83,9;85,6;86,4;88,3;90,1;91,0;93,0" o:connectangles="0,0,0,0,0,0,0,0,0,0,0,0,0,0,0,0,0,0,0,0,0,0,0,0,0,0,0,0,0,0,0,0,0,0,0,0,0,0,0,0,0,0,0,0,0,0,0,0,0,0,0,0,0,0,0,0"/>
                  </v:shape>
                  <v:shape id="Freeform 255" o:spid="_x0000_s1278" style="position:absolute;left:3899;top:3570;width:90;height:63;visibility:visible;mso-wrap-style:square;v-text-anchor:top" coordsize="9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" path="m,l,,1,,2,r,1l3,1r1,l4,3r1,l5,4r1,l7,6r1,l8,8,9,9r1,2l11,11r,2l12,14r1,l13,16r1,1l14,19r1,l15,21r,1l16,22r,2l17,24r,2l18,26r,1l19,27r,2l20,29r,1l21,30r,2l22,32r1,2l24,34r,1l25,35r,2l26,37r,2l27,39r1,l28,40r1,l29,42r1,l30,43r1,l32,43r,2l33,45r1,l34,47r1,l36,47r,1l37,48r1,l39,48r,2l40,50r1,l42,51r1,l44,53r1,l46,53r1,l48,55r1,l50,55r1,1l52,56r1,l54,56r1,l55,58r1,l57,58r1,l59,58r1,l60,60r1,l62,60r1,l64,60r1,l66,60r1,l68,60r,1l69,61r1,l71,61r1,l73,61r1,l75,61r1,l77,61r1,l79,61r1,l81,61r1,l83,61r1,l85,61r,2l86,63r1,l88,63r1,l90,63r1,e" filled="f" strokecolor="red" strokeweight="3e-5mm">
                    <v:path arrowok="t" o:connecttype="custom" o:connectlocs="1,0;3,1;5,3;6,4;8,8;10,11;11,13;13,16;15,19;16,22;17,26;19,27;21,30;23,34;24,35;26,37;28,39;29,42;30,43;32,43;33,45;35,47;37,48;39,48;40,50;42,51;43,51;45,53;45,53;45,55;47,55;48,56;50,56;52,56;53,58;55,58;56,58;58,60;59,60;61,60;63,60;65,60;66,61;68,61;69,61;71,61;72,61;74,61;75,61;77,61;79,61;81,61;82,63;84,63;85,63;87,63" o:connectangles="0,0,0,0,0,0,0,0,0,0,0,0,0,0,0,0,0,0,0,0,0,0,0,0,0,0,0,0,0,0,0,0,0,0,0,0,0,0,0,0,0,0,0,0,0,0,0,0,0,0,0,0,0,0,0,0"/>
                  </v:shape>
                  <v:shape id="Freeform 256" o:spid="_x0000_s1279" style="position:absolute;left:3989;top:3631;width:91;height:3;visibility:visible;mso-wrap-style:square;v-text-anchor:top" coordsize="9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" path="m,2r,l1,2r1,l3,2r1,l5,2r1,l7,2r1,l9,2r1,l11,2r1,l13,2r1,l15,2r1,l17,2r1,l19,2r1,l21,2r1,l22,3r1,l24,3r1,l26,3r1,l28,3r1,l30,3r1,l32,3r1,l34,3r1,l36,3r1,l38,3r1,l40,3r1,l42,3r1,l44,3r1,l46,3r1,l48,3r1,l50,3r1,l52,3r1,l54,3r1,l56,3r1,l58,3r1,l60,3r,-1l61,2r1,l63,2r1,l65,2r1,l67,2r1,l69,2r1,l71,2r1,l73,2r1,l75,2r1,l77,2r1,l79,2r1,l81,2r1,l83,2r1,l85,2,85,r1,l87,r1,l89,r1,l91,e" filled="f" strokecolor="red" strokeweight="3e-5mm">
                    <v:path arrowok="t" o:connecttype="custom" o:connectlocs="2,2;3,2;5,2;7,2;9,2;10,2;11,2;13,2;14,2;16,2;18,2;19,2;21,2;23,3;24,3;25,3;27,3;29,3;31,3;32,3;34,3;36,3;37,3;39,3;40,3;41,3;43,3;45,3;47,3;48,3;50,3;52,3;53,3;54,3;56,3;58,3;60,3;61,2;63,2;64,2;66,2;67,2;69,2;70,2;72,2;74,2;76,2;77,2;79,2;81,2;82,2;83,2;85,0;87,0;88,0;90,0" o:connectangles="0,0,0,0,0,0,0,0,0,0,0,0,0,0,0,0,0,0,0,0,0,0,0,0,0,0,0,0,0,0,0,0,0,0,0,0,0,0,0,0,0,0,0,0,0,0,0,0,0,0,0,0,0,0,0,0"/>
                  </v:shape>
                  <v:shape id="Freeform 257" o:spid="_x0000_s1280" style="position:absolute;left:4080;top:3615;width:92;height:16;visibility:visible;mso-wrap-style:square;v-text-anchor:top" coordsize="9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" path="m,16r1,l2,16r1,l4,16r1,l5,15r1,l7,15r1,l9,15r1,l11,15r1,l13,15r1,l15,15r1,l17,15r1,l18,13r1,l20,13r1,l22,13r1,l24,13r1,l26,13r1,l27,11r1,l29,11r1,l31,11r1,l32,10r1,l34,10r,-2l35,8r1,l37,8r,-2l38,6r1,l40,6r,-1l41,5r1,l43,5r,-2l44,3r1,l46,3r,-1l47,2r1,l49,2,49,r1,l51,r1,l53,r1,l55,r1,l57,r1,l59,r1,l60,2r1,l62,2r1,l64,3r1,l66,3r1,l67,5r1,l69,5r1,l71,6r1,l73,6r1,l74,8r1,l76,8r1,l77,10r1,l79,10r1,l81,11r1,l83,11r1,l85,11r1,l86,13r1,l88,13r1,l90,13r1,e" filled="f" strokecolor="red" strokeweight="3e-5mm">
                    <v:path arrowok="t" o:connecttype="custom" o:connectlocs="2,16;4,16;5,16;6,15;8,15;10,15;11,15;13,15;15,15;17,15;18,13;19,13;21,13;23,13;24,13;26,13;27,11;29,11;31,11;33,10;34,10;35,8;37,8;39,6;40,5;42,5;44,3;49,3;50,2;51,2;53,0;54,0;56,0;58,0;59,0;61,0;63,0;65,2;65,2;67,3;69,3;71,5;72,5;74,6;76,6;77,8;79,8;80,10;81,10;83,10;85,11;87,11;88,11;90,13;92,13;94,13" o:connectangles="0,0,0,0,0,0,0,0,0,0,0,0,0,0,0,0,0,0,0,0,0,0,0,0,0,0,0,0,0,0,0,0,0,0,0,0,0,0,0,0,0,0,0,0,0,0,0,0,0,0,0,0,0,0,0,0"/>
                  </v:shape>
                  <v:shape id="Freeform 258" o:spid="_x0000_s1281" style="position:absolute;left:4172;top:3628;width:90;height:6;visibility:visible;mso-wrap-style:square;v-text-anchor:top" coordsize="9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" path="m,l,2r1,l2,2r1,l4,2r1,l6,2r,1l7,3r1,l9,3r1,l11,3r1,l13,3r,2l14,5r1,l16,5r1,l18,5r1,l20,5r1,l22,5r1,l24,5r1,l26,5r1,l27,6r1,l29,6r1,l31,6r1,l33,6r1,l35,6r1,l37,6r1,l39,6r1,l41,6r1,l43,6r1,l45,6r1,l47,6r1,l49,6r1,l50,5r1,l52,5r1,l54,5r1,l56,5r1,l58,5r1,l60,5r1,l62,5r1,l64,5r1,l66,5r1,l68,5r1,l70,5r1,l72,5r,1l73,6r1,l75,6r1,l77,6r1,l79,6r1,l81,6r1,l83,6r1,l85,6r1,l87,6r1,l89,6r1,l91,6e" filled="f" strokecolor="red" strokeweight="3e-5mm">
                    <v:path arrowok="t" o:connecttype="custom" o:connectlocs="2,2;3,2;5,2;7,3;9,3;10,3;12,3;13,5;15,5;16,5;18,5;19,5;21,5;23,5;25,5;26,5;28,6;29,6;31,6;32,6;34,6;36,6;37,6;39,6;41,6;42,6;43,6;45,6;45,6;45,6;47,6;49,5;51,5;52,5;54,5;55,5;56,5;58,5;60,5;61,5;63,5;65,5;67,5;68,5;69,5;71,6;73,6;74,6;76,6;78,6;79,6;81,6;83,6;83,6;85,6;87,6" o:connectangles="0,0,0,0,0,0,0,0,0,0,0,0,0,0,0,0,0,0,0,0,0,0,0,0,0,0,0,0,0,0,0,0,0,0,0,0,0,0,0,0,0,0,0,0,0,0,0,0,0,0,0,0,0,0,0,0"/>
                  </v:shape>
                  <v:shape id="Freeform 259" o:spid="_x0000_s1282" style="position:absolute;left:4262;top:3633;width:92;height:1;visibility:visible;mso-wrap-style:square;v-text-anchor:top" coordsize="9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" path="m,1r1,l2,1r1,l4,1r1,l6,1r1,l8,1r1,l10,1r1,l12,1r1,l14,1r1,l16,1r1,l18,1r1,l20,1r1,l22,1r1,l24,1r1,l26,1r1,l28,1r1,l30,1r1,l32,1r1,l34,1r1,l36,1r1,l38,1r1,l40,1r1,l42,1r1,l44,1r1,l46,1r1,l48,1r1,l50,1r1,l52,1r1,l54,1r1,l56,1r1,l58,1r1,l60,1r1,l62,1r1,l64,1r1,l66,1r1,l68,1r1,l70,1r1,l72,1r1,l74,1r1,l76,1r1,l78,1r1,l80,1r1,l82,1r1,l84,1r1,l86,1r1,l88,1r1,l90,1r1,l92,1,92,e" filled="f" strokecolor="red" strokeweight="3e-5mm">
                    <v:path arrowok="t" o:connecttype="custom" o:connectlocs="2,1;4,1;5,1;7,1;9,1;10,1;11,1;13,1;15,1;17,1;18,1;20,1;22,1;23,1;24,1;26,1;27,1;29,1;31,1;33,1;34,1;36,1;38,1;39,1;40,1;42,1;44,1;45,1;47,1;49,1;50,1;52,1;53,1;55,1;56,1;58,1;60,1;62,1;63,1;65,1;67,1;68,1;69,1;71,1;72,1;74,1;76,1;78,1;79,1;81,1;82,1;84,1;85,1;87,1;89,1;91,1" o:connectangles="0,0,0,0,0,0,0,0,0,0,0,0,0,0,0,0,0,0,0,0,0,0,0,0,0,0,0,0,0,0,0,0,0,0,0,0,0,0,0,0,0,0,0,0,0,0,0,0,0,0,0,0,0,0,0,0"/>
                  </v:shape>
                  <v:shape id="Freeform 260" o:spid="_x0000_s1283" style="position:absolute;left:4354;top:3631;width:90;height:3;visibility:visible;mso-wrap-style:square;v-text-anchor:top" coordsize="9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" path="m,2r,l,3r1,l1,2r1,l3,2r1,l5,2r1,l7,2r1,l9,2r1,l11,2r1,l13,2r1,l15,2r1,l17,2r1,l19,2r1,l21,2r1,l23,2r1,l25,2r1,l27,2r1,l29,2r1,l31,2r1,l33,2r1,l35,2r1,l37,2r1,l39,2r1,l41,2r1,l43,2r1,l45,2r1,l47,2r1,l49,2r1,l51,2r1,l53,2r1,l55,2r1,l57,2r1,l59,2r1,l61,2r1,l63,2r1,l65,2r1,l67,2r1,l69,2r1,l71,2r1,l73,2r1,l74,r1,l76,r1,l78,r1,l80,r1,l82,r1,l84,r1,l86,r1,l88,r1,l90,e" filled="f" strokecolor="red" strokeweight="3e-5mm">
                    <v:path arrowok="t" o:connecttype="custom" o:connectlocs="2,2;3,2;4,2;6,2;7,2;9,2;11,2;12,2;14,2;16,2;18,2;18,2;20,2;22,2;24,2;25,2;27,2;29,2;31,2;32,2;33,2;34,2;36,2;38,2;40,2;41,2;43,2;45,2;47,2;47,2;49,2;51,2;53,2;54,2;56,2;57,2;59,2;61,2;62,2;63,2;65,2;67,2;69,2;70,2;72,2;74,2;76,0;76,0;78,0;80,0;81,0;83,0;85,0;86,0;88,0;90,0" o:connectangles="0,0,0,0,0,0,0,0,0,0,0,0,0,0,0,0,0,0,0,0,0,0,0,0,0,0,0,0,0,0,0,0,0,0,0,0,0,0,0,0,0,0,0,0,0,0,0,0,0,0,0,0,0,0,0,0"/>
                  </v:shape>
                  <v:shape id="Freeform 261" o:spid="_x0000_s1284" style="position:absolute;left:4444;top:3626;width:92;height:5;visibility:visible;mso-wrap-style:square;v-text-anchor:top" coordsize="9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" path="m,5r1,l2,5r1,l4,5,4,4r1,l6,4r1,l8,4r1,l10,4r1,l12,4r1,l14,4r1,l16,4r1,l18,4r1,l20,4r1,l22,4r1,l23,2r1,l25,2r1,l27,2r1,l29,2r1,l31,2r1,l33,2r1,l35,2r1,l36,r1,l38,r1,l40,r1,l42,r1,l44,r1,l46,r1,l48,r1,l50,r1,l52,r1,l54,r1,l56,r1,l58,r1,l60,r,2l61,2r1,l63,2r1,l65,2r1,l67,2r1,l69,2r1,l71,2r1,l73,2r1,l75,2r,2l76,4r1,l78,4r1,l80,4r1,l82,4r1,l84,4r1,l86,4r1,l88,4r1,l90,4r1,l92,4e" filled="f" strokecolor="red" strokeweight="3e-5mm">
                    <v:path arrowok="t" o:connecttype="custom" o:connectlocs="2,5;4,5;5,4;7,4;9,4;11,4;12,4;14,4;15,4;17,4;18,4;20,4;21,4;23,2;25,2;27,2;28,2;29,2;31,2;33,2;34,2;36,0;38,0;40,0;41,0;43,0;44,0;45,0;47,0;49,0;50,0;52,0;54,0;56,0;57,0;58,0;60,0;62,2;63,2;65,2;67,2;68,2;70,2;72,2;72,2;74,2;76,4;78,4;79,4;81,4;83,4;85,4;86,4;87,4;89,4;90,4" o:connectangles="0,0,0,0,0,0,0,0,0,0,0,0,0,0,0,0,0,0,0,0,0,0,0,0,0,0,0,0,0,0,0,0,0,0,0,0,0,0,0,0,0,0,0,0,0,0,0,0,0,0,0,0,0,0,0,0"/>
                  </v:shape>
                  <v:shape id="Freeform 262" o:spid="_x0000_s1285" style="position:absolute;left:4536;top:3612;width:91;height:18;visibility:visible;mso-wrap-style:square;v-text-anchor:top" coordsize="9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" path="m,18r,l1,18r1,l3,18r1,l5,16r1,l7,16r1,l9,16r1,l11,16r1,l13,16r1,l15,16r1,l17,14r1,l19,14r1,l21,14r1,l23,14r,-1l24,13r1,l26,13r1,l28,13r1,l29,11r1,l31,11r1,l33,11r1,l35,11r1,l36,9r1,l38,9r1,l40,9r1,l41,8r1,l43,8r1,l45,8r1,l47,8r,-2l48,6r1,l50,6r1,l52,6r,-1l53,5r1,l55,5r1,l57,5,58,3r1,l60,3r1,l62,3r1,l64,3r1,l66,3r1,l68,3r1,l70,3r1,l72,3r1,l74,3r1,l76,3r1,l78,3r1,l80,3r1,l82,3r1,l84,3r1,l86,3r,-2l87,1r1,l89,1r1,l90,r1,e" filled="f" strokecolor="red" strokeweight="3e-5mm">
                    <v:path arrowok="t" o:connecttype="custom" o:connectlocs="2,18;3,18;5,16;6,16;8,16;9,16;11,16;12,16;14,16;16,16;18,14;19,14;21,14;23,14;24,13;25,13;27,13;29,13;30,11;32,11;34,11;35,11;37,9;38,9;40,9;41,8;43,8;45,8;47,8;48,6;50,6;52,6;52,5;54,5;56,5;57,5;59,3;61,3;63,3;64,3;66,3;67,3;69,3;70,3;72,3;74,3;76,3;77,3;79,3;80,3;81,3;83,3;85,3;86,1;88,1;90,1" o:connectangles="0,0,0,0,0,0,0,0,0,0,0,0,0,0,0,0,0,0,0,0,0,0,0,0,0,0,0,0,0,0,0,0,0,0,0,0,0,0,0,0,0,0,0,0,0,0,0,0,0,0,0,0,0,0,0,0"/>
                  </v:shape>
                  <v:shape id="Freeform 263" o:spid="_x0000_s1286" style="position:absolute;left:4627;top:3570;width:91;height:42;visibility:visible;mso-wrap-style:square;v-text-anchor:top" coordsize="9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" path="m,42r1,l1,40r1,l3,40r,-1l4,39r,-2l5,37r,-2l6,35r1,l7,34r1,l8,32r1,l9,30r1,l10,29r1,l11,27r1,l12,26r1,l13,24r1,l14,22r1,l15,21r1,l16,19r1,l17,17r1,l18,16r,-2l19,14r,-1l20,13r,-2l21,11r,-2l22,9r,-1l23,8r,-2l24,6r,-2l25,4,26,3r1,l27,1r1,l29,1r1,l30,r1,l32,r1,l34,r1,l36,r1,l38,r1,l39,1r1,l41,1r1,l42,3r1,l44,3r1,1l46,4r,2l47,6r,2l48,8r1,l49,9r1,l51,11r1,l52,13r1,l54,13r,1l55,14r1,l56,16r1,l58,17r1,l60,19r1,l61,21r1,l62,22r1,l64,22r,2l65,24r,2l66,26r1,l67,27r1,l69,27r,2l70,29r1,l71,30r1,l73,30r,2l74,32r1,l75,34r1,l76,35r1,l78,35r1,l79,37r1,l81,37r1,l82,39r1,l84,39r1,l86,40r1,l88,40r1,l90,40r,2l91,42e" filled="f" strokecolor="red" strokeweight="3e-5mm">
                    <v:path arrowok="t" o:connecttype="custom" o:connectlocs="2,40;4,39;4,37;6,35;8,34;10,30;11,27;13,26;15,22;16,19;18,16;19,13;20,11;22,8;24,6;26,3;27,1;29,1;31,0;32,0;33,0;35,0;37,0;38,0;40,1;42,1;43,3;45,4;47,6;48,8;49,9;51,11;53,13;55,14;56,16;58,17;60,19;61,21;62,22;64,24;65,26;67,27;69,29;71,29;72,30;74,32;75,34;77,35;78,35;80,37;82,37;84,39;85,39;87,40;89,40;90,42" o:connectangles="0,0,0,0,0,0,0,0,0,0,0,0,0,0,0,0,0,0,0,0,0,0,0,0,0,0,0,0,0,0,0,0,0,0,0,0,0,0,0,0,0,0,0,0,0,0,0,0,0,0,0,0,0,0,0,0"/>
                  </v:shape>
                  <v:shape id="Freeform 264" o:spid="_x0000_s1287" style="position:absolute;left:4718;top:3532;width:91;height:81;visibility:visible;mso-wrap-style:square;v-text-anchor:top" coordsize="9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" path="m,80r,l1,80r1,l3,80r1,l5,80r1,1l7,81r1,l9,81r1,l11,81r1,l13,81r1,l15,81r1,l17,81r1,l19,81r1,l21,81r1,l23,81r1,l25,81r1,l27,81r1,l28,80r1,l30,80r1,l32,80r,-2l33,78r1,l34,77r1,l36,75r1,l37,73r1,l38,72r1,l40,72r,-2l41,68r,-1l42,67r,-2l42,64r1,l43,62r,-2l44,60r,-1l45,59r,-2l45,55r1,l46,54r1,l47,52r,-1l48,51r,-2l48,47r1,-1l49,44r1,l50,42r,-1l51,41r,-2l51,38r1,-2l52,34r1,l53,33r,-2l54,29r,-1l55,28r,-2l55,25r1,l56,23r,-2l56,20r1,-2l57,17r1,-2l58,13r1,l59,12r1,-2l60,8r1,l61,7r1,l62,5r1,l63,4r1,l64,2r1,l66,2,66,r1,l68,r1,l70,r1,l72,r,2l73,2r1,l74,4r1,l76,5r1,l77,7r1,l79,8r1,l80,10r1,l82,10r,2l83,12r,1l84,13r1,l85,15r,2l86,17r1,l87,18r1,l89,18r,2l90,20r1,l91,21e" filled="f" strokecolor="red" strokeweight="3e-5mm">
                    <v:path arrowok="t" o:connecttype="custom" o:connectlocs="1,80;3,80;5,80;6,81;8,81;10,81;12,81;13,81;14,81;16,81;18,81;19,81;21,81;23,81;25,81;26,81;28,81;28,80;30,80;32,78;34,78;35,77;37,75;39,72;41,68;42,65;43,62;45,57;47,54;48,47;50,42;51,38;53,31;55,26;56,21;57,17;59,12;61,8;63,5;64,2;66,0;68,0;70,0;71,0;72,2;74,2;75,4;77,5;79,8;80,10;82,12;84,13;85,15;86,17;88,18;90,20" o:connectangles="0,0,0,0,0,0,0,0,0,0,0,0,0,0,0,0,0,0,0,0,0,0,0,0,0,0,0,0,0,0,0,0,0,0,0,0,0,0,0,0,0,0,0,0,0,0,0,0,0,0,0,0,0,0,0,0"/>
                  </v:shape>
                  <v:shape id="Freeform 265" o:spid="_x0000_s1288" style="position:absolute;left:4809;top:3553;width:92;height:31;visibility:visible;mso-wrap-style:square;v-text-anchor:top" coordsize="9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" path="m,l1,,2,,3,2r1,l5,2r,2l6,4r1,l8,5r1,l10,5r,2l11,7r1,l13,7r,1l14,8r1,l15,10r1,l17,10r1,l18,12r1,l20,12r1,1l22,13r1,l23,15r1,l25,15r,2l26,17r1,l27,18r1,l29,18r1,l30,20r1,l32,20r1,l33,21r1,l35,21r,2l36,23r1,l37,25r1,l39,25r1,1l41,26r1,l43,26r,2l44,28r1,l46,28r,2l47,30r1,l49,30r1,l51,30r,1l52,31r1,l54,31r1,l56,31r1,l58,31r1,l60,31r1,l62,31r1,l64,31r1,l66,31r1,l68,31r1,l70,31r1,l72,31r,-1l73,30r1,l75,30r1,l77,30r1,l78,28r1,l80,28r,-2l81,26r1,l82,25r1,l83,23r1,l85,23r,-2l86,21r1,l87,20r1,l88,18r1,l89,17r1,l90,15r1,l91,13r1,e" filled="f" strokecolor="red" strokeweight="3e-5mm">
                    <v:path arrowok="t" o:connecttype="custom" o:connectlocs="2,0;4,2;5,4;7,4;8,5;10,5;11,7;13,8;14,8;16,10;18,12;20,12;21,13;23,15;24,15;26,17;27,18;29,18;31,20;33,20;34,21;36,23;37,23;38,25;40,26;42,26;43,28;45,28;47,30;49,30;50,30;51,31;53,31;55,31;56,31;58,31;60,31;61,31;63,31;65,31;66,31;67,31;69,31;71,31;72,30;74,30;76,30;78,30;79,28;80,26;82,26;83,25;85,21;87,20;88,18;90,17" o:connectangles="0,0,0,0,0,0,0,0,0,0,0,0,0,0,0,0,0,0,0,0,0,0,0,0,0,0,0,0,0,0,0,0,0,0,0,0,0,0,0,0,0,0,0,0,0,0,0,0,0,0,0,0,0,0,0,0"/>
                  </v:shape>
                  <v:shape id="Freeform 266" o:spid="_x0000_s1289" style="position:absolute;left:4901;top:3557;width:90;height:47;visibility:visible;mso-wrap-style:square;v-text-anchor:top" coordsize="9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" path="m,9r,l1,9,1,8r1,l2,6,2,4r1,l3,3r1,l5,3,5,1r1,l7,1r1,l8,,9,r1,l11,r1,l12,1r1,l14,1r1,2l16,3r,1l17,4r,2l17,8r1,l18,9r1,l19,11r1,l20,13r1,l21,14r1,l22,16r1,l23,17r1,2l25,19r,2l25,22r1,l26,24r1,l27,26r1,l28,27r1,l29,29r1,l30,30r1,l31,32r1,l32,34r1,l33,35r1,l35,35r,2l36,37r,2l37,39r1,l38,40r1,l40,40r1,l41,42r1,l43,42r1,l44,43r1,l46,43r1,l48,43r,2l49,45r1,l51,45r1,l53,45r1,l55,45r1,2l57,47r1,l59,47r1,l61,47r1,l63,47r1,l65,47r1,l67,47r1,l69,47r1,l71,47r1,l73,47r1,l75,47r1,l77,47r1,l79,47r1,l81,47r1,l83,47r1,l85,47r1,l87,47r1,l89,47r1,e" filled="f" strokecolor="red" strokeweight="3e-5mm">
                    <v:path arrowok="t" o:connecttype="custom" o:connectlocs="1,8;2,4;4,3;5,1;7,1;9,0;11,0;12,1;14,1;16,3;17,6;18,8;20,11;22,14;23,17;25,21;27,24;28,27;30,29;31,32;33,34;34,35;36,37;38,39;40,40;41,42;43,42;45,43;46,43;47,43;49,45;50,45;52,45;54,45;56,47;57,47;59,47;60,47;62,47;63,47;65,47;67,47;69,47;70,47;72,47;73,47;74,47;76,47;78,47;79,47;81,47;83,47;85,47;86,47;88,47;89,47" o:connectangles="0,0,0,0,0,0,0,0,0,0,0,0,0,0,0,0,0,0,0,0,0,0,0,0,0,0,0,0,0,0,0,0,0,0,0,0,0,0,0,0,0,0,0,0,0,0,0,0,0,0,0,0,0,0,0,0"/>
                  </v:shape>
                  <v:shape id="Freeform 267" o:spid="_x0000_s1290" style="position:absolute;left:4991;top:3489;width:92;height:115;visibility:visible;mso-wrap-style:square;v-text-anchor:top" coordsize="92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" path="m,116r1,l1,114r1,l3,114r1,l5,114r1,l7,114r1,l9,114r1,l10,112r1,l12,112r1,l13,111r1,l15,111r1,-2l17,109r,-1l18,108r1,l19,106r1,l21,106r,-2l22,104r,-1l23,103r,-2l24,101r,-2l25,99r,-1l26,96r1,-1l27,93r,-2l28,91r,-1l28,88r1,l29,86r,-1l30,83r,-1l31,82r,-2l31,78r1,l32,77r,-2l32,73r1,l33,72r1,-2l34,69r,-2l35,65r,-1l36,62r,-1l36,59r1,-2l37,56r,-2l38,52r,-1l39,49r,-1l39,46r1,-2l40,43r,-2l41,41r,-2l41,38r,-2l42,36r,-1l42,33r,-2l42,30r,-2l43,28r,-2l43,25r,-2l44,23r,-1l44,20r1,-2l45,17r1,l46,15r,-2l47,13r,-1l47,10r1,l48,9,49,7r,-2l50,5r,-1l51,4r,-2l52,2r1,l53,r1,l55,r,2l56,2r,2l57,4r1,1l58,7r1,l59,9r1,l60,10r1,l61,12r,1l62,13r,2l63,15r,2l63,18r1,l64,20r1,2l65,23r1,l66,25r,1l67,26r,2l67,30r1,l68,31r1,l69,33r,2l70,35r,1l70,38r,1l71,39r,2l72,43r,1l73,44r,2l74,46r,2l75,48r,1l75,51r1,l76,52r1,l77,54r1,l78,56r1,l79,57r1,l80,59r1,l81,61r1,l82,62r1,l83,64r1,l85,64r,1l86,65r,2l87,67r1,l89,67r1,l91,67r1,e" filled="f" strokecolor="red" strokeweight="3e-5mm">
                    <v:path arrowok="t" o:connecttype="custom" o:connectlocs="2,111;4,111;5,111;7,111;9,111;10,109;12,109;13,108;14,108;16,106;18,105;20,103;21,101;23,98;25,95;27,92;27,88;29,83;31,79;32,72;34,66;36,59;37,54;39,46;41,38;42,31;43,23;45,18;47,12;49,7;50,4;52,2;54,0;56,2;56,4;58,5;59,9;61,12;63,17;65,22;66,26;68,31;70,35;71,39;72,44;74,48;76,51;78,54;79,57;81,58;83,59;84,61;85,62;87,64;88,64;90,64" o:connectangles="0,0,0,0,0,0,0,0,0,0,0,0,0,0,0,0,0,0,0,0,0,0,0,0,0,0,0,0,0,0,0,0,0,0,0,0,0,0,0,0,0,0,0,0,0,0,0,0,0,0,0,0,0,0,0,0"/>
                  </v:shape>
                  <v:shape id="Freeform 268" o:spid="_x0000_s1291" style="position:absolute;left:5083;top:3317;width:91;height:238;visibility:visible;mso-wrap-style:square;v-text-anchor:top" coordsize="91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" path="m,238r,l1,238r1,l2,236r1,l4,236r1,-1l6,235r,-2l7,233r,-1l8,230r,-2l9,228r,-1l10,227r,-2l11,225r,-2l12,223r,-1l13,222r,-2l14,219r,-2l15,217r,-2l16,215r,-1l17,214r,-2l18,212r,-2l19,210r,-1l20,209r,-2l21,207r,-1l22,204r1,l24,202r1,l26,202r1,l28,202r1,l30,202r1,l32,204r1,l34,204r,2l35,206r1,l36,207r,2l37,209r1,l38,210r1,l40,210r,2l41,212r,2l42,214r,1l43,215r1,l44,217r1,l45,219r1,l47,219r,1l48,220r1,l49,222r1,l50,223r1,l52,225r1,l53,227r1,l55,227r,1l56,228r1,l58,228r,2l59,230r1,l60,232r1,l62,232r1,l64,232r1,l66,232r1,l68,232r1,-2l70,230r,-2l71,228r,-1l72,227r,-2l73,225r,-2l73,222r1,l74,220r1,-1l75,217r,-2l76,215r,-1l76,212r,-2l77,209r,-2l78,206r,-2l78,202r,-1l78,199r1,l79,197r,-1l79,194r,-1l79,191r,-2l79,188r,-2l80,184r,-3l80,180r,-2l80,176r,-1l81,173r,-2l81,170r,-3l82,165r,-2l82,160r,-1l82,157r,-3l83,152r,-3l83,147r,-3l83,142r,-3l84,137r,-3l84,131r,-2l85,126r,-3l85,120r,-4l85,115r,-4l86,108r,-3l86,102r,-3l87,95r,-3l87,89r,-3l87,82r,-5l88,74r,-3l88,68r,-4l88,60r,-4l89,53r,-5l89,45r,-5l90,37r,-3l90,29r,-3l90,21r,-4l91,13r,-5l91,4,91,e" filled="f" strokecolor="red" strokeweight="3e-5mm">
                    <v:path arrowok="t" o:connecttype="custom" o:connectlocs="1,238;3,236;5,235;6,233;7,232;9,228;11,225;12,222;14,219;16,215;18,212;19,209;21,207;21,206;23,204;25,202;27,202;28,202;30,202;32,204;34,204;35,206;36,207;38,209;40,210;41,214;43,215;45,217;46,219;48,220;50,222;50,223;52,225;54,227;56,228;57,228;59,230;61,232;63,232;64,232;65,232;67,232;68,232;70,228;72,227;73,222;75,217;77,209;79,199;79,186;81,170;83,149;85,126;86,99;88,68;90,34" o:connectangles="0,0,0,0,0,0,0,0,0,0,0,0,0,0,0,0,0,0,0,0,0,0,0,0,0,0,0,0,0,0,0,0,0,0,0,0,0,0,0,0,0,0,0,0,0,0,0,0,0,0,0,0,0,0,0,0"/>
                  </v:shape>
                  <v:shape id="Freeform 269" o:spid="_x0000_s1292" style="position:absolute;left:5174;top:3064;width:91;height:525;visibility:visible;mso-wrap-style:square;v-text-anchor:top" coordsize="91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" path="m,253r,-4l,244r1,-4l1,236r,-5l1,228r1,-5l2,219r,-5l2,210r,-4l2,202r,-5l2,193r,-5l2,184r1,-4l3,175r,-4l3,167r,-5l3,159r1,-5l4,149r,-3l4,141r,-5l4,133r1,-5l5,124r,-4l5,116r1,-5l6,108r,-5l6,100r,-3l6,92,7,89r,-3l7,81r,-4l7,74r,-3l8,68r,-4l8,61r,-3l9,55r,-4l9,48r,-3l9,42r,-2l10,37r,-2l10,32r,-2l11,27r,-1l11,22r,-1l11,19r,-2l12,16r,-3l12,11r,-2l12,8,13,6r,-2l13,3r1,l14,1,14,r1,l16,r,1l17,3r,1l17,6r,2l17,9r,2l17,13r1,1l18,16r,3l18,21r,1l18,24r1,3l19,29r,1l19,34r,1l19,39r1,1l20,43r,4l20,50r1,1l21,55r,3l21,61r,3l21,68r1,3l22,74r,3l22,81r1,3l23,87r,3l23,94r,5l23,102r1,3l24,108r,5l24,116r,4l24,123r1,5l25,131r,3l25,139r1,3l26,146r,4l26,154r,5l26,162r1,3l27,170r,3l27,178r,3l27,184r1,5l28,193r,4l28,201r1,3l29,209r,3l29,215r,5l29,223r1,4l30,231r,4l30,238r1,5l31,246r,3l31,253r,4l31,261r,3l31,267r,3l31,274r,5l31,282r1,3l32,288r,4l32,295r1,3l33,301r,3l33,308r,3l33,314r1,3l34,319r,3l34,326r,3l34,332r1,2l35,337r,3l35,343r1,2l36,348r,2l36,353r,3l36,358r1,3l37,363r,3l37,368r1,3l38,373r,3l38,377r,2l38,382r1,2l39,386r,3l39,390r,2l39,394r1,3l40,399r,1l40,402r1,1l41,405r,3l41,410r,2l41,413r1,2l42,416r,2l42,420r,1l42,423r1,1l43,426r,2l44,429r,2l44,433r,1l44,436r,1l45,437r,2l45,441r,1l45,444r,2l45,447r,2l46,449r,1l46,452r,2l46,455r1,l47,457r,2l48,460r,2l48,463r1,2l49,467r,1l50,468r,2l50,472r1,1l51,475r,1l52,476r,2l53,480r,1l53,483r1,l54,485r,1l55,486r,2l56,488r,1l56,491r1,l57,493r1,l58,494r1,2l59,497r1,l60,499r,2l61,501r,1l62,502r,2l63,504r,2l64,506r,1l65,507r1,2l67,509r,1l68,510r,2l69,512r1,l70,514r1,l71,515r1,l73,515r,2l74,517r,2l75,519r1,l77,520r1,l79,520r1,l80,522r1,l82,522r1,l83,523r1,l85,523r1,l87,523r1,l88,525r1,l90,525r1,e" filled="f" strokecolor="red" strokeweight="3e-5mm">
                    <v:path arrowok="t" o:connecttype="custom" o:connectlocs="2,219;3,180;4,141;6,103;7,71;9,42;11,21;13,6;14,0;16,1;17,9;19,27;20,50;22,77;24,108;26,142;27,178;29,212;31,246;31,279;33,308;35,334;36,358;38,379;40,399;42,415;43,428;45,441;46,450;48,460;49,468;51,475;53,480;54,485;56,489;58,494;59,497;60,501;62,502;64,506;65,507;67,510;69,512;71,514;72,515;74,517;75,519;76,519;78,520;80,522;81,522;83,523;85,523;87,523;88,525;89,525" o:connectangles="0,0,0,0,0,0,0,0,0,0,0,0,0,0,0,0,0,0,0,0,0,0,0,0,0,0,0,0,0,0,0,0,0,0,0,0,0,0,0,0,0,0,0,0,0,0,0,0,0,0,0,0,0,0,0,0"/>
                  </v:shape>
                  <v:shape id="Freeform 270" o:spid="_x0000_s1293" style="position:absolute;left:5265;top:3584;width:91;height:21;visibility:visible;mso-wrap-style:square;v-text-anchor:top" coordsize="9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" path="m,5r,l1,5r1,l3,5r1,l5,5,6,7r1,l8,7r1,l10,7r1,l12,7r1,l14,7r1,l16,7r1,l18,7r,-2l19,5r1,l21,5r1,l23,5r1,l24,3r1,l26,3r,-1l27,2r1,l29,2r1,l30,r1,l32,r1,l34,r1,l36,r1,l38,r1,l40,r1,l41,2r1,l43,2r1,l44,3r1,l46,3r,2l47,5r1,l49,7r1,l51,7r,1l52,8r,2l53,10r1,l54,12r1,l56,12r,1l57,13r1,l58,15r1,l60,15r1,l61,16r1,l63,16r1,l64,18r1,l66,18r1,l68,20r1,l70,20r1,l72,20r1,1l74,21r1,l76,21r1,l78,21r1,l80,21r1,l82,21r1,l84,21r1,l86,21r1,l88,21r1,l90,21r1,e" filled="f" strokecolor="red" strokeweight="3e-5mm">
                    <v:path arrowok="t" o:connecttype="custom" o:connectlocs="1,5;3,5;5,5;6,7;8,7;10,7;12,7;12,7;14,7;16,7;17,7;19,5;21,5;22,5;24,3;26,3;27,2;28,2;30,0;32,0;34,0;35,0;37,0;39,0;40,0;41,0;43,2;44,3;46,3;48,5;50,7;51,8;53,10;55,12;56,12;57,13;59,15;61,16;63,16;64,18;66,18;67,18;69,20;70,20;72,20;73,21;75,21;77,21;79,21;80,21;82,21;84,21;85,21;86,21;88,21;90,21" o:connectangles="0,0,0,0,0,0,0,0,0,0,0,0,0,0,0,0,0,0,0,0,0,0,0,0,0,0,0,0,0,0,0,0,0,0,0,0,0,0,0,0,0,0,0,0,0,0,0,0,0,0,0,0,0,0,0,0"/>
                  </v:shape>
                  <v:shape id="Freeform 271" o:spid="_x0000_s1294" style="position:absolute;left:5356;top:3600;width:92;height:13;visibility:visible;mso-wrap-style:square;v-text-anchor:top" coordsize="9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" path="m,5r,l1,5r1,l3,5r1,l5,5r1,l7,5r1,l9,5r1,l10,4r1,l12,4r1,l14,4r1,l16,4r1,l18,4r1,l20,4r1,l22,4r,-2l23,2r1,l25,2r1,l27,2r1,l29,2r1,l31,2r1,l32,r1,l34,r1,l36,r1,l38,r1,l40,r1,l41,2r1,l43,2r1,l45,2r1,l46,4r1,l48,4r1,l50,4r,1l51,5r1,l53,5r,2l54,7r1,l56,7r1,l57,9r1,l59,9r1,l61,9r1,l62,10r1,l64,10r1,l66,10r1,l67,12r1,l69,12r1,l71,12r1,l73,12r1,l75,12r1,l77,12r1,l79,12r1,l81,12r1,l83,12r,1l84,13r1,l86,13r1,l88,13r1,l90,13r1,l92,13e" filled="f" strokecolor="red" strokeweight="3e-5mm">
                    <v:path arrowok="t" o:connecttype="custom" o:connectlocs="2,5;3,5;5,5;7,5;7,5;9,5;11,4;13,4;14,4;16,4;18,4;20,4;21,4;22,4;24,2;25,2;27,2;29,2;30,2;32,0;34,0;36,0;36,0;38,0;40,0;42,2;43,2;45,2;47,4;49,4;50,4;51,5;52,5;54,7;56,7;58,9;59,9;61,9;63,10;64,10;65,10;67,12;69,12;71,12;72,12;74,12;76,12;77,12;79,12;80,12;81,12;83,12;85,13;87,13;88,13;90,13" o:connectangles="0,0,0,0,0,0,0,0,0,0,0,0,0,0,0,0,0,0,0,0,0,0,0,0,0,0,0,0,0,0,0,0,0,0,0,0,0,0,0,0,0,0,0,0,0,0,0,0,0,0,0,0,0,0,0,0"/>
                  </v:shape>
                  <v:shape id="Freeform 272" o:spid="_x0000_s1295" style="position:absolute;left:5448;top:3600;width:90;height:13;visibility:visible;mso-wrap-style:square;v-text-anchor:top" coordsize="9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" path="m,13r,l1,13r1,l3,13r1,l5,13r1,l7,13r1,l9,13r1,l11,13r1,l13,13r1,l15,13r1,l17,12r1,l19,12r1,l21,12r1,l23,12r1,l24,10r1,l26,10r1,l28,10r,-1l29,9r1,l31,9r,-2l32,7r1,l34,7r,-2l35,5r1,l37,5r,-1l38,4r1,l40,4r,-2l41,2r1,l43,2r1,l44,r1,l46,r1,l48,r1,l50,r1,l52,r1,l54,r1,l56,2r1,l58,2r1,l59,4r1,l61,4r,1l62,5r1,l64,5r,2l65,7r1,l67,7r1,l68,9r1,l70,9r1,l72,9r1,l73,10r1,l75,10r1,l77,10r1,l79,10r1,l81,10r1,l83,10r1,l84,9r1,l86,9,87,7,88,5r1,l89,4r1,e" filled="f" strokecolor="red" strokeweight="3e-5mm">
                    <v:path arrowok="t" o:connecttype="custom" o:connectlocs="1,13;2,13;4,13;5,13;7,13;9,13;11,13;12,13;14,13;15,13;16,13;18,12;20,12;21,12;23,12;25,10;27,10;28,9;30,9;31,9;33,7;34,5;36,5;38,4;39,4;41,2;43,2;44,0;45,0;47,0;49,0;50,0;52,0;54,0;56,2;57,2;59,2;60,4;61,4;63,5;65,7;66,7;68,9;70,9;72,9;73,10;74,10;76,10;78,10;79,10;81,10;83,10;84,9;86,9;87,7;88,5" o:connectangles="0,0,0,0,0,0,0,0,0,0,0,0,0,0,0,0,0,0,0,0,0,0,0,0,0,0,0,0,0,0,0,0,0,0,0,0,0,0,0,0,0,0,0,0,0,0,0,0,0,0,0,0,0,0,0,0"/>
                  </v:shape>
                  <v:shape id="Freeform 273" o:spid="_x0000_s1296" style="position:absolute;left:5538;top:3565;width:92;height:48;visibility:visible;mso-wrap-style:square;v-text-anchor:top" coordsize="9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" path="m,39r,l,37r1,l1,35r1,l3,34r,-2l4,32,5,31r,-2l6,29r,-2l7,26,8,24r,-2l9,22r,-1l10,21r,-2l10,18r1,l11,16r1,l12,14r,-1l12,11r1,l13,9r1,l14,8r1,l15,6,16,5r1,l17,3r1,l18,1r1,l20,1,20,r1,l22,r1,l24,r1,l25,1r1,l26,3r1,l27,5r1,l28,6r1,l29,8r1,l30,9r1,l31,11r1,l32,13r1,1l33,16r1,l34,18r1,l35,19r1,l36,21r,1l37,22r1,2l38,26r1,l39,27r1,l40,29r,2l41,31r,1l42,32r,2l43,34r,1l44,35r,2l45,37r,2l46,39r1,l47,40r1,l48,42r1,l50,42r,2l51,44r1,l53,45r1,l55,45r,2l56,47r1,l58,47r1,l59,48r1,l61,48r1,l63,48r1,l65,48r1,l67,48r1,l69,48r1,l71,48r1,l73,48r1,l75,48r1,l77,48r1,l79,48r,-1l80,47r1,l82,47r1,l84,47r1,l85,45r1,l87,45r1,l88,44r1,l90,44r,-2l91,42r1,e" filled="f" strokecolor="red" strokeweight="3e-5mm">
                    <v:path arrowok="t" o:connecttype="custom" o:connectlocs="1,35;3,34;5,31;7,26;8,22;10,19;12,14;13,11;14,8;16,5;18,3;20,1;21,0;23,0;25,0;26,1;27,5;29,6;30,9;32,13;34,16;36,19;37,22;39,26;40,31;42,32;43,35;45,37;47,39;48,42;50,42;52,44;53,45;55,47;56,47;58,47;59,48;61,48;63,48;65,48;66,48;68,48;69,48;70,48;72,48;74,48;75,48;77,48;79,48;81,47;82,47;83,47;85,47;87,45;88,44;90,44" o:connectangles="0,0,0,0,0,0,0,0,0,0,0,0,0,0,0,0,0,0,0,0,0,0,0,0,0,0,0,0,0,0,0,0,0,0,0,0,0,0,0,0,0,0,0,0,0,0,0,0,0,0,0,0,0,0,0,0"/>
                  </v:shape>
                  <v:shape id="Freeform 274" o:spid="_x0000_s1297" style="position:absolute;left:5630;top:3451;width:91;height:156;visibility:visible;mso-wrap-style:square;v-text-anchor:top" coordsize="91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" path="m,156r,l,154r1,l2,154r,-1l3,153r,-2l4,149r1,l5,148r,-2l6,146r,-1l6,143r,-2l7,141r,-1l7,138r1,l8,136r1,-1l9,133r,-1l10,132r,-2l10,128r,-1l11,127r,-2l11,123r1,l12,122r,-2l12,119r1,-2l13,115r,-1l13,112r1,-2l14,109r,-2l15,107r,-1l15,104r,-2l15,101r1,l16,99r,-1l16,96r1,l17,94r,-1l17,91r,-2l18,88r,-2l18,85r,-2l18,81r1,-1l19,78r,-2l20,75r,-2l20,72r,-2l20,68r,-1l20,65r,-2l20,62r1,l21,60r,-1l21,57r,-2l22,54r,-2l22,50r,-1l22,47r1,-1l23,44r,-2l23,41r1,l24,39r,-2l24,36r,-2l25,33r,-2l25,29r,-1l26,26r,-1l26,23r1,-2l27,20r,-2l27,16r1,l28,15r,-2l29,13r,-1l29,10r,-2l30,8r,-1l30,5r1,l31,3r1,l32,2,33,r1,l35,r,2l36,2r,1l37,3r,2l37,7r1,l38,8r1,l39,10r,2l40,13r,2l40,16r1,l41,18r,2l42,21r,2l42,25r1,1l43,28r1,1l44,31r,2l44,34r1,l45,36r,1l45,39r1,l46,41r,1l47,44r,2l47,47r1,2l48,50r,2l49,52r,2l49,55r,2l49,59r,1l49,62r1,l50,63r,2l51,65r,2l51,68r,2l52,70r,2l52,73r1,2l53,76r1,l54,78r,2l55,81r,2l56,83r,2l56,86r1,l57,88r1,1l58,91r1,l59,93r1,1l60,96r1,l61,98r1,l62,99r1,l63,101r,1l64,102r,2l65,104r,2l66,106r,1l67,107r,2l68,109r1,l69,110r1,l70,112r1,l72,112r,2l73,114r1,1l75,115r,2l76,117r1,l78,119r1,l79,120r1,l81,120r1,l82,122r1,l84,122r1,l86,122r,1l87,123r1,l89,123r1,l91,123r,2e" filled="f" strokecolor="red" strokeweight="3e-5mm">
                    <v:path arrowok="t" o:connecttype="custom" o:connectlocs="1,154;3,151;5,149;6,145;7,140;9,135;10,128;12,120;14,110;15,101;17,91;19,78;20,67;21,55;23,42;25,31;27,21;28,13;30,7;32,2;33,0;34,0;36,2;37,7;39,12;41,18;43,26;44,34;46,42;48,50;49,57;50,65;52,72;54,78;56,83;57,88;59,91;60,96;62,99;63,102;65,104;66,107;68,109;70,110;72,112;73,114;75,115;77,117;78,119;79,120;81,120;83,122;84,122;86,123;88,123;89,123" o:connectangles="0,0,0,0,0,0,0,0,0,0,0,0,0,0,0,0,0,0,0,0,0,0,0,0,0,0,0,0,0,0,0,0,0,0,0,0,0,0,0,0,0,0,0,0,0,0,0,0,0,0,0,0,0,0,0,0"/>
                  </v:shape>
                  <v:shape id="Freeform 275" o:spid="_x0000_s1298" style="position:absolute;left:5721;top:3540;width:91;height:44;visibility:visible;mso-wrap-style:square;v-text-anchor:top" coordsize="91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" path="m,36r,l1,36r1,l3,36r1,l5,36r1,l7,36r1,l9,36r1,l11,36r1,l13,36r,-2l14,34r1,l15,33r1,l17,33r,-2l18,31r,-1l19,30r1,l20,28r1,l21,26r1,l22,25r1,l24,23r1,l25,21r1,l26,20r1,l27,18r1,l29,18r,-1l30,17r,-2l31,15r1,l33,15r1,l35,15r1,l37,15r1,l38,17r1,l40,17r,1l41,18r1,l42,20r1,l43,21r1,l44,23r1,2l46,26r1,l47,28r1,l48,30r1,l49,31r1,l51,33r1,l52,34r1,l54,36r1,l55,38r1,l56,39r1,l58,39r,2l59,41r,2l60,43r1,l62,43r,1l63,44r1,l65,44r1,l67,44r1,l69,44r1,l71,44r,-1l72,43r1,l73,41r1,l74,39r1,l75,38r1,l76,36r1,l77,34r1,l78,33r1,l79,31r1,-1l80,28r1,l81,26r1,l82,25r,-2l83,23r,-2l84,21r,-1l84,18r1,l85,17r,-2l86,15r,-2l87,13r,-1l87,10r,-1l88,9r,-2l88,5r1,l89,4r,-2l90,2,90,r1,e" filled="f" strokecolor="red" strokeweight="3e-5mm">
                    <v:path arrowok="t" o:connecttype="custom" o:connectlocs="1,36;2,36;4,36;6,36;7,36;9,36;11,36;13,36;14,34;15,33;17,31;18,30;20,28;22,26;23,25;25,21;27,20;29,18;30,17;31,15;33,15;35,15;36,15;38,15;40,17;42,18;43,21;44,23;45,25;47,28;49,30;51,33;52,34;54,36;56,38;58,39;58,41;60,43;62,43;64,44;65,44;67,44;69,44;70,44;72,43;73,41;74,39;76,36;78,33;80,30;81,26;83,21;85,18;87,13;87,9;89,4" o:connectangles="0,0,0,0,0,0,0,0,0,0,0,0,0,0,0,0,0,0,0,0,0,0,0,0,0,0,0,0,0,0,0,0,0,0,0,0,0,0,0,0,0,0,0,0,0,0,0,0,0,0,0,0,0,0,0,0"/>
                  </v:shape>
                  <v:shape id="Freeform 276" o:spid="_x0000_s1299" style="position:absolute;left:5812;top:3524;width:91;height:41;visibility:visible;mso-wrap-style:square;v-text-anchor:top" coordsize="9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" path="m,16l,15,,13r1,l1,12r1,l2,10r1,l3,8r1,l4,7r1,l5,5r1,l6,3r1,l8,2r1,l10,2,10,r1,l12,r1,l13,2r1,l15,2r1,l17,3r1,l19,3r,2l20,5r1,l21,7r1,l22,8r1,l24,8r,2l25,10r,2l26,12r,1l27,13r1,l28,15r1,l30,15r,1l31,16r1,l32,18r1,l34,18r,2l35,20r1,l36,21r1,l38,21r1,l39,23r1,l41,23r1,l42,25r1,l44,25r1,l46,25r1,l47,26r1,l49,26r1,l51,26r1,l53,26r1,l55,26r1,l57,26r1,l59,26r1,l61,26r1,l63,26r1,l65,26r1,l67,26r1,l69,26r,2l70,28r1,l72,28r1,l74,28r,1l75,29r1,l77,29r1,l78,31r1,l80,31r,2l81,33r1,l82,34r1,l84,34r,2l85,36r1,l86,37r1,l88,37r,2l89,39r1,l90,41r1,e" filled="f" strokecolor="red" strokeweight="3e-5mm">
                    <v:path arrowok="t" o:connecttype="custom" o:connectlocs="1,13;3,10;5,7;6,3;8,2;9,2;10,0;12,0;14,2;15,2;17,3;19,5;21,5;22,8;24,10;25,12;27,13;28,15;30,16;32,16;33,18;35,20;37,21;38,21;39,23;41,23;43,25;44,25;46,25;48,26;50,26;51,26;53,26;54,26;55,26;57,26;59,26;60,26;62,26;64,26;66,26;67,26;68,26;70,28;72,28;73,28;75,29;77,29;78,31;80,31;82,33;82,34;84,36;86,36;88,37;89,39" o:connectangles="0,0,0,0,0,0,0,0,0,0,0,0,0,0,0,0,0,0,0,0,0,0,0,0,0,0,0,0,0,0,0,0,0,0,0,0,0,0,0,0,0,0,0,0,0,0,0,0,0,0,0,0,0,0,0,0"/>
                  </v:shape>
                  <v:shape id="Freeform 277" o:spid="_x0000_s1300" style="position:absolute;left:5903;top:3430;width:91;height:157;visibility:visible;mso-wrap-style:square;v-text-anchor:top" coordsize="91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" path="m,135r,l1,135r1,1l3,136r1,l4,138r1,l6,138r,2l7,140r1,l9,140r1,l10,141r1,l12,141r1,l14,141r,2l15,143r1,l17,143r1,l19,143r1,l20,141r1,l22,141r,-1l23,140r1,-2l25,138r,-2l26,136r,-1l26,133r1,l27,131r1,l28,130r,-2l29,128r,-1l29,125r1,-2l30,122r1,l31,120r,-1l31,117r1,-2l32,114r1,-2l33,110r,-1l33,107r1,-1l34,104r,-2l34,101r,-2l34,97r,-1l35,94r,-1l35,91r,-2l35,88r1,l36,86r,-2l36,83r1,-2l37,80r,-2l37,76r,-1l38,73r,-2l38,70r,-2l38,67r1,-2l39,63r,-1l39,60r1,-2l40,57r,-2l40,54r,-2l41,50r,-1l41,47r,-1l41,44r1,-2l42,41r,-2l42,37r1,l43,36r,-2l43,33r,-2l44,29r,-1l44,26r1,-2l45,23r,-2l45,20r,-2l46,18r,-2l46,15r,-2l47,11r,-1l48,8r,-1l48,5r1,l49,3r,-1l50,2,50,r1,l51,2r1,l53,3r,2l54,5r,2l54,8r1,l55,10r,1l56,13r,2l56,16r,2l57,18r,2l57,21r1,2l58,24r,2l58,28r1,1l59,31r,2l60,34r,2l60,37r,2l60,41r1,1l61,44r,2l61,47r,2l62,50r,2l62,54r1,1l63,57r,1l63,60r,2l63,63r,2l63,67r1,1l64,70r,1l64,73r,2l65,76r,2l65,80r,1l65,83r1,l66,84r,2l66,88r1,1l67,91r,2l67,94r1,2l68,97r,2l68,101r1,1l69,104r,2l70,106r,1l70,109r,1l71,112r,2l71,115r1,l72,117r,2l72,120r1,l73,122r,1l73,125r1,l74,127r1,1l75,130r,1l76,131r,2l76,135r1,l77,136r,2l77,140r1,l78,141r1,l79,143r,1l80,144r,2l81,146r,2l82,148r,1l83,149r,2l84,151r,2l85,153r1,l86,154r1,l87,156r1,l89,156r1,1l91,157e" filled="f" strokecolor="red" strokeweight="3e-5mm">
                    <v:path arrowok="t" o:connecttype="custom" o:connectlocs="1,135;3,136;5,138;6,138;7,140;9,140;11,141;13,141;14,141;16,143;18,143;19,143;20,141;22,141;23,140;25,136;27,133;29,128;30,122;32,114;34,106;35,94;36,83;38,71;40,58;41,46;43,33;45,21;46,13;48,7;49,2;51,0;52,2;54,7;56,13;58,23;59,33;61,44;63,57;64,68;65,80;67,91;68,101;70,110;72,119;74,125;75,131;77,136;78,141;80,144;81,148;83,149;85,153;87,154;88,156;90,157" o:connectangles="0,0,0,0,0,0,0,0,0,0,0,0,0,0,0,0,0,0,0,0,0,0,0,0,0,0,0,0,0,0,0,0,0,0,0,0,0,0,0,0,0,0,0,0,0,0,0,0,0,0,0,0,0,0,0,0"/>
                  </v:shape>
                  <v:shape id="Freeform 278" o:spid="_x0000_s1301" style="position:absolute;left:5994;top:3573;width:91;height:19;visibility:visible;mso-wrap-style:square;v-text-anchor:top" coordsize="9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" path="m,14r,l1,16r1,l3,16r,2l4,18r1,l6,18r1,l7,19r1,l9,19r1,l11,19r1,l13,19r1,l15,19r1,l17,19r1,l19,19r1,l21,19r1,l23,19r1,l25,19r1,l27,18r1,l29,18r1,l31,18r1,-2l33,16r1,l35,16r1,l37,16r1,l39,16r1,l41,16r1,l43,16r,2l44,18r1,l46,18r1,l48,18r1,1l50,19r1,l52,19r1,l54,19r1,l56,19r1,l58,19r,-1l59,18r1,l60,16r1,l62,16r1,-2l64,14r1,-1l66,13r,-2l67,11r1,l68,10r1,l69,8r1,l71,8r,-2l72,6,73,5r,-2l74,3r1,l75,1r1,l77,1,78,r1,l80,r1,l82,r1,l84,r1,l86,r1,l88,r,1l89,1r1,l91,1e" filled="f" strokecolor="red" strokeweight="3e-5mm">
                    <v:path arrowok="t" o:connecttype="custom" o:connectlocs="1,16;3,16;4,18;6,18;8,19;9,19;11,19;13,19;15,19;15,19;17,19;19,19;21,19;22,19;24,19;26,19;27,18;29,18;30,18;31,18;33,16;35,16;37,16;38,16;40,16;42,16;44,18;44,18;46,18;48,18;50,19;51,19;53,19;54,19;56,19;58,18;59,18;60,16;62,16;64,14;66,13;67,11;69,10;71,6;73,5;73,3;75,3;77,1;78,0;80,0;82,0;83,0;85,0;87,0;88,0;89,1" o:connectangles="0,0,0,0,0,0,0,0,0,0,0,0,0,0,0,0,0,0,0,0,0,0,0,0,0,0,0,0,0,0,0,0,0,0,0,0,0,0,0,0,0,0,0,0,0,0,0,0,0,0,0,0,0,0,0,0"/>
                  </v:shape>
                  <v:shape id="Freeform 279" o:spid="_x0000_s1302" style="position:absolute;left:6085;top:3514;width:91;height:70;visibility:visible;mso-wrap-style:square;v-text-anchor:top" coordsize="9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" path="m,60r,l1,60r,2l2,62r1,l4,62r1,l5,64r1,l7,64r1,l8,65r1,l10,65r1,l11,67r1,l13,67r1,l15,67r1,l17,67r,2l18,69r1,l20,69r1,l22,69r,1l23,70r1,l25,70r1,l27,70r1,l29,70r1,l31,70r1,l33,70r1,l34,69r1,l36,69r1,l37,67r1,l38,65r1,l39,64r,-2l40,62r,-2l41,60r,-1l42,59r,-2l43,57r,-1l43,54r1,l44,52r1,-1l45,49r1,l46,47r,-1l47,46r,-2l47,43r1,l48,41r,-2l49,39r,-1l49,36r1,-1l50,33r1,-2l51,30r,-2l52,28r,-2l52,25r1,-2l53,22r,-2l53,18r1,l54,17r,-2l55,15r,-2l55,12r1,l56,10r,-1l57,9r,-2l58,7r,-2l59,5r,-1l60,2r1,l61,r1,l63,r1,l64,2r1,l66,2r,2l67,4r,1l68,7r,2l68,10r1,l69,12r1,1l70,15r1,l71,17r,1l72,20r,2l73,22r,1l73,25r1,l74,26r,2l75,30r,1l76,31r,2l76,35r1,l77,36r1,2l78,39r1,2l79,43r1,1l80,46r1,l81,47r1,2l82,51r,1l83,52r,2l83,56r1,l85,57r,2l86,59r,1l87,60r,2l88,62r1,2l90,64r,1l91,65r,2e" filled="f" strokecolor="red" strokeweight="3e-5mm">
                    <v:path arrowok="t" o:connecttype="custom" o:connectlocs="1,62;3,62;5,64;7,64;8,65;10,65;11,65;13,67;14,67;16,67;17,69;19,69;21,69;23,70;24,70;25,70;27,70;29,70;30,70;32,70;34,70;36,69;37,67;39,65;39,62;41,59;43,56;45,51;46,46;48,39;50,35;52,28;53,22;54,17;56,12;58,7;59,4;61,2;63,0;64,2;66,4;68,7;68,10;70,15;72,20;74,25;75,31;77,36;79,41;81,46;82,51;83,54;85,57;86,60;88,62;90,65" o:connectangles="0,0,0,0,0,0,0,0,0,0,0,0,0,0,0,0,0,0,0,0,0,0,0,0,0,0,0,0,0,0,0,0,0,0,0,0,0,0,0,0,0,0,0,0,0,0,0,0,0,0,0,0,0,0,0,0"/>
                  </v:shape>
                  <v:shape id="Freeform 280" o:spid="_x0000_s1303" style="position:absolute;left:6176;top:3581;width:92;height:21;visibility:visible;mso-wrap-style:square;v-text-anchor:top" coordsize="9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" path="m,l,,1,,2,r,2l3,2r,1l4,3r1,l5,5r1,l7,5r,1l8,6r1,l9,8r1,l11,8r1,l12,10r1,l14,10r1,l15,11r1,l17,11r1,l19,13r1,l21,13r,2l22,15r1,l24,15r1,l26,15r,1l27,16r1,l29,16r1,l31,16r1,l33,16r1,l35,16r1,l36,18r1,l38,18r1,l40,18r1,l42,18r1,l44,18r1,l46,18r1,l47,19r1,l49,19r1,l51,19r1,l53,19r1,l55,19r1,l57,19r1,l59,19r1,l61,19r1,l63,19r1,l65,19r1,l67,19r1,l69,19r1,l70,21r1,l71,19r1,l72,21r1,l74,21r1,l76,21r1,l78,21r1,l80,21r1,l82,21r1,l84,21r1,l86,21r1,l88,21r1,l90,21r1,l92,21e" filled="f" strokecolor="red" strokeweight="3e-5mm">
                    <v:path arrowok="t" o:connecttype="custom" o:connectlocs="2,2;3,3;5,3;6,5;8,6;9,8;11,8;13,10;15,10;16,11;18,11;20,13;21,13;22,15;24,15;26,15;27,16;29,16;31,16;32,16;34,16;35,16;37,18;38,18;40,18;42,18;44,18;45,18;47,18;48,19;49,19;51,19;53,19;54,19;56,19;58,19;60,19;61,19;63,19;64,19;66,19;67,19;69,19;71,21;72,21;74,21;76,21;77,21;78,21;80,21;82,21;83,21;85,21;87,21;89,21;90,21" o:connectangles="0,0,0,0,0,0,0,0,0,0,0,0,0,0,0,0,0,0,0,0,0,0,0,0,0,0,0,0,0,0,0,0,0,0,0,0,0,0,0,0,0,0,0,0,0,0,0,0,0,0,0,0,0,0,0,0"/>
                  </v:shape>
                  <v:shape id="Freeform 281" o:spid="_x0000_s1304" style="position:absolute;left:6268;top:3602;width:90;height:3;visibility:visible;mso-wrap-style:square;v-text-anchor:top" coordsize="9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" path="m,l,,1,,2,,3,,4,,5,,6,,7,,8,,9,r,2l10,2r1,l12,2r1,l14,2r1,l16,2r1,l18,2r1,l20,2r1,l22,2r1,l24,2r1,l26,2r1,l28,2r1,l30,2r1,l32,2r1,l34,2r1,l36,2r,1l37,3r1,l38,2r,1l39,3r1,l41,3r1,l43,3r1,l45,3r1,l47,3r1,l49,3,50,2r1,l52,2r1,l54,2r1,l56,2r1,l58,2r1,l60,2r1,l62,2r1,l64,2r1,l66,2,66,r1,l68,r1,l70,r1,l72,r1,l74,r1,l76,r1,l78,r1,l80,r1,l82,r1,l84,r1,l85,2r1,l87,2r1,l89,2r1,e" filled="f" strokecolor="red" strokeweight="3e-5mm">
                    <v:path arrowok="t" o:connecttype="custom" o:connectlocs="0,0;2,0;4,0;6,0;7,0;9,0;11,2;12,2;14,2;15,2;16,2;18,2;20,2;22,2;23,2;25,2;27,2;28,2;29,2;31,2;33,2;34,2;36,2;38,2;39,3;41,3;43,3;44,3;45,3;47,3;49,3;51,2;52,2;54,2;56,2;57,2;58,2;60,2;61,2;63,2;65,2;67,0;68,0;70,0;71,0;73,0;74,0;76,0;78,0;80,0;81,0;83,0;84,0;86,2;87,2;89,2" o:connectangles="0,0,0,0,0,0,0,0,0,0,0,0,0,0,0,0,0,0,0,0,0,0,0,0,0,0,0,0,0,0,0,0,0,0,0,0,0,0,0,0,0,0,0,0,0,0,0,0,0,0,0,0,0,0,0,0"/>
                  </v:shape>
                  <v:shape id="Freeform 282" o:spid="_x0000_s1305" style="position:absolute;left:6358;top:3466;width:92;height:138;visibility:visible;mso-wrap-style:square;v-text-anchor:top" coordsize="92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" path="m,138r,l1,138r1,l3,138r1,l5,138r1,l7,138r1,l9,138r1,l11,138r1,l13,138r1,l15,138r1,l17,138r,-2l18,136r1,l20,136r1,l22,136r1,l24,134r1,l26,134r1,l27,133r1,l29,133r1,l30,131r1,l32,131r1,l33,130r1,l35,130r1,l37,130r1,-2l39,128r1,l41,128r1,-2l43,126r1,l45,126r1,l47,126r1,l48,125r1,l50,125r1,-2l52,123r,-2l53,121r,-1l54,120r,-2l55,117r,-2l56,115r,-2l57,113r,-1l57,110r1,-2l58,107r1,l59,105r,-1l60,102r,-2l60,99r1,l61,97r,-2l62,94r,-2l62,91r1,-2l63,87r,-1l64,86r,-2l64,83r,-2l64,79r1,l65,78r,-2l65,74r,-1l66,73r,-2l66,70r1,-2l67,66r,-1l67,63r,-2l67,60r,-2l67,57r,-2l68,53r,-1l68,50r1,-2l69,47r,-2l69,44r1,-2l70,40r,-1l71,37r,-2l71,34r,-2l72,31r,-2l72,27r,-1l73,24r,-2l74,21r,-2l74,18r,-2l75,16r,-2l75,13r,-2l76,11r,-1l76,8r1,l77,6r,-1l78,5r,-2l79,3r,-2l80,1,80,r1,l82,r,1l83,1r,2l84,3r,2l84,6r1,l85,8r1,l86,10r,1l87,11r,2l87,14r1,2l88,18r1,1l89,21r,1l90,22r,2l90,26r,1l91,27r,2l92,31e" filled="f" strokecolor="red" strokeweight="3e-5mm">
                    <v:path arrowok="t" o:connecttype="custom" o:connectlocs="2,138;3,138;5,138;7,138;9,138;10,138;11,138;13,138;15,138;16,138;18,136;20,136;21,136;23,136;24,134;25,134;27,133;29,133;31,131;32,131;34,130;36,130;38,128;39,128;40,128;42,126;44,126;45,126;47,126;48,125;50,125;52,123;53,120;54,118;56,113;58,108;60,102;61,95;63,87;65,78;67,68;67,57;69,47;71,37;72,27;74,18;76,11;77,5;79,1;81,0;82,1;83,3;85,6;87,13;89,19;90,26" o:connectangles="0,0,0,0,0,0,0,0,0,0,0,0,0,0,0,0,0,0,0,0,0,0,0,0,0,0,0,0,0,0,0,0,0,0,0,0,0,0,0,0,0,0,0,0,0,0,0,0,0,0,0,0,0,0,0,0"/>
                  </v:shape>
                  <v:shape id="Freeform 283" o:spid="_x0000_s1306" style="position:absolute;left:6450;top:3497;width:91;height:48;visibility:visible;mso-wrap-style:square;v-text-anchor:top" coordsize="9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" path="m,l,1,,3,1,4r,2l2,8r,1l2,11r1,l3,13r,1l3,16r1,l4,17r,2l4,21r,1l5,22r,2l6,26r,1l7,29r,1l8,32r,2l9,34r,1l10,35r,2l10,39r1,l12,40r,2l13,42r1,l14,43r1,l15,45r1,l17,45r,2l18,47r1,l19,48r1,l21,48r1,l23,48r1,l25,48r1,l27,48r1,l29,48r,-1l30,47r1,l32,47r1,l33,45r1,l35,45r1,l36,43r1,l38,43r1,-1l40,42r1,l41,40r1,l43,39r1,l44,37r1,l46,37r,-2l47,35r,-1l48,34r,-2l49,32r1,-2l51,30r,-1l52,29r1,-2l54,27r,-1l55,26r1,l56,24r1,l58,24r,-2l59,22r1,l61,21r1,l63,21r1,l65,21r1,l67,21r1,l69,21r1,l70,22r1,l72,22r1,l73,24r1,l75,24r1,2l77,27r1,l79,27r,2l80,29r1,l81,30r1,l83,30r1,l84,32r1,l86,32r1,l87,34r1,l89,34r1,e" filled="f" strokecolor="red" strokeweight="3e-5mm">
                    <v:path arrowok="t" o:connecttype="custom" o:connectlocs="1,6;3,13;4,19;6,26;7,30;9,34;10,39;12,40;14,43;16,45;17,47;19,47;20,48;22,48;23,48;25,48;27,48;29,48;30,47;32,47;33,45;34,45;36,43;38,43;39,42;41,40;43,39;48,37;49,35;50,34;52,32;54,30;55,29;57,27;59,26;60,24;62,22;64,21;65,21;66,21;68,21;70,21;71,21;73,22;75,22;77,24;78,24;79,26;81,27;82,29;84,29;86,30;87,32;89,32;91,34;93,34" o:connectangles="0,0,0,0,0,0,0,0,0,0,0,0,0,0,0,0,0,0,0,0,0,0,0,0,0,0,0,0,0,0,0,0,0,0,0,0,0,0,0,0,0,0,0,0,0,0,0,0,0,0,0,0,0,0,0,0"/>
                  </v:shape>
                  <v:shape id="Freeform 284" o:spid="_x0000_s1307" style="position:absolute;left:6541;top:3513;width:91;height:40;visibility:visible;mso-wrap-style:square;v-text-anchor:top" coordsize="9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" path="m,18r,l1,18r1,l2,19r1,l4,19r,-1l5,18r1,l7,18r1,l9,18r,-2l10,16r1,l11,14r1,l13,14r,-1l14,13r1,l15,11r1,-1l17,10r,-2l18,8,19,6r1,l20,5r1,l22,3r1,l23,1r1,l25,1r1,l26,r1,l28,r1,l29,1r1,l31,1r1,l32,3r1,l33,5r1,l35,5r,1l36,6r,2l37,8r,2l38,10r,1l39,11r,2l40,13r,1l41,14r,2l42,16r,2l43,18r,1l43,21r1,l44,23r1,l45,24r1,l46,26r1,l47,27r1,l48,29r1,l50,31r1,l51,32r1,l52,34r1,l54,36r1,l56,36r,1l57,37r1,l58,39r1,l60,39r1,l62,39r1,1l64,40r1,l66,40r1,l68,40r1,l70,40r,-1l71,39r1,l73,39r1,l75,39r1,l77,39r1,l79,39r1,l81,39r1,l83,39r1,l85,39r1,l87,39r1,l89,39r1,l91,39r1,e" filled="f" strokecolor="red" strokeweight="3e-5mm">
                    <v:path arrowok="t" o:connecttype="custom" o:connectlocs="2,18;3,19;5,18;7,18;9,18;10,16;12,14;14,13;15,11;16,10;18,8;20,6;21,5;23,3;25,1;26,0;28,0;29,0;31,1;32,3;34,5;36,6;38,10;39,13;41,14;43,18;43,21;45,24;46,26;46,29;47,31;49,32;51,36;52,36;54,37;55,39;57,39;58,39;60,40;62,40;63,40;65,40;67,40;68,39;69,39;71,39;73,39;74,39;76,39;78,39;80,39;81,39;83,39;84,39;86,39;87,39" o:connectangles="0,0,0,0,0,0,0,0,0,0,0,0,0,0,0,0,0,0,0,0,0,0,0,0,0,0,0,0,0,0,0,0,0,0,0,0,0,0,0,0,0,0,0,0,0,0,0,0,0,0,0,0,0,0,0,0"/>
                  </v:shape>
                  <v:shape id="Freeform 285" o:spid="_x0000_s1308" style="position:absolute;left:6632;top:3552;width:91;height:32;visibility:visible;mso-wrap-style:square;v-text-anchor:top" coordsize="9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" path="m,l,,1,,2,,3,,4,,5,,6,,7,,8,r,1l9,1r1,l11,1r1,l12,3r1,l14,3r1,l16,3r,2l17,5r1,l19,5r,1l20,6r1,l22,8r1,l24,9r1,l26,11r1,l27,13r1,l29,13r1,1l31,14r1,l32,16r1,l33,18r1,l35,18r1,1l37,19r1,l38,21r1,l39,22r1,l41,22r,2l42,24r1,l44,24r,2l45,26r1,l47,26r,1l48,27r1,l50,27r1,l52,27r1,l54,27r,2l55,29r,-2l56,27r1,l58,27r1,l60,27r1,l62,27r1,l64,27r1,l66,27r,-1l67,26r1,l69,26r1,l71,26r1,l73,26r1,l75,26r1,l77,26r1,l79,26r1,l80,27r1,l82,27r1,l84,27r,2l85,29r1,l87,29r,2l88,31r1,l90,31r1,1e" filled="f" strokecolor="red" strokeweight="3e-5mm">
                    <v:path arrowok="t" o:connecttype="custom" o:connectlocs="1,0;3,0;5,0;6,0;8,1;9,1;10,1;12,3;14,3;16,3;17,5;19,6;21,6;23,8;23,8;25,9;27,11;28,13;30,14;32,16;33,18;35,18;37,19;38,21;39,22;41,22;43,24;45,26;46,26;48,27;50,27;52,27;52,27;54,29;55,27;57,27;59,27;61,27;62,27;64,27;66,27;67,26;68,26;70,26;72,26;74,26;75,26;77,26;79,26;80,27;81,27;83,27;84,29;86,29;88,31;90,31" o:connectangles="0,0,0,0,0,0,0,0,0,0,0,0,0,0,0,0,0,0,0,0,0,0,0,0,0,0,0,0,0,0,0,0,0,0,0,0,0,0,0,0,0,0,0,0,0,0,0,0,0,0,0,0,0,0,0,0"/>
                  </v:shape>
                  <v:shape id="Freeform 286" o:spid="_x0000_s1309" style="position:absolute;left:6723;top:3584;width:91;height:16;visibility:visible;mso-wrap-style:square;v-text-anchor:top" coordsize="9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" path="m,l,,1,,2,,3,r,2l4,2r1,l5,3r1,l7,3r1,l8,5r1,l10,5r1,l12,7r1,l14,7r1,l16,8r1,l18,8r1,l19,10r1,l21,10r1,l23,10r1,2l25,12r1,l27,12r1,l29,12r1,l31,12r,1l32,13r1,l34,13r1,l36,13r1,l38,13r1,l40,13r1,l41,15r1,l43,15r1,l45,15r1,l47,15r1,l49,15r1,l51,15r1,l53,15r1,l55,15r1,l57,15r1,l59,15r1,l60,16r1,l62,16r1,l64,16r1,l66,16r1,l68,16r1,l70,16r1,l72,16r1,l74,16r,-1l75,15r1,l77,15r1,l79,15r1,l81,15r,-2l82,13r1,l84,13r1,l86,13r1,l87,12r1,l89,12r1,l91,12e" filled="f" strokecolor="red" strokeweight="3e-5mm">
                    <v:path arrowok="t" o:connecttype="custom" o:connectlocs="2,0;3,2;4,2;6,3;8,3;9,5;11,5;13,7;14,7;16,8;18,8;18,8;20,10;22,10;24,12;25,12;27,12;29,12;31,12;32,13;33,13;35,13;37,13;38,13;40,13;41,15;43,15;45,15;47,15;47,15;49,15;51,15;53,15;54,15;56,15;58,15;60,15;61,16;62,16;64,16;65,16;67,16;69,16;70,16;72,16;74,16;76,15;76,15;78,15;80,15;82,13;83,13;85,13;87,13;88,12;90,12" o:connectangles="0,0,0,0,0,0,0,0,0,0,0,0,0,0,0,0,0,0,0,0,0,0,0,0,0,0,0,0,0,0,0,0,0,0,0,0,0,0,0,0,0,0,0,0,0,0,0,0,0,0,0,0,0,0,0,0"/>
                  </v:shape>
                  <v:shape id="Freeform 287" o:spid="_x0000_s1310" style="position:absolute;left:6814;top:3596;width:91;height:9;visibility:visible;mso-wrap-style:square;v-text-anchor:top" coordsize="9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" path="m,l,,1,,2,,3,,4,,5,,6,,7,,8,,9,r1,l11,r1,l13,r1,l14,1r1,l16,1r1,l18,1r1,l19,3r1,l21,3r1,l23,3r1,l24,4r1,l26,4r1,l28,4r1,l30,4r,2l31,6r1,l33,6r1,l35,6r1,l37,6r1,l39,6r,2l40,8r1,l42,8r1,l44,8r1,l46,8r1,l48,8r1,l50,8r1,l52,8r1,l54,8r1,l56,8r1,l58,8r1,l59,9r1,l60,8r1,l62,8r,1l63,9r,-1l63,9r1,l65,9r1,l67,9r1,l69,9r1,l71,9r1,l73,9r1,l75,9r1,l77,9r,-1l78,8r1,l80,8r1,l82,8r1,l84,8r1,l86,8r1,l88,8r1,l90,8r,-2l91,6e" filled="f" strokecolor="red" strokeweight="3e-5mm">
                    <v:path arrowok="t" o:connecttype="custom" o:connectlocs="1,0;3,0;4,0;6,0;8,0;10,0;11,0;13,0;14,0;16,1;17,1;19,1;21,3;23,3;24,3;26,4;28,4;28,4;30,6;32,6;33,6;35,6;37,6;39,6;40,8;42,8;43,8;45,8;46,8;48,8;50,8;51,8;53,8;55,8;56,8;57,8;59,8;61,8;62,9;64,9;66,9;68,9;69,9;71,9;72,9;73,9;75,9;77,9;78,8;80,8;82,8;84,8;85,8;86,8;88,8;90,8" o:connectangles="0,0,0,0,0,0,0,0,0,0,0,0,0,0,0,0,0,0,0,0,0,0,0,0,0,0,0,0,0,0,0,0,0,0,0,0,0,0,0,0,0,0,0,0,0,0,0,0,0,0,0,0,0,0,0,0"/>
                  </v:shape>
                  <v:shape id="Freeform 288" o:spid="_x0000_s1311" style="position:absolute;left:6905;top:3587;width:91;height:20;visibility:visible;mso-wrap-style:square;v-text-anchor:top" coordsize="9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" path="m,15r,l1,15r1,l3,15r1,l5,15,6,13r1,l8,13r1,l9,12r1,l11,12r1,l12,10r1,l14,10r1,l15,9r1,l17,9r,-2l18,7r1,l20,7r,-2l21,5r1,l23,4r1,l25,2r1,l27,2r1,l28,r1,l30,r1,l32,r1,l34,r1,l36,r1,l38,r1,l40,r1,l42,r1,2l44,2r1,l46,2r,2l47,4r1,l49,4r1,1l51,5r1,l52,7r1,l54,7r1,l55,9r1,l57,9r1,l58,10r1,l60,10r1,l62,10r,2l63,12r1,l65,12r1,l66,13r1,l68,13r1,l69,15r1,l71,15r1,l73,15r1,l74,17r1,l76,17r1,l78,17r1,l79,18r1,l81,18r1,l83,18r1,l85,18r,2l86,20r1,l88,20r1,l90,20r1,e" filled="f" strokecolor="red" strokeweight="3e-5mm">
                    <v:path arrowok="t" o:connecttype="custom" o:connectlocs="2,15;3,15;5,15;7,13;9,13;9,12;11,12;13,10;14,10;16,9;18,7;19,7;21,5;23,4;24,4;25,2;27,2;29,0;31,0;32,0;34,0;36,0;37,0;38,0;40,0;41,0;43,2;45,2;47,4;48,4;50,5;52,5;53,7;54,7;56,9;58,9;59,10;61,10;63,12;64,12;66,13;67,13;69,13;70,15;72,15;74,17;76,17;77,17;79,17;80,18;82,18;83,18;85,18;86,20;88,20;90,20" o:connectangles="0,0,0,0,0,0,0,0,0,0,0,0,0,0,0,0,0,0,0,0,0,0,0,0,0,0,0,0,0,0,0,0,0,0,0,0,0,0,0,0,0,0,0,0,0,0,0,0,0,0,0,0,0,0,0,0"/>
                  </v:shape>
                  <v:shape id="Freeform 289" o:spid="_x0000_s1312" style="position:absolute;left:6996;top:3604;width:91;height:5;visibility:visible;mso-wrap-style:square;v-text-anchor:top" coordsize="9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" path="m,3r1,l2,3r1,l4,3r1,l6,3r1,l8,3r,2l9,5r1,l11,5r1,l13,5r1,l15,5r1,l17,5r,-2l18,3r1,l20,3r1,l22,3r1,l24,3r1,l26,3r1,l28,3r1,l30,3r1,l32,3r1,l34,3r1,l36,3r1,l38,3r1,l40,3r1,l42,3r1,l44,3r1,l46,3r1,l48,3r1,l50,3r1,l52,3r1,l54,3r1,l56,3r1,l58,3r1,l60,3r1,l61,1r1,l63,1r1,l65,1r1,l67,1r1,l69,1r1,l71,1r1,l73,1,73,r1,l75,r1,l77,r1,l79,r1,l81,r1,l83,r1,l85,r1,l87,r1,l89,r1,l91,e" filled="f" strokecolor="red" strokeweight="3e-5mm">
                    <v:path arrowok="t" o:connecttype="custom" o:connectlocs="2,3;4,3;4,3;6,3;8,5;10,5;11,5;13,5;15,5;17,5;18,3;19,3;21,3;22,3;24,3;26,3;27,3;29,3;31,3;33,3;33,3;35,3;37,3;39,3;40,3;42,3;44,3;46,3;47,3;48,3;49,3;51,3;53,3;55,3;56,3;58,3;60,3;61,3;62,1;64,1;66,1;68,1;69,1;71,1;73,0;74,0;76,0;77,0;78,0;80,0;82,0;84,0;85,0;87,0;89,0;90,0" o:connectangles="0,0,0,0,0,0,0,0,0,0,0,0,0,0,0,0,0,0,0,0,0,0,0,0,0,0,0,0,0,0,0,0,0,0,0,0,0,0,0,0,0,0,0,0,0,0,0,0,0,0,0,0,0,0,0,0"/>
                  </v:shape>
                  <v:shape id="Freeform 290" o:spid="_x0000_s1313" style="position:absolute;left:7087;top:3596;width:91;height:11;visibility:visible;mso-wrap-style:square;v-text-anchor:top" coordsize="9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" path="m,8r,l1,8r1,l3,8r1,l5,8r1,l7,8r1,l8,9r1,l10,9r1,l12,9r1,l14,9r1,l16,9r1,l18,9r1,2l20,11r1,l22,11r1,l24,11r1,l26,11r1,l28,11r1,l30,11r1,l32,11r1,l34,11r1,l36,11r1,l38,11r1,l40,11r1,l42,11r,-2l43,9r1,l45,9r1,l47,9r,-1l48,8r1,l50,8r1,l52,8r,-2l53,6r1,l55,6r,-2l56,4r1,l58,4r,-1l59,3r1,l61,3r1,l63,1r1,l65,1r1,l67,1r1,l68,r1,l70,r1,l72,r1,l74,r1,l76,r1,l78,r1,l80,r1,l82,r1,l83,1r1,l85,1r1,l87,1r1,l89,1r1,l91,3e" filled="f" strokecolor="red" strokeweight="3e-5mm">
                    <v:path arrowok="t" o:connecttype="custom" o:connectlocs="2,8;3,8;5,8;7,8;8,9;10,9;12,9;13,9;14,9;16,9;18,9;19,11;21,11;23,11;25,11;26,11;28,11;29,11;31,11;32,11;34,11;35,11;37,11;39,11;41,11;42,9;43,9;45,9;47,9;48,8;50,8;52,6;54,6;55,6;56,4;58,4;59,3;61,3;63,1;64,1;66,1;68,0;70,0;71,0;72,0;74,0;76,0;77,0;79,0;81,0;82,0;84,1;85,1;86,1;88,1;90,1" o:connectangles="0,0,0,0,0,0,0,0,0,0,0,0,0,0,0,0,0,0,0,0,0,0,0,0,0,0,0,0,0,0,0,0,0,0,0,0,0,0,0,0,0,0,0,0,0,0,0,0,0,0,0,0,0,0,0,0"/>
                  </v:shape>
                  <v:shape id="Freeform 291" o:spid="_x0000_s1314" style="position:absolute;left:7178;top:3591;width:92;height:8;visibility:visible;mso-wrap-style:square;v-text-anchor:top" coordsize="9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" path="m,8r1,l2,8r1,l4,8r1,l6,8r1,l8,8r1,l10,8r1,l12,8r1,l14,8r1,l16,8r1,l18,8r1,l20,8r1,l22,8r1,l24,8r1,l26,8r1,l27,6r1,l29,6r1,l31,6r1,l33,6r1,l35,6r1,l37,5r1,l39,5r1,l41,5r1,l43,5r1,l45,5r1,l47,5r,-2l48,3r1,l50,3r1,l52,3r1,l54,3r1,l55,1r1,l57,1r1,l59,1r1,l61,1r1,l63,1r1,l64,r1,l66,r1,l68,r1,l70,r1,l72,r1,l74,r1,l76,r1,l78,r1,l80,r1,l82,r1,l84,r1,l86,r1,l88,r1,l90,r1,l92,e" filled="f" strokecolor="red" strokeweight="3e-5mm">
                    <v:path arrowok="t" o:connecttype="custom" o:connectlocs="2,8;4,8;5,8;7,8;8,8;10,8;11,8;13,8;15,8;17,8;18,8;20,8;22,8;23,8;24,8;26,8;27,6;29,6;31,6;33,6;34,6;36,6;37,5;39,5;40,5;42,5;44,5;45,5;47,5;49,3;50,3;52,3;53,3;55,3;56,1;58,1;60,1;62,1;63,1;65,0;66,0;67,0;69,0;71,0;72,0;74,0;76,0;78,0;79,0;80,0;82,0;84,0;85,0;87,0;89,0;91,0" o:connectangles="0,0,0,0,0,0,0,0,0,0,0,0,0,0,0,0,0,0,0,0,0,0,0,0,0,0,0,0,0,0,0,0,0,0,0,0,0,0,0,0,0,0,0,0,0,0,0,0,0,0,0,0,0,0,0,0"/>
                  </v:shape>
                  <v:shape id="Freeform 292" o:spid="_x0000_s1315" style="position:absolute;left:7270;top:3589;width:90;height:11;visibility:visible;mso-wrap-style:square;v-text-anchor:top" coordsize="9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" path="m,2r,l1,2r1,l3,2r1,l5,2r1,l7,2r1,l9,2r1,l11,2r1,l13,2r1,l15,2,16,r1,l18,r1,l20,r1,l22,r1,l24,r1,l26,r,2l27,2r1,l29,2r1,l31,2r1,l33,2r1,l35,2r1,l37,2r1,l38,3r1,l40,3r1,l42,3r1,l44,3r1,l46,3r1,l47,5r1,l49,5r1,l51,5r1,l53,5r1,l55,5r1,l57,7r1,l59,7r1,l61,7r1,l63,7r1,l65,7r1,l67,7r,1l68,8r1,l70,8r1,l72,8r1,l74,8r1,l76,8r,2l77,10r1,l79,10r1,l81,10r1,l83,10r1,l85,10r1,l86,11r1,l88,11r1,l90,11e" filled="f" strokecolor="red" strokeweight="3e-5mm">
                    <v:path arrowok="t" o:connecttype="custom" o:connectlocs="2,2;3,2;4,2;6,2;7,2;9,2;11,2;12,2;14,2;16,0;17,0;18,0;20,0;22,0;24,0;25,0;27,2;29,2;30,2;31,2;33,2;34,2;36,2;38,2;40,3;41,3;43,3;45,3;46,3;47,5;49,5;51,5;52,5;54,5;56,5;57,7;59,7;60,7;62,7;63,7;65,7;67,8;69,8;70,8;72,8;74,8;75,8;76,10;78,10;79,10;81,10;83,10;85,10;86,11;88,11;89,11" o:connectangles="0,0,0,0,0,0,0,0,0,0,0,0,0,0,0,0,0,0,0,0,0,0,0,0,0,0,0,0,0,0,0,0,0,0,0,0,0,0,0,0,0,0,0,0,0,0,0,0,0,0,0,0,0,0,0,0"/>
                  </v:shape>
                  <v:shape id="Freeform 293" o:spid="_x0000_s1316" style="position:absolute;left:7360;top:3600;width:92;height:4;visibility:visible;mso-wrap-style:square;v-text-anchor:top" coordsize="9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" path="m,l1,,2,,3,,4,,5,,6,,7,,8,,9,r1,l10,2r1,l12,2r1,l14,2r1,l16,2r1,l18,2r1,l20,2r1,l22,2r1,l24,2r1,l26,2r1,l28,2r1,l30,2r1,l32,2r1,l34,2r1,l36,2r1,l38,2r1,l40,4,41,2r,2l42,4r1,l44,4r1,l46,4r1,l48,4r1,l50,4r1,l52,4r1,l54,4r1,l56,4r1,l58,4r1,l60,4r1,l62,4r1,l64,4r1,l66,4r1,l68,4r1,l70,4r1,l72,4r1,l74,4r1,l76,4r1,l78,4r1,l80,4r1,l82,4r1,l84,4r1,l86,4r1,l88,4r1,l90,4r1,l92,4e" filled="f" strokecolor="red" strokeweight="3e-5mm">
                    <v:path arrowok="t" o:connecttype="custom" o:connectlocs="2,0;4,0;5,0;7,0;9,0;11,2;12,2;13,2;15,2;16,2;18,2;20,2;21,2;23,2;25,2;27,2;28,2;29,2;31,2;33,2;34,2;36,2;38,2;40,4;41,4;42,4;43,4;45,4;47,4;49,4;50,4;52,4;54,4;56,4;56,4;58,4;60,4;62,4;63,4;65,4;67,4;68,4;70,4;71,4;72,4;74,4;76,4;78,4;79,4;81,4;83,4;85,4;85,4;87,4;89,4;90,4" o:connectangles="0,0,0,0,0,0,0,0,0,0,0,0,0,0,0,0,0,0,0,0,0,0,0,0,0,0,0,0,0,0,0,0,0,0,0,0,0,0,0,0,0,0,0,0,0,0,0,0,0,0,0,0,0,0,0,0"/>
                  </v:shape>
                  <v:shape id="Freeform 294" o:spid="_x0000_s1317" style="position:absolute;left:7452;top:3602;width:91;height:3;visibility:visible;mso-wrap-style:square;v-text-anchor:top" coordsize="9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" path="m,2r,l1,2r1,l2,,3,,4,,5,,6,,7,,8,,9,r1,l11,r1,l13,r1,l15,r1,l17,r1,l19,r1,l21,r1,l23,r,2l24,r,2l25,2r1,l27,2r1,l29,2r1,l31,2r1,l33,2r1,l35,2r1,l37,2r1,l39,2r1,l41,2r1,l43,2r1,l45,2r1,l47,2r1,l49,2r1,l51,2r,1l52,3r1,l53,2r1,l55,2r,1l56,3r,-1l57,2r1,l59,2r1,l61,2r1,l63,2r1,l65,2r1,l67,2r1,l69,2r1,l71,2r1,l73,2r1,l75,2r1,l77,2r1,l79,2r1,l81,2r1,l83,2r1,l85,2r1,l87,2r1,l89,2r1,l91,2e" filled="f" strokecolor="red" strokeweight="3e-5mm">
                    <v:path arrowok="t" o:connecttype="custom" o:connectlocs="2,2;3,0;5,0;6,0;7,0;9,0;11,0;12,0;14,0;16,0;18,0;19,0;21,0;22,0;24,0;25,2;27,2;28,2;30,2;32,2;34,2;35,2;36,2;38,2;40,2;41,2;43,2;45,2;47,2;48,2;50,2;51,3;52,3;54,2;56,3;57,2;59,2;61,2;63,2;64,2;65,2;67,2;69,2;70,2;72,2;74,2;75,2;77,2;79,2;79,2;81,2;83,2;85,2;86,2;88,2;90,2" o:connectangles="0,0,0,0,0,0,0,0,0,0,0,0,0,0,0,0,0,0,0,0,0,0,0,0,0,0,0,0,0,0,0,0,0,0,0,0,0,0,0,0,0,0,0,0,0,0,0,0,0,0,0,0,0,0,0,0"/>
                  </v:shape>
                  <v:shape id="Freeform 295" o:spid="_x0000_s1318" style="position:absolute;left:7543;top:3604;width:91;height:1;visibility:visible;mso-wrap-style:square;v-text-anchor:top" coordsize="9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" path="m,l1,,2,,3,,4,,5,,6,,7,,8,,9,r1,l11,r1,l13,r1,l15,r1,l17,r1,l19,r1,l21,r1,l23,r1,l25,r1,l27,r1,l29,r1,l31,r1,l32,1r1,l34,1r1,l36,1r1,l38,1r1,l40,1r1,l42,1r1,l44,1r1,l46,1r1,l48,1r1,l50,1r1,l52,1r1,l54,1r1,l56,1r1,l58,1r1,l60,1r1,l62,1r1,l64,1r1,l66,1r1,l68,1r1,l70,1r1,l72,1r1,l74,1r1,l76,1r1,l78,1r1,l80,1r1,l82,1r1,l84,1r1,l86,1r1,l88,1r1,l90,1r1,e" filled="f" strokecolor="red" strokeweight="3e-5mm">
                    <v:path arrowok="t" o:connecttype="custom" o:connectlocs="2,0;3,0;4,0;6,0;8,0;10,0;11,0;13,0;15,0;16,0;17,0;19,0;20,0;22,0;24,0;26,0;27,0;29,0;31,0;32,0;33,1;35,1;37,1;38,1;40,1;42,1;43,1;45,1;46,1;48,1;49,1;51,1;53,1;55,1;56,1;58,1;60,1;60,1;62,1;64,1;65,1;67,1;69,1;71,1;72,1;74,1;75,1;77,1;78,1;80,1;82,1;84,1;85,1;87,1;88,1;89,1" o:connectangles="0,0,0,0,0,0,0,0,0,0,0,0,0,0,0,0,0,0,0,0,0,0,0,0,0,0,0,0,0,0,0,0,0,0,0,0,0,0,0,0,0,0,0,0,0,0,0,0,0,0,0,0,0,0,0,0"/>
                  </v:shape>
                  <v:shape id="Freeform 296" o:spid="_x0000_s1319" style="position:absolute;left:7634;top:3605;width:91;height:4;visibility:visible;mso-wrap-style:square;v-text-anchor:top" coordsize="9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" path="m,l,,1,,2,,3,,4,,5,,6,,7,,8,,9,r,2l10,2r1,l12,2r1,l14,2r1,l16,2r1,l18,2r1,l20,2r1,l22,2r1,2l24,4r1,l26,4r1,l28,4r1,l30,4r1,l32,4r1,l34,4r1,l36,4r1,l38,4r1,l40,4r1,l42,4r1,l44,4r1,l46,4r1,l48,4r1,l50,4r1,l52,4r1,l54,4r1,l56,4r1,l57,2r1,l59,2r1,l61,2r1,l63,2r1,l65,2r1,l67,2r1,l69,2r1,l71,2r1,l73,2r1,l75,2r1,l77,2r1,l79,2r1,l81,2r1,l83,2r1,l85,2r1,l87,2,87,r1,l89,r1,l91,e" filled="f" strokecolor="red" strokeweight="3e-5mm">
                    <v:path arrowok="t" o:connecttype="custom" o:connectlocs="1,0;3,0;5,0;6,0;8,0;10,2;12,2;12,2;14,2;16,2;18,2;19,2;21,2;23,4;24,4;26,4;27,4;28,4;30,4;32,4;34,4;35,4;37,4;39,4;41,4;41,4;43,4;45,4;47,4;48,4;50,4;51,4;53,4;55,4;56,4;57,2;59,2;61,2;63,2;64,2;66,2;68,2;69,2;70,2;72,2;73,2;75,2;77,2;79,2;80,2;82,2;84,2;85,2;86,2;88,0;90,0" o:connectangles="0,0,0,0,0,0,0,0,0,0,0,0,0,0,0,0,0,0,0,0,0,0,0,0,0,0,0,0,0,0,0,0,0,0,0,0,0,0,0,0,0,0,0,0,0,0,0,0,0,0,0,0,0,0,0,0"/>
                  </v:shape>
                  <v:shape id="Freeform 297" o:spid="_x0000_s1320" style="position:absolute;left:7725;top:3597;width:92;height:8;visibility:visible;mso-wrap-style:square;v-text-anchor:top" coordsize="9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" path="m,8r1,l2,8r1,l3,7r1,l5,7r1,l7,7r1,l9,5r1,l11,5r1,l13,5r1,l15,5r1,l16,3r1,l18,3r1,l20,3r1,l22,3r1,l24,3r1,l26,3r,-1l27,2r1,l29,2r1,l31,2r1,l33,2r1,l35,2r1,l37,2r1,l38,r1,l40,r1,l42,r1,l44,r1,l46,r1,l48,r1,l50,r1,l52,r1,l54,r1,l56,r1,l58,r1,l60,r1,l62,r1,l64,r1,l66,r1,l68,r1,l70,r1,l72,r1,l74,r1,l76,r,2l77,2r1,l79,2r1,l81,2r1,l83,2r1,l84,3r1,l86,3r1,l88,3r1,l90,3r1,l92,3e" filled="f" strokecolor="red" strokeweight="3e-5mm">
                    <v:path arrowok="t" o:connecttype="custom" o:connectlocs="2,8;4,7;5,7;7,7;8,7;9,5;11,5;13,5;14,5;16,3;18,3;20,3;21,3;22,3;24,3;26,3;27,2;29,2;31,2;33,2;34,2;36,2;36,2;38,0;40,0;42,0;43,0;45,0;47,0;49,0;50,0;51,0;53,0;55,0;56,0;58,0;60,0;61,0;63,0;65,0;65,0;67,0;69,0;71,0;72,0;74,0;76,0;78,2;79,2;80,2;82,2;83,2;85,3;87,3;88,3;90,3" o:connectangles="0,0,0,0,0,0,0,0,0,0,0,0,0,0,0,0,0,0,0,0,0,0,0,0,0,0,0,0,0,0,0,0,0,0,0,0,0,0,0,0,0,0,0,0,0,0,0,0,0,0,0,0,0,0,0,0"/>
                  </v:shape>
                  <v:shape id="Freeform 298" o:spid="_x0000_s1321" style="position:absolute;left:7817;top:3600;width:90;height:7;visibility:visible;mso-wrap-style:square;v-text-anchor:top" coordsize="9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" path="m,l,,1,2r1,l3,2r1,l5,2r1,l7,2r1,l9,2r,2l10,4r1,l12,4r1,l14,4r1,l16,4r1,l18,4r1,l20,4r,1l21,5r1,l23,5r1,l25,5r1,l27,5r1,l29,5r1,l31,5r1,l33,5r,2l34,7r1,l36,7r1,l38,7r1,l40,7r1,l42,7r1,l44,7r1,l46,7r1,l48,7r1,l50,7r1,l52,7r1,l54,7r1,l56,7r1,l58,7r1,l60,7r1,l62,7r1,l64,7r1,l66,7r1,l68,7r1,l70,7r1,l72,7r1,l74,7r1,l76,7r1,l78,7r1,l80,7r1,l82,7r1,l84,7r1,l86,7r1,l88,7r1,l90,7e" filled="f" strokecolor="red" strokeweight="3e-5mm">
                    <v:path arrowok="t" o:connecttype="custom" o:connectlocs="1,2;2,2;4,2;5,2;7,2;9,2;11,4;12,4;14,4;16,4;17,4;18,4;20,5;21,5;23,5;25,5;27,5;28,5;30,5;31,5;33,5;34,7;36,7;38,7;40,7;41,7;43,7;44,7;45,7;47,7;49,7;50,7;52,7;54,7;56,7;57,7;59,7;60,7;62,7;63,7;65,7;67,7;68,7;70,7;72,7;73,7;74,7;76,7;78,7;79,7;81,7;83,7;85,7;86,7;87,7;89,7" o:connectangles="0,0,0,0,0,0,0,0,0,0,0,0,0,0,0,0,0,0,0,0,0,0,0,0,0,0,0,0,0,0,0,0,0,0,0,0,0,0,0,0,0,0,0,0,0,0,0,0,0,0,0,0,0,0,0,0"/>
                  </v:shape>
                  <v:shape id="Freeform 299" o:spid="_x0000_s1322" style="position:absolute;left:7907;top:3592;width:92;height:15;visibility:visible;mso-wrap-style:square;v-text-anchor:top" coordsize="9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" path="m,15r1,l2,15r1,l4,15r1,l6,15r1,l8,15r1,l10,15r1,l12,15r1,l14,15r1,l16,15r1,l18,15r1,l20,15r1,l22,15r1,l24,15r1,l26,15r1,l28,15r1,l30,15r1,l32,15r1,l34,15r1,l36,15r1,l38,15r1,l40,15r,-2l41,13r1,l43,13r1,l45,13r1,l47,13r1,l49,13r1,l50,12r1,l52,12r1,l54,12r1,l56,12r1,l58,12r1,l60,12r1,l61,10r1,l63,10r1,l65,10r1,l67,10r1,l69,10r1,l71,10r1,l72,8r1,l74,8r1,l76,8r1,l78,8r,-1l79,7r1,l81,7r1,l82,5r1,l84,5r1,l85,4r1,l87,4r1,l89,2r1,l91,2,92,e" filled="f" strokecolor="red" strokeweight="3e-5mm">
                    <v:path arrowok="t" o:connecttype="custom" o:connectlocs="2,15;4,15;5,15;7,15;9,15;10,15;12,15;13,15;14,15;16,15;18,15;20,15;21,15;23,15;25,15;26,15;27,15;29,15;31,15;32,15;34,15;36,15;37,15;39,15;41,13;42,13;43,13;45,13;47,13;49,13;50,12;52,12;54,12;55,12;56,12;58,12;59,12;61,10;63,10;65,10;66,10;68,10;69,10;71,10;72,8;74,8;76,8;78,8;79,7;81,7;82,5;84,5;85,4;87,4;88,4;90,2" o:connectangles="0,0,0,0,0,0,0,0,0,0,0,0,0,0,0,0,0,0,0,0,0,0,0,0,0,0,0,0,0,0,0,0,0,0,0,0,0,0,0,0,0,0,0,0,0,0,0,0,0,0,0,0,0,0,0,0"/>
                  </v:shape>
                  <v:shape id="Freeform 300" o:spid="_x0000_s1323" style="position:absolute;left:7999;top:3566;width:91;height:26;visibility:visible;mso-wrap-style:square;v-text-anchor:top" coordsize="91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" path="m,26r,l1,26r1,l3,26,4,25r1,l6,25r,-2l7,23r1,l9,23r1,l11,21r1,l13,21r1,l15,21r1,l17,21r,-1l18,20r1,l20,20r1,l22,20r1,l24,20r1,l26,20r1,l28,20r1,l30,20r1,1l32,21r1,l34,21r1,l36,21r1,l38,21r1,l40,21r1,l42,21r1,l43,20r1,l45,20r1,l47,18r1,l49,18r,-1l50,17r,-2l51,15r,-2l52,13r1,l53,12r1,l54,10r1,l56,8r1,l57,7r1,l58,5r1,l60,5r,-1l61,4r1,l62,2r1,l63,r1,l65,r1,l67,r1,l69,r1,l71,r,2l72,2r1,l74,2r,2l75,4r1,l76,5r1,l78,5r,2l78,8r1,l80,10r1,l81,12r1,l82,13r1,l84,15r1,l85,17r1,l87,18r1,l88,20r1,l90,20r,1l91,21e" filled="f" strokecolor="red" strokeweight="3e-5mm">
                    <v:path arrowok="t" o:connecttype="custom" o:connectlocs="1,26;3,26;5,25;6,25;7,23;9,23;11,21;12,21;14,21;16,21;17,20;19,20;20,20;21,20;23,20;25,20;27,20;28,20;30,20;32,21;34,21;35,21;36,21;38,21;40,21;41,21;43,21;44,20;46,20;48,18;49,17;50,15;52,13;54,12;56,8;57,7;59,5;61,4;63,2;63,0;65,0;66,0;68,0;70,0;72,2;73,2;75,4;77,5;78,7;79,8;81,12;83,13;85,15;86,17;88,18;90,20" o:connectangles="0,0,0,0,0,0,0,0,0,0,0,0,0,0,0,0,0,0,0,0,0,0,0,0,0,0,0,0,0,0,0,0,0,0,0,0,0,0,0,0,0,0,0,0,0,0,0,0,0,0,0,0,0,0,0,0"/>
                  </v:shape>
                  <v:shape id="Freeform 301" o:spid="_x0000_s1324" style="position:absolute;left:8090;top:3587;width:91;height:17;visibility:visible;mso-wrap-style:square;v-text-anchor:top" coordsize="9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" path="m,l,,1,r,2l2,2r,2l3,4r1,l4,5r1,l6,5,7,7r1,l9,7r,2l10,9r1,l12,9r1,1l14,10r1,l16,10r,2l17,12r1,l19,12r1,l21,12r,1l22,13r1,l24,13r1,l26,13r1,l28,13r1,l29,15r1,l31,15r1,l33,15r1,l35,15r1,l37,15r1,l39,15r1,l41,15r1,l43,15r1,l44,17r1,l46,17r1,l48,17r1,l50,17r1,l52,17r1,l54,17r1,l56,17r1,l58,17r1,l60,17r1,l62,17r1,l64,17r1,l66,17r1,l68,17r1,l70,17r1,l72,17r1,l74,17r1,l76,17r1,l78,17r1,l80,17r1,l82,17r1,l84,17r1,l86,17r1,l88,17r1,l90,17r1,e" filled="f" strokecolor="red" strokeweight="3e-5mm">
                    <v:path arrowok="t" o:connecttype="custom" o:connectlocs="1,2;2,4;4,5;6,5;7,7;9,9;11,9;13,10;14,10;15,10;17,12;19,12;20,12;22,13;24,13;26,13;27,13;29,13;30,15;31,15;33,15;35,15;36,15;38,15;40,15;42,15;43,15;44,17;46,17;48,17;49,17;51,17;53,17;54,17;56,17;58,17;59,17;60,17;62,17;64,17;65,17;67,17;69,17;71,17;72,17;73,17;75,17;76,17;78,17;80,17;81,17;83,17;85,17;87,17;87,17;89,17" o:connectangles="0,0,0,0,0,0,0,0,0,0,0,0,0,0,0,0,0,0,0,0,0,0,0,0,0,0,0,0,0,0,0,0,0,0,0,0,0,0,0,0,0,0,0,0,0,0,0,0,0,0,0,0,0,0,0,0"/>
                  </v:shape>
                  <v:shape id="Freeform 302" o:spid="_x0000_s1325" style="position:absolute;left:8181;top:3604;width:91;height:1;visibility:visible;mso-wrap-style:square;v-text-anchor:top" coordsize="9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" path="m,l,,1,,2,,3,,4,,5,,6,,7,,8,,9,r1,l11,r1,l13,r1,l15,r1,l17,r1,l19,r1,l21,r1,l23,r1,l25,r,1l26,1r1,l28,1r1,l30,1r1,l32,1r1,l34,1r1,l36,1r1,l38,1r1,l40,1r1,l42,1r1,l44,1r1,l46,1r1,l48,1r1,l50,1r1,l52,1r1,l54,1r1,l56,1r1,l58,1r1,l60,1r1,l62,1r1,l64,1r1,l66,1r1,l68,1r1,l70,1r1,l72,1r1,l74,1r1,l76,1r1,l78,1r1,l80,1r1,l82,1r1,l84,1r1,l86,1r1,l88,1r1,l90,1r1,e" filled="f" strokecolor="red" strokeweight="3e-5mm">
                    <v:path arrowok="t" o:connecttype="custom" o:connectlocs="1,0;3,0;5,0;6,0;8,0;10,0;11,0;12,0;14,0;16,0;17,0;19,0;21,0;22,0;24,0;25,0;27,1;28,1;30,1;32,1;34,1;35,1;37,1;39,1;39,1;41,1;43,1;44,1;46,1;48,1;50,1;51,1;53,1;54,1;56,1;57,1;59,1;61,1;62,1;64,1;66,1;67,1;68,1;70,1;72,1;73,1;75,1;77,1;79,1;80,1;82,1;83,1;85,1;86,1;88,1;89,1" o:connectangles="0,0,0,0,0,0,0,0,0,0,0,0,0,0,0,0,0,0,0,0,0,0,0,0,0,0,0,0,0,0,0,0,0,0,0,0,0,0,0,0,0,0,0,0,0,0,0,0,0,0,0,0,0,0,0,0"/>
                  </v:shape>
                  <v:shape id="Freeform 303" o:spid="_x0000_s1326" style="position:absolute;left:8272;top:3602;width:92;height:3;visibility:visible;mso-wrap-style:square;v-text-anchor:top" coordsize="9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" path="m,3r,l1,3r1,l3,3r1,l5,3r1,l7,3r1,l9,3r1,l11,3r1,l13,3r1,l15,3r1,l17,3r1,l19,3r1,l21,3r1,l23,3r1,l25,3r1,l27,3r1,l29,3r1,l31,3r1,l33,3r1,l35,3r1,l37,3r1,l39,3r1,l41,3r1,l43,3r1,l45,3r1,l47,3r1,l49,3r1,l51,3r,-1l52,2r1,l54,2r1,l56,2r1,l58,2r1,l60,2r1,l62,2r1,l64,2r1,l66,2r1,l68,2r1,l70,2r1,l72,2r1,l74,2r1,l76,2r1,l78,2r1,l80,2r1,l82,2r1,l84,2r1,l86,2r1,l87,r1,l89,r1,l91,r1,e" filled="f" strokecolor="red" strokeweight="3e-5mm">
                    <v:path arrowok="t" o:connecttype="custom" o:connectlocs="2,3;3,3;5,3;6,3;7,3;9,3;11,3;13,3;14,3;16,3;18,3;20,3;20,3;22,3;24,3;25,3;27,3;29,3;30,3;32,3;34,3;35,3;36,3;38,3;40,3;42,3;43,3;45,3;47,3;48,3;49,3;51,2;52,2;54,2;56,2;58,2;59,2;61,2;63,2;64,2;65,2;67,2;69,2;71,2;72,2;74,2;75,2;77,2;78,2;80,2;81,2;83,2;85,2;87,2;88,0;90,0" o:connectangles="0,0,0,0,0,0,0,0,0,0,0,0,0,0,0,0,0,0,0,0,0,0,0,0,0,0,0,0,0,0,0,0,0,0,0,0,0,0,0,0,0,0,0,0,0,0,0,0,0,0,0,0,0,0,0,0"/>
                  </v:shape>
                  <v:shape id="Freeform 304" o:spid="_x0000_s1327" style="position:absolute;left:8364;top:3584;width:90;height:18;visibility:visible;mso-wrap-style:square;v-text-anchor:top" coordsize="9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" path="m,18r,l1,18r1,l3,18r1,l5,18,6,16r1,l8,16r1,l10,16r1,l11,15r1,l13,15r1,l14,13r1,l16,13r1,l18,12r1,l20,12r1,l21,10r1,l23,10r,-2l24,8r1,l26,8r,-1l27,7r1,l29,7r,-2l30,5r1,l32,5r,-2l33,3r1,l35,3r1,l36,2r1,l38,2r1,l40,2r1,l42,r1,l44,r1,l46,r1,l48,r1,l50,r1,l52,r,2l53,2r1,l55,2r1,l57,2r,1l58,3r1,l60,3r1,l61,5r1,l63,5r1,l65,5r,2l66,7r1,l68,7r1,l69,8r1,l71,8r1,l72,10r1,l74,10r1,l76,10r,2l77,12r1,l79,12r1,l81,12r,1l82,13r1,l84,13r1,l86,13r1,l88,13r1,l90,13e" filled="f" strokecolor="red" strokeweight="3e-5mm">
                    <v:path arrowok="t" o:connecttype="custom" o:connectlocs="0,18;2,18;4,18;5,18;7,16;9,16;10,16;12,15;14,15;14,13;16,13;18,12;20,12;21,10;23,10;25,8;27,7;28,7;29,5;31,5;33,3;34,3;36,2;37,2;39,2;41,2;43,0;43,0;45,0;47,0;49,0;50,0;52,0;54,2;56,2;57,2;58,3;60,3;61,3;63,5;65,5;66,7;68,7;70,8;72,8;72,10;74,10;76,10;78,12;79,12;81,12;83,13;84,13;86,13;87,13;88,13" o:connectangles="0,0,0,0,0,0,0,0,0,0,0,0,0,0,0,0,0,0,0,0,0,0,0,0,0,0,0,0,0,0,0,0,0,0,0,0,0,0,0,0,0,0,0,0,0,0,0,0,0,0,0,0,0,0,0,0"/>
                  </v:shape>
                  <v:shape id="Freeform 305" o:spid="_x0000_s1328" style="position:absolute;left:8454;top:3497;width:92;height:100;visibility:visible;mso-wrap-style:square;v-text-anchor:top" coordsize="9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" path="m,100r,l1,100r1,l3,100r1,l5,100r,-1l6,99r1,l8,99r1,l10,99r,-2l11,97r1,l12,95r1,l14,95r1,-1l16,94r1,-2l18,92r1,-2l20,90r1,-1l22,89r,-2l23,87r1,l24,86r1,l25,84r1,-2l27,82r,-1l28,81r,-2l29,79r,-2l30,77r,-1l31,76r,-2l32,74r,-1l33,73r,-2l34,71r1,-2l35,68r1,l36,66r1,l37,64r1,l38,63r1,l39,61r,-1l40,60r,-2l41,56r1,l42,55r,-2l43,53r,-1l44,52r,-2l45,50r,-2l46,47r1,-2l47,43r1,l48,42r1,l49,40r1,l50,39r1,-2l51,35r1,l52,34r1,l53,32r,-2l54,30r,-1l55,27r,-1l56,26r1,-2l57,22r1,l58,21r1,l59,19r1,l60,17r1,l61,16r1,l62,14r1,l63,13r1,l64,11r1,l66,9r1,l67,8r1,l68,6r1,l69,4r1,l71,4r,-1l72,3r1,l73,1r1,l75,1r1,l77,1,77,r1,l79,r1,l81,r1,l82,1r1,l84,1r1,2l86,3r1,l87,4r1,l89,4r,2l90,6r,2l91,8r1,e" filled="f" strokecolor="red" strokeweight="3e-5mm">
                    <v:path arrowok="t" o:connecttype="custom" o:connectlocs="1,100;3,100;5,100;7,99;8,99;10,97;11,97;13,95;14,95;16,94;18,92;20,90;21,89;23,87;24,86;25,84;27,81;29,79;30,76;32,74;34,71;36,68;37,64;39,61;40,60;42,56;43,53;45,48;47,45;48,42;50,39;52,35;53,32;54,29;56,26;58,22;59,19;61,16;63,14;65,11;66,9;68,8;69,6;70,4;72,3;74,1;75,1;77,0;79,0;81,0;82,1;83,1;85,3;87,3;88,4;90,6" o:connectangles="0,0,0,0,0,0,0,0,0,0,0,0,0,0,0,0,0,0,0,0,0,0,0,0,0,0,0,0,0,0,0,0,0,0,0,0,0,0,0,0,0,0,0,0,0,0,0,0,0,0,0,0,0,0,0,0"/>
                  </v:shape>
                  <v:shape id="Freeform 306" o:spid="_x0000_s1329" style="position:absolute;left:8546;top:3505;width:91;height:97;visibility:visible;mso-wrap-style:square;v-text-anchor:top" coordsize="9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" path="m,l,,,1r1,l1,3r1,l3,5,4,6r1,l5,8r,1l6,9r,2l7,11r,2l8,13r,1l9,14r,2l10,16r,2l11,18r,1l12,19r,2l13,21r,1l14,22r,2l15,24r,2l16,27r1,l17,29r1,2l18,32r1,l19,34r,1l20,35r,2l21,37r,2l22,39r,1l23,40r,2l24,42r,2l25,44r,1l26,45r,2l27,47r,1l28,48r,2l29,52r1,l30,53r1,l31,55r1,l32,56r1,l33,58r,2l34,60r,1l35,61r,2l36,63r1,l37,65r1,l38,66r1,l39,68r1,l41,69r1,l42,71r1,l44,71r,2l45,73r,1l46,74r1,l47,76r1,l48,78r1,l49,79r1,l51,79r1,2l53,81r1,l54,82r1,l56,82r,2l57,84r1,l59,84r,2l60,86r1,l62,86r,1l63,87r1,l64,89r1,l66,89r1,l67,91r1,l69,91r1,l71,92r1,l73,92r1,l75,92r,2l76,94r1,l78,94r1,l80,95r1,l82,95r1,l84,95r1,l86,95r,2l87,97r1,l89,97r1,l91,97e" filled="f" strokecolor="red" strokeweight="3e-5mm">
                    <v:path arrowok="t" o:connecttype="custom" o:connectlocs="1,1;3,5;5,6;5,9;7,11;9,14;10,18;12,21;14,22;15,26;17,29;19,32;20,35;21,39;23,42;25,44;27,47;28,50;30,53;32,55;33,58;34,60;36,63;37,65;39,66;41,69;43,71;44,73;46,74;48,76;49,78;50,79;52,81;54,82;55,82;57,84;59,86;60,86;62,87;63,87;65,89;66,89;68,91;70,91;72,92;73,92;75,92;76,94;78,94;79,94;81,95;82,95;84,95;86,97;88,97;89,97" o:connectangles="0,0,0,0,0,0,0,0,0,0,0,0,0,0,0,0,0,0,0,0,0,0,0,0,0,0,0,0,0,0,0,0,0,0,0,0,0,0,0,0,0,0,0,0,0,0,0,0,0,0,0,0,0,0,0,0"/>
                  </v:shape>
                  <v:shape id="Freeform 307" o:spid="_x0000_s1330" style="position:absolute;left:8637;top:3576;width:91;height:28;visibility:visible;mso-wrap-style:square;v-text-anchor:top" coordsize="9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" path="m,26r,l1,26r1,l3,26r,2l4,28r1,l6,28r1,l8,28r1,l10,28r1,l12,28r1,l14,28r1,l16,28r1,l18,28r1,l20,28r1,l22,28r1,l24,28r1,l26,28r1,l28,28r1,l30,28r1,l32,28r1,l34,28r1,l36,28r1,l38,28r1,l40,28r1,l42,28r1,l44,28r,-2l45,26r1,l47,26r1,l49,26r1,l51,26r1,-2l53,24r1,l55,24r1,l57,24r,-1l58,23r1,l60,23r,-2l61,21r1,l63,21r1,l64,20r1,l66,20r1,l67,18r1,l69,18r1,l70,16r1,l72,16r,-1l73,15r1,l74,13r1,l76,13r,-2l77,11r1,l79,11r,-1l80,10,81,8r1,l83,8r,-1l84,7r1,l85,5r1,l86,3r1,l88,3,89,2r1,l91,e" filled="f" strokecolor="red" strokeweight="3e-5mm">
                    <v:path arrowok="t" o:connecttype="custom" o:connectlocs="0,26;2,26;4,28;6,28;7,28;9,28;11,28;13,28;14,28;15,28;17,28;18,28;20,28;22,28;23,28;25,28;27,28;28,28;29,28;31,28;33,28;35,28;36,28;38,28;40,28;41,28;43,28;44,26;45,26;47,26;49,26;51,26;52,24;54,24;56,24;57,23;58,23;60,23;62,21;64,21;65,20;67,20;68,18;70,16;72,16;73,15;74,13;76,13;78,11;80,10;81,8;83,7;85,7;86,5;87,3;89,2" o:connectangles="0,0,0,0,0,0,0,0,0,0,0,0,0,0,0,0,0,0,0,0,0,0,0,0,0,0,0,0,0,0,0,0,0,0,0,0,0,0,0,0,0,0,0,0,0,0,0,0,0,0,0,0,0,0,0,0"/>
                  </v:shape>
                  <v:shape id="Freeform 308" o:spid="_x0000_s1331" style="position:absolute;left:8728;top:3571;width:91;height:33;visibility:visible;mso-wrap-style:square;v-text-anchor:top" coordsize="9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" path="m,5r,l1,5r1,l2,3r1,l4,3r1,l5,2r1,l7,2r1,l9,2,9,r1,l11,r1,l13,r1,l15,r1,l17,r1,l19,r1,l21,r1,l22,2r1,l24,2r1,l25,3r1,l27,3r1,l28,5r1,l30,5r1,2l32,7r1,1l34,8r1,l35,10r1,l37,10r,2l38,12r,1l39,13r1,l40,15r1,l42,15r,1l43,16r1,l45,18r1,l47,18r,2l48,20r1,l49,21r1,l51,21r1,l52,23r1,l53,25r1,l55,25r1,l56,26r1,l58,26r1,l60,26r,2l61,28r1,l63,28r1,1l65,29r1,l67,29r1,l69,31r1,l71,31r1,l73,31r1,l75,31r1,l77,33r1,l79,33r1,l81,33r1,l83,33r1,l85,33r1,l87,33r1,l89,33r1,l91,33e" filled="f" strokecolor="red" strokeweight="3e-5mm">
                    <v:path arrowok="t" o:connecttype="custom" o:connectlocs="1,5;3,3;4,3;6,2;8,2;9,0;10,0;12,0;14,0;15,0;17,0;19,0;21,0;22,2;24,2;25,2;27,3;28,5;30,5;31,7;33,8;35,10;37,10;38,12;39,13;41,15;43,16;44,16;46,18;48,20;50,21;51,21;52,23;54,25;55,25;57,26;59,26;60,28;62,28;64,29;66,29;67,29;68,29;70,31;72,31;73,31;75,31;77,33;78,33;80,33;81,33;82,33;84,33;86,33;88,33;89,33" o:connectangles="0,0,0,0,0,0,0,0,0,0,0,0,0,0,0,0,0,0,0,0,0,0,0,0,0,0,0,0,0,0,0,0,0,0,0,0,0,0,0,0,0,0,0,0,0,0,0,0,0,0,0,0,0,0,0,0"/>
                  </v:shape>
                  <v:shape id="Freeform 309" o:spid="_x0000_s1332" style="position:absolute;left:8819;top:3604;width:91;height:1;visibility:visible;mso-wrap-style:square;v-text-anchor:top" coordsize="9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" path="m,l,,1,,2,,3,,4,r,1l5,1r1,l7,1r1,l9,1r1,l11,1r1,l13,1r1,l15,1r1,l17,1r1,l19,1r1,l21,1r1,l23,1r1,l25,1r1,l27,1r1,l29,1r1,l31,1r1,l33,1r1,l35,1r1,l37,1r1,l39,1r1,l41,1r1,l43,1r1,l45,1r1,l47,1r1,l49,1r1,l51,1r1,l53,1r1,l55,1r1,l57,1r1,l59,1r1,l61,1r1,l63,1r1,l65,1r1,l67,1r1,l69,1r1,l71,1r1,l73,1r1,l75,1r1,l77,1r1,l79,1r1,l81,1r1,l83,1r1,l85,1r1,l87,1r1,l89,1r1,l91,1e" filled="f" strokecolor="red" strokeweight="3e-5mm">
                    <v:path arrowok="t" o:connecttype="custom" o:connectlocs="1,0;3,0;4,1;6,1;7,1;9,1;11,1;13,1;14,1;16,1;17,1;19,1;20,1;22,1;23,1;25,1;27,1;29,1;30,1;32,1;33,1;35,1;36,1;38,1;40,1;41,1;43,1;45,1;46,1;47,1;49,1;51,1;52,1;54,1;56,1;58,1;59,1;61,1;62,1;63,1;65,1;67,1;68,1;70,1;72,1;74,1;75,1;76,1;78,1;80,1;81,1;83,1;85,1;86,1;88,1;90,1" o:connectangles="0,0,0,0,0,0,0,0,0,0,0,0,0,0,0,0,0,0,0,0,0,0,0,0,0,0,0,0,0,0,0,0,0,0,0,0,0,0,0,0,0,0,0,0,0,0,0,0,0,0,0,0,0,0,0,0"/>
                  </v:shape>
                  <v:shape id="Freeform 310" o:spid="_x0000_s1333" style="position:absolute;left:8910;top:3605;width:91;height:2;visibility:visible;mso-wrap-style:square;v-text-anchor:top" coordsize="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" path="m,l,,1,,2,,3,,4,r,2l5,2r1,l7,2r1,l9,2r1,l11,2r1,l13,2r1,l15,2r1,l17,2r1,l19,2r1,l21,2r1,l23,2r1,l25,2r1,l27,2r1,l29,2r1,l31,2r1,l33,2,33,r1,l34,2,35,r1,l37,r1,l39,r1,l41,r1,l43,r1,l45,r1,l47,r1,l49,r1,l51,r1,l53,r1,l55,r1,l57,r1,l59,r1,l61,r1,l63,r1,l65,r1,l67,r1,l69,r1,l71,r1,l73,r1,l75,r1,l77,r1,l79,r1,l81,r1,l83,r1,l85,r1,l87,r1,l89,r1,l91,e" filled="f" strokecolor="red" strokeweight="3e-5mm">
                    <v:path arrowok="t" o:connecttype="custom" o:connectlocs="1,0;3,0;4,2;6,2;8,2;9,2;11,2;13,2;14,2;15,2;17,2;19,2;21,2;22,2;24,2;26,2;27,2;28,2;30,2;31,2;33,0;35,0;37,0;38,0;40,0;42,0;43,0;44,0;46,0;48,0;49,0;51,0;53,0;54,0;56,0;57,0;59,0;60,0;62,0;64,0;66,0;67,0;69,0;71,0;72,0;73,0;75,0;76,0;78,0;80,0;82,0;83,0;85,0;86,0;88,0;89,0" o:connectangles="0,0,0,0,0,0,0,0,0,0,0,0,0,0,0,0,0,0,0,0,0,0,0,0,0,0,0,0,0,0,0,0,0,0,0,0,0,0,0,0,0,0,0,0,0,0,0,0,0,0,0,0,0,0,0,0"/>
                  </v:shape>
                  <v:shape id="Freeform 311" o:spid="_x0000_s1334" style="position:absolute;left:9001;top:3600;width:91;height:5;visibility:visible;mso-wrap-style:square;v-text-anchor:top" coordsize="9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" path="m,5r,l1,5r1,l3,5r1,l5,5r1,l7,5r1,l9,5r1,l11,5r1,l13,5r1,l15,5r1,l17,5r1,l19,5r1,l21,5r1,l22,4r1,l23,5r1,l25,5r1,l27,5r1,l29,5r1,l31,5r1,l33,5r1,l35,5r1,l37,5r1,l39,5r1,l41,5r1,l43,5r1,l45,5r1,l46,4r1,l48,4r1,l50,4r1,l52,4r1,l54,4r1,l56,4r1,l58,4r1,l60,4r1,l62,4r1,l64,4r1,l66,4r1,l68,4r1,l70,4r1,l72,4r1,l74,4r1,l76,4r1,l78,4r1,l79,2r1,l81,2r1,l83,2r1,l85,2r1,l87,2r1,l88,r1,l90,r1,e" filled="f" strokecolor="red" strokeweight="3e-5mm">
                    <v:path arrowok="t" o:connecttype="custom" o:connectlocs="1,5;3,5;5,5;7,5;8,5;9,5;11,5;12,5;14,5;16,5;17,5;19,5;21,5;23,4;23,5;25,5;27,5;29,5;30,5;32,5;34,5;35,5;37,5;38,5;39,5;41,5;43,5;45,5;46,4;48,4;50,4;52,4;52,4;54,4;56,4;58,4;59,4;61,4;62,4;64,4;66,4;67,4;68,4;70,4;72,4;74,4;75,4;77,4;79,4;81,2;81,2;83,2;85,2;86,2;88,2;90,0" o:connectangles="0,0,0,0,0,0,0,0,0,0,0,0,0,0,0,0,0,0,0,0,0,0,0,0,0,0,0,0,0,0,0,0,0,0,0,0,0,0,0,0,0,0,0,0,0,0,0,0,0,0,0,0,0,0,0,0"/>
                  </v:shape>
                  <v:shape id="Freeform 312" o:spid="_x0000_s1335" style="position:absolute;left:9092;top:3597;width:91;height:7;visibility:visible;mso-wrap-style:square;v-text-anchor:top" coordsize="9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" path="m,3r,l1,3r1,l3,3r1,l4,2r1,l6,2r1,l8,2r1,l10,2r1,l11,r1,l13,r1,l15,r1,l17,r1,l19,r1,l21,r1,l23,r1,l25,r1,l27,r1,l29,r1,l31,r1,l33,2r1,l35,2r1,l37,2r1,l39,2r1,l41,2r,1l42,3r1,l44,3r1,l46,3r1,l48,3r1,l50,3r1,l52,3r,2l53,5r1,l55,5r1,l57,5r1,l59,5r1,l61,5r1,l63,5r1,l65,5r1,l67,5r1,l69,5r1,2l71,7r1,l73,7r1,l75,7r1,l77,7r1,l79,7r1,l81,7r1,l83,7r1,l85,7r1,l87,7r1,l89,7r1,l91,7e" filled="f" strokecolor="red" strokeweight="3e-5mm">
                    <v:path arrowok="t" o:connecttype="custom" o:connectlocs="2,3;3,3;4,2;6,2;8,2;9,2;11,0;13,0;15,0;16,0;18,0;19,0;21,0;22,0;24,0;25,0;27,0;29,0;31,0;32,0;33,2;35,2;37,2;38,2;40,2;42,3;44,3;45,3;47,3;48,3;49,3;51,3;53,5;54,5;56,5;58,5;60,5;61,5;62,5;64,5;66,5;67,5;69,5;71,7;72,7;74,7;76,7;76,7;78,7;80,7;82,7;83,7;85,7;87,7;89,7;90,7" o:connectangles="0,0,0,0,0,0,0,0,0,0,0,0,0,0,0,0,0,0,0,0,0,0,0,0,0,0,0,0,0,0,0,0,0,0,0,0,0,0,0,0,0,0,0,0,0,0,0,0,0,0,0,0,0,0,0,0"/>
                  </v:shape>
                  <v:shape id="Freeform 313" o:spid="_x0000_s1336" style="position:absolute;left:9183;top:3604;width:91;height:1;visibility:visible;mso-wrap-style:square;v-text-anchor:top" coordsize="9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" path="m,l,,1,,2,,3,,4,,5,,6,,7,,8,,9,r1,l11,r1,l13,r1,l15,r1,l17,r1,l19,r1,l21,r1,l23,r1,l25,r1,l27,r1,l29,r1,l31,r1,l33,r1,l35,r1,l37,r1,l39,r1,l41,r1,l43,r1,l45,r1,l47,r1,l49,r,1l50,1r1,l52,1r1,l54,1r1,l56,1r1,l58,1r1,l60,1r1,l62,1r1,l64,1r1,l66,1r1,l68,1r1,l70,1r1,l72,1r1,l74,1r1,l76,1r1,l78,1r1,l80,1r1,l82,1r1,l84,1r1,l86,1,86,r1,l88,r1,l90,r1,e" filled="f" strokecolor="red" strokeweight="3e-5mm">
                    <v:path arrowok="t" o:connecttype="custom" o:connectlocs="1,0;3,0;5,0;7,0;8,0;10,0;11,0;13,0;14,0;16,0;17,0;19,0;21,0;23,0;24,0;26,0;28,0;29,0;30,0;32,0;34,0;35,0;37,0;39,0;40,0;42,0;43,0;45,0;46,0;48,0;50,1;52,1;53,1;55,1;57,1;57,1;59,1;61,1;62,1;64,1;66,1;68,1;69,1;71,1;72,1;74,1;75,1;77,1;79,1;81,1;82,1;84,1;85,1;86,0;88,0;90,0" o:connectangles="0,0,0,0,0,0,0,0,0,0,0,0,0,0,0,0,0,0,0,0,0,0,0,0,0,0,0,0,0,0,0,0,0,0,0,0,0,0,0,0,0,0,0,0,0,0,0,0,0,0,0,0,0,0,0,0"/>
                  </v:shape>
                  <v:shape id="Freeform 314" o:spid="_x0000_s1337" style="position:absolute;left:9274;top:3586;width:86;height:18;visibility:visible;mso-wrap-style:square;v-text-anchor:top" coordsize="8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" path="m,18r,l1,18r1,l3,18r1,l5,18r1,l7,18r1,l9,18r1,l11,18r1,l13,16r1,l15,16r1,l17,16r1,l19,16r1,l21,16r1,l23,16r1,l25,16r1,l27,16r1,l28,14r1,l30,14r1,l32,14r1,l34,14r1,l36,14r1,l38,14r1,l40,14r,-1l41,13r1,l43,13r1,l45,13r1,l47,11r1,l49,11r1,l51,11r,-1l52,10r1,l53,8r1,l55,8r1,l56,6r1,l58,6r1,l59,5r1,l61,5r1,l62,3r1,l64,3r1,l65,1r1,l67,1r1,l69,1,69,r1,l71,r1,l73,r1,l75,r1,l77,r1,l78,1r1,l80,1r1,l82,1r,2l83,3r1,l85,3r1,l86,5e" filled="f" strokecolor="red" strokeweight="3e-5mm">
                    <v:path arrowok="t" o:connecttype="custom" o:connectlocs="1,18;3,18;5,18;6,18;8,18;9,18;10,18;11,18;13,16;14,16;16,16;17,16;19,16;20,16;22,16;23,16;24,16;25,16;27,16;28,14;30,14;32,14;33,14;35,14;36,14;38,14;38,14;40,14;41,13;43,13;44,13;46,13;47,11;49,11;50,11;52,10;52,10;54,8;55,8;57,6;59,6;60,5;62,5;63,3;65,3;66,1;67,1;68,1;70,0;71,0;73,0;74,0;76,0;77,0;79,1;80,1;81,1;82,3;84,3;86,3" o:connectangles="0,0,0,0,0,0,0,0,0,0,0,0,0,0,0,0,0,0,0,0,0,0,0,0,0,0,0,0,0,0,0,0,0,0,0,0,0,0,0,0,0,0,0,0,0,0,0,0,0,0,0,0,0,0,0,0,0,0,0,0"/>
                  </v:shape>
                  <v:shape id="Freeform 316" o:spid="_x0000_s1338" style="position:absolute;left:345;top:2588;width:91;height:17;visibility:visible;mso-wrap-style:square;v-text-anchor:top" coordsize="9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" path="m,l,,1,,2,,3,,4,,5,,6,,7,,8,,9,r1,l11,r1,l13,r1,2l15,2r1,l17,2r1,l18,4r1,l20,4r1,l22,4r1,l24,4r1,l26,4r1,1l28,5r1,l30,5r1,l32,5r1,l34,5r1,l36,5r,2l37,7r1,l39,7r1,l41,7r1,l43,7r,1l44,8r1,l46,8r1,l48,8r1,l50,8r,2l51,10r1,l53,10r1,l55,10r1,l57,10r1,l59,10r,2l60,12r1,l62,12r1,l64,12r1,1l66,13r1,l68,13r1,l70,13r1,l72,13r,2l73,15r1,l75,15r1,l77,15r1,l79,15r1,l81,15r1,l83,15r1,l85,15r1,l87,15r1,l88,17r1,l90,17r1,e" filled="f" strokecolor="green" strokeweight="3e-5mm">
                    <v:path arrowok="t" o:connecttype="custom" o:connectlocs="1,0;3,0;4,0;6,0;7,0;8,0;10,0;12,0;14,2;15,2;17,2;19,4;21,4;21,4;23,4;25,4;26,4;28,5;30,5;31,5;33,5;35,5;36,7;37,7;39,7;41,7;43,7;44,8;46,8;48,8;50,8;50,10;52,10;53,10;55,10;57,10;59,10;60,12;62,12;64,12;65,13;66,13;68,13;70,13;72,13;73,15;75,15;77,15;78,15;79,15;81,15;82,15;84,15;86,15;88,15;89,17" o:connectangles="0,0,0,0,0,0,0,0,0,0,0,0,0,0,0,0,0,0,0,0,0,0,0,0,0,0,0,0,0,0,0,0,0,0,0,0,0,0,0,0,0,0,0,0,0,0,0,0,0,0,0,0,0,0,0,0"/>
                  </v:shape>
                  <v:shape id="Freeform 317" o:spid="_x0000_s1339" style="position:absolute;left:436;top:2605;width:90;height:9;visibility:visible;mso-wrap-style:square;v-text-anchor:top" coordsize="9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" path="m,l,,1,,2,,3,,4,,5,,6,,7,,8,r,1l9,1r1,l11,1r1,l13,1r1,l15,1r1,l17,1r1,l18,3r1,l20,3r1,l22,3r1,l24,3r1,l26,3r1,l28,3r1,l30,3r1,l32,3r1,l34,3r1,l36,3r1,l38,3r1,l40,3r1,l42,3r1,l44,3r,1l45,4r1,l47,4r1,l49,4r1,l51,4r1,l53,4r1,l55,4r1,l57,4r1,l59,4r1,l61,4r1,l62,6r1,l64,4r,2l65,6r1,l67,6r1,l69,6r1,l71,6r,2l72,6r,2l73,8r1,l75,8r1,l77,8r1,l79,8r1,l81,8r1,l83,8r1,l85,8r1,l87,8r1,l88,9r1,l90,9e" filled="f" strokecolor="green" strokeweight="3e-5mm">
                    <v:path arrowok="t" o:connecttype="custom" o:connectlocs="1,0;2,0;4,0;6,0;7,0;9,1;11,1;13,1;14,1;16,1;16,1;18,3;20,3;22,3;23,3;25,3;27,3;29,3;30,3;31,3;33,3;35,3;36,3;38,3;40,3;41,3;43,3;45,4;45,4;47,4;49,4;51,4;52,4;54,4;56,4;58,4;59,4;60,4;62,4;63,6;65,6;67,6;68,6;70,6;72,8;74,8;74,8;76,8;78,8;80,8;81,8;83,8;85,8;86,8;88,8;89,9" o:connectangles="0,0,0,0,0,0,0,0,0,0,0,0,0,0,0,0,0,0,0,0,0,0,0,0,0,0,0,0,0,0,0,0,0,0,0,0,0,0,0,0,0,0,0,0,0,0,0,0,0,0,0,0,0,0,0,0"/>
                  </v:shape>
                  <v:shape id="Freeform 318" o:spid="_x0000_s1340" style="position:absolute;left:526;top:2614;width:92;height:8;visibility:visible;mso-wrap-style:square;v-text-anchor:top" coordsize="9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" path="m,l,,1,,2,,3,,4,,5,,6,,7,,8,,9,r1,l11,r1,l13,r1,l14,2r1,l16,2r1,l18,2r1,l20,2r1,l22,2r1,l24,2r1,l26,2r1,l28,2r1,l30,2r,2l31,4r1,l33,4r1,l35,4r1,l37,4r1,l39,4r1,l41,4r1,l43,4r1,l45,4r1,l47,4r1,l49,5r,-1l50,4r1,l52,4r1,l54,4r,1l55,5r1,l57,5r1,l59,5r1,l61,5r1,l63,5r1,l65,5r1,l67,5r1,l69,5r1,l71,5r1,l73,5r1,l75,5r1,l77,5r1,l78,7r1,l80,7r1,l82,7r1,l84,7r1,l86,7r1,l88,7r1,l90,7r1,l92,8e" filled="f" strokecolor="green" strokeweight="3e-5mm">
                    <v:path arrowok="t" o:connecttype="custom" o:connectlocs="2,0;3,0;5,0;7,0;9,0;10,0;12,0;13,0;15,2;16,2;18,2;20,2;22,2;23,2;25,2;27,2;27,2;29,2;31,4;32,4;34,4;36,4;38,4;39,4;41,4;42,4;44,4;45,4;47,4;49,4;50,4;52,4;54,5;55,5;56,5;58,5;60,5;61,5;63,5;65,5;67,5;68,5;70,5;71,5;72,5;74,5;76,5;77,5;79,7;81,7;83,7;84,7;85,7;87,7;89,7;90,7" o:connectangles="0,0,0,0,0,0,0,0,0,0,0,0,0,0,0,0,0,0,0,0,0,0,0,0,0,0,0,0,0,0,0,0,0,0,0,0,0,0,0,0,0,0,0,0,0,0,0,0,0,0,0,0,0,0,0,0"/>
                  </v:shape>
                  <v:shape id="Freeform 319" o:spid="_x0000_s1341" style="position:absolute;left:618;top:2622;width:91;height:9;visibility:visible;mso-wrap-style:square;v-text-anchor:top" coordsize="9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" path="m,l,,1,,2,,3,,4,,5,,6,,7,,8,,9,r1,l11,r1,l13,r1,l15,r1,l17,r1,l18,2r1,l20,2r1,l22,2r1,l24,2r1,l26,2r,2l27,4r1,l29,4r1,l31,4r1,l33,4r1,l35,4r,1l36,5r1,l38,5r1,l40,5r1,l42,5r1,l44,5r1,l46,5r1,l48,5r1,l50,5r1,l52,5r1,l54,5r1,l56,5r1,l58,5r1,l60,5r1,l62,5r1,l63,7r1,l64,5r1,l66,5r1,l68,5r1,l69,7r1,l70,5r1,l71,7r1,l73,7r1,l75,7r1,l77,7r1,l79,7r1,l81,7r1,l83,7r1,l85,7r1,l87,7r1,l88,9r1,l89,7r1,l91,9e" filled="f" strokecolor="green" strokeweight="3e-5mm">
                    <v:path arrowok="t" o:connecttype="custom" o:connectlocs="1,0;3,0;5,0;7,0;7,0;9,0;11,0;12,0;14,0;16,0;17,0;19,2;21,2;22,2;23,2;25,2;27,4;29,4;30,4;32,4;34,4;35,4;36,5;38,5;39,5;41,5;43,5;45,5;46,5;48,5;50,5;51,5;52,5;54,5;56,5;58,5;59,5;61,5;62,5;64,5;65,5;67,5;68,5;70,7;72,7;74,7;75,7;77,7;78,7;80,7;81,7;83,7;85,7;86,7;88,9;90,7" o:connectangles="0,0,0,0,0,0,0,0,0,0,0,0,0,0,0,0,0,0,0,0,0,0,0,0,0,0,0,0,0,0,0,0,0,0,0,0,0,0,0,0,0,0,0,0,0,0,0,0,0,0,0,0,0,0,0,0"/>
                  </v:shape>
                  <v:shape id="Freeform 320" o:spid="_x0000_s1342" style="position:absolute;left:709;top:2631;width:91;height:3;visibility:visible;mso-wrap-style:square;v-text-anchor:top" coordsize="9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" path="m,l,,1,,2,,3,,4,,5,,6,,7,,8,,9,r1,l11,r1,l12,1r1,l13,r1,l14,1r1,l16,1r1,l18,1r1,l20,1r1,l22,1r1,l24,1r1,l26,1r1,l28,1r1,l30,1r1,l32,1r1,l34,1r1,l36,1r1,l38,1r1,l40,1r1,l42,1r1,l44,1r1,l46,1r1,l48,1r1,l50,1r1,l52,1r1,l54,1r1,l56,1r1,l58,1r1,l60,1r1,l61,3r1,l63,3r,-2l64,1r1,l66,1r1,l68,1r,2l69,3r,-2l70,1r1,l72,3r1,l73,1r1,l74,3r1,l76,3r1,l78,3r1,l80,3r1,l82,3r1,l84,3r1,l86,3r1,l88,3r1,l90,3r1,e" filled="f" strokecolor="green" strokeweight="3e-5mm">
                    <v:path arrowok="t" o:connecttype="custom" o:connectlocs="2,0;2,0;4,0;6,0;8,0;9,0;11,0;13,1;15,1;16,1;17,1;19,1;20,1;22,1;24,1;25,1;27,1;29,1;30,1;31,1;33,1;35,1;37,1;38,1;40,1;42,1;44,1;45,1;46,1;47,1;49,1;51,1;53,1;54,1;56,1;58,1;59,1;60,1;62,3;64,1;66,1;67,1;69,1;71,1;72,3;74,1;75,3;76,3;78,3;80,3;82,3;83,3;85,3;87,3;88,3;89,3" o:connectangles="0,0,0,0,0,0,0,0,0,0,0,0,0,0,0,0,0,0,0,0,0,0,0,0,0,0,0,0,0,0,0,0,0,0,0,0,0,0,0,0,0,0,0,0,0,0,0,0,0,0,0,0,0,0,0,0"/>
                  </v:shape>
                  <v:shape id="Freeform 321" o:spid="_x0000_s1343" style="position:absolute;left:800;top:2634;width:91;height:3;visibility:visible;mso-wrap-style:square;v-text-anchor:top" coordsize="9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" path="m,l,,1,,2,,3,,4,,5,,6,,7,,8,,9,r1,l11,r1,l13,r1,l14,1,15,r,1l16,1r1,l18,r,1l19,1r1,l21,1r1,l23,1r1,l25,1r1,l27,1r1,l29,1r1,l31,1r1,l33,1r1,l34,3r1,l35,1r1,l37,1r1,l39,1r,2l40,3r,-2l41,1r,2l42,3r,-2l43,1r1,l45,1r1,l47,1r1,l49,1r1,l51,1r1,l53,1r1,l55,1r1,l57,1r1,l59,1r1,l61,1r1,l63,1r1,l65,1r1,l67,1r1,l69,1r1,l71,1r1,l73,1r1,l75,1r1,l77,1r1,l79,1r1,l81,1r1,l83,1r1,l85,1r1,l87,1,87,r1,l89,r1,l91,e" filled="f" strokecolor="green" strokeweight="3e-5mm">
                    <v:path arrowok="t" o:connecttype="custom" o:connectlocs="1,0;3,0;5,0;7,0;8,0;10,0;11,0;12,0;14,1;16,1;17,1;19,1;21,1;23,1;24,1;26,1;27,1;29,1;30,1;32,1;34,1;35,3;37,1;39,1;40,1;41,3;43,1;45,1;46,1;48,1;50,1;52,1;53,1;54,1;56,1;57,1;59,1;61,1;62,1;64,1;66,1;68,1;69,1;70,1;72,1;74,1;75,1;77,1;79,1;80,1;82,1;83,1;84,1;86,1;88,0;90,0" o:connectangles="0,0,0,0,0,0,0,0,0,0,0,0,0,0,0,0,0,0,0,0,0,0,0,0,0,0,0,0,0,0,0,0,0,0,0,0,0,0,0,0,0,0,0,0,0,0,0,0,0,0,0,0,0,0,0,0"/>
                  </v:shape>
                  <v:shape id="Freeform 322" o:spid="_x0000_s1344" style="position:absolute;left:891;top:2609;width:92;height:25;visibility:visible;mso-wrap-style:square;v-text-anchor:top" coordsize="9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" path="m,25r,l1,25r1,l3,25r1,l5,25r1,l7,25r1,l9,25r1,l10,23r1,l12,23r1,l14,23r1,l16,23r1,l18,23r1,l20,23r1,l21,22r1,l23,22r1,l25,22r1,l27,22r1,l29,22r1,-2l31,20r1,l33,20r1,l35,20r1,l36,18r1,l38,18r1,l40,18r1,l42,18r1,l44,18r1,l45,17r1,l47,17r1,l49,17r1,l51,17r,-2l52,15r1,l54,15r1,l56,15r1,l57,13r1,l59,13r1,l61,13r1,l63,13r1,l64,12r1,l66,12r1,l68,12r1,-2l70,10r1,l72,10r,-1l73,9r1,l75,9r1,l77,9r,-2l78,7r1,l80,7r,-2l81,5r1,l83,5r1,l84,4r1,l86,4r1,l87,2r1,l89,2r1,l90,r1,l92,e" filled="f" strokecolor="green" strokeweight="3e-5mm">
                    <v:path arrowok="t" o:connecttype="custom" o:connectlocs="2,25;3,25;5,25;6,25;8,25;9,25;11,23;13,23;15,23;16,23;18,23;20,23;21,23;22,22;24,22;25,22;27,22;29,22;31,20;32,20;34,20;35,20;37,18;38,18;40,18;42,18;43,18;45,17;47,17;48,17;49,17;51,15;53,15;54,15;56,15;58,13;60,13;61,13;63,13;64,12;65,12;67,12;69,10;70,10;72,10;74,9;76,9;77,7;78,7;80,7;82,5;83,5;85,4;87,4;89,2;90,0" o:connectangles="0,0,0,0,0,0,0,0,0,0,0,0,0,0,0,0,0,0,0,0,0,0,0,0,0,0,0,0,0,0,0,0,0,0,0,0,0,0,0,0,0,0,0,0,0,0,0,0,0,0,0,0,0,0,0,0"/>
                  </v:shape>
                  <v:shape id="Freeform 323" o:spid="_x0000_s1345" style="position:absolute;left:983;top:2567;width:90;height:42;visibility:visible;mso-wrap-style:square;v-text-anchor:top" coordsize="9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" path="m,42r,l1,42r,-1l2,39r1,l4,39r,-1l5,38r1,l6,36r1,l8,36r1,l9,34r1,l10,33r1,l12,33r,-2l13,31r1,l14,29r1,l15,28r1,l16,26r1,l18,26r,-1l19,25r1,-2l21,23r,-2l22,21r,-1l23,20r1,l24,18r1,l25,17r1,l27,15r1,l28,13r1,l29,12r,-2l30,10r1,l31,8r1,l32,7r1,l34,7r,-2l35,5r,-1l36,4r1,l37,2r1,l39,2,39,r1,l41,r1,l43,r1,l45,r1,l47,r,2l48,2r1,l50,2r1,l52,2r1,l54,2r1,l56,2r1,l58,2r1,l60,2r1,l62,2r,2l63,4r1,l65,4r1,l66,5r1,l68,5r,2l69,7r1,l70,8r1,l72,8r,2l72,12r1,l73,13r1,l75,15r1,l76,17r1,l77,18r1,l79,20r1,1l81,21r,2l82,23r,2l83,25r1,l84,26r1,l86,28r1,l87,29r1,l88,31r1,l90,33e" filled="f" strokecolor="green" strokeweight="3e-5mm">
                    <v:path arrowok="t" o:connecttype="custom" o:connectlocs="1,41;2,39;4,39;5,38;7,36;9,34;10,33;12,33;14,31;15,28;16,26;18,25;20,23;22,21;23,20;25,17;27,15;28,13;29,12;31,8;32,7;34,5;36,4;38,2;39,0;41,0;43,0;44,0;45,0;47,2;49,2;51,2;52,2;54,2;55,2;57,2;58,2;60,2;61,2;63,4;65,4;67,5;68,7;70,8;72,10;73,12;74,13;76,17;78,18;79,20;81,23;83,25;84,26;86,28;87,29;89,31" o:connectangles="0,0,0,0,0,0,0,0,0,0,0,0,0,0,0,0,0,0,0,0,0,0,0,0,0,0,0,0,0,0,0,0,0,0,0,0,0,0,0,0,0,0,0,0,0,0,0,0,0,0,0,0,0,0,0,0"/>
                  </v:shape>
                  <v:shape id="Freeform 324" o:spid="_x0000_s1346" style="position:absolute;left:1073;top:2316;width:92;height:298;visibility:visible;mso-wrap-style:square;v-text-anchor:top" coordsize="92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" path="m,284r,l1,284r,1l2,285r1,l4,285r,2l5,287r1,l7,287r,2l8,289r1,l10,289r1,l11,290r1,l13,290r1,l15,292r1,l17,292r,-2l18,290r1,-1l19,287r1,l20,285r,-1l21,284r,-2l21,280r,-1l22,277r,-1l22,274r1,-2l23,271r,-2l23,268r,-2l23,264r1,-1l24,261r,-2l24,258r,-2l24,255r1,-2l25,251r,-1l25,248r,-2l25,245r,-2l26,242r,-2l27,240r1,l28,242r,1l29,245r,1l29,248r1,l30,250r,1l30,253r,2l31,256r,2l31,259r,2l31,263r1,1l32,266r,2l33,269r,2l33,272r,2l33,276r1,l34,277r,2l34,280r1,l35,282r,2l36,284r,1l36,287r1,l37,289r1,l38,290r1,l39,292r1,l40,293r1,l41,295r1,l43,295r1,l44,297r1,l46,297r1,l48,297r1,l50,297r1,l52,297r1,l54,297r1,l56,297r1,l58,297r1,l60,297r,1l61,298r1,l62,297r1,1l63,297r1,l64,298r1,l66,298r,-1l67,297r1,l68,295r,-2l69,293r,-1l69,290r,-1l69,287r,-3l69,280r,-3l69,274r,-6l70,263r,-7l70,248r,-8l70,230r,-10l71,209r,-11l71,186r,-13l72,160r,-13l72,135r,-12l72,112r,-12l73,89r,-8l73,71r,-8l73,57r,-7l74,45r,-6l74,34r,-3l75,27r,-3l75,21r,-3l75,16r,-3l76,11r,-1l76,8r,-2l76,5r,-2l77,3r,-1l77,r1,l78,2r,1l79,5r,1l79,8r,3l80,15r,3l80,21r,3l80,29r,3l81,37r,5l81,49r,4l81,58r,7l82,71r,5l82,83r,6l83,94r,6l83,107r,6l83,118r,7l83,130r,6l83,143r,4l84,152r,5l84,164r,5l84,173r,4l85,182r,4l85,190r,5l85,198r,5l86,206r,3l86,212r,4l87,219r,3l87,224r,3l87,230r,2l88,235r,2l88,238r,4l88,243r,2l89,246r,2l89,250r,1l90,253r,2l90,256r,2l90,259r,2l91,263r,1l91,266r1,2e" filled="f" strokecolor="green" strokeweight="3e-5mm">
                    <v:path arrowok="t" o:connecttype="custom" o:connectlocs="2,285;3,285;5,287;7,287;9,289;10,289;11,290;13,290;15,292;16,292;18,290;19,287;21,279;23,268;25,253;25,243;27,240;29,245;31,256;32,268;34,277;36,285;38,289;39,292;40,293;41,295;43,295;45,297;47,297;48,297;50,297;52,297;54,297;54,297;56,297;58,297;60,297;61,298;63,297;65,298;66,297;68,295;69,280;70,220;72,112;74,39;76,11;77,0;79,8;81,42;83,94;83,147;85,190;87,222;88,243;90,258" o:connectangles="0,0,0,0,0,0,0,0,0,0,0,0,0,0,0,0,0,0,0,0,0,0,0,0,0,0,0,0,0,0,0,0,0,0,0,0,0,0,0,0,0,0,0,0,0,0,0,0,0,0,0,0,0,0,0,0"/>
                  </v:shape>
                  <v:shape id="Freeform 325" o:spid="_x0000_s1347" style="position:absolute;left:1165;top:2584;width:91;height:69;visibility:visible;mso-wrap-style:square;v-text-anchor:top" coordsize="9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" path="m,l,1,,3,,4,1,6r,2l1,9r1,2l2,12r1,2l3,16r,1l4,17r,2l4,21r1,l5,22r,2l5,25r1,l6,27r1,l7,29r1,l8,30r1,l10,32r1,2l11,35r1,l13,37r,1l14,38r,2l15,40r,2l16,42r,1l17,45r1,2l18,48r1,l20,50r,1l21,51r,2l22,53r1,l23,55r1,l24,56r1,l26,58r1,l27,60r1,l28,61r1,l29,63r1,l30,64r1,l31,66r1,l33,66r,2l34,68r,1l35,69r1,l36,68r1,l38,68r,-2l39,66r,-2l40,64r,-1l41,63r,-2l42,61r,-1l43,60r,-2l44,56r1,l45,55r1,-2l47,53r,-2l48,51r,-1l49,50r1,l50,48r1,l52,48r1,l54,48r,-1l55,47r1,l57,47r1,l59,47r1,l61,47r1,l62,45r1,l63,47r1,l64,45r1,l66,45r,2l67,47r,-2l68,45r1,l70,45r1,l72,45r1,l74,45r1,l76,45r1,l78,45r1,l80,45r1,l82,45r1,l84,45r1,l86,45r1,l88,45r1,l90,45r1,e" filled="f" strokecolor="green" strokeweight="3e-5mm">
                    <v:path arrowok="t" o:connecttype="custom" o:connectlocs="1,8;3,16;4,21;5,24;7,27;9,30;10,32;12,35;14,38;16,42;17,45;19,48;20,51;22,53;23,55;25,56;27,58;28,61;30,63;32,66;33,68;34,69;36,68;38,68;39,64;41,61;43,60;45,56;46,53;48,51;49,50;50,48;52,48;54,48;55,47;57,47;59,47;61,47;62,45;63,47;65,45;67,47;68,45;70,45;72,45;73,45;75,45;77,45;77,45;79,45;81,45;83,45;84,45;86,45;88,45;90,45" o:connectangles="0,0,0,0,0,0,0,0,0,0,0,0,0,0,0,0,0,0,0,0,0,0,0,0,0,0,0,0,0,0,0,0,0,0,0,0,0,0,0,0,0,0,0,0,0,0,0,0,0,0,0,0,0,0,0,0"/>
                  </v:shape>
                  <v:shape id="Freeform 326" o:spid="_x0000_s1348" style="position:absolute;left:1256;top:2626;width:90;height:58;visibility:visible;mso-wrap-style:square;v-text-anchor:top" coordsize="9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" path="m,3r,l1,3r1,l3,3r1,l5,3r1,l7,3r1,l9,3r1,l11,3r1,l13,3r1,l14,1r1,l16,1r1,l18,1r1,l20,1r1,l22,1r1,l24,1r1,l26,1,26,r1,l28,r1,l30,r1,l32,r1,l34,r1,l35,1r1,l37,1r,2l38,3r1,2l40,5r,1l41,6r,2l41,9r1,l42,11r1,l43,13r,1l43,16r1,l44,18r1,1l45,21r1,1l46,24r1,l47,26r,1l48,27r,2l48,30r1,l49,32r1,l50,34r,1l51,35r,2l52,39r,1l53,40r,2l54,42r,1l55,43r,2l56,47r1,1l58,48r,2l59,50r,2l60,52r,1l61,53r1,l63,55r1,l65,55r1,l66,56r1,l68,56r1,l70,56r1,l72,56r1,l74,56r1,l76,56r1,l78,56r,2l79,58r,-2l80,56r,2l81,58r,-2l82,56r1,l84,56r1,l86,56r1,l88,56r1,l90,56r,-1e" filled="f" strokecolor="green" strokeweight="3e-5mm">
                    <v:path arrowok="t" o:connecttype="custom" o:connectlocs="1,3;2,3;4,3;6,3;8,3;9,3;11,3;13,3;14,1;15,1;17,1;18,1;20,1;22,1;24,1;25,1;27,0;29,0;30,0;31,0;33,0;35,1;36,1;38,3;40,6;41,9;43,13;44,18;46,22;47,27;49,32;51,35;53,40;54,43;56,47;58,48;59,50;60,52;62,53;63,55;65,55;67,56;69,56;70,56;72,56;73,56;75,56;76,56;78,56;80,58;82,56;83,56;85,56;86,56;87,56;89,56" o:connectangles="0,0,0,0,0,0,0,0,0,0,0,0,0,0,0,0,0,0,0,0,0,0,0,0,0,0,0,0,0,0,0,0,0,0,0,0,0,0,0,0,0,0,0,0,0,0,0,0,0,0,0,0,0,0,0,0"/>
                  </v:shape>
                  <v:shape id="Freeform 327" o:spid="_x0000_s1349" style="position:absolute;left:1346;top:2021;width:92;height:660;visibility:visible;mso-wrap-style:square;v-text-anchor:top" coordsize="92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" path="m,660r1,l2,660r,-2l3,658r,-1l4,657r,-2l4,653r,-1l5,650r,-2l5,647r,-3l5,639r,-5l6,627r,-9l6,606r,-14l7,574r,-21l7,525r,-29l7,462r,-37l8,384r,-42l8,298r,-44l8,211r,-41l9,133,9,99,9,69,9,45,10,26r,-13l10,3,10,r,3l11,11r,11l11,37r,18l11,76r,23l11,125r,26l11,178r,28l12,233r,28l12,287r,24l12,335r,23l13,379r,21l13,418r,16l14,451r,13l14,477r,11l14,499r,8l15,515r,9l15,530r,7l15,541r,5l16,551r,3l16,558r,3l17,564r,3l17,569r,2l17,572r,3l18,575r,2l18,579r,1l19,582r,2l19,585r1,2l20,588r1,l21,590r1,l22,592r1,l24,593r1,l25,595r1,l27,595r1,l29,595r,2l30,597r1,l32,597r1,l34,597r1,l36,597r1,l38,597r1,l40,597r1,l42,597r,1l43,598r1,l45,598r1,l47,598r1,l49,598r1,l51,598r1,l52,600r,-2l53,598r,2l54,600r1,l56,600r1,l58,600r1,1l60,601r1,l62,601r1,l64,601r1,l66,601r,2l67,603r1,l69,603r1,l71,605r1,l73,605r1,l75,605r1,l77,605r1,l79,605r1,l81,605r1,l83,603r1,l85,603r,-2l86,601r,-1l87,600r1,-2l88,597r1,l89,595r,-2l90,593r,-1l91,590r,-2l91,587r1,-2l92,584e" filled="f" strokecolor="green" strokeweight="3e-5mm">
                    <v:path arrowok="t" o:connecttype="custom" o:connectlocs="2,658;4,655;5,634;7,462;9,99;11,11;11,206;13,418;15,524;17,564;18,580;20,587;22,590;23,592;25,593;26,595;27,595;29,597;31,597;33,597;34,597;36,597;38,597;40,597;40,597;42,598;44,598;46,598;47,598;49,598;50,598;52,598;54,600;55,600;56,600;58,600;60,601;62,601;63,601;65,601;67,603;68,603;69,603;71,605;73,605;74,605;76,605;78,605;79,605;81,605;83,603;84,603;85,601;87,600;89,595;91,590" o:connectangles="0,0,0,0,0,0,0,0,0,0,0,0,0,0,0,0,0,0,0,0,0,0,0,0,0,0,0,0,0,0,0,0,0,0,0,0,0,0,0,0,0,0,0,0,0,0,0,0,0,0,0,0,0,0,0,0"/>
                  </v:shape>
                  <v:shape id="Freeform 328" o:spid="_x0000_s1350" style="position:absolute;left:1438;top:2528;width:91;height:77;visibility:visible;mso-wrap-style:square;v-text-anchor:top" coordsize="9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" path="m,77l,75,,73,1,72r,-2l1,68r1,l2,67r,-2l2,64r,-2l3,60r,-1l3,57,4,56r,-2l4,52r,-1l4,49r,-2l5,46r,-2l5,43r,-2l5,39r,-1l5,36r,-2l5,33,6,31r,-1l6,28r,-2l6,25,7,23r,-2l7,20,8,18r,-1l8,15r,-2l9,12r,-2l9,8,9,7,10,5r,-1l11,4r,-2l12,r1,l14,r,2l15,2r,2l16,5r,2l16,8r1,l17,10r,2l17,13r1,l18,15r,2l19,18r,2l19,21r,2l19,25r,1l19,28r1,2l20,31r,2l21,33r,1l21,36r,2l22,38r,1l22,41r1,2l23,44r,2l24,47r,2l24,51r1,1l25,54r1,l26,56r,1l27,59r,1l28,62r,2l29,64r,1l30,65r,2l31,67r,1l31,70r1,l32,72r1,l34,72r,1l35,75r1,l37,75r1,l38,77r1,l40,77r1,l42,77r1,l44,77r1,l46,77r1,l48,77r,-2l49,75r1,l51,75r1,l53,75r1,l54,73r1,l56,73r1,l58,73r1,l60,73r,-1l61,72r1,l63,72r,-2l64,70r1,l66,70r1,-2l68,68r1,l69,67r1,l71,67r,-2l72,65r1,l74,65r,-1l75,64r1,l76,62r1,l77,60r1,l79,60r1,l80,59r1,l82,59r1,l84,59r1,l86,59r1,l88,59r,1l89,60r1,l91,60e" filled="f" strokecolor="green" strokeweight="3e-5mm">
                    <v:path arrowok="t" o:connecttype="custom" o:connectlocs="2,68;3,57;5,44;6,30;8,18;9,8;11,2;12,0;14,2;16,7;18,13;19,21;20,31;22,39;24,47;25,54;27,59;29,64;31,67;32,70;34,72;34,73;36,75;38,75;40,77;41,77;43,77;45,77;47,77;48,75;49,75;51,75;53,75;54,73;56,73;58,73;59,73;61,72;62,72;63,70;65,70;67,68;69,68;70,67;72,65;74,64;76,64;77,62;78,60;80,60;81,59;83,59;85,59;86,59;88,59;90,60" o:connectangles="0,0,0,0,0,0,0,0,0,0,0,0,0,0,0,0,0,0,0,0,0,0,0,0,0,0,0,0,0,0,0,0,0,0,0,0,0,0,0,0,0,0,0,0,0,0,0,0,0,0,0,0,0,0,0,0"/>
                  </v:shape>
                  <v:shape id="Freeform 329" o:spid="_x0000_s1351" style="position:absolute;left:1529;top:2564;width:91;height:41;visibility:visible;mso-wrap-style:square;v-text-anchor:top" coordsize="9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" path="m,24r,l1,24r1,l3,24r1,l4,23r1,l6,23r1,l8,23r1,l10,23r1,l12,23r,-2l13,21r1,l14,23r1,l16,23r1,l17,24r1,l19,24r1,l21,26r1,l23,26r,2l24,28r1,l26,28r1,l27,29r1,l29,29r1,l31,29r1,l33,29r1,-1l35,28r1,l36,26r1,l38,26r,-2l39,24r,-1l40,23r,-2l41,21r1,-1l43,20r,-2l44,16r1,l46,16r,-1l47,15r1,l49,15r1,1l51,16r1,l52,18r1,l54,20r1,l55,21r1,l56,23r1,l57,24r1,l58,26r1,l59,28r1,l61,28r,1l62,29r1,l63,31r1,l65,31r,1l66,32r1,l68,32r,2l69,34r1,l71,34r,2l72,36r,1l73,37r1,l74,39r1,l76,39r1,l77,41r1,l79,41r1,l81,41r1,l83,41r,-2l84,39r,-2l84,36r1,l85,34r1,l86,32r,-1l86,29r,-1l86,26r1,l87,24r,-1l88,21r,-1l88,18r,-2l89,16r,-1l89,13r,-2l90,11r,-1l90,8r,-1l90,5,91,3r,-1l91,e" filled="f" strokecolor="green" strokeweight="3e-5mm">
                    <v:path arrowok="t" o:connecttype="custom" o:connectlocs="1,24;3,24;4,23;6,23;8,23;10,23;11,23;13,21;15,23;16,23;17,23;19,24;21,26;22,26;24,28;26,28;27,29;29,29;30,29;32,29;33,29;35,28;37,26;39,24;40,21;42,20;43,18;44,16;46,15;48,15;49,15;51,16;53,18;55,20;56,23;58,24;59,26;61,28;62,29;64,31;66,32;67,32;69,34;71,34;72,36;73,37;75,39;77,39;78,41;80,41;82,41;84,39;85,34;86,29;88,21;90,11" o:connectangles="0,0,0,0,0,0,0,0,0,0,0,0,0,0,0,0,0,0,0,0,0,0,0,0,0,0,0,0,0,0,0,0,0,0,0,0,0,0,0,0,0,0,0,0,0,0,0,0,0,0,0,0,0,0,0,0"/>
                  </v:shape>
                  <v:shape id="Freeform 330" o:spid="_x0000_s1352" style="position:absolute;left:1620;top:1859;width:91;height:763;visibility:visible;mso-wrap-style:square;v-text-anchor:top" coordsize="91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" path="m,705r,l,703r,-1l1,700r,-1l1,697r,-2l2,695r,-1l2,692r,-2l2,689r,-2l3,687r,-1l3,684r,-2l3,681r1,-2l4,677r,-1l4,674r1,l5,673r,-2l5,669r,-1l6,668r,-2l6,665r1,-2l7,661r,-1l8,658r,-2l9,655r1,l10,653r,2l11,655r1,l12,656r,2l13,658r,2l13,661r1,l14,663r,2l15,666r,2l15,669r,2l16,671r,2l16,674r1,2l17,677r,2l17,681r1,1l18,684r,2l19,686r,1l19,689r,1l19,692r1,l20,694r,1l20,697r,2l21,699r,1l21,702r1,1l22,705r,2l22,708r1,2l23,712r,1l23,715r1,l24,716r,2l24,720r,1l24,723r1,l25,725r,1l26,726r,2l26,729r1,2l27,733r,1l28,734r,2l29,736r,1l29,739r1,l30,741r1,1l32,744r1,l33,746r1,l34,747r1,l35,749r1,l37,749r,1l38,750r,2l39,752r1,2l41,754r1,l42,755r1,l44,755r1,l45,757r1,l47,757r,2l48,759r1,l50,760r1,l52,760r,2l53,762r1,l55,762r1,l56,763r1,l57,762r1,l59,762r1,l60,760r1,l61,759r1,l62,757r1,-2l63,754r1,l64,752r,-2l64,749r1,l65,747r,-1l65,744r1,-2l66,741r,-2l67,737r,-1l67,734r,-1l67,731r,-2l67,728r,-3l67,723r1,-2l68,720r,-4l68,715r,-2l68,710r1,-2l69,705r,-2l69,700r,-3l69,694r1,-2l70,689r,-3l70,682r1,-5l71,674r,-3l71,666r,-3l71,660r1,-5l72,652r,-5l72,642r,-5l72,632r1,-5l73,622r,-5l73,613r1,-5l74,601r,-5l74,590r,-5l74,579r1,-5l75,567r,-6l75,554r1,-6l76,541r,-6l76,527r,-7l76,514r1,-8l77,499r,-8l77,483r,-7l77,468r1,-8l78,452r,-8l78,436r1,-8l79,420r,-8l79,403r,-8l79,386r1,-9l80,369r,-9l80,351r,-8l80,334r1,-8l81,316r,-8l81,300r,-10l81,282r,-10l81,264r,-8l81,246r1,-8l82,230r,-10l82,212r1,-8l83,196r,-8l83,180r,-9l83,163r1,-8l84,149r,-8l84,134r,-8l84,120r1,-7l85,105r,-7l85,92r1,-5l86,81r,-7l86,69r,-6l86,58r1,-5l87,48r,-5l87,38r1,-3l88,30r,-3l88,24r,-3l88,17r1,-3l89,13r,-4l89,8r,-2l89,4,90,3r,-2l91,r,1l91,3e" filled="f" strokecolor="green" strokeweight="3e-5mm">
                    <v:path arrowok="t" o:connecttype="custom" o:connectlocs="2,695;3,682;5,671;7,663;8,656;10,653;11,655;12,658;14,665;16,673;18,682;19,692;21,702;23,710;24,718;25,726;27,731;29,737;30,741;32,744;34,747;35,749;37,750;38,752;40,754;41,754;43,755;45,755;47,757;48,759;50,760;52,760;53,762;54,762;56,762;57,762;59,762;61,760;63,755;64,749;66,741;67,728;69,708;70,682;72,647;74,601;76,548;77,483;79,412;80,334;81,256;83,180;85,113;86,58;88,21;90,1" o:connectangles="0,0,0,0,0,0,0,0,0,0,0,0,0,0,0,0,0,0,0,0,0,0,0,0,0,0,0,0,0,0,0,0,0,0,0,0,0,0,0,0,0,0,0,0,0,0,0,0,0,0,0,0,0,0,0,0"/>
                  </v:shape>
                  <v:shape id="Freeform 331" o:spid="_x0000_s1353" style="position:absolute;left:1711;top:1862;width:91;height:769;visibility:visible;mso-wrap-style:square;v-text-anchor:top" coordsize="91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" path="m,l1,1r,2l1,5r,1l1,8r,3l2,13r,3l2,19r,4l3,26r,3l3,32r,5l3,40r,5l4,50r,5l4,60r,5l5,70r,6l5,81r,5l5,92r,7l5,104r,6l5,117r,6l5,130r,6l6,143r,8l6,157r,7l7,170r,8l7,185r,6l7,199r,7l8,214r,6l8,228r,7l8,243r,7l9,258r,6l9,272r,7l10,287r,8l10,301r,7l10,316r,7l11,331r,6l11,344r,8l12,358r,7l12,373r,6l12,386r,6l13,399r,6l13,412r,6l13,425r,6l14,436r,7l14,449r,7l15,460r,7l15,472r,6l15,483r,7l16,494r,5l16,504r,7l16,516r,4l17,525r,5l17,535r,5l18,543r,5l18,553r,5l18,561r,5l19,569r,5l19,577r,5l19,585r,4l19,593r,4l19,600r,3l20,606r,4l20,613r,3l20,619r,4l21,626r,3l21,631r,3l22,637r,3l22,642r,3l22,647r,3l23,652r,3l23,657r,3l24,662r,1l24,666r,2l24,670r,1l25,674r,2l25,678r,1l25,681r,2l26,684r,2l26,689r,2l27,692r,2l27,696r,1l27,699r1,1l28,702r,2l28,705r,2l29,709r,1l29,712r1,l30,713r,2l30,717r,1l31,720r,2l32,723r,2l32,726r1,2l33,730r,1l34,731r,2l34,734r,2l34,738r1,l35,739r,2l36,741r,2l37,743r,1l37,746r1,l38,747r1,l39,749r1,l40,751r1,l41,752r1,l42,754r1,l43,756r1,l45,757r1,l47,759r1,l48,760r1,l50,760r,2l51,762r1,l53,762r,2l54,764r1,l56,764r1,l57,765r1,l59,765r1,l61,765r1,l62,767r1,l64,765r,2l65,767r1,l67,767r1,l69,767r1,l71,767r1,l72,769r1,-2l73,769r1,l75,769r1,l77,769r1,l79,769r1,l81,769r1,l83,769r1,l85,769r1,l87,769r1,l89,769r1,l91,769e" filled="f" strokecolor="green" strokeweight="3e-5mm">
                    <v:path arrowok="t" o:connecttype="custom" o:connectlocs="2,16;4,50;5,99;6,157;8,220;10,287;11,352;13,412;15,467;16,516;18,558;19,593;20,623;22,647;24,668;26,684;27,699;29,710;31,720;33,728;34,734;35,739;37,744;39,747;40,751;42,752;43,756;45,757;47,759;48,760;49,760;51,762;53,764;55,764;56,764;58,765;60,765;62,765;62,765;64,767;66,767;67,767;69,767;71,767;72,769;74,769;76,769;77,769;78,769;80,769;82,769;84,769;85,769;87,769;89,769;90,769" o:connectangles="0,0,0,0,0,0,0,0,0,0,0,0,0,0,0,0,0,0,0,0,0,0,0,0,0,0,0,0,0,0,0,0,0,0,0,0,0,0,0,0,0,0,0,0,0,0,0,0,0,0,0,0,0,0,0,0"/>
                  </v:shape>
                  <v:shape id="Freeform 332" o:spid="_x0000_s1354" style="position:absolute;left:1802;top:2626;width:91;height:6;visibility:visible;mso-wrap-style:square;v-text-anchor:top" coordsize="9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" path="m,5r,l1,5r1,l3,5r1,l5,5r,1l6,6r1,l8,6r1,l10,6r1,l12,6r1,l14,6r1,l16,6r1,l18,6r1,l20,6r1,l22,6r1,l24,6r1,l26,6r1,l28,6r1,l30,6r1,l32,6r1,l34,6r1,l36,6r1,l38,6r1,l40,6r1,l41,5r1,l43,5r1,l44,6r,-1l45,5r1,l47,5r1,l49,5r1,l51,5r1,l53,5r1,l55,5r1,l57,5r1,l59,5r1,l61,5r1,l63,5r1,l65,5r1,l67,5r1,l69,5r1,l71,5r1,l73,5r1,l75,5r1,l76,3r1,l78,3r1,l80,3r1,l82,3r1,l84,3r1,l85,1r1,l87,1r1,l89,1,89,r,1l89,r1,l91,e" filled="f" strokecolor="green" strokeweight="3e-5mm">
                    <v:path arrowok="t" o:connecttype="custom" o:connectlocs="2,5;3,5;5,6;6,6;8,6;10,6;12,6;13,6;14,6;16,6;18,6;19,6;21,6;23,6;25,6;26,6;28,6;29,6;30,6;32,6;34,6;35,6;37,6;39,6;41,6;42,5;43,5;45,5;47,5;48,5;50,5;52,5;53,5;55,5;57,5;57,5;59,5;61,5;63,5;64,5;66,5;68,5;70,5;71,5;72,5;74,5;75,5;77,3;79,3;80,3;82,3;84,3;86,1;86,1;88,1;90,0" o:connectangles="0,0,0,0,0,0,0,0,0,0,0,0,0,0,0,0,0,0,0,0,0,0,0,0,0,0,0,0,0,0,0,0,0,0,0,0,0,0,0,0,0,0,0,0,0,0,0,0,0,0,0,0,0,0,0,0"/>
                  </v:shape>
                  <v:shape id="Freeform 333" o:spid="_x0000_s1355" style="position:absolute;left:1893;top:2624;width:92;height:8;visibility:visible;mso-wrap-style:square;v-text-anchor:top" coordsize="9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" path="m,2r1,l2,2r1,l4,2,4,r,2l5,2,6,,7,,8,,9,r1,l11,r,2l12,2r1,l14,2r1,l16,2r1,l18,2r1,l19,3r1,l21,3r1,l23,3r1,l25,3r,2l26,5r1,l28,5r1,l30,5r1,l32,5r1,l34,5r1,l36,5r1,l38,5r,2l39,7r1,l41,7r1,l43,7r1,l45,7r1,l47,7r1,l49,7r1,l51,7r1,l53,7r1,l55,7r1,l57,7r1,l59,7r,1l60,8r,-1l61,7r1,l63,7r,1l63,7r1,l65,7r1,l66,8r1,l68,8r,-1l69,7r1,l71,7r,1l72,8r1,l74,8,75,7r1,l77,7r,1l78,7r1,l80,7r,1l80,7r1,l82,7r1,l84,7r1,l86,7r1,l88,7r1,l90,7r1,l92,7e" filled="f" strokecolor="green" strokeweight="3e-5mm">
                    <v:path arrowok="t" o:connecttype="custom" o:connectlocs="2,2;4,2;5,2;7,0;9,0;10,0;11,0;13,2;15,2;16,2;18,2;20,3;21,3;23,3;24,3;26,5;27,5;29,5;31,5;33,5;34,5;36,5;38,5;38,7;40,7;42,7;43,7;45,7;47,7;49,7;50,7;52,7;53,7;55,7;56,7;58,7;60,7;61,7;63,8;65,7;66,8;67,8;69,7;71,7;72,8;74,8;76,7;78,7;79,7;81,7;82,7;84,7;85,7;87,7;88,7;90,7" o:connectangles="0,0,0,0,0,0,0,0,0,0,0,0,0,0,0,0,0,0,0,0,0,0,0,0,0,0,0,0,0,0,0,0,0,0,0,0,0,0,0,0,0,0,0,0,0,0,0,0,0,0,0,0,0,0,0,0"/>
                  </v:shape>
                  <v:shape id="Freeform 334" o:spid="_x0000_s1356" style="position:absolute;left:1985;top:2629;width:90;height:3;visibility:visible;mso-wrap-style:square;v-text-anchor:top" coordsize="9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" path="m,2r,l1,2r1,l3,2r1,l4,3,5,2r,1l6,3r1,l8,3r1,l10,3r1,l12,3r1,l14,3r1,l16,3r1,l18,3r1,l20,3r1,l22,3r1,l24,3r1,l26,3r1,l28,3r1,l30,3r1,l32,3r1,l34,3r1,l36,3r1,l38,3r1,l40,3r1,l42,3r1,l44,3r1,l46,3r1,l48,3r1,l50,3r1,l52,3r1,l54,3r,-1l55,2r1,l57,2r1,l59,2r1,l61,2r1,l63,2r1,l65,2r1,l67,2r1,l69,2r1,l71,2r1,l72,r1,l74,r1,l76,r1,l78,r1,l80,r1,l82,r1,l84,r1,l86,r1,l88,r1,l90,e" filled="f" strokecolor="green" strokeweight="3e-5mm">
                    <v:path arrowok="t" o:connecttype="custom" o:connectlocs="1,2;3,2;4,3;5,3;7,3;9,3;11,3;12,3;14,3;16,3;18,3;18,3;20,3;22,3;23,3;25,3;27,3;28,3;30,3;32,3;33,3;34,3;36,3;38,3;40,3;41,3;43,3;45,3;47,3;47,3;49,3;50,3;52,3;54,2;56,2;57,2;59,2;61,2;62,2;63,2;65,2;67,2;69,2;70,2;72,2;74,0;75,0;76,0;78,0;79,0;81,0;83,0;85,0;86,0;88,0;90,0" o:connectangles="0,0,0,0,0,0,0,0,0,0,0,0,0,0,0,0,0,0,0,0,0,0,0,0,0,0,0,0,0,0,0,0,0,0,0,0,0,0,0,0,0,0,0,0,0,0,0,0,0,0,0,0,0,0,0,0"/>
                  </v:shape>
                  <v:shape id="Freeform 335" o:spid="_x0000_s1357" style="position:absolute;left:2075;top:2627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" path="m,2r1,l2,2r1,l4,2r1,l6,2r1,l8,2r1,l10,2r1,l12,2r1,l13,r1,l14,2,15,r1,l17,r1,l19,r1,l21,r1,l23,r1,l25,r1,l27,r1,l29,r1,l31,r1,l33,r1,l35,r1,l37,r1,l39,r1,l41,r1,l43,r1,l45,r1,l47,r1,l49,r1,l51,2r1,l53,2r1,l55,2r1,l57,2r1,l59,2r1,l61,2r1,l63,2r1,l65,2r1,l67,2r1,l69,2r1,l71,2r1,l73,2r1,l75,2r1,l77,2r1,l79,2r1,l81,2r1,l83,2r1,l85,2r1,l86,r1,l88,r1,l90,r1,l92,e" filled="f" strokecolor="green" strokeweight="3e-5mm">
                    <v:path arrowok="t" o:connecttype="custom" o:connectlocs="2,2;4,2;5,2;7,2;9,2;10,2;12,2;14,2;14,2;16,0;18,0;20,0;21,0;23,0;25,0;27,0;28,0;29,0;31,0;33,0;34,0;36,0;37,0;39,0;41,0;43,0;43,0;45,0;47,0;49,0;50,0;52,2;54,2;56,2;57,2;58,2;60,2;61,2;63,2;65,2;66,2;68,2;70,2;72,2;72,2;74,2;76,2;78,2;79,2;81,2;83,2;84,2;86,2;87,0;88,0;90,0" o:connectangles="0,0,0,0,0,0,0,0,0,0,0,0,0,0,0,0,0,0,0,0,0,0,0,0,0,0,0,0,0,0,0,0,0,0,0,0,0,0,0,0,0,0,0,0,0,0,0,0,0,0,0,0,0,0,0,0"/>
                  </v:shape>
                  <v:shape id="Freeform 336" o:spid="_x0000_s1358" style="position:absolute;left:2167;top:2624;width:91;height:3;visibility:visible;mso-wrap-style:square;v-text-anchor:top" coordsize="9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" path="m,3r,l1,3r1,l3,3r1,l5,3r1,l6,2r1,l8,2r1,l10,2r1,l12,2r1,l14,2r1,l16,2r1,l18,2r1,l20,2r1,l22,2r1,l24,2r1,l26,2r1,l28,2r1,l30,2r,1l31,3r,-1l32,2r1,l34,2r,1l35,3,36,2r,1l37,3,38,2r1,l40,2r,1l41,3r,-1l42,2r1,l44,2r1,l46,2r1,l48,2r1,l50,2r1,l52,2r1,l54,2r1,l56,2,57,r1,l58,2r1,l59,r1,l61,r1,l63,r1,l65,r1,l67,r1,l69,r1,l71,r1,l73,r1,l75,r1,l76,2,77,r,2l78,2r1,l80,2r1,l82,2r1,l84,2r1,l86,2r1,l88,2r1,l90,2r1,e" filled="f" strokecolor="green" strokeweight="3e-5mm">
                    <v:path arrowok="t" o:connecttype="custom" o:connectlocs="1,3;3,3;5,3;6,2;8,2;9,2;11,2;12,2;14,2;16,2;18,2;19,2;21,2;23,2;23,2;25,2;27,2;28,2;30,3;32,2;34,2;35,3;37,3;38,2;40,2;41,3;43,2;45,2;46,2;48,2;50,2;51,2;52,2;54,2;56,2;57,0;59,0;61,0;63,0;64,0;66,0;67,0;68,0;70,0;72,0;73,0;75,0;77,0;79,2;80,2;81,2;83,2;85,2;86,2;88,2;90,2" o:connectangles="0,0,0,0,0,0,0,0,0,0,0,0,0,0,0,0,0,0,0,0,0,0,0,0,0,0,0,0,0,0,0,0,0,0,0,0,0,0,0,0,0,0,0,0,0,0,0,0,0,0,0,0,0,0,0,0"/>
                  </v:shape>
                  <v:shape id="Freeform 337" o:spid="_x0000_s1359" style="position:absolute;left:2258;top:2622;width:91;height:5;visibility:visible;mso-wrap-style:square;v-text-anchor:top" coordsize="9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" path="m,4r1,l2,4r1,l4,4r1,l6,4r1,l8,4r1,l10,4r1,l12,4r1,l14,4r1,l16,4r1,l18,4r1,l20,4r1,l22,4r1,l24,4r1,l26,4r1,l28,4r1,l30,4r1,l32,4r1,l34,4r1,l36,4r,1l37,5r1,l38,4r1,l39,5r1,l41,5r1,l42,4r1,l43,5r1,l45,5r1,l46,4r1,l47,5r1,l48,4r1,l49,5r1,l50,4r1,1l52,5r,-1l53,4r1,l55,4r1,l57,4r1,l59,4r1,l61,4r1,l63,4r1,l65,4r1,l67,4r1,l69,4r1,l71,4r1,l73,4r1,l75,4r1,l76,2r1,l78,2r1,l80,2r1,l82,2r1,l84,2,84,r1,l86,r1,l88,r1,l90,r1,e" filled="f" strokecolor="green" strokeweight="3e-5mm">
                    <v:path arrowok="t" o:connecttype="custom" o:connectlocs="2,4;3,4;4,4;6,4;8,4;9,4;11,4;13,4;14,4;16,4;18,4;19,4;20,4;22,4;24,4;26,4;27,4;29,4;31,4;32,4;33,4;35,4;36,5;38,4;40,5;42,5;43,5;45,5;47,4;48,5;49,5;51,5;53,4;54,4;56,4;58,4;59,4;61,4;62,4;64,4;65,4;67,4;69,4;71,4;72,4;74,4;75,4;77,2;78,2;80,2;81,2;83,2;85,0;87,0;88,0;90,0" o:connectangles="0,0,0,0,0,0,0,0,0,0,0,0,0,0,0,0,0,0,0,0,0,0,0,0,0,0,0,0,0,0,0,0,0,0,0,0,0,0,0,0,0,0,0,0,0,0,0,0,0,0,0,0,0,0,0,0"/>
                  </v:shape>
                  <v:shape id="Freeform 338" o:spid="_x0000_s1360" style="position:absolute;left:2349;top:2613;width:91;height:9;visibility:visible;mso-wrap-style:square;v-text-anchor:top" coordsize="9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" path="m,9r,l1,9r1,l3,9r1,l5,9r1,l7,9r1,l9,9r1,l11,9r1,l13,9r1,l15,9r1,l17,9r1,l19,9r1,l21,9r1,l23,9r1,l25,9r1,l27,9r1,l29,9r1,l31,9r1,l32,8r1,l33,9r,-1l34,8r1,l36,8r1,l38,8r1,l39,6r1,l41,6r1,l42,5r1,l44,5r1,l46,5r,-2l47,3r1,l49,3r1,l51,1r1,l53,1r1,l54,r1,l56,r1,l58,r1,l60,r1,l62,r1,l64,r1,l66,r1,l68,r1,l70,r1,l72,r1,l73,1r1,l75,1r1,l77,1r1,l78,3r1,l80,3r1,l82,3r,2l83,5r1,l85,5r1,1l87,6r1,l89,6r1,l90,8r1,e" filled="f" strokecolor="green" strokeweight="3e-5mm">
                    <v:path arrowok="t" o:connecttype="custom" o:connectlocs="1,9;3,9;5,9;6,9;8,9;10,9;12,9;13,9;14,9;16,9;17,9;19,9;21,9;22,9;24,9;26,9;27,9;28,9;30,9;32,9;34,8;35,8;37,8;39,8;41,6;42,6;43,5;44,5;46,3;48,3;50,3;51,1;53,1;55,0;56,0;57,0;59,0;61,0;63,0;64,0;66,0;68,0;69,0;70,0;72,0;73,1;75,1;77,1;79,3;80,3;82,5;84,5;85,5;86,6;88,6;90,6" o:connectangles="0,0,0,0,0,0,0,0,0,0,0,0,0,0,0,0,0,0,0,0,0,0,0,0,0,0,0,0,0,0,0,0,0,0,0,0,0,0,0,0,0,0,0,0,0,0,0,0,0,0,0,0,0,0,0,0"/>
                  </v:shape>
                  <v:shape id="Freeform 339" o:spid="_x0000_s1361" style="position:absolute;left:2440;top:2621;width:92;height:6;visibility:visible;mso-wrap-style:square;v-text-anchor:top" coordsize="9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" path="m,l,,1,,2,,3,,4,r,1l5,1r1,l7,1r1,l9,1r,2l10,3r1,l12,3r1,l14,3r1,l16,3r1,l17,5r1,l19,5r1,l21,5r1,l23,5r1,l25,5r1,l27,5r1,l29,5r1,l31,5r1,l33,5r1,l34,6r1,l36,6r1,l38,6r1,l40,6r1,l42,6r1,l44,6r1,l46,6r1,l48,6r1,l50,6r1,l52,6r1,l54,6r1,l56,6r1,l58,6r1,l60,6r1,l62,6r1,l64,6r1,l66,6r1,l68,6r1,l70,6r1,l72,6r1,l74,6r1,l76,6r1,l78,6r1,l80,6r1,l82,6r1,l84,6r1,l86,6r1,l88,6r1,l90,6r1,l92,6e" filled="f" strokecolor="green" strokeweight="3e-5mm">
                    <v:path arrowok="t" o:connecttype="custom" o:connectlocs="2,0;3,0;5,1;7,1;8,1;9,3;11,3;13,3;14,3;16,3;18,5;20,5;21,5;23,5;24,5;26,5;27,5;29,5;30,5;32,5;34,5;36,6;37,6;38,6;40,6;42,6;43,6;45,6;47,6;49,6;50,6;51,6;53,6;54,6;56,6;58,6;59,6;61,6;63,6;65,6;66,6;67,6;69,6;71,6;72,6;74,6;76,6;77,6;79,6;80,6;81,6;83,6;85,6;87,6;88,6;90,6" o:connectangles="0,0,0,0,0,0,0,0,0,0,0,0,0,0,0,0,0,0,0,0,0,0,0,0,0,0,0,0,0,0,0,0,0,0,0,0,0,0,0,0,0,0,0,0,0,0,0,0,0,0,0,0,0,0,0,0"/>
                  </v:shape>
                  <v:shape id="Freeform 340" o:spid="_x0000_s1362" style="position:absolute;left:2532;top:2627;width:90;height:2;visibility:visible;mso-wrap-style:square;v-text-anchor:top" coordsize="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" path="m,l,,1,,2,r,2l3,2r1,l5,2r1,l7,2r1,l9,2r1,l11,2r1,l13,2r1,l15,2r1,l17,2r1,l19,2r1,l21,2r1,l23,2r1,l25,2r1,l27,2r1,l29,2r1,l31,2r1,l33,2r1,l35,2r1,l37,2r1,l39,2r1,l41,2r1,l43,2r1,l45,2r1,l47,2r1,l49,2r1,l51,2r1,l53,2r1,l55,2r1,l57,2r1,l59,2r1,l61,2r1,l63,2r1,l65,2r1,l67,2r1,l69,2r1,l71,2r1,l73,2r1,l75,2r1,l77,2r1,l79,2r1,l81,2r1,l83,2r1,l85,2,86,r1,l88,r1,l90,e" filled="f" strokecolor="green" strokeweight="3e-5mm">
                    <v:path arrowok="t" o:connecttype="custom" o:connectlocs="1,0;2,2;4,2;5,2;7,2;9,2;11,2;12,2;14,2;16,2;17,2;18,2;20,2;21,2;23,2;25,2;27,2;28,2;30,2;31,2;33,2;34,2;36,2;38,2;39,2;41,2;43,2;44,2;45,2;47,2;49,2;50,2;52,2;54,2;56,2;57,2;59,2;60,2;61,2;63,2;65,2;66,2;68,2;70,2;72,2;73,2;74,2;76,2;78,2;79,2;81,2;83,2;85,2;86,0;88,0;88,0" o:connectangles="0,0,0,0,0,0,0,0,0,0,0,0,0,0,0,0,0,0,0,0,0,0,0,0,0,0,0,0,0,0,0,0,0,0,0,0,0,0,0,0,0,0,0,0,0,0,0,0,0,0,0,0,0,0,0,0"/>
                  </v:shape>
                  <v:shape id="Freeform 341" o:spid="_x0000_s1363" style="position:absolute;left:2622;top:2603;width:92;height:24;visibility:visible;mso-wrap-style:square;v-text-anchor:top" coordsize="9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" path="m,24r,l1,24r1,l3,24r,-1l4,23r1,l6,23r1,l8,23r,-2l9,21r1,l11,21r1,-2l13,19r1,l14,18r1,l16,18r,-2l17,16r1,l19,15r1,l20,13r1,l22,13r,-2l23,11r1,-1l25,10r1,l26,8r1,l27,6r1,l29,6r,-1l30,5r1,l31,3r1,l33,3r,-1l34,2r1,l36,2r1,l37,r1,l39,r1,l41,r1,l43,r1,l45,r1,l47,r1,2l49,2r1,l50,3r1,l52,3r1,l54,3r,2l55,5r1,l56,6r1,l58,6r,2l59,8r1,l60,10r1,l62,10r,1l63,11r1,l65,11r,2l66,13r1,l67,15r1,l69,15r1,l70,16r1,l72,16r,2l73,18r1,l75,18r1,l77,18r,1l78,19r1,l80,19r1,l82,19r1,l83,21r1,l84,19r1,l85,21r1,l87,21r1,l89,21r1,l91,21r1,e" filled="f" strokecolor="green" strokeweight="3e-5mm">
                    <v:path arrowok="t" o:connecttype="custom" o:connectlocs="2,24;3,23;5,23;7,23;8,21;10,21;12,19;13,19;14,18;16,16;18,16;20,15;21,13;23,11;25,10;26,8;27,6;29,5;30,5;32,3;34,2;36,2;37,0;39,0;41,0;42,0;43,0;45,0;47,0;48,2;50,2;52,3;53,3;55,5;56,6;58,6;59,8;61,10;63,11;65,11;66,13;68,15;70,15;71,16;72,16;74,18;75,18;77,19;79,19;81,19;82,19;84,19;85,21;87,21;88,21;90,21" o:connectangles="0,0,0,0,0,0,0,0,0,0,0,0,0,0,0,0,0,0,0,0,0,0,0,0,0,0,0,0,0,0,0,0,0,0,0,0,0,0,0,0,0,0,0,0,0,0,0,0,0,0,0,0,0,0,0,0"/>
                  </v:shape>
                  <v:shape id="Freeform 342" o:spid="_x0000_s1364" style="position:absolute;left:2714;top:2622;width:91;height:4;visibility:visible;mso-wrap-style:square;v-text-anchor:top" coordsize="9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" path="m,2r,l1,2r1,l3,2r1,l5,2r1,l6,4r1,l8,4r1,l10,4r1,l11,2r1,l12,4r1,l14,4r1,l16,4r1,l18,4r1,l20,4r,-2l21,2r,2l22,4r,-2l23,2r1,l25,2r1,l27,2r1,l29,2r1,l31,2r1,l33,2r1,l35,2r1,l37,2r1,l39,2r1,l41,2r1,l43,2r1,l45,2r1,l47,2r1,l49,2r1,l51,2r1,l53,2r1,l55,2r1,l56,r,2l57,2r1,l59,2r1,l61,2,61,r,2l62,2r1,l64,r,2l64,r1,l66,r,2l67,2r1,l69,2r1,l71,2r1,l73,2r1,l75,2r1,l77,2r1,l79,2r1,l81,2r1,l83,2r1,l85,2r1,l87,2r1,l89,2r1,l91,e" filled="f" strokecolor="green" strokeweight="3e-5mm">
                    <v:path arrowok="t" o:connecttype="custom" o:connectlocs="1,2;3,2;5,2;6,4;7,4;9,4;10,4;12,4;14,4;15,4;17,4;19,4;21,2;21,4;23,2;25,2;27,2;28,2;30,2;32,2;34,2;35,2;36,2;37,2;39,2;41,2;43,2;44,2;46,2;48,2;50,2;50,2;52,2;54,2;56,2;57,2;59,2;61,0;62,2;64,0;65,0;66,2;68,2;70,2;72,2;73,2;75,2;77,2;79,2;79,2;81,2;83,2;84,2;86,2;88,2;89,2" o:connectangles="0,0,0,0,0,0,0,0,0,0,0,0,0,0,0,0,0,0,0,0,0,0,0,0,0,0,0,0,0,0,0,0,0,0,0,0,0,0,0,0,0,0,0,0,0,0,0,0,0,0,0,0,0,0,0,0"/>
                  </v:shape>
                  <v:shape id="Freeform 343" o:spid="_x0000_s1365" style="position:absolute;left:2805;top:2618;width:91;height:6;visibility:visible;mso-wrap-style:square;v-text-anchor:top" coordsize="9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" path="m,4r,l1,4r,2l1,4r1,l3,4r1,l5,4r1,l7,4r1,l9,4r1,l11,4r1,l13,4r1,l15,4r1,l17,4r1,l19,4r1,l21,4r1,l23,3r1,l25,3r1,l27,3r1,l29,3r1,l31,3r1,l33,3r1,l35,3r1,l37,3r1,l39,3r1,l41,3r1,l43,3r1,l45,3r1,l47,3r1,l49,3r1,l51,3r1,l53,3r1,l55,3r1,l57,3r1,l59,3r1,l61,3r,-2l62,3r1,l63,1r1,l64,3,65,1r1,l67,1r1,l69,1r1,l71,1r1,l73,1r1,l75,1r1,l77,1r1,l79,1r1,l81,1r1,l83,1r1,l84,r1,l85,1,86,r1,l88,r1,l90,r1,e" filled="f" strokecolor="green" strokeweight="3e-5mm">
                    <v:path arrowok="t" o:connecttype="custom" o:connectlocs="1,4;2,4;4,4;6,4;7,4;9,4;11,4;13,4;14,4;16,4;17,4;19,4;20,4;22,4;23,3;25,3;27,3;29,3;30,3;31,3;33,3;35,3;36,3;38,3;40,3;42,3;43,3;45,3;46,3;47,3;49,3;51,3;52,3;54,3;56,3;58,3;59,3;60,3;62,3;64,1;65,1;67,1;69,1;70,1;72,1;74,1;74,1;76,1;78,1;80,1;81,1;83,1;85,0;87,0;88,0;89,0" o:connectangles="0,0,0,0,0,0,0,0,0,0,0,0,0,0,0,0,0,0,0,0,0,0,0,0,0,0,0,0,0,0,0,0,0,0,0,0,0,0,0,0,0,0,0,0,0,0,0,0,0,0,0,0,0,0,0,0"/>
                  </v:shape>
                  <v:shape id="Freeform 344" o:spid="_x0000_s1366" style="position:absolute;left:2896;top:2611;width:91;height:10;visibility:visible;mso-wrap-style:square;v-text-anchor:top" coordsize="9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" path="m,7r,l1,7r1,l3,7r1,l5,7r1,l7,7r1,l9,7r1,l11,7r1,l12,8r1,l14,8r1,l16,8r1,l18,8r1,l20,8r1,l22,8r1,l24,8r1,l25,10r1,l27,10r,-2l28,8r1,l29,10r1,l31,10r1,l33,10r1,l35,10r1,l37,10r1,l39,10,40,8r1,l41,10r1,l42,8r1,l44,8r,2l44,8r1,l46,8r1,l48,8r1,l50,8r1,l52,8r1,l54,8r1,l55,7r1,l57,7r1,l59,7r1,l61,7r1,l63,7r1,l64,5r1,l66,5r1,l68,5r1,l70,5r1,l72,5r1,l74,5r1,l75,3r1,l77,3r1,l79,3r1,l81,3r1,l83,3r1,l84,2r1,l86,2r1,l88,2r1,l90,2,91,e" filled="f" strokecolor="green" strokeweight="3e-5mm">
                    <v:path arrowok="t" o:connecttype="custom" o:connectlocs="1,7;3,7;5,7;6,7;8,7;10,7;11,7;12,8;14,8;15,8;17,8;19,8;21,8;22,8;24,8;26,10;27,10;28,8;30,10;32,10;33,10;35,10;37,10;38,10;40,8;41,8;43,8;44,8;46,8;48,8;50,8;51,8;53,8;55,8;55,7;57,7;59,7;60,7;62,7;64,7;66,5;67,5;69,5;70,5;72,5;73,5;75,5;77,3;79,3;80,3;82,3;83,3;84,2;86,2;88,2;89,2" o:connectangles="0,0,0,0,0,0,0,0,0,0,0,0,0,0,0,0,0,0,0,0,0,0,0,0,0,0,0,0,0,0,0,0,0,0,0,0,0,0,0,0,0,0,0,0,0,0,0,0,0,0,0,0,0,0,0,0"/>
                  </v:shape>
                  <v:shape id="Freeform 345" o:spid="_x0000_s1367" style="position:absolute;left:2987;top:2608;width:92;height:8;visibility:visible;mso-wrap-style:square;v-text-anchor:top" coordsize="9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" path="m,3r,l1,3r1,l3,3r1,l5,3r1,l6,1r1,l8,1r1,l10,1r1,l12,1,12,r1,l14,r1,l16,r1,l18,r1,l20,r1,l22,r1,l24,r1,l26,r1,l27,1r1,l29,1r1,l31,1r1,l33,1r1,l35,1r1,l37,1r1,l39,1r1,2l41,3r1,l43,3r1,l45,3r1,l47,5r1,l49,5r1,l51,5r1,l53,5r1,l54,6r1,l56,6r1,l58,6r1,l60,6r1,l62,6r1,l64,6r1,l66,6r1,l68,6r1,l70,6r1,l72,6r1,l73,8r1,l74,6r1,l75,8r1,l77,8r1,l79,8r1,l81,8r1,l83,8r1,l85,8r1,l87,8r1,l89,8r1,l91,8r1,e" filled="f" strokecolor="green" strokeweight="3e-5mm">
                    <v:path arrowok="t" o:connecttype="custom" o:connectlocs="1,3;3,3;5,3;7,1;7,1;9,1;11,1;13,0;14,0;16,0;18,0;19,0;21,0;22,0;23,0;25,0;27,1;29,1;30,1;32,1;34,1;35,1;36,1;38,1;40,3;42,3;43,3;45,3;46,3;48,5;50,5;51,5;52,5;54,5;56,6;58,6;59,6;61,6;63,6;64,6;65,6;67,6;68,6;70,6;72,6;74,8;75,8;77,8;79,8;80,8;81,8;83,8;85,8;87,8;88,8;90,8" o:connectangles="0,0,0,0,0,0,0,0,0,0,0,0,0,0,0,0,0,0,0,0,0,0,0,0,0,0,0,0,0,0,0,0,0,0,0,0,0,0,0,0,0,0,0,0,0,0,0,0,0,0,0,0,0,0,0,0"/>
                  </v:shape>
                  <v:shape id="Freeform 346" o:spid="_x0000_s1368" style="position:absolute;left:3079;top:2616;width:90;height:2;visibility:visible;mso-wrap-style:square;v-text-anchor:top" coordsize="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" path="m,l,,1,,2,r,2l3,2r1,l5,2r1,l7,2r1,l9,2r1,l11,2r1,l13,2r1,l15,2r1,l17,2r1,l19,2,19,r1,l21,r1,l23,r1,l25,r1,l27,r1,l29,r1,l31,r1,l33,r1,l35,r1,l37,r1,l39,r1,l41,r1,l43,r1,l45,r1,l47,r1,l49,r1,l51,r1,l53,r1,l55,r1,l57,r1,l59,r1,l61,r1,l63,r1,l65,r1,l67,r1,l69,r1,l71,r1,l73,r1,l75,r1,l77,r1,l79,r1,l81,r1,l83,r1,l85,r1,l87,r1,l89,r1,e" filled="f" strokecolor="green" strokeweight="3e-5mm">
                    <v:path arrowok="t" o:connecttype="custom" o:connectlocs="1,0;2,0;3,2;5,2;7,2;8,2;10,2;12,2;14,2;15,2;16,2;18,2;20,0;21,0;23,0;25,0;27,0;28,0;30,0;30,0;32,0;34,0;36,0;37,0;39,0;41,0;43,0;44,0;45,0;47,0;49,0;50,0;52,0;54,0;55,0;57,0;58,0;59,0;61,0;63,0;65,0;66,0;68,0;70,0;72,0;73,0;74,0;76,0;77,0;79,0;81,0;82,0;84,0;86,0;87,0;88,0" o:connectangles="0,0,0,0,0,0,0,0,0,0,0,0,0,0,0,0,0,0,0,0,0,0,0,0,0,0,0,0,0,0,0,0,0,0,0,0,0,0,0,0,0,0,0,0,0,0,0,0,0,0,0,0,0,0,0,0"/>
                  </v:shape>
                  <v:shape id="Freeform 347" o:spid="_x0000_s1369" style="position:absolute;left:3169;top:2592;width:91;height:24;visibility:visible;mso-wrap-style:square;v-text-anchor:top" coordsize="9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" path="m,24r,l1,24r1,l3,24r1,l5,24,6,22r,2l7,24r1,l9,24r1,l11,24r,-2l11,24r1,l12,22r1,l13,24r1,l15,24r1,l17,24r1,l19,24r,-2l20,22r1,l22,22r1,l24,22r1,l26,22r1,l28,22r1,l30,22r1,l32,22r1,l33,21r1,l35,21r1,l37,21r1,l38,19r1,l40,19r,-2l41,17r1,l43,17r,-1l44,16r1,l46,16r,-2l47,14r1,l48,13r1,l50,13r1,l51,11r1,l53,11r1,l54,9r1,l56,9r,-1l57,8r1,l58,6r1,l60,6r1,l61,4r1,l63,4,64,3r1,l66,3r1,l67,1r1,l69,1r1,l71,1r1,l72,r1,l73,1r1,l75,1,75,r1,l76,1r1,l78,1r1,l80,1r1,l82,1r1,2l84,3r1,1l86,4r1,l88,4r,2l89,6r1,l90,8r1,e" filled="f" strokecolor="green" strokeweight="3e-5mm">
                    <v:path arrowok="t" o:connecttype="custom" o:connectlocs="1,24;3,24;5,24;7,24;8,24;10,24;11,22;13,22;14,24;16,24;17,24;19,24;21,22;23,22;24,22;26,22;27,22;29,22;30,22;32,22;34,21;36,21;37,21;39,19;40,19;41,17;43,17;45,16;46,14;48,13;50,13;52,11;53,11;55,9;56,8;58,8;59,6;61,6;63,4;64,3;66,3;68,1;69,1;70,1;72,0;74,1;75,0;77,1;79,1;81,1;82,1;83,3;85,4;87,4;88,6;90,6" o:connectangles="0,0,0,0,0,0,0,0,0,0,0,0,0,0,0,0,0,0,0,0,0,0,0,0,0,0,0,0,0,0,0,0,0,0,0,0,0,0,0,0,0,0,0,0,0,0,0,0,0,0,0,0,0,0,0,0"/>
                  </v:shape>
                  <v:shape id="Freeform 348" o:spid="_x0000_s1370" style="position:absolute;left:3260;top:2600;width:92;height:13;visibility:visible;mso-wrap-style:square;v-text-anchor:top" coordsize="9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" path="m,l,,1,,2,r,1l3,1r1,l5,3r1,l7,3r,2l8,5r1,l9,6r1,l11,6r1,l12,8r1,l14,8r1,l16,8r,1l17,9r1,l19,9r1,l21,9r,2l22,11r1,l24,11r1,l25,13r1,l27,13r1,l29,13r1,l31,13r1,l33,13r1,l35,13r1,l37,13r1,l39,13r1,l41,13r1,l43,13r1,l45,13r1,l47,13r1,l49,13r1,l51,13r1,l53,13r1,l55,13r1,l57,13r1,l59,13r1,l61,13r1,l63,13r1,l65,13r1,l66,11r1,l68,11r1,l70,11r1,l72,11r1,l74,11r1,l76,11r1,l78,11r1,l80,11r1,l82,11r1,l84,11r1,l86,11r1,l88,11r1,l90,11r1,l92,11e" filled="f" strokecolor="green" strokeweight="3e-5mm">
                    <v:path arrowok="t" o:connecttype="custom" o:connectlocs="2,0;4,1;5,3;7,3;8,5;9,6;11,6;13,8;15,8;16,9;18,9;20,9;21,11;22,11;24,11;26,13;27,13;29,13;31,13;32,13;34,13;35,13;37,13;38,13;40,13;42,13;44,13;45,13;47,13;49,13;50,13;51,13;53,13;54,13;56,13;58,13;60,13;61,13;63,13;64,13;66,13;67,11;69,11;71,11;73,11;74,11;76,11;77,11;78,11;80,11;82,11;83,11;85,11;87,11;89,11;90,11" o:connectangles="0,0,0,0,0,0,0,0,0,0,0,0,0,0,0,0,0,0,0,0,0,0,0,0,0,0,0,0,0,0,0,0,0,0,0,0,0,0,0,0,0,0,0,0,0,0,0,0,0,0,0,0,0,0,0,0"/>
                  </v:shape>
                  <v:shape id="Freeform 349" o:spid="_x0000_s1371" style="position:absolute;left:3352;top:2609;width:90;height:4;visibility:visible;mso-wrap-style:square;v-text-anchor:top" coordsize="9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" path="m,2r,l1,2r1,l3,2r1,l5,2r1,l7,2r1,l9,4r1,l11,4r1,l13,4r1,l15,4r1,l17,4r1,l19,4r1,l21,4r1,l23,4r1,l24,2r1,l25,4r1,l26,2r1,2l27,2r1,l29,2r1,l31,2r1,l33,2r1,l35,2r1,l37,2r1,l38,r1,l39,2r1,l41,2r1,l43,2r1,l45,2r1,l47,2r1,l49,2r1,l51,2r1,l53,2r1,l55,2r1,l56,r1,l58,r,2l58,r1,l60,r1,l62,2r1,l63,r1,2l65,2,65,r1,2l67,2,67,r1,l68,2r1,l70,2r1,l72,2r1,l74,2r1,l76,2r1,l78,2r1,l80,2r1,l82,2r1,l84,2r1,l86,2r1,l88,2r1,l90,2e" filled="f" strokecolor="green" strokeweight="3e-5mm">
                    <v:path arrowok="t" o:connecttype="custom" o:connectlocs="1,2;2,2;4,2;6,2;7,2;9,4;11,4;12,4;14,4;15,4;16,4;18,4;20,4;22,4;23,4;25,4;27,4;29,2;29,2;31,2;33,2;35,2;36,2;38,2;39,2;41,2;43,2;44,2;45,2;47,2;49,2;51,2;52,2;54,2;56,2;58,0;58,2;60,0;61,0;63,0;65,0;67,2;68,2;70,2;72,2;73,2;74,2;76,2;78,2;80,2;81,2;83,2;85,2;86,2;87,2;89,2" o:connectangles="0,0,0,0,0,0,0,0,0,0,0,0,0,0,0,0,0,0,0,0,0,0,0,0,0,0,0,0,0,0,0,0,0,0,0,0,0,0,0,0,0,0,0,0,0,0,0,0,0,0,0,0,0,0,0,0"/>
                  </v:shape>
                  <v:shape id="Freeform 350" o:spid="_x0000_s1372" style="position:absolute;left:3442;top:2603;width:92;height:8;visibility:visible;mso-wrap-style:square;v-text-anchor:top" coordsize="9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" path="m,8r,l1,8r1,l3,8r1,l5,8r1,l7,8,8,6r1,l10,6r1,l12,6r1,l14,6r1,l16,6r,-1l17,5r1,l19,5r1,l21,5r1,l23,5r,-2l24,3r1,l26,3r1,l28,3r1,l30,2r1,l32,2r1,l34,2r1,l36,2r1,l38,2r1,l40,r1,l42,r1,l44,r1,l46,r1,l48,r1,l50,r1,l52,r1,l54,r1,l56,r,2l57,2r1,l59,2r1,l61,2r1,l63,2r1,l65,2r1,l67,2r1,l69,2r1,l71,2r1,l73,2r1,l75,2r1,l77,2r1,l79,2r1,l81,2r1,l83,2,83,r1,l85,r1,l87,r1,l89,r1,l91,r1,e" filled="f" strokecolor="green" strokeweight="3e-5mm">
                    <v:path arrowok="t" o:connecttype="custom" o:connectlocs="2,8;3,8;5,8;7,8;9,6;10,6;11,6;13,6;15,6;16,5;18,5;20,5;22,5;23,3;25,3;26,3;27,3;29,3;31,2;32,2;34,2;36,2;38,2;39,2;40,0;42,0;44,0;45,0;47,0;49,0;50,0;52,0;54,0;54,0;56,2;58,2;60,2;61,2;63,2;65,2;67,2;68,2;69,2;71,2;72,2;74,2;76,2;77,2;79,2;81,2;83,2;83,0;85,0;87,0;89,0;90,0" o:connectangles="0,0,0,0,0,0,0,0,0,0,0,0,0,0,0,0,0,0,0,0,0,0,0,0,0,0,0,0,0,0,0,0,0,0,0,0,0,0,0,0,0,0,0,0,0,0,0,0,0,0,0,0,0,0,0,0"/>
                  </v:shape>
                  <v:shape id="Freeform 351" o:spid="_x0000_s1373" style="position:absolute;left:3534;top:2431;width:91;height:172;visibility:visible;mso-wrap-style:square;v-text-anchor:top" coordsize="9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" path="m,172r,l1,172r1,l2,170r1,l4,170r1,l6,170r1,l8,170r1,l10,170r1,l12,170r1,l14,170r,-1l15,169r,1l16,170r1,l18,170r1,l20,170r1,l22,170r1,l24,170r1,l26,170r1,l28,170r1,l30,170r1,l32,172r,-2l33,170r,2l34,172r1,l36,172r1,l38,172r1,l39,170r1,l41,170r1,l43,170r1,l45,170r1,l47,170r1,l49,170r1,l51,170r1,l53,170r1,l55,170r1,l57,170r1,l58,169r1,l60,169r1,l61,167r1,l63,167r,-2l64,165r,-1l65,164r1,-2l67,161r1,l68,159r,-2l69,157r,-1l70,156r,-2l71,154r,-1l71,151r1,l72,149r,-1l73,146r,-2l74,144r,-1l74,141r,-1l75,140r,-2l75,136r1,l76,135r,-2l76,131r1,-1l77,128r,-1l77,125r,-2l77,122r1,-2l78,118r,-1l78,115r,-1l79,114r,-2l79,110r,-1l80,109r,-2l80,105r,-1l80,102r1,-1l81,99r,-2l81,96r,-2l81,93r1,-2l82,89r,-1l82,86r1,-2l83,83r,-2l83,80r,-2l83,76r1,-1l84,73r,-2l84,70r,-2l84,67r1,-2l85,63r,-1l85,60r1,-3l86,55r,-1l86,52r,-2l86,49r1,-4l87,44r,-2l87,41r1,-2l88,37r,-3l88,32r,-1l88,29r1,-1l89,24r,-1l89,21r,-1l89,18r1,-3l90,13r,-2l90,10,91,7r,-2l91,3r,-1l91,e" filled="f" strokecolor="green" strokeweight="3e-5mm">
                    <v:path arrowok="t" o:connecttype="custom" o:connectlocs="1,172;3,170;5,170;6,170;7,170;9,170;11,170;12,170;14,170;16,170;17,170;19,170;20,170;22,170;23,170;25,170;27,170;29,170;30,170;32,172;34,172;34,172;36,172;38,172;39,170;41,170;43,170;45,170;46,170;48,170;49,170;51,170;52,170;54,170;56,170;57,170;59,169;61,169;62,167;63,165;65,164;67,161;68,157;70,154;72,149;74,144;75,136;77,128;78,118;80,109;81,96;83,81;84,67;86,50;88,32;90,15" o:connectangles="0,0,0,0,0,0,0,0,0,0,0,0,0,0,0,0,0,0,0,0,0,0,0,0,0,0,0,0,0,0,0,0,0,0,0,0,0,0,0,0,0,0,0,0,0,0,0,0,0,0,0,0,0,0,0,0"/>
                  </v:shape>
                  <v:shape id="Freeform 352" o:spid="_x0000_s1374" style="position:absolute;left:3625;top:2344;width:91;height:261;visibility:visible;mso-wrap-style:square;v-text-anchor:top" coordsize="91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" path="m,88l,85,1,83r,-1l1,80r,-2l1,75r,-2l1,72r,-2l1,69r,-2l2,65r,-3l2,60r,-1l2,57r,-1l3,54r,-2l3,51r,-2l4,48r,-2l4,44r,-1l4,41r,-2l5,38r,-2l5,35r,-2l5,31r,-1l6,28r,-2l6,25,7,23r,-1l7,20r,-2l7,17r1,l8,15r,-2l8,12,9,10,9,9,10,7r,-2l10,4r1,l11,2r1,l12,r1,l14,r,2l15,2r,2l15,5r1,2l16,9r,1l17,12r,1l17,15r1,2l18,18r,2l19,22r,1l19,25r,1l19,28r1,2l20,31r,2l20,35r,1l21,38r,1l21,41r,2l22,44r,2l22,48r,1l22,51r,1l23,54r,2l23,57r,2l24,60r,2l24,64r,1l24,67r,2l25,72r,1l25,75r,2l25,78r,2l26,82r,1l26,85r,3l27,90r,1l27,93r,2l27,96r,2l28,101r,2l28,104r,2l28,108r,1l29,111r,1l29,114r,3l29,119r,1l29,122r,2l29,125r,2l30,129r,1l30,132r,1l31,135r,2l31,138r,2l31,142r,1l32,145r,3l32,150r,1l32,153r1,2l33,156r,2l33,159r1,2l34,163r,1l34,166r,2l34,169r1,2l35,172r,2l35,176r,1l36,179r,2l36,182r1,2l37,185r,2l37,189r,1l38,190r,2l38,193r1,2l39,197r,1l39,200r1,2l40,203r,2l40,206r1,2l41,210r,1l42,211r,2l42,215r,1l43,216r,2l43,219r,2l44,221r,2l44,224r,2l44,228r1,l45,229r1,2l46,232r1,2l47,236r1,l48,237r1,2l49,241r1,l50,242r1,l51,244r1,l52,245r,2l53,247r1,l54,249r1,l55,250r1,l56,252r1,l58,252r,1l58,255r1,l60,255r1,2l62,257r1,l63,258r1,l65,258r1,l66,260r1,l68,260r1,l70,260r1,l72,260r1,l73,262r1,l75,262r1,l77,262r1,l79,262r1,l81,262r1,l83,262r1,l85,262r1,l86,260r1,l87,262r1,-2l89,260r1,l91,260e" filled="f" strokecolor="green" strokeweight="3e-5mm">
                    <v:path arrowok="t" o:connecttype="custom" o:connectlocs="1,72;2,56;4,41;6,26;8,17;9,9;11,2;13,0;15,2;15,5;17,13;19,23;20,35;22,49;24,64;25,80;27,96;29,112;30,129;31,140;33,155;35,168;37,181;38,190;40,200;42,210;43,216;44,223;46,228;47,233;49,238;51,241;53,244;54,246;56,249;58,249;59,252;60,252;62,254;64,255;66,255;67,257;69,257;70,257;72,257;73,259;75,259;76,259;78,259;80,259;82,259;83,259;85,259;87,257;88,257;89,257" o:connectangles="0,0,0,0,0,0,0,0,0,0,0,0,0,0,0,0,0,0,0,0,0,0,0,0,0,0,0,0,0,0,0,0,0,0,0,0,0,0,0,0,0,0,0,0,0,0,0,0,0,0,0,0,0,0,0,0"/>
                  </v:shape>
                  <v:shape id="Freeform 353" o:spid="_x0000_s1375" style="position:absolute;left:3716;top:2598;width:91;height:5;visibility:visible;mso-wrap-style:square;v-text-anchor:top" coordsize="9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" path="m,5r,l1,5r1,l3,5r1,l5,5r1,l7,5r1,l9,5r1,l11,5r1,l13,5r1,l15,5r1,l16,3r1,l18,3r1,l20,3r1,l22,3r1,l24,3r1,l26,3r1,l28,3r1,l30,3r1,l32,3r1,l34,3r1,l36,3r1,l37,2r1,l39,2r1,l41,2r1,l43,2r1,l45,r1,l47,r1,l49,r1,l51,r1,l53,r1,l55,r1,l57,r1,l59,r1,l61,r1,l63,r1,l65,r1,l67,r,2l68,2,68,r1,l70,2r1,l72,2r1,l74,2r1,l76,2r1,l77,3r1,l79,3r1,l81,3r1,l83,3r1,l84,5r1,l86,5r1,l88,5r1,l90,5r1,e" filled="f" strokecolor="green" strokeweight="3e-5mm">
                    <v:path arrowok="t" o:connecttype="custom" o:connectlocs="1,5;3,5;5,5;6,5;8,5;10,5;10,5;12,5;14,5;16,5;17,3;19,3;21,3;23,3;24,3;25,3;27,3;29,3;30,3;32,3;33,3;35,3;37,2;39,2;39,2;41,2;43,2;45,0;46,0;48,0;50,0;52,0;53,0;54,0;56,0;57,0;59,0;61,0;62,0;64,0;66,0;68,2;68,0;70,2;72,2;74,2;75,2;77,2;79,3;80,3;82,3;83,3;84,5;86,5;88,5;90,5" o:connectangles="0,0,0,0,0,0,0,0,0,0,0,0,0,0,0,0,0,0,0,0,0,0,0,0,0,0,0,0,0,0,0,0,0,0,0,0,0,0,0,0,0,0,0,0,0,0,0,0,0,0,0,0,0,0,0,0"/>
                  </v:shape>
                  <v:shape id="Freeform 354" o:spid="_x0000_s1376" style="position:absolute;left:3807;top:2519;width:92;height:86;visibility:visible;mso-wrap-style:square;v-text-anchor:top" coordsize="91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" path="m,84r,l1,84r1,l3,84r1,l5,84r1,l7,84r1,l9,84r,2l10,86r1,l11,84r1,l12,86r1,-2l14,84r1,l16,84r,2l17,84r1,l18,86r1,l19,84r1,l21,84r1,l23,84r1,l25,84r1,l27,84r1,l29,84r1,l30,82r,2l31,82r1,l33,82r1,l35,82r,-1l36,81r1,l38,81r1,l40,81r1,l41,79r1,l43,79r1,l45,79r1,l47,79r1,l48,77r1,l50,77r1,l52,77r1,l54,77r1,-1l56,76r1,l58,76r1,l60,76r1,l62,76r,-2l63,74r1,l65,74r,-1l66,73r1,l67,71r1,l69,71r,-2l70,69r,-1l71,68r,-2l72,66r,-1l73,65r,-2l74,63r,-2l75,61r,-1l75,58r1,l76,56r1,l77,55r,-2l77,52r,-2l78,50r,-2l79,47r,-2l80,43r,-1l80,40r1,l81,39r,-2l82,37r,-2l82,34r1,-2l83,30r1,l84,29r,-2l84,26r1,l85,24r,-2l86,21r,-2l87,17r,-1l87,14r1,l88,13r,-2l89,9r,-1l90,6r,-1l91,3r,-2l91,e" filled="f" strokecolor="green" strokeweight="3e-5mm">
                    <v:path arrowok="t" o:connecttype="custom" o:connectlocs="2,84;3,84;5,84;6,84;8,84;9,86;11,86;13,84;15,84;16,84;18,84;19,84;20,84;22,84;24,84;25,84;27,84;29,84;31,82;32,82;34,82;35,82;37,81;38,81;40,81;42,79;43,79;45,79;50,79;51,77;52,77;54,77;56,77;57,77;59,76;61,76;63,76;64,76;66,74;67,74;68,73;70,71;72,69;73,68;75,65;77,63;79,58;80,53;81,48;83,43;85,37;86,30;88,24;90,17;91,11;93,5" o:connectangles="0,0,0,0,0,0,0,0,0,0,0,0,0,0,0,0,0,0,0,0,0,0,0,0,0,0,0,0,0,0,0,0,0,0,0,0,0,0,0,0,0,0,0,0,0,0,0,0,0,0,0,0,0,0,0,0"/>
                  </v:shape>
                  <v:shape id="Freeform 355" o:spid="_x0000_s1377" style="position:absolute;left:3899;top:2507;width:90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" path="m,12r,l,10r1,l1,8,1,7r1,l2,5r1,l3,4r1,l4,2r1,l5,,6,,7,,8,,9,r,2l10,2r1,l11,4r1,l12,5r1,l13,7r1,1l14,10r1,l15,12r,1l15,15r1,2l16,18r,2l17,20r,1l18,23r,2l18,26r1,l19,28r1,1l20,31r,2l21,33r,1l21,36r1,2l22,39r1,l23,41r,1l24,44r,2l24,47r1,l25,49r1,l26,51r,1l27,54r,1l28,55r,2l29,57r,2l29,60r,2l30,62r,2l31,64r,1l32,65r,2l33,67r,1l34,68r1,l35,70r1,l37,70r1,l39,70r,2l40,72r1,l42,72r,-2l43,70r1,l45,70r1,l47,70r1,l49,70r1,l51,70r1,l53,70r1,l54,72r1,l56,72r1,l57,73r1,l58,75r1,l60,75r1,l61,77r1,l63,77r,1l64,78r1,l65,80r1,l66,81r1,l68,81r,2l69,83r1,l71,85r1,l72,86r1,l74,86r1,l75,88r1,l77,88r1,l78,89r1,l80,89r1,l82,89r1,l84,89r,2l84,89r1,l85,91r1,l87,91r1,l89,91r1,l91,91e" filled="f" strokecolor="green" strokeweight="3e-5mm">
                    <v:path arrowok="t" o:connecttype="custom" o:connectlocs="1,8;3,5;5,2;6,0;8,0;10,2;11,4;13,7;15,12;16,17;17,21;19,28;21,34;23,39;24,46;26,51;28,55;29,60;30,62;32,65;33,68;35,68;37,70;39,70;40,72;42,70;43,70;45,70;45,70;45,70;47,70;48,70;50,70;52,72;53,72;55,73;56,75;58,75;59,77;61,78;63,80;65,81;66,83;68,85;69,86;71,86;72,88;74,88;75,89;77,89;79,89;81,89;82,91;84,91;85,91;87,91" o:connectangles="0,0,0,0,0,0,0,0,0,0,0,0,0,0,0,0,0,0,0,0,0,0,0,0,0,0,0,0,0,0,0,0,0,0,0,0,0,0,0,0,0,0,0,0,0,0,0,0,0,0,0,0,0,0,0,0"/>
                  </v:shape>
                  <v:shape id="Freeform 356" o:spid="_x0000_s1378" style="position:absolute;left:3989;top:2595;width:91;height:5;visibility:visible;mso-wrap-style:square;v-text-anchor:top" coordsize="9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" path="m,3r,l1,3r1,l3,3r1,l5,3r1,l7,3r,2l8,3r,2l9,5r1,l11,5r1,l13,5r1,l15,5r1,l17,5r1,l19,5r1,l21,5r1,l23,5r1,l25,5r1,l27,5r1,l29,5r1,l31,5r1,l33,5r1,l35,5r1,l37,5r1,l39,5r1,l41,5r1,l43,5r1,l45,5r1,l47,5r1,l49,5r1,l51,5r1,l53,5r1,l55,5r,-2l56,3r1,l58,3r1,l60,3r1,l62,3r1,l64,3r1,l66,3r1,l68,3r1,l70,3r1,l72,3r1,l74,3r1,l76,3r1,l78,3r1,l80,3r,-2l81,1r,2l82,3r1,l84,1r1,l86,1r1,l88,1r1,l90,1r1,l91,e" filled="f" strokecolor="green" strokeweight="3e-5mm">
                    <v:path arrowok="t" o:connecttype="custom" o:connectlocs="2,3;3,3;5,3;7,5;9,5;10,5;11,5;13,5;14,5;16,5;18,5;19,5;21,5;23,5;24,5;25,5;27,5;29,5;31,5;32,5;34,5;36,5;37,5;39,5;40,5;41,5;43,5;45,5;47,5;48,5;50,5;52,5;53,5;54,5;56,3;58,3;60,3;61,3;63,3;64,3;66,3;67,3;69,3;70,3;72,3;74,3;76,3;77,3;79,3;81,1;82,3;83,3;85,1;87,1;88,1;90,1" o:connectangles="0,0,0,0,0,0,0,0,0,0,0,0,0,0,0,0,0,0,0,0,0,0,0,0,0,0,0,0,0,0,0,0,0,0,0,0,0,0,0,0,0,0,0,0,0,0,0,0,0,0,0,0,0,0,0,0"/>
                  </v:shape>
                  <v:shape id="Freeform 357" o:spid="_x0000_s1379" style="position:absolute;left:4080;top:2575;width:92;height:20;visibility:visible;mso-wrap-style:square;v-text-anchor:top" coordsize="9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" path="m,20r1,l2,20r1,l4,20r1,l6,20r,-2l7,18r1,l9,18r1,l11,18r1,l13,18r1,l15,18r1,-1l17,17r1,l19,17r1,l21,17r1,l23,17r,-2l24,15r,2l25,17r,-2l26,15r1,l28,15r1,l30,15r1,l32,15r1,l34,15r,-2l35,13r1,l37,13r1,l39,13r,-1l40,12r1,l42,12r1,-2l44,10r1,l46,9r1,l48,9r,-2l49,7r1,l50,5r1,l52,4r1,l54,4,55,2r1,l57,2r1,l59,r1,l61,r1,l63,r1,l65,r1,l67,r1,l69,r1,l70,2r1,l72,2r1,l74,2r,2l75,4r1,l77,4r,1l78,5r1,l80,5r,2l81,7r1,l83,7r,2l84,9r1,l86,9r1,l88,9r,1l89,10r1,l91,10e" filled="f" strokecolor="green" strokeweight="3e-5mm">
                    <v:path arrowok="t" o:connecttype="custom" o:connectlocs="2,20;4,20;5,20;6,18;8,18;10,18;11,18;13,18;15,18;17,17;18,17;19,17;21,17;23,17;24,17;26,15;27,15;29,15;31,15;33,15;34,15;35,13;37,13;39,13;40,12;42,12;44,10;49,9;50,9;51,7;53,5;54,5;56,4;58,2;59,2;61,2;63,0;65,0;65,0;67,0;69,0;71,0;72,0;74,2;76,2;77,4;79,4;80,5;81,5;83,7;85,7;87,9;88,9;90,9;92,10;94,10" o:connectangles="0,0,0,0,0,0,0,0,0,0,0,0,0,0,0,0,0,0,0,0,0,0,0,0,0,0,0,0,0,0,0,0,0,0,0,0,0,0,0,0,0,0,0,0,0,0,0,0,0,0,0,0,0,0,0,0"/>
                  </v:shape>
                  <v:shape id="Freeform 358" o:spid="_x0000_s1380" style="position:absolute;left:4172;top:2585;width:90;height:7;visibility:visible;mso-wrap-style:square;v-text-anchor:top" coordsize="9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" path="m,l,,1,r,2l2,2r1,l4,2r1,l6,2r1,l7,3r1,l9,3r1,l11,3r1,l13,3r,2l14,5r1,l16,5r1,l18,5r1,l20,5r1,l22,5r1,l24,5r1,l26,5r1,l28,5r1,l30,5r1,l32,5r1,l34,5r1,l36,5r1,l38,5r1,l40,5r1,l41,7r1,l43,7r1,l45,7r1,l47,7r1,l49,5r1,l50,7r1,l52,7r1,l54,7r1,l56,7r1,l58,7r1,l60,7r1,l62,7r,-2l62,7r1,l64,5r1,l66,5r1,l68,5r1,l70,5r1,l72,5r1,l74,5r1,l76,5r1,l78,5r1,l80,5r1,l82,5r1,l84,5r1,l86,5r1,l88,5r1,l90,5r1,e" filled="f" strokecolor="green" strokeweight="3e-5mm">
                    <v:path arrowok="t" o:connecttype="custom" o:connectlocs="2,2;3,2;5,2;7,2;9,3;10,3;12,3;13,5;15,5;16,5;18,5;19,5;21,5;23,5;25,5;26,5;28,5;29,5;31,5;32,5;34,5;36,5;37,5;39,5;41,5;42,7;43,7;45,7;45,7;45,7;47,5;49,7;51,7;52,7;54,7;55,7;56,7;58,7;60,7;61,5;63,5;65,5;67,5;68,5;69,5;71,5;73,5;74,5;76,5;78,5;79,5;81,5;83,5;83,5;85,5;87,5" o:connectangles="0,0,0,0,0,0,0,0,0,0,0,0,0,0,0,0,0,0,0,0,0,0,0,0,0,0,0,0,0,0,0,0,0,0,0,0,0,0,0,0,0,0,0,0,0,0,0,0,0,0,0,0,0,0,0,0"/>
                  </v:shape>
                  <v:shape id="Freeform 359" o:spid="_x0000_s1381" style="position:absolute;left:4262;top:2587;width:92;height:3;visibility:visible;mso-wrap-style:square;v-text-anchor:top" coordsize="9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" path="m,3r1,l2,3r1,l4,3r1,l5,1r1,l6,3r1,l7,1,8,3r1,l10,3r1,l12,3r1,l14,3r1,l16,3r1,l18,3r1,l20,3r1,l21,1r1,l23,1r1,l25,1r1,l27,1r1,l29,1r1,l31,1r1,l33,1r1,l34,r1,l36,r1,l38,r1,l40,r1,l42,r1,l44,r1,l46,r1,l48,r1,l50,r1,l52,r1,l54,r1,l56,r1,l58,r1,l60,r1,l62,r1,l64,r1,l66,r1,l68,r1,l70,r1,l72,r1,l74,r1,l76,r1,l78,r1,l80,r1,l81,1r1,l83,1,83,r1,l85,r1,l87,r1,l89,r1,l91,r1,e" filled="f" strokecolor="green" strokeweight="3e-5mm">
                    <v:path arrowok="t" o:connecttype="custom" o:connectlocs="2,3;4,3;5,1;7,1;9,3;10,3;11,3;13,3;15,3;17,3;18,3;20,3;22,1;23,1;24,1;26,1;27,1;29,1;31,1;33,1;34,0;36,0;38,0;39,0;40,0;42,0;44,0;45,0;47,0;49,0;50,0;52,0;53,0;55,0;56,0;58,0;60,0;62,0;63,0;65,0;67,0;68,0;69,0;71,0;72,0;74,0;76,0;78,0;79,0;81,0;82,1;84,0;85,0;87,0;89,0;91,0" o:connectangles="0,0,0,0,0,0,0,0,0,0,0,0,0,0,0,0,0,0,0,0,0,0,0,0,0,0,0,0,0,0,0,0,0,0,0,0,0,0,0,0,0,0,0,0,0,0,0,0,0,0,0,0,0,0,0,0"/>
                  </v:shape>
                  <v:shape id="Freeform 360" o:spid="_x0000_s1382" style="position:absolute;left:4354;top:2551;width:90;height:36;visibility:visible;mso-wrap-style:square;v-text-anchor:top" coordsize="9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" path="m,36r,l1,36r1,l3,36r1,l4,34r1,l6,34r1,l8,34r1,l10,34r1,l12,34r1,l14,34r1,l16,34r1,l18,34r1,l19,33r1,l21,33r1,l23,33r1,l25,33r1,l27,33r1,l29,33r1,l31,33r1,l32,31r1,l34,31r1,l36,29r1,l38,29r1,l40,28r1,l42,28r1,l44,28r,-2l45,26r1,l47,26r1,l49,26r1,-2l51,24r1,l53,24r1,l55,24r1,l57,24r1,l59,24r1,l61,24r1,l63,24r1,l64,23r1,l66,23r1,l68,23r1,l70,23r1,-2l72,21r1,l74,21r1,-1l76,20r,-2l77,18r1,l78,16r1,l80,16r,-1l81,15r,-2l82,13r1,l83,11r1,l84,10r1,l86,10r,-2l87,8r,-1l88,7r,-2l89,5r,-2l90,3r,-1l90,e" filled="f" strokecolor="green" strokeweight="3e-5mm">
                    <v:path arrowok="t" o:connecttype="custom" o:connectlocs="2,36;3,36;4,36;6,34;7,34;9,34;11,34;12,34;14,34;16,34;18,34;18,34;20,33;22,33;24,33;25,33;27,33;29,33;31,33;32,31;33,31;34,31;36,29;38,29;40,28;41,28;43,28;45,26;47,26;47,26;49,26;51,24;53,24;54,24;56,24;57,24;59,24;61,24;62,24;63,24;65,23;67,23;69,23;70,23;72,21;74,21;76,20;76,18;78,18;80,16;81,15;83,11;85,10;86,8;88,5;90,3" o:connectangles="0,0,0,0,0,0,0,0,0,0,0,0,0,0,0,0,0,0,0,0,0,0,0,0,0,0,0,0,0,0,0,0,0,0,0,0,0,0,0,0,0,0,0,0,0,0,0,0,0,0,0,0,0,0,0,0"/>
                  </v:shape>
                  <v:shape id="Freeform 361" o:spid="_x0000_s1383" style="position:absolute;left:4444;top:2535;width:92;height:31;visibility:visible;mso-wrap-style:square;v-text-anchor:top" coordsize="9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" path="m,16r1,l1,14r1,l3,13,4,11r1,l5,10r1,l6,8r1,l8,8,8,6r1,l10,5r1,l11,3r1,l13,3r1,l14,1r1,l16,1r1,l18,1,18,r1,l20,r1,l22,r1,l23,1r1,l25,1r1,l27,1r1,l29,1r1,l31,1r1,l33,1r1,l35,1r1,l36,3r1,l38,3r1,l40,3r1,l41,5r1,l43,5r,1l44,6r1,l45,8r1,l47,8r,2l48,10r1,l49,11r1,l51,11r,2l52,13r1,l53,14r1,l55,16r1,l56,18r1,l57,19r1,l59,19r,2l60,21r1,l62,21r,2l63,23r1,1l65,24r1,l66,26r1,l68,26r1,l69,27r1,l71,27r1,l72,29r1,l74,29r1,l76,29r1,l78,31r1,l80,31r1,l82,31r1,l84,31r1,l86,31r1,l88,31r1,l90,31r1,l92,31r,-2e" filled="f" strokecolor="green" strokeweight="3e-5mm">
                    <v:path arrowok="t" o:connecttype="custom" o:connectlocs="2,14;4,11;5,10;7,8;9,6;11,5;12,3;14,3;15,1;17,1;18,0;20,0;21,0;23,0;25,1;27,1;28,1;29,1;31,1;33,1;34,1;36,1;38,3;40,3;41,3;43,5;44,6;45,8;47,8;49,10;50,11;52,13;54,14;56,16;57,18;58,19;60,21;62,21;63,23;65,24;67,26;68,26;70,27;72,27;72,29;74,29;76,29;78,31;79,31;81,31;83,31;85,31;86,31;87,31;89,31;90,31" o:connectangles="0,0,0,0,0,0,0,0,0,0,0,0,0,0,0,0,0,0,0,0,0,0,0,0,0,0,0,0,0,0,0,0,0,0,0,0,0,0,0,0,0,0,0,0,0,0,0,0,0,0,0,0,0,0,0,0"/>
                  </v:shape>
                  <v:shape id="Freeform 362" o:spid="_x0000_s1384" style="position:absolute;left:4536;top:2316;width:91;height:248;visibility:visible;mso-wrap-style:square;v-text-anchor:top" coordsize="9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" path="m,248r,l1,248r1,l3,248r,-2l4,246r1,l5,245r1,l6,243r1,l8,243r,-1l9,240r,-2l9,237r1,l10,235r,-2l11,233r,-1l12,232r,-2l12,229r1,-2l13,225r1,l14,224r,-2l15,220r,-1l15,217r,-1l16,216r,-2l16,212r1,-1l17,209r,-1l17,206r1,-2l18,203r,-2l18,199r1,-1l19,196r,-1l20,193r,-2l20,190r,-2l20,186r1,-1l21,183r,-1l21,180r1,-2l22,177r,-2l22,173r,-1l22,170r1,-1l23,167r,-2l23,164r,-2l23,160r,-1l23,157r,-1l23,154r1,-2l24,151r,-4l24,146r,-2l24,143r1,-2l25,139r,-1l25,136r,-3l25,131r1,-1l26,128r,-2l26,125r1,-3l27,120r,-2l27,117r,-2l27,112r1,-2l28,109r,-2l28,105r1,-3l29,100r,-1l29,97r,-1l29,92r1,-1l30,89r,-2l30,86r,-3l30,81r1,-2l31,78r,-2l31,73r1,-2l32,70r,-2l32,66r,-1l32,63r1,-1l33,58r,-3l33,53r,-1l34,50r,-1l34,47r,-2l35,44r,-2l35,40r,-1l35,37r1,-1l36,34r,-2l36,31r1,-2l37,27r,-1l37,24r,-1l37,21r,-2l37,18r,-2l38,16r,-1l38,13r1,l39,11r,-1l39,8r1,l40,6r,-1l41,5r,-2l42,3r,-1l43,2,43,r1,l45,r,2l46,2r,1l47,3r,2l48,5r,1l49,8r,2l50,10r,1l50,13r,2l51,15r,1l52,18r,1l52,21r,2l52,24r,2l53,27r,2l54,31r,1l54,34r1,2l55,37r1,2l56,40r,2l57,44r,1l57,47r,2l58,49r,1l58,52r1,l59,53r,2l59,57r1,l60,58r,2l60,62r1,l61,63r,2l62,65r,1l62,68r1,2l63,71r1,l64,73r,2l65,76r,2l65,79r1,l66,81r,2l66,84r,2l67,86r,1l67,89r1,l68,91r1,l69,92r,2l70,94r,2l71,97r,2l72,99r,1l72,102r1,l73,104r1,l74,105r1,l75,107r1,l76,109r1,l77,110r1,l78,112r1,l79,113r1,l80,115r1,2l82,117r,1l83,118r1,2l85,120r,2l86,122r1,l87,123r1,l89,125r1,l91,125r,1e" filled="f" strokecolor="green" strokeweight="3e-5mm">
                    <v:path arrowok="t" o:connecttype="custom" o:connectlocs="2,248;3,248;5,246;6,243;8,242;9,238;11,233;12,229;14,222;16,214;18,204;19,195;21,182;23,167;24,152;25,136;27,118;29,100;30,83;32,66;34,50;35,37;37,24;38,15;40,8;41,3;43,0;45,0;47,3;48,6;50,11;52,18;52,24;54,32;56,40;57,49;59,55;61,63;63,70;64,75;66,81;67,86;69,91;70,96;72,100;74,104;76,107;77,110;79,112;80,115;81,117;83,118;85,120;86,122;88,123;90,125" o:connectangles="0,0,0,0,0,0,0,0,0,0,0,0,0,0,0,0,0,0,0,0,0,0,0,0,0,0,0,0,0,0,0,0,0,0,0,0,0,0,0,0,0,0,0,0,0,0,0,0,0,0,0,0,0,0,0,0"/>
                  </v:shape>
                  <v:shape id="Freeform 363" o:spid="_x0000_s1385" style="position:absolute;left:4627;top:2412;width:91;height:94;visibility:visible;mso-wrap-style:square;v-text-anchor:top" coordsize="91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" path="m,30r1,l1,32r1,l3,32r1,l4,34r1,l6,35r1,l8,35r1,l10,35r1,l12,35r1,l14,35r1,l15,34r1,l17,34r,-2l18,32r,-2l19,30r,-1l20,29r,-2l21,27r,-1l22,26r,-2l23,24r,-2l24,21r1,l25,19r,-2l26,17r,-1l27,16r,-2l28,14r,-1l29,13r,-2l30,11r,-2l31,9r,-1l32,8r,-2l32,4r1,l34,4r,-1l35,3r,-2l36,1r1,l38,1,38,r1,l40,r,1l41,1,41,r,1l42,1r1,l44,1r1,l45,3r1,l47,3r,1l48,4r1,l49,6r1,l50,8r1,l51,9r1,l53,9r,2l54,11r,2l55,13r1,1l57,14r,2l58,16r,1l59,17r,2l60,19r,2l61,21r,1l61,24r1,l62,26r1,l63,27r1,l64,29r1,l65,30r1,2l67,32r,2l67,35r1,l68,37r1,l69,39r1,1l70,42r1,l71,43r1,l72,45r,2l73,47r,1l74,50r,1l75,51r,2l75,55r,1l76,56r,2l77,60r,1l78,63r1,1l79,66r,2l80,68r,1l81,69r,2l81,73r1,l82,74r1,2l84,77r,2l85,81r,1l86,82r,2l87,84r,2l88,87r1,l89,89r,1l90,90r,2l91,94e" filled="f" strokecolor="green" strokeweight="3e-5mm">
                    <v:path arrowok="t" o:connecttype="custom" o:connectlocs="2,32;4,32;4,34;6,35;8,35;10,35;11,35;13,35;15,35;16,34;18,32;19,30;20,27;22,24;24,21;26,17;27,14;29,11;31,9;32,6;33,4;35,3;37,1;38,1;40,1;42,1;43,1;45,1;47,3;48,4;49,6;51,8;53,11;55,13;56,14;58,17;60,19;61,22;62,26;64,27;65,30;67,34;69,39;71,42;72,47;74,50;75,55;77,60;78,63;80,68;82,73;84,77;85,81;87,86;89,89;90,92" o:connectangles="0,0,0,0,0,0,0,0,0,0,0,0,0,0,0,0,0,0,0,0,0,0,0,0,0,0,0,0,0,0,0,0,0,0,0,0,0,0,0,0,0,0,0,0,0,0,0,0,0,0,0,0,0,0,0,0"/>
                  </v:shape>
                  <v:shape id="Freeform 364" o:spid="_x0000_s1386" style="position:absolute;left:4718;top:2412;width:91;height:120;visibility:visible;mso-wrap-style:square;v-text-anchor:top" coordsize="9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" path="m,94r,l,95r1,l1,97r1,l3,97r,2l4,99r1,1l6,100r,2l7,102r1,l8,103r1,l10,103r1,2l12,105r1,l13,107r1,l15,107r,1l16,108r1,2l18,110r1,l20,112r1,l22,113r1,l24,113r,2l25,115r1,l27,115r,1l28,116r,2l29,118r1,l31,118r,2l32,120r1,l34,120r1,l36,120r1,l38,120r1,l39,118r1,l41,118r,-2l42,116r,-1l43,115r,-2l44,112r1,l45,110r,-2l46,108r,-1l47,107r,-2l48,103r,-1l49,100r,-1l50,99r,-2l50,95r1,-1l51,92r,-2l52,90r,-1l52,87r1,l53,86r,-2l53,82r1,l54,81r,-2l55,79r,-2l55,76r,-2l56,73r,-2l56,69r,-1l56,66r,-2l57,64r,-1l57,61r,-1l58,58r,-2l58,55r1,l59,53r,-2l59,50r1,-2l60,47r,-2l60,43r1,l61,42r,-2l62,39r,-2l62,35r1,-1l63,32r,-2l63,29r1,l64,27r,-1l65,26r,-2l65,22r,-1l66,21r,-2l67,17r,-1l67,14r1,l68,13r,-2l69,11r,-2l70,8r,-2l71,6r,-2l71,3r1,l72,1r1,l74,1r1,l75,r1,l76,1r1,l78,1r,2l79,3r1,l80,4r1,l81,6r1,l82,8r1,l83,9r1,l84,11r1,l85,13r,1l86,14r,2l87,17r,2l88,19r,2l89,21r,1l90,22r,2l91,24r,2e" filled="f" strokecolor="green" strokeweight="3e-5mm">
                    <v:path arrowok="t" o:connecttype="custom" o:connectlocs="1,97;3,99;5,100;6,102;8,103;10,103;12,105;13,107;14,107;16,108;18,110;19,110;21,112;23,113;25,115;26,115;28,116;28,118;30,118;32,120;34,120;35,120;37,120;39,118;41,118;42,116;43,113;45,110;47,107;48,102;50,97;51,90;53,84;55,76;56,68;57,60;59,51;61,42;63,34;64,26;66,19;68,13;70,8;71,4;72,3;74,1;75,0;77,1;79,3;80,4;82,8;84,9;85,13;86,16;88,21;90,22" o:connectangles="0,0,0,0,0,0,0,0,0,0,0,0,0,0,0,0,0,0,0,0,0,0,0,0,0,0,0,0,0,0,0,0,0,0,0,0,0,0,0,0,0,0,0,0,0,0,0,0,0,0,0,0,0,0,0,0"/>
                  </v:shape>
                  <v:shape id="Freeform 365" o:spid="_x0000_s1387" style="position:absolute;left:4809;top:2415;width:92;height:84;visibility:visible;mso-wrap-style:square;v-text-anchor:top" coordsize="9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" path="m,23r1,l1,24r1,l2,26r1,l3,27r1,l4,29r1,l5,31r1,l6,32r1,l8,34r,2l9,36r1,l10,37r1,l11,39r1,l13,39r,1l14,40r,2l15,42r1,l16,44r1,l17,45r1,l19,47r1,l20,48r1,l21,50r1,l23,52r,1l24,53r,2l25,55r,2l26,57r1,1l28,58r,2l29,60r,1l30,61r1,l31,63r1,l32,65r1,l33,66r1,l35,66r,2l36,68r,2l37,70r1,1l39,71r,2l40,73r1,l42,74r1,l44,74r1,l45,76r1,l47,76r1,2l49,78r1,l51,78r,1l52,79r1,l54,79r1,l56,79r,2l57,81r1,l59,81r1,l60,83r1,l62,83r1,l64,83r1,l66,83r,1l67,84r1,l69,84r1,l71,84r1,l73,84r1,l75,84r1,l76,83r1,l78,83r,-2l79,81r,-2l80,79r,-1l80,76r1,l81,74r,-1l82,73r,-2l82,70r1,l83,68r,-2l84,65r,-2l85,61r,-1l85,58r,-1l86,55r,-2l86,52r1,-2l87,48r,-1l87,45r,-1l88,42r,-2l88,39r,-2l88,36r1,-4l89,31r,-2l89,27r1,-1l90,24r,-1l90,19r,-1l90,16r1,-2l91,11r,-1l91,8r,-3l91,3,92,e" filled="f" strokecolor="green" strokeweight="3e-5mm">
                    <v:path arrowok="t" o:connecttype="custom" o:connectlocs="2,26;4,27;5,31;7,32;8,34;10,36;11,39;13,40;14,42;16,44;18,45;20,47;21,50;23,52;24,53;26,57;27,58;29,60;31,63;33,65;34,66;36,68;37,70;38,71;40,73;42,74;43,74;45,76;47,76;49,78;50,78;51,79;53,79;55,79;56,79;58,81;60,81;61,83;63,83;65,83;66,84;67,84;69,84;71,84;72,84;74,84;76,83;78,83;79,79;80,78;82,73;83,66;85,58;87,48;88,36;90,18" o:connectangles="0,0,0,0,0,0,0,0,0,0,0,0,0,0,0,0,0,0,0,0,0,0,0,0,0,0,0,0,0,0,0,0,0,0,0,0,0,0,0,0,0,0,0,0,0,0,0,0,0,0,0,0,0,0,0,0"/>
                  </v:shape>
                  <v:shape id="Freeform 366" o:spid="_x0000_s1388" style="position:absolute;left:4901;top:2128;width:90;height:404;visibility:visible;mso-wrap-style:square;v-text-anchor:top" coordsize="90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" path="m,287r,-2l,282r,-2l1,277r,-2l1,272r,-1l1,267r,-3l2,263r,-4l2,256r,-2l2,251r,-3l2,245r,-4l2,238r,-1l3,233r,-3l3,227r,-3l3,220r,-3l4,214r,-3l4,207r,-3l5,201r,-3l5,194r,-4l5,186r,-3l6,180r,-3l6,173r,-3l7,167r,-5l7,159r,-4l7,152r,-5l8,144r,-3l8,138r,-4l8,131r,-5l9,123r,-3l9,117r,-4l10,110r,-5l10,102r,-3l10,95r,-3l11,89r,-3l11,82r,-3l11,76r,-3l12,70r,-4l12,65r,-4l13,58r,-3l13,52r,-2l13,47r,-3l14,42r,-3l14,37r,-3l15,32r,-1l15,27r,-1l15,24r,-3l16,19r,-1l16,16r,-2l16,13r,-2l17,10r,-2l17,6r,-1l17,3r,-2l18,r1,l20,r,1l20,3r1,l21,5r,1l22,8r,2l22,11r,2l22,14r1,2l23,18r,1l23,21r,3l23,26r1,1l24,29r,3l24,34r1,1l25,39r,1l25,44r,1l25,48r1,2l26,53r,4l26,60r,1l26,65r1,3l27,70r,3l27,76r1,3l28,82r,4l28,87r,4l28,94r1,3l29,100r,4l29,107r1,3l30,113r,4l30,120r,3l30,126r1,4l31,133r,3l31,139r,4l31,147r,2l31,154r,3l31,160r1,4l32,167r,3l32,173r,4l32,178r1,3l33,185r,3l33,191r1,3l34,198r,3l34,204r,3l34,211r1,3l35,215r,4l35,222r,3l35,227r1,3l36,233r,4l36,238r1,3l37,245r,1l37,250r,1l37,254r1,4l38,259r,4l38,264r,3l38,269r1,2l39,274r,1l39,279r1,1l40,282r,3l40,287r,1l40,292r1,1l41,295r,2l41,298r1,2l42,303r,2l42,306r,2l42,310r1,1l43,313r,1l43,316r,2l43,319r1,2l44,323r,1l44,326r1,l45,327r,2l45,331r,1l45,334r1,l46,335r,2l46,339r,1l46,342r,2l46,345r1,2l47,348r,2l48,352r,1l48,355r1,l49,357r,1l49,360r1,l50,361r,2l50,365r1,l51,366r1,2l52,370r1,1l53,373r,1l54,374r,2l55,376r,2l56,379r1,2l57,383r1,l58,384r1,l59,386r1,l60,387r,2l61,389r1,2l63,391r,1l64,392r,2l65,394r1,2l67,396r1,l68,397r1,l70,397r,2l71,399r1,l73,399r,1l74,400r1,l75,402r1,l77,402r1,l79,402r,2l80,404r1,l82,404r1,l84,404r1,l86,404r1,l88,404r1,l90,404e" filled="f" strokecolor="green" strokeweight="3e-5mm">
                    <v:path arrowok="t" o:connecttype="custom" o:connectlocs="1,267;2,241;4,214;5,183;7,152;9,120;11,89;12,61;14,37;16,18;17,5;18,0;20,1;22,10;23,24;25,44;27,68;28,94;30,123;31,154;33,181;34,211;36,237;38,259;40,280;41,298;43,314;45,327;46,339;47,348;49,357;50,365;52,370;54,374;56,379;57,383;59,386;60,387;62,391;63,392;65,394;67,396;69,397;70,397;72,399;73,400;74,400;76,402;78,402;79,404;81,404;83,404;85,404;86,404;88,404;89,404" o:connectangles="0,0,0,0,0,0,0,0,0,0,0,0,0,0,0,0,0,0,0,0,0,0,0,0,0,0,0,0,0,0,0,0,0,0,0,0,0,0,0,0,0,0,0,0,0,0,0,0,0,0,0,0,0,0,0,0"/>
                  </v:shape>
                  <v:shape id="Freeform 367" o:spid="_x0000_s1389" style="position:absolute;left:4991;top:2502;width:92;height:30;visibility:visible;mso-wrap-style:square;v-text-anchor:top" coordsize="9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" path="m,30r1,l1,28r1,l3,28r1,l5,28r,-2l6,26r1,l8,26r1,l10,26r,-1l11,25r1,l13,25r1,l15,25r1,l17,25r1,l19,25r1,l21,25r1,l23,25r1,l25,25r1,l27,25r1,l28,26r1,l29,25r1,1l31,25r1,l33,25r1,l35,25r1,l37,25r1,l39,25r,-2l40,23r1,l41,22r1,l43,22r,-2l44,20r1,-2l46,18r,-1l47,17r1,l48,15r1,l49,13r1,l51,12r1,l52,10r1,l53,9r1,l54,7r1,l56,7r,-2l56,4r1,l58,4r,-2l59,2r1,l61,r1,l63,r1,l65,r1,l67,r1,l69,r1,l71,2r1,l73,2r,2l74,4r1,l76,5r1,l78,5r,2l79,7r1,2l81,9r,1l82,10r1,l83,12r1,l85,12r,1l86,13r1,l87,15r1,l89,15r,2l90,17r1,l92,17e" filled="f" strokecolor="green" strokeweight="3e-5mm">
                    <v:path arrowok="t" o:connecttype="custom" o:connectlocs="2,28;4,28;5,28;7,26;9,26;10,25;12,25;13,25;14,25;16,25;18,25;20,25;21,25;23,25;25,25;27,25;27,25;29,25;31,25;32,25;34,25;36,25;37,25;39,23;41,23;42,22;43,20;45,18;47,17;49,15;50,13;52,10;54,9;56,7;56,5;58,2;59,2;61,0;63,0;65,0;66,0;68,0;70,0;71,2;72,2;74,4;76,5;78,5;79,7;81,9;83,10;84,12;85,13;87,13;88,15;90,17" o:connectangles="0,0,0,0,0,0,0,0,0,0,0,0,0,0,0,0,0,0,0,0,0,0,0,0,0,0,0,0,0,0,0,0,0,0,0,0,0,0,0,0,0,0,0,0,0,0,0,0,0,0,0,0,0,0,0,0"/>
                  </v:shape>
                  <v:shape id="Freeform 368" o:spid="_x0000_s1390" style="position:absolute;left:5083;top:2498;width:91;height:24;visibility:visible;mso-wrap-style:square;v-text-anchor:top" coordsize="9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" path="m,21r,l,22r1,l2,22r1,l4,22r,2l5,24r1,l7,24r1,l9,24r1,l10,22r1,l12,22r1,l14,22r,-1l15,21r1,l16,19r1,l18,19r,-2l19,17r1,l20,16r1,l21,14r1,l23,14r,-1l24,13r,-2l25,11r1,l26,9r1,l28,9r,-1l29,8r1,l31,8r,-2l32,6r1,l34,6r1,l36,6r1,l38,6r1,l40,6r1,l42,6r1,l43,8r1,l45,8r1,l47,8r1,1l49,9r1,l51,9r,2l52,11r1,l54,11r1,l56,11r1,l58,11r1,l60,11r1,l62,11r1,l64,11r1,l65,9r1,l67,9r1,l69,9r1,l71,9r1,l73,9r1,l75,9r1,l77,9r1,l78,8r1,l80,8r1,l82,8r1,l83,6r1,l85,6r1,l87,4r1,l88,3r1,l89,1r1,l91,e" filled="f" strokecolor="green" strokeweight="3e-5mm">
                    <v:path arrowok="t" o:connecttype="custom" o:connectlocs="1,22;3,22;5,24;6,24;7,24;9,24;11,22;12,22;14,21;16,21;18,19;19,17;21,16;21,14;23,13;25,11;27,9;28,8;30,8;32,6;34,6;35,6;36,6;38,6;40,6;41,6;43,8;45,8;46,8;48,9;50,9;50,9;52,11;54,11;56,11;57,11;59,11;61,11;63,11;64,11;65,9;67,9;68,9;70,9;72,9;73,9;75,9;77,9;79,8;79,8;81,8;83,8;85,6;86,6;88,4;90,1" o:connectangles="0,0,0,0,0,0,0,0,0,0,0,0,0,0,0,0,0,0,0,0,0,0,0,0,0,0,0,0,0,0,0,0,0,0,0,0,0,0,0,0,0,0,0,0,0,0,0,0,0,0,0,0,0,0,0,0"/>
                  </v:shape>
                  <v:shape id="Freeform 369" o:spid="_x0000_s1391" style="position:absolute;left:5174;top:2389;width:91;height:144;visibility:visible;mso-wrap-style:square;v-text-anchor:top" coordsize="91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" path="m,109r,l,107r1,l1,105r1,l2,104r,-2l3,100r,-1l4,97r,-1l5,94r,-2l6,92r,-1l6,89r,-2l7,87r,-1l7,84,8,83r,-2l8,79r1,l9,78r,-2l9,74r1,l10,73r,-2l11,71r,-1l11,68r,-2l12,65r,-2l12,62r,-2l13,58r,-1l14,55r,-2l14,52r,-2l15,49r,-2l15,45r,-1l16,44r,-2l16,40r1,-1l17,37r,-1l17,34r,-2l17,31r1,-2l18,27r,-1l19,24r,-1l19,21r,-2l20,19r,-1l21,16r,-2l21,13r1,l22,11r,-1l23,10r,-2l23,6r1,l24,5r1,l25,3r1,l26,2r1,l27,r1,l29,r1,l30,2r1,l31,3r1,2l33,5r,1l33,8r1,l34,10r,1l35,11r,2l36,13r,1l36,16r1,2l37,19r1,l38,21r,2l39,23r,1l39,26r,1l40,27r,2l41,31r,1l41,34r1,2l42,37r,2l43,39r,1l43,42r1,l44,44r,1l44,47r1,l45,49r,1l45,52r,1l46,55r,2l46,58r1,l47,60r,2l48,62r,1l48,65r,1l49,66r,2l50,70r,1l50,73r1,1l51,76r,2l52,78r,1l53,81r,2l53,84r1,l54,86r,1l55,89r,2l56,91r,1l56,94r1,l57,96r1,1l58,99r,1l59,100r,2l59,104r1,l60,105r,2l60,109r1,l61,110r1,2l63,113r,2l64,115r,2l65,117r,1l66,120r1,2l68,122r,1l69,125r,1l70,126r1,l71,128r1,l73,130r1,1l74,133r1,l76,133r,2l77,135r1,l78,136r1,l80,136r,2l81,138r1,l82,139r1,l84,139r1,l85,141r1,l87,141r1,l88,143r1,l90,143r,1l91,144e" filled="f" strokecolor="green" strokeweight="3e-5mm">
                    <v:path arrowok="t" o:connecttype="custom" o:connectlocs="2,105;3,100;4,96;6,91;7,84;9,76;11,68;13,58;14,50;16,40;17,32;19,24;20,18;22,11;24,6;26,3;27,2;29,0;31,2;31,3;33,6;35,11;36,16;38,23;40,27;42,36;43,42;45,49;46,55;48,62;49,68;51,74;53,81;54,87;56,92;58,97;59,104;60,107;62,112;64,115;65,118;67,122;69,125;71,126;72,128;74,131;75,133;76,135;78,136;80,136;81,138;83,139;85,141;87,141;88,143;89,143" o:connectangles="0,0,0,0,0,0,0,0,0,0,0,0,0,0,0,0,0,0,0,0,0,0,0,0,0,0,0,0,0,0,0,0,0,0,0,0,0,0,0,0,0,0,0,0,0,0,0,0,0,0,0,0,0,0,0,0"/>
                  </v:shape>
                  <v:shape id="Freeform 370" o:spid="_x0000_s1392" style="position:absolute;left:5265;top:2455;width:91;height:82;visibility:visible;mso-wrap-style:square;v-text-anchor:top" coordsize="9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" path="m,78r,l1,78r1,l3,78r,2l4,80r1,l6,80r1,l8,80r1,l9,81r,-1l10,80r1,l11,81r1,l13,81r,-1l14,80r1,l16,80r,-2l17,78r1,l18,77r1,l20,75r1,l21,73r1,l22,72r,-2l23,70r,-1l24,69r,-2l25,67r,-2l25,64r1,l26,62r,-2l26,59r,-2l27,57r,-1l27,54r1,l28,52r,-1l29,49r,-2l29,46r1,l30,44r,-1l31,43r,-2l31,39r,-1l32,36r,-2l32,33r1,-2l33,30r1,l34,28r,-2l34,25r1,-2l35,21r1,-1l36,18r,-1l37,17r,-2l37,13r,-1l38,12r,-2l39,10r,-2l39,7r1,l40,5r,-1l41,4r,-2l41,r1,l43,r1,l45,r1,2l47,4r,1l48,5r,2l49,7r,1l49,10r1,l50,12r1,1l51,15r,2l52,17r,1l52,20r,1l53,21r,2l53,25r1,l54,26r,2l55,30r,1l55,33r,1l55,36r1,2l56,39r,2l57,41r,2l57,44r1,l58,46r,1l58,49r1,l59,51r,1l60,52r,2l60,56r1,l61,57r,2l62,59r,1l63,60r,2l63,64r1,l64,65r,2l65,67r,2l66,69r,1l67,72r,1l68,73r,2l69,75r,2l70,77r,1l71,78r,2l72,80r1,l74,80r,1l75,81r1,l77,81r1,l79,81r1,l80,80r1,l82,80r1,l83,78r1,l85,77r1,l86,75r1,l88,75r,-2l89,73r1,l90,72r1,l91,70e" filled="f" strokecolor="green" strokeweight="3e-5mm">
                    <v:path arrowok="t" o:connecttype="custom" o:connectlocs="1,81;3,83;5,83;6,83;8,83;10,83;12,84;12,84;14,83;16,83;17,81;19,80;21,78;22,73;24,70;26,65;27,60;28,54;30,47;32,36;34,30;35,21;37,15;39,8;40,4;41,2;43,0;44,0;46,2;48,7;50,10;51,17;53,23;55,30;56,38;57,47;59,54;61,59;63,63;64,68;66,73;67,76;69,78;70,81;72,83;73,83;75,84;77,84;79,84;80,83;82,83;84,81;85,80;86,80;88,76;90,76" o:connectangles="0,0,0,0,0,0,0,0,0,0,0,0,0,0,0,0,0,0,0,0,0,0,0,0,0,0,0,0,0,0,0,0,0,0,0,0,0,0,0,0,0,0,0,0,0,0,0,0,0,0,0,0,0,0,0,0"/>
                  </v:shape>
                  <v:shape id="Freeform 371" o:spid="_x0000_s1393" style="position:absolute;left:5356;top:2269;width:92;height:269;visibility:visible;mso-wrap-style:square;v-text-anchor:top" coordsize="9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" path="m,256r,l1,256r1,l2,255r1,l4,255r1,-2l6,253r1,l7,251r1,l9,251r,2l10,253r1,l12,253r1,l14,253r1,l16,253r1,l18,253r,-2l19,251r1,l21,250r,-2l22,246r,-1l23,245r,-2l24,243r,-1l24,240r1,-2l25,237r,-2l26,233r,-1l26,230r1,l27,229r,-2l27,225r,-1l28,222r,-2l28,219r1,-2l29,216r,-2l29,212r,-1l30,209r,-2l30,206r,-2l30,203r,-2l31,199r,-1l31,194r,-1l32,191r,-1l32,188r,-3l32,183r,-1l33,180r,-3l33,175r,-2l34,170r,-1l34,165r,-1l34,162r,-3l35,157r,-3l35,152r,-3l35,147r,-3l36,143r,-4l36,138r,-4l36,131r,-1l36,126r,-1l36,122r,-4l37,117r,-4l37,112r,-3l37,105r,-1l38,100r,-3l38,96r,-4l39,91r,-4l39,86r,-3l39,79r,-1l40,74r,-3l40,70r,-4l41,65r,-3l41,60r,-3l41,55r,-3l42,50r,-1l42,45r,-1l42,40r,-1l43,37r,-1l43,34r,-3l44,29r,-2l44,26r,-2l44,23r,-2l45,19r,-1l45,16r,-2l45,13r,-2l46,11r,-1l46,8,47,6r,-1l47,3,48,2r1,l49,r1,l50,2r,1l50,5r1,l51,6r,2l51,10r1,1l52,13r,1l52,16r1,2l53,19r,2l53,23r1,1l54,26r,1l54,29r,2l54,34r1,2l55,37r,2l55,40r1,4l56,45r,2l56,49r,3l56,53r1,2l57,58r,2l57,63r,2l57,66r1,4l58,71r,3l58,76r1,3l59,81r,2l59,86r,1l59,91r1,1l60,96r,1l60,100r,2l60,105r1,2l61,110r,2l61,115r1,2l62,120r,2l62,125r,1l62,128r1,3l63,133r,3l63,138r1,1l64,143r,1l64,146r,3l64,151r,1l64,156r,1l64,159r,1l64,164r1,1l65,167r,2l65,170r1,3l66,175r,2l66,178r,2l66,182r1,1l67,185r,1l67,188r1,2l68,193r,1l68,196r,2l69,199r,2l69,203r,1l69,206r,1l70,209r,2l70,212r1,2l71,216r,1l71,219r,1l72,220r,2l72,224r,1l72,227r1,l73,229r,1l74,232r,1l74,235r1,2l75,238r1,2l76,242r,1l77,245r,1l78,248r,2l79,250r,1l79,253r,2l80,256r1,2l81,259r1,l82,261r1,l83,263r1,l84,264r1,l86,264r,2l87,266r1,1l89,267r,2l90,269r1,l92,269e" filled="f" strokecolor="green" strokeweight="3e-5mm">
                    <v:path arrowok="t" o:connecttype="custom" o:connectlocs="2,256;3,255;5,253;7,253;7,251;9,251;11,253;13,253;14,253;16,253;18,253;20,251;21,250;22,246;24,242;25,235;27,225;29,216;30,201;32,183;34,164;36,143;36,118;38,96;40,71;42,50;43,31;45,16;47,6;49,2;50,2;51,6;52,16;54,31;56,49;58,70;59,91;61,112;63,133;64,152;65,170;67,186;69,201;71,214;72,224;74,233;76,240;77,246;79,251;80,256;81,259;83,263;85,264;87,266;88,267;90,269" o:connectangles="0,0,0,0,0,0,0,0,0,0,0,0,0,0,0,0,0,0,0,0,0,0,0,0,0,0,0,0,0,0,0,0,0,0,0,0,0,0,0,0,0,0,0,0,0,0,0,0,0,0,0,0,0,0,0,0"/>
                  </v:shape>
                  <v:shape id="Freeform 372" o:spid="_x0000_s1394" style="position:absolute;left:5448;top:2527;width:90;height:16;visibility:visible;mso-wrap-style:square;v-text-anchor:top" coordsize="9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" path="m,11r,2l1,13r1,l2,14r1,l4,14r1,l6,14r1,l7,16r1,l9,16r1,l11,16r1,l13,16r1,l15,16r1,l17,16r1,l19,16r1,l21,16r1,l23,16r1,l25,16r,-2l26,14r1,l28,14r1,l29,13r1,l30,11r1,l32,11,33,9r1,l34,8r1,l36,8r,-2l37,6r1,l39,6r,-1l40,5r1,l41,3r1,l43,3r1,l44,1r,2l44,1r1,l46,1r1,l48,1r1,l50,1r1,l51,3r1,l53,3r1,l55,3r1,l56,5r1,l58,5r1,l59,6r1,l61,6r1,l63,6r1,l65,6r1,l66,5r1,l68,5r1,l70,5r1,l71,3r1,l73,3r1,l75,3,76,1r1,l78,1r1,l80,1r1,l81,r1,l83,r1,l85,r1,l87,r1,l89,r1,e" filled="f" strokecolor="green" strokeweight="3e-5mm">
                    <v:path arrowok="t" o:connecttype="custom" o:connectlocs="1,13;2,13;4,14;5,14;7,16;9,16;11,16;12,16;14,16;15,16;16,16;18,16;20,16;21,16;23,16;25,16;27,14;28,14;30,13;31,11;33,9;34,9;36,8;38,6;39,5;41,5;43,3;44,1;45,1;47,1;49,1;50,1;52,3;54,3;56,3;57,5;59,5;60,6;61,6;63,6;65,6;66,5;68,5;70,5;72,3;73,3;74,3;76,1;78,1;79,1;81,0;83,0;84,0;86,0;87,0;88,0" o:connectangles="0,0,0,0,0,0,0,0,0,0,0,0,0,0,0,0,0,0,0,0,0,0,0,0,0,0,0,0,0,0,0,0,0,0,0,0,0,0,0,0,0,0,0,0,0,0,0,0,0,0,0,0,0,0,0,0"/>
                  </v:shape>
                  <v:shape id="Freeform 373" o:spid="_x0000_s1395" style="position:absolute;left:5538;top:2477;width:92;height:50;visibility:visible;mso-wrap-style:square;v-text-anchor:top" coordsize="9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" path="m,51r,l1,51r1,l3,51r,-2l4,49r1,l6,49r1,l7,48r1,l9,48r1,l10,46r1,l12,46r,-2l13,44r,-1l14,43r,-2l15,41r1,l16,39r1,l18,38r1,l20,38r,-2l21,36r,-1l22,35r1,l24,33r1,l26,33r1,-2l28,31r1,l30,31r,2l31,33r1,l33,33r1,l34,35r1,l36,35r,1l37,36r1,l39,38r1,l40,39r1,l42,39r,2l43,41r1,l44,43r1,l46,43r,1l47,44r1,l48,46r1,l50,46r1,2l52,48r1,l53,49r1,l55,49r,2l56,51r1,l58,51r1,l60,51r1,l62,51r1,l64,51r1,l65,49r1,l67,49r,-1l68,48r1,-2l69,44r1,l70,43r1,l71,41r1,l72,39r1,-1l74,38r,-2l74,35r1,l75,33r1,-2l77,30r,-2l78,28r,-2l79,26r,-1l79,23r1,l80,22r,-2l81,20r,-2l82,18r,-1l82,15r1,l83,13r,-1l84,10r,-1l85,9r,-2l86,7r,-2l87,5r,-1l88,4r,-2l89,2r1,l90,r1,l92,e" filled="f" strokecolor="green" strokeweight="3e-5mm">
                    <v:path arrowok="t" o:connecttype="custom" o:connectlocs="1,48;3,46;5,46;7,46;8,45;10,43;12,41;13,41;14,38;16,36;18,35;20,35;21,33;23,32;25,30;26,30;27,28;29,28;30,30;32,30;34,32;36,32;37,33;39,35;40,35;42,36;43,38;45,40;47,41;48,43;50,43;52,45;53,46;55,46;56,48;58,48;59,48;61,48;63,48;65,48;66,46;68,45;69,43;70,40;72,36;74,33;75,30;77,25;79,25;81,20;82,15;83,12;85,9;87,5;88,2;90,0" o:connectangles="0,0,0,0,0,0,0,0,0,0,0,0,0,0,0,0,0,0,0,0,0,0,0,0,0,0,0,0,0,0,0,0,0,0,0,0,0,0,0,0,0,0,0,0,0,0,0,0,0,0,0,0,0,0,0,0"/>
                  </v:shape>
                  <v:shape id="Freeform 374" o:spid="_x0000_s1396" style="position:absolute;left:5630;top:2373;width:91;height:149;visibility:visible;mso-wrap-style:square;v-text-anchor:top" coordsize="91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" path="m,103r,l1,103r1,l3,103r,2l4,105r1,l5,107r1,l6,108r1,l7,110r1,l8,112r1,l9,113r1,l10,115r1,l12,115r,1l13,116r1,l15,116r1,l17,116r,-1l18,115r,-2l19,113r,-1l20,112r,-2l20,108r,-1l21,107r,-2l21,103r,-1l22,102r,-2l22,99r,-2l23,97r,-2l23,94r1,-2l24,90r,-1l24,87r1,l25,86r,-2l25,82r,-1l26,79r,-1l26,76r1,-2l27,73r,-2l27,69r,-1l28,68r,-2l28,65r,-2l29,61r,-1l29,58r,-2l29,55r1,-2l30,52r,-2l30,48r,-1l31,45r,-2l31,42r1,-2l32,39r,-2l32,35r,-1l33,32r,-2l33,29r,-2l34,26r,-2l34,22r,-1l34,19r,-1l34,16r1,-2l35,13r1,-2l36,9r,-1l37,6r,-1l38,3,39,1r1,l40,r1,1l42,1r,2l43,3r,2l44,5r,1l44,8r1,l45,9r,2l45,13r1,l46,14r,2l47,16r,2l47,19r,2l48,22r,2l48,26r1,l49,27r,2l49,30r,2l49,34r,1l49,37r,2l50,40r,2l50,43r1,2l51,47r,1l51,50r,2l52,52r,1l52,55r,1l52,58r1,2l53,61r,2l54,65r,1l54,68r,1l54,71r1,l55,73r,1l55,76r1,l56,78r,1l56,81r,1l57,82r,2l57,86r,1l57,89r1,l58,90r,2l59,94r,1l59,97r1,2l60,100r,2l61,103r,2l62,107r,1l62,110r1,2l63,113r,2l63,116r1,l64,118r,2l65,120r,1l66,121r,2l66,125r1,l67,126r,2l68,128r1,1l69,131r1,l71,133r,1l72,134r,2l73,136r1,2l75,139r1,l76,141r1,l78,141r,1l79,142r,2l80,144r1,l81,146r1,l83,146r1,1l85,147r1,l87,147r,2l88,149r1,l90,149r1,e" filled="f" strokecolor="green" strokeweight="3e-5mm">
                    <v:path arrowok="t" o:connecttype="custom" o:connectlocs="1,103;3,103;5,105;6,107;7,110;9,112;10,113;12,116;14,116;15,116;17,115;19,113;20,108;21,102;23,95;25,86;27,74;28,63;30,52;32,39;33,27;34,18;36,9;37,5;39,1;41,1;43,3;44,8;46,14;48,22;49,34;50,43;52,55;54,66;56,76;57,86;59,95;60,102;62,110;63,115;65,120;66,125;68,128;70,131;72,134;73,136;75,139;77,141;78,142;79,144;81,146;83,146;84,147;86,147;88,149;89,149" o:connectangles="0,0,0,0,0,0,0,0,0,0,0,0,0,0,0,0,0,0,0,0,0,0,0,0,0,0,0,0,0,0,0,0,0,0,0,0,0,0,0,0,0,0,0,0,0,0,0,0,0,0,0,0,0,0,0,0"/>
                  </v:shape>
                  <v:shape id="Freeform 375" o:spid="_x0000_s1397" style="position:absolute;left:5721;top:2515;width:91;height:10;visibility:visible;mso-wrap-style:square;v-text-anchor:top" coordsize="9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" path="m,7r,l1,7r1,l2,9r1,l4,9r1,l6,9r1,l8,9r1,l10,9r1,l12,9r1,l14,9r1,l16,9r1,l18,9r1,l20,9r1,l21,10r1,l23,10r1,l25,10r,-1l26,9r1,l28,9r1,l30,9r1,l32,9r1,l34,9r,-2l35,7r1,l37,7r1,l39,5r1,l41,5r1,l43,5r,-1l44,4r1,l46,4r,-2l47,2r1,l49,2r1,l50,r1,l52,r1,l54,r1,l56,r1,l58,r1,l60,2r1,l62,2r1,l63,4r1,l65,4r1,l66,5r1,l68,5r1,l69,7r1,l71,7r1,l73,7r,2l74,9r1,l76,9r,1l77,10r1,l79,10r1,l81,10r1,l83,10r1,l85,10r1,l87,10r1,l89,10r,-1l90,9r1,e" filled="f" strokecolor="green" strokeweight="3e-5mm">
                    <v:path arrowok="t" o:connecttype="custom" o:connectlocs="1,7;2,9;4,9;6,9;7,9;9,9;11,9;13,9;14,9;15,9;17,9;18,9;20,9;22,10;23,10;25,9;27,9;29,9;30,9;31,9;33,9;35,7;36,7;38,7;40,5;42,5;43,4;44,4;45,4;47,2;49,2;51,0;52,0;54,0;56,0;58,0;58,0;60,2;62,2;64,4;65,4;67,5;69,5;70,7;72,7;73,9;74,9;76,10;78,10;80,10;81,10;83,10;85,10;87,10;87,10;89,10" o:connectangles="0,0,0,0,0,0,0,0,0,0,0,0,0,0,0,0,0,0,0,0,0,0,0,0,0,0,0,0,0,0,0,0,0,0,0,0,0,0,0,0,0,0,0,0,0,0,0,0,0,0,0,0,0,0,0,0"/>
                  </v:shape>
                  <v:shape id="Freeform 376" o:spid="_x0000_s1398" style="position:absolute;left:5812;top:2509;width:91;height:18;visibility:visible;mso-wrap-style:square;v-text-anchor:top" coordsize="9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" path="m,15r,l1,15r1,l3,15r,-2l4,13r1,l6,13r,-2l7,11r1,l9,11r1,l11,10r1,l13,10r1,l15,10r1,l17,10r1,l19,10r1,l21,10r1,l23,10r,1l24,11r1,l26,11r1,l28,11r,2l29,13r1,l31,13r1,l33,13r1,l34,15r1,l36,15r1,l38,15r1,l40,15r,1l41,16r1,l43,16r1,l45,16r1,l46,18r1,l47,16r1,l48,18r1,l50,18r1,l52,18r1,l54,18r,-2l55,16r1,l57,16r1,l59,16r1,l61,16r1,l62,15r1,l64,15r1,l66,15r,-2l67,13r1,l68,11r1,l70,11r,-1l71,10r1,l73,10r,-2l74,8r1,l75,6r1,l77,6,78,5r1,l80,5r,-2l81,3r1,l82,2r1,l84,2r1,l86,2r1,l87,r1,l89,r1,l91,e" filled="f" strokecolor="green" strokeweight="3e-5mm">
                    <v:path arrowok="t" o:connecttype="custom" o:connectlocs="1,15;3,15;5,13;6,13;8,11;9,11;10,11;12,10;14,10;15,10;17,10;19,10;21,10;22,10;24,11;25,11;27,11;28,11;30,13;32,13;33,13;35,15;37,15;38,15;39,15;41,16;43,16;44,16;46,16;48,16;50,18;51,18;53,18;54,18;55,16;57,16;59,16;60,16;62,15;64,15;66,15;67,13;68,11;70,11;72,10;73,8;75,6;77,6;78,5;80,5;82,3;82,2;84,2;86,2;88,0;89,0" o:connectangles="0,0,0,0,0,0,0,0,0,0,0,0,0,0,0,0,0,0,0,0,0,0,0,0,0,0,0,0,0,0,0,0,0,0,0,0,0,0,0,0,0,0,0,0,0,0,0,0,0,0,0,0,0,0,0,0"/>
                  </v:shape>
                  <v:shape id="Freeform 377" o:spid="_x0000_s1399" style="position:absolute;left:5903;top:2499;width:91;height:25;visibility:visible;mso-wrap-style:square;v-text-anchor:top" coordsize="9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" path="m,10r,l1,10r,2l2,12r1,l4,12r1,l6,12r,1l7,13r1,l9,13r1,l10,15r1,l12,15r1,l14,15r,1l15,16r1,l17,16r1,l19,16r,2l20,18r1,l22,18r1,l24,18r1,l26,18r1,l28,18r1,l30,18r,-2l31,16r1,l33,16r1,l34,15r1,l36,15r1,l38,13r1,l40,12r1,l41,10r1,l43,10,44,8r1,l45,7r1,l47,7r,-2l48,5r1,l49,3r1,l50,2r1,l52,2r1,l54,2,54,r1,l56,r1,l58,r,2l59,2r1,l61,2r,1l62,3r1,l63,5r1,l64,7r1,l66,7r,1l67,8r1,2l69,10r,2l70,12r1,1l72,13r1,2l74,15r1,l75,16r1,l76,18r1,l78,18r,2l79,20r1,l80,21r1,l82,21r1,l83,23r1,l85,23r1,l87,23r1,l88,25r1,l90,25r1,e" filled="f" strokecolor="green" strokeweight="3e-5mm">
                    <v:path arrowok="t" o:connecttype="custom" o:connectlocs="1,12;3,12;5,12;6,12;7,13;9,13;11,15;13,15;14,16;16,16;18,16;19,16;20,18;22,18;23,18;25,18;27,18;29,18;30,16;32,16;34,16;35,15;36,15;38,13;40,12;41,12;43,10;45,8;46,7;48,5;49,3;51,2;52,2;54,0;56,0;58,0;59,2;61,2;63,3;64,5;65,7;67,8;68,10;70,12;72,13;74,15;75,16;77,18;78,20;80,20;81,21;83,21;85,23;87,23;88,25;90,25" o:connectangles="0,0,0,0,0,0,0,0,0,0,0,0,0,0,0,0,0,0,0,0,0,0,0,0,0,0,0,0,0,0,0,0,0,0,0,0,0,0,0,0,0,0,0,0,0,0,0,0,0,0,0,0,0,0,0,0"/>
                  </v:shape>
                  <v:shape id="Freeform 378" o:spid="_x0000_s1400" style="position:absolute;left:5994;top:2522;width:91;height:15;visibility:visible;mso-wrap-style:square;v-text-anchor:top" coordsize="9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" path="m,2r,l1,2r,1l2,3r1,l4,3r1,l6,3r1,l8,3r,2l9,5r1,l11,5r1,l13,5r1,1l15,6r1,l17,6r1,l19,6r1,l21,6r1,l23,6r1,l24,8r1,l26,8r1,l28,8r1,l30,8r1,l32,8r1,l33,10r1,l35,10r1,l37,10r1,l39,10r1,l41,10r,1l42,11r1,l44,11r1,l46,11r1,l48,11r1,l50,11r,2l51,13r1,l53,13r1,l55,13r1,l57,13r1,l59,13r1,l60,14r1,l61,13r1,l63,13r1,l65,13r1,l67,13r1,l68,11r1,l70,11r1,l71,10r1,l73,10r,-2l74,8r1,l76,8r,-2l77,6r1,l78,5r1,l80,5,81,3r1,l83,3r,-1l84,2r1,l86,2,86,r1,l88,r1,l90,r1,e" filled="f" strokecolor="green" strokeweight="3e-5mm">
                    <v:path arrowok="t" o:connecttype="custom" o:connectlocs="1,2;3,3;4,3;6,3;8,5;9,5;11,5;13,5;15,6;15,6;17,6;19,6;21,6;22,6;24,11;26,11;27,11;29,11;30,11;31,11;33,11;35,13;37,13;38,13;40,13;42,14;44,14;44,14;46,14;48,14;50,14;51,16;53,16;54,16;56,16;58,16;59,16;60,17;62,16;64,16;66,16;67,16;69,14;71,14;73,13;73,13;75,11;77,6;78,5;80,5;82,3;83,2;85,2;87,0;88,0;89,0" o:connectangles="0,0,0,0,0,0,0,0,0,0,0,0,0,0,0,0,0,0,0,0,0,0,0,0,0,0,0,0,0,0,0,0,0,0,0,0,0,0,0,0,0,0,0,0,0,0,0,0,0,0,0,0,0,0,0,0"/>
                  </v:shape>
                  <v:shape id="Freeform 379" o:spid="_x0000_s1401" style="position:absolute;left:6085;top:2522;width:91;height:16;visibility:visible;mso-wrap-style:square;v-text-anchor:top" coordsize="9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" path="m,l,,1,,2,,3,,4,,5,,6,,7,,8,,9,r1,2l11,2r1,l13,2r1,l15,2r1,l17,2r1,l18,3r1,l20,3r1,l22,3r1,l23,5r1,l25,5r1,l27,5r1,l29,5r1,l31,5r,1l32,6r1,l34,6r1,l36,6r1,l38,6r1,l40,6r1,l42,6r1,l44,6r1,l46,6r1,l48,6r1,l50,6r1,l52,6r1,l54,6r1,l56,6r1,l58,6r1,l60,6r,2l61,8r1,l63,8r1,l64,10r1,l66,10r1,l68,10r,1l69,11r1,l71,11r1,l72,13r1,l74,13r1,l76,13r,1l77,14r1,l79,14r1,l81,14r,2l82,16r1,l84,16r1,l86,16r1,l88,16r1,l90,16r1,e" filled="f" strokecolor="green" strokeweight="3e-5mm">
                    <v:path arrowok="t" o:connecttype="custom" o:connectlocs="1,0;3,0;5,0;7,0;8,0;10,2;11,2;13,2;14,2;16,2;17,2;19,3;21,3;23,3;24,5;25,5;27,5;29,5;30,5;32,6;34,6;36,6;37,6;39,6;39,6;41,6;43,6;45,6;46,6;48,6;50,6;52,6;53,6;54,6;56,6;58,6;59,6;61,8;63,8;64,10;66,10;68,10;68,11;70,11;72,11;74,13;75,13;77,14;79,14;81,14;82,16;83,16;85,16;86,16;88,16;90,16" o:connectangles="0,0,0,0,0,0,0,0,0,0,0,0,0,0,0,0,0,0,0,0,0,0,0,0,0,0,0,0,0,0,0,0,0,0,0,0,0,0,0,0,0,0,0,0,0,0,0,0,0,0,0,0,0,0,0,0"/>
                  </v:shape>
                  <v:shape id="Freeform 380" o:spid="_x0000_s1402" style="position:absolute;left:6176;top:2538;width:92;height:3;visibility:visible;mso-wrap-style:square;v-text-anchor:top" coordsize="9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" path="m,l,,1,,2,,3,,4,,5,,6,,7,,8,,9,r1,l11,r1,l13,r1,l15,r1,l17,r1,l19,r1,l21,r,2l22,2r1,l24,2r1,l26,2r1,l28,2r1,l30,2r1,l32,2r1,l34,2r1,l36,2r1,l38,2r1,l40,2r1,l42,2r1,l44,2r1,l46,2r1,l48,2r1,l50,2r1,l52,2r1,l54,2r1,1l56,3r1,l58,3r1,l60,3r1,l62,3r1,l64,3r1,l66,3r1,l68,3r1,l70,3r1,l72,3r1,l74,3r1,l76,3r1,l78,3r1,l80,3r1,l82,3r1,l84,3r1,l86,3r1,l88,3r1,l90,3r1,l91,2r1,e" filled="f" strokecolor="green" strokeweight="3e-5mm">
                    <v:path arrowok="t" o:connecttype="custom" o:connectlocs="2,0;3,0;5,0;6,0;8,0;9,0;11,0;13,0;15,0;16,0;18,0;20,0;21,0;22,2;24,2;26,2;27,2;29,2;31,2;32,2;34,2;35,2;37,2;38,2;40,2;42,2;44,2;45,2;47,2;48,2;49,2;51,2;53,2;54,2;56,3;58,3;60,3;61,3;63,3;64,3;66,3;67,3;69,3;71,3;72,3;74,3;76,3;77,3;78,3;80,3;82,3;83,3;85,3;87,3;89,3;90,3" o:connectangles="0,0,0,0,0,0,0,0,0,0,0,0,0,0,0,0,0,0,0,0,0,0,0,0,0,0,0,0,0,0,0,0,0,0,0,0,0,0,0,0,0,0,0,0,0,0,0,0,0,0,0,0,0,0,0,0"/>
                  </v:shape>
                  <v:shape id="Freeform 381" o:spid="_x0000_s1403" style="position:absolute;left:6268;top:2528;width:90;height:12;visibility:visible;mso-wrap-style:square;v-text-anchor:top" coordsize="9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" path="m,12r,l1,12r1,l3,12r1,l5,12r1,l7,12r1,l9,12r1,l11,12r1,l13,12r1,-2l15,10r1,l17,10r1,l19,10r1,l21,10r1,l23,10r1,l25,10r1,l27,10r1,l29,10r1,l31,10r1,l33,10r1,l35,10r1,l37,10r1,l39,10r1,l41,10r1,l43,10r1,l45,10r1,l47,10r1,l49,10r1,l51,10r1,l53,10r1,l55,10r1,l57,10r1,l59,10r1,l61,10r1,l62,8r1,l64,8r1,l66,8r1,l68,8r,-1l69,7r1,l71,7r1,l72,5r1,l74,5r1,l76,5,77,4r1,l79,4r1,l80,2r1,l82,2r1,l84,2r1,l85,r1,l87,r1,l89,r1,e" filled="f" strokecolor="green" strokeweight="3e-5mm">
                    <v:path arrowok="t" o:connecttype="custom" o:connectlocs="0,12;2,12;4,12;6,12;7,12;9,12;11,12;12,12;14,10;15,10;16,10;18,10;20,10;22,10;23,10;25,10;27,10;28,10;29,10;31,10;33,10;34,10;36,10;38,10;39,10;41,10;43,10;44,10;45,10;47,10;49,10;51,10;52,10;54,10;56,10;57,10;58,10;60,10;61,10;63,8;65,8;67,8;68,7;70,7;71,7;73,5;74,5;76,5;78,4;80,4;81,2;83,2;84,2;86,0;87,0;89,0" o:connectangles="0,0,0,0,0,0,0,0,0,0,0,0,0,0,0,0,0,0,0,0,0,0,0,0,0,0,0,0,0,0,0,0,0,0,0,0,0,0,0,0,0,0,0,0,0,0,0,0,0,0,0,0,0,0,0,0"/>
                  </v:shape>
                  <v:shape id="Freeform 382" o:spid="_x0000_s1404" style="position:absolute;left:6358;top:2527;width:92;height:16;visibility:visible;mso-wrap-style:square;v-text-anchor:top" coordsize="9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" path="m,1r,l1,1r1,l3,1r1,l5,1r1,l7,1,8,3r1,l10,3r1,l12,5r1,l14,5r1,l15,6r1,l17,6r1,l18,8r1,l20,8r1,l21,9r1,l23,9r1,l24,11r1,l26,11r1,l27,13r1,l29,13r1,l31,13r1,l33,14r1,l35,14r1,l37,14r1,l39,14r1,l41,14r1,2l42,14r1,l43,16r1,l45,16r1,l47,16r,-2l48,14r1,l50,14r1,l52,14r1,l54,14r1,l55,13r1,l57,13r1,l59,13r1,l61,11r1,l63,11r1,l64,9r1,l66,9,67,8r1,l69,8r,-2l70,6r1,l72,6r,-1l73,5r1,l75,3r1,l77,3r1,l79,1r1,l81,1r1,l82,r1,l84,r1,l86,r1,l88,r1,l90,r1,l92,e" filled="f" strokecolor="green" strokeweight="3e-5mm">
                    <v:path arrowok="t" o:connecttype="custom" o:connectlocs="2,1;3,1;5,1;7,1;9,3;10,3;11,3;13,5;15,5;16,6;18,6;20,8;21,9;23,9;24,11;25,11;27,13;29,13;31,13;32,13;34,14;36,14;38,14;39,14;40,14;42,16;44,16;45,16;47,14;48,14;50,14;52,14;53,14;54,14;56,13;58,13;60,13;61,11;63,11;65,9;67,8;67,8;69,6;71,6;72,5;74,5;76,3;77,3;79,1;81,1;82,0;83,0;85,0;87,0;89,0;90,0" o:connectangles="0,0,0,0,0,0,0,0,0,0,0,0,0,0,0,0,0,0,0,0,0,0,0,0,0,0,0,0,0,0,0,0,0,0,0,0,0,0,0,0,0,0,0,0,0,0,0,0,0,0,0,0,0,0,0,0"/>
                  </v:shape>
                  <v:shape id="Freeform 383" o:spid="_x0000_s1405" style="position:absolute;left:6450;top:2480;width:91;height:47;visibility:visible;mso-wrap-style:square;v-text-anchor:top" coordsize="9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" path="m,47r,l1,47r1,l3,47r1,l5,47r1,l6,45r1,l8,45r1,l10,45r,-1l11,44r1,l13,44r1,l14,42r1,l16,42r,-2l17,40r1,l18,39r1,l19,37r1,l21,37r,-2l22,35r1,l23,34r1,l24,32r1,l26,31r1,l27,29r1,l29,29r,-2l30,27r,-1l31,26r1,l32,24r1,l33,22r1,l34,21r1,l35,19r1,l37,19r,-1l38,18r1,-2l40,16r,-2l41,14r1,l42,13r1,l44,13r1,l45,11r1,l47,11r,-2l48,9,49,8r1,l51,8,52,6r1,l54,6r1,l55,5r1,l57,5r1,l58,3r1,l60,3r1,l62,3r,-2l63,1r1,l65,1r1,l67,1r1,l69,1,69,r1,l71,r1,l73,r1,l75,r1,l77,r1,l79,r1,l81,r1,l83,r1,l85,r1,l87,r1,l89,r1,e" filled="f" strokecolor="green" strokeweight="3e-5mm">
                    <v:path arrowok="t" o:connecttype="custom" o:connectlocs="1,47;3,47;4,47;6,47;7,45;9,45;10,44;12,44;14,42;16,42;17,40;19,39;20,37;22,35;23,34;25,32;27,31;29,29;30,26;32,24;33,22;34,21;36,19;38,18;39,16;41,14;43,13;48,13;49,11;50,9;52,8;54,8;55,6;57,6;59,5;60,5;62,3;64,3;65,3;66,1;68,1;70,1;71,1;73,0;75,0;77,0;78,0;79,0;81,0;82,0;84,0;86,0;87,0;89,0;91,0;93,0" o:connectangles="0,0,0,0,0,0,0,0,0,0,0,0,0,0,0,0,0,0,0,0,0,0,0,0,0,0,0,0,0,0,0,0,0,0,0,0,0,0,0,0,0,0,0,0,0,0,0,0,0,0,0,0,0,0,0,0"/>
                  </v:shape>
                  <v:shape id="Freeform 384" o:spid="_x0000_s1406" style="position:absolute;left:6541;top:2478;width:91;height:18;visibility:visible;mso-wrap-style:square;v-text-anchor:top" coordsize="9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" path="m,2r,l1,2r1,l3,2,3,,4,,5,,6,,7,,8,,9,r1,l11,r1,l13,r1,l15,r1,l17,r1,l19,r1,l21,r1,l23,r1,l25,r1,l27,r1,l29,r,2l30,2r1,l32,2r1,l34,2r1,l36,2r,1l37,3r1,l39,3r,2l40,5r1,l42,5r1,l43,7r1,l45,7r1,l46,8r1,l48,8r1,l50,8r1,l51,10r1,l53,10r1,l54,11r1,l56,11r1,l58,11r1,l59,13r1,l61,13r1,l63,13r1,l65,13r1,l67,13r,2l68,15r1,l70,15r1,l72,15r1,l74,15r1,1l76,16r1,l78,16r1,l80,16r1,l82,16r1,l84,16r1,l86,16r1,l87,18r,-2l88,16r,2l89,18r,-2l90,16r,2l91,18r1,-2e" filled="f" strokecolor="green" strokeweight="3e-5mm">
                    <v:path arrowok="t" o:connecttype="custom" o:connectlocs="2,2;3,0;5,0;7,0;9,0;10,0;12,0;14,0;15,0;16,0;18,0;20,0;21,0;23,0;25,0;26,0;28,0;29,2;31,2;32,2;34,2;36,2;38,3;39,3;41,5;43,5;43,7;45,7;46,8;46,8;47,8;49,10;51,10;52,11;54,11;55,11;57,13;58,13;60,13;62,13;63,13;65,15;67,15;68,15;69,15;71,15;73,16;74,16;76,16;78,16;80,16;81,16;83,16;84,16;86,18;87,18" o:connectangles="0,0,0,0,0,0,0,0,0,0,0,0,0,0,0,0,0,0,0,0,0,0,0,0,0,0,0,0,0,0,0,0,0,0,0,0,0,0,0,0,0,0,0,0,0,0,0,0,0,0,0,0,0,0,0,0"/>
                  </v:shape>
                  <v:shape id="Freeform 385" o:spid="_x0000_s1407" style="position:absolute;left:6632;top:2468;width:91;height:38;visibility:visible;mso-wrap-style:square;v-text-anchor:top" coordsize="9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" path="m,26r,l1,26r1,l3,26r1,l5,26r1,l6,25r1,l8,25r1,l9,23r1,l10,21r1,l12,21r,-1l13,20r,-2l14,18r1,l15,17r1,l16,15r1,l18,13r1,l19,12r1,l20,10r1,l21,8r1,l23,8r,-1l24,5r1,l25,4r1,l27,4r,-2l28,2r1,l30,2,30,r1,l32,r1,l34,r1,l35,2r1,l37,2r1,2l39,5r1,l40,7r1,l42,8r1,2l44,12r1,l45,13r1,l46,15r1,l47,17r1,l48,18r1,l50,20r1,1l52,21r,2l52,25r1,l53,26r1,l55,28r1,2l57,30r,1l58,31r1,l59,33r1,l61,33r,1l62,34r1,l63,36r1,l65,36r1,l67,36r,2l68,38r1,l70,38r1,l72,38r1,l74,38r1,l76,38r1,l78,38r1,l80,38r1,l82,38r1,l84,38r1,l86,38r1,l88,38r1,l90,38r1,e" filled="f" strokecolor="green" strokeweight="3e-5mm">
                    <v:path arrowok="t" o:connecttype="custom" o:connectlocs="1,26;3,26;5,26;6,26;8,25;9,23;10,21;12,20;14,18;16,17;17,15;19,12;21,10;23,8;23,7;25,5;27,4;28,2;30,0;32,0;33,0;35,2;37,2;38,4;39,5;41,7;43,10;45,12;46,15;48,17;50,20;52,21;52,25;54,26;55,28;57,31;59,31;61,33;62,34;64,36;66,36;67,36;68,38;70,38;72,38;74,38;75,38;77,38;79,38;80,38;81,38;83,38;84,38;86,38;88,38;90,38" o:connectangles="0,0,0,0,0,0,0,0,0,0,0,0,0,0,0,0,0,0,0,0,0,0,0,0,0,0,0,0,0,0,0,0,0,0,0,0,0,0,0,0,0,0,0,0,0,0,0,0,0,0,0,0,0,0,0,0"/>
                  </v:shape>
                  <v:shape id="Freeform 386" o:spid="_x0000_s1408" style="position:absolute;left:6723;top:2506;width:91;height:18;visibility:visible;mso-wrap-style:square;v-text-anchor:top" coordsize="9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" path="m,l,,1,,2,,3,,4,,5,,6,,7,,8,r,1l9,1r1,l11,1r1,l13,1r1,l14,3r1,l16,3r1,l18,3r,2l19,5r1,l21,5r1,l23,6r1,l25,6r1,l27,8r1,l29,8r1,l31,8r,1l32,9r1,l34,9r,2l35,11r1,l37,11r1,l38,13r1,l40,13r1,l41,14r1,l43,14r1,l45,14r1,l47,14r,2l48,16r1,l50,16r1,l52,16r1,l54,16r1,l55,18r1,l56,16r1,l58,16r1,l60,16r1,l62,16r1,l64,16r1,l65,14r1,l67,14r1,l69,14r1,l71,14r1,l73,13r1,l75,13r1,l77,13r1,l78,11r1,l80,11r1,l82,11r1,l84,11r1,l85,9r1,l87,9r1,l89,9r1,l91,9e" filled="f" strokecolor="green" strokeweight="3e-5mm">
                    <v:path arrowok="t" o:connecttype="custom" o:connectlocs="2,0;3,0;4,0;6,0;8,0;9,1;11,1;13,1;14,1;16,3;18,3;18,5;20,5;22,5;24,6;25,6;27,8;29,8;31,8;32,9;33,9;35,11;37,11;38,13;40,13;41,14;43,14;45,14;47,14;47,16;49,16;51,16;53,16;54,16;56,16;58,16;60,16;61,16;62,16;64,16;65,14;67,14;69,14;70,14;72,14;74,13;76,13;76,13;78,13;80,11;82,11;83,11;85,11;87,9;88,9;90,9" o:connectangles="0,0,0,0,0,0,0,0,0,0,0,0,0,0,0,0,0,0,0,0,0,0,0,0,0,0,0,0,0,0,0,0,0,0,0,0,0,0,0,0,0,0,0,0,0,0,0,0,0,0,0,0,0,0,0,0"/>
                  </v:shape>
                  <v:shape id="Freeform 387" o:spid="_x0000_s1409" style="position:absolute;left:6814;top:2515;width:91;height:10;visibility:visible;mso-wrap-style:square;v-text-anchor:top" coordsize="9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" path="m,l,,1,,2,,3,,4,,5,,6,,7,,8,r,2l9,2r1,l11,2r1,l13,2r1,l15,2r1,l17,4r1,l19,4r1,l21,4r1,l23,4r1,l25,4r1,l27,4r,1l28,5r1,l30,5r1,l32,5r1,l34,5r1,2l36,7r1,l38,7r1,l40,7r1,l42,7r1,l43,9r1,l45,9r1,l47,9r1,l49,9r1,l51,9r1,l53,9r1,l55,9r1,l57,9r1,l59,9r1,l61,9r1,l63,9r1,l65,9r1,l67,9r,1l68,10r1,l70,10r1,l72,10r1,l74,10r1,l76,10r1,l78,10r1,l80,10r1,l82,10r1,l84,10r1,l86,10r1,l88,10r1,l90,10r1,e" filled="f" strokecolor="green" strokeweight="3e-5mm">
                    <v:path arrowok="t" o:connecttype="custom" o:connectlocs="1,0;3,0;4,0;6,0;8,2;10,2;11,2;13,2;14,2;16,2;17,4;19,4;21,4;23,4;24,4;26,4;28,5;28,5;30,5;32,5;33,5;35,7;37,7;39,7;40,7;42,7;43,7;45,9;46,9;48,9;50,9;51,9;53,9;55,9;56,9;57,9;59,9;61,9;62,9;64,9;66,9;68,10;69,10;71,10;72,10;73,10;75,10;77,10;78,10;80,10;82,10;84,10;85,10;86,10;88,10;90,10" o:connectangles="0,0,0,0,0,0,0,0,0,0,0,0,0,0,0,0,0,0,0,0,0,0,0,0,0,0,0,0,0,0,0,0,0,0,0,0,0,0,0,0,0,0,0,0,0,0,0,0,0,0,0,0,0,0,0,0"/>
                  </v:shape>
                  <v:shape id="Freeform 388" o:spid="_x0000_s1410" style="position:absolute;left:6905;top:2511;width:91;height:14;visibility:visible;mso-wrap-style:square;v-text-anchor:top" coordsize="9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" path="m,14r,l1,14r1,l3,14r1,l4,13r1,l6,13r1,l8,13r1,l10,13r1,l12,13r1,l13,11r1,l15,11r1,l17,11r1,l19,11r,-2l20,9r1,l22,9r1,l23,8r1,l25,8r1,l26,6r1,l28,6r1,l30,6,31,4r1,l33,4r1,l35,3r1,l37,3r1,l38,1r1,l40,1r1,l42,1r1,l44,1,44,r1,l46,r1,l48,r1,l50,r1,l52,r1,l54,r,1l55,1r1,l57,1r1,l59,1r1,l61,1r1,l62,3r1,l64,3r1,l66,3r1,l68,3r1,1l70,4r1,l72,4r1,l74,4r1,l75,6r1,l77,6r1,l79,6r1,l81,6r1,l83,6r1,l85,6r1,l87,6r1,l88,8r1,l90,8r1,e" filled="f" strokecolor="green" strokeweight="3e-5mm">
                    <v:path arrowok="t" o:connecttype="custom" o:connectlocs="2,14;3,14;5,13;7,13;9,13;9,13;11,13;13,13;14,11;16,11;18,11;19,9;21,9;23,9;24,8;25,8;27,6;29,6;31,4;32,4;34,4;36,3;37,3;38,1;40,1;41,1;43,1;45,0;47,0;48,0;50,0;52,0;53,0;54,1;56,1;58,1;59,1;61,1;63,3;64,3;66,3;67,3;69,4;70,4;72,4;74,4;76,6;77,6;79,6;80,6;82,6;83,6;85,6;86,6;88,8;90,8" o:connectangles="0,0,0,0,0,0,0,0,0,0,0,0,0,0,0,0,0,0,0,0,0,0,0,0,0,0,0,0,0,0,0,0,0,0,0,0,0,0,0,0,0,0,0,0,0,0,0,0,0,0,0,0,0,0,0,0"/>
                  </v:shape>
                  <v:shape id="Freeform 389" o:spid="_x0000_s1411" style="position:absolute;left:6996;top:2511;width:91;height:13;visibility:visible;mso-wrap-style:square;v-text-anchor:top" coordsize="9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" path="m,8r1,l2,8,2,6r1,l3,8r1,l4,6r1,l6,6r1,l8,6r1,l10,6r1,l12,6r1,l14,6,15,4r1,l17,4r1,l19,4r1,l21,4r1,l23,4r1,l25,4r1,l27,4r1,l29,4r1,l31,4r1,l33,6r1,l35,6r1,l36,8r1,l38,8r1,l40,8r1,1l42,9r1,l44,9r1,l45,11r1,l47,11r1,l49,11r1,l51,11r,2l52,13r1,l54,13r1,l56,13r1,l58,13r1,l60,13r1,l62,13r1,l64,13r1,l66,13r1,l68,13r1,l70,13r1,l71,11r1,l73,11r1,l75,11r1,l76,9r1,l78,9r1,l80,9r1,l81,8r1,l83,8r1,l84,6r1,l86,6r,-2l87,4r1,l88,3r1,l90,3r,-2l91,1,91,e" filled="f" strokecolor="green" strokeweight="3e-5mm">
                    <v:path arrowok="t" o:connecttype="custom" o:connectlocs="2,6;4,8;4,6;6,6;8,6;10,6;11,6;13,6;15,4;17,4;18,4;19,4;21,4;22,4;24,4;26,4;27,4;29,4;31,4;33,6;33,6;35,6;37,8;39,8;40,8;42,9;44,9;46,11;47,11;48,11;49,11;51,13;53,13;55,13;56,13;58,13;60,13;61,13;62,13;64,13;66,13;68,13;69,13;71,13;73,11;74,11;76,11;77,9;78,9;80,9;82,8;84,8;85,6;87,4;89,3;90,1" o:connectangles="0,0,0,0,0,0,0,0,0,0,0,0,0,0,0,0,0,0,0,0,0,0,0,0,0,0,0,0,0,0,0,0,0,0,0,0,0,0,0,0,0,0,0,0,0,0,0,0,0,0,0,0,0,0,0,0"/>
                  </v:shape>
                  <v:shape id="Freeform 390" o:spid="_x0000_s1412" style="position:absolute;left:7087;top:2502;width:91;height:25;visibility:visible;mso-wrap-style:square;v-text-anchor:top" coordsize="9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" path="m,9r,l1,9r1,l2,7r1,l4,7,4,5r1,l6,4r1,l8,4,8,2r1,l10,2r1,l11,r1,l13,r1,l15,r1,l17,r1,l19,r1,l21,2r1,l23,2r1,l24,4r1,l26,4r,1l27,5r1,l28,7r1,l29,9r1,l31,9r,1l32,10r1,2l34,12r1,l35,13r1,l37,13r,2l38,15r1,l40,17r1,l41,18r1,l43,18r,2l44,20r1,l46,20r1,2l48,22r1,l50,22r1,l52,22r,1l53,23r1,l55,23r1,l57,23r1,l59,23r,2l60,25r1,l62,25r1,l64,25r1,l66,25r1,l68,25r1,l70,25r1,l72,25r1,l74,25r,-2l75,25r1,l76,23r1,l78,23r,2l79,25r1,l81,25r,-2l82,23r1,l84,23r1,l86,23r1,l88,23r1,l90,23r1,e" filled="f" strokecolor="green" strokeweight="3e-5mm">
                    <v:path arrowok="t" o:connecttype="custom" o:connectlocs="2,9;3,7;5,5;7,4;8,2;10,2;12,0;13,0;14,0;16,0;18,0;19,0;21,2;23,2;25,4;26,5;28,5;29,7;31,9;32,10;34,12;35,13;37,15;39,15;41,17;42,18;43,20;45,20;47,22;48,22;50,22;52,22;54,23;55,23;56,23;58,23;59,25;61,25;63,25;64,25;66,25;68,25;70,25;71,25;72,25;74,25;76,25;77,23;79,25;81,25;82,23;84,23;85,23;86,23;88,23;90,23" o:connectangles="0,0,0,0,0,0,0,0,0,0,0,0,0,0,0,0,0,0,0,0,0,0,0,0,0,0,0,0,0,0,0,0,0,0,0,0,0,0,0,0,0,0,0,0,0,0,0,0,0,0,0,0,0,0,0,0"/>
                  </v:shape>
                  <v:shape id="Freeform 391" o:spid="_x0000_s1413" style="position:absolute;left:7178;top:2519;width:92;height:6;visibility:visible;mso-wrap-style:square;v-text-anchor:top" coordsize="9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" path="m,6r1,l2,6r1,l4,6r1,l6,5,7,6,7,5r1,l9,5r1,l11,5r1,l13,5r1,l15,5r1,l17,5r1,l19,5r1,l21,5r1,l23,5r,-2l24,3r1,l26,3r1,l28,3r1,l30,3r1,l32,3r1,l33,1r1,l35,1r1,l37,1r1,l39,1r1,l41,1r1,l43,1r1,l45,1r1,l47,1,47,r1,l49,r1,l51,r1,l53,r1,l55,r1,l57,r1,l59,r1,l61,r1,l63,r1,l65,r1,l67,r1,l69,r1,l71,r1,l73,r1,l75,r1,l77,r1,l79,r1,l81,r1,l83,r1,l85,r1,l87,r1,l89,r1,l91,r1,e" filled="f" strokecolor="green" strokeweight="3e-5mm">
                    <v:path arrowok="t" o:connecttype="custom" o:connectlocs="2,6;4,6;5,6;7,5;8,5;10,5;11,5;13,5;15,5;17,5;18,5;20,5;22,5;23,3;24,3;26,3;27,3;29,3;31,3;33,3;34,1;36,1;37,1;39,1;40,1;42,1;44,1;45,1;47,0;49,0;50,0;52,0;53,0;55,0;56,0;58,0;60,0;62,0;63,0;65,0;66,0;67,0;69,0;71,0;72,0;74,0;76,0;78,0;79,0;80,0;82,0;84,0;85,0;87,0;89,0;91,0" o:connectangles="0,0,0,0,0,0,0,0,0,0,0,0,0,0,0,0,0,0,0,0,0,0,0,0,0,0,0,0,0,0,0,0,0,0,0,0,0,0,0,0,0,0,0,0,0,0,0,0,0,0,0,0,0,0,0,0"/>
                  </v:shape>
                  <v:shape id="Freeform 392" o:spid="_x0000_s1414" style="position:absolute;left:7270;top:2519;width:90;height:5;visibility:visible;mso-wrap-style:square;v-text-anchor:top" coordsize="9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" path="m,l,,1,,2,,3,,4,,5,,6,,7,,8,1r1,l10,1,10,r1,1l12,1r1,l14,1r1,l16,1r1,l18,1r1,l20,1r1,l22,1r1,l24,1r1,l26,1r1,l27,3r1,l29,3r1,l31,3r1,l33,3r1,l35,3r1,l37,3r1,l39,3r1,l41,3r1,l43,3r1,l45,3r1,l47,3r1,l49,3r1,l51,3r1,l53,3r1,l55,3r1,l57,3r1,l59,3r1,l61,3r1,l63,3r1,l65,3r1,l67,3r1,l69,3r1,l71,3r1,l73,3r1,l75,3r1,l76,5r1,l78,5r1,l80,5r1,l82,5r1,l84,5r1,l86,5r1,l88,5r1,l90,5e" filled="f" strokecolor="green" strokeweight="3e-5mm">
                    <v:path arrowok="t" o:connecttype="custom" o:connectlocs="2,0;3,0;4,0;6,0;7,0;9,1;11,1;12,1;14,1;16,1;17,1;18,1;20,1;22,1;24,1;25,1;27,1;29,3;30,3;31,3;33,3;34,3;36,3;38,3;40,3;41,3;43,3;45,3;46,3;47,3;49,3;51,3;52,3;54,3;56,3;57,3;59,3;60,3;62,3;63,3;65,3;67,3;69,3;70,3;72,3;74,3;75,3;76,5;78,5;79,5;81,5;83,5;85,5;86,5;88,5;89,5" o:connectangles="0,0,0,0,0,0,0,0,0,0,0,0,0,0,0,0,0,0,0,0,0,0,0,0,0,0,0,0,0,0,0,0,0,0,0,0,0,0,0,0,0,0,0,0,0,0,0,0,0,0,0,0,0,0,0,0"/>
                  </v:shape>
                  <v:shape id="Freeform 393" o:spid="_x0000_s1415" style="position:absolute;left:7360;top:2524;width:92;height:1;visibility:visible;mso-wrap-style:square;v-text-anchor:top" coordsize="9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" path="m,l1,,2,,3,,4,,5,,6,,7,,8,,9,r1,l11,r1,l13,r1,l15,r1,l17,r1,l19,r1,l21,r1,l23,r1,l25,r1,l27,r1,l29,r1,l31,r,1l32,1,32,r1,l34,1,34,r1,l36,r,1l37,1r1,l39,1r1,l41,1r1,l43,1r1,l45,1r1,l47,1r1,l49,1r1,l51,1r1,l53,1r1,l55,1r1,l57,1r1,l59,1r1,l61,1r1,l63,1r1,l65,1r1,l67,1r1,l69,1r1,l71,1r1,l73,1r1,l75,1r1,l77,1r1,l79,1r1,l81,1r1,l83,1r1,l85,1r1,l87,1r1,l88,r1,l89,1r1,l90,r1,l92,e" filled="f" strokecolor="green" strokeweight="3e-5mm">
                    <v:path arrowok="t" o:connecttype="custom" o:connectlocs="2,0;4,0;5,0;7,0;9,0;11,0;12,0;13,0;15,0;16,0;18,0;20,0;21,0;23,0;25,0;27,0;28,0;29,0;31,0;33,0;34,0;36,0;38,1;40,1;41,1;42,1;43,1;45,1;47,1;49,1;50,1;52,1;54,1;56,1;56,1;58,1;60,1;62,1;63,1;65,1;67,1;68,1;70,1;71,1;72,1;74,1;76,1;78,1;79,1;81,1;83,1;85,1;85,1;87,1;89,1;90,0" o:connectangles="0,0,0,0,0,0,0,0,0,0,0,0,0,0,0,0,0,0,0,0,0,0,0,0,0,0,0,0,0,0,0,0,0,0,0,0,0,0,0,0,0,0,0,0,0,0,0,0,0,0,0,0,0,0,0,0"/>
                  </v:shape>
                  <v:shape id="Freeform 394" o:spid="_x0000_s1416" style="position:absolute;left:7452;top:2519;width:91;height:5;visibility:visible;mso-wrap-style:square;v-text-anchor:top" coordsize="9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" path="m,5r,l1,5r1,l3,5r1,l5,5r1,l7,5,7,3r1,l9,3r1,l11,3r1,l13,3r,-2l14,1r1,l16,1r1,l18,1r1,l20,1r1,l22,1r1,l24,1,24,r1,l25,1r1,l26,r1,l28,r1,l30,r1,l32,r1,l34,r1,l36,r1,l38,r1,l40,r1,l42,r1,l44,1r1,l46,1r1,l48,1r1,l50,1r1,l52,1r,2l53,3r,-2l53,3r1,l55,3r1,l57,3r1,l59,3r1,l61,3r,2l62,5r,-2l63,3r,2l64,5r1,l66,5r1,l68,5r1,l70,5r1,l72,5r1,l74,5r,-2l75,3r1,l77,3r1,l79,3r1,l81,3r1,l83,3r1,l84,1r1,l86,1r1,l88,1r1,l90,1r1,e" filled="f" strokecolor="green" strokeweight="3e-5mm">
                    <v:path arrowok="t" o:connecttype="custom" o:connectlocs="2,5;3,5;5,5;6,5;7,3;9,3;11,3;12,3;14,1;16,1;18,1;19,1;21,1;22,1;24,1;25,0;27,0;28,0;30,0;32,0;34,0;35,0;36,0;38,0;40,0;41,0;43,0;45,1;47,1;48,1;50,1;51,1;52,3;54,3;56,3;57,3;59,3;61,3;63,3;64,5;65,5;67,5;69,5;70,5;72,5;74,5;75,3;77,3;79,3;79,3;81,3;83,3;85,1;86,1;88,1;90,1" o:connectangles="0,0,0,0,0,0,0,0,0,0,0,0,0,0,0,0,0,0,0,0,0,0,0,0,0,0,0,0,0,0,0,0,0,0,0,0,0,0,0,0,0,0,0,0,0,0,0,0,0,0,0,0,0,0,0,0"/>
                  </v:shape>
                  <v:shape id="Freeform 395" o:spid="_x0000_s1417" style="position:absolute;left:7543;top:2506;width:91;height:14;visibility:visible;mso-wrap-style:square;v-text-anchor:top" coordsize="9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" path="m,14r1,l2,14r1,l4,14r1,l6,14r1,l8,14r1,l10,14r1,l12,14r1,l14,14r1,l16,14r1,l17,13r1,l18,14r,-1l19,13r1,l21,13r1,l23,13r,-2l24,11r1,l26,11r1,l27,9r1,l29,9r1,l30,8r1,l32,8r,-2l33,6r1,l34,5r1,l36,5r,-2l37,3r1,l39,3r,-2l40,1r1,l42,1r1,l44,1,44,r1,l46,r1,l48,r1,l49,1r1,l50,r1,l51,1r1,l53,1r1,l54,3r1,l56,3r1,l58,3r,2l59,5r1,l60,6r1,l62,6r1,l63,8r1,l65,8r1,l67,8r1,l68,9r1,l70,9r1,l72,9r1,l74,9r1,l76,9r1,l78,9r,2l79,11r1,l81,11r1,l83,11r1,l85,11r1,l87,11r1,l89,11r1,l91,11e" filled="f" strokecolor="green" strokeweight="3e-5mm">
                    <v:path arrowok="t" o:connecttype="custom" o:connectlocs="2,14;3,14;4,14;6,14;8,14;10,14;11,14;13,14;15,14;16,14;17,14;19,13;20,13;22,13;24,11;26,11;27,9;29,9;31,8;32,8;33,6;35,5;37,3;38,3;40,1;42,1;43,1;45,0;46,0;48,0;49,1;51,1;53,1;55,3;56,3;58,5;60,5;60,6;62,6;64,8;65,8;67,8;69,9;71,9;72,9;74,9;75,9;77,9;78,11;80,11;82,11;84,11;85,11;87,11;88,11;89,11" o:connectangles="0,0,0,0,0,0,0,0,0,0,0,0,0,0,0,0,0,0,0,0,0,0,0,0,0,0,0,0,0,0,0,0,0,0,0,0,0,0,0,0,0,0,0,0,0,0,0,0,0,0,0,0,0,0,0,0"/>
                  </v:shape>
                  <v:shape id="Freeform 396" o:spid="_x0000_s1418" style="position:absolute;left:7634;top:2511;width:91;height:13;visibility:visible;mso-wrap-style:square;v-text-anchor:top" coordsize="9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" path="m,6r,l1,6r1,l3,6r1,l5,6r,2l6,8r1,l8,8r1,l10,8r1,l12,8r1,l14,8r1,l16,8r,1l17,9r1,l19,9r1,l21,9r1,l23,9r1,l24,11r1,l26,11r1,l28,11r1,l30,11r1,l31,13r1,l33,13r1,l35,13r1,l37,13r1,l39,13r1,l41,13r1,l43,13r1,l45,13r1,l47,13r1,l49,13r1,l51,13r1,l53,13r1,l55,13r,-2l56,11r1,l58,11r,-2l59,9r1,l61,9r1,l62,8r1,l64,8r1,l65,6r1,l67,6r1,l69,6r,-2l70,4r1,l72,4,73,3r1,l75,3r1,l77,3r1,l79,3,80,1r1,l82,1r1,l84,1r1,l86,1r1,l88,1r1,l89,r1,l91,e" filled="f" strokecolor="green" strokeweight="3e-5mm">
                    <v:path arrowok="t" o:connecttype="custom" o:connectlocs="1,6;3,6;5,6;6,8;8,8;10,8;12,8;12,8;14,8;16,8;18,9;19,9;21,9;23,9;24,11;26,11;27,11;28,11;30,11;32,13;34,13;35,13;37,13;39,13;41,13;41,13;43,13;45,13;47,13;48,13;50,13;51,13;53,13;55,13;56,11;57,11;59,9;61,9;63,8;64,8;66,6;68,6;69,4;70,4;72,4;73,3;75,3;77,3;79,3;80,1;82,1;84,1;85,1;86,1;88,1;90,0" o:connectangles="0,0,0,0,0,0,0,0,0,0,0,0,0,0,0,0,0,0,0,0,0,0,0,0,0,0,0,0,0,0,0,0,0,0,0,0,0,0,0,0,0,0,0,0,0,0,0,0,0,0,0,0,0,0,0,0"/>
                  </v:shape>
                  <v:shape id="Freeform 397" o:spid="_x0000_s1419" style="position:absolute;left:7725;top:2509;width:92;height:13;visibility:visible;mso-wrap-style:square;v-text-anchor:top" coordsize="9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" path="m,2r1,l2,2r1,l4,2r1,l6,2,6,,7,,8,,9,r1,l11,r1,l13,r1,l15,r1,l17,r1,l19,r1,l21,r,2l22,2r1,l24,2r1,1l26,3r1,l28,3r,2l29,5r1,l31,5r,1l32,6r1,l34,6r1,l35,8r1,l37,8r,2l38,10r1,l40,10r1,l41,11r1,l43,11r1,l45,11r1,l47,11r1,l48,13r1,l50,13r1,l52,13r1,l54,13r,-2l55,11r,2l56,13r,-2l57,11r1,l59,11r1,l61,11r,-1l62,10r1,l64,10r1,l66,10r,-2l67,8r1,l69,8r1,l70,6r1,l72,6r1,l74,6r1,l75,5r1,l77,5r1,l79,5r1,l81,5r1,l83,5r1,l85,5r1,l87,5r1,l89,5r1,l91,5r1,e" filled="f" strokecolor="green" strokeweight="3e-5mm">
                    <v:path arrowok="t" o:connecttype="custom" o:connectlocs="2,2;4,2;5,2;7,0;8,0;9,0;11,0;13,0;14,0;16,0;18,0;20,0;21,0;22,2;24,2;26,3;27,3;29,5;31,5;33,6;34,6;36,8;36,8;38,10;40,10;42,11;43,11;45,11;47,11;49,13;50,13;51,13;53,13;55,11;56,13;58,11;60,11;61,10;63,10;65,10;65,10;67,8;69,8;71,6;72,6;74,6;76,5;78,5;79,5;80,5;82,5;83,5;85,5;87,5;88,5;90,5" o:connectangles="0,0,0,0,0,0,0,0,0,0,0,0,0,0,0,0,0,0,0,0,0,0,0,0,0,0,0,0,0,0,0,0,0,0,0,0,0,0,0,0,0,0,0,0,0,0,0,0,0,0,0,0,0,0,0,0"/>
                  </v:shape>
                  <v:shape id="Freeform 398" o:spid="_x0000_s1420" style="position:absolute;left:7817;top:2514;width:90;height:6;visibility:visible;mso-wrap-style:square;v-text-anchor:top" coordsize="9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" path="m,l,,1,,2,,3,,4,,5,,6,1r1,l8,1r1,l10,1r1,l12,1r1,l14,1r,2l15,3r1,l17,3r1,l19,3r1,l21,3r1,l23,3r1,l25,3r,2l26,5r1,l28,5r1,l30,5r1,l32,5r1,l34,5r1,l36,5r1,l38,5r1,l40,5r1,l42,5r1,l44,5r1,l46,5r1,l48,5r1,l50,5r1,l52,5r1,l54,5r1,l56,5r1,l58,5r1,l60,5r1,l62,5r1,l64,5r1,l66,5r1,1l68,6r1,l70,6r1,l72,6r1,l74,6r1,l76,6r1,l78,6r1,l80,6r1,l82,6r1,l84,6r1,l86,6r1,l88,6r1,l90,6e" filled="f" strokecolor="green" strokeweight="3e-5mm">
                    <v:path arrowok="t" o:connecttype="custom" o:connectlocs="1,0;2,0;4,0;5,0;7,1;9,1;11,1;12,1;14,1;16,3;17,3;18,3;20,3;21,3;23,3;25,5;27,5;28,5;30,5;31,5;33,5;34,5;36,5;38,5;40,5;41,5;43,5;44,5;45,5;47,5;49,5;50,5;52,5;54,5;56,5;57,5;59,5;60,5;62,5;63,5;65,5;67,6;68,6;70,6;72,6;73,6;74,6;76,6;78,6;79,6;81,6;83,6;85,6;86,6;87,6;89,6" o:connectangles="0,0,0,0,0,0,0,0,0,0,0,0,0,0,0,0,0,0,0,0,0,0,0,0,0,0,0,0,0,0,0,0,0,0,0,0,0,0,0,0,0,0,0,0,0,0,0,0,0,0,0,0,0,0,0,0"/>
                  </v:shape>
                  <v:shape id="Freeform 399" o:spid="_x0000_s1421" style="position:absolute;left:7907;top:2512;width:92;height:10;visibility:visible;mso-wrap-style:square;v-text-anchor:top" coordsize="9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" path="m,8r1,l2,8,2,7r1,l4,7r1,l6,7r1,l8,7r1,l10,7r1,l12,7r,-2l13,5r1,l15,5r1,l17,5r1,l19,5r1,l21,5r1,l23,5r1,l24,7r1,l26,7r1,l28,7r1,l30,7r1,l32,7r1,l33,8r1,l35,8r1,l37,8r1,l39,8r1,l41,8r,2l42,10r1,l44,10r1,l46,10r1,l48,10r1,l50,10r1,l52,10r1,l54,10r1,l55,8r1,l57,8r1,l59,8r1,l61,8r1,l63,8r1,l64,7r1,l66,7r1,l68,7r1,l70,7r1,l71,5r1,l73,5r1,l75,5r1,l76,3r1,l78,3r1,l80,3r1,l82,3r,-1l83,2r1,l85,2r1,l86,r1,l88,r1,l90,r1,l92,e" filled="f" strokecolor="green" strokeweight="3e-5mm">
                    <v:path arrowok="t" o:connecttype="custom" o:connectlocs="2,7;4,7;5,7;7,7;9,7;10,7;12,5;13,5;14,5;16,5;18,5;20,5;21,5;23,5;25,7;26,7;27,7;29,7;31,7;32,7;34,8;36,8;37,8;39,8;41,8;42,10;43,10;45,10;47,10;49,10;50,10;52,10;54,10;55,10;56,8;58,8;59,8;61,8;63,8;65,7;66,7;68,7;69,7;71,7;72,5;74,5;76,3;78,3;79,3;81,3;82,2;84,2;85,2;87,0;88,0;90,0" o:connectangles="0,0,0,0,0,0,0,0,0,0,0,0,0,0,0,0,0,0,0,0,0,0,0,0,0,0,0,0,0,0,0,0,0,0,0,0,0,0,0,0,0,0,0,0,0,0,0,0,0,0,0,0,0,0,0,0"/>
                  </v:shape>
                  <v:shape id="Freeform 400" o:spid="_x0000_s1422" style="position:absolute;left:7999;top:2502;width:91;height:15;visibility:visible;mso-wrap-style:square;v-text-anchor:top" coordsize="9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" path="m,10r,l1,10,1,9r1,l3,9r1,l5,9r1,l6,7r1,l8,7r1,l10,7r,-2l11,5r1,l13,5r1,l15,5r1,l16,4r1,l18,4r1,l20,4r,-2l21,2r1,l23,2r1,l25,2r1,l26,r1,l28,r1,l30,r1,l32,r1,l34,r1,l36,r1,l38,r1,2l40,2r1,l42,2r1,l44,2r1,l45,4r1,l47,4r1,l49,4r,1l50,5r1,l52,5r1,l53,7r1,l55,7r1,l57,7r1,l59,7r1,l61,9r1,l63,9r1,l65,9r1,l67,9r1,l68,10r1,l70,10r1,l72,10r1,l74,10r1,l75,12r1,l77,12r1,l79,12r1,l80,13r1,l82,13r1,l84,13r1,l86,13r1,l87,15r1,l89,15r1,l91,15e" filled="f" strokecolor="green" strokeweight="3e-5mm">
                    <v:path arrowok="t" o:connecttype="custom" o:connectlocs="1,9;3,9;5,9;6,9;7,7;9,7;11,5;12,5;14,5;16,5;17,4;19,4;20,2;21,2;23,2;25,2;27,0;28,0;30,0;32,0;34,0;35,0;36,0;38,0;40,2;41,2;43,2;44,2;46,4;48,4;49,5;50,5;52,5;54,7;56,7;57,7;59,7;61,9;63,9;63,9;65,9;66,9;68,10;70,10;72,10;73,10;75,12;77,12;78,12;79,12;81,13;83,13;85,13;86,13;88,15;90,15" o:connectangles="0,0,0,0,0,0,0,0,0,0,0,0,0,0,0,0,0,0,0,0,0,0,0,0,0,0,0,0,0,0,0,0,0,0,0,0,0,0,0,0,0,0,0,0,0,0,0,0,0,0,0,0,0,0,0,0"/>
                  </v:shape>
                  <v:shape id="Freeform 401" o:spid="_x0000_s1423" style="position:absolute;left:8090;top:2517;width:91;height:2;visibility:visible;mso-wrap-style:square;v-text-anchor:top" coordsize="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" path="m,l,,1,,2,,3,,4,,5,r,2l6,2r1,l8,2r1,l10,2r1,l12,2r1,l14,2r1,l16,2r1,l18,2r1,l20,2r1,l22,2r1,l24,2r1,l26,2r1,l28,2r1,l30,2r1,l32,2r1,l34,2r1,l36,2r1,l38,2r1,l40,2r1,l41,r1,l43,r,2l44,2,44,r1,l46,r,2l46,r1,l48,r,2l49,2,49,r1,l51,r1,l52,2r1,l54,2r1,l56,2r1,l58,2r1,l59,r1,l60,2r1,l62,2r1,l64,2r1,l66,r1,l67,2r1,l69,2r1,l71,2r1,l73,2r1,l75,2r1,l77,2r1,l79,2r1,l81,2r1,l83,2r1,l85,2r1,l87,2r1,l89,2r1,l91,2e" filled="f" strokecolor="green" strokeweight="3e-5mm">
                    <v:path arrowok="t" o:connecttype="custom" o:connectlocs="1,0;2,0;4,0;6,2;7,2;9,2;11,2;13,2;14,2;15,2;17,2;19,2;20,2;22,2;24,2;26,2;27,2;29,2;30,2;31,2;33,2;35,2;36,2;38,2;40,2;42,0;43,2;44,0;46,0;48,0;49,2;51,0;53,2;54,2;56,2;58,2;59,2;60,2;62,2;64,2;65,2;67,2;69,2;71,2;72,2;73,2;75,2;76,2;78,2;80,2;81,2;83,2;85,2;87,2;87,2;89,2" o:connectangles="0,0,0,0,0,0,0,0,0,0,0,0,0,0,0,0,0,0,0,0,0,0,0,0,0,0,0,0,0,0,0,0,0,0,0,0,0,0,0,0,0,0,0,0,0,0,0,0,0,0,0,0,0,0,0,0"/>
                  </v:shape>
                  <v:shape id="Freeform 402" o:spid="_x0000_s1424" style="position:absolute;left:8181;top:2515;width:91;height:4;visibility:visible;mso-wrap-style:square;v-text-anchor:top" coordsize="9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" path="m,4r,l1,4r1,l3,4r1,l5,4r1,l7,4r1,l9,4r1,l11,4r,-2l12,4r1,l14,4r,-2l15,2r1,l17,2r1,l19,2r1,l21,2r1,l23,2r1,l25,2r1,l27,2r1,l29,2r1,l31,2r1,l33,2r1,l35,2r1,l37,2r1,l39,2r1,l41,2r1,l43,2,43,r1,l45,r,2l46,r1,l48,r1,l49,2r1,l51,2r1,l53,2r1,l54,r,2l55,2r1,l57,2r1,l59,2r1,l61,2r1,l63,2r1,l65,2r1,l67,2r1,l69,2r1,l71,2r1,l73,2r1,l75,2r1,l77,2r1,l79,2r1,l81,2r1,l83,2r1,l85,2r1,l87,2r1,l89,2r1,l91,2e" filled="f" strokecolor="green" strokeweight="3e-5mm">
                    <v:path arrowok="t" o:connecttype="custom" o:connectlocs="1,4;3,4;5,4;6,4;8,4;10,4;11,4;12,4;14,2;16,2;17,2;19,2;21,2;22,2;24,2;25,2;27,2;28,2;30,2;32,2;34,2;35,2;37,2;39,2;39,2;41,2;43,2;44,0;46,0;48,0;50,2;51,2;53,2;54,0;56,2;57,2;59,2;61,2;62,2;64,2;66,2;67,2;68,2;70,2;72,2;73,2;75,2;77,2;79,2;80,2;82,2;83,2;85,2;86,2;88,2;89,2" o:connectangles="0,0,0,0,0,0,0,0,0,0,0,0,0,0,0,0,0,0,0,0,0,0,0,0,0,0,0,0,0,0,0,0,0,0,0,0,0,0,0,0,0,0,0,0,0,0,0,0,0,0,0,0,0,0,0,0"/>
                  </v:shape>
                  <v:shape id="Freeform 403" o:spid="_x0000_s1425" style="position:absolute;left:8272;top:2515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" path="m,2r,l1,2r1,l3,2r1,l5,2r1,l7,2r1,l9,2r1,l11,2r1,l13,2r1,l15,2r1,l17,2r1,l19,2r1,l21,2r1,l23,2r1,l25,2r1,l27,2r1,l29,2r1,l31,2r1,l33,2r1,l35,2r1,l37,2r1,l39,2r1,l41,2r1,l43,2r1,l45,2r1,l47,2r1,l49,2r1,l51,2r1,l53,2r1,l55,2r1,l57,2r1,l59,2r1,l61,2r1,l63,2r1,l65,2r1,l67,2r1,l69,2r1,l71,2r1,l73,2r1,l75,2r1,l77,2r1,l79,2r1,l81,2r1,l83,2,83,r1,l85,r1,l87,r1,l89,r1,l91,r1,e" filled="f" strokecolor="green" strokeweight="3e-5mm">
                    <v:path arrowok="t" o:connecttype="custom" o:connectlocs="2,2;3,2;5,2;6,2;7,2;9,2;11,2;13,2;14,2;16,2;18,2;20,2;20,2;22,2;24,2;25,2;27,2;29,2;30,2;32,2;34,2;35,2;36,2;38,2;40,2;42,2;43,2;45,2;47,2;48,2;49,2;51,2;52,2;54,2;56,2;58,2;59,2;61,2;63,2;64,2;65,2;67,2;69,2;71,2;72,2;74,2;75,2;77,2;78,2;80,2;81,2;83,2;85,0;87,0;88,0;90,0" o:connectangles="0,0,0,0,0,0,0,0,0,0,0,0,0,0,0,0,0,0,0,0,0,0,0,0,0,0,0,0,0,0,0,0,0,0,0,0,0,0,0,0,0,0,0,0,0,0,0,0,0,0,0,0,0,0,0,0"/>
                  </v:shape>
                  <v:shape id="Freeform 404" o:spid="_x0000_s1426" style="position:absolute;left:8364;top:2485;width:90;height:30;visibility:visible;mso-wrap-style:square;v-text-anchor:top" coordsize="9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" path="m,30r,l,29r1,l2,29r1,l4,29r1,l6,29r1,l7,27r1,l9,27r1,l11,27r1,l12,26r1,l14,26r,-2l15,24r1,l17,24r,-2l18,22r1,l20,22r,-1l21,21r1,l22,19r1,l24,19r1,l25,17r1,l27,17r,-1l28,16r1,l29,14r1,l30,13r1,l32,13r,-2l33,11r1,l34,9r1,l36,9r1,l37,8r1,l39,8r,-2l40,6r1,l41,4r1,l43,4r,-1l44,3r1,l46,1r1,l48,1r1,l50,1,50,r1,l52,r1,l54,r1,l56,r1,l58,r1,l60,r1,l61,1r1,l63,1r1,l65,1r1,2l67,3r1,l69,3r,1l70,4r1,l72,4r,2l73,6r,2l74,8r1,l76,8r,1l77,9r1,l78,11r1,l80,11r,2l81,13r1,l82,14r1,l84,14r,2l85,16r1,l86,17r1,l88,17r,2l89,19r1,e" filled="f" strokecolor="green" strokeweight="3e-5mm">
                    <v:path arrowok="t" o:connecttype="custom" o:connectlocs="0,29;2,29;4,29;5,29;7,27;9,27;10,27;12,26;14,26;14,24;16,24;18,22;20,22;21,21;23,19;25,19;27,17;28,16;29,14;31,13;33,11;34,11;36,9;37,8;39,6;41,6;43,4;43,3;45,3;47,1;49,1;50,0;52,0;54,0;56,0;57,0;58,0;60,0;61,0;63,1;65,1;66,3;68,3;70,4;72,4;72,6;74,8;76,9;78,9;79,11;81,13;83,14;84,16;86,16;87,17;88,19" o:connectangles="0,0,0,0,0,0,0,0,0,0,0,0,0,0,0,0,0,0,0,0,0,0,0,0,0,0,0,0,0,0,0,0,0,0,0,0,0,0,0,0,0,0,0,0,0,0,0,0,0,0,0,0,0,0,0,0"/>
                  </v:shape>
                  <v:shape id="Freeform 405" o:spid="_x0000_s1427" style="position:absolute;left:8454;top:2451;width:92;height:61;visibility:visible;mso-wrap-style:square;v-text-anchor:top" coordsize="9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" path="m,53r,2l1,55r1,l3,55r,1l4,56r1,l6,56r1,l7,58r1,l9,58r1,l10,60r1,l12,60r1,l14,60r1,l16,60r,1l17,61r1,l19,61r1,l21,61r1,l23,61r1,l25,61r,-1l26,60r1,l28,60r1,l30,60r1,l32,60r1,l34,60r1,l35,58r1,l37,58r1,l39,56r1,l41,55r1,l43,55r,-2l44,53r1,l46,53r,-2l47,51r1,l48,50r1,l50,50r,-2l51,48r,-1l52,47r1,l53,45r1,l54,43r1,l55,42r1,l57,42r,-2l58,40r,-2l59,38r1,l60,37r1,l61,35r1,l62,34r1,l64,32r1,l65,30r1,l67,29r1,l68,27r,-2l69,25r,-1l70,24r1,-2l72,22r,-1l73,21r,-2l74,19r,-2l75,17r1,-1l77,16r,-2l78,14r,-2l79,12r1,l80,11r1,l81,9r1,l82,8r1,l83,6r1,l85,6r,-2l86,4,87,3r1,l89,1r1,l90,r1,l92,e" filled="f" strokecolor="green" strokeweight="3e-5mm">
                    <v:path arrowok="t" o:connecttype="custom" o:connectlocs="1,55;3,56;5,56;7,56;8,58;10,58;11,60;13,60;14,60;16,60;18,61;20,61;21,61;23,61;24,61;25,61;27,60;29,60;30,60;32,60;34,60;36,58;37,58;39,56;40,56;42,55;43,55;45,53;47,51;48,50;50,48;52,47;53,45;54,43;56,42;58,40;59,38;61,35;63,34;65,32;66,30;68,27;69,25;70,24;72,21;74,19;75,17;77,14;79,12;81,11;82,9;83,6;85,6;87,3;88,3;90,1" o:connectangles="0,0,0,0,0,0,0,0,0,0,0,0,0,0,0,0,0,0,0,0,0,0,0,0,0,0,0,0,0,0,0,0,0,0,0,0,0,0,0,0,0,0,0,0,0,0,0,0,0,0,0,0,0,0,0,0"/>
                  </v:shape>
                </v:group>
                <v:shape id="Freeform 407" o:spid="_x0000_s1428" style="position:absolute;left:54267;top:15532;width:577;height:400;visibility:visible;mso-wrap-style:square;v-text-anchor:top" coordsize="9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" path="m,5r,l,3r1,l2,3r1,l3,1r1,l5,1,5,,6,,7,,8,,9,r1,l11,r1,l13,r1,l15,r1,l17,r1,1l19,1r1,l20,3r1,l22,3r1,l23,5r1,l25,5r,1l26,6r1,l28,8r1,l30,9r1,l31,11r1,l33,11r,2l34,14r1,l35,16r1,l37,17r1,l38,19r1,l40,21r1,l41,22r1,l42,24r1,l44,24r,2l45,26r,1l46,27r,2l47,29r1,l48,30r,2l49,32r,2l50,34r1,l51,35r1,l52,37r1,l54,37r,2l55,39r,1l56,40r1,l57,42r1,l59,42r,1l60,43r,2l61,45r1,l62,47r,1l63,48r1,l64,50r1,l66,50r1,2l68,52r1,l69,53r1,l71,53r1,2l73,55r1,l74,56r1,l76,56r1,2l78,58r1,l80,58r1,l81,60r1,l83,60r1,l85,60r,1l86,61r1,l88,61r1,l90,61r,2l91,63e" filled="f" strokecolor="green" strokeweight="3e-5mm">
                  <v:path arrowok="t" o:connecttype="custom" o:connectlocs="255671236,768047619;767013709,768047619;1278356181,256015873;1278356181,256015873;1789698654,0;2147483646,0;2147483646,0;2147483646,0;2147483646,0;2147483646,0;2147483646,0;2147483646,256015873;2147483646,256015873;2147483646,768047619;2147483646,1280079365;2147483646,1280079365;2147483646,1536095238;2147483646,2048126984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408" o:spid="_x0000_s1429" style="position:absolute;left:54844;top:15817;width:578;height:146;visibility:visible;mso-wrap-style:square;v-text-anchor:top" coordsize="9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" path="m,18r,l1,18r1,l3,18r1,l5,18r1,2l7,20r1,l9,20r1,l11,20r1,l13,20r,1l14,21r1,l16,21r1,l18,21r1,l20,21r1,l22,21r1,l24,21r1,l26,21r,2l27,23r1,l29,23r1,l31,23r1,l33,23r1,l35,23r1,l37,23r1,l39,23r1,l41,23r1,l43,23r1,l44,21r1,l46,21r1,l48,21r1,l50,21r1,l52,21r1,l54,21r1,l56,21r1,l57,20r1,l59,20r1,l61,20r1,l63,20r1,l65,20r1,l66,18r1,l68,18r1,l70,18r,-2l71,16r1,l73,16r,-1l74,15r1,l76,15r,-2l77,13r1,l79,13r,-2l80,11r1,l81,10r1,l83,10r,-2l84,8r1,l85,7r1,l86,5r1,l87,3r1,l89,2r1,l90,r1,e" filled="f" strokecolor="green" strokeweight="3e-5mm">
                  <v:path arrowok="t" o:connecttype="custom" o:connectlocs="0,2147483646;512228681,2147483646;1024457363,2147483646;1536686044,2147483646;1792800385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047681739;2147483646,1791721522;2147483646,1279801087;2147483646,767880652;2147483646,511920435" o:connectangles="0,0,0,0,0,0,0,0,0,0,0,0,0,0,0,0,0,0,0,0,0,0,0,0,0,0,0,0,0,0,0,0,0,0,0,0,0,0,0,0,0,0,0,0,0,0,0,0,0,0,0,0,0,0,0,0"/>
                </v:shape>
                <v:shape id="Freeform 409" o:spid="_x0000_s1430" style="position:absolute;left:55422;top:15601;width:578;height:312;visibility:visible;mso-wrap-style:square;v-text-anchor:top" coordsize="91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" path="m,34r,l,32r1,l1,31r1,l3,29r1,l4,28r1,l5,26r1,l6,24r1,l8,24r,-1l9,23r,-2l9,19r1,l10,18r1,l12,16r1,l13,15r1,l14,13r1,l16,11r1,-1l18,10r,-2l19,8,20,6r1,l21,5r1,l23,5r,-2l24,3,25,2r1,l27,2,28,r1,l30,r1,l32,r1,l34,r1,l36,r1,l38,r,2l39,2r1,l40,3r1,l42,3r,2l43,5r1,l44,6r1,l46,6r,2l47,8r,2l48,10r1,l49,11r1,l50,13r1,l51,15r1,l52,16r1,l54,18r1,l55,19r1,l56,21r1,l57,23r1,l58,24r1,l60,24r,2l61,26r,2l62,28r1,l63,29r1,l64,31r1,l66,31r,1l67,32r,2l68,34r,2l69,36r,1l70,37r1,l71,39r1,l73,39r,2l74,41r1,l75,42r1,l77,42r1,2l79,44r1,l80,45r1,l82,45r,2l83,47r1,l85,47r1,l86,49r1,l88,49r1,l90,49r1,e" filled="f" strokecolor="green" strokeweight="3e-5mm">
                  <v:path arrowok="t" o:connecttype="custom" o:connectlocs="256114341,2147483646;768343022,2147483646;1024457363,2147483646;1536686044,2147483646;2048914725,2147483646;2147483646,2147483646;2147483646,2147483646;2147483646,2147483646;2147483646,2147483646;2147483646,2147483646;2147483646,2147483646;2147483646,2053978776;2147483646,1540484082;2147483646,1283736735;2147483646,770242041;2147483646,513494694;2147483646,513494694;2147483646,0;2147483646,0;2147483646,0;2147483646,0;2147483646,0;2147483646,0;2147483646,513494694;2147483646,513494694;2147483646,770242041;2147483646,1283736735;2147483646,1540484082;2147483646,205397877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410" o:spid="_x0000_s1431" style="position:absolute;left:56000;top:15913;width:578;height:31;visibility:visible;mso-wrap-style:square;v-text-anchor:top" coordsize="9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" path="m,l,1r1,l2,1r1,l4,1r1,l6,1r1,l7,3r1,l9,3r1,l11,3r1,l13,3r1,l15,3r1,l17,3r1,l19,3r,2l20,5r,-2l21,3r,2l22,5r1,l24,5r1,l26,5r1,l28,5r1,l30,5r1,l32,5r1,l34,5r1,l36,5r1,l38,5r1,l40,5r1,l42,5r1,l44,5r1,l46,5r1,l48,5r1,l50,5r1,l52,5r1,l54,5r1,l56,5r1,l58,5r1,l60,5r1,l62,5r1,l64,5r1,l66,5r1,l68,5r1,l70,5r1,l72,5r1,l74,5r1,l76,5r1,l78,5r1,l80,5r1,l82,5r1,l84,5r1,l86,5r1,l88,5r1,l90,5r1,e" filled="f" strokecolor="green" strokeweight="3e-5mm">
                  <v:path arrowok="t" o:connecttype="custom" o:connectlocs="256114341,249999500;768343022,249999500;1024457363,249999500;1536686044,249999500;1792800385,749998500;2147483646,749998500;2147483646,749998500;2147483646,749998500;2147483646,749998500;2147483646,749998500;2147483646,749998500;2147483646,1249997500;2147483646,1249997500;2147483646,1249997500;2147483646,1249997500;2147483646,1249997500;2147483646,1249997500;2147483646,1249997500;2147483646,1249997500;2147483646,1249997500;2147483646,1249997500;2147483646,1249997500;2147483646,1249997500;2147483646,1249997500;2147483646,1249997500;2147483646,1249997500;2147483646,1249997500;2147483646,1249997500;2147483646,1249997500;2147483646,1249997500;2147483646,1249997500;2147483646,1249997500;2147483646,1249997500;2147483646,1249997500;2147483646,1249997500;2147483646,1249997500;2147483646,1249997500;2147483646,1249997500;2147483646,1249997500;2147483646,1249997500;2147483646,1249997500;2147483646,1249997500;2147483646,1249997500;2147483646,1249997500;2147483646,1249997500;2147483646,1249997500;2147483646,1249997500;2147483646,1249997500;2147483646,1249997500;2147483646,1249997500;2147483646,1249997500;2147483646,1249997500;2147483646,1249997500;2147483646,1249997500;2147483646,1249997500;2147483646,1249997500" o:connectangles="0,0,0,0,0,0,0,0,0,0,0,0,0,0,0,0,0,0,0,0,0,0,0,0,0,0,0,0,0,0,0,0,0,0,0,0,0,0,0,0,0,0,0,0,0,0,0,0,0,0,0,0,0,0,0,0"/>
                </v:shape>
                <v:shape id="Freeform 411" o:spid="_x0000_s1432" style="position:absolute;left:56578;top:15913;width:578;height:31;visibility:visible;mso-wrap-style:square;v-text-anchor:top" coordsize="9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" path="m,5r,l1,5r1,l3,5r1,l5,5r1,l7,5r1,l9,5r1,l11,5r1,l13,5r1,l15,5r1,l17,5r1,l19,5r1,l21,5r1,l23,5r1,l25,5r1,l27,5r1,l29,5,30,3r1,l32,3r1,l34,3r1,l36,3r1,l38,3r1,l40,3r1,l42,3r1,l44,3r1,l46,3r1,l48,3r1,l49,1r1,l51,1r1,l53,1r1,l55,1r1,l57,1r1,l59,1r1,l61,1r1,l63,1r1,l65,1r1,l67,1r1,l69,1r1,l71,1r1,l73,1r1,l75,r1,1l77,1,77,r1,l79,r1,l81,r1,l83,r1,l85,r1,l87,r1,l89,r1,l91,e" filled="f" strokecolor="green" strokeweight="3e-5mm">
                  <v:path arrowok="t" o:connecttype="custom" o:connectlocs="256114341,1249997500;768343022,1249997500;1024457363,1249997500;1536686044,1249997500;2048914725,1249997500;2147483646,1249997500;2147483646,1249997500;2147483646,1249997500;2147483646,1249997500;2147483646,1249997500;2147483646,1249997500;2147483646,1249997500;2147483646,1249997500;2147483646,1249997500;2147483646,1249997500;2147483646,1249997500;2147483646,1249997500;2147483646,1249997500;2147483646,749998500;2147483646,749998500;2147483646,749998500;2147483646,749998500;2147483646,749998500;2147483646,749998500;2147483646,749998500;2147483646,749998500;2147483646,749998500;2147483646,749998500;2147483646,749998500;2147483646,749998500;2147483646,249999500;2147483646,249999500;2147483646,249999500;2147483646,249999500;2147483646,249999500;2147483646,249999500;2147483646,249999500;2147483646,249999500;2147483646,249999500;2147483646,249999500;2147483646,249999500;2147483646,249999500;2147483646,249999500;2147483646,249999500;2147483646,249999500;2147483646,249999500;2147483646,0;2147483646,249999500;2147483646,0;2147483646,0;2147483646,0;2147483646,0;2147483646,0;2147483646,0;2147483646,0;2147483646,0" o:connectangles="0,0,0,0,0,0,0,0,0,0,0,0,0,0,0,0,0,0,0,0,0,0,0,0,0,0,0,0,0,0,0,0,0,0,0,0,0,0,0,0,0,0,0,0,0,0,0,0,0,0,0,0,0,0,0,0"/>
                </v:shape>
                <v:shape id="Freeform 412" o:spid="_x0000_s1433" style="position:absolute;left:57156;top:15900;width:578;height:13;visibility:visible;mso-wrap-style:square;v-text-anchor:top" coordsize="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" path="m,2r,l1,2r1,l3,2r1,l5,2r1,l7,2r1,l9,2r1,l11,2r1,l13,2r1,l15,2r1,l17,2r1,l19,2r1,l21,2r1,l23,2r1,l25,2r1,l27,2r1,l29,2r1,l31,2r1,l33,2r1,l35,2r1,l37,2r1,l39,2r1,l41,2r1,l43,2r1,l45,2r1,l47,2r1,l49,2r1,l51,2r1,l53,2r1,l55,2r1,l57,2r1,l59,2r1,l61,2r1,l63,2r1,l65,2r1,l67,2r1,l69,2r1,l71,2r1,l73,2r1,l75,2r1,l77,2r1,l79,2r1,l81,2r1,l83,2,83,r1,l85,r1,l86,2,86,r1,l88,r1,l90,r1,e" filled="f" strokecolor="green" strokeweight="3e-5mm">
                  <v:path arrowok="t" o:connecttype="custom" o:connectlocs="256114341,524192500;768343022,524192500;1280571703,524192500;1792800385,524192500;2048914725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0;2147483646,0;2147483646,0;2147483646,0;2147483646,0" o:connectangles="0,0,0,0,0,0,0,0,0,0,0,0,0,0,0,0,0,0,0,0,0,0,0,0,0,0,0,0,0,0,0,0,0,0,0,0,0,0,0,0,0,0,0,0,0,0,0,0,0,0,0,0,0,0,0,0"/>
                </v:shape>
                <v:shape id="Freeform 413" o:spid="_x0000_s1434" style="position:absolute;left:57734;top:15830;width:578;height:70;visibility:visible;mso-wrap-style:square;v-text-anchor:top" coordsize="9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" path="m,11r,l1,11r1,l3,11r1,l4,9r1,l6,9r1,l8,9r1,l10,8r1,l12,8r1,l14,8r1,l15,6r1,l17,6r1,l19,6r,-1l20,5r1,l22,5r1,l24,5r,-2l25,3r1,l27,3r1,l28,1r1,l30,1r1,l32,1r1,l33,r1,l35,r1,l37,r1,l39,r1,l41,r1,l43,r1,l45,r1,l47,r1,l49,r1,l51,r,1l52,1r1,l54,1r1,l56,1r,2l57,3r1,l59,3r1,2l61,5r1,l63,5r,1l64,6r1,l66,6r1,l67,8r1,l69,8r1,l71,8r1,l72,9r1,l74,9r1,l76,9r1,l78,9r1,l80,11r1,l82,11r1,l84,11r1,l86,11r1,l88,11r1,l90,11r1,e" filled="f" strokecolor="green" strokeweight="3e-5mm">
                  <v:path arrowok="t" o:connecttype="custom" o:connectlocs="512228681,2147483646;768343022,2147483646;1024457363,2147483646;1536686044,2147483646;2048914725,2147483646;2147483646,2147483646;2147483646,2052781818;2147483646,2052781818;2147483646,2052781818;2147483646,1539586364;2147483646,1539586364;2147483646,1539586364;2147483646,1282988636;2147483646,1282988636;2147483646,1282988636;2147483646,769793182;2147483646,769793182;2147483646,256597727;2147483646,256597727;2147483646,256597727;2147483646,0;2147483646,0;2147483646,0;2147483646,0;2147483646,0;2147483646,0;2147483646,0;2147483646,0;2147483646,0;2147483646,0;2147483646,0;2147483646,256597727;2147483646,256597727;2147483646,256597727;2147483646,769793182;2147483646,769793182;2147483646,1282988636;2147483646,1282988636;2147483646,1282988636;2147483646,1539586364;2147483646,1539586364;2147483646,2052781818;2147483646,2052781818;2147483646,2052781818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414" o:spid="_x0000_s1435" style="position:absolute;left:58312;top:15830;width:577;height:83;visibility:visible;mso-wrap-style:square;v-text-anchor:top" coordsize="9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" path="m,11r,l1,11r1,l3,11r1,l5,11r1,l7,11r1,l9,11r1,l11,11r1,l13,11r1,l15,11r1,l17,11r1,l19,11r1,l21,11r1,l23,11r1,l25,13r1,-2l27,11r1,l29,13r1,l31,13r1,l33,13r1,l35,13r1,l37,13r1,l39,13r1,l41,13r1,l43,13r1,l45,13r1,l47,13r1,l49,13r1,l51,13r1,l53,13r1,l55,13r1,l57,13r1,l59,13r1,l61,13r1,l63,13r1,l65,13r,-2l66,11r1,l68,11r1,l70,11r1,l72,11r1,l73,9r1,l75,9r1,l77,9r,-1l78,8r1,l80,8,81,6r1,l83,6r,-1l84,5r1,l86,3r1,l88,1r1,l90,1r1,l91,e" filled="f" strokecolor="green" strokeweight="3e-5mm">
                  <v:path arrowok="t" o:connecttype="custom" o:connectlocs="255671236,2147483646;767013709,2147483646;1278356181,2147483646;1789698654,2147483646;204536989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059549231;2147483646,2059549231;2147483646,1544661923;2147483646,1544661923;2147483646,1287218269;2147483646,1287218269;2147483646,772330962;2147483646,257443654;2147483646,257443654" o:connectangles="0,0,0,0,0,0,0,0,0,0,0,0,0,0,0,0,0,0,0,0,0,0,0,0,0,0,0,0,0,0,0,0,0,0,0,0,0,0,0,0,0,0,0,0,0,0,0,0,0,0,0,0,0,0,0,0"/>
                </v:shape>
                <v:shape id="Freeform 415" o:spid="_x0000_s1436" style="position:absolute;left:58889;top:15786;width:547;height:82;visibility:visible;mso-wrap-style:square;v-text-anchor:top" coordsize="8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" path="m,7r,l1,7r1,l3,7,3,5r1,l5,5,6,3r1,l8,3r1,l10,2r1,l12,2r1,l13,3r,-1l14,2r1,l15,3r1,l17,3r1,l19,3r1,l21,3r,2l22,5r1,l24,5r,2l25,7r1,l27,7r,1l28,8r1,l30,8r1,l31,10r1,l33,10r1,l35,10r,2l36,12r1,l38,12r1,l39,13r1,l41,13r1,l43,13r1,l45,13r1,l47,13r1,l49,13r1,l51,13r1,l52,12r1,l54,12r1,l56,12r1,l57,10r1,l59,10r1,l61,10r,-2l62,8r1,l64,8r,-1l65,7r1,l66,5r1,l68,5r1,l70,5r,-2l71,3r1,l73,3r1,l74,2r1,l76,2r1,l78,2r1,l80,2,80,r1,l81,2,81,r1,l83,r1,l85,r1,l86,2e" filled="f" strokecolor="green" strokeweight="3e-5mm">
                  <v:path arrowok="t" o:connecttype="custom" o:connectlocs="256469855,1780393462;769409564,1271709615;1282349273,1271709615;1538819128,763025769;2051758837,763025769;2147483646,763025769;2147483646,508683846;2147483646,508683846;2147483646,763025769;2147483646,508683846;2147483646,763025769;2147483646,763025769;2147483646,763025769;2147483646,763025769;2147483646,1271709615;2147483646,1271709615;2147483646,1271709615;2147483646,1780393462;2147483646,1780393462;2147483646,2034735385;2147483646,2034735385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034735385;2147483646,2034735385;2147483646,1780393462;2147483646,1780393462;2147483646,1271709615;2147483646,1271709615;2147483646,763025769;2147483646,763025769;2147483646,763025769;2147483646,508683846;2147483646,508683846;2147483646,508683846;2147483646,508683846;2147483646,0;2147483646,0;2147483646,0;2147483646,0;2147483646,508683846" o:connectangles="0,0,0,0,0,0,0,0,0,0,0,0,0,0,0,0,0,0,0,0,0,0,0,0,0,0,0,0,0,0,0,0,0,0,0,0,0,0,0,0,0,0,0,0,0,0,0,0,0,0,0,0,0,0,0,0,0,0,0,0"/>
                </v:shape>
                <v:shape id="Freeform 417" o:spid="_x0000_s1437" style="position:absolute;left:2190;top:10566;width:578;height:63;visibility:visible;mso-wrap-style:square;v-text-anchor:top" coordsize="9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" path="m,l,,1,,2,,3,,4,,5,,6,,7,,8,,9,r1,l11,r1,l13,r1,l15,r,2l16,2r1,l18,2r1,l20,2r1,l22,2r1,l24,2r1,1l26,3r1,l28,3r1,l30,3r1,l32,3r1,l34,3r1,l36,3r1,l37,5r1,l39,5r1,l41,5r1,l43,5r1,l45,5r1,l47,5r1,l49,5r1,l50,6r1,l52,6r1,l54,6r1,l56,6r1,l58,6r1,l60,6r1,l62,6r1,l64,8r1,l66,8r1,l68,8r1,l70,8r1,l72,8r1,l74,8r1,l76,8r1,l78,8r1,l79,10r1,l81,10r1,l83,10r1,l85,10r1,l87,10r1,l89,10r1,l91,10e" filled="f" strokecolor="fuchsia" strokeweight="3e-5mm">
                  <v:path arrowok="t" o:connecttype="custom" o:connectlocs="256114341,0;768343022,0;1024457363,0;1536686044,0;1792800385,0;2048914725,0;2147483646,0;2147483646,0;2147483646,0;2147483646,508063500;2147483646,508063500;2147483646,508063500;2147483646,508063500;2147483646,508063500;2147483646,508063500;2147483646,762095250;2147483646,762095250;2147483646,762095250;2147483646,762095250;2147483646,762095250;2147483646,762095250;2147483646,762095250;2147483646,762095250;2147483646,1270158750;2147483646,1270158750;2147483646,1270158750;2147483646,1270158750;2147483646,1270158750;2147483646,1270158750;2147483646,1270158750;2147483646,1270158750;2147483646,1524190500;2147483646,1524190500;2147483646,1524190500;2147483646,1524190500;2147483646,1524190500;2147483646,1524190500;2147483646,1524190500;2147483646,1524190500;2147483646,2032254000;2147483646,2032254000;2147483646,2032254000;2147483646,2032254000;2147483646,2032254000;2147483646,2032254000;2147483646,2032254000;2147483646,2032254000;2147483646,2032254000;2147483646,2032254000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418" o:spid="_x0000_s1438" style="position:absolute;left:2768;top:10629;width:572;height:39;visibility:visible;mso-wrap-style:square;v-text-anchor:top" coordsize="9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" path="m,l,,1,,2,,3,,4,,5,,6,1r1,l8,1r1,l10,1r1,l12,1r1,l14,1r1,l16,1r1,l18,1r1,l20,1r1,l22,1r,2l23,3r1,l25,3r1,l27,3r1,l29,3r1,l31,3r1,l33,3r1,l35,3r1,l37,3r1,l39,3r1,l41,3r1,l43,3r1,l44,5r1,l46,5r1,l48,5r1,l50,5r1,l52,5r1,l54,5r1,l56,5r1,l58,5r1,l60,5r1,l62,5r1,l64,5r1,l66,5r1,l68,5r1,l70,5r,1l71,6r1,l73,6r1,l75,6r1,l77,6r1,l79,6r1,l81,6r1,l83,6r1,l85,6r1,l87,6r1,l89,6r1,e" filled="f" strokecolor="fuchsia" strokeweight="3e-5mm">
                  <v:path arrowok="t" o:connecttype="custom" o:connectlocs="256271889,0;512543778,0;1025087556,0;1537631333,262096250;1793903222,262096250;2147483646,262096250;2147483646,262096250;2147483646,262096250;2147483646,262096250;2147483646,262096250;2147483646,262096250;2147483646,262096250;2147483646,262096250;2147483646,262096250;2147483646,786288750;2147483646,786288750;2147483646,786288750;2147483646,786288750;2147483646,786288750;2147483646,786288750;2147483646,786288750;2147483646,786288750;2147483646,786288750;2147483646,786288750;2147483646,786288750;2147483646,786288750;2147483646,786288750;2147483646,1310481250;2147483646,1310481250;2147483646,1310481250;2147483646,1310481250;2147483646,1310481250;2147483646,1310481250;2147483646,1310481250;2147483646,1310481250;2147483646,1310481250;2147483646,1310481250;2147483646,1310481250;2147483646,1310481250;2147483646,1310481250;2147483646,1310481250;2147483646,1310481250;2147483646,1310481250;2147483646,1572577500;2147483646,1572577500;2147483646,1572577500;2147483646,1572577500;2147483646,1572577500;2147483646,1572577500;2147483646,1572577500;2147483646,1572577500;2147483646,1572577500;2147483646,1572577500;2147483646,1572577500;2147483646,1572577500;2147483646,1572577500" o:connectangles="0,0,0,0,0,0,0,0,0,0,0,0,0,0,0,0,0,0,0,0,0,0,0,0,0,0,0,0,0,0,0,0,0,0,0,0,0,0,0,0,0,0,0,0,0,0,0,0,0,0,0,0,0,0,0,0"/>
                </v:shape>
                <v:shape id="Freeform 419" o:spid="_x0000_s1439" style="position:absolute;left:3340;top:10668;width:584;height:31;visibility:visible;mso-wrap-style:square;v-text-anchor:top" coordsize="9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" path="m,l,,1,,2,r,2l3,2r1,l5,2r1,l7,2r1,l9,2r1,l11,2r1,l13,2r1,l15,2r1,l17,2r1,l19,2r1,l21,2r1,l22,3r1,l23,2r1,1l25,3r1,l27,3r1,l29,3r1,l31,3r1,l33,3r1,l35,3r1,l37,3r1,l39,3r1,l41,3r1,l43,3r1,l45,3r1,l47,3r1,l48,5r1,l50,5r,-2l51,3r1,2l53,5r1,l55,5r1,l57,5r1,l59,5r1,l61,5r1,l63,5r1,l65,5r1,l67,5r1,l69,5r1,l71,5r1,l73,5r1,l75,5r1,l77,5r1,l79,5r1,l81,5r1,l83,5r1,l85,5r1,l87,5r1,l89,5r1,l91,5r1,e" filled="f" strokecolor="fuchsia" strokeweight="3e-5mm">
                  <v:path arrowok="t" o:connecttype="custom" o:connectlocs="511920435,0;767880652,499999000;1279801087,499999000;1791721522,499999000;2147483646,499999000;2147483646,499999000;2147483646,499999000;2147483646,499999000;2147483646,499999000;2147483646,499999000;2147483646,499999000;2147483646,499999000;2147483646,499999000;2147483646,749998500;2147483646,749998500;2147483646,749998500;2147483646,749998500;2147483646,749998500;2147483646,749998500;2147483646,749998500;2147483646,749998500;2147483646,749998500;2147483646,749998500;2147483646,749998500;2147483646,749998500;2147483646,749998500;2147483646,749998500;2147483646,749998500;2147483646,749998500;2147483646,1249997500;2147483646,749998500;2147483646,1249997500;2147483646,1249997500;2147483646,1249997500;2147483646,1249997500;2147483646,1249997500;2147483646,1249997500;2147483646,1249997500;2147483646,1249997500;2147483646,1249997500;2147483646,1249997500;2147483646,1249997500;2147483646,1249997500;2147483646,1249997500;2147483646,1249997500;2147483646,1249997500;2147483646,1249997500;2147483646,1249997500;2147483646,1249997500;2147483646,1249997500;2147483646,1249997500;2147483646,1249997500;2147483646,1249997500;2147483646,1249997500;2147483646,1249997500;2147483646,1249997500" o:connectangles="0,0,0,0,0,0,0,0,0,0,0,0,0,0,0,0,0,0,0,0,0,0,0,0,0,0,0,0,0,0,0,0,0,0,0,0,0,0,0,0,0,0,0,0,0,0,0,0,0,0,0,0,0,0,0,0"/>
                </v:shape>
                <v:shape id="Freeform 420" o:spid="_x0000_s1440" style="position:absolute;left:3924;top:10699;width:578;height:19;visibility:visible;mso-wrap-style:square;v-text-anchor:top" coordsize="9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" path="m,l,,1,,2,,3,,4,r,2l5,2,5,,6,,7,r,2l8,2r1,l10,2r1,l12,2r1,l14,2r1,l16,2r1,l18,2r1,l20,2r1,l22,2r1,l24,2r1,l26,2r1,l28,2r1,l30,2r1,l32,2r1,l34,2r1,l36,2r1,l38,2r1,l40,2r1,l42,2r1,l44,2r1,l46,2r1,l48,2r1,l50,2r1,l52,2r1,l54,2r1,l56,2r1,l58,2r1,l60,2r1,l62,2r1,l64,2r1,l66,2r1,l68,2r1,l70,2r1,l72,2r,1l73,3r1,l75,3r,-1l76,2r,1l77,3r,-1l78,2r1,1l80,3r1,l82,3r1,l84,3r1,l86,3r1,l88,3r1,l90,3r1,e" filled="f" strokecolor="fuchsia" strokeweight="3e-5mm">
                  <v:path arrowok="t" o:connecttype="custom" o:connectlocs="256114341,0;768343022,0;1280571703,0;1792800385,0;1792800385,510751667;2147483646,510751667;2147483646,510751667;2147483646,510751667;2147483646,510751667;2147483646,510751667;2147483646,510751667;2147483646,510751667;2147483646,510751667;2147483646,510751667;2147483646,510751667;2147483646,510751667;2147483646,510751667;2147483646,510751667;2147483646,510751667;2147483646,510751667;2147483646,510751667;2147483646,510751667;2147483646,510751667;2147483646,510751667;2147483646,510751667;2147483646,510751667;2147483646,510751667;2147483646,510751667;2147483646,510751667;2147483646,510751667;2147483646,510751667;2147483646,510751667;2147483646,510751667;2147483646,510751667;2147483646,510751667;2147483646,510751667;2147483646,510751667;2147483646,510751667;2147483646,510751667;2147483646,510751667;2147483646,510751667;2147483646,510751667;2147483646,510751667;2147483646,510751667;2147483646,510751667;2147483646,766127500;2147483646,510751667;2147483646,766127500;2147483646,510751667;2147483646,766127500;2147483646,766127500;2147483646,766127500;2147483646,766127500;2147483646,766127500;2147483646,766127500;2147483646,766127500" o:connectangles="0,0,0,0,0,0,0,0,0,0,0,0,0,0,0,0,0,0,0,0,0,0,0,0,0,0,0,0,0,0,0,0,0,0,0,0,0,0,0,0,0,0,0,0,0,0,0,0,0,0,0,0,0,0,0,0"/>
                </v:shape>
                <v:shape id="Freeform 421" o:spid="_x0000_s1441" style="position:absolute;left:4502;top:10718;width:578;height:13;visibility:visible;mso-wrap-style:square;v-text-anchor:top" coordsize="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" path="m,l,,1,,2,,3,,4,,5,,6,,7,,8,,9,r1,l11,r1,l13,r1,l15,r1,l17,r1,l19,r1,l21,r1,l23,r1,l25,r1,l27,r1,l29,r1,l31,r1,l33,r1,l35,r1,l37,r1,l39,r1,l41,r1,l43,r1,l45,r1,l47,r1,l49,r1,l51,r1,l53,r1,l55,r1,l57,r1,l59,r1,l61,r1,l63,r1,l65,r1,l67,r1,l69,r1,l71,r1,l73,r1,l75,r1,l77,r1,l79,r1,l81,r1,l83,r1,l85,r1,l87,r1,l89,r,2l90,2,90,r1,e" filled="f" strokecolor="fuchsia" strokeweight="3e-5mm">
                  <v:path arrowok="t" o:connecttype="custom" o:connectlocs="512228681,0;512228681,0;1024457363,0;1536686044,0;2048914725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524192500" o:connectangles="0,0,0,0,0,0,0,0,0,0,0,0,0,0,0,0,0,0,0,0,0,0,0,0,0,0,0,0,0,0,0,0,0,0,0,0,0,0,0,0,0,0,0,0,0,0,0,0,0,0,0,0,0,0,0,0"/>
                </v:shape>
                <v:shape id="Freeform 422" o:spid="_x0000_s1442" style="position:absolute;left:5080;top:10718;width:577;height:13;visibility:visible;mso-wrap-style:square;v-text-anchor:top" coordsize="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" path="m,l,,1,,2,2r1,l4,2r1,l6,2r1,l7,,8,r,2l9,2r1,l11,2r1,l13,2r1,l15,2r1,l17,2r1,l19,2r1,l21,2r1,l23,2r1,l25,2r1,l27,2r1,l29,2r1,l31,2r1,l33,2r1,l35,2r1,l37,2r1,l39,2r1,l41,2r1,l43,2r1,l45,2r1,l47,2r1,l49,2r1,l51,2r1,l53,2r1,l55,2r1,l57,2r1,l59,2r1,l61,2r1,l63,2r1,l65,2r1,l67,2r1,l68,r1,l70,r1,l72,r1,l74,r1,l76,r1,l78,r1,l80,r1,l82,r1,l84,r1,l86,r1,l88,r1,l90,r1,e" filled="f" strokecolor="fuchsia" strokeweight="3e-5mm">
                  <v:path arrowok="t" o:connecttype="custom" o:connectlocs="255671236,0;767013709,524192500;1278356181,524192500;1789698654,524192500;2045369890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0;2147483646,0;2147483646,0;2147483646,0;2147483646,0;2147483646,0;2147483646,0;2147483646,0;2147483646,0;2147483646,0;2147483646,0;2147483646,0;2147483646,0;2147483646,0" o:connectangles="0,0,0,0,0,0,0,0,0,0,0,0,0,0,0,0,0,0,0,0,0,0,0,0,0,0,0,0,0,0,0,0,0,0,0,0,0,0,0,0,0,0,0,0,0,0,0,0,0,0,0,0,0,0,0,0"/>
                </v:shape>
                <v:shape id="Freeform 423" o:spid="_x0000_s1443" style="position:absolute;left:5657;top:10547;width:585;height:171;visibility:visible;mso-wrap-style:square;v-text-anchor:top" coordsize="9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" path="m,27r,l1,27r,-1l2,26r1,l4,26r1,l6,26r1,l8,26r1,l10,26r1,l12,26r1,l14,26r1,l16,26r,-2l17,24r1,l19,24r1,l21,24r1,l23,24r1,l25,24r1,l27,24r1,-2l29,22r1,l31,22r1,l33,22r1,l35,22r1,l37,22r1,l38,21r1,l40,21r1,l42,21r1,l44,21r1,l45,19r1,l47,19r1,l49,19r1,l51,19r,-1l52,18r1,l54,18r1,l56,18r1,l58,18r,-2l59,16r1,l61,16r1,l63,16r,-2l64,14r1,l66,14r,-1l67,13r1,l69,13r1,l70,11r1,l72,11r1,l74,11r,-2l75,9r1,l77,9r,-1l78,8r1,l79,6r1,l81,6r1,l82,5r1,l84,5r,-2l85,3r1,l87,3,88,1r1,l90,1r1,l91,r1,e" filled="f" strokecolor="fuchsia" strokeweight="3e-5mm">
                  <v:path arrowok="t" o:connecttype="custom" o:connectlocs="512797011,2147483646;769195516,2147483646;1281992527,2147483646;1538391033,2147483646;2051188043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043006667;2147483646,2043006667;2147483646,1532255000;2147483646,1532255000;2147483646,1276879167;2147483646,766127500;2147483646,766127500;2147483646,255375833;2147483646,255375833" o:connectangles="0,0,0,0,0,0,0,0,0,0,0,0,0,0,0,0,0,0,0,0,0,0,0,0,0,0,0,0,0,0,0,0,0,0,0,0,0,0,0,0,0,0,0,0,0,0,0,0,0,0,0,0,0,0,0,0"/>
                </v:shape>
                <v:shape id="Freeform 424" o:spid="_x0000_s1444" style="position:absolute;left:6242;top:9982;width:571;height:565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" path="m,90r,l1,90r,-2l2,88,3,86r1,l5,86r,-1l6,85,7,83r1,l8,82r1,l10,82r,-2l11,80r1,-2l13,78r,-1l14,77r,-2l15,75r,-2l16,73r,-1l17,72r,-2l18,70r,-1l19,69r,-2l20,67r,-2l21,65r1,-1l22,62r1,l24,60r,-1l25,59r,-2l26,57r,-1l27,56r,-2l28,54r,-2l28,51r1,l29,49r,-1l30,46r1,-2l31,43r1,l32,41r,-2l33,39r,-1l34,38r,-2l34,35r1,l35,33r,-2l36,31r,-1l37,30r,-2l37,26r1,l38,25r1,l39,23r,-1l40,22r,-2l40,18r1,l41,17r1,l42,15r,-2l43,13r,-1l44,12r,-2l44,9r,-2l45,7,46,5r,-1l47,4r,-2l48,2r1,l49,r1,l51,r1,l53,r,2l54,2r1,2l56,4r,1l57,5r,2l58,7r,2l58,10r1,l59,12r1,1l61,13r,2l62,17r,1l63,18r1,2l64,22r1,l66,22r,1l67,23r,2l68,25r1,l69,26r1,l71,28r1,l72,30r1,l73,31r1,l74,33r1,l76,33r,2l77,35r1,l78,36r1,l80,36r1,l82,36r1,l84,36r1,l86,36r1,l87,38r1,l88,39r1,l90,39r,2e" filled="f" strokecolor="fuchsia" strokeweight="3e-5mm">
                  <v:path arrowok="t" o:connecttype="custom" o:connectlocs="255823861,2147483646;511647722,2147483646;1023295444,2147483646;1279119306,2147483646;1790767028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1732976072;2147483646,990271682;2147483646,495135841;2147483646,0;2147483646,0;2147483646,495135841;2147483646,990271682;2147483646,1732976072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425" o:spid="_x0000_s1445" style="position:absolute;left:6813;top:6445;width:584;height:4070;visibility:visible;mso-wrap-style:square;v-text-anchor:top" coordsize="92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" path="m,597r,l1,597r1,2l3,599r,1l4,600r1,l5,602r1,l7,602r,2l8,604r,1l9,605r1,l10,607r1,l11,608r1,2l13,610r,2l14,612r,1l15,613r1,2l17,615r,1l18,616r1,l20,616r,-1l21,615r,-2l22,613r,-1l23,612r,-2l24,610r,-2l25,608r,-1l26,608r1,2l28,612r,1l29,615r,1l30,618r,2l30,621r1,l31,623r,2l32,625r,1l33,626r,2l33,629r1,l34,631r1,l35,633r1,l36,634r1,l38,634r,2l39,636r,2l40,638r1,l41,639r1,l43,639r1,l45,639r1,l47,639r,2l48,641r1,l50,641r1,l52,641r1,l54,641r,-2l55,639r1,-1l57,638r,-2l58,636r,-2l59,634r,-1l60,633r,-2l61,631r,-2l62,629r,-1l62,626r1,l63,625r,-2l63,621r,-1l63,618r1,-3l64,612r,-4l64,604r1,-7l65,591r,-9l65,573r,-12l65,550r1,-15l66,521r,-18l66,485r,-18l66,448r1,-21l67,407r,-19l67,368r1,-17l68,333r,-18l68,299r,-18l68,265r1,-15l69,234r,-16l69,201r,-16l69,169r,-16l69,136r,-16l69,104,70,89r,-14l70,60r,-13l70,36r,-10l71,16r,-6l71,5r,-3l72,r,2l72,7r,5l72,20r1,8l73,39r,11l73,63r,13l73,91r1,16l74,122r,16l74,154r1,18l75,188r,17l75,221r,16l75,252r1,16l76,282r,15l76,312r,13l76,339r1,12l77,363r,12l77,386r1,12l78,407r,10l78,427r,8l78,443r1,8l79,459r,7l79,472r1,7l80,485r,7l80,496r,7l80,508r1,5l81,516r,5l81,526r,3l81,532r1,5l82,540r,4l82,547r1,1l83,552r,3l83,558r,2l83,563r,2l83,568r,1l83,571r1,2l84,576r,2l84,579r,2l84,582r1,2l85,586r,1l85,589r,2l85,592r1,2l86,595r,2l87,599r,1l87,602r,2l88,605r,2l88,608r,2l89,610r,2l89,613r1,l90,615r,1l90,618r1,l91,620r1,1e" filled="f" strokecolor="fuchsia" strokeweight="3e-5mm">
                  <v:path arrowok="t" o:connecttype="custom" o:connectlocs="511920435,2147483646;767880652,2147483646;1279801087,2147483646;1791721522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426" o:spid="_x0000_s1446" style="position:absolute;left:7397;top:10388;width:578;height:324;visibility:visible;mso-wrap-style:square;v-text-anchor:top" coordsize="9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" path="m,l,,,2,1,4r,1l2,5r,2l3,7r,1l4,10r1,l6,10r1,l8,10r1,l10,10r,2l11,12r1,l12,13r1,l14,13r,2l15,15r1,2l17,17r,1l18,18r1,l20,18r,2l21,20r1,l23,20r1,l25,20r,1l26,21r1,2l28,25r,1l29,26r1,2l30,30r1,l31,31r1,l32,33r1,l33,34r1,l34,36r,2l35,38r,1l36,39r1,l37,41r1,l38,43r1,l40,43r,1l41,44r1,2l43,47r1,l44,49r1,l46,51r1,l48,51r1,l49,49r1,l51,49r,-2l52,47r,-1l53,46r1,l54,44r1,l55,43r1,l57,43r1,l58,41r1,l60,41r1,l62,41r1,l63,39r,2l64,39r1,l66,39r1,l68,39r1,l70,39r1,l72,39r,-1l73,38r1,l75,38r1,l77,38r,-2l78,36r1,l80,36r,-2l81,34r1,l83,34r1,l84,33r1,l86,33r1,l87,31r1,l89,31r,-1l90,30r1,e" filled="f" strokecolor="fuchsia" strokeweight="3e-5mm">
                  <v:path arrowok="t" o:connecttype="custom" o:connectlocs="256114341,1280832353;768343022,2049331765;1024457363,2147483646;1280571703,2147483646;1792800385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427" o:spid="_x0000_s1447" style="position:absolute;left:7975;top:10287;width:572;height:565;visibility:visible;mso-wrap-style:square;v-text-anchor:top" coordsize="9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" path="m,46r,l,44r1,l1,42r1,l3,42r1,l4,41r1,l6,39r1,l7,37r1,l9,37r,-1l10,36r,-2l11,34r1,-1l13,33r,-2l14,31r,-2l15,29r,-1l15,26r1,l16,24r1,l18,23r,-2l19,21r,-1l20,20r,-2l21,18r,-2l22,16r,-1l23,15r,-2l23,11r1,l24,10r1,l25,8r1,l26,7r1,l27,5r1,l28,3r1,l29,2,30,r1,l32,r1,l33,2r1,l34,3r1,l35,5r1,2l36,8r1,l37,10r,1l38,11r,2l38,15r1,1l39,18r1,l40,20r,1l40,23r1,l41,24r,2l42,28r,1l43,31r,2l43,34r,2l43,37r,2l44,39r,2l44,42r1,l45,44r,2l46,47r,2l47,49r,1l47,52r1,2l48,55r1,2l49,59r1,l50,60r1,2l51,63r1,l52,65r1,l53,67r1,1l55,70r,2l56,72r,1l57,73r1,2l58,76r1,l60,78r1,l61,80r1,l63,80r,1l64,81r1,l65,83r1,l67,83r1,l68,84r1,l70,84r1,l71,86r1,l73,86r1,l74,88r1,l76,88r1,l78,88r1,l80,88r1,l82,88r1,l83,89r1,l85,89r1,l87,89r1,l89,89r1,-1e" filled="f" strokecolor="fuchsia" strokeweight="3e-5mm">
                  <v:path arrowok="t" o:connecttype="custom" o:connectlocs="256271889,2147483646;512543778,2147483646;1025087556,2147483646;1537631333,2147483646;2050175111,2147483646;2147483646,2147483646;2147483646,2147483646;2147483646,2147483646;2147483646,2147483646;2147483646,2147483646;2147483646,2147483646;2147483646,2147483646;2147483646,2147483646;2147483646,2147483646;2147483646,2147483646;2147483646,2047875571;2147483646,1279922232;2147483646,767953339;2147483646,0;2147483646,0;2147483646,511968893;2147483646,767953339;2147483646,2047875571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428" o:spid="_x0000_s1448" style="position:absolute;left:8547;top:4667;width:584;height:6178;visibility:visible;mso-wrap-style:square;v-text-anchor:top" coordsize="92,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" path="m,973r1,l2,973r1,l4,973r,-2l5,971r1,l6,969r1,l7,968r,-2l8,966r,-1l8,963r,-2l8,960r1,-2l9,957r,-4l9,950r1,-5l10,940r,-8l10,921r,-15l10,887r1,-26l11,828r,-40l11,739r,-55l11,622r,-64l11,489r,-68l11,355r1,-65l12,230r,-55l12,128r,-41l12,53,13,29r,-18l13,1,13,r1,3l14,14r,18l14,53r,29l14,113r1,36l15,188r,40l15,270r,43l15,356r1,41l16,438r,38l16,514r1,35l17,582r,29l17,639r,26l17,687r1,21l18,728r,16l18,760r1,13l19,786r,10l19,807r,8l19,824r1,6l20,836r,7l20,848r,5l20,856r1,5l21,864r,3l21,869r1,3l22,874r,3l22,879r,1l22,882r1,2l23,885r,2l23,888r1,2l24,892r1,1l25,895r,1l26,898r,2l27,900r,1l28,901r1,l29,903r1,l31,903r1,l32,905r1,l34,905r1,l36,905r1,l38,905r1,l39,906r1,l41,906r1,l43,906r1,l44,908r1,l46,908r1,l48,908r1,l50,908r1,l52,908r1,l54,908r1,l56,908r1,l58,908r1,l60,908r,1l61,909r1,l63,909r1,l65,909r1,l67,909r1,l69,909r1,l71,909r1,l73,908r1,l74,906r1,l75,905r1,l76,903r1,-2l77,900r,-2l78,896r,-1l79,893r,-1l79,890r,-2l79,887r1,-2l80,884r,-4l80,879r1,-2l81,875r,-3l81,869r,-2l81,864r1,-3l82,859r,-3l82,851r,-3l82,845r1,-4l83,836r,-4l83,828r,-4l83,819r,-5l83,809r,-7l83,798r1,-7l84,785r,-7l84,772r,-7l84,759r1,-8l85,744r,-8l85,728r1,-8l86,712r,-8l86,695r,-9l86,676r1,-8l87,658r,-10l87,639r1,-10l88,619r,-11l88,598r,-11l88,577r1,-11l89,556r,-11l89,533r,-11l89,512r1,-11l90,489r,-11l90,468r1,-11l91,446r,-10l91,425r,-10l91,403r1,-9l92,382r,-9e" filled="f" strokecolor="fuchsia" strokeweight="3e-5mm">
                  <v:path arrowok="t" o:connecttype="custom" o:connectlocs="511920435,2147483646;1023840870,2147483646;1279801087,2147483646;1791721522,2147483646;2147483646,2147483646;2147483646,2147483646;2147483646,2147483646;2147483646,256027154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429" o:spid="_x0000_s1449" style="position:absolute;left:9131;top:5930;width:578;height:4471;visibility:visible;mso-wrap-style:square;v-text-anchor:top" coordsize="91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" path="m,174l,164,,154,,144r1,-9l1,127r,-10l1,109r1,-8l2,93r,-9l2,78r,-8l2,63,3,57r,-7l3,46r,-7l4,34r,-5l4,24r,-3l4,18r,-3l5,11,5,8,5,7,5,5,5,3,5,2,5,r,2l6,2r,1l6,7r,1l6,10r1,3l7,16r,4l7,23r1,3l8,31r,5l8,39r,7l8,50r1,5l9,60r,7l9,73r,7l9,84r1,7l10,99r,7l10,112r1,7l11,127r,6l11,141r,8l11,156r1,8l12,172r,7l12,187r,8l12,203r1,8l13,217r,9l13,234r1,8l14,250r,8l14,266r,7l14,281r1,8l15,297r,6l15,312r1,6l16,326r,7l16,341r,8l16,355r1,7l17,368r,8l17,383r,6l17,396r1,6l18,409r,6l18,420r1,7l19,433r,7l19,444r,7l19,456r,6l19,467r,5l19,477r,5l19,487r1,6l20,496r,5l20,506r1,5l21,516r,3l21,524r,5l21,532r1,5l22,540r,5l22,548r1,4l23,555r,3l23,563r,2l23,568r1,3l24,574r,3l24,581r,3l24,587r1,2l25,592r,3l25,597r1,3l26,602r,3l26,607r,3l26,612r1,1l27,616r,2l27,620r,1l27,625r1,1l28,628r,1l28,631r1,2l29,634r,2l29,637r,2l29,641r1,1l30,644r,2l31,647r,2l31,650r,2l31,654r1,1l32,657r,2l32,660r1,l33,662r,1l34,665r,2l34,668r,2l34,672r,1l35,673r,2l36,676r,2l37,680r,1l38,681r,2l39,685r,1l40,686r,2l41,688r,1l42,689r,2l43,691r,2l44,693r,1l45,694r1,l46,696r1,l48,696r,1l49,697r,2l50,699r1,l52,699r,2l53,701r1,l55,701r1,l57,701r1,l59,701r1,l61,701r1,l63,701r1,l65,699r1,l67,699r1,l68,697r1,l70,697r1,l71,696r1,l73,696r1,l75,696r1,l77,696r,1l78,697r1,l80,697r1,2l82,699r1,l83,701r1,l85,701r1,l86,702r1,l88,702r1,l90,702r,2l91,704e" filled="f" strokecolor="fuchsia" strokeweight="3e-5mm">
                  <v:path arrowok="t" o:connecttype="custom" o:connectlocs="512228681,2147483646;768343022,2147483646;1280571703,1792591723;1536686044,768253595;2048914725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430" o:spid="_x0000_s1450" style="position:absolute;left:9709;top:8591;width:578;height:1911;visibility:visible;mso-wrap-style:square;v-text-anchor:top" coordsize="91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" path="m,285r,l1,285r1,l3,285r1,l4,287r1,l6,287r1,l7,288r1,l9,288r1,2l11,290r1,l12,291r1,l14,291r,2l15,293r,2l16,295r,1l17,296r1,l18,298r1,l20,298r1,2l22,300r1,l24,300r,1l25,301r1,-1l27,300r1,l29,300r,-2l30,298r1,l31,296r1,l32,295r1,-2l34,293r,-2l35,290r1,-2l36,287r1,l37,285r1,-2l39,282r,-2l40,280r,-2l41,278r1,-1l43,277r,-2l44,275r1,l46,277r1,l47,278r1,l48,280r1,l49,282r1,l50,283r1,l51,285r1,l52,287r1,1l54,290r,1l55,291r1,2l57,293r,2l58,295r,1l58,298r1,l60,298r,2l61,300r1,l63,300r1,1l65,301r1,l67,301r1,l69,301r1,l71,301r1,l72,300r1,-2l74,296r,-1l75,295r,-2l76,291r,-1l76,288r1,-1l77,285r,-2l78,283r,-1l78,280r,-2l78,277r1,-2l79,274r,-2l79,270r,-1l79,267r1,-3l80,262r,-1l80,259r1,-3l81,254r,-1l81,249r,-1l81,244r1,-3l82,240r,-4l82,233r1,-3l83,227r,-4l83,220r,-3l83,214r1,-4l84,207r,-5l84,199r,-3l84,191r1,-3l85,183r,-5l85,175r1,-5l86,165r,-3l86,157r,-5l86,147r,-5l86,137r,-4l86,128r,-5l86,118r1,-5l87,108r,-5l87,97r1,-5l88,87r,-5l88,77r,-6l88,66r1,-5l89,56r,-6l89,45r1,-5l90,35r,-5l90,25r,-6l90,14,91,9r,-5l91,e" filled="f" strokecolor="fuchsia" strokeweight="3e-5mm">
                  <v:path arrowok="t" o:connecttype="custom" o:connectlocs="256114341,2147483646;768343022,2147483646;1024457363,2147483646;1536686044,2147483646;2048914725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431" o:spid="_x0000_s1451" style="position:absolute;left:10287;top:7937;width:577;height:2546;visibility:visible;mso-wrap-style:square;v-text-anchor:top" coordsize="91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" path="m,103l,98,,94,,90,1,85r,-5l1,77r,-5l2,67r,-3l2,59r,-3l2,52r,-5l3,44r,-3l3,38r,-4l3,31r,-1l4,26r,-3l4,21r,-3l5,17r,-2l5,13r,-3l5,8,5,7r1,l6,5,6,4,7,2,7,,8,r,2l8,4r1,l9,5r,2l10,8r,2l10,12r,1l10,15r,2l10,20r,1l10,23r,3l10,28r,3l11,33r,3l11,39r,4l12,44r,3l12,51r,3l12,57r,3l13,64r,3l13,70r,3l14,77r,3l14,83r,5l14,91r,3l15,98r,3l15,106r,3l15,112r,4l16,120r,4l16,127r,5l17,135r,3l17,141r,4l17,150r,3l18,156r,3l18,164r,3l19,171r,3l19,177r,3l19,185r,4l20,192r,3l20,198r,3l20,205r,3l21,211r,3l21,218r,3l22,224r,3l22,231r,3l22,236r,3l23,242r,3l23,247r,3l23,253r,4l24,258r,3l24,263r,3l24,268r,3l24,273r,3l24,278r,3l25,283r,3l25,287r,2l26,292r,2l26,296r,1l26,300r,2l27,304r,1l27,307r,2l27,312r,1l28,315r,2l28,318r,2l29,321r,2l29,325r,1l29,328r1,2l30,331r,2l30,334r,2l31,338r,1l31,341r1,2l32,344r,2l32,347r,2l33,349r,2l33,352r1,2l34,356r,1l34,359r1,l35,360r,2l36,364r,1l37,367r,2l37,370r1,l38,372r,1l38,375r,2l39,377r,1l39,380r1,l40,381r1,l41,383r1,2l42,386r1,l43,388r1,l44,390r1,1l45,393r1,l47,393r,1l48,394r,2l49,396r,2l50,398r1,l51,399r1,l53,399r,2l54,401r1,l55,399r1,l57,399r,-1l58,398r,-2l59,396r,-2l60,394r,-1l61,393r,-2l61,390r,-2l62,388r,-2l62,385r,-2l63,383r,-2l63,380r1,-2l64,377r,-2l64,373r1,-1l65,370r,-1l65,367r,-2l65,364r1,-2l66,360r,-1l67,356r,-2l67,352r,-1l67,349r,-2l67,344r,-1l67,341r,-3l68,336r,-2l68,331r,-1l68,328r,-3l69,323r,-3l69,317r,-2l69,312r,-2l70,307r,-3l70,300r,-1l71,296r,-4l71,289r,-3l71,284r,-3l72,278r,-4l72,271r,-3l72,265r,-4l73,258r,-3l73,252r,-3l74,245r,-3l74,239r,-3l74,232r,-3l75,226r,-3l75,219r,-3l76,213r,-3l76,206r,-3l76,200r,-3l77,193r,-3l77,187r,-3l77,180r,-3l78,174r,-2l78,169r,-3l79,163r,-2l79,158r,-4l79,153r,-3l80,148r,-3l80,143r,-3l80,138r,-1l81,133r,-1l81,130r,-2l81,127r,-2l81,124r,-2l81,120r,-1l82,117r,-1l83,114r,-2l83,111r1,l85,111r,1l86,112r,2l86,116r,1l87,117r,2l87,120r,2l88,124r,1l88,127r,1l88,130r,2l89,133r,2l89,137r,3l89,141r,2l90,146r,2l90,150r,3l91,154r,4l91,159r,4l91,164r,3e" filled="f" strokecolor="fuchsia" strokeweight="3e-5mm">
                  <v:path arrowok="t" o:connecttype="custom" o:connectlocs="511342473,2147483646;767013709,2147483646;1278356181,2147483646;1789698654,512029384;2045369890,512029384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432" o:spid="_x0000_s1452" style="position:absolute;left:10864;top:8997;width:578;height:1607;visibility:visible;mso-wrap-style:square;v-text-anchor:top" coordsize="9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" path="m,l1,4r,1l1,9r,1l1,13r,4l2,20r,2l2,25r,3l3,30r,3l3,36r,3l3,41r,3l4,47r,2l4,52r,4l5,59r,1l5,64r,3l5,70r,2l5,75r,3l5,80r,3l5,86r,2l6,91r,3l6,96r,3l7,101r,3l7,106r,3l7,111r,3l8,116r,3l8,120r,4l8,125r,2l9,130r,2l9,133r,4l10,138r,2l10,143r,2l10,146r,2l11,150r,1l11,154r,2l12,158r,1l12,161r,2l12,164r,2l13,167r,2l13,171r,1l13,174r,2l14,177r,2l14,180r1,2l15,184r,1l15,187r,2l16,190r,2l16,193r,2l17,197r,1l17,200r1,l18,202r,1l18,205r1,1l19,208r,2l19,211r,2l20,213r,1l20,216r,2l21,218r,1l22,219r,2l22,223r1,1l24,226r,1l25,227r,2l25,231r1,l27,232r,2l28,234r,2l29,236r1,1l31,237r,2l32,239r,1l33,240r1,l34,242r1,l35,244r1,l37,244r,1l38,245r1,l40,245r,2l41,247r1,l43,247r1,l45,247r,2l46,249r1,l48,249r1,l50,249r,1l51,250r1,l53,250r1,l55,250r1,l57,250r1,l59,250r,2l60,252r1,l62,252r1,l64,252r1,l66,252r1,l68,252r1,l70,252r,1l71,253r1,l73,253r1,l75,253r1,l77,253r1,l79,253r1,l81,253r1,l83,253r1,l85,253r1,l87,253r1,l89,253r1,l91,253e" filled="f" strokecolor="fuchsia" strokeweight="3e-5mm">
                  <v:path arrowok="t" o:connecttype="custom" o:connectlocs="512228681,2147483646;1024457363,2147483646;1280571703,2147483646;1536686044,2147483646;2048914725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433" o:spid="_x0000_s1453" style="position:absolute;left:11442;top:10579;width:578;height:25;visibility:visible;mso-wrap-style:square;v-text-anchor:top" coordsize="9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" path="m,4r,l1,4r1,l3,4,3,3r1,l5,3r1,l7,3r1,l9,3r1,l11,3r1,l13,3r1,l15,3r1,l17,3r1,l19,3r1,l21,3r1,l23,3r1,l25,3r1,l27,3r1,l29,3r1,l31,3r1,l33,3r1,l35,3r1,l37,3r1,l39,3r1,l41,3r1,l43,3r1,l45,3r1,l47,3r1,l49,3r1,l51,3r1,l53,3r1,l55,3r1,l57,3r1,l59,3r1,l61,3r1,l63,3r1,l65,3r1,l67,3r1,l69,3r1,l71,3r1,l73,3r1,l75,3r1,l77,3r,-2l78,1r1,l80,1r1,l82,1r1,l84,1r1,l85,r1,l87,r1,l89,r1,l91,e" filled="f" strokecolor="fuchsia" strokeweight="3e-5mm">
                  <v:path arrowok="t" o:connecttype="custom" o:connectlocs="512228681,1008062500;768343022,1008062500;1280571703,756046875;1536686044,756046875;2048914725,756046875;2147483646,756046875;2147483646,756046875;2147483646,756046875;2147483646,756046875;2147483646,756046875;2147483646,756046875;2147483646,756046875;2147483646,756046875;2147483646,756046875;2147483646,756046875;2147483646,756046875;2147483646,756046875;2147483646,756046875;2147483646,756046875;2147483646,756046875;2147483646,756046875;2147483646,756046875;2147483646,756046875;2147483646,756046875;2147483646,756046875;2147483646,756046875;2147483646,756046875;2147483646,756046875;2147483646,756046875;2147483646,756046875;2147483646,756046875;2147483646,756046875;2147483646,756046875;2147483646,756046875;2147483646,756046875;2147483646,756046875;2147483646,756046875;2147483646,756046875;2147483646,756046875;2147483646,756046875;2147483646,756046875;2147483646,756046875;2147483646,756046875;2147483646,756046875;2147483646,756046875;2147483646,756046875;2147483646,756046875;2147483646,756046875;2147483646,252015625;2147483646,252015625;2147483646,252015625;2147483646,252015625;2147483646,0;2147483646,0;2147483646,0;2147483646,0" o:connectangles="0,0,0,0,0,0,0,0,0,0,0,0,0,0,0,0,0,0,0,0,0,0,0,0,0,0,0,0,0,0,0,0,0,0,0,0,0,0,0,0,0,0,0,0,0,0,0,0,0,0,0,0,0,0,0,0"/>
                </v:shape>
                <v:shape id="Freeform 434" o:spid="_x0000_s1454" style="position:absolute;left:12020;top:10566;width:584;height:32;visibility:visible;mso-wrap-style:square;v-text-anchor:top" coordsize="9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" path="m,2r1,l2,2r1,l4,2r1,l6,r,2l7,2r1,l9,2r1,l11,2r1,l13,2r1,l15,2r1,l17,2r1,l19,2r1,l21,2r1,l23,2r1,l25,2r1,l27,2r1,l29,2r1,l31,2r1,l33,2r1,l35,2r1,l37,2r1,l38,3r1,l40,3r1,l42,3r1,l44,3r1,l46,3r1,l48,3r,2l49,5r1,l51,5r1,l53,5r1,l55,5r1,l57,5r1,l59,5r1,l61,5r1,l63,5r1,l65,5r1,l67,5r1,l69,5r1,l71,5r1,l73,5r1,l75,5r1,l77,5r1,l79,5r1,l81,5r1,l83,5r1,l85,5r1,l87,5r1,l89,5r1,l91,5r1,e" filled="f" strokecolor="fuchsia" strokeweight="3e-5mm">
                  <v:path arrowok="t" o:connecttype="custom" o:connectlocs="511920435,516128000;1023840870,516128000;1279801087,516128000;1791721522,516128000;2147483646,516128000;2147483646,516128000;2147483646,516128000;2147483646,516128000;2147483646,516128000;2147483646,516128000;2147483646,516128000;2147483646,516128000;2147483646,516128000;2147483646,516128000;2147483646,516128000;2147483646,516128000;2147483646,516128000;2147483646,516128000;2147483646,516128000;2147483646,516128000;2147483646,516128000;2147483646,516128000;2147483646,516128000;2147483646,774192000;2147483646,774192000;2147483646,774192000;2147483646,774192000;2147483646,774192000;2147483646,774192000;2147483646,1290320000;2147483646,1290320000;2147483646,1290320000;2147483646,1290320000;2147483646,1290320000;2147483646,1290320000;2147483646,1290320000;2147483646,1290320000;2147483646,1290320000;2147483646,1290320000;2147483646,1290320000;2147483646,1290320000;2147483646,1290320000;2147483646,1290320000;2147483646,1290320000;2147483646,1290320000;2147483646,1290320000;2147483646,1290320000;2147483646,1290320000;2147483646,1290320000;2147483646,1290320000;2147483646,1290320000;2147483646,1290320000;2147483646,1290320000;2147483646,1290320000;2147483646,1290320000;2147483646,1290320000" o:connectangles="0,0,0,0,0,0,0,0,0,0,0,0,0,0,0,0,0,0,0,0,0,0,0,0,0,0,0,0,0,0,0,0,0,0,0,0,0,0,0,0,0,0,0,0,0,0,0,0,0,0,0,0,0,0,0,0"/>
                </v:shape>
                <v:shape id="Freeform 435" o:spid="_x0000_s1455" style="position:absolute;left:12604;top:10598;width:572;height:6;visibility:visible;mso-wrap-style:square;v-text-anchor:top" coordsize="9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" path="m,l,,1,,2,,3,,4,,5,,6,,7,,8,,9,r1,l11,r1,l13,r1,l14,1r1,l16,1,16,r1,l17,1r1,l19,1r1,l21,1r1,l23,1r1,l25,1,25,r1,l26,1r1,l28,r1,l30,r1,l32,r1,l34,r1,l36,r1,l38,r1,l40,r1,l42,r1,l44,r1,l46,r1,l48,r1,l50,r1,l52,r1,l54,r1,l56,r1,l58,r1,l60,r,1l61,1r1,l63,1r1,l65,1r1,l67,1r1,l69,1r1,l71,1r1,l73,1r1,l75,1r1,l77,1r1,l79,1r1,l81,1r1,l83,1r1,l85,1r1,l87,1r1,l89,r1,e" filled="f" strokecolor="fuchsia" strokeweight="3e-5mm">
                  <v:path arrowok="t" o:connecttype="custom" o:connectlocs="256271889,0;768815667,0;1025087556,0;1281359444,0;1793903222,0;2147483646,0;2147483646,0;2147483646,0;2147483646,0;2147483646,241935000;2147483646,241935000;2147483646,241935000;2147483646,241935000;2147483646,241935000;2147483646,241935000;2147483646,241935000;2147483646,241935000;2147483646,0;2147483646,0;2147483646,0;2147483646,0;2147483646,0;2147483646,0;2147483646,0;2147483646,0;2147483646,0;2147483646,0;2147483646,0;2147483646,0;2147483646,0;2147483646,0;2147483646,0;2147483646,0;2147483646,0;2147483646,0;2147483646,0;2147483646,0;2147483646,241935000;2147483646,241935000;2147483646,241935000;2147483646,241935000;2147483646,241935000;2147483646,241935000;2147483646,241935000;2147483646,241935000;2147483646,241935000;2147483646,241935000;2147483646,241935000;2147483646,241935000;2147483646,241935000;2147483646,241935000;2147483646,241935000;2147483646,241935000;2147483646,241935000;2147483646,241935000;2147483646,0" o:connectangles="0,0,0,0,0,0,0,0,0,0,0,0,0,0,0,0,0,0,0,0,0,0,0,0,0,0,0,0,0,0,0,0,0,0,0,0,0,0,0,0,0,0,0,0,0,0,0,0,0,0,0,0,0,0,0,0"/>
                </v:shape>
                <v:shape id="Freeform 436" o:spid="_x0000_s1456" style="position:absolute;left:13176;top:10585;width:584;height:19;visibility:visible;mso-wrap-style:square;v-text-anchor:top" coordsize="9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" path="m,2r1,l2,2r1,l4,2r1,l6,2r1,l8,2r1,l10,2r1,l12,2r1,l14,r1,l16,r1,l18,r1,l20,r1,l22,r,2l23,2r1,l25,2r1,l27,2r1,l29,2r1,l31,2r1,l33,2r1,l35,2r1,l37,2r,1l38,3r1,l40,3r1,l42,3r1,l44,3r1,l46,3r1,l48,3r1,l50,3r1,l52,3r1,l54,3r1,l56,3r1,l58,3r1,l60,3r1,l62,3r1,l64,3r1,l66,3r1,l68,3r1,l70,3r1,l72,3r1,l74,3r1,l75,2r1,l77,2r1,l79,2r1,l81,2r1,l83,2r1,l85,2r1,l87,2r1,l88,r1,l90,r1,l92,e" filled="f" strokecolor="fuchsia" strokeweight="3e-5mm">
                  <v:path arrowok="t" o:connecttype="custom" o:connectlocs="511920435,510751667;1023840870,510751667;1279801087,510751667;1791721522,510751667;2147483646,510751667;2147483646,510751667;2147483646,510751667;2147483646,0;2147483646,0;2147483646,0;2147483646,0;2147483646,0;2147483646,0;2147483646,510751667;2147483646,510751667;2147483646,510751667;2147483646,510751667;2147483646,510751667;2147483646,510751667;2147483646,510751667;2147483646,510751667;2147483646,510751667;2147483646,766127500;2147483646,766127500;2147483646,766127500;2147483646,766127500;2147483646,766127500;2147483646,766127500;2147483646,766127500;2147483646,766127500;2147483646,766127500;2147483646,766127500;2147483646,766127500;2147483646,766127500;2147483646,766127500;2147483646,766127500;2147483646,766127500;2147483646,766127500;2147483646,766127500;2147483646,766127500;2147483646,766127500;2147483646,766127500;2147483646,766127500;2147483646,766127500;2147483646,766127500;2147483646,766127500;2147483646,510751667;2147483646,510751667;2147483646,510751667;2147483646,510751667;2147483646,510751667;2147483646,510751667;2147483646,510751667;2147483646,510751667;2147483646,0;2147483646,0" o:connectangles="0,0,0,0,0,0,0,0,0,0,0,0,0,0,0,0,0,0,0,0,0,0,0,0,0,0,0,0,0,0,0,0,0,0,0,0,0,0,0,0,0,0,0,0,0,0,0,0,0,0,0,0,0,0,0,0"/>
                </v:shape>
                <v:shape id="Freeform 437" o:spid="_x0000_s1457" style="position:absolute;left:13760;top:10585;width:578;height:19;visibility:visible;mso-wrap-style:square;v-text-anchor:top" coordsize="9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" path="m,l,,1,,2,,3,,4,,5,,6,,7,,8,r,2l9,2r1,l11,2r1,l13,2r1,l15,2r1,l17,2r1,l19,2r1,l21,2r1,1l23,3r1,l25,3r1,l27,3r1,l29,3r1,l31,3r1,l33,3r1,l35,3r1,l37,3r1,l39,3r1,l41,3r1,l43,3r1,l45,3r1,l47,3r1,l49,3r1,l51,3r1,l53,3r,-1l54,2r,1l55,3,56,2r1,l57,3r,-1l58,2r,1l59,3,60,2r1,l62,2r1,l64,2r1,l66,2r1,l68,2r1,l70,2r1,l72,2r,1l73,3r,-1l74,3r1,l76,3r1,l78,3r1,l80,3r1,l82,3r1,l84,3r1,l86,3r1,l88,3r1,l90,3r1,e" filled="f" strokecolor="fuchsia" strokeweight="3e-5mm">
                  <v:path arrowok="t" o:connecttype="custom" o:connectlocs="256114341,0;768343022,0;1280571703,0;1536686044,0;2048914725,0;2147483646,510751667;2147483646,510751667;2147483646,510751667;2147483646,510751667;2147483646,510751667;2147483646,510751667;2147483646,510751667;2147483646,510751667;2147483646,766127500;2147483646,766127500;2147483646,766127500;2147483646,766127500;2147483646,766127500;2147483646,766127500;2147483646,766127500;2147483646,766127500;2147483646,766127500;2147483646,766127500;2147483646,766127500;2147483646,766127500;2147483646,766127500;2147483646,766127500;2147483646,766127500;2147483646,766127500;2147483646,766127500;2147483646,766127500;2147483646,766127500;2147483646,766127500;2147483646,510751667;2147483646,510751667;2147483646,510751667;2147483646,766127500;2147483646,510751667;2147483646,510751667;2147483646,510751667;2147483646,510751667;2147483646,510751667;2147483646,510751667;2147483646,510751667;2147483646,510751667;2147483646,510751667;2147483646,766127500;2147483646,766127500;2147483646,766127500;2147483646,766127500;2147483646,766127500;2147483646,766127500;2147483646,766127500;2147483646,766127500;2147483646,766127500;2147483646,766127500" o:connectangles="0,0,0,0,0,0,0,0,0,0,0,0,0,0,0,0,0,0,0,0,0,0,0,0,0,0,0,0,0,0,0,0,0,0,0,0,0,0,0,0,0,0,0,0,0,0,0,0,0,0,0,0,0,0,0,0"/>
                </v:shape>
                <v:shape id="Freeform 438" o:spid="_x0000_s1458" style="position:absolute;left:14338;top:10337;width:578;height:267;visibility:visible;mso-wrap-style:square;v-text-anchor:top" coordsize="9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" path="m,42r1,l2,42r1,l4,42r1,l6,42r1,l8,42r1,l10,42r1,l12,42r1,l14,42r1,l16,42r1,l18,42r1,l20,42r1,l22,42r1,l24,42r1,l26,42r1,l28,42r1,l30,42r1,l32,42r1,l34,42r1,l36,42r1,l38,42r1,l40,42r1,l42,42r1,l44,42r1,l46,42r1,l48,42r,-1l49,41r1,l51,41r,-2l52,39r1,l54,39r,-1l55,38r1,l57,36r1,l59,34r1,l61,33r,-2l62,31r,-2l63,29r,-1l64,28r1,l65,26r1,-1l67,23r1,l68,21r1,l69,20r1,l70,18r1,l71,16r1,l72,15r1,l73,13r1,l74,12r1,l75,10r,-2l76,8r1,l77,7r1,l78,5r1,l79,3r1,l81,3r,-1l82,2r1,l84,2,84,r1,l86,r1,l88,r1,l90,r,2l91,2e" filled="f" strokecolor="fuchsia" strokeweight="3e-5mm">
                  <v:path arrowok="t" o:connecttype="custom" o:connectlocs="512228681,2147483646;768343022,2147483646;1024457363,2147483646;1536686044,2147483646;2048914725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050687143;2147483646,1281679464;2147483646,769007679;2147483646,512671786;2147483646,512671786;2147483646,0;2147483646,0;2147483646,0;2147483646,0" o:connectangles="0,0,0,0,0,0,0,0,0,0,0,0,0,0,0,0,0,0,0,0,0,0,0,0,0,0,0,0,0,0,0,0,0,0,0,0,0,0,0,0,0,0,0,0,0,0,0,0,0,0,0,0,0,0,0,0"/>
                </v:shape>
                <v:shape id="Freeform 439" o:spid="_x0000_s1459" style="position:absolute;left:14916;top:10350;width:578;height:203;visibility:visible;mso-wrap-style:square;v-text-anchor:top" coordsize="9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" path="m,l,,1,r,1l2,1r1,l3,3r1,l5,3r,2l6,5r1,l7,6r1,l8,8r1,l10,8r,2l11,10r,1l12,11r1,l13,13r,1l14,14r1,l15,16r1,l17,16r,2l18,18r1,l19,19r1,l21,19r,2l22,21r1,l23,23r1,l25,23r1,1l27,24r1,l29,26r1,l31,26r1,l33,26r1,l34,27r1,l36,27r1,l38,27r1,l40,27r1,l42,27r1,l44,27r1,l46,27r1,l48,27r1,l50,27r1,l52,27r1,l54,27r1,l56,27r1,l58,27r1,l60,27r1,l62,27r1,l64,27r1,l66,27r1,l68,27r,2l69,29r1,l71,29r1,l73,29r1,l75,29r1,l76,31r1,l78,31r1,l80,31r1,l82,31r1,l84,31r1,l85,32r1,l87,32r1,l89,32r1,l91,32e" filled="f" strokecolor="fuchsia" strokeweight="3e-5mm">
                  <v:path arrowok="t" o:connecttype="custom" o:connectlocs="256114341,0;768343022,255795859;1280571703,767387578;1536686044,1278979297;2048914725,153477515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440" o:spid="_x0000_s1460" style="position:absolute;left:15494;top:10553;width:584;height:51;visibility:visible;mso-wrap-style:square;v-text-anchor:top" coordsize="9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" path="m,l,,1,,2,,3,,4,,5,,6,,7,,8,r,2l9,2r1,l11,2r1,l13,2r1,l15,2r1,l17,2r1,l19,2r1,l21,2r1,l23,2r1,l24,4r1,l26,4r1,l28,4r1,l30,4r1,l32,4r1,l34,4r1,l36,4r1,l38,4r1,l40,4r1,l42,4r1,l44,4r1,l46,4r1,l47,5r1,l49,5r1,l51,5r1,l53,5r1,l55,5r1,l57,5r1,l59,5r1,2l61,7r1,l63,7r1,l65,7r1,l67,7r1,l69,7r1,l71,7r1,l73,7r1,l75,7r1,l77,7r1,l79,7r,1l80,8r1,l82,8r1,l84,8r1,l86,8r1,l88,8r1,l90,8r1,l92,8e" filled="f" strokecolor="fuchsia" strokeweight="3e-5mm">
                  <v:path arrowok="t" o:connecttype="custom" o:connectlocs="511920435,0;767880652,0;1279801087,0;1791721522,0;2047681739,514111875;2147483646,514111875;2147483646,514111875;2147483646,514111875;2147483646,514111875;2147483646,514111875;2147483646,514111875;2147483646,514111875;2147483646,514111875;2147483646,514111875;2147483646,514111875;2147483646,1028223750;2147483646,1028223750;2147483646,1028223750;2147483646,1028223750;2147483646,1028223750;2147483646,1028223750;2147483646,1028223750;2147483646,1028223750;2147483646,1028223750;2147483646,1028223750;2147483646,1028223750;2147483646,1028223750;2147483646,1028223750;2147483646,1028223750;2147483646,1285279688;2147483646,1285279688;2147483646,1285279688;2147483646,1285279688;2147483646,1285279688;2147483646,1285279688;2147483646,1285279688;2147483646,1285279688;2147483646,1799391563;2147483646,1799391563;2147483646,1799391563;2147483646,1799391563;2147483646,1799391563;2147483646,1799391563;2147483646,1799391563;2147483646,1799391563;2147483646,1799391563;2147483646,1799391563;2147483646,1799391563;2147483646,2056447500;2147483646,2056447500;2147483646,2056447500;2147483646,2056447500;2147483646,2056447500;2147483646,2056447500;2147483646,2056447500;2147483646,2056447500" o:connectangles="0,0,0,0,0,0,0,0,0,0,0,0,0,0,0,0,0,0,0,0,0,0,0,0,0,0,0,0,0,0,0,0,0,0,0,0,0,0,0,0,0,0,0,0,0,0,0,0,0,0,0,0,0,0,0,0"/>
                </v:shape>
                <v:shape id="Freeform 441" o:spid="_x0000_s1461" style="position:absolute;left:16078;top:10547;width:571;height:57;visibility:visible;mso-wrap-style:square;v-text-anchor:top" coordsize="9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" path="m,9r,l1,9r1,l3,9r1,l5,9r1,l7,9r1,l9,9r1,l11,9r1,l13,9r1,l15,9r1,l17,9r1,l19,9r1,l21,9r1,l23,9r1,l25,9r1,l27,9r1,l29,9r1,l31,9r1,l33,9r1,l35,9r1,l37,9r1,l39,9r1,l41,9r1,l43,9r1,l45,9r1,l47,9r1,l49,9r1,l51,9r1,l53,9r1,l55,9r1,l57,9r1,l59,9r1,l61,9r1,l62,8r1,l64,8r1,l66,8r1,l68,8r1,l70,8r1,l72,8r1,l74,8r,-2l75,6r1,l77,6r1,l79,6r1,l80,5r1,l82,5r1,l84,5r,-2l85,3r1,l87,3r,-2l88,1r1,l90,1,90,e" filled="f" strokecolor="fuchsia" strokeweight="3e-5mm">
                  <v:path arrowok="t" o:connecttype="custom" o:connectlocs="255823861,2147483646;511647722,2147483646;1023295444,2147483646;1279119306,2147483646;1790767028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043006667;2147483646,2043006667;2147483646,2043006667;2147483646,2043006667;2147483646,2043006667;2147483646,2043006667;2147483646,2043006667;2147483646,1532255000;2147483646,1532255000;2147483646,1532255000;2147483646,1532255000;2147483646,1276879167;2147483646,1276879167;2147483646,766127500;2147483646,766127500;2147483646,255375833;2147483646,255375833" o:connectangles="0,0,0,0,0,0,0,0,0,0,0,0,0,0,0,0,0,0,0,0,0,0,0,0,0,0,0,0,0,0,0,0,0,0,0,0,0,0,0,0,0,0,0,0,0,0,0,0,0,0,0,0,0,0,0,0"/>
                </v:shape>
                <v:shape id="Freeform 442" o:spid="_x0000_s1462" style="position:absolute;left:16649;top:10433;width:584;height:146;visibility:visible;mso-wrap-style:square;v-text-anchor:top" coordsize="9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" path="m,18r,l1,18r1,l2,16r1,l4,16r,-2l5,14r1,l7,13r1,l9,13r,-2l10,11r1,l11,10r1,l13,10r,-2l14,6r1,l16,5r1,l18,5r,-2l19,3r1,l21,3r,-2l22,1r1,l24,1r1,l25,r1,l27,r1,l29,r1,l31,r1,l33,r1,l35,r,1l36,1r1,l38,1r1,l39,3r1,l41,3r1,l42,5r1,l44,6r1,l45,8r1,l47,8r1,2l49,10r1,1l51,11r1,l52,13r1,l54,13r,1l55,14r1,l56,16r1,l58,16r,2l59,18r1,l61,18r,1l62,19r1,l64,19r1,l66,21r1,l68,21r1,l70,21r,2l71,23r1,l73,23r1,l75,23r1,l77,23r1,l79,23r1,l81,23r1,l83,23r1,l85,23r1,l87,23r1,l89,23r1,l91,23r1,e" filled="f" strokecolor="fuchsia" strokeweight="3e-5mm">
                  <v:path arrowok="t" o:connecttype="custom" o:connectlocs="511920435,2147483646;767880652,2147483646;1279801087,2147483646;1791721522,2147483646;2047681739,2147483646;2147483646,2147483646;2147483646,2147483646;2147483646,2047681739;2147483646,1535761304;2147483646,1279801087;2147483646,1279801087;2147483646,767880652;2147483646,255960217;2147483646,255960217;2147483646,255960217;2147483646,0;2147483646,0;2147483646,0;2147483646,0;2147483646,0;2147483646,0;2147483646,255960217;2147483646,255960217;2147483646,767880652;2147483646,767880652;2147483646,1279801087;2147483646,1279801087;2147483646,1535761304;2147483646,2047681739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443" o:spid="_x0000_s1463" style="position:absolute;left:17233;top:10566;width:578;height:19;visibility:visible;mso-wrap-style:square;v-text-anchor:top" coordsize="9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" path="m,2r,l1,2r1,l3,2r1,l5,2r1,l6,,7,,8,,9,r1,l11,r1,l13,r1,l15,r1,l17,r1,l19,r1,l21,r1,l23,r1,l25,r1,l27,r1,l29,r1,l31,r1,l33,r1,l35,r1,l37,r1,2l39,2r1,l41,2r1,l43,2r1,l45,2r1,l47,2r1,l49,2r1,l51,2r1,l52,3r1,l54,3r1,l56,3r1,l58,3r1,l60,3r1,l62,3r1,l64,3r1,l66,3r1,l68,3r1,l70,3r1,l72,3r1,l74,3r1,l76,3r1,l78,3r1,l80,3r1,l81,2r1,l83,2r1,l85,2r1,l87,2r1,l89,2r1,l91,2e" filled="f" strokecolor="fuchsia" strokeweight="3e-5mm">
                  <v:path arrowok="t" o:connecttype="custom" o:connectlocs="256114341,510751667;768343022,510751667;1280571703,510751667;1536686044,0;1792800385,0;2147483646,0;2147483646,0;2147483646,0;2147483646,0;2147483646,0;2147483646,0;2147483646,0;2147483646,0;2147483646,0;2147483646,0;2147483646,0;2147483646,0;2147483646,0;2147483646,0;2147483646,0;2147483646,0;2147483646,0;2147483646,0;2147483646,0;2147483646,510751667;2147483646,510751667;2147483646,510751667;2147483646,510751667;2147483646,510751667;2147483646,510751667;2147483646,510751667;2147483646,510751667;2147483646,510751667;2147483646,766127500;2147483646,766127500;2147483646,766127500;2147483646,766127500;2147483646,766127500;2147483646,766127500;2147483646,766127500;2147483646,766127500;2147483646,766127500;2147483646,766127500;2147483646,766127500;2147483646,766127500;2147483646,766127500;2147483646,766127500;2147483646,766127500;2147483646,766127500;2147483646,766127500;2147483646,766127500;2147483646,510751667;2147483646,510751667;2147483646,510751667;2147483646,510751667;2147483646,510751667" o:connectangles="0,0,0,0,0,0,0,0,0,0,0,0,0,0,0,0,0,0,0,0,0,0,0,0,0,0,0,0,0,0,0,0,0,0,0,0,0,0,0,0,0,0,0,0,0,0,0,0,0,0,0,0,0,0,0,0"/>
                </v:shape>
                <v:shape id="Freeform 444" o:spid="_x0000_s1464" style="position:absolute;left:17811;top:10579;width:578;height:6;visibility:visible;mso-wrap-style:square;v-text-anchor:top" coordsize="9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" path="m,l,,1,,2,,3,,4,,5,,6,,7,,8,,9,r1,l11,r1,l13,r1,l15,r1,l17,r1,l19,r1,1l21,1r1,l23,1r1,l25,1r1,l27,1r1,l29,1r1,l31,1r1,l33,1r1,l35,1r1,l37,1r1,l39,1r1,l41,1r1,l43,1r1,l45,1r1,l47,1r1,l49,1r1,l51,1r1,l53,1r1,l55,1r1,l57,1r1,l59,1r1,l61,1r1,l63,1r1,l65,1r1,l67,1r1,l69,1r1,l71,1r1,l73,1r1,l75,1r1,l77,1r1,l79,1,79,r1,l81,r1,l83,r1,l85,r1,l87,r1,l89,r1,l91,e" filled="f" strokecolor="fuchsia" strokeweight="3e-5mm">
                  <v:path arrowok="t" o:connecttype="custom" o:connectlocs="256114341,0;512228681,0;1024457363,0;1536686044,0;1792800385,0;2147483646,0;2147483646,0;2147483646,0;2147483646,0;2147483646,0;2147483646,0;2147483646,0;2147483646,241935000;2147483646,241935000;2147483646,241935000;2147483646,241935000;2147483646,241935000;2147483646,241935000;2147483646,241935000;2147483646,241935000;2147483646,241935000;2147483646,241935000;2147483646,241935000;2147483646,241935000;2147483646,241935000;2147483646,241935000;2147483646,241935000;2147483646,241935000;2147483646,241935000;2147483646,241935000;2147483646,241935000;2147483646,241935000;2147483646,241935000;2147483646,241935000;2147483646,241935000;2147483646,241935000;2147483646,241935000;2147483646,241935000;2147483646,241935000;2147483646,241935000;2147483646,241935000;2147483646,241935000;2147483646,241935000;2147483646,241935000;2147483646,241935000;2147483646,241935000;2147483646,241935000;2147483646,241935000;2147483646,241935000;2147483646,0;2147483646,0;2147483646,0;2147483646,0;2147483646,0;2147483646,0;2147483646,0" o:connectangles="0,0,0,0,0,0,0,0,0,0,0,0,0,0,0,0,0,0,0,0,0,0,0,0,0,0,0,0,0,0,0,0,0,0,0,0,0,0,0,0,0,0,0,0,0,0,0,0,0,0,0,0,0,0,0,0"/>
                </v:shape>
                <v:shape id="Freeform 445" o:spid="_x0000_s1465" style="position:absolute;left:18389;top:10369;width:578;height:210;visibility:visible;mso-wrap-style:square;v-text-anchor:top" coordsize="9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" path="m,33r,l1,33r1,l3,33r1,l5,33r1,l7,33r1,l9,33r1,l11,33r1,l13,33r1,l14,31r1,l16,33r,-2l17,31r1,l19,31r1,l21,31r1,l23,31r1,l25,31r1,l27,31r1,l29,31r1,l31,31r1,l33,31r1,l35,31r1,l37,31r,-2l38,29r1,l40,29r1,l42,29r1,l44,29r1,l46,29r1,l47,28r1,l49,28r1,l51,28r1,l53,28r1,l54,26r1,l56,26r1,l58,26r1,l59,24r1,l61,24r1,l63,24r,-1l64,23r1,l66,23r1,l67,21r1,l69,21r1,-1l71,20r1,l72,18r1,l74,18r1,l75,16r1,l77,16r,-1l78,15r1,l79,13r1,l81,13r,-2l82,11r1,-1l83,8r1,l84,7r1,l86,7r,-2l87,5r,-2l88,3r1,l89,2r1,l90,r1,e" filled="f" strokecolor="fuchsia" strokeweight="3e-5mm">
                  <v:path arrowok="t" o:connecttype="custom" o:connectlocs="256114341,2147483646;768343022,2147483646;1280571703,2147483646;1536686044,2147483646;2048914725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052781818;2147483646,1282988636;2147483646,769793182;2147483646,513195455" o:connectangles="0,0,0,0,0,0,0,0,0,0,0,0,0,0,0,0,0,0,0,0,0,0,0,0,0,0,0,0,0,0,0,0,0,0,0,0,0,0,0,0,0,0,0,0,0,0,0,0,0,0,0,0,0,0,0,0"/>
                </v:shape>
                <v:shape id="Freeform 446" o:spid="_x0000_s1466" style="position:absolute;left:18967;top:10280;width:584;height:286;visibility:visible;mso-wrap-style:square;v-text-anchor:top" coordsize="9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" path="m,14r,l,12r1,l2,11r1,l3,9r1,l5,8r1,l6,6r1,l7,4r1,l8,3r1,l10,3,11,1r1,l13,1,13,r1,l15,r1,l17,r1,l19,r1,l21,r1,1l23,1r1,l24,3r1,l26,3r,1l27,4r1,l28,6r1,l29,8r1,l31,8r,1l32,9r,2l33,11r,1l34,12r1,2l35,16r1,l36,17r1,l38,19r1,l39,21r1,l40,22r1,l42,24r1,l43,25r1,l44,27r1,l46,27r,2l47,29r,1l48,30r1,l49,32r1,l50,34r1,l52,34r,1l53,35r1,l54,37r1,l56,37r1,l57,38r1,l59,38r1,l60,40r1,l62,40r1,l64,40r,2l65,42r1,l67,42r1,l69,42r1,l70,43r1,l72,43r1,l74,43r1,l76,43r1,l78,43r1,l80,43r1,l82,43r1,l84,43r,2l85,45r1,l86,43r,2l87,45r1,l89,45r1,l91,45r1,e" filled="f" strokecolor="fuchsia" strokeweight="3e-5mm">
                  <v:path arrowok="t" o:connecttype="custom" o:connectlocs="255960217,2147483646;767880652,2147483646;1279801087,2050175111;1791721522,1537631333;1791721522,1025087556;2147483646,768815667;2147483646,256271889;2147483646,256271889;2147483646,0;2147483646,0;2147483646,0;2147483646,0;2147483646,0;2147483646,256271889;2147483646,256271889;2147483646,768815667;2147483646,1025087556;2147483646,1537631333;2147483646,2050175111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447" o:spid="_x0000_s1467" style="position:absolute;left:19551;top:10553;width:572;height:26;visibility:visible;mso-wrap-style:square;v-text-anchor:top" coordsize="9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" path="m,2r,l1,2r1,l3,2r1,l5,2r1,l7,2r1,l9,2r1,l11,2r1,l13,2r1,l15,2r1,l17,2r,2l18,4r,-2l19,2r,2l20,4r1,l22,4r1,l24,4r1,l25,2r1,l27,4r1,l29,4r1,l30,2r1,l32,4r1,l34,4r1,l36,4r1,l38,4r1,l40,4r1,l42,4r1,l44,4r,-2l44,4r,-2l45,2r1,l47,2r1,l49,2r1,l51,2r1,l53,2r1,l55,2r1,l57,2r1,l59,2r1,l61,2r1,l63,2r1,l65,2r1,l67,2r1,l69,2r1,l71,2r1,l73,2r1,l75,2r1,l77,2,77,r1,2l79,2,79,r1,l81,r1,l83,r1,l85,r1,l87,r1,l89,r1,e" filled="f" strokecolor="fuchsia" strokeweight="3e-5mm">
                  <v:path arrowok="t" o:connecttype="custom" o:connectlocs="256271889,524192500;512543778,524192500;768815667,524192500;1281359444,524192500;1793903222,524192500;2050175111,524192500;2147483646,524192500;2147483646,524192500;2147483646,524192500;2147483646,524192500;2147483646,524192500;2147483646,524192500;2147483646,1048385000;2147483646,1048385000;2147483646,1048385000;2147483646,1048385000;2147483646,1048385000;2147483646,1048385000;2147483646,1048385000;2147483646,524192500;2147483646,1048385000;2147483646,1048385000;2147483646,1048385000;2147483646,1048385000;2147483646,1048385000;2147483646,1048385000;2147483646,1048385000;2147483646,10483850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0;2147483646,0;2147483646,0;2147483646,0;2147483646,0;2147483646,0;2147483646,0;2147483646,0" o:connectangles="0,0,0,0,0,0,0,0,0,0,0,0,0,0,0,0,0,0,0,0,0,0,0,0,0,0,0,0,0,0,0,0,0,0,0,0,0,0,0,0,0,0,0,0,0,0,0,0,0,0,0,0,0,0,0,0"/>
                </v:shape>
                <v:shape id="Freeform 448" o:spid="_x0000_s1468" style="position:absolute;left:20123;top:10420;width:578;height:133;visibility:visible;mso-wrap-style:square;v-text-anchor:top" coordsize="9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" path="m,21r,l1,21r1,l3,21r1,l5,21r1,l7,21r1,l9,21r1,l11,21r1,l13,21r1,l15,21r1,l17,21r1,l19,21r1,l21,21r,-1l22,20r1,l24,20r1,l26,20r1,l27,18r1,l29,18r1,l31,18r1,l32,16r1,l34,16r1,l36,15r1,l38,15r1,l39,13r1,l41,13r,-1l42,12r1,l44,10r1,l46,10r,-2l47,8r1,l49,8r,-1l50,7r1,l52,7r,-2l53,5r1,l55,5r,-2l56,3r1,l58,2r1,l60,2r1,l62,2,62,r1,l64,r1,l66,r1,l68,r1,l70,r,2l71,2r1,l73,2r1,l75,3r1,l77,3r,2l78,5r1,l80,5r1,2l82,7r1,l83,8r1,l84,10r1,l86,10r1,l87,12r1,l89,12r1,1l91,13e" filled="f" strokecolor="fuchsia" strokeweight="3e-5mm">
                  <v:path arrowok="t" o:connecttype="custom" o:connectlocs="256114341,2147483646;768343022,2147483646;1280571703,2147483646;1792800385,2147483646;2048914725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043006667;2147483646,2043006667;2147483646,1787630833;2147483646,1787630833;2147483646,1276879167;2147483646,1276879167;2147483646,766127500;2147483646,510751667;2147483646,510751667;2147483646,510751667;2147483646,0;2147483646,0;2147483646,0;2147483646,0;2147483646,0;2147483646,510751667;2147483646,510751667;2147483646,510751667;2147483646,766127500;2147483646,766127500;2147483646,1276879167;2147483646,1787630833;2147483646,1787630833;2147483646,2043006667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449" o:spid="_x0000_s1469" style="position:absolute;left:20701;top:10496;width:584;height:51;visibility:visible;mso-wrap-style:square;v-text-anchor:top" coordsize="9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" path="m,1r,l1,1r,2l2,3r1,l4,3r1,l5,4r1,l7,4r1,l8,6r1,l10,6r1,l12,6r1,l14,6r1,l15,8r1,l17,8r1,l19,8r1,l21,8r1,l23,8r1,l25,8r1,l27,8r1,l29,8r1,l31,8r1,l33,8r1,l35,8r1,l37,8r1,l39,8r1,l41,8r1,l43,6r1,l45,6r1,l47,6r1,l49,6r1,l51,6r1,l53,6r1,l55,6r,-2l56,4r1,l58,4r1,l60,4r1,l62,4r1,l63,3r1,l65,3r1,l67,3r1,l69,3r1,l71,3r1,l73,3r,-2l74,1r1,l76,1r1,l78,1r1,l80,1r1,l82,1r1,l84,1r1,l86,1r1,l88,1r1,l90,1r1,l91,r1,1e" filled="f" strokecolor="fuchsia" strokeweight="3e-5mm">
                  <v:path arrowok="t" o:connecttype="custom" o:connectlocs="511920435,771167813;1023840870,771167813;1279801087,1028223750;1791721522,1028223750;2047681739,1028223750;2147483646,1542335625;2147483646,1542335625;2147483646,1542335625;2147483646,1542335625;2147483646,2056447500;2147483646,2056447500;2147483646,2056447500;2147483646,2056447500;2147483646,2056447500;2147483646,2056447500;2147483646,2056447500;2147483646,2056447500;2147483646,2056447500;2147483646,2056447500;2147483646,2056447500;2147483646,2056447500;2147483646,2056447500;2147483646,2056447500;2147483646,2056447500;2147483646,2056447500;2147483646,2056447500;2147483646,1542335625;2147483646,1542335625;2147483646,1542335625;2147483646,1542335625;2147483646,1542335625;2147483646,1542335625;2147483646,1542335625;2147483646,1542335625;2147483646,1028223750;2147483646,1028223750;2147483646,1028223750;2147483646,1028223750;2147483646,1028223750;2147483646,771167813;2147483646,771167813;2147483646,771167813;2147483646,771167813;2147483646,771167813;2147483646,771167813;2147483646,257055938;2147483646,257055938;2147483646,257055938;2147483646,257055938;2147483646,257055938;2147483646,257055938;2147483646,257055938;2147483646,257055938;2147483646,257055938;2147483646,257055938;2147483646,257055938" o:connectangles="0,0,0,0,0,0,0,0,0,0,0,0,0,0,0,0,0,0,0,0,0,0,0,0,0,0,0,0,0,0,0,0,0,0,0,0,0,0,0,0,0,0,0,0,0,0,0,0,0,0,0,0,0,0,0,0"/>
                </v:shape>
                <v:shape id="Freeform 450" o:spid="_x0000_s1470" style="position:absolute;left:21285;top:10445;width:571;height:57;visibility:visible;mso-wrap-style:square;v-text-anchor:top" coordsize="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" path="m,10r,l1,9r1,l3,9r1,l5,9r1,l7,9r1,l9,9r1,l11,9r1,l13,9r,-2l14,7r1,l16,7r1,l18,7r,-2l19,5r1,l21,5r1,l23,5r1,l24,4r1,l26,4r1,l28,4r1,l29,2r1,l31,2r1,l33,2r1,l35,2r1,l37,2r1,l39,2r1,l41,2,41,r1,l43,2,43,r1,l45,r,2l46,2r1,l48,2r1,l50,2r1,l52,2r1,l54,2r1,l56,2r1,2l58,4r1,l60,4r1,l62,4r1,l64,4r1,l66,4r,1l67,5r1,l69,5r1,l71,5r1,l73,5r1,l75,5r,2l76,7r1,l78,7r1,l80,7r1,l82,7r1,l84,7r1,l86,7r1,l88,7r1,l90,7e" filled="f" strokecolor="fuchsia" strokeweight="3e-5mm">
                  <v:path arrowok="t" o:connecttype="custom" o:connectlocs="255823861,1675683720;511647722,1675683720;1023295444,1675683720;1534943167,1675683720;1790767028,1675683720;2147483646,1675683720;2147483646,1675683720;2147483646,1675683720;2147483646,1303346040;2147483646,1303346040;2147483646,1303346040;2147483646,931007790;2147483646,931007790;2147483646,931007790;2147483646,931007790;2147483646,744675930;2147483646,744675930;2147483646,744675930;2147483646,372338250;2147483646,372338250;2147483646,372338250;2147483646,372338250;2147483646,372338250;2147483646,372338250;2147483646,372338250;2147483646,372338250;2147483646,372338250;2147483646,0;2147483646,372338250;2147483646,372338250;2147483646,372338250;2147483646,372338250;2147483646,372338250;2147483646,372338250;2147483646,372338250;2147483646,744675930;2147483646,744675930;2147483646,744675930;2147483646,744675930;2147483646,744675930;2147483646,744675930;2147483646,931007790;2147483646,931007790;2147483646,931007790;2147483646,931007790;2147483646,931007790;2147483646,931007790;2147483646,1303346040;2147483646,1303346040;2147483646,1303346040;2147483646,1303346040;2147483646,1303346040;2147483646,1303346040;2147483646,1303346040;2147483646,1303346040;2147483646,1303346040" o:connectangles="0,0,0,0,0,0,0,0,0,0,0,0,0,0,0,0,0,0,0,0,0,0,0,0,0,0,0,0,0,0,0,0,0,0,0,0,0,0,0,0,0,0,0,0,0,0,0,0,0,0,0,0,0,0,0,0"/>
                </v:shape>
                <v:shape id="Freeform 451" o:spid="_x0000_s1471" style="position:absolute;left:21856;top:10471;width:584;height:44;visibility:visible;mso-wrap-style:square;v-text-anchor:top" coordsize="9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" path="m,2r,l1,2r1,l3,2r1,l5,2r1,l7,2r1,l9,2r1,l11,2r1,l13,2r1,l15,2r1,l17,2r1,l18,r1,l19,2r1,l21,2,22,r1,2l23,r1,l25,r,2l26,2r1,l28,2r1,l30,2r1,l32,2r1,l34,2r1,l36,2r1,l38,2r,2l39,4r1,l41,4r1,l43,4r1,l45,4r,1l46,5r1,l48,5r1,l50,5r1,l52,5r1,l54,5r1,l56,5r1,l57,7r,-2l58,5r,2l59,7r1,l61,7r1,l63,7r1,l65,7r1,l67,7r1,l69,7r1,l71,7r1,l73,7r1,l75,7r1,l76,5r1,2l78,7r,-2l79,5r,2l80,7r1,l81,5r1,l83,5r1,l85,5r1,l87,5r1,l89,5r1,l91,5r1,e" filled="f" strokecolor="fuchsia" strokeweight="3e-5mm">
                  <v:path arrowok="t" o:connecttype="custom" o:connectlocs="511920435,506911429;767880652,506911429;1279801087,506911429;1791721522,506911429;2147483646,506911429;2147483646,506911429;2147483646,506911429;2147483646,506911429;2147483646,506911429;2147483646,506911429;2147483646,0;2147483646,506911429;2147483646,0;2147483646,0;2147483646,506911429;2147483646,506911429;2147483646,506911429;2147483646,506911429;2147483646,506911429;2147483646,506911429;2147483646,506911429;2147483646,506911429;2147483646,506911429;2147483646,1013822857;2147483646,1013822857;2147483646,1013822857;2147483646,1013822857;2147483646,1013822857;2147483646,1267278571;2147483646,1267278571;2147483646,1267278571;2147483646,1267278571;2147483646,1267278571;2147483646,1267278571;2147483646,1267278571;2147483646,1774190000;2147483646,1774190000;2147483646,1774190000;2147483646,1774190000;2147483646,1774190000;2147483646,1774190000;2147483646,1774190000;2147483646,1774190000;2147483646,1774190000;2147483646,1774190000;2147483646,1774190000;2147483646,1774190000;2147483646,1774190000;2147483646,1267278571;2147483646,1267278571;2147483646,1267278571;2147483646,1267278571;2147483646,1267278571;2147483646,1267278571;2147483646,1267278571;2147483646,1267278571" o:connectangles="0,0,0,0,0,0,0,0,0,0,0,0,0,0,0,0,0,0,0,0,0,0,0,0,0,0,0,0,0,0,0,0,0,0,0,0,0,0,0,0,0,0,0,0,0,0,0,0,0,0,0,0,0,0,0,0"/>
                </v:shape>
                <v:shape id="Freeform 452" o:spid="_x0000_s1472" style="position:absolute;left:22440;top:8794;width:578;height:1708;visibility:visible;mso-wrap-style:square;v-text-anchor:top" coordsize="91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" path="m,269r,l1,269r1,l3,269r1,l5,269r1,l7,269r1,l9,269r1,l10,268r1,l12,268r1,l14,268r1,l16,268r1,l18,268r1,l20,268r1,l22,268r1,l24,268r1,l26,268r1,l28,268r1,l29,266r1,l31,266r1,l33,266r1,l34,264r1,l36,264r1,l38,264r1,-1l40,263r1,l41,261r1,l43,261r1,l44,259r1,l46,259r,-1l47,258r,-2l48,256r,-1l49,253r1,-2l51,251r,-1l51,248r1,l53,246r,-1l54,245r,-2l54,242r1,l55,240r1,l56,238r,-1l57,237r,-2l57,234r1,l58,232r1,-2l59,229r,-2l60,227r,-2l60,224r1,l61,222r,-1l61,219r1,l62,217r,-1l62,214r1,l63,212r,-1l63,209r,-1l63,206r1,-2l64,203r,-2l64,199r1,-1l65,196r,-1l66,195r,-2l66,191r,-1l66,188r1,-2l67,185r,-2l68,182r,-2l68,178r,-1l69,175r,-1l69,172r,-2l69,169r,-2l70,167r,-2l70,164r,-2l71,161r,-2l71,157r,-1l71,154r1,-2l72,151r,-2l72,148r,-2l72,144r1,-1l73,141r,-2l74,138r,-2l74,135r,-2l74,131r,-1l75,128r,-2l75,125r,-2l76,122r,-2l76,118r,-1l76,115r,-3l77,112r,-3l77,107r,-2l77,104r,-2l77,101r,-2l77,97r,-1l78,94r,-2l78,91r,-2l78,88r,-2l79,84r,-1l79,81r,-2l80,78r,-2l80,75r,-2l80,71r,-1l81,68r,-3l81,63r,-1l81,60r1,-2l82,55r,-1l83,52r,-2l83,49r,-2l83,45r,-1l84,42r,-1l84,39r,-2l84,36r,-2l85,34r,-2l85,31r,-2l86,28r,-2l86,24r,-1l86,21r1,l87,19r,-1l88,16r,-1l88,13r,-2l89,10r,-2l89,6r,-1l90,5r,-2l91,2,91,e" filled="f" strokecolor="fuchsia" strokeweight="3e-5mm">
                  <v:path arrowok="t" o:connecttype="custom" o:connectlocs="256114341,2147483646;768343022,2147483646;1280571703,2147483646;1536686044,2147483646;1792800385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1280141941" o:connectangles="0,0,0,0,0,0,0,0,0,0,0,0,0,0,0,0,0,0,0,0,0,0,0,0,0,0,0,0,0,0,0,0,0,0,0,0,0,0,0,0,0,0,0,0,0,0,0,0,0,0,0,0,0,0,0,0"/>
                </v:shape>
                <v:shape id="Freeform 453" o:spid="_x0000_s1473" style="position:absolute;left:23018;top:8763;width:578;height:1682;visibility:visible;mso-wrap-style:square;v-text-anchor:top" coordsize="91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" path="m,5l,3r1,l1,2,2,,3,r,2l4,2r,1l5,3r,2l6,7r,1l7,8r,2l7,11r,2l8,15r,1l8,18r1,2l9,21r,2l10,24r,2l10,28r,1l10,31r1,2l11,34r,2l12,37r,2l12,41r,1l12,44r,2l13,47r,2l13,50r,2l13,54r1,1l14,57r,2l14,60r1,2l15,63r,2l15,67r,1l15,70r,3l15,75r,1l15,78r1,2l16,81r,2l16,84r,2l16,88r1,1l17,91r,2l17,96r,1l17,99r1,2l18,102r,2l18,106r1,1l19,109r,1l19,112r,2l19,117r1,l20,120r,2l20,123r,2l20,127r1,1l21,130r,1l21,133r1,2l22,136r,2l22,140r,1l22,143r1,1l23,146r,2l23,149r1,2l24,153r,1l24,156r,1l25,159r,2l25,162r,2l25,166r,1l26,167r,2l26,170r,2l27,174r,1l27,177r,2l27,180r1,2l28,183r,2l28,187r1,1l29,190r,1l29,193r,2l29,196r,2l30,200r,1l30,203r1,l31,204r,2l31,208r1,1l32,211r,2l32,214r1,l33,216r,1l34,217r,2l34,221r1,1l35,224r,2l36,226r,1l36,229r1,l37,230r,2l38,232r,2l39,234r,1l39,237r1,l40,239r,1l41,240r,2l42,242r,1l43,243r,2l43,247r1,l44,248r1,l45,250r1,l46,251r1,l47,253r1,l49,253r,2l50,255r1,1l52,256r,2l53,258r1,l55,258r,2l56,260r1,l57,261r1,l59,261r1,l61,261r,2l62,263r1,l64,263r1,l66,263r1,l68,263r,1l69,264r1,l71,264r1,l73,264r1,l75,264r1,l77,264r1,l79,264r1,l81,264r1,l83,264r1,l85,264r1,l87,264r1,l89,264r1,l91,264e" filled="f" strokecolor="fuchsia" strokeweight="3e-5mm">
                  <v:path arrowok="t" o:connecttype="custom" o:connectlocs="256114341,517786391;512228681,0;1024457363,517786391;1536686044,1812048487;2048914725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454" o:spid="_x0000_s1474" style="position:absolute;left:23596;top:10433;width:578;height:50;visibility:visible;mso-wrap-style:square;v-text-anchor:top" coordsize="9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" path="m,1r,l1,1,2,,3,,4,,5,,6,,7,1,7,,8,,9,r1,l10,1r1,l12,1r1,l14,1r1,l16,1r1,l18,1r1,l20,1r1,l22,1r1,l24,1r1,l26,1r1,l28,1r1,l30,1r1,l31,3r1,l33,3r1,l35,3r1,l37,3r1,l39,3r1,l41,3r1,l43,3r1,l45,3r1,l47,3r1,l49,3r1,l51,3r1,l53,3r1,l55,3r,2l56,5r1,l58,5r1,l60,5r1,l62,5r1,l64,5r1,l66,5r1,1l68,6r1,l70,6r1,l72,6r1,l74,6r1,l76,6r1,l78,6r1,l80,6r1,l82,6r1,l84,6r1,l86,6r1,l87,8r1,l89,8r1,l91,8e" filled="f" strokecolor="fuchsia" strokeweight="3e-5mm">
                  <v:path arrowok="t" o:connecttype="custom" o:connectlocs="256114341,252015625;768343022,0;1280571703,0;1536686044,0;2048914725,0;2147483646,0;2147483646,252015625;2147483646,252015625;2147483646,252015625;2147483646,252015625;2147483646,252015625;2147483646,252015625;2147483646,252015625;2147483646,252015625;2147483646,252015625;2147483646,252015625;2147483646,252015625;2147483646,252015625;2147483646,252015625;2147483646,756046875;2147483646,756046875;2147483646,756046875;2147483646,756046875;2147483646,756046875;2147483646,756046875;2147483646,756046875;2147483646,756046875;2147483646,756046875;2147483646,756046875;2147483646,756046875;2147483646,756046875;2147483646,756046875;2147483646,756046875;2147483646,756046875;2147483646,1260078125;2147483646,1260078125;2147483646,1260078125;2147483646,1260078125;2147483646,1260078125;2147483646,1260078125;2147483646,1260078125;2147483646,1512093750;2147483646,1512093750;2147483646,1512093750;2147483646,1512093750;2147483646,1512093750;2147483646,1512093750;2147483646,1512093750;2147483646,1512093750;2147483646,1512093750;2147483646,1512093750;2147483646,1512093750;2147483646,1512093750;2147483646,1512093750;2147483646,2016125000;2147483646,2016125000" o:connectangles="0,0,0,0,0,0,0,0,0,0,0,0,0,0,0,0,0,0,0,0,0,0,0,0,0,0,0,0,0,0,0,0,0,0,0,0,0,0,0,0,0,0,0,0,0,0,0,0,0,0,0,0,0,0,0,0"/>
                </v:shape>
                <v:shape id="Freeform 455" o:spid="_x0000_s1475" style="position:absolute;left:24174;top:9518;width:584;height:965;visibility:visible;mso-wrap-style:square;v-text-anchor:top" coordsize="91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" path="m,152r,l1,152r1,l3,152r1,l5,150r,2l6,152r1,l8,152r,-2l9,150r1,l11,150r1,l13,150r1,l15,150r1,l17,150r1,l19,150r1,l20,149r1,l22,149r1,l24,149r1,l26,147r1,l28,147r1,l30,147r1,l32,147r,-2l33,145r1,l35,145r,-1l36,144r1,l38,144r1,l39,142r1,l41,142r1,l43,142r,-1l44,141r1,l45,139r1,l47,139r,-2l48,137r,-1l49,136r1,l50,134r1,l51,132r1,l52,131r1,l53,129r1,l54,128r1,l55,126r1,l56,124r1,l57,123r,-2l58,121r,-1l59,118r,-2l60,116r,-1l60,113r1,l61,111r1,l62,110r,-2l63,107r,-2l63,103r,-1l63,100r1,l64,98r,-1l65,95r,-1l65,92r1,-2l66,89r1,-2l67,85r,-1l68,82r,-1l68,79r1,l69,77r,-1l69,74r1,-2l70,71r,-2l70,68r1,l71,66r,-2l72,63r,-2l72,60r,-2l73,58r,-2l73,55r,-2l74,51r,-1l74,48r1,l75,47r,-2l75,43r1,-1l76,40r,-2l77,38r,-1l77,35r,-1l77,32r,-2l77,29r,-2l78,27r,-2l78,24r1,l79,22r,-1l79,19r1,l80,17r,-1l80,14r1,l81,12r1,-1l82,9r,-1l83,8r,-2l84,6r,-2l85,3r,-2l86,1r1,l87,r1,l88,1r1,l90,1r,2l91,3r,1e" filled="f" strokecolor="fuchsia" strokeweight="3e-5mm">
                  <v:path arrowok="t" o:connecttype="custom" o:connectlocs="529001319,2147483646;793501978,2147483646;1322502655,2147483646;1587003314,2147483646;2116004633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1535984831;2147483646,767992416;2147483646,255997472;2147483646,0;2147483646,255997472" o:connectangles="0,0,0,0,0,0,0,0,0,0,0,0,0,0,0,0,0,0,0,0,0,0,0,0,0,0,0,0,0,0,0,0,0,0,0,0,0,0,0,0,0,0,0,0,0,0,0,0,0,0,0,0,0,0,0,0"/>
                </v:shape>
                <v:shape id="Freeform 456" o:spid="_x0000_s1476" style="position:absolute;left:24758;top:9544;width:572;height:920;visibility:visible;mso-wrap-style:square;v-text-anchor:top" coordsize="91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" path="m,l,,,2r1,l1,4r,1l2,5r,2l3,8r,2l3,12r1,l4,13r,2l5,15r,2l5,18r,2l6,20r,1l6,23r,2l7,26r,2l8,30r,1l8,33r,1l9,34r,2l9,38r,1l9,41r1,l10,43r,1l11,44r,2l11,47r,2l11,51r1,l12,52r,2l13,56r,1l13,59r,1l14,60r,2l14,64r,1l15,67r,1l15,70r,2l15,73r,2l16,75r,2l16,78r,2l17,80r,1l17,83r1,l18,85r,1l18,88r1,l19,90r,1l20,91r,2l20,94r1,2l21,98r,1l22,99r,2l23,101r,2l23,104r1,l24,106r,1l25,107r,2l26,109r,2l26,112r1,l27,114r1,l28,116r1,l29,117r,2l30,119r,1l31,120r,2l32,122r,2l33,124r1,l34,125r1,l36,125r,2l37,127r1,l38,128r1,l40,128r,2l41,130r1,l43,130r,2l44,132r,1l45,133r1,l47,133r,2l48,135r1,l50,135r1,2l52,137r1,l53,138r1,l55,138r1,l57,138r,2l58,140r1,l60,140r1,l61,141r1,l63,141r1,l65,141r1,l67,141r,2l68,143r1,l70,143r1,l72,143r1,l74,143r1,l76,143r1,l78,143r1,l80,143r1,l82,143r1,l84,143r1,l86,143r,2l86,143r1,l87,145r1,l89,145r1,l91,145e" filled="f" strokecolor="fuchsia" strokeweight="3e-5mm">
                  <v:path arrowok="t" o:connecttype="custom" o:connectlocs="247907314,1023368365;743721314,2147483646;1239535943,2147483646;1487443257,2147483646;1983257257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457" o:spid="_x0000_s1477" style="position:absolute;left:25330;top:10420;width:578;height:51;visibility:visible;mso-wrap-style:square;v-text-anchor:top" coordsize="9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" path="m,7r,l1,7r1,l3,7r1,l5,7r1,l7,7r1,l9,7r1,l11,7r1,l13,7r1,l15,7r1,l16,8r1,l18,8r1,l20,8r1,l22,8r1,l24,8r1,l26,8r1,l28,8r1,l30,8r1,l32,8r1,l34,8r1,l36,8r1,l38,8r1,l40,8r1,l42,8r1,l44,8r1,l46,8r1,l48,8,49,7r1,l51,7r1,l53,7r1,l55,7r1,l57,7r1,l59,7r1,l61,7r1,l63,7r1,l64,5r1,l66,5r1,l68,5r1,l70,5r1,l72,5r1,l74,5r1,l76,5r,-2l77,3r1,l79,3r1,l81,3r1,l82,2r1,l84,2r1,l86,2r1,l87,r1,l89,r1,l91,e" filled="f" strokecolor="fuchsia" strokeweight="3e-5mm">
                  <v:path arrowok="t" o:connecttype="custom" o:connectlocs="512228681,1799391563;768343022,1799391563;1280571703,1799391563;1792800385,1799391563;2147483646,1799391563;2147483646,1799391563;2147483646,1799391563;2147483646,1799391563;2147483646,1799391563;2147483646,1799391563;2147483646,2056447500;2147483646,2056447500;2147483646,2056447500;2147483646,2056447500;2147483646,2056447500;2147483646,2056447500;2147483646,2056447500;2147483646,2056447500;2147483646,2056447500;2147483646,2056447500;2147483646,2056447500;2147483646,2056447500;2147483646,2056447500;2147483646,2056447500;2147483646,2056447500;2147483646,2056447500;2147483646,2056447500;2147483646,2056447500;2147483646,2056447500;2147483646,2056447500;2147483646,1799391563;2147483646,1799391563;2147483646,1799391563;2147483646,1799391563;2147483646,1799391563;2147483646,1799391563;2147483646,1799391563;2147483646,1799391563;2147483646,1799391563;2147483646,1285279688;2147483646,1285279688;2147483646,1285279688;2147483646,1285279688;2147483646,1285279688;2147483646,1285279688;2147483646,1285279688;2147483646,1285279688;2147483646,771167813;2147483646,771167813;2147483646,771167813;2147483646,771167813;2147483646,514111875;2147483646,514111875;2147483646,514111875;2147483646,0;2147483646,0" o:connectangles="0,0,0,0,0,0,0,0,0,0,0,0,0,0,0,0,0,0,0,0,0,0,0,0,0,0,0,0,0,0,0,0,0,0,0,0,0,0,0,0,0,0,0,0,0,0,0,0,0,0,0,0,0,0,0,0"/>
                </v:shape>
                <v:shape id="Freeform 458" o:spid="_x0000_s1478" style="position:absolute;left:25908;top:10267;width:584;height:153;visibility:visible;mso-wrap-style:square;v-text-anchor:top" coordsize="9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" path="m,24l1,23r1,l3,23r1,l4,21r1,l6,21r1,l7,19r1,l9,19r1,l11,19r1,l12,18r1,l14,18r1,l16,18r1,-2l18,16r1,l20,16r1,l21,14r1,l23,14r1,l25,14r1,l27,13r1,l29,13r1,l31,11r1,l33,11r1,l34,10r1,l36,10r,-2l37,8r1,l39,6r1,l41,6r,-1l42,5r1,l44,3r1,l46,3r,-1l47,2r1,l48,r1,l50,r1,l52,r1,l54,r1,l56,r1,l58,r1,l59,2r1,l61,2r1,l62,3r1,l64,3r1,l65,5r1,l67,5r1,l69,6r1,l71,6r1,2l73,8r1,l75,8r,2l76,10r1,l77,11r1,l79,11r1,l81,11r1,2l83,13r1,l85,13r,1l86,14r1,l88,14r,2l89,16r1,l91,16r,2e" filled="f" strokecolor="fuchsia" strokeweight="3e-5mm">
                  <v:path arrowok="t" o:connecttype="custom" o:connectlocs="529001319,2147483646;1058002637,2147483646;1322502655,2147483646;1587003314,2147483646;2116004633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056447500;2147483646,1542335625;2147483646,1542335625;2147483646,1285279688;2147483646,771167813;2147483646,771167813;2147483646,514111875;2147483646,514111875;2147483646,0;2147483646,0;2147483646,0;2147483646,0;2147483646,0;2147483646,0;2147483646,514111875;2147483646,514111875;2147483646,771167813;2147483646,771167813;2147483646,1285279688;2147483646,1285279688;2147483646,1542335625;2147483646,1542335625;2147483646,2056447500;2147483646,2056447500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459" o:spid="_x0000_s1479" style="position:absolute;left:26492;top:10382;width:571;height:51;visibility:visible;mso-wrap-style:square;v-text-anchor:top" coordsize="9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" path="m,l,,1,,2,r,1l3,1r1,l5,1,6,3r1,l8,3r1,l10,3r,2l11,5r1,l13,5r1,l15,6r1,l17,6r1,l19,6r1,l21,6r1,l23,6r1,l24,8r1,l26,8r1,l28,8r1,l30,8r1,l32,8r1,l34,8r1,l36,8r1,l38,8r1,l40,8r1,l42,8r1,l44,8r1,l46,8r1,l48,8r,-2l49,6r1,l51,6r1,l53,6r1,l55,6r1,l57,6r1,l59,6r1,l61,6r1,l63,6r1,l65,6r1,l67,6r1,l69,6r,-1l70,5r1,l72,5r1,l74,5r1,l76,5r1,l78,5r1,l80,5r1,l82,5r1,l84,5r1,l86,5r1,l88,5r,-2l89,3r1,l91,3e" filled="f" strokecolor="fuchsia" strokeweight="3e-5mm">
                  <v:path arrowok="t" o:connecttype="custom" o:connectlocs="494947820,0;742421102,257055938;1237368922,257055938;1732316742,771167813;2147483646,771167813;2147483646,1285279688;2147483646,1285279688;2147483646,1285279688;2147483646,1542335625;2147483646,1542335625;2147483646,1542335625;2147483646,1542335625;2147483646,1542335625;2147483646,1542335625;2147483646,2056447500;2147483646,2056447500;2147483646,2056447500;2147483646,2056447500;2147483646,2056447500;2147483646,2056447500;2147483646,2056447500;2147483646,2056447500;2147483646,2056447500;2147483646,2056447500;2147483646,2056447500;2147483646,2056447500;2147483646,2056447500;2147483646,2056447500;2147483646,2056447500;2147483646,1542335625;2147483646,1542335625;2147483646,1542335625;2147483646,1542335625;2147483646,1542335625;2147483646,1542335625;2147483646,1542335625;2147483646,1542335625;2147483646,1542335625;2147483646,1542335625;2147483646,1542335625;2147483646,1542335625;2147483646,1542335625;2147483646,1285279688;2147483646,1285279688;2147483646,1285279688;2147483646,1285279688;2147483646,1285279688;2147483646,1285279688;2147483646,1285279688;2147483646,1285279688;2147483646,1285279688;2147483646,1285279688;2147483646,1285279688;2147483646,1285279688;2147483646,771167813;2147483646,771167813" o:connectangles="0,0,0,0,0,0,0,0,0,0,0,0,0,0,0,0,0,0,0,0,0,0,0,0,0,0,0,0,0,0,0,0,0,0,0,0,0,0,0,0,0,0,0,0,0,0,0,0,0,0,0,0,0,0,0,0"/>
                </v:shape>
                <v:shape id="Freeform 460" o:spid="_x0000_s1480" style="position:absolute;left:27063;top:10299;width:584;height:102;visibility:visible;mso-wrap-style:square;v-text-anchor:top" coordsize="9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" path="m,16r1,l2,16r1,l4,16r1,l6,16r1,l8,16r1,l10,16r,-2l11,14r1,l13,14r1,l15,14r1,l17,14r1,l19,14r1,l20,13r1,l22,13r1,l24,13r1,l26,13r1,l27,11r1,l29,11r1,l31,11r1,l33,11r1,l35,11r1,l36,9r1,l38,9r1,l40,9r1,l42,9r1,l44,9r1,l46,9,47,8r1,l49,8r1,l51,8r1,l53,8r1,l55,8r1,l57,8r,-2l58,6r1,l60,6r1,l62,6r1,l64,6r1,l66,6r1,l68,6r1,l70,6r1,l72,6r,-1l73,5r1,l75,5r1,l77,5r1,l79,5r,-2l80,3r1,l82,3r1,l83,1r1,l85,1r1,l87,1r1,l88,r1,l90,r1,l92,e" filled="f" strokecolor="fuchsia" strokeweight="3e-5mm">
                  <v:path arrowok="t" o:connecttype="custom" o:connectlocs="511920435,2147483646;1023840870,2147483646;1279801087,2147483646;1791721522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056447500;2147483646,2056447500;2147483646,2056447500;2147483646,2056447500;2147483646,2056447500;2147483646,2056447500;2147483646,2056447500;2147483646,1542335625;2147483646,1542335625;2147483646,1542335625;2147483646,1542335625;2147483646,1542335625;2147483646,1542335625;2147483646,1542335625;2147483646,1542335625;2147483646,1542335625;2147483646,1285279688;2147483646,1285279688;2147483646,1285279688;2147483646,1285279688;2147483646,771167813;2147483646,771167813;2147483646,771167813;2147483646,257055938;2147483646,257055938;2147483646,257055938;2147483646,0;2147483646,0" o:connectangles="0,0,0,0,0,0,0,0,0,0,0,0,0,0,0,0,0,0,0,0,0,0,0,0,0,0,0,0,0,0,0,0,0,0,0,0,0,0,0,0,0,0,0,0,0,0,0,0,0,0,0,0,0,0,0,0"/>
                </v:shape>
                <v:shape id="Freeform 461" o:spid="_x0000_s1481" style="position:absolute;left:27647;top:10223;width:572;height:76;visibility:visible;mso-wrap-style:square;v-text-anchor:top" coordsize="9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" path="m,12r,l1,10r1,l3,10r1,l4,9r1,l6,9r1,l7,7r1,l9,7r1,l11,7r1,l13,7r,-2l14,5r1,l16,5r1,l18,5r,-1l19,4r1,l21,4r1,l23,4r1,l25,4r1,l26,2r1,l28,2r1,l30,2r1,l32,2r1,l34,2r1,l36,2r1,l38,2r1,l40,2r1,l42,2r1,l44,2r1,l46,2r1,l48,2r1,l49,4r1,l51,4r1,l53,4r1,l55,4r1,l57,4r1,l59,4r1,l61,4r1,l63,4r1,l65,4r1,l67,4r1,l69,4r1,l71,4r1,l73,4r1,l75,4,76,2r1,l78,2r1,l80,2r1,l82,2r1,l84,2r1,l85,r1,l87,r1,l89,r1,e" filled="f" strokecolor="fuchsia" strokeweight="3e-5mm">
                  <v:path arrowok="t" o:connecttype="custom" o:connectlocs="512543778,2147483646;768815667,2147483646;1025087556,2147483646;1537631333,2147483646;1793903222,2147483646;2147483646,1787630833;2147483646,1787630833;2147483646,1787630833;2147483646,1276879167;2147483646,1276879167;2147483646,1276879167;2147483646,1021503333;2147483646,1021503333;2147483646,1021503333;2147483646,1021503333;2147483646,1021503333;2147483646,510751667;2147483646,510751667;2147483646,510751667;2147483646,510751667;2147483646,510751667;2147483646,510751667;2147483646,510751667;2147483646,510751667;2147483646,510751667;2147483646,510751667;2147483646,510751667;2147483646,510751667;2147483646,510751667;2147483646,510751667;2147483646,510751667;2147483646,1021503333;2147483646,1021503333;2147483646,1021503333;2147483646,1021503333;2147483646,1021503333;2147483646,1021503333;2147483646,1021503333;2147483646,1021503333;2147483646,1021503333;2147483646,1021503333;2147483646,1021503333;2147483646,1021503333;2147483646,1021503333;2147483646,1021503333;2147483646,1021503333;2147483646,510751667;2147483646,510751667;2147483646,510751667;2147483646,510751667;2147483646,510751667;2147483646,510751667;2147483646,510751667;2147483646,0;2147483646,0;2147483646,0" o:connectangles="0,0,0,0,0,0,0,0,0,0,0,0,0,0,0,0,0,0,0,0,0,0,0,0,0,0,0,0,0,0,0,0,0,0,0,0,0,0,0,0,0,0,0,0,0,0,0,0,0,0,0,0,0,0,0,0"/>
                </v:shape>
                <v:shape id="Freeform 462" o:spid="_x0000_s1482" style="position:absolute;left:28219;top:10185;width:584;height:51;visibility:visible;mso-wrap-style:square;v-text-anchor:top" coordsize="9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" path="m,6r1,l2,6r1,l4,6r1,l6,6r1,l8,6r1,l10,6r1,l12,6r1,l14,6r1,l16,6r1,l18,6r1,l20,6r1,l22,5r1,l24,5r1,l26,5r1,l28,5r1,l30,6r,-1l31,5r1,l33,5r,1l34,6r1,l36,6r1,l38,6r1,l40,6r1,l42,6r1,l44,6r1,l46,6r,2l47,8r1,l49,8r1,l51,8r1,l53,8r1,l55,8r1,l57,8r1,l59,8r1,l61,8r1,l63,8r1,l65,8r1,l67,8r1,l69,8r1,l71,8r1,l73,8r1,l75,8r1,l77,8r1,l79,8r1,l81,8r1,l83,8r,-2l84,6r1,l86,6r,-1l87,5r1,l88,3r1,l90,3r,-1l91,2,91,r1,e" filled="f" strokecolor="fuchsia" strokeweight="3e-5mm">
                  <v:path arrowok="t" o:connecttype="custom" o:connectlocs="511920435,1542335625;1023840870,1542335625;1279801087,1542335625;1791721522,1542335625;2147483646,1542335625;2147483646,1542335625;2147483646,1542335625;2147483646,1542335625;2147483646,1542335625;2147483646,1542335625;2147483646,1542335625;2147483646,1542335625;2147483646,1542335625;2147483646,1285279688;2147483646,1285279688;2147483646,1285279688;2147483646,1285279688;2147483646,1285279688;2147483646,1285279688;2147483646,1285279688;2147483646,1542335625;2147483646,1542335625;2147483646,1542335625;2147483646,1542335625;2147483646,1542335625;2147483646,1542335625;2147483646,1542335625;2147483646,1542335625;2147483646,2056447500;2147483646,2056447500;2147483646,2056447500;2147483646,2056447500;2147483646,2056447500;2147483646,2056447500;2147483646,2056447500;2147483646,2056447500;2147483646,2056447500;2147483646,2056447500;2147483646,2056447500;2147483646,2056447500;2147483646,2056447500;2147483646,2056447500;2147483646,2056447500;2147483646,2056447500;2147483646,2056447500;2147483646,2056447500;2147483646,2056447500;2147483646,2056447500;2147483646,2056447500;2147483646,2056447500;2147483646,2056447500;2147483646,1542335625;2147483646,1542335625;2147483646,1285279688;2147483646,771167813;2147483646,514111875" o:connectangles="0,0,0,0,0,0,0,0,0,0,0,0,0,0,0,0,0,0,0,0,0,0,0,0,0,0,0,0,0,0,0,0,0,0,0,0,0,0,0,0,0,0,0,0,0,0,0,0,0,0,0,0,0,0,0,0"/>
                </v:shape>
                <v:shape id="Freeform 463" o:spid="_x0000_s1483" style="position:absolute;left:28803;top:9410;width:578;height:775;visibility:visible;mso-wrap-style:square;v-text-anchor:top" coordsize="91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" path="m,122r,l,120r1,l1,119r1,l2,117r1,l3,115r1,-1l5,112r,-1l6,111r,-2l6,107r1,l7,106r,-2l8,104r,-2l8,101r1,l9,99r,-1l9,96r,-2l10,93r,-2l10,89r1,-1l11,86r,-1l12,85r,-2l12,81r,-1l13,80r,-2l13,77r1,l14,75r,-2l14,72r1,-2l15,68r,-1l15,65r1,l16,64r,-2l17,60r,-1l17,57r,-2l18,54r,-2l18,51r,-2l19,49r,-2l19,46r1,-2l20,42r,-1l20,39r1,l21,38r,-2l22,34r,-1l22,31r1,-2l23,28r,-2l23,25r,-2l23,21r1,l24,20r,-2l25,17r,-2l25,13r1,l26,12r1,l27,10r,-2l28,8r,-1l29,7r,-2l30,4r,-2l31,2r1,l32,r1,l34,r1,l35,2r1,l37,2r,2l38,4r,1l39,5r,2l40,7r,1l41,8r,2l42,10r,2l43,12r,1l44,13r,2l45,15r,2l46,17r,1l47,18r,2l48,20r,1l49,21r,2l50,23r,2l51,25r1,l52,26r,2l53,28r1,1l55,29r1,l56,31r1,l58,31r1,l60,31r,2l61,33r1,l63,33r1,-2l65,31r1,l67,31r1,l68,29r1,l70,29r1,l72,29r,-1l73,28r1,l75,28r1,l76,26r1,l78,26r1,l80,26r1,l81,28r1,l83,28r1,l85,28r1,l87,28r,1l88,29r1,l90,29r1,e" filled="f" strokecolor="fuchsia" strokeweight="3e-5mm">
                  <v:path arrowok="t" o:connecttype="custom" o:connectlocs="512228681,2147483646;768343022,2147483646;1280571703,2147483646;1536686044,2147483646;2048914725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1280751669;2147483646,1024601335;2147483646,512300668;2147483646,0;2147483646,512300668;2147483646,512300668;2147483646,1024601335;2147483646,1793052337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464" o:spid="_x0000_s1484" style="position:absolute;left:29381;top:9486;width:578;height:388;visibility:visible;mso-wrap-style:square;v-text-anchor:top" coordsize="9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" path="m,17r1,l2,17r1,l4,17r1,l6,17r1,l7,16r1,l9,16r,-2l10,14r1,l11,13r1,l13,13r,-2l14,11r,-2l15,9r1,l16,8r1,l17,6r1,l18,5r1,l19,3r1,l21,3,22,1r1,l24,r1,l26,r1,l28,r1,l30,r1,l32,1r1,l33,3r1,l35,3r,2l36,5r1,l37,6r1,l38,8r1,l40,9r1,2l42,11r,2l43,13r,1l44,14r,2l45,16r,1l46,17r,2l47,19r,2l48,22r1,l49,24r1,l50,26r1,l51,27r1,l52,29r1,l53,30r1,l54,32r1,l56,34r1,l57,35r1,l58,37r1,l60,39r1,1l61,42r1,l62,43r1,l63,45r1,l64,47r1,l66,48r1,l67,50r1,l68,52r1,l70,53r1,l71,55r1,l73,55r,1l74,56r1,l75,58r1,l77,58r,2l78,60r1,l80,60r1,l81,61r1,l83,61r1,l85,61r1,l86,60r1,l88,60r1,l90,60r1,e" filled="f" strokecolor="fuchsia" strokeweight="3e-5mm">
                  <v:path arrowok="t" o:connecttype="custom" o:connectlocs="512228681,2147483646;1024457363,2147483646;1024457363,2147483646;1536686044,2147483646;2048914725,2147483646;2147483646,2147483646;2147483646,2147483646;2147483646,2147483646;2147483646,2147483646;2147483646,2051820328;2147483646,1538865246;2147483646,1282387705;2147483646,769432623;2147483646,256477541;2147483646,0;2147483646,0;2147483646,0;2147483646,0;2147483646,0;2147483646,256477541;2147483646,769432623;2147483646,769432623;2147483646,1538865246;2147483646,2051820328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465" o:spid="_x0000_s1485" style="position:absolute;left:29959;top:9074;width:578;height:832;visibility:visible;mso-wrap-style:square;v-text-anchor:top" coordsize="91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" path="m,125r,l1,125r1,l3,125r1,l5,125r1,l7,125r1,l9,125r1,l11,125r1,l13,126r1,l15,126r,2l16,128r1,l18,128r,2l19,130r1,l21,130r1,1l23,131r1,l25,131r1,l27,131r1,-1l29,130r,-2l30,128r1,-2l32,126r,-1l33,125r,-2l34,121r1,-1l35,118r1,l36,117r,-2l37,115r,-2l38,112r,-2l38,108r1,l39,107r1,-2l40,104r,-2l41,100r,-1l41,97r1,-2l42,94r,-2l42,91r,-2l42,87r1,l43,86r,-2l43,82r1,-1l44,79r,-1l45,78r,-2l45,74r,-1l45,71r1,l46,70r,-2l47,66r,-1l47,63r,-2l48,60r,-2l48,57r,-2l49,53r,-1l49,50r1,l50,48r,-1l50,45r,-1l51,44r,-2l51,40r,-1l52,37r,-2l52,34r1,l53,32r,-1l53,29r1,-2l54,26r,-2l55,24r,-2l55,21r,-2l56,19r,-1l56,16r,-2l56,13r1,l57,11r,-1l58,8r,-2l59,6r,-1l60,3r,-2l61,1r1,l62,r1,l64,r1,l66,r,1l67,1r1,l68,3r1,l69,5r1,l70,6r1,2l71,10r,1l72,11r,2l72,14r1,l73,16r1,2l74,19r1,l75,21r,1l76,22r,2l77,26r,1l78,29r,2l79,32r,2l80,34r,1l81,37r,2l82,39r,1l83,42r,2l84,44r,1l85,47r,1l85,50r1,l86,52r1,1l87,55r1,l88,57r1,l89,58r1,l90,60r,1l91,61r,2e" filled="f" strokecolor="fuchsia" strokeweight="3e-5mm">
                  <v:path arrowok="t" o:connecttype="custom" o:connectlocs="256114341,2147483646;768343022,2147483646;1280571703,2147483646;1536686044,2147483646;2048914725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1280485619;2147483646,256097124;2147483646,0;2147483646,0;2147483646,0;2147483646,768291372;2147483646,1280485619;2147483646,2048776991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466" o:spid="_x0000_s1486" style="position:absolute;left:30537;top:8648;width:584;height:1175;visibility:visible;mso-wrap-style:square;v-text-anchor:top" coordsize="92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" path="m,130r1,l1,132r1,l2,133r1,l3,135r1,l4,137r1,l5,138r1,l6,140r1,l7,141r1,l8,143r1,2l10,145r,1l11,146r,2l12,148r,1l13,149r,2l14,151r,2l15,153r1,1l17,156r1,l18,158r1,l19,159r1,l21,159r,2l22,161r,1l23,162r,2l24,166r1,l25,167r1,l27,167r,2l28,169r,2l29,171r1,l30,172r1,l32,172r,2l33,174r1,l34,175r1,l36,175r,2l37,177r,2l38,179r1,l40,180r1,l42,182r1,l44,182r1,l45,184r1,l47,184r1,l49,184r,1l50,185r1,l52,185r1,l54,185r1,l56,185r1,l58,185r1,l60,185r1,l62,185r1,l64,185r1,l65,184r1,l66,182r1,l67,180r1,l68,179r1,l69,177r1,l70,175r1,l71,174r1,-2l72,171r1,-2l73,167r,-1l74,166r,-2l75,162r,-1l75,159r1,-1l76,156r,-2l76,153r1,-2l77,149r1,-1l78,146r,-1l78,143r,-2l79,141r,-1l79,138r,-1l80,135r,-2l80,132r,-2l80,128r,-1l80,125r,-1l80,122r,-2l80,119r1,-2l81,115r,-1l81,112r1,-1l82,109r,-2l82,106r,-2l82,102r1,-1l83,99r,-3l83,94r,-1l83,91r1,-2l84,86r,-1l84,83r1,-2l85,78r,-1l85,75r,-2l85,70r1,-2l86,67r,-3l86,62r1,-2l87,57r,-2l87,54r,-2l87,49r1,-2l88,44r,-2l88,41r,-3l88,36r1,-2l89,31r,-2l89,28r1,-3l90,23r,-2l90,20r,-4l90,15r1,-2l91,10r,-2l91,7r,-3l91,2,92,e" filled="f" strokecolor="fuchsia" strokeweight="3e-5mm">
                  <v:path arrowok="t" o:connecttype="custom" o:connectlocs="511920435,2147483646;1023840870,2147483646;1279801087,2147483646;1791721522,2147483646;2047681739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467" o:spid="_x0000_s1487" style="position:absolute;left:31121;top:8312;width:571;height:1689;visibility:visible;mso-wrap-style:square;v-text-anchor:top" coordsize="90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" path="m,53l,52,,50,,47,1,45r,-1l1,42r,-2l1,39r,-2l2,35r,-1l2,32r,-1l2,29r,-2l2,26r,-2l2,22r,-1l3,19r,-1l3,16r,-2l3,13,4,11,4,9,5,8,5,6,5,5,6,3,6,1r1,l7,,8,r,1l9,1r1,2l10,5r1,1l11,8r,1l12,11r,2l12,14r1,2l13,18r,1l13,21r,1l14,24r,2l14,27r,2l15,31r,1l15,34r,1l15,37r,2l16,40r,2l16,44r,1l16,48r,2l17,52r,1l17,55r,2l17,60r,1l17,63r,2l17,68r,1l18,71r,2l18,76r,2l18,79r,3l19,84r,2l19,89r,2l20,92r,3l20,97r,2l20,100r,4l21,105r,2l21,110r,2l22,113r,4l22,118r,2l22,121r,2l23,126r,2l23,130r,3l23,134r,2l24,138r,1l24,141r,3l25,146r,1l25,149r,2l25,154r,1l26,157r,2l26,160r,2l26,164r,1l27,167r,1l27,170r,2l28,173r,2l28,177r,1l28,180r,1l29,183r,2l29,186r1,2l30,190r,1l30,193r,1l31,196r,2l31,199r,2l31,202r,2l31,206r,1l32,207r,2l32,211r,1l32,214r1,l33,215r,2l34,219r,1l34,222r1,2l35,225r,2l36,228r,2l37,230r,2l37,233r1,2l38,237r,1l39,238r,2l40,240r,1l40,243r1,l41,245r1,l42,246r1,l43,248r,2l44,250r1,1l46,253r,1l47,254r,2l48,256r1,2l50,258r,1l51,259r1,l52,261r1,l54,261r,1l55,262r1,l57,262r,2l58,264r1,l60,264r,2l61,266r1,l63,266r1,l65,266r1,l67,266r1,l68,264r1,l70,264r1,l71,262r1,l73,262r,-1l74,261r,-2l74,258r1,l76,258r,-2l77,254r1,-1l79,251r,-1l80,250r,-2l81,248r,-2l82,246r,-1l83,243r1,-2l84,240r1,l85,238r1,l86,237r1,l87,235r1,-2l89,232r,-2l90,230r,-2e" filled="f" strokecolor="fuchsia" strokeweight="3e-5mm">
                  <v:path arrowok="t" o:connecttype="custom" o:connectlocs="255823861,2147483646;511647722,2147483646;1023295444,2147483646;1279119306,1280178740;1790767028,256035748;2147483646,256035748;2147483646,1536214488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468" o:spid="_x0000_s1488" style="position:absolute;left:31692;top:9740;width:585;height:267;visibility:visible;mso-wrap-style:square;v-text-anchor:top" coordsize="9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" path="m,3r1,l2,2r1,l4,2,4,,5,,6,,7,r,2l8,2r1,l10,2r,1l11,3r1,l12,5r1,l13,7r1,l14,8r1,l15,10r1,l16,12r1,l18,13r1,l19,15r1,l21,15r,1l22,16r,2l23,18r1,l24,20r1,l26,20r,1l27,21r1,l28,23r1,l30,23r1,l32,23r1,l34,23r1,l36,23r1,l38,23r1,l40,23r1,l41,25r,-2l42,23r1,l43,25r,-2l44,23r1,l45,25r1,l47,25r1,l49,25r1,l51,25r1,l52,26r1,l54,26r1,l56,26r,2l57,28r1,l59,29r1,l61,29r1,l62,31r1,l64,31r1,l65,33r1,l67,33r1,l68,34r1,l70,34r,2l71,36r1,l72,37r1,l74,37r1,l75,39r1,l77,39r1,l78,41r1,l80,41r1,l82,41r,1l83,42r1,l85,42r1,l87,42r1,l89,42r1,l91,41r1,e" filled="f" strokecolor="fuchsia" strokeweight="3e-5mm">
                  <v:path arrowok="t" o:connecttype="custom" o:connectlocs="512797011,512671786;1025594022,512671786;1281992527,0;1794789538,0;2147483646,512671786;2147483646,769007679;2147483646,1281679464;2147483646,1794351250;2147483646,2050687143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469" o:spid="_x0000_s1489" style="position:absolute;left:32277;top:8629;width:577;height:1372;visibility:visible;mso-wrap-style:square;v-text-anchor:top" coordsize="91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" path="m,216r,l1,216r1,-2l3,214r1,l4,212r1,l6,211r1,l7,209r1,l8,208r1,l9,206r1,l11,206r,-2l12,204r,-1l13,203r,-2l14,201r1,l15,200r1,l16,198r1,l18,198r,-2l19,196r,-1l20,195r1,l21,193r1,-2l23,191r,-1l24,190r1,l25,188r1,l27,187r1,l28,185r1,l29,183r1,l31,183r,-1l32,182r,-2l33,180r,-2l34,178r,-1l35,177r,-2l36,175r,-1l36,172r1,l37,170r1,l38,169r1,l39,167r1,l40,165r1,l41,164r1,-2l43,162r,-1l44,159r1,l45,157r1,-1l47,154r1,l48,152r1,l49,151r1,l50,149r1,l52,149r,-1l53,148r1,l55,148r1,l57,148r1,l59,148r1,l61,148r,1l62,149r1,l64,149r,2l65,151r1,l67,151r1,l69,151r1,l70,149r1,l71,148r1,l73,146r,-2l74,144r,-1l75,143r,-2l75,140r1,l76,138r,-2l76,135r1,l77,133r,-2l78,131r,-1l78,128r,-1l79,125r,-2l79,122r,-2l79,118r,-1l79,115r1,-1l80,112r,-2l80,109r,-2l81,105r,-1l81,102r,-1l82,99r,-2l82,96r,-2l82,92r1,-1l83,89r,-1l83,86r,-3l83,81r1,-1l84,78r,-2l84,75r1,-2l85,71r,-3l85,67r,-2l85,63r1,-1l86,58r,-1l86,55r1,-1l87,50r,-1l87,47r,-3l87,42r1,-1l88,39r,-3l88,34r,-2l88,29r1,-1l89,26r,-3l89,21r1,-2l90,16r,-1l90,13r,-3l90,8,91,7r,-4l91,2,91,e" filled="f" strokecolor="fuchsia" strokeweight="3e-5mm">
                  <v:path arrowok="t" o:connecttype="custom" o:connectlocs="255671236,2147483646;767013709,2147483646;1278356181,2147483646;1534027418,2147483646;1789698654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470" o:spid="_x0000_s1490" style="position:absolute;left:32854;top:8153;width:578;height:1867;visibility:visible;mso-wrap-style:square;v-text-anchor:top" coordsize="91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" path="m,75l,72,,70,1,69r,-2l1,64r,-2l2,60r,-1l2,56r,-2l2,52r,-1l2,49r,-2l2,44r,-1l3,41r,-2l3,38r,-2l3,34r,-1l4,31r,-1l4,28r,-2l4,25r,-2l5,22r,-2l5,18,6,17r,-2l6,13r,-1l6,10r1,l7,9,7,7,7,5r1,l8,4,9,2,9,r1,l11,r1,l12,2r,2l13,4r,1l14,7r,2l14,10r,2l15,12r,1l15,15r,2l15,18r1,2l16,22r,1l17,25r,1l17,28r,2l17,31r,2l17,34r,2l17,39r1,2l18,43r,1l18,46r,1l18,49r1,2l19,52r,2l19,57r,2l19,60r1,2l20,64r,3l20,69r1,1l21,72r,3l21,77r,1l21,80r1,2l22,85r,1l22,88r1,3l23,93r,1l23,96r,2l23,101r1,2l24,104r,3l24,109r,2l24,112r1,2l25,117r,2l25,120r1,4l26,125r,2l26,129r,1l26,133r1,2l27,137r,1l27,140r,2l27,145r1,1l28,148r,2l28,151r1,2l29,155r,1l29,159r,2l29,163r1,1l30,166r,1l30,169r1,2l31,172r,2l31,176r,1l31,179r,1l31,182r,2l31,185r,2l32,189r,1l32,192r,1l33,195r,2l33,198r,2l33,202r1,l34,203r,2l34,206r,2l35,210r,1l35,213r1,2l36,216r,2l36,219r1,2l37,223r1,1l38,226r,1l38,229r1,l39,231r,1l39,234r1,l40,236r,1l41,237r,2l41,240r1,2l42,244r,1l43,245r,2l44,247r,2l44,250r1,l45,252r,1l45,255r1,l46,257r1,1l48,260r,2l49,262r1,1l51,265r1,l52,266r1,l53,268r1,l54,270r1,l56,270r,1l57,271r1,l58,273r1,l60,273r,2l61,275r,1l62,276r1,l63,278r1,l65,278r1,l66,279r1,l68,279r1,l69,281r1,l71,281r,2l72,283r1,l74,283r,1l75,284r1,l76,286r1,l78,286r,1l79,287r1,l81,287r,2l82,289r1,l84,289r,2l85,291r1,l87,291r,1l88,292r1,l90,292r,2l91,294e" filled="f" strokecolor="fuchsia" strokeweight="3e-5mm">
                  <v:path arrowok="t" o:connecttype="custom" o:connectlocs="512228681,2147483646;768343022,2147483646;1024457363,2147483646;1536686044,2147483646;1792800385,1280321666;2147483646,0;2147483646,0;2147483646,1024257333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471" o:spid="_x0000_s1491" style="position:absolute;left:33432;top:9823;width:578;height:279;visibility:visible;mso-wrap-style:square;v-text-anchor:top" coordsize="91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" path="m,31r,l1,31r1,l3,31r1,l5,31r1,l7,31r1,l8,29r1,l10,29r,-1l11,28r1,l12,26r,-2l13,24r1,l14,23r1,-2l16,21r,-1l17,18r,-2l18,16r1,-1l19,13r1,l20,12r1,l21,10r1,l22,8r1,l23,7r1,l24,5r1,l25,3r1,l26,2r1,l27,r1,l29,r1,l31,r1,l33,2r1,l34,3r1,l36,3r,2l37,5r,2l38,8r1,2l39,12r1,l40,13r1,l41,15r,1l42,18r1,2l43,21r1,l44,23r1,1l46,26r,2l47,28r,1l48,29r,2l49,31r,2l50,33r,1l51,34r,2l52,36r,1l53,37r1,l54,39r1,l55,41r1,l56,42r1,l58,42r1,l59,44r1,l61,44r1,l63,44r1,l65,44r1,l66,42r1,l68,42r1,l69,41r1,l70,39r1,l72,39r,-2l73,37r1,l74,36r1,l75,34r1,l77,34r,-1l78,33r1,l79,31r1,l81,31r,-2l82,29r1,l84,29r,-1l85,28r1,l87,28r1,l89,28r1,l91,29e" filled="f" strokecolor="fuchsia" strokeweight="3e-5mm">
                  <v:path arrowok="t" o:connecttype="custom" o:connectlocs="256114341,2147483646;768343022,2147483646;1280571703,2147483646;1536686044,2147483646;2048914725,2147483646;2147483646,2147483646;2147483646,2147483646;2147483646,2147483646;2147483646,2147483646;2147483646,2147483646;2147483646,2147483646;2147483646,2147483646;2147483646,2147483646;2147483646,2045450455;2147483646,1278406534;2147483646,767043920;2147483646,511362614;2147483646,0;2147483646,0;2147483646,0;2147483646,511362614;2147483646,767043920;2147483646,1789769148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472" o:spid="_x0000_s1492" style="position:absolute;left:34010;top:8959;width:584;height:1194;visibility:visible;mso-wrap-style:square;v-text-anchor:top" coordsize="92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" path="m,165r,l1,165r1,l3,165r1,l5,165r1,l7,165r,-1l8,164r,-2l9,162r,-2l10,160r,-1l11,157r1,-1l12,154r1,-2l13,151r1,l14,149r,-1l14,146r1,l15,144r,-1l15,141r1,-2l16,138r,-2l17,136r,-1l17,133r,-2l18,130r,-2l18,126r,-1l18,123r1,-1l19,120r,-2l20,117r,-2l20,113r,-1l20,110r,-1l21,109r,-2l21,105r,-1l21,102r,-2l21,99r,-2l21,96r,-2l22,92r,-1l22,89r,-1l22,86r,-2l23,83r,-2l23,79r,-1l24,76r,-1l24,73r,-2l24,70r,-2l25,66r,-3l25,62r,-2l25,58r,-1l26,55r,-2l26,52r,-2l27,49r,-2l27,45r,-1l27,42r,-2l28,39r,-2l28,36r1,-2l29,32r,-1l29,29r,-1l29,26r1,-2l30,23r,-2l30,19r1,-1l31,16r,-1l32,13r,-2l32,10r,-2l33,8r,-2l34,5r,-2l35,3r,-1l36,2,36,r,2l37,2r,1l38,5r,1l39,6r,2l39,10r,1l40,11r,2l40,15r1,1l41,18r,1l41,21r1,2l42,24r,2l42,28r,1l43,29r,2l43,32r,2l44,36r,1l44,39r,1l44,42r1,2l45,45r,2l45,49r,1l45,52r1,1l46,55r,2l46,58r1,2l47,62r,1l47,65r,1l47,68r1,2l48,71r,2l49,75r,1l49,78r,1l49,81r,2l50,84r,2l50,88r,1l50,91r,1l50,94r,2l50,97r1,2l51,100r,2l51,104r,1l51,107r1,l52,109r,1l52,112r,1l52,115r1,l53,117r,1l53,120r1,l54,122r,1l54,125r,1l55,128r,2l55,131r1,l56,133r,2l56,136r,2l57,138r,1l57,141r,2l58,144r,2l59,148r,1l59,151r1,1l60,154r,2l61,156r,1l62,159r,1l63,162r,2l64,164r,1l64,167r,2l65,169r,1l66,170r,2l67,173r1,l68,175r1,2l70,177r,1l71,178r,2l72,180r1,l73,182r1,l75,182r,1l76,183r1,l77,185r1,l79,185r1,l81,186r1,l83,186r1,l85,186r,2l86,188r1,l88,188r1,l90,188r1,l92,188e" filled="f" strokecolor="fuchsia" strokeweight="3e-5mm">
                  <v:path arrowok="t" o:connecttype="custom" o:connectlocs="511920435,2147483646;767880652,2147483646;1279801087,2147483646;1791721522,2147483646;1791721522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768278748;2147483646,512185832;2147483646,512185832;2147483646,128046458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473" o:spid="_x0000_s1493" style="position:absolute;left:34594;top:9867;width:572;height:286;visibility:visible;mso-wrap-style:square;v-text-anchor:top" coordsize="9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" path="m,45r,l1,45r1,l3,45r1,l5,45r1,l7,45r1,l8,43r1,l10,43r1,l12,43r1,l14,43r1,l15,42r1,l17,42r1,l19,42r,-2l20,40r1,l22,40r,-1l23,39r1,l25,39r1,l27,37r1,l29,37r1,l30,35r1,l32,35r1,l34,35r1,l36,35r1,l38,35r1,l40,35r1,l42,35r1,l44,35r1,l46,35r1,l48,35r1,l50,35r1,l52,35r,-1l53,34r1,l55,34r1,l56,32r1,l58,32r1,l59,30r1,l61,30r1,l62,29r1,l64,29r1,l66,27r1,l68,27r1,l69,26r1,l71,26r1,l73,26r1,l74,24r1,l76,24r1,l77,22r1,l79,22r,-1l80,21r1,l81,19r1,l82,17r1,l83,16r1,l84,14r1,l85,13r1,l86,11r1,l87,9r,-1l87,6r1,l88,5r,-2l89,3r,-2l90,1,90,e" filled="f" strokecolor="fuchsia" strokeweight="3e-5mm">
                  <v:path arrowok="t" o:connecttype="custom" o:connectlocs="256271889,2147483646;512543778,2147483646;1025087556,2147483646;1281359444,2147483646;1793903222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050175111;2147483646,768815667" o:connectangles="0,0,0,0,0,0,0,0,0,0,0,0,0,0,0,0,0,0,0,0,0,0,0,0,0,0,0,0,0,0,0,0,0,0,0,0,0,0,0,0,0,0,0,0,0,0,0,0,0,0,0,0,0,0,0,0"/>
                </v:shape>
                <v:shape id="Freeform 474" o:spid="_x0000_s1494" style="position:absolute;left:35166;top:9220;width:584;height:800;visibility:visible;mso-wrap-style:square;v-text-anchor:top" coordsize="92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" path="m,103r,l,101r1,l1,99r,-1l2,98r,-2l3,96r,-1l3,93,4,91r,-1l5,90r,-2l5,86r1,l6,85,7,83r,-1l8,82r,-2l9,78r1,-1l10,75r1,l11,73r1,l12,72r1,l14,72r1,l16,72r1,l17,73r1,l18,75r1,l19,77r1,l20,78r1,l21,80r,2l22,82r,1l23,83r,2l24,86r,2l25,88r,2l26,91r,2l26,95r,1l27,96r,2l28,99r,2l29,103r,1l30,104r,2l31,108r,1l32,109r,2l33,111r,1l34,114r1,l35,116r,1l36,117r,2l37,119r1,1l39,122r1,l40,124r,1l41,125r1,l43,125r,2l44,127r1,l46,127r1,l47,125r1,l49,125r1,l50,124r1,l52,124r,-2l53,122r,-2l54,119r1,-2l55,116r,-2l55,112r1,l56,111r1,-2l57,108r1,-2l58,104r1,-1l59,101r,-2l60,99r,-1l60,96r,-1l61,95r,-2l61,91r1,-1l62,88r,-2l62,85r1,l63,83r,-1l63,80r,-2l64,78r,-1l64,75r1,-2l65,72r,-2l65,69r1,-2l66,65r,-1l67,62r,-2l67,59r,-2l68,56r,-2l68,52r,-1l69,49r,-1l69,46r,-2l69,43r,-2l69,39r1,-1l70,36r,-1l70,33r,-2l71,31r,-1l71,28r1,-2l72,25r,-2l72,22r1,l73,20r,-2l74,17r,-2l74,13r1,l75,12r,-2l75,9r1,l76,7r1,l77,5r,-1l78,4r,-2l79,2,79,r1,l81,r1,l82,2r1,l83,4r,1l84,5r,2l85,9r1,1l86,12r1,1l87,15r1,l88,17r1,l89,18r,2l90,20r,2l91,22r1,e" filled="f" strokecolor="fuchsia" strokeweight="3e-5mm">
                  <v:path arrowok="t" o:connecttype="custom" o:connectlocs="255960217,2147483646;767880652,2147483646;1279801087,2147483646;1791721522,2147483646;2047681739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1000075493;2147483646,500037746;2147483646,0;2147483646,500037746;2147483646,1000075493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475" o:spid="_x0000_s1495" style="position:absolute;left:35750;top:7035;width:578;height:2966;visibility:visible;mso-wrap-style:square;v-text-anchor:top" coordsize="91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" path="m,365r,l1,365r1,l2,363r1,-2l3,360r,-2l4,358r,-2l4,355r1,l5,353r,-1l5,350r,-2l6,347r,-2l6,343r,-1l6,340r,-1l6,337r,-2l6,332r1,-1l7,329r,-2l7,324r,-2l7,321r1,-2l8,316r,-2l8,311r1,-3l9,306r,-3l9,301r,-3l9,295r1,-3l10,290r,-3l10,283r,-3l10,277r1,-3l11,270r,-3l11,264r1,-3l12,258r,-4l12,251r,-5l12,243r1,-3l13,236r,-4l13,228r,-3l13,220r1,-3l14,214r,-5l14,206r1,-5l15,198r,-5l15,189r,-3l15,181r1,-3l16,173r,-3l16,165r1,-5l17,157r,-3l17,149r,-5l17,141r1,-3l18,133r,-4l18,125r,-4l18,116r1,-3l19,110r,-5l19,102r1,-3l20,94r,-4l20,87r,-3l20,81r,-5l20,73r,-4l20,66r1,-3l21,60r,-4l21,53r,-3l21,48r1,-3l22,42r,-3l22,37r,-3l22,32r1,-3l23,27r,-1l23,22r1,-1l24,19r,-3l24,14r,-1l24,11,25,9r,-1l25,6r,-1l26,3r,-2l27,r1,l29,1r,2l29,5r1,1l30,8r,1l30,11r,2l31,14r,2l31,17r,2l32,22r,2l32,26r,1l32,30r,2l33,35r,2l33,40r,2l33,45r,3l34,50r,3l34,56r,4l34,63r,3l34,69r,4l34,76r,3l35,82r,4l35,89r,3l36,95r,4l36,103r,4l36,110r,3l37,116r,5l37,125r,3l37,131r,5l38,139r,3l38,147r,3l39,154r,5l39,162r,3l39,170r,3l40,176r,5l40,185r,3l40,191r,5l41,199r,3l41,207r,3l42,214r,3l42,222r,3l42,228r,4l43,235r,5l43,243r,3l44,249r,4l44,256r,3l44,262r,4l45,269r,3l45,275r,4l45,282r,3l46,288r,2l46,293r,3l47,300r,3l47,305r,3l47,311r,2l48,316r,3l48,321r,3l49,326r,3l49,331r,3l49,335r,4l49,340r,2l49,345r,2l49,350r,2l50,353r,3l50,358r,2l51,361r,2l51,366r,2l51,369r,2l52,373r,1l52,376r,2l52,379r,2l53,382r,2l53,386r,1l54,389r,2l54,392r,2l54,395r,2l55,399r,1l55,402r1,1l56,405r,2l56,408r1,2l57,412r,1l57,415r1,1l58,418r,2l59,420r,1l59,423r,2l60,425r,1l60,428r,1l61,429r,2l61,433r1,l62,434r,2l63,438r,1l63,441r,1l64,442r,2l64,446r1,l65,447r1,l66,449r1,2l67,452r1,l68,454r1,l69,455r1,l70,457r1,l71,459r1,l72,460r1,l74,460r,2l75,462r,1l76,463r1,l78,465r1,l79,467r1,l81,467r1,l83,467r1,l85,467r1,l87,467r1,l89,467r1,l91,467e" filled="f" strokecolor="fuchsia" strokeweight="3e-5mm">
                  <v:path arrowok="t" o:connecttype="custom" o:connectlocs="256114341,2147483646;768343022,2147483646;1280571703,2147483646;1536686044,2147483646;1792800385,2147483646;2147483646,2147483646;2147483646,2147483646;2147483646,2147483646;2147483646,2147483646;2147483646,2147483646;2147483646,2147483646;2147483646,2147483646;2147483646,2147483646;2147483646,2147483646;2147483646,2147483646;2147483646,2147483646;2147483646,0;2147483646,0;2147483646,2048783635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476" o:spid="_x0000_s1496" style="position:absolute;left:36328;top:9639;width:578;height:362;visibility:visible;mso-wrap-style:square;v-text-anchor:top" coordsize="91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" path="m,57r,l1,57r,-2l2,55r1,l4,53r1,l6,53r,-1l7,52r1,l9,50r1,l11,50r,-1l12,49r1,l13,47r1,l15,47r,-2l16,45r,-1l17,44r1,l18,42r1,l20,42r,-1l21,41r1,l22,39r1,l24,39r1,l25,37r1,l27,37r1,l29,37r1,l31,37r1,l33,37r1,l35,39r1,l37,39r1,l38,41r1,l40,41r1,l41,42r1,l43,42r1,2l45,44r,1l46,45r1,l48,45r1,2l50,47r1,l52,47r,2l53,49r1,l55,49r1,l57,49r1,l59,49r1,l61,47r1,l63,47r,-2l64,45r1,-1l66,44r,-2l67,42r,-1l68,41r,-2l69,39r,-2l70,37r,-1l71,34r1,-2l72,31r1,l73,29r,-1l74,28r,-2l74,24r1,l75,23r1,l76,21r,-2l77,19r,-1l78,18r,-2l79,16r,-1l79,13r1,l80,11r1,l81,10r1,l82,8r1,l83,6r1,l84,5r1,l85,3r1,l87,3r,-1l88,2,89,r1,l91,e" filled="f" strokecolor="fuchsia" strokeweight="3e-5mm">
                  <v:path arrowok="t" o:connecttype="custom" o:connectlocs="256114341,2147483646;512228681,2147483646;1024457363,2147483646;1536686044,2147483646;1792800385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1536499474;2147483646,1280416228;2147483646,768249737;2147483646,512166491;2147483646,0" o:connectangles="0,0,0,0,0,0,0,0,0,0,0,0,0,0,0,0,0,0,0,0,0,0,0,0,0,0,0,0,0,0,0,0,0,0,0,0,0,0,0,0,0,0,0,0,0,0,0,0,0,0,0,0,0,0,0,0"/>
                </v:shape>
                <v:shape id="Freeform 477" o:spid="_x0000_s1497" style="position:absolute;left:36906;top:9639;width:578;height:286;visibility:visible;mso-wrap-style:square;v-text-anchor:top" coordsize="9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" path="m,l,,,2r1,l2,2r1,l3,3r1,l5,3r,2l6,5r,1l7,6r,2l8,8r,2l9,10r,1l10,11r,2l11,13r,2l12,15r,1l13,16r,2l14,18r,1l15,19r,2l16,21r,2l17,23r,1l18,24r,2l19,26r,2l20,28r1,1l22,29r,2l23,31r,1l24,32r1,l25,34r,2l26,36r1,l28,37r1,l30,37r,2l31,39r1,l32,41r1,l34,41r1,l35,42r1,l37,42r1,l39,42r,2l40,44r1,l42,44r1,l44,44r1,l46,44r1,l48,44r1,l50,44r1,l52,44r1,l53,42r1,l55,42r1,l57,42r,-1l58,41r1,l60,41r1,l61,39r1,l63,39r1,l64,37r1,l66,37r1,l68,37r1,l70,37r1,l72,37r1,l74,37r1,l76,37r1,l77,39r1,l79,39r1,l80,41r1,l82,41r,1l83,42r1,l85,44r1,l87,44r1,l88,45r1,l90,45r1,e" filled="f" strokecolor="fuchsia" strokeweight="3e-5mm">
                  <v:path arrowok="t" o:connecttype="custom" o:connectlocs="256114341,512543778;768343022,512543778;1280571703,768815667;1536686044,1537631333;2048914725,2050175111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478" o:spid="_x0000_s1498" style="position:absolute;left:37484;top:9309;width:577;height:692;visibility:visible;mso-wrap-style:square;v-text-anchor:top" coordsize="9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" path="m,97r,l1,97r1,l3,97r1,l5,96r1,l6,94r1,l8,94r,-1l9,93r,-2l10,91r1,-2l12,88r1,l13,86r1,l14,84r1,-1l16,81r,-1l17,80r1,-2l18,76r1,l19,75r1,-2l20,71r,-1l21,70r,-2l21,67r1,l22,65r1,l23,63r,-1l24,62r,-2l25,60r,-2l25,57r1,l26,55r,-1l27,54r,-2l28,50r,-1l28,47r1,l29,45r,-1l30,42r,-1l31,41r,-2l31,37r1,-1l32,34r1,-1l33,31r,-2l34,29r,-1l34,26r,-2l34,23r1,-2l35,20r,-2l36,18r,-2l37,15r,-2l38,11r,-1l38,8r1,l39,7r1,l40,5,41,3r,-1l42,2r1,l43,r1,l45,r1,l46,2r1,l47,3r1,l48,5r1,l49,7r,1l49,10r1,l50,11r,2l51,15r,1l52,16r,2l52,20r1,1l53,23r,1l53,26r1,l54,28r,1l55,29r,2l55,33r,1l56,34r,2l56,37r,2l57,39r,2l57,42r1,l58,44r,1l58,47r1,l59,49r,1l60,50r,2l60,54r,1l61,55r,2l61,58r,2l62,60r,2l62,63r1,l63,65r,2l63,68r,2l64,70r,1l64,73r1,2l65,76r,2l66,78r,2l67,80r,1l67,83r1,l68,84r1,2l69,88r1,l70,89r1,l71,91r1,l72,93r1,l73,94r1,2l75,96r,1l76,97r,2l77,99r,2l78,101r,1l79,102r1,l80,104r1,l82,104r,1l83,105r1,l85,105r,2l86,107r1,l88,107r,2l89,109r1,l91,109e" filled="f" strokecolor="fuchsia" strokeweight="3e-5mm">
                  <v:path arrowok="t" o:connecttype="custom" o:connectlocs="255671236,2147483646;767013709,2147483646;1278356181,2147483646;1534027418,2147483646;1789698654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1791972592;2147483646,767988254;2147483646,0;2147483646,0;2147483646,511992169;2147483646,1279980423;2147483646,2047968677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479" o:spid="_x0000_s1499" style="position:absolute;left:38061;top:9937;width:578;height:115;visibility:visible;mso-wrap-style:square;v-text-anchor:top" coordsize="9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" path="m,10r,l1,10r1,1l3,11r1,l5,11r1,l7,11r1,l9,11r1,l11,11r1,l13,11r1,l15,11r1,l17,11r1,l19,11r1,l21,11r1,l23,11r1,l25,11r1,l27,11r1,l29,11r1,l31,11r1,l33,11r1,l34,13r1,l36,13r1,l38,13r1,l39,15r1,l41,15r1,l43,15r,1l44,16r1,l46,16r1,2l48,18r1,l50,18r1,l52,18r1,l54,16r1,l56,16r1,l57,15r1,l59,15r,-2l60,13r1,l61,11r1,l63,10r1,l64,8r1,l66,8r,-2l67,6r,-1l68,5r1,l69,3r1,l71,3r,-1l72,2r1,l73,r1,l75,r1,l77,r1,l79,r1,l81,r1,l83,r,2l84,2r1,l86,2r,1l87,3r,2l88,5r1,l90,6r1,e" filled="f" strokecolor="fuchsia" strokeweight="3e-5mm">
                  <v:path arrowok="t" o:connecttype="custom" o:connectlocs="256114341,2147483646;768343022,2147483646;1024457363,2147483646;1536686044,2147483646;2048914725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060927778;2147483646,1288079861;2147483646,772847917;2147483646,772847917;2147483646,515231944;2147483646,0;2147483646,0;2147483646,0;2147483646,0;2147483646,0;2147483646,0;2147483646,515231944;2147483646,515231944;2147483646,772847917;2147483646,1288079861;2147483646,1288079861" o:connectangles="0,0,0,0,0,0,0,0,0,0,0,0,0,0,0,0,0,0,0,0,0,0,0,0,0,0,0,0,0,0,0,0,0,0,0,0,0,0,0,0,0,0,0,0,0,0,0,0,0,0,0,0,0,0,0,0"/>
                </v:shape>
                <v:shape id="Freeform 480" o:spid="_x0000_s1500" style="position:absolute;left:38639;top:9982;width:578;height:108;visibility:visible;mso-wrap-style:square;v-text-anchor:top" coordsize="9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" path="m,l,,1,r,2l2,2r1,l3,4r1,l5,4r1,l6,5r1,l8,5r1,l9,7r1,l11,7r1,l12,9r1,l14,9r1,l16,9r,1l17,10r1,l19,10r1,l21,10r1,l22,12r1,l24,12r1,l26,12r1,l28,12r,1l29,13r1,l31,13r1,l33,13r1,l35,13r1,l37,13r1,l39,13r1,l41,13r1,l43,13r,-1l44,12r1,l46,12r1,l48,12r1,l50,12r1,l52,12r1,l54,12r1,l56,13r1,l58,13r1,l60,13r1,l62,13r,2l63,15r1,l65,15r1,l67,15r,2l68,17r1,l70,17r1,l72,18r1,l74,18r1,l76,18r1,l78,18r1,l80,18r1,l82,18r1,l84,18r1,l86,18r1,l88,18r1,l90,18r1,e" filled="f" strokecolor="fuchsia" strokeweight="3e-5mm">
                  <v:path arrowok="t" o:connecttype="custom" o:connectlocs="256114341,431440200;768343022,863240400;1280571703,863240400;1792800385,1079140200;2048914725,1079140200;2147483646,1510580400;2147483646,1510580400;2147483646,1942380600;2147483646,1942380600;2147483646,194238060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481" o:spid="_x0000_s1501" style="position:absolute;left:39217;top:10090;width:584;height:50;visibility:visible;mso-wrap-style:square;v-text-anchor:top" coordsize="9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" path="m,l,,1,,2,,3,r,2l4,2r1,l6,2r1,l8,2r,2l9,4r1,l11,4r1,l13,4r1,l15,4r1,l16,5r1,l18,5r1,l20,5r1,l22,5r1,l24,5r1,l26,5r1,l28,5r1,l30,5r1,l32,5r1,l34,5r1,l36,5r1,l38,5r1,l40,5r1,l41,7r1,l43,7r1,l45,7r1,l47,7r1,l49,7r1,l51,7r1,l53,7r1,l54,8r1,l56,8r1,l58,8r1,l60,7r1,l62,7r1,l63,8r1,l65,7r1,l67,7r1,1l68,7r1,l70,7r1,l72,7r1,l74,7r1,l76,7r1,l78,7r1,l80,7r1,l82,7r1,l84,7r1,l86,7r1,l88,7r1,l90,7r1,l92,7e" filled="f" strokecolor="fuchsia" strokeweight="3e-5mm">
                  <v:path arrowok="t" o:connecttype="custom" o:connectlocs="511920435,0;767880652,504031250;1279801087,504031250;1535761304,504031250;2047681739,504031250;2147483646,1008062500;2147483646,1008062500;2147483646,1008062500;2147483646,1008062500;2147483646,1260078125;2147483646,1260078125;2147483646,1260078125;2147483646,1260078125;2147483646,1260078125;2147483646,1260078125;2147483646,1260078125;2147483646,1260078125;2147483646,1260078125;2147483646,1260078125;2147483646,1260078125;2147483646,1260078125;2147483646,1260078125;2147483646,1260078125;2147483646,1260078125;2147483646,1260078125;2147483646,1764109375;2147483646,1764109375;2147483646,1764109375;2147483646,1764109375;2147483646,1764109375;2147483646,1764109375;2147483646,1764109375;2147483646,1764109375;2147483646,2016125000;2147483646,2016125000;2147483646,2016125000;2147483646,1764109375;2147483646,1764109375;2147483646,1764109375;2147483646,2016125000;2147483646,1764109375;2147483646,1764109375;2147483646,1764109375;2147483646,1764109375;2147483646,1764109375;2147483646,1764109375;2147483646,1764109375;2147483646,1764109375;2147483646,1764109375;2147483646,1764109375;2147483646,1764109375;2147483646,1764109375;2147483646,1764109375;2147483646,1764109375;2147483646,1764109375;2147483646,1764109375" o:connectangles="0,0,0,0,0,0,0,0,0,0,0,0,0,0,0,0,0,0,0,0,0,0,0,0,0,0,0,0,0,0,0,0,0,0,0,0,0,0,0,0,0,0,0,0,0,0,0,0,0,0,0,0,0,0,0,0"/>
                </v:shape>
                <v:shape id="Freeform 482" o:spid="_x0000_s1502" style="position:absolute;left:39801;top:10033;width:572;height:101;visibility:visible;mso-wrap-style:square;v-text-anchor:top" coordsize="9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" path="m,16r,l,14r1,l1,16r1,l3,16r1,l5,16r1,l7,16r1,l9,16r1,l11,16r1,l13,16r1,l15,16r1,l17,16r1,l19,16r1,l21,16r1,l23,16r1,l25,16r1,l27,16r1,l29,16r1,l31,16r1,l33,16r1,l35,16r1,l37,16r1,l39,16r1,l41,16r1,l43,16r,-2l44,14r1,l46,14r1,l48,14r1,l50,13r1,l52,13r1,l53,11r1,l55,11r1,l57,11r,-2l58,9,59,8r1,l61,8r,-2l62,6r1,l64,4r1,l66,4r,-1l67,3r1,l69,3r,-2l70,1r1,l71,r1,l73,r1,l75,r1,l77,r1,l79,r1,l81,r1,l83,r1,l85,r,1l86,1r1,l87,3r1,l89,3r1,l90,4e" filled="f" strokecolor="fuchsia" strokeweight="3e-5mm">
                  <v:path arrowok="t" o:connecttype="custom" o:connectlocs="0,2147483646;512543778,2147483646;1025087556,2147483646;1537631333,2147483646;1793903222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036286250;2147483646,1527214688;2147483646,1527214688;2147483646,1018143125;2147483646,763607344;2147483646,763607344;2147483646,254535781;2147483646,254535781;2147483646,0;2147483646,0;2147483646,0;2147483646,0;2147483646,0;2147483646,0;2147483646,0;2147483646,0;2147483646,254535781;2147483646,763607344;2147483646,763607344" o:connectangles="0,0,0,0,0,0,0,0,0,0,0,0,0,0,0,0,0,0,0,0,0,0,0,0,0,0,0,0,0,0,0,0,0,0,0,0,0,0,0,0,0,0,0,0,0,0,0,0,0,0,0,0,0,0,0,0"/>
                </v:shape>
                <v:shape id="Freeform 483" o:spid="_x0000_s1503" style="position:absolute;left:40373;top:9886;width:584;height:248;visibility:visible;mso-wrap-style:square;v-text-anchor:top" coordsize="9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" path="m,27r,l1,27r1,l2,29r1,l4,29r1,2l6,31r1,l7,32r1,l9,32r1,l10,34r1,l12,34r,2l13,36r1,l15,36r1,l17,36r,1l18,37r1,l20,37r1,l22,37r1,l23,39r1,l25,39r1,l27,39r1,l29,39r1,l31,39r1,l33,39r1,l35,39r1,l37,39r,-2l38,37r1,l40,37r1,l42,37r1,-1l44,36r1,l46,34r1,l48,34r,-2l49,32r1,l50,31r1,l52,29r1,l53,27r,-1l54,26r,-2l55,24r,-1l56,23r1,l57,21r1,-2l59,19r,-1l60,16r,-2l61,14r1,-1l62,11r1,l64,10r,-2l65,8r,-2l66,6r1,l67,5r,-2l68,3,69,2r1,l71,2,71,r1,l73,r1,l75,r1,l77,r,2l78,2r1,l79,3r1,l81,3r,2l82,5r,1l83,8r1,l84,10r1,l85,11r1,l86,13r1,l88,14r1,l89,16r1,l90,18r1,l92,18e" filled="f" strokecolor="fuchsia" strokeweight="3e-5mm">
                  <v:path arrowok="t" o:connecttype="custom" o:connectlocs="511920435,2147483646;767880652,2147483646;1279801087,2147483646;1791721522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051277949;2147483646,1538458462;2147483646,769229231;2147483646,512819487;2147483646,512819487;2147483646,0;2147483646,0;2147483646,0;2147483646,512819487;2147483646,769229231;2147483646,1282048718;2147483646,1538458462;2147483646,2051277949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484" o:spid="_x0000_s1504" style="position:absolute;left:40957;top:9906;width:578;height:146;visibility:visible;mso-wrap-style:square;v-text-anchor:top" coordsize="9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" path="m,15r,1l1,16r1,l2,18r1,l3,20r1,l5,20r1,l6,21r1,l8,21r1,l10,21r1,2l12,23r1,l14,23r1,l16,23r1,l18,23r1,l19,21r1,l21,21r1,l23,21r1,l25,21r,-1l26,20r1,l28,20r1,l29,18r1,l31,18r1,l32,16r1,l34,16r,-1l35,15r1,l36,13r1,l38,13r1,-2l40,11r1,l41,10r1,l43,10r,-2l44,8r1,l46,8r1,l47,7r1,l49,7r1,l51,5r1,l53,5r1,l55,5r1,l57,5r1,l59,5r1,l61,5r1,l63,5r1,l64,7r1,l66,7r1,l68,7r1,l70,7r1,l72,7r1,l74,7r1,l76,7r1,l77,5r1,l79,5r1,l81,5r1,l82,3r1,l84,3r1,l86,3r1,l87,2r1,l89,2r1,l90,e" filled="f" strokecolor="fuchsia" strokeweight="3e-5mm">
                  <v:path arrowok="t" o:connecttype="custom" o:connectlocs="264724000,2147483646;794171358,2147483646;1058895358,2147483646;1588342716,2147483646;185306671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047681739;2147483646,2047681739;2147483646,1791721522;2147483646,1791721522;2147483646,1279801087;2147483646,1279801087;2147483646,1279801087;2147483646,1279801087;2147483646,1279801087;2147483646,1279801087;2147483646,1279801087;2147483646,1279801087;2147483646,1279801087;2147483646,1791721522;2147483646,1791721522;2147483646,1791721522;2147483646,1791721522;2147483646,1791721522;2147483646,1791721522;2147483646,1791721522;2147483646,1791721522;2147483646,1279801087;2147483646,1279801087;2147483646,1279801087;2147483646,767880652;2147483646,767880652;2147483646,767880652;2147483646,511920435;2147483646,511920435" o:connectangles="0,0,0,0,0,0,0,0,0,0,0,0,0,0,0,0,0,0,0,0,0,0,0,0,0,0,0,0,0,0,0,0,0,0,0,0,0,0,0,0,0,0,0,0,0,0,0,0,0,0,0,0,0,0,0,0"/>
                </v:shape>
                <v:shape id="Freeform 485" o:spid="_x0000_s1505" style="position:absolute;left:41535;top:9817;width:578;height:133;visibility:visible;mso-wrap-style:square;v-text-anchor:top" coordsize="9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" path="m,14r,l1,14r1,l3,14r,-1l4,13r1,l6,13r,-2l7,11r1,l9,11,9,9r1,l11,9r1,l13,9r,-1l14,8r1,l16,8r,-2l17,6r1,l19,6r1,l21,6r1,l22,8r1,l24,8r1,l26,8r1,l27,9r1,l29,9r,2l30,11r1,l31,13r1,l33,13r1,l34,14r1,l36,14r,2l37,16r1,l39,17r1,l41,17r1,l42,19r1,l44,19r1,l45,21r1,l47,21r1,l49,21r1,l51,21r1,l53,21r1,l55,21r1,l56,19r1,l58,19r1,l59,17r1,l61,17r1,l63,17r,-1l64,16r1,l65,14r1,l67,14r1,l68,13r1,l70,13r,-2l71,11r1,l72,9r1,l73,8r1,l75,8r,-2l76,6r1,l78,4r1,l80,4r,-1l81,3r1,l83,1r1,l85,1r1,l87,1r1,l88,r1,l90,r1,l92,r,1e" filled="f" strokecolor="fuchsia" strokeweight="3e-5mm">
                  <v:path arrowok="t" o:connecttype="custom" o:connectlocs="495629346,2147483646;743443704,2147483646;1239073050,2147483646;1735096943,2147483646;2147483646,2147483646;2147483646,2147483646;2147483646,2147483646;2147483646,2043006667;2147483646,2043006667;2147483646,1532255000;2147483646,1532255000;2147483646,1532255000;2147483646,1532255000;2147483646,2043006667;2147483646,2043006667;2147483646,2043006667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043006667;2147483646,1532255000;2147483646,1532255000;2147483646,1021503333;2147483646,766127500;2147483646,255375833;2147483646,255375833;2147483646,255375833;2147483646,255375833;2147483646,0;2147483646,0" o:connectangles="0,0,0,0,0,0,0,0,0,0,0,0,0,0,0,0,0,0,0,0,0,0,0,0,0,0,0,0,0,0,0,0,0,0,0,0,0,0,0,0,0,0,0,0,0,0,0,0,0,0,0,0,0,0,0,0"/>
                </v:shape>
                <v:shape id="Freeform 486" o:spid="_x0000_s1506" style="position:absolute;left:42113;top:9823;width:578;height:178;visibility:visible;mso-wrap-style:square;v-text-anchor:top" coordsize="9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" path="m,l,,1,,2,,3,,4,,5,,6,r,2l7,2r1,l9,2r,1l10,3r,2l11,5r1,l13,7r1,l15,7r,1l16,8r1,l17,10r1,l18,12r1,l20,12r1,1l22,13r,2l23,15r,1l24,16r1,l25,18r1,l27,18r1,l28,20r1,l30,20r,1l31,21r1,l32,23r1,l34,23r1,l35,24r1,l37,24r1,l38,26r1,l40,26r1,l42,26r1,l44,26r1,l46,26r1,l48,26r1,l50,26r1,l52,26r1,l53,24r1,l55,24r1,l57,24r1,l58,23r1,l60,23r1,l62,23r1,l64,23r,-2l65,21r1,l67,21r1,l69,21r1,l71,21r1,l73,21r1,l75,21r1,l77,21r,2l78,23r1,l80,23r1,l82,24r1,l84,24r1,l86,24r,2l87,26r1,l89,26r,2l90,28r1,e" filled="f" strokecolor="fuchsia" strokeweight="3e-5mm">
                  <v:path arrowok="t" o:connecttype="custom" o:connectlocs="256114341,0;768343022,0;1280571703,0;1536686044,512671786;2048914725,512671786;2147483646,769007679;2147483646,1281679464;2147483646,1281679464;2147483646,1794351250;2147483646,2050687143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487" o:spid="_x0000_s1507" style="position:absolute;left:42691;top:10001;width:577;height:89;visibility:visible;mso-wrap-style:square;v-text-anchor:top" coordsize="9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" path="m,l,,1,,2,r,1l3,1r1,l5,1r,2l6,3r1,l8,3,9,5r1,l11,5r1,l13,5r1,1l15,6r1,l17,6r,2l18,8r1,l20,8r1,l21,9r1,l23,9r1,l25,9r,2l26,11r1,l28,11r1,l30,11r1,l31,13r1,l33,13r1,l35,13r1,l37,13r1,l39,13r1,l41,13r,1l42,14r1,l43,13r1,l44,14r1,l46,14r1,l48,14r1,l50,14r,-1l51,13r,1l52,14r,-1l53,13r1,l55,13r1,l57,13r1,l59,13r1,l61,13r1,l63,13r1,l64,11r1,l66,11r1,l68,11r1,l70,11r1,l72,11,73,9r1,l75,9r1,l77,9r1,l79,9r1,l81,9r1,l83,9r,2l84,11r1,l86,11r1,l88,11r1,l90,11r,2l91,13e" filled="f" strokecolor="fuchsia" strokeweight="3e-5mm">
                  <v:path arrowok="t" o:connecttype="custom" o:connectlocs="511342473,0;767013709,256335893;1022684945,256335893;1534027418,769007679;2045369890,769007679;2147483646,1281679464;2147483646,1281679464;2147483646,1281679464;2147483646,1538015357;2147483646,1538015357;2147483646,2050687143;2147483646,2050687143;2147483646,2050687143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488" o:spid="_x0000_s1508" style="position:absolute;left:43268;top:10052;width:578;height:50;visibility:visible;mso-wrap-style:square;v-text-anchor:top" coordsize="9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" path="m,5r,l1,5r1,l3,5r1,l5,6r1,l7,6r1,l9,6r1,l11,6r,2l12,8r1,l14,8r1,l16,8r1,l18,8r1,l20,8r1,l22,8r1,l24,8r1,l26,8r1,l28,8r1,l30,8r1,l32,6r1,l34,6r1,l36,6r1,l38,6r1,l39,5r1,l41,5r1,l43,5r1,l45,5r,-2l46,3r1,l48,3r1,l50,3r1,l52,3r,-2l53,1r1,l55,1r1,l57,1r1,l59,1r1,l61,1r1,l62,r1,l64,r1,l66,r1,l68,r1,l70,r1,l72,r,1l73,1,73,r1,l75,r,1l76,1r1,l78,1r1,l80,1r1,l82,1r1,l84,1r1,l86,1r1,l88,1r1,l90,1,90,r1,e" filled="f" strokecolor="fuchsia" strokeweight="3e-5mm">
                  <v:path arrowok="t" o:connecttype="custom" o:connectlocs="256114341,1260078125;768343022,1260078125;1024457363,1260078125;1536686044,1512093750;2048914725,1512093750;2147483646,1512093750;2147483646,2016125000;2147483646,2016125000;2147483646,2016125000;2147483646,2016125000;2147483646,2016125000;2147483646,2016125000;2147483646,2016125000;2147483646,2016125000;2147483646,2016125000;2147483646,2016125000;2147483646,2016125000;2147483646,2016125000;2147483646,2016125000;2147483646,1512093750;2147483646,1512093750;2147483646,1512093750;2147483646,1512093750;2147483646,1512093750;2147483646,1260078125;2147483646,1260078125;2147483646,1260078125;2147483646,1260078125;2147483646,756046875;2147483646,756046875;2147483646,756046875;2147483646,756046875;2147483646,252015625;2147483646,252015625;2147483646,252015625;2147483646,252015625;2147483646,252015625;2147483646,252015625;2147483646,0;2147483646,0;2147483646,0;2147483646,0;2147483646,0;2147483646,0;2147483646,0;2147483646,0;2147483646,252015625;2147483646,252015625;2147483646,252015625;2147483646,252015625;2147483646,252015625;2147483646,252015625;2147483646,252015625;2147483646,252015625;2147483646,252015625;2147483646,252015625" o:connectangles="0,0,0,0,0,0,0,0,0,0,0,0,0,0,0,0,0,0,0,0,0,0,0,0,0,0,0,0,0,0,0,0,0,0,0,0,0,0,0,0,0,0,0,0,0,0,0,0,0,0,0,0,0,0,0,0"/>
                </v:shape>
                <v:shape id="Freeform 489" o:spid="_x0000_s1509" style="position:absolute;left:43846;top:9982;width:578;height:70;visibility:visible;mso-wrap-style:square;v-text-anchor:top" coordsize="9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" path="m,12r,l1,12r1,l3,12r1,l4,10r1,l6,10r1,l8,10,9,9r1,l11,9r,-2l12,7r1,l14,7r,-2l15,5r1,l17,4r1,l19,4r1,l20,2r1,l22,2r1,l24,r1,l26,r1,l28,r1,l30,r1,l32,r1,l34,r1,l36,r1,l37,2r1,l39,2r1,l41,2r1,l43,2r,2l44,4r1,l46,4r1,l48,4r,1l49,5r1,l51,5r1,l52,7r1,l54,7r1,l56,7r1,l57,9r1,l59,9r1,l61,9r1,l63,9r1,l65,9r1,l67,9r1,l69,9r1,l71,9r1,l73,9r1,l75,9r,1l76,10r1,l78,10r1,l79,9r1,l80,10r1,l81,9r1,l83,9r1,l85,9r1,l87,9r1,l89,9r1,l91,9e" filled="f" strokecolor="fuchsia" strokeweight="3e-5mm">
                  <v:path arrowok="t" o:connecttype="custom" o:connectlocs="512228681,2147483646;768343022,2147483646;1280571703,1976512417;1792800385,1976512417;2147483646,1778895417;2147483646,1778895417;2147483646,1383660833;2147483646,1383660833;2147483646,988086750;2147483646,988086750;2147483646,790469167;2147483646,790469167;2147483646,395234583;2147483646,395234583;2147483646,0;2147483646,0;2147483646,0;2147483646,0;2147483646,0;2147483646,0;2147483646,0;2147483646,0;2147483646,0;2147483646,395234583;2147483646,395234583;2147483646,395234583;2147483646,790469167;2147483646,790469167;2147483646,790469167;2147483646,988086750;2147483646,988086750;2147483646,988086750;2147483646,1383660833;2147483646,1383660833;2147483646,1383660833;2147483646,1778895417;2147483646,1778895417;2147483646,1778895417;2147483646,1778895417;2147483646,1778895417;2147483646,1778895417;2147483646,1778895417;2147483646,1778895417;2147483646,1778895417;2147483646,1778895417;2147483646,1778895417;2147483646,1976512417;2147483646,1976512417;2147483646,1778895417;2147483646,1778895417;2147483646,1778895417;2147483646,1778895417;2147483646,1778895417;2147483646,1778895417;2147483646,1778895417;2147483646,1778895417" o:connectangles="0,0,0,0,0,0,0,0,0,0,0,0,0,0,0,0,0,0,0,0,0,0,0,0,0,0,0,0,0,0,0,0,0,0,0,0,0,0,0,0,0,0,0,0,0,0,0,0,0,0,0,0,0,0,0,0"/>
                </v:shape>
                <v:shape id="Freeform 490" o:spid="_x0000_s1510" style="position:absolute;left:44424;top:9988;width:578;height:70;visibility:visible;mso-wrap-style:square;v-text-anchor:top" coordsize="9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" path="m,7r1,l2,7r1,l4,7r1,l6,7r1,l8,7r1,l10,7r1,l12,7r1,l14,7r1,l16,7r1,l18,7r1,l20,7r1,l22,7r1,l23,8r1,l25,8r1,l27,8r1,l29,8r1,l31,8r,2l32,10r1,l34,10r1,l36,10r,1l37,11r1,l39,11r1,l41,11r1,l43,11r1,l45,11r1,l47,11r1,l49,11r1,l51,11r1,l53,11r1,l54,10r1,l56,10r1,l58,10r1,l60,10r1,l61,8r1,l63,8r1,l64,7r1,l66,7r1,l68,7r1,l69,5r1,l71,5r1,l73,5r,-2l74,3r1,l76,3r,-1l77,2r1,l79,2r1,l81,2r1,l83,2,83,r1,l85,r1,l87,r1,l89,r1,2l91,2e" filled="f" strokecolor="fuchsia" strokeweight="3e-5mm">
                  <v:path arrowok="t" o:connecttype="custom" o:connectlocs="512228681,1796184091;1024457363,1796184091;1024457363,1796184091;1536686044,1796184091;2048914725,1796184091;2147483646,1796184091;2147483646,1796184091;2147483646,1796184091;2147483646,1796184091;2147483646,1796184091;2147483646,1796184091;2147483646,1796184091;2147483646,1796184091;2147483646,1796184091;2147483646,2052781818;2147483646,2052781818;2147483646,2052781818;2147483646,2052781818;2147483646,2052781818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052781818;2147483646,2052781818;2147483646,2052781818;2147483646,1796184091;2147483646,1796184091;2147483646,1282988636;2147483646,1282988636;2147483646,769793182;2147483646,769793182;2147483646,769793182;2147483646,513195455;2147483646,513195455;2147483646,513195455;2147483646,513195455;2147483646,0;2147483646,0;2147483646,0;2147483646,0;2147483646,513195455" o:connectangles="0,0,0,0,0,0,0,0,0,0,0,0,0,0,0,0,0,0,0,0,0,0,0,0,0,0,0,0,0,0,0,0,0,0,0,0,0,0,0,0,0,0,0,0,0,0,0,0,0,0,0,0,0,0,0,0"/>
                </v:shape>
                <v:shape id="Freeform 491" o:spid="_x0000_s1511" style="position:absolute;left:45002;top:10001;width:578;height:70;visibility:visible;mso-wrap-style:square;v-text-anchor:top" coordsize="9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" path="m,l,,1,,2,,3,,4,,5,r,1l6,1r1,l8,1r1,l10,1r,2l11,3r1,l13,3r1,l15,3r,2l16,5r1,l18,5r1,l20,5r1,l22,5r1,l24,5r,1l25,6r1,l27,6r1,l29,6r,-1l30,5r,1l31,6r,-1l32,5r1,l34,5r1,l36,5r1,l38,5r1,l40,5r1,l42,5r1,l44,5r1,l46,5r,-2l47,3r1,l49,3r1,l51,3r1,l52,5r1,l54,5r1,l56,5r1,l58,5r1,l60,6r1,l62,6r1,l64,6r1,l65,8r1,l67,8r1,l69,8r1,l71,9r1,l73,9r1,l75,9r1,l77,9r1,l79,9r,2l80,11r1,l82,11r1,l84,11r1,l86,11r1,l88,11r1,l90,11r1,e" filled="f" strokecolor="fuchsia" strokeweight="3e-5mm">
                  <v:path arrowok="t" o:connecttype="custom" o:connectlocs="512228681,0;768343022,0;1280571703,0;1792800385,256597727;2048914725,256597727;2147483646,256597727;2147483646,769793182;2147483646,769793182;2147483646,769793182;2147483646,1282988636;2147483646,1282988636;2147483646,1282988636;2147483646,1282988636;2147483646,1282988636;2147483646,1539586364;2147483646,1539586364;2147483646,1539586364;2147483646,1539586364;2147483646,1539586364;2147483646,1282988636;2147483646,1282988636;2147483646,1282988636;2147483646,1282988636;2147483646,1282988636;2147483646,1282988636;2147483646,1282988636;2147483646,1282988636;2147483646,1282988636;2147483646,769793182;2147483646,769793182;2147483646,769793182;2147483646,769793182;2147483646,1282988636;2147483646,1282988636;2147483646,1282988636;2147483646,1282988636;2147483646,1282988636;2147483646,1539586364;2147483646,1539586364;2147483646,1539586364;2147483646,2052781818;2147483646,2052781818;2147483646,2052781818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492" o:spid="_x0000_s1512" style="position:absolute;left:45580;top:10033;width:584;height:38;visibility:visible;mso-wrap-style:square;v-text-anchor:top" coordsize="9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" path="m,6r1,l2,6r1,l3,4r1,l5,4r1,l7,4r1,l9,4r1,l11,4r1,l13,3r1,l15,3r1,l17,3r1,l19,3r1,l21,3r1,l23,3r,-2l24,1r1,l26,1r1,l28,1r1,l30,1r1,l32,1r1,l34,1r1,l36,1r1,l38,1r1,l40,1r1,l42,1r1,l44,1r1,l46,1r1,l48,1r1,l50,1r1,l52,1r1,l53,r1,l55,r1,1l56,r1,l58,r1,l60,r1,l62,r1,l64,r1,l66,r1,l68,r1,l70,r1,l72,r1,l74,r1,l76,r1,l78,r1,l80,r1,l82,r1,l83,1r1,l85,1r1,l87,1r1,l89,1r1,l91,1r1,e" filled="f" strokecolor="fuchsia" strokeweight="3e-5mm">
                  <v:path arrowok="t" o:connecttype="custom" o:connectlocs="511920435,1532255000;1023840870,1021503333;1279801087,1021503333;1791721522,1021503333;2047681739,1021503333;2147483646,1021503333;2147483646,1021503333;2147483646,766127500;2147483646,766127500;2147483646,766127500;2147483646,766127500;2147483646,766127500;2147483646,766127500;2147483646,766127500;2147483646,255375833;2147483646,255375833;2147483646,255375833;2147483646,255375833;2147483646,255375833;2147483646,255375833;2147483646,255375833;2147483646,255375833;2147483646,255375833;2147483646,255375833;2147483646,255375833;2147483646,255375833;2147483646,255375833;2147483646,255375833;2147483646,255375833;2147483646,255375833;2147483646,255375833;2147483646,255375833;2147483646,255375833;2147483646,0;2147483646,0;2147483646,0;2147483646,0;2147483646,0;2147483646,0;2147483646,0;2147483646,0;2147483646,0;2147483646,0;2147483646,0;2147483646,0;2147483646,0;2147483646,0;2147483646,0;2147483646,0;2147483646,0;2147483646,0;2147483646,255375833;2147483646,255375833;2147483646,255375833;2147483646,255375833;2147483646,255375833" o:connectangles="0,0,0,0,0,0,0,0,0,0,0,0,0,0,0,0,0,0,0,0,0,0,0,0,0,0,0,0,0,0,0,0,0,0,0,0,0,0,0,0,0,0,0,0,0,0,0,0,0,0,0,0,0,0,0,0"/>
                </v:shape>
                <v:shape id="Freeform 493" o:spid="_x0000_s1513" style="position:absolute;left:46164;top:10039;width:572;height:63;visibility:visible;mso-wrap-style:square;v-text-anchor:top" coordsize="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" path="m,l,2r1,l2,2r1,l4,2r1,l6,2r,1l7,3r1,l9,3r1,l11,3r1,l13,3r1,l15,5r1,l17,5r1,l19,5r1,l21,5r1,l23,7r1,l25,7r1,l27,7r1,l29,7r1,l31,7r1,l32,8r1,l34,8r1,l36,8r1,l38,8r1,l40,8r1,l42,8r1,l44,8r1,l46,8r1,l48,8r1,l49,10r1,l51,10r1,l53,10r1,l55,10r1,l57,10r1,l59,10r1,l61,10r1,l63,10r1,l65,10r1,l67,10r1,l69,10r1,l71,10r1,l73,10r1,l75,10r1,l77,10r1,l79,10r1,l81,10r1,l83,10r1,l85,10r1,l87,10r1,l89,10r1,e" filled="f" strokecolor="fuchsia" strokeweight="3e-5mm">
                  <v:path arrowok="t" o:connecttype="custom" o:connectlocs="512543778,508063500;768815667,508063500;1025087556,508063500;1537631333,508063500;1793903222,762095250;2147483646,762095250;2147483646,762095250;2147483646,762095250;2147483646,762095250;2147483646,1270158750;2147483646,1270158750;2147483646,1270158750;2147483646,1270158750;2147483646,1270158750;2147483646,1778222250;2147483646,1778222250;2147483646,1778222250;2147483646,1778222250;2147483646,1778222250;2147483646,1778222250;2147483646,2032254000;2147483646,2032254000;2147483646,2032254000;2147483646,2032254000;2147483646,2032254000;2147483646,2032254000;2147483646,2032254000;2147483646,2032254000;2147483646,2032254000;2147483646,203225400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494" o:spid="_x0000_s1514" style="position:absolute;left:46736;top:10102;width:584;height:19;visibility:visible;mso-wrap-style:square;v-text-anchor:top" coordsize="9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" path="m,l1,r,2l2,2r1,l4,2r1,l6,2r1,l8,2r1,l10,2r1,l12,2r1,l14,2r1,l16,2r1,l18,2r1,l20,2r,1l21,3r1,l23,3r1,l25,3r1,l27,3r1,l29,3r1,l31,3r1,l33,3r1,l35,3r1,l37,3r1,l39,3r1,l41,3r1,l43,3r1,l45,3r1,l47,3r1,l49,3r1,l51,3r1,l53,3r1,l55,3r1,l57,3r1,l59,3r1,l61,3r1,l63,3r1,l65,3r1,l67,3r1,l69,3r1,l71,3r1,l73,3,74,2r1,l76,2r1,l78,2r1,l80,2r1,l82,2r1,l84,2r1,l86,2r1,l88,2r1,l90,2r1,l92,2e" filled="f" strokecolor="fuchsia" strokeweight="3e-5mm">
                  <v:path arrowok="t" o:connecttype="custom" o:connectlocs="511920435,510751667;1023840870,510751667;1279801087,510751667;1791721522,510751667;2147483646,510751667;2147483646,510751667;2147483646,510751667;2147483646,510751667;2147483646,510751667;2147483646,510751667;2147483646,510751667;2147483646,510751667;2147483646,766127500;2147483646,766127500;2147483646,766127500;2147483646,766127500;2147483646,766127500;2147483646,766127500;2147483646,766127500;2147483646,766127500;2147483646,766127500;2147483646,766127500;2147483646,766127500;2147483646,766127500;2147483646,766127500;2147483646,766127500;2147483646,766127500;2147483646,766127500;2147483646,766127500;2147483646,766127500;2147483646,766127500;2147483646,766127500;2147483646,766127500;2147483646,766127500;2147483646,766127500;2147483646,766127500;2147483646,766127500;2147483646,766127500;2147483646,766127500;2147483646,766127500;2147483646,766127500;2147483646,766127500;2147483646,766127500;2147483646,766127500;2147483646,766127500;2147483646,510751667;2147483646,510751667;2147483646,510751667;2147483646,510751667;2147483646,510751667;2147483646,510751667;2147483646,510751667;2147483646,510751667;2147483646,510751667;2147483646,510751667;2147483646,510751667" o:connectangles="0,0,0,0,0,0,0,0,0,0,0,0,0,0,0,0,0,0,0,0,0,0,0,0,0,0,0,0,0,0,0,0,0,0,0,0,0,0,0,0,0,0,0,0,0,0,0,0,0,0,0,0,0,0,0,0"/>
                </v:shape>
                <v:shape id="Freeform 495" o:spid="_x0000_s1515" style="position:absolute;left:47320;top:10083;width:578;height:32;visibility:visible;mso-wrap-style:square;v-text-anchor:top" coordsize="9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" path="m,5r,l1,5r1,l3,3r1,l5,3r1,l7,3r1,l9,3r1,l11,3r1,l13,3r1,l15,3r1,l17,3r1,l19,3r1,l21,3r1,l23,3r1,l25,3r1,l27,3r1,l29,3r1,l31,3r1,l33,3r1,l35,3r1,l37,3r1,l39,3r1,l41,3r1,l43,3r1,l45,3r1,l47,3r1,l49,3r1,l51,3r1,l53,3r1,l55,1r1,l57,1r1,l59,1r1,l61,1r1,l63,1r1,l65,1r1,l67,1r1,l69,1r1,l71,1r1,l73,1r1,l75,1r1,l77,1r1,l79,1r1,l81,1r1,l82,r1,l84,r1,l86,r1,l88,r1,l90,r1,e" filled="f" strokecolor="fuchsia" strokeweight="3e-5mm">
                  <v:path arrowok="t" o:connecttype="custom" o:connectlocs="512228681,1290320000;768343022,774192000;1280571703,774192000;1536686044,774192000;1792800385,774192000;2147483646,774192000;2147483646,774192000;2147483646,774192000;2147483646,774192000;2147483646,774192000;2147483646,774192000;2147483646,774192000;2147483646,774192000;2147483646,774192000;2147483646,774192000;2147483646,774192000;2147483646,774192000;2147483646,774192000;2147483646,774192000;2147483646,774192000;2147483646,774192000;2147483646,774192000;2147483646,774192000;2147483646,774192000;2147483646,774192000;2147483646,774192000;2147483646,774192000;2147483646,774192000;2147483646,774192000;2147483646,774192000;2147483646,774192000;2147483646,774192000;2147483646,774192000;2147483646,774192000;2147483646,258064000;2147483646,258064000;2147483646,258064000;2147483646,258064000;2147483646,258064000;2147483646,258064000;2147483646,258064000;2147483646,258064000;2147483646,258064000;2147483646,258064000;2147483646,258064000;2147483646,258064000;2147483646,258064000;2147483646,258064000;2147483646,258064000;2147483646,258064000;2147483646,258064000;2147483646,0;2147483646,0;2147483646,0;2147483646,0;2147483646,0" o:connectangles="0,0,0,0,0,0,0,0,0,0,0,0,0,0,0,0,0,0,0,0,0,0,0,0,0,0,0,0,0,0,0,0,0,0,0,0,0,0,0,0,0,0,0,0,0,0,0,0,0,0,0,0,0,0,0,0"/>
                </v:shape>
                <v:shape id="Freeform 496" o:spid="_x0000_s1516" style="position:absolute;left:47898;top:10052;width:577;height:31;visibility:visible;mso-wrap-style:square;v-text-anchor:top" coordsize="9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" path="m,5r1,l2,5r1,l4,5r1,l6,5r1,l8,3r1,l10,3r1,l12,3r1,l14,3r,-2l15,1r1,l17,1r1,l19,1,19,r1,l21,r1,l23,r1,l25,r1,l27,r1,l29,r1,l31,r1,l33,r1,l35,r1,l37,r1,l38,1r1,l40,1r1,l42,1r1,l44,1r1,l46,1r1,2l48,1r,2l49,3r1,l51,3r1,l53,3r1,l55,3r1,l57,3r1,l59,3r1,l61,3r1,l63,3r1,l65,3r1,l67,3r1,l69,3r1,l71,3r1,l73,3r1,l75,3r1,l77,3r1,l79,3r1,l81,3r1,l83,3r1,l84,5r1,l86,5r1,l88,5r1,l90,5r1,e" filled="f" strokecolor="fuchsia" strokeweight="3e-5mm">
                  <v:path arrowok="t" o:connecttype="custom" o:connectlocs="511342473,1249997500;767013709,1249997500;1022684945,1249997500;1534027418,1249997500;2045369890,749998500;2147483646,749998500;2147483646,749998500;2147483646,749998500;2147483646,249999500;2147483646,249999500;2147483646,249999500;2147483646,249999500;2147483646,0;2147483646,0;2147483646,0;2147483646,0;2147483646,0;2147483646,0;2147483646,0;2147483646,0;2147483646,0;2147483646,0;2147483646,0;2147483646,249999500;2147483646,249999500;2147483646,249999500;2147483646,249999500;2147483646,249999500;2147483646,249999500;2147483646,249999500;2147483646,749998500;2147483646,749998500;2147483646,749998500;2147483646,749998500;2147483646,749998500;2147483646,749998500;2147483646,749998500;2147483646,749998500;2147483646,749998500;2147483646,749998500;2147483646,749998500;2147483646,749998500;2147483646,749998500;2147483646,749998500;2147483646,749998500;2147483646,749998500;2147483646,749998500;2147483646,749998500;2147483646,749998500;2147483646,749998500;2147483646,749998500;2147483646,749998500;2147483646,1249997500;2147483646,1249997500;2147483646,1249997500;2147483646,1249997500" o:connectangles="0,0,0,0,0,0,0,0,0,0,0,0,0,0,0,0,0,0,0,0,0,0,0,0,0,0,0,0,0,0,0,0,0,0,0,0,0,0,0,0,0,0,0,0,0,0,0,0,0,0,0,0,0,0,0,0"/>
                </v:shape>
                <v:shape id="Freeform 497" o:spid="_x0000_s1517" style="position:absolute;left:48475;top:10058;width:578;height:25;visibility:visible;mso-wrap-style:square;v-text-anchor:top" coordsize="9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" path="m,4r,l1,4r1,l3,4r1,l5,4r1,l7,4r1,l9,4r1,l11,4r1,l13,4r1,l15,4r1,l17,4r1,l19,4r1,l21,4r1,l23,4r1,l25,4r1,l27,4r1,l29,4r1,l31,4r1,l33,4r1,l35,4r1,l37,4r1,l39,4r1,l41,4r1,l43,4r1,l45,4r1,l47,4r1,l49,4r1,l50,2r1,l52,2r1,l54,2r1,l56,2r1,l58,2r1,l60,2r1,l62,2r1,l64,2r1,l66,2r1,l68,2r1,l70,2r1,l72,2r1,l74,2r1,l76,2r1,l78,2r1,l80,2r1,l82,2r1,l83,r1,l85,r1,l87,r1,l89,r1,l91,e" filled="f" strokecolor="fuchsia" strokeweight="3e-5mm">
                  <v:path arrowok="t" o:connecttype="custom" o:connectlocs="256114341,1008062500;768343022,1008062500;1280571703,1008062500;1536686044,1008062500;2048914725,1008062500;2147483646,1008062500;2147483646,1008062500;2147483646,1008062500;2147483646,1008062500;2147483646,1008062500;2147483646,1008062500;2147483646,1008062500;2147483646,1008062500;2147483646,1008062500;2147483646,1008062500;2147483646,1008062500;2147483646,1008062500;2147483646,1008062500;2147483646,1008062500;2147483646,1008062500;2147483646,1008062500;2147483646,1008062500;2147483646,1008062500;2147483646,1008062500;2147483646,1008062500;2147483646,1008062500;2147483646,1008062500;2147483646,1008062500;2147483646,1008062500;2147483646,1008062500;2147483646,504031250;2147483646,504031250;2147483646,504031250;2147483646,504031250;2147483646,504031250;2147483646,504031250;2147483646,504031250;2147483646,504031250;2147483646,504031250;2147483646,504031250;2147483646,504031250;2147483646,504031250;2147483646,504031250;2147483646,504031250;2147483646,504031250;2147483646,504031250;2147483646,504031250;2147483646,504031250;2147483646,504031250;2147483646,504031250;2147483646,504031250;2147483646,0;2147483646,0;2147483646,0;2147483646,0;2147483646,0" o:connectangles="0,0,0,0,0,0,0,0,0,0,0,0,0,0,0,0,0,0,0,0,0,0,0,0,0,0,0,0,0,0,0,0,0,0,0,0,0,0,0,0,0,0,0,0,0,0,0,0,0,0,0,0,0,0,0,0"/>
                </v:shape>
                <v:shape id="Freeform 498" o:spid="_x0000_s1518" style="position:absolute;left:49053;top:9937;width:584;height:121;visibility:visible;mso-wrap-style:square;v-text-anchor:top" coordsize="9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" path="m,19r1,l1,18r1,l3,18r1,l5,18r1,l7,18r1,l9,18r1,l11,18r1,l13,19r1,l15,19r1,l17,19r1,l19,19r1,l21,19r,-1l22,18r1,l24,18r1,l26,18r1,l28,18r1,l30,18r,-2l31,16r1,l33,16r1,l34,15r1,l36,15r1,-2l38,13r1,l40,11r1,l42,11r,-1l43,10r1,l45,8r1,l47,8,48,6r1,l50,6r,-1l51,5r1,l52,3r1,l54,3r1,l55,2r1,l57,2r1,l59,2r1,l61,2,62,r,2l63,2,63,r1,l65,r1,2l67,2r1,l69,2r1,l71,2r1,l72,3r1,l74,3r1,l76,3r,2l77,5r1,l79,5r,1l80,6r1,l81,8r1,l83,8r1,l84,10r1,l86,10r1,l87,11r1,l89,11r1,l90,13r1,l92,13e" filled="f" strokecolor="fuchsia" strokeweight="3e-5mm">
                  <v:path arrowok="t" o:connecttype="custom" o:connectlocs="511920435,2147483646;1023840870,2147483646;1279801087,2147483646;1791721522,2147483646;2047681739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054325263;2147483646,2054325263;2147483646,1540743947;2147483646,1283953289;2147483646,1283953289;2147483646,770371974;2147483646,770371974;2147483646,513581316;2147483646,513581316;2147483646,513581316;2147483646,513581316;2147483646,0;2147483646,0;2147483646,0;2147483646,513581316;2147483646,513581316;2147483646,513581316;2147483646,770371974;2147483646,770371974;2147483646,770371974;2147483646,1283953289;2147483646,1283953289;2147483646,1540743947;2147483646,2054325263;2147483646,2054325263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499" o:spid="_x0000_s1519" style="position:absolute;left:49637;top:10020;width:572;height:63;visibility:visible;mso-wrap-style:square;v-text-anchor:top" coordsize="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" path="m,l,,1,r,2l2,2r1,l4,2r1,l5,3r1,l7,3r1,l9,3r1,l10,5r1,l12,5r1,l14,5r,1l15,6r1,l17,6r1,l19,6r1,l21,6r,2l22,8r1,l24,8r1,l26,8r1,l28,8r1,l30,8r1,l32,8r1,l34,8r1,l36,8r1,l38,8r1,l40,8r1,l42,8r1,l44,8r1,l46,8r1,l48,8r1,l50,8r1,l52,8r1,l54,8r1,l56,8r1,l58,8r1,l59,10r1,l61,10r1,l63,10r1,l65,10r1,l67,10r1,l69,10r1,l71,10r1,l73,10r1,l75,10r1,l77,10r1,l79,10r1,l81,10r1,l83,10r1,l85,10r1,l87,10r1,l89,10r1,e" filled="f" strokecolor="fuchsia" strokeweight="3e-5mm">
                  <v:path arrowok="t" o:connecttype="custom" o:connectlocs="256271889,0;512543778,508063500;1025087556,508063500;1281359444,762095250;1793903222,762095250;2147483646,762095250;2147483646,1270158750;2147483646,1270158750;2147483646,1270158750;2147483646,1524190500;2147483646,1524190500;2147483646,1524190500;2147483646,1524190500;2147483646,2032254000;2147483646,2032254000;2147483646,2032254000;2147483646,2032254000;2147483646,2032254000;2147483646,2032254000;2147483646,2032254000;2147483646,2032254000;2147483646,2032254000;2147483646,2032254000;2147483646,2032254000;2147483646,2032254000;2147483646,2032254000;2147483646,2032254000;2147483646,2032254000;2147483646,2032254000;2147483646,2032254000;2147483646,2032254000;2147483646,2032254000;2147483646,2032254000;2147483646,2032254000;2147483646,2032254000;2147483646,2032254000;2147483646,203225400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500" o:spid="_x0000_s1520" style="position:absolute;left:50209;top:9937;width:584;height:146;visibility:visible;mso-wrap-style:square;v-text-anchor:top" coordsize="9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" path="m,23r1,l2,23r1,l4,23r1,l6,23r1,l8,23r1,l10,23r,-2l11,21r1,l13,21r1,l15,21r1,l17,21r1,l19,21r1,l21,21r1,l23,21r1,l25,21r1,l27,21r1,l29,21r1,l30,19r1,l32,19r1,l34,19r1,l36,19r1,l38,18r1,l40,18r1,l42,18r1,l44,18r1,l46,18r1,l48,18r,-2l49,16r1,l51,16r1,l53,16r1,l55,16r1,l57,16r1,l59,16r1,l61,16r1,l63,16r1,-1l65,15r1,l67,15r1,l69,15r,-2l70,13r1,l72,13r1,l73,11r1,l75,11r1,l77,10r1,l79,10r,-2l80,8r1,l82,8r,-2l83,6r1,l84,5r1,l86,5r,-2l87,3r1,l89,2r1,l91,2,91,r1,e" filled="f" strokecolor="fuchsia" strokeweight="3e-5mm">
                  <v:path arrowok="t" o:connecttype="custom" o:connectlocs="511920435,2147483646;1023840870,2147483646;1279801087,2147483646;1791721522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047681739;2147483646,1535761304;2147483646,1535761304;2147483646,1279801087;2147483646,767880652;2147483646,767880652;2147483646,511920435" o:connectangles="0,0,0,0,0,0,0,0,0,0,0,0,0,0,0,0,0,0,0,0,0,0,0,0,0,0,0,0,0,0,0,0,0,0,0,0,0,0,0,0,0,0,0,0,0,0,0,0,0,0,0,0,0,0,0,0"/>
                </v:shape>
                <v:shape id="Freeform 501" o:spid="_x0000_s1521" style="position:absolute;left:50793;top:9899;width:578;height:159;visibility:visible;mso-wrap-style:square;v-text-anchor:top" coordsize="9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" path="m,6r,l1,6,2,4r1,l4,4r1,l5,3r1,l7,3,7,1r1,l9,1r1,l11,1r1,l13,1,13,r1,l15,r1,l17,r1,l19,r,1l20,1r1,l22,1r1,l23,3r1,l25,3r1,l26,4r1,l28,4r1,l29,6r1,l31,6r1,l32,8r1,l34,8r,1l35,9r1,l36,11r1,l38,11r,1l39,12r1,l41,12r,2l42,14r1,l44,14r,2l45,16r1,l47,16r1,1l49,17r1,l50,19r1,l52,19r1,l54,19r,2l55,21r1,l57,21r1,l59,21r1,l60,22r1,l62,22r1,l64,22r1,l66,24r1,l68,24r1,l70,24r1,l72,24r1,l74,24r1,l75,25r1,l77,25r1,l79,25r1,l81,25r1,l83,25r1,l85,25r1,l87,25r1,l89,25r1,l91,25e" filled="f" strokecolor="fuchsia" strokeweight="3e-5mm">
                  <v:path arrowok="t" o:connecttype="custom" o:connectlocs="256114341,1538706600;768343022,1025804400;1280571703,1025804400;1536686044,769353300;1792800385,256451100;2147483646,256451100;2147483646,256451100;2147483646,256451100;2147483646,0;2147483646,0;2147483646,0;2147483646,256451100;2147483646,256451100;2147483646,256451100;2147483646,769353300;2147483646,769353300;2147483646,1025804400;2147483646,1025804400;2147483646,1538706600;2147483646,2051608800;2147483646,205160880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502" o:spid="_x0000_s1522" style="position:absolute;left:51371;top:10058;width:578;height:13;visibility:visible;mso-wrap-style:square;v-text-anchor:top" coordsize="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" path="m,l,,1,r,2l2,2r1,l4,2r1,l6,2r1,l8,2r1,l10,2r1,l12,2r1,l14,2r1,l16,2r1,l18,2r1,l20,2r1,l21,r1,l23,r1,l25,r1,l27,r1,l29,r1,l31,r1,l33,r1,l35,r1,l37,r1,l39,r1,l41,r1,l43,r1,l45,r1,l47,r1,l49,r1,l51,r1,l53,r1,l55,r1,l57,r1,l59,r1,l61,r1,l63,r1,l65,r1,l67,r1,l69,r1,l71,r1,l73,r1,l75,r1,l77,r1,l79,r1,l81,r1,l83,r1,l85,r1,l87,r1,l89,r1,l91,e" filled="f" strokecolor="fuchsia" strokeweight="3e-5mm">
                  <v:path arrowok="t" o:connecttype="custom" o:connectlocs="256114341,524192500;512228681,524192500;1024457363,524192500;1536686044,524192500;1792800385,524192500;2147483646,524192500;2147483646,524192500;2147483646,524192500;2147483646,524192500;2147483646,524192500;2147483646,524192500;2147483646,524192500;2147483646,52419250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" o:connectangles="0,0,0,0,0,0,0,0,0,0,0,0,0,0,0,0,0,0,0,0,0,0,0,0,0,0,0,0,0,0,0,0,0,0,0,0,0,0,0,0,0,0,0,0,0,0,0,0,0,0,0,0,0,0,0,0"/>
                </v:shape>
                <v:shape id="Freeform 503" o:spid="_x0000_s1523" style="position:absolute;left:51949;top:10039;width:578;height:19;visibility:visible;mso-wrap-style:square;v-text-anchor:top" coordsize="9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" path="m,3r,l1,3r1,l3,2r1,l5,2r1,l7,2r1,l9,2r1,l11,2r1,l13,2r1,l15,2r1,l17,2r1,l19,2r1,l20,r1,l22,r1,l24,r1,l26,r1,l28,r1,l30,r1,l32,r1,l34,r1,l36,r1,l38,r1,l40,r1,l42,r1,l44,r1,l46,r1,l48,r1,l50,r1,l52,r1,l54,r,2l55,2r1,l57,2r1,l59,2r1,l61,2r1,l63,2r1,l65,2r1,l66,r1,l67,2r1,l68,r1,l70,r1,l72,r1,l74,r1,l76,r1,l78,r1,l80,r1,l82,r1,l84,r1,l86,r1,l88,r1,l90,r1,e" filled="f" strokecolor="fuchsia" strokeweight="3e-5mm">
                  <v:path arrowok="t" o:connecttype="custom" o:connectlocs="256114341,766127500;768343022,510751667;1280571703,510751667;1536686044,510751667;2048914725,510751667;2147483646,510751667;2147483646,510751667;2147483646,510751667;2147483646,510751667;2147483646,510751667;2147483646,510751667;2147483646,510751667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510751667;2147483646,510751667;2147483646,510751667;2147483646,510751667;2147483646,510751667;2147483646,510751667;2147483646,510751667;2147483646,510751667;2147483646,510751667;2147483646,0;2147483646,0;2147483646,0;2147483646,0;2147483646,0;2147483646,0;2147483646,0;2147483646,0;2147483646,0;2147483646,0;2147483646,0;2147483646,0;2147483646,0;2147483646,0" o:connectangles="0,0,0,0,0,0,0,0,0,0,0,0,0,0,0,0,0,0,0,0,0,0,0,0,0,0,0,0,0,0,0,0,0,0,0,0,0,0,0,0,0,0,0,0,0,0,0,0,0,0,0,0,0,0,0,0"/>
                </v:shape>
                <v:shape id="Freeform 504" o:spid="_x0000_s1524" style="position:absolute;left:52527;top:9988;width:584;height:51;visibility:visible;mso-wrap-style:square;v-text-anchor:top" coordsize="9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" path="m,8r,l1,8r1,l3,8r1,l5,8r1,l7,8r1,l9,8r1,l11,8r1,l13,8r1,l15,8r1,l17,8r1,l19,8r1,l21,8r1,l23,8r1,l25,8r1,l27,8r1,l29,8r1,l31,8r,-1l32,7r1,l34,7r1,l36,7r1,l38,7r1,l40,7r1,l42,7r1,l44,7r1,l46,7r1,l48,7r1,l50,7r1,l52,7r1,l54,7r1,l56,7r1,l58,7r1,l60,7r1,l62,7r1,l64,7r,-2l65,5r1,l67,5r1,l69,5r1,l71,5r1,l73,5r1,l75,5r1,l77,5r1,l79,5r1,l81,5r,-2l82,3r1,l84,3r1,l86,3r1,l87,2r1,l89,2r1,l91,2,91,r1,e" filled="f" strokecolor="fuchsia" strokeweight="3e-5mm">
                  <v:path arrowok="t" o:connecttype="custom" o:connectlocs="511920435,2056447500;767880652,2056447500;1279801087,2056447500;1535761304,2056447500;1791721522,2056447500;2147483646,2056447500;2147483646,2056447500;2147483646,2056447500;2147483646,2056447500;2147483646,2056447500;2147483646,2056447500;2147483646,2056447500;2147483646,2056447500;2147483646,2056447500;2147483646,2056447500;2147483646,2056447500;2147483646,2056447500;2147483646,2056447500;2147483646,2056447500;2147483646,1799391563;2147483646,1799391563;2147483646,1799391563;2147483646,1799391563;2147483646,1799391563;2147483646,1799391563;2147483646,1799391563;2147483646,1799391563;2147483646,1799391563;2147483646,1799391563;2147483646,1799391563;2147483646,1799391563;2147483646,1799391563;2147483646,1799391563;2147483646,1799391563;2147483646,1799391563;2147483646,1799391563;2147483646,1799391563;2147483646,1799391563;2147483646,1799391563;2147483646,1799391563;2147483646,1285279688;2147483646,1285279688;2147483646,1285279688;2147483646,1285279688;2147483646,1285279688;2147483646,1285279688;2147483646,1285279688;2147483646,1285279688;2147483646,1285279688;2147483646,1285279688;2147483646,771167813;2147483646,771167813;2147483646,771167813;2147483646,771167813;2147483646,514111875;2147483646,514111875" o:connectangles="0,0,0,0,0,0,0,0,0,0,0,0,0,0,0,0,0,0,0,0,0,0,0,0,0,0,0,0,0,0,0,0,0,0,0,0,0,0,0,0,0,0,0,0,0,0,0,0,0,0,0,0,0,0,0,0"/>
                </v:shape>
                <v:shape id="Freeform 505" o:spid="_x0000_s1525" style="position:absolute;left:53111;top:9823;width:571;height:165;visibility:visible;mso-wrap-style:square;v-text-anchor:top" coordsize="9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" path="m,26r,l1,26,2,24r1,l4,24r,-1l5,23r1,l7,23r,-2l8,21r1,l9,20r1,l11,20r,-2l12,18r1,l14,16r1,-1l16,15r1,-2l18,13r,-1l19,12r1,l20,10r1,l22,10r,-2l23,8r1,l24,7r1,l26,7,27,5r1,l29,5r,-2l30,3r,-1l31,2r1,l33,2r1,l34,r1,l36,r1,l38,r1,l40,r1,l42,r1,l44,r1,l46,r1,l48,r,2l49,2r1,l51,2r1,l52,3r1,l54,3r1,l55,5r1,l57,5r,2l58,7r1,l59,8r1,l61,8r,2l62,10r1,l63,12r1,l65,12r1,l66,13r1,l68,13r,2l69,15r1,l71,15r,1l72,16r1,l73,18r1,l75,18r1,l76,20r1,l78,20r1,l80,20r1,l82,20r,1l83,21r1,l85,21r1,l87,21r1,l89,21r1,e" filled="f" strokecolor="fuchsia" strokeweight="3e-5mm">
                  <v:path arrowok="t" o:connecttype="custom" o:connectlocs="0,2147483646;511647722,2147483646;1023295444,2147483646;1279119306,2147483646;1790767028,2147483646;2147483646,2147483646;2147483646,2147483646;2147483646,2147483646;2147483646,2147483646;2147483646,2147483646;2147483646,2147483646;2147483646,2147483646;2147483646,2147483646;2147483646,2147483646;2147483646,2047142308;2147483646,1791249519;2147483646,1279463942;2147483646,1279463942;2147483646,767678365;2147483646,511785577;2147483646,511785577;2147483646,0;2147483646,0;2147483646,0;2147483646,0;2147483646,0;2147483646,0;2147483646,0;2147483646,0;2147483646,0;2147483646,511785577;2147483646,511785577;2147483646,767678365;2147483646,767678365;2147483646,1279463942;2147483646,1279463942;2147483646,1791249519;2147483646,2047142308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506" o:spid="_x0000_s1526" style="position:absolute;left:53682;top:8877;width:585;height:1079;visibility:visible;mso-wrap-style:square;v-text-anchor:top" coordsize="9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" path="m,170r,-1l1,169r1,l3,169r1,l5,169r,-2l6,167r1,l8,167r,-2l9,165r1,l10,164r1,l12,162r1,l13,161r1,l15,159r1,l16,157r1,l17,156r1,l18,154r1,l20,154r,-2l21,151r,-2l22,149r1,l23,148r1,-2l24,144r1,l25,143r,-2l26,141r,-2l27,139r,-1l27,136r1,l28,135r1,l29,133r1,-2l30,130r1,l31,128r,-2l32,126r,-1l33,125r,-2l33,122r1,l34,120r1,l35,118r,-1l36,117r,-2l36,113r1,l37,112r1,l38,110r,-1l39,109r,-2l39,105r,-1l39,102r1,l40,101r,-2l41,99r,-2l42,97r,-1l42,94r1,-2l43,91r,-2l44,89r,-1l45,88r,-2l45,84r1,-1l46,81r1,l47,79r,-1l48,78r,-2l48,75r1,-2l49,71r1,l50,70r,-2l51,68r,-2l51,65r1,-2l52,62r1,l53,60r,-2l53,57r,-2l54,55r,-2l54,52r1,l55,50r,-1l56,49r,-2l57,45r,-1l58,42r,-1l58,39r1,l59,37r1,l60,36r,-2l61,34r,-2l62,32r,-1l62,29r1,l63,28r,-2l64,26r,-2l65,24r,-1l65,21r1,l66,19r1,l67,18r1,l68,16r,-1l69,13r,-2l70,11r,-1l71,10r,-2l72,8r,-2l73,6,74,5r1,l75,3r1,l77,2r1,l79,2r1,l80,r1,l82,r,2l83,2r1,l85,2r,1l86,3r1,l87,5r1,l89,5r,1l90,6r,2l91,8r,2l92,10e" filled="f" strokecolor="fuchsia" strokeweight="3e-5mm">
                  <v:path arrowok="t" o:connecttype="custom" o:connectlocs="256398505,2147483646;769195516,2147483646;1281992527,2147483646;1794789538,2147483646;2051188043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047453211;2147483646,1279658257;2147483646,767794954;2147483646,511863303;2147483646,511863303;2147483646,0;2147483646,0;2147483646,511863303;2147483646,511863303;2147483646,767794954;2147483646,1279658257;2147483646,2047453211" o:connectangles="0,0,0,0,0,0,0,0,0,0,0,0,0,0,0,0,0,0,0,0,0,0,0,0,0,0,0,0,0,0,0,0,0,0,0,0,0,0,0,0,0,0,0,0,0,0,0,0,0,0,0,0,0,0,0,0"/>
                </v:shape>
                <v:shape id="Freeform 507" o:spid="_x0000_s1527" style="position:absolute;left:54267;top:8940;width:577;height:1048;visibility:visible;mso-wrap-style:square;v-text-anchor:top" coordsize="91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" path="m,l,,,1r1,l1,3,2,5,3,6r,2l4,8r,1l5,9r,2l5,13r,1l6,14r,2l7,16r,2l8,19r,2l9,21r,1l10,24r,2l11,27r1,2l12,31r1,1l13,34r1,l14,35r1,2l15,39r1,1l16,42r1,l17,43r1,2l18,47r1,1l19,50r,2l19,53r1,l20,55r,1l21,56r,2l22,58r,2l22,61r1,l23,63r1,2l24,66r1,2l25,69r1,2l26,73r1,l27,74r1,2l28,78r1,1l29,81r1,l30,82r,2l31,84r,2l32,86r,1l32,89r1,l33,91r,1l33,94r1,l34,95r,2l35,97r,2l36,100r,2l37,102r,1l38,105r1,2l39,108r1,l40,110r,2l41,112r,1l42,113r,2l43,116r1,2l44,120r1,l45,121r1,l46,123r1,l47,125r,1l48,126r,2l48,129r1,l49,131r1,l50,133r1,l51,134r1,l52,136r1,l53,138r1,l54,139r1,l55,141r1,l57,142r1,l58,144r1,l59,146r1,l61,147r1,l62,149r1,2l64,151r1,1l66,152r,2l67,154r1,l69,154r,1l70,155r1,l71,157r1,l73,157r1,l74,159r1,l76,159r,1l77,160r1,l79,160r1,2l81,162r1,l83,162r1,l84,163r1,l86,163r1,l88,163r1,l89,165r1,l91,165e" filled="f" strokecolor="fuchsia" strokeweight="3e-5mm">
                  <v:path arrowok="t" o:connecttype="custom" o:connectlocs="255671236,768334240;767013709,1536668481;1278356181,2147483646;1278356181,2147483646;1789698654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508" o:spid="_x0000_s1528" style="position:absolute;left:54844;top:9671;width:578;height:330;visibility:visible;mso-wrap-style:square;v-text-anchor:top" coordsize="91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" path="m,50r,l1,50r1,l3,50r1,l5,50r1,l6,52r1,l8,52r1,l10,52r1,l12,52r1,l14,52r1,l16,52r1,l18,52r1,l20,52r1,l22,52r1,l24,52r1,l26,52r1,l28,50r1,l30,50r1,l32,50r1,l34,50r,-2l35,48r1,l37,48r1,l39,48r1,l41,48r,-1l42,47r1,l44,47r,-2l45,45r1,l47,45r,-1l48,44r1,l50,44r1,l51,42r1,l53,42r1,l54,40r1,l56,40r1,l57,39r1,l58,37r1,l60,37r,-1l61,36r1,l62,34r1,l64,34r,-2l65,32r,-1l66,31r1,l67,29r1,l68,27r1,l70,27r,-1l71,26r1,-2l72,23r1,l73,21r1,l75,19r1,l76,18r1,l77,16r1,l79,14r1,l80,13r1,l81,11r1,l82,10r1,l84,10r,-2l85,8r,-2l86,6r,-1l87,5r,-2l88,3,89,1r1,l90,r1,e" filled="f" strokecolor="fuchsia" strokeweight="3e-5mm">
                  <v:path arrowok="t" o:connecttype="custom" o:connectlocs="0,2147483646;512228681,2147483646;1024457363,2147483646;1536686044,2147483646;1792800385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047142308;2147483646,1279463942;2147483646,767678365;2147483646,255892788" o:connectangles="0,0,0,0,0,0,0,0,0,0,0,0,0,0,0,0,0,0,0,0,0,0,0,0,0,0,0,0,0,0,0,0,0,0,0,0,0,0,0,0,0,0,0,0,0,0,0,0,0,0,0,0,0,0,0,0"/>
                </v:shape>
                <v:shape id="Freeform 509" o:spid="_x0000_s1529" style="position:absolute;left:55422;top:9626;width:578;height:356;visibility:visible;mso-wrap-style:square;v-text-anchor:top" coordsize="9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" path="m,7r,l1,7,1,5r1,l3,5,3,4r1,l5,4,6,2r1,l8,2r1,l10,2,10,r1,l12,r1,l13,2r1,l15,2r1,l17,2r1,2l19,4r1,l20,5r1,l22,5r,2l23,7r1,l24,8r1,2l26,10r,2l27,12r1,1l29,13r,2l30,15r,2l31,17r1,1l33,18r,2l34,20r,1l35,21r1,2l37,25r1,l38,26r,2l39,28r,2l40,30r1,1l42,31r,2l43,33r,1l44,34r1,l45,36r1,l46,38r1,l48,38r,1l49,39r1,l50,41r1,l51,43r1,l52,44r1,l54,44r1,2l56,46r1,l57,47r1,l59,47r1,l60,49r1,l62,49r1,l63,51r1,l65,51r1,l67,51r,1l68,52r1,l70,52r1,l72,52r,2l73,54r1,l75,54r1,l77,54r1,l79,54r,1l80,55r1,l82,55r1,l84,55r1,l86,55r1,l88,55r1,l90,55r1,e" filled="f" strokecolor="fuchsia" strokeweight="3e-5mm">
                  <v:path arrowok="t" o:connecttype="custom" o:connectlocs="256114341,1352981884;768343022,1352981884;1024457363,1082218640;1536686044,541108996;2048914725,541108996;2147483646,541108996;2147483646,0;2147483646,0;2147483646,541108996;2147483646,541108996;2147483646,541108996;2147483646,1082218640;2147483646,1352981884;2147483646,1894091527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510" o:spid="_x0000_s1530" style="position:absolute;left:56000;top:9982;width:578;height:19;visibility:visible;mso-wrap-style:square;v-text-anchor:top" coordsize="9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" path="m,l,,1,r,2l2,2r1,l4,2r1,l6,2r1,l8,2r1,l10,2r1,l12,2r1,l14,2r1,l16,2r1,l18,2r1,l20,2r1,l22,2r1,l24,2r1,l26,2r,2l27,4r1,l29,4r1,l31,4r1,l33,4r1,l35,4r1,l37,4r1,l39,4r1,l41,4r1,l43,4r1,l45,4r1,l47,4r1,l49,4r1,l51,4r1,l53,4r1,l55,4r1,l57,4r1,l59,4r1,l61,4r1,l63,4r1,l65,4r1,l67,4r1,l69,4r1,l71,4r1,l73,4r1,l75,4r1,l77,4r1,l79,4r1,l81,4r1,l83,4r1,l85,4r1,l87,4r1,l89,4r1,l91,4e" filled="f" strokecolor="fuchsia" strokeweight="3e-5mm">
                  <v:path arrowok="t" o:connecttype="custom" o:connectlocs="256114341,215586350;768343022,215586350;1024457363,215586350;1536686044,215586350;1792800385,215586350;2147483646,215586350;2147483646,215586350;2147483646,215586350;2147483646,215586350;2147483646,215586350;2147483646,215586350;2147483646,215586350;2147483646,215586350;2147483646,215586350;2147483646,215586350;2147483646,215586350;2147483646,430946600;2147483646,430946600;2147483646,430946600;2147483646,430946600;2147483646,430946600;2147483646,430946600;2147483646,430946600;2147483646,430946600;2147483646,430946600;2147483646,430946600;2147483646,430946600;2147483646,430946600;2147483646,430946600;2147483646,430946600;2147483646,430946600;2147483646,430946600;2147483646,430946600;2147483646,430946600;2147483646,430946600;2147483646,430946600;2147483646,430946600;2147483646,430946600;2147483646,430946600;2147483646,430946600;2147483646,430946600;2147483646,430946600;2147483646,430946600;2147483646,430946600;2147483646,430946600;2147483646,430946600;2147483646,430946600;2147483646,430946600;2147483646,430946600;2147483646,430946600;2147483646,430946600;2147483646,430946600;2147483646,430946600;2147483646,430946600;2147483646,430946600;2147483646,430946600" o:connectangles="0,0,0,0,0,0,0,0,0,0,0,0,0,0,0,0,0,0,0,0,0,0,0,0,0,0,0,0,0,0,0,0,0,0,0,0,0,0,0,0,0,0,0,0,0,0,0,0,0,0,0,0,0,0,0,0"/>
                </v:shape>
                <v:shape id="Freeform 511" o:spid="_x0000_s1531" style="position:absolute;left:56578;top:9988;width:578;height:13;visibility:visible;mso-wrap-style:square;v-text-anchor:top" coordsize="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" path="m,2r,l1,2r1,l3,2r1,l5,2r1,l7,2r1,l9,2r1,l11,2r1,l13,2r1,l15,2r1,l17,2r1,l19,2r1,l21,2r1,l23,2r1,l25,2r1,l27,2r1,l29,2r1,l31,2r1,l33,2r1,l35,2r1,l37,2r1,l39,2r1,l41,2r1,l43,2,43,r1,l45,r1,l47,r1,l49,r1,l51,r1,l53,r1,l55,r1,l57,r1,l59,r1,l61,r1,l63,r1,l65,r1,l67,r1,l69,r1,l71,r1,l73,r1,l75,r1,l77,r1,l79,r1,l81,r1,l83,r1,l85,r1,l87,r1,l89,r1,l91,e" filled="f" strokecolor="fuchsia" strokeweight="3e-5mm">
                  <v:path arrowok="t" o:connecttype="custom" o:connectlocs="256114341,524192500;768343022,524192500;1024457363,524192500;1536686044,524192500;2048914725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52419250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;2147483646,0" o:connectangles="0,0,0,0,0,0,0,0,0,0,0,0,0,0,0,0,0,0,0,0,0,0,0,0,0,0,0,0,0,0,0,0,0,0,0,0,0,0,0,0,0,0,0,0,0,0,0,0,0,0,0,0,0,0,0,0"/>
                </v:shape>
                <v:shape id="Freeform 512" o:spid="_x0000_s1532" style="position:absolute;left:57156;top:9886;width:578;height:102;visibility:visible;mso-wrap-style:square;v-text-anchor:top" coordsize="9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" path="m,16r,l1,16r1,l3,16r1,l5,16r,-2l6,14r1,l8,14r,2l9,16r1,-2l11,14r,2l12,16r,-2l13,14r1,l15,14r,2l16,16r,-2l17,14r1,l19,14r1,l21,14r1,l23,14r1,l25,14r1,l27,14r1,l29,14r1,l31,14r1,l33,13r1,l35,13r1,l37,13r1,l39,13r1,l41,13r,-2l42,11r1,l44,11r1,l46,11r1,l48,11r1,l50,11r1,l52,11r,-1l53,10r1,l55,10r1,l57,10r1,l59,10r1,l61,10r1,l63,10r1,l64,8r1,l66,8r1,l68,8r1,l70,8r1,l71,6r1,l73,6r1,l75,6r1,l77,6r,-1l78,5r1,l80,5r1,l81,3r1,l83,3r1,l85,3r,-1l86,2r1,l88,2,89,r1,l91,e" filled="f" strokecolor="fuchsia" strokeweight="3e-5mm">
                  <v:path arrowok="t" o:connecttype="custom" o:connectlocs="256114341,2147483646;768343022,2147483646;1280571703,2147483646;1792800385,2147483646;2048914725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056447500;2147483646,2056447500;2147483646,2056447500;2147483646,2056447500;2147483646,2056447500;2147483646,1542335625;2147483646,1542335625;2147483646,1542335625;2147483646,1542335625;2147483646,1285279688;2147483646,1285279688;2147483646,771167813;2147483646,771167813;2147483646,514111875;2147483646,514111875;2147483646,514111875;2147483646,0" o:connectangles="0,0,0,0,0,0,0,0,0,0,0,0,0,0,0,0,0,0,0,0,0,0,0,0,0,0,0,0,0,0,0,0,0,0,0,0,0,0,0,0,0,0,0,0,0,0,0,0,0,0,0,0,0,0,0,0"/>
                </v:shape>
                <v:shape id="Freeform 513" o:spid="_x0000_s1533" style="position:absolute;left:57734;top:9874;width:578;height:95;visibility:visible;mso-wrap-style:square;v-text-anchor:top" coordsize="9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" path="m,2r,l1,2r1,l3,,4,,5,,6,,7,,8,,9,r1,l11,r1,l13,r1,l15,r1,l17,r1,l19,r1,l21,r1,l23,r,2l24,2r1,l26,2r1,l28,2r1,l29,4r1,l31,4r1,l33,4r1,1l35,5r1,l37,5r1,l38,7r1,l40,7r1,l42,7r1,l43,8r1,l45,8r1,l47,8r1,l48,10r1,l50,10r1,l52,10r1,l54,10r,2l55,12r1,l57,12r1,l59,12r1,l61,12r1,l62,13r1,l64,13r1,l66,13r1,l68,13r1,l70,13r1,l72,13r1,l74,13r,2l75,15r1,l77,15r1,l79,15r1,l81,15r1,l83,15r1,l85,15r1,l87,15r1,l89,15r1,l91,15e" filled="f" strokecolor="fuchsia" strokeweight="3e-5mm">
                  <v:path arrowok="t" o:connecttype="custom" o:connectlocs="512228681,510751667;768343022,0;1024457363,0;1536686044,0;2048914725,0;2147483646,0;2147483646,0;2147483646,0;2147483646,0;2147483646,0;2147483646,0;2147483646,0;2147483646,0;2147483646,0;2147483646,510751667;2147483646,510751667;2147483646,510751667;2147483646,510751667;2147483646,1021503333;2147483646,1021503333;2147483646,1021503333;2147483646,1276879167;2147483646,1276879167;2147483646,1787630833;2147483646,1787630833;2147483646,1787630833;2147483646,2043006667;2147483646,2043006667;2147483646,2043006667;2147483646,2043006667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514" o:spid="_x0000_s1534" style="position:absolute;left:58312;top:9937;width:577;height:45;visibility:visible;mso-wrap-style:square;v-text-anchor:top" coordsize="9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" path="m,5r,l1,5r1,l2,3r1,l4,3r1,l6,3r1,l8,3r1,l10,3r1,l12,3r1,l14,3r1,l16,3r1,l18,3r1,l19,5r1,l21,5r1,l23,5r1,l25,5r1,l27,5r1,l29,5r1,l31,5r1,l33,5r1,l35,5r1,1l37,6r1,l39,6r1,l41,6r1,l43,6r1,l45,6r1,l47,6r1,l49,6r1,l51,6r1,l53,6r1,l55,6r1,l57,6r1,l59,6r1,l61,6,62,5r1,l64,5r1,l66,5r1,l68,5r1,l70,5r1,l71,3r1,l73,3r1,l75,3r1,l77,3r,-1l78,2r1,l80,2r1,l82,2r1,l84,2r1,l86,2,86,r1,l88,r1,l90,r1,e" filled="f" strokecolor="fuchsia" strokeweight="3e-5mm">
                  <v:path arrowok="t" o:connecttype="custom" o:connectlocs="255671236,2058035250;767013709,1235154750;1278356181,1235154750;1789698654,1235154750;2045369890,1235154750;2147483646,1235154750;2147483646,1235154750;2147483646,1235154750;2147483646,1235154750;2147483646,1235154750;2147483646,1235154750;2147483646,2058035250;2147483646,2058035250;2147483646,2058035250;2147483646,2058035250;2147483646,2058035250;2147483646,2058035250;2147483646,2058035250;2147483646,2058035250;2147483646,2058035250;2147483646,2058035250;2147483646,205803525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058035250;2147483646,2058035250;2147483646,2058035250;2147483646,2058035250;2147483646,2058035250;2147483646,1235154750;2147483646,1235154750;2147483646,1235154750;2147483646,1235154750;2147483646,1235154750;2147483646,823436250;2147483646,823436250;2147483646,823436250;2147483646,823436250;2147483646,823436250;2147483646,0;2147483646,0;2147483646,0" o:connectangles="0,0,0,0,0,0,0,0,0,0,0,0,0,0,0,0,0,0,0,0,0,0,0,0,0,0,0,0,0,0,0,0,0,0,0,0,0,0,0,0,0,0,0,0,0,0,0,0,0,0,0,0,0,0,0,0"/>
                </v:shape>
                <v:shape id="Freeform 515" o:spid="_x0000_s1535" style="position:absolute;left:58889;top:9855;width:547;height:101;visibility:visible;mso-wrap-style:square;v-text-anchor:top" coordsize="8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" path="m,13r,l1,13r,2l2,13r1,l3,15r1,l5,15r1,l7,15r1,l9,15r1,l11,15r1,l13,15r1,l15,16r1,l17,16r1,l19,16r1,l21,16r1,l23,16r1,l25,16r1,l27,16r1,l29,16r1,l31,16r1,l32,15r1,l34,15r1,l36,15r1,-2l38,13r1,l39,11r1,l41,11r1,l42,10r1,l44,10r1,l45,8r1,l47,8r1,l48,7r1,l50,7,51,5r1,l52,3r1,l54,3r1,l55,2r1,l57,2r1,l59,2,59,r1,l61,r1,l63,r1,l65,r1,l67,r1,l69,r1,l71,r1,2l73,2r1,l75,2r1,l76,3r1,l78,3r1,l79,5r1,l81,5r1,2l83,7r1,l85,8r1,e" filled="f" strokecolor="fuchsia" strokeweight="3e-5mm">
                  <v:path arrowok="t" o:connecttype="custom" o:connectlocs="256469855,2147483646;769409564,2147483646;1282349273,2147483646;1538819128,2147483646;2051758837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036286250;2147483646,2036286250;2147483646,1781750469;2147483646,1781750469;2147483646,1272678906;2147483646,763607344;2147483646,763607344;2147483646,509071563;2147483646,509071563;2147483646,0;2147483646,0;2147483646,0;2147483646,0;2147483646,0;2147483646,0;2147483646,0;2147483646,0;2147483646,0;2147483646,0;2147483646,509071563;2147483646,509071563;2147483646,763607344;2147483646,763607344;2147483646,763607344;2147483646,1272678906;2147483646,1272678906;2147483646,1781750469;2147483646,1781750469;2147483646,2036286250" o:connectangles="0,0,0,0,0,0,0,0,0,0,0,0,0,0,0,0,0,0,0,0,0,0,0,0,0,0,0,0,0,0,0,0,0,0,0,0,0,0,0,0,0,0,0,0,0,0,0,0,0,0,0,0,0,0,0,0,0,0,0,0"/>
                </v:shape>
                <v:rect id="Rectangle 57" o:spid="_x0000_s1536" style="position:absolute;left:50641;top:7499;width:1765;height:1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" filled="f" stroked="f">
                  <v:textbox style="mso-next-textbox:#Rectangle 57;mso-fit-shape-to-text:t" inset="0,0,0,0">
                    <w:txbxContent>
                      <w:p w14:paraId="13FDFD18" w14:textId="77777777" w:rsidR="007A22EB" w:rsidRDefault="007A22EB" w:rsidP="007A22EB">
                        <w:pPr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</w:rPr>
                        </w:pPr>
                        <w:r w:rsidRPr="006C4D1A">
                          <w:rPr>
                            <w:rFonts w:ascii="Times New Roman" w:hAnsi="Times New Roman" w:hint="eastAsia"/>
                            <w:b/>
                            <w:color w:val="000000"/>
                            <w:szCs w:val="14"/>
                          </w:rPr>
                          <w:t>(</w:t>
                        </w:r>
                        <w:r>
                          <w:rPr>
                            <w:rFonts w:ascii="Times New Roman" w:hAnsi="Times New Roman" w:hint="eastAsia"/>
                            <w:b/>
                            <w:color w:val="000000"/>
                            <w:szCs w:val="14"/>
                          </w:rPr>
                          <w:t>A</w:t>
                        </w:r>
                        <w:proofErr w:type="gramStart"/>
                        <w:r w:rsidRPr="006C4D1A">
                          <w:rPr>
                            <w:rFonts w:ascii="Times New Roman" w:hAnsi="Times New Roman" w:hint="eastAsia"/>
                            <w:b/>
                            <w:color w:val="000000"/>
                            <w:szCs w:val="14"/>
                          </w:rPr>
                          <w:t>)</w:t>
                        </w:r>
                        <w:r>
                          <w:rPr>
                            <w:rFonts w:ascii="Times New Roman" w:hAnsi="Times New Roman"/>
                            <w:b/>
                            <w:color w:val="000000"/>
                            <w:sz w:val="16"/>
                            <w:szCs w:val="16"/>
                          </w:rPr>
                          <w:t>40</w:t>
                        </w:r>
                        <w:proofErr w:type="gramEnd"/>
                      </w:p>
                    </w:txbxContent>
                  </v:textbox>
                </v:rect>
                <v:rect id="Rectangle 57" o:spid="_x0000_s1537" style="position:absolute;left:50793;top:13513;width:1695;height:2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" filled="f" stroked="f">
                  <v:textbox style="mso-fit-shape-to-text:t" inset="0,0,0,0">
                    <w:txbxContent>
                      <w:p w14:paraId="0A55F09F" w14:textId="77777777" w:rsidR="007A22EB" w:rsidRPr="006C4D1A" w:rsidRDefault="007A22EB" w:rsidP="007A22EB">
                        <w:pPr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 w:rsidRPr="006C4D1A">
                          <w:rPr>
                            <w:rFonts w:ascii="Times New Roman" w:hAnsi="Times New Roman" w:hint="eastAsia"/>
                            <w:b/>
                            <w:color w:val="000000"/>
                            <w:szCs w:val="14"/>
                          </w:rPr>
                          <w:t>(</w:t>
                        </w:r>
                        <w:r>
                          <w:rPr>
                            <w:rFonts w:ascii="Times New Roman" w:hAnsi="Times New Roman" w:hint="eastAsia"/>
                            <w:b/>
                            <w:color w:val="000000"/>
                            <w:szCs w:val="14"/>
                          </w:rPr>
                          <w:t>B</w:t>
                        </w:r>
                        <w:r w:rsidRPr="006C4D1A">
                          <w:rPr>
                            <w:rFonts w:ascii="Times New Roman" w:hAnsi="Times New Roman" w:hint="eastAsia"/>
                            <w:b/>
                            <w:color w:val="000000"/>
                            <w:szCs w:val="14"/>
                          </w:rPr>
                          <w:t>)</w:t>
                        </w:r>
                      </w:p>
                    </w:txbxContent>
                  </v:textbox>
                </v:rect>
                <v:rect id="Rectangle 57" o:spid="_x0000_s1538" style="position:absolute;left:50832;top:20320;width:1765;height:2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" filled="f" stroked="f">
                  <v:textbox style="mso-fit-shape-to-text:t" inset="0,0,0,0">
                    <w:txbxContent>
                      <w:p w14:paraId="048CBFA3" w14:textId="77777777" w:rsidR="007A22EB" w:rsidRPr="006C4D1A" w:rsidRDefault="007A22EB" w:rsidP="007A22EB">
                        <w:pPr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 w:rsidRPr="006C4D1A">
                          <w:rPr>
                            <w:rFonts w:ascii="Times New Roman" w:hAnsi="Times New Roman" w:hint="eastAsia"/>
                            <w:b/>
                            <w:color w:val="000000"/>
                            <w:szCs w:val="14"/>
                          </w:rPr>
                          <w:t>(</w:t>
                        </w:r>
                        <w:r>
                          <w:rPr>
                            <w:rFonts w:ascii="Times New Roman" w:hAnsi="Times New Roman" w:hint="eastAsia"/>
                            <w:b/>
                            <w:color w:val="000000"/>
                            <w:szCs w:val="14"/>
                          </w:rPr>
                          <w:t>C</w:t>
                        </w:r>
                        <w:r w:rsidRPr="006C4D1A">
                          <w:rPr>
                            <w:rFonts w:ascii="Times New Roman" w:hAnsi="Times New Roman" w:hint="eastAsia"/>
                            <w:b/>
                            <w:color w:val="000000"/>
                            <w:szCs w:val="14"/>
                          </w:rPr>
                          <w:t>)</w:t>
                        </w:r>
                      </w:p>
                    </w:txbxContent>
                  </v:textbox>
                </v:rect>
                <v:rect id="Rectangle 57" o:spid="_x0000_s1539" style="position:absolute;left:50914;top:26098;width:1765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" filled="f" stroked="f">
                  <v:textbox style="mso-fit-shape-to-text:t" inset="0,0,0,0">
                    <w:txbxContent>
                      <w:p w14:paraId="753122C2" w14:textId="77777777" w:rsidR="007A22EB" w:rsidRPr="006C4D1A" w:rsidRDefault="007A22EB" w:rsidP="007A22EB">
                        <w:pPr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 w:rsidRPr="006C4D1A">
                          <w:rPr>
                            <w:rFonts w:ascii="Times New Roman" w:hAnsi="Times New Roman" w:hint="eastAsia"/>
                            <w:b/>
                            <w:color w:val="000000"/>
                            <w:szCs w:val="14"/>
                          </w:rPr>
                          <w:t>(</w:t>
                        </w:r>
                        <w:r>
                          <w:rPr>
                            <w:rFonts w:ascii="Times New Roman" w:hAnsi="Times New Roman" w:hint="eastAsia"/>
                            <w:b/>
                            <w:color w:val="000000"/>
                            <w:szCs w:val="14"/>
                          </w:rPr>
                          <w:t>D</w:t>
                        </w:r>
                        <w:r w:rsidRPr="006C4D1A">
                          <w:rPr>
                            <w:rFonts w:ascii="Times New Roman" w:hAnsi="Times New Roman" w:hint="eastAsia"/>
                            <w:b/>
                            <w:color w:val="000000"/>
                            <w:szCs w:val="14"/>
                          </w:rPr>
                          <w:t>)</w:t>
                        </w:r>
                      </w:p>
                    </w:txbxContent>
                  </v:textbox>
                </v:rect>
                <v:rect id="Rectangle 57" o:spid="_x0000_s1540" style="position:absolute;left:22739;top:6788;width:641;height:2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" filled="f" stroked="f">
                  <v:textbox style="mso-fit-shape-to-text:t" inset="0,0,0,0">
                    <w:txbxContent>
                      <w:p w14:paraId="5C792708" w14:textId="77777777" w:rsidR="007A22EB" w:rsidRPr="00342E52" w:rsidRDefault="007A22EB" w:rsidP="007A22EB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42E52">
                          <w:rPr>
                            <w:rFonts w:ascii="Times New Roman" w:hAnsi="Times New Roman" w:hint="eastAsia"/>
                            <w:b/>
                          </w:rPr>
                          <w:t>1</w:t>
                        </w:r>
                      </w:p>
                    </w:txbxContent>
                  </v:textbox>
                </v:rect>
                <v:rect id="Rectangle 57" o:spid="_x0000_s1541" style="position:absolute;left:24409;top:7614;width:641;height:2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" filled="f" stroked="f">
                  <v:textbox style="mso-fit-shape-to-text:t" inset="0,0,0,0">
                    <w:txbxContent>
                      <w:p w14:paraId="2EDEBF0E" w14:textId="77777777" w:rsidR="007A22EB" w:rsidRPr="00342E52" w:rsidRDefault="007A22EB" w:rsidP="007A22EB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hint="eastAsia"/>
                            <w:b/>
                          </w:rPr>
                          <w:t>2</w:t>
                        </w:r>
                      </w:p>
                    </w:txbxContent>
                  </v:textbox>
                </v:rect>
                <v:rect id="Rectangle 57" o:spid="_x0000_s1542" style="position:absolute;left:30912;top:6579;width:641;height:2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" filled="f" stroked="f">
                  <v:textbox style="mso-fit-shape-to-text:t" inset="0,0,0,0">
                    <w:txbxContent>
                      <w:p w14:paraId="662C90E4" w14:textId="77777777" w:rsidR="007A22EB" w:rsidRPr="00342E52" w:rsidRDefault="007A22EB" w:rsidP="007A22EB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hint="eastAsia"/>
                            <w:b/>
                          </w:rPr>
                          <w:t>3</w:t>
                        </w:r>
                      </w:p>
                    </w:txbxContent>
                  </v:textbox>
                </v:rect>
                <v:rect id="Rectangle 57" o:spid="_x0000_s1543" style="position:absolute;left:32544;top:6579;width:641;height:2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" filled="f" stroked="f">
                  <v:textbox style="mso-fit-shape-to-text:t" inset="0,0,0,0">
                    <w:txbxContent>
                      <w:p w14:paraId="0913C846" w14:textId="77777777" w:rsidR="007A22EB" w:rsidRPr="00342E52" w:rsidRDefault="007A22EB" w:rsidP="007A22EB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hint="eastAsia"/>
                            <w:b/>
                          </w:rPr>
                          <w:t>4</w:t>
                        </w:r>
                      </w:p>
                    </w:txbxContent>
                  </v:textbox>
                </v:rect>
                <v:rect id="Rectangle 57" o:spid="_x0000_s1544" style="position:absolute;left:33953;top:7188;width:641;height:2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" filled="f" stroked="f">
                  <v:textbox style="mso-fit-shape-to-text:t" inset="0,0,0,0">
                    <w:txbxContent>
                      <w:p w14:paraId="57EEC250" w14:textId="77777777" w:rsidR="007A22EB" w:rsidRPr="00342E52" w:rsidRDefault="007A22EB" w:rsidP="007A22EB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hint="eastAsia"/>
                            <w:b/>
                          </w:rPr>
                          <w:t>5</w:t>
                        </w:r>
                      </w:p>
                    </w:txbxContent>
                  </v:textbox>
                </v:rect>
                <v:rect id="Rectangle 57" o:spid="_x0000_s1545" style="position:absolute;left:35763;top:5251;width:641;height:2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" filled="f" stroked="f">
                  <v:textbox style="mso-fit-shape-to-text:t" inset="0,0,0,0">
                    <w:txbxContent>
                      <w:p w14:paraId="3280EA62" w14:textId="77777777" w:rsidR="007A22EB" w:rsidRPr="00342E52" w:rsidRDefault="007A22EB" w:rsidP="007A22EB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hint="eastAsia"/>
                            <w:b/>
                          </w:rPr>
                          <w:t>6</w:t>
                        </w:r>
                      </w:p>
                    </w:txbxContent>
                  </v:textbox>
                </v:rect>
                <v:rect id="Rectangle 57" o:spid="_x0000_s1546" style="position:absolute;left:32563;top:13436;width:641;height:2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" filled="f" stroked="f">
                  <v:textbox style="mso-fit-shape-to-text:t" inset="0,0,0,0">
                    <w:txbxContent>
                      <w:p w14:paraId="70D6691B" w14:textId="77777777" w:rsidR="007A22EB" w:rsidRPr="00342E52" w:rsidRDefault="007A22EB" w:rsidP="007A22EB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hint="eastAsia"/>
                            <w:b/>
                          </w:rPr>
                          <w:t>4</w:t>
                        </w:r>
                      </w:p>
                    </w:txbxContent>
                  </v:textbox>
                </v:rect>
                <v:rect id="Rectangle 57" o:spid="_x0000_s1547" style="position:absolute;left:32639;top:17913;width:641;height:2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3R7wQAAANw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VZ7D75l0BOT2DQAA//8DAFBLAQItABQABgAIAAAAIQDb4fbL7gAAAIUBAAATAAAAAAAAAAAAAAAA&#10;AAAAAABbQ29udGVudF9UeXBlc10ueG1sUEsBAi0AFAAGAAgAAAAhAFr0LFu/AAAAFQEAAAsAAAAA&#10;AAAAAAAAAAAAHwEAAF9yZWxzLy5yZWxzUEsBAi0AFAAGAAgAAAAhAKe/dHvBAAAA3AAAAA8AAAAA&#10;AAAAAAAAAAAABwIAAGRycy9kb3ducmV2LnhtbFBLBQYAAAAAAwADALcAAAD1AgAAAAA=&#10;" filled="f" stroked="f">
                  <v:textbox style="mso-fit-shape-to-text:t" inset="0,0,0,0">
                    <w:txbxContent>
                      <w:p w14:paraId="2F3AFC00" w14:textId="77777777" w:rsidR="007A22EB" w:rsidRPr="00342E52" w:rsidRDefault="007A22EB" w:rsidP="007A22EB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hint="eastAsia"/>
                            <w:b/>
                          </w:rPr>
                          <w:t>4</w:t>
                        </w:r>
                      </w:p>
                    </w:txbxContent>
                  </v:textbox>
                </v:rect>
                <v:rect id="Rectangle 57" o:spid="_x0000_s1548" style="position:absolute;left:32563;top:22936;width:641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" filled="f" stroked="f">
                  <v:textbox style="mso-fit-shape-to-text:t" inset="0,0,0,0">
                    <w:txbxContent>
                      <w:p w14:paraId="77C3B051" w14:textId="77777777" w:rsidR="007A22EB" w:rsidRPr="00342E52" w:rsidRDefault="007A22EB" w:rsidP="007A22EB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hint="eastAsia"/>
                            <w:b/>
                          </w:rPr>
                          <w:t>4</w:t>
                        </w:r>
                      </w:p>
                    </w:txbxContent>
                  </v:textbox>
                </v:rect>
                <v:rect id="Rectangle 57" o:spid="_x0000_s1549" style="position:absolute;left:35687;top:13329;width:641;height:2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" filled="f" stroked="f">
                  <v:textbox style="mso-fit-shape-to-text:t" inset="0,0,0,0">
                    <w:txbxContent>
                      <w:p w14:paraId="7CF47CED" w14:textId="77777777" w:rsidR="007A22EB" w:rsidRPr="00342E52" w:rsidRDefault="007A22EB" w:rsidP="007A22EB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hint="eastAsia"/>
                            <w:b/>
                          </w:rPr>
                          <w:t>6</w:t>
                        </w:r>
                      </w:p>
                    </w:txbxContent>
                  </v:textbox>
                </v:rect>
                <v:rect id="Rectangle 57" o:spid="_x0000_s1550" style="position:absolute;left:35712;top:20231;width:641;height:2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" filled="f" stroked="f">
                  <v:textbox style="mso-fit-shape-to-text:t" inset="0,0,0,0">
                    <w:txbxContent>
                      <w:p w14:paraId="4DC657D2" w14:textId="77777777" w:rsidR="007A22EB" w:rsidRPr="00342E52" w:rsidRDefault="007A22EB" w:rsidP="007A22EB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hint="eastAsia"/>
                            <w:b/>
                          </w:rPr>
                          <w:t>6</w:t>
                        </w:r>
                      </w:p>
                    </w:txbxContent>
                  </v:textbox>
                </v:rect>
                <v:rect id="Rectangle 57" o:spid="_x0000_s1551" style="position:absolute;left:35515;top:23850;width:641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" filled="f" stroked="f">
                  <v:textbox style="mso-fit-shape-to-text:t" inset="0,0,0,0">
                    <w:txbxContent>
                      <w:p w14:paraId="7843E606" w14:textId="77777777" w:rsidR="007A22EB" w:rsidRPr="00342E52" w:rsidRDefault="007A22EB" w:rsidP="007A22EB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hint="eastAsia"/>
                            <w:b/>
                          </w:rPr>
                          <w:t>6</w:t>
                        </w:r>
                      </w:p>
                    </w:txbxContent>
                  </v:textbox>
                </v:rect>
                <v:rect id="Rectangle 57" o:spid="_x0000_s1552" style="position:absolute;left:30918;top:11900;width:641;height:2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" filled="f" stroked="f">
                  <v:textbox style="mso-fit-shape-to-text:t" inset="0,0,0,0">
                    <w:txbxContent>
                      <w:p w14:paraId="288078BB" w14:textId="77777777" w:rsidR="007A22EB" w:rsidRPr="00342E52" w:rsidRDefault="007A22EB" w:rsidP="007A22EB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hint="eastAsia"/>
                            <w:b/>
                          </w:rPr>
                          <w:t>3</w:t>
                        </w:r>
                      </w:p>
                    </w:txbxContent>
                  </v:textbox>
                </v:rect>
                <v:rect id="Rectangle 57" o:spid="_x0000_s1553" style="position:absolute;left:34010;top:12770;width:641;height:2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" filled="f" stroked="f">
                  <v:textbox style="mso-fit-shape-to-text:t" inset="0,0,0,0">
                    <w:txbxContent>
                      <w:p w14:paraId="3518752F" w14:textId="77777777" w:rsidR="007A22EB" w:rsidRPr="00342E52" w:rsidRDefault="007A22EB" w:rsidP="007A22EB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hint="eastAsia"/>
                            <w:b/>
                          </w:rPr>
                          <w:t>5</w:t>
                        </w:r>
                      </w:p>
                    </w:txbxContent>
                  </v:textbox>
                </v:rect>
                <v:rect id="Rectangle 57" o:spid="_x0000_s1554" style="position:absolute;left:22727;top:13138;width:641;height:2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" filled="f" stroked="f">
                  <v:textbox style="mso-fit-shape-to-text:t" inset="0,0,0,0">
                    <w:txbxContent>
                      <w:p w14:paraId="6D4705A7" w14:textId="77777777" w:rsidR="007A22EB" w:rsidRPr="00342E52" w:rsidRDefault="007A22EB" w:rsidP="007A22EB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42E52">
                          <w:rPr>
                            <w:rFonts w:ascii="Times New Roman" w:hAnsi="Times New Roman" w:hint="eastAsia"/>
                            <w:b/>
                          </w:rPr>
                          <w:t>1</w:t>
                        </w:r>
                      </w:p>
                    </w:txbxContent>
                  </v:textbox>
                </v:rect>
                <v:rect id="Rectangle 57" o:spid="_x0000_s1555" style="position:absolute;left:22568;top:20917;width:641;height:2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" filled="f" stroked="f">
                  <v:textbox style="mso-fit-shape-to-text:t" inset="0,0,0,0">
                    <w:txbxContent>
                      <w:p w14:paraId="12E07D24" w14:textId="77777777" w:rsidR="007A22EB" w:rsidRPr="00342E52" w:rsidRDefault="007A22EB" w:rsidP="007A22EB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42E52">
                          <w:rPr>
                            <w:rFonts w:ascii="Times New Roman" w:hAnsi="Times New Roman" w:hint="eastAsia"/>
                            <w:b/>
                          </w:rPr>
                          <w:t>1</w:t>
                        </w:r>
                      </w:p>
                    </w:txbxContent>
                  </v:textbox>
                </v:rect>
                <v:rect id="Rectangle 57" o:spid="_x0000_s1556" style="position:absolute;left:22377;top:27108;width:641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" filled="f" stroked="f">
                  <v:textbox style="mso-fit-shape-to-text:t" inset="0,0,0,0">
                    <w:txbxContent>
                      <w:p w14:paraId="7068A66C" w14:textId="77777777" w:rsidR="007A22EB" w:rsidRPr="00342E52" w:rsidRDefault="007A22EB" w:rsidP="007A22EB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42E52">
                          <w:rPr>
                            <w:rFonts w:ascii="Times New Roman" w:hAnsi="Times New Roman" w:hint="eastAsia"/>
                            <w:b/>
                          </w:rPr>
                          <w:t>1</w:t>
                        </w:r>
                      </w:p>
                    </w:txbxContent>
                  </v:textbox>
                </v:rect>
                <v:rect id="Rectangle 57" o:spid="_x0000_s1557" style="position:absolute;left:24505;top:14306;width:641;height:2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" filled="f" stroked="f">
                  <v:textbox style="mso-fit-shape-to-text:t" inset="0,0,0,0">
                    <w:txbxContent>
                      <w:p w14:paraId="250E8A08" w14:textId="77777777" w:rsidR="007A22EB" w:rsidRPr="00342E52" w:rsidRDefault="007A22EB" w:rsidP="007A22EB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hint="eastAsia"/>
                            <w:b/>
                          </w:rPr>
                          <w:t>2</w:t>
                        </w:r>
                      </w:p>
                    </w:txbxContent>
                  </v:textbox>
                </v:rect>
                <v:rect id="Rectangle 57" o:spid="_x0000_s1558" style="position:absolute;left:24339;top:21183;width:641;height:2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" filled="f" stroked="f">
                  <v:textbox style="mso-fit-shape-to-text:t" inset="0,0,0,0">
                    <w:txbxContent>
                      <w:p w14:paraId="4A396208" w14:textId="77777777" w:rsidR="007A22EB" w:rsidRPr="00342E52" w:rsidRDefault="007A22EB" w:rsidP="007A22EB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hint="eastAsia"/>
                            <w:b/>
                          </w:rPr>
                          <w:t>2</w:t>
                        </w:r>
                      </w:p>
                    </w:txbxContent>
                  </v:textbox>
                </v:rect>
                <v:rect id="Rectangle 57" o:spid="_x0000_s1559" style="position:absolute;left:24365;top:27000;width:641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" filled="f" stroked="f">
                  <v:textbox style="mso-fit-shape-to-text:t" inset="0,0,0,0">
                    <w:txbxContent>
                      <w:p w14:paraId="474B80DE" w14:textId="77777777" w:rsidR="007A22EB" w:rsidRPr="00342E52" w:rsidRDefault="007A22EB" w:rsidP="007A22EB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hint="eastAsia"/>
                            <w:b/>
                          </w:rPr>
                          <w:t>2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BB7350F" w14:textId="32E57989" w:rsidR="00A93529" w:rsidRDefault="007A22EB" w:rsidP="007A22EB">
      <w:pPr>
        <w:widowControl/>
        <w:wordWrap/>
        <w:autoSpaceDE/>
        <w:autoSpaceDN/>
        <w:spacing w:line="480" w:lineRule="auto"/>
        <w:rPr>
          <w:rFonts w:ascii="Times New Roman" w:hAnsi="Times New Roman"/>
          <w:noProof/>
          <w:sz w:val="24"/>
          <w:szCs w:val="24"/>
        </w:rPr>
      </w:pPr>
      <w:r w:rsidRPr="008637AE">
        <w:rPr>
          <w:rFonts w:ascii="Times New Roman" w:hAnsi="Times New Roman" w:hint="eastAsia"/>
          <w:b/>
          <w:noProof/>
          <w:sz w:val="24"/>
          <w:szCs w:val="24"/>
        </w:rPr>
        <w:t xml:space="preserve">Fig. 2. </w:t>
      </w:r>
      <w:r w:rsidRPr="008637AE">
        <w:rPr>
          <w:rFonts w:ascii="Times New Roman" w:hAnsi="Times New Roman" w:hint="eastAsia"/>
          <w:noProof/>
          <w:sz w:val="24"/>
          <w:szCs w:val="24"/>
        </w:rPr>
        <w:t xml:space="preserve">HPLC Chromatograms of </w:t>
      </w:r>
      <w:r w:rsidRPr="008637AE">
        <w:rPr>
          <w:rFonts w:ascii="Times New Roman" w:hAnsi="Times New Roman" w:hint="eastAsia"/>
          <w:i/>
          <w:noProof/>
          <w:sz w:val="24"/>
          <w:szCs w:val="24"/>
        </w:rPr>
        <w:t xml:space="preserve">E. japonica </w:t>
      </w:r>
      <w:r w:rsidRPr="008637AE">
        <w:rPr>
          <w:rFonts w:ascii="Times New Roman" w:hAnsi="Times New Roman" w:hint="eastAsia"/>
          <w:noProof/>
          <w:sz w:val="24"/>
          <w:szCs w:val="24"/>
        </w:rPr>
        <w:t>(A and B, from No. 31105</w:t>
      </w:r>
      <w:r w:rsidRPr="008637AE">
        <w:rPr>
          <w:rFonts w:ascii="Times New Roman" w:hAnsi="Times New Roman" w:hint="eastAsia"/>
          <w:i/>
          <w:noProof/>
          <w:sz w:val="24"/>
          <w:szCs w:val="24"/>
        </w:rPr>
        <w:t xml:space="preserve"> </w:t>
      </w:r>
      <w:r w:rsidRPr="008637AE">
        <w:rPr>
          <w:rFonts w:ascii="Times New Roman" w:hAnsi="Times New Roman" w:hint="eastAsia"/>
          <w:noProof/>
          <w:sz w:val="24"/>
          <w:szCs w:val="24"/>
        </w:rPr>
        <w:t xml:space="preserve">and No. 31108, respectively) and </w:t>
      </w:r>
      <w:r w:rsidRPr="008637AE">
        <w:rPr>
          <w:rFonts w:ascii="Times New Roman" w:hAnsi="Times New Roman" w:hint="eastAsia"/>
          <w:i/>
          <w:noProof/>
          <w:sz w:val="24"/>
          <w:szCs w:val="24"/>
        </w:rPr>
        <w:t xml:space="preserve">E. fortunei </w:t>
      </w:r>
      <w:r w:rsidRPr="008637AE">
        <w:rPr>
          <w:rFonts w:ascii="Times New Roman" w:hAnsi="Times New Roman" w:hint="eastAsia"/>
          <w:noProof/>
          <w:sz w:val="24"/>
          <w:szCs w:val="24"/>
        </w:rPr>
        <w:t>var.</w:t>
      </w:r>
      <w:r w:rsidRPr="008637AE">
        <w:rPr>
          <w:rFonts w:ascii="Times New Roman" w:hAnsi="Times New Roman" w:hint="eastAsia"/>
          <w:i/>
          <w:noProof/>
          <w:sz w:val="24"/>
          <w:szCs w:val="24"/>
        </w:rPr>
        <w:t xml:space="preserve"> radicans </w:t>
      </w:r>
      <w:r w:rsidRPr="008637AE">
        <w:rPr>
          <w:rFonts w:ascii="Times New Roman" w:hAnsi="Times New Roman" w:hint="eastAsia"/>
          <w:noProof/>
          <w:sz w:val="24"/>
          <w:szCs w:val="24"/>
        </w:rPr>
        <w:t>(C and D, from No. 31136 and No. 31137, respectively). No. 31105 and No. 31136, No. 31108 and No.31137 were collected at the same day, respectively.</w:t>
      </w:r>
    </w:p>
    <w:p w14:paraId="58902ED9" w14:textId="74E3431A" w:rsidR="007A22EB" w:rsidRDefault="007A22EB" w:rsidP="007A22EB">
      <w:pPr>
        <w:widowControl/>
        <w:wordWrap/>
        <w:autoSpaceDE/>
        <w:autoSpaceDN/>
        <w:spacing w:line="48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br w:type="page"/>
      </w:r>
    </w:p>
    <w:p w14:paraId="62776115" w14:textId="77777777" w:rsidR="007A22EB" w:rsidRPr="008637AE" w:rsidRDefault="007A22EB" w:rsidP="007A22EB">
      <w:pPr>
        <w:spacing w:line="384" w:lineRule="auto"/>
        <w:textAlignment w:val="baseline"/>
        <w:rPr>
          <w:rFonts w:ascii="Times New Roman" w:hAnsi="Times New Roman"/>
          <w:noProof/>
          <w:sz w:val="24"/>
          <w:szCs w:val="24"/>
        </w:rPr>
      </w:pPr>
    </w:p>
    <w:p w14:paraId="18D45F50" w14:textId="77777777" w:rsidR="007A22EB" w:rsidRPr="008637AE" w:rsidRDefault="007A22EB" w:rsidP="007A22EB">
      <w:pPr>
        <w:spacing w:line="384" w:lineRule="auto"/>
        <w:jc w:val="center"/>
        <w:textAlignment w:val="baseline"/>
        <w:rPr>
          <w:rFonts w:ascii="Times New Roman" w:hAnsi="Times New Roman"/>
          <w:noProof/>
          <w:sz w:val="24"/>
          <w:szCs w:val="24"/>
        </w:rPr>
      </w:pPr>
    </w:p>
    <w:p w14:paraId="26593D22" w14:textId="77777777" w:rsidR="007A22EB" w:rsidRPr="008637AE" w:rsidRDefault="007A22EB" w:rsidP="007A22EB">
      <w:pPr>
        <w:spacing w:line="384" w:lineRule="auto"/>
        <w:textAlignment w:val="baseline"/>
        <w:rPr>
          <w:rFonts w:ascii="Times New Roman" w:hAnsi="Times New Roman"/>
          <w:noProof/>
          <w:sz w:val="24"/>
          <w:szCs w:val="24"/>
        </w:rPr>
      </w:pPr>
    </w:p>
    <w:p w14:paraId="488AF640" w14:textId="77777777" w:rsidR="007A22EB" w:rsidRPr="008637AE" w:rsidRDefault="007A22EB" w:rsidP="007A22EB">
      <w:pPr>
        <w:spacing w:line="384" w:lineRule="auto"/>
        <w:jc w:val="center"/>
        <w:textAlignment w:val="baseline"/>
      </w:pPr>
      <w:r w:rsidRPr="008637AE">
        <w:object w:dxaOrig="2849" w:dyaOrig="1546" w14:anchorId="1F3C2C2C">
          <v:shape id="_x0000_i1025" type="#_x0000_t75" style="width:142.4pt;height:76.85pt" o:ole="">
            <v:imagedata r:id="rId11" o:title=""/>
          </v:shape>
          <o:OLEObject Type="Embed" ProgID="ChemDraw.Document.6.0" ShapeID="_x0000_i1025" DrawAspect="Content" ObjectID="_1769889865" r:id="rId12"/>
        </w:object>
      </w:r>
    </w:p>
    <w:p w14:paraId="1615D83C" w14:textId="77777777" w:rsidR="007A22EB" w:rsidRPr="008637AE" w:rsidRDefault="007A22EB" w:rsidP="007A22EB">
      <w:pPr>
        <w:jc w:val="center"/>
        <w:textAlignment w:val="baseline"/>
        <w:rPr>
          <w:rFonts w:ascii="Times New Roman" w:hAnsi="Times New Roman"/>
          <w:noProof/>
          <w:sz w:val="24"/>
          <w:szCs w:val="24"/>
        </w:rPr>
      </w:pPr>
    </w:p>
    <w:tbl>
      <w:tblPr>
        <w:tblpPr w:leftFromText="142" w:rightFromText="142" w:vertAnchor="text" w:horzAnchor="margin" w:tblpXSpec="center" w:tblpY="50"/>
        <w:tblW w:w="0" w:type="auto"/>
        <w:tblLook w:val="04A0" w:firstRow="1" w:lastRow="0" w:firstColumn="1" w:lastColumn="0" w:noHBand="0" w:noVBand="1"/>
      </w:tblPr>
      <w:tblGrid>
        <w:gridCol w:w="425"/>
        <w:gridCol w:w="1166"/>
        <w:gridCol w:w="1103"/>
        <w:gridCol w:w="992"/>
      </w:tblGrid>
      <w:tr w:rsidR="007A22EB" w:rsidRPr="008637AE" w14:paraId="6CFF73E2" w14:textId="77777777" w:rsidTr="00AE1205">
        <w:trPr>
          <w:trHeight w:val="388"/>
        </w:trPr>
        <w:tc>
          <w:tcPr>
            <w:tcW w:w="425" w:type="dxa"/>
            <w:vAlign w:val="center"/>
          </w:tcPr>
          <w:p w14:paraId="5F15273F" w14:textId="77777777" w:rsidR="007A22EB" w:rsidRPr="00AE1205" w:rsidRDefault="007A22EB" w:rsidP="00AE1205">
            <w:pPr>
              <w:adjustRightInd w:val="0"/>
              <w:snapToGrid w:val="0"/>
              <w:spacing w:after="0" w:line="240" w:lineRule="exact"/>
              <w:textAlignment w:val="baseline"/>
              <w:rPr>
                <w:rFonts w:ascii="Times New Roman" w:eastAsia="바탕" w:hAnsi="Times New Roman"/>
                <w:noProof/>
                <w:szCs w:val="20"/>
              </w:rPr>
            </w:pPr>
          </w:p>
        </w:tc>
        <w:tc>
          <w:tcPr>
            <w:tcW w:w="1166" w:type="dxa"/>
            <w:vAlign w:val="center"/>
          </w:tcPr>
          <w:p w14:paraId="498F9798" w14:textId="77777777" w:rsidR="007A22EB" w:rsidRPr="00AE1205" w:rsidRDefault="007A22EB" w:rsidP="00AE1205">
            <w:pPr>
              <w:adjustRightInd w:val="0"/>
              <w:snapToGrid w:val="0"/>
              <w:spacing w:after="0" w:line="240" w:lineRule="exact"/>
              <w:jc w:val="center"/>
              <w:textAlignment w:val="baseline"/>
              <w:rPr>
                <w:rFonts w:ascii="Times New Roman" w:eastAsia="바탕" w:hAnsi="Times New Roman"/>
                <w:noProof/>
                <w:szCs w:val="20"/>
              </w:rPr>
            </w:pPr>
            <w:r w:rsidRPr="00AE1205">
              <w:rPr>
                <w:rFonts w:ascii="Times New Roman" w:eastAsia="바탕" w:hAnsi="Times New Roman" w:hint="eastAsia"/>
                <w:noProof/>
                <w:szCs w:val="20"/>
              </w:rPr>
              <w:t>R</w:t>
            </w:r>
            <w:r w:rsidRPr="00AE1205">
              <w:rPr>
                <w:rFonts w:ascii="Times New Roman" w:eastAsia="바탕" w:hAnsi="Times New Roman" w:hint="eastAsia"/>
                <w:noProof/>
                <w:szCs w:val="20"/>
                <w:vertAlign w:val="subscript"/>
              </w:rPr>
              <w:t>1</w:t>
            </w:r>
          </w:p>
        </w:tc>
        <w:tc>
          <w:tcPr>
            <w:tcW w:w="1103" w:type="dxa"/>
            <w:vAlign w:val="center"/>
          </w:tcPr>
          <w:p w14:paraId="24B777CA" w14:textId="77777777" w:rsidR="007A22EB" w:rsidRPr="00AE1205" w:rsidRDefault="007A22EB" w:rsidP="00AE1205">
            <w:pPr>
              <w:adjustRightInd w:val="0"/>
              <w:snapToGrid w:val="0"/>
              <w:spacing w:after="0" w:line="240" w:lineRule="exact"/>
              <w:jc w:val="center"/>
              <w:textAlignment w:val="baseline"/>
              <w:rPr>
                <w:rFonts w:ascii="Times New Roman" w:eastAsia="바탕" w:hAnsi="Times New Roman"/>
                <w:noProof/>
                <w:szCs w:val="20"/>
              </w:rPr>
            </w:pPr>
            <w:r w:rsidRPr="00AE1205">
              <w:rPr>
                <w:rFonts w:ascii="Times New Roman" w:eastAsia="바탕" w:hAnsi="Times New Roman" w:hint="eastAsia"/>
                <w:noProof/>
                <w:szCs w:val="20"/>
              </w:rPr>
              <w:t>R</w:t>
            </w:r>
            <w:r w:rsidRPr="00AE1205">
              <w:rPr>
                <w:rFonts w:ascii="Times New Roman" w:eastAsia="바탕" w:hAnsi="Times New Roman" w:hint="eastAsia"/>
                <w:noProof/>
                <w:szCs w:val="20"/>
                <w:vertAlign w:val="subscript"/>
              </w:rPr>
              <w:t>2</w:t>
            </w:r>
          </w:p>
        </w:tc>
        <w:tc>
          <w:tcPr>
            <w:tcW w:w="992" w:type="dxa"/>
            <w:vAlign w:val="center"/>
          </w:tcPr>
          <w:p w14:paraId="2D7B447E" w14:textId="77777777" w:rsidR="007A22EB" w:rsidRPr="00AE1205" w:rsidRDefault="007A22EB" w:rsidP="00AE1205">
            <w:pPr>
              <w:adjustRightInd w:val="0"/>
              <w:snapToGrid w:val="0"/>
              <w:spacing w:after="0" w:line="240" w:lineRule="exact"/>
              <w:jc w:val="center"/>
              <w:textAlignment w:val="baseline"/>
              <w:rPr>
                <w:rFonts w:ascii="Times New Roman" w:eastAsia="바탕" w:hAnsi="Times New Roman"/>
                <w:noProof/>
                <w:szCs w:val="20"/>
              </w:rPr>
            </w:pPr>
            <w:r w:rsidRPr="00AE1205">
              <w:rPr>
                <w:rFonts w:ascii="Times New Roman" w:eastAsia="바탕" w:hAnsi="Times New Roman" w:hint="eastAsia"/>
                <w:noProof/>
                <w:szCs w:val="20"/>
              </w:rPr>
              <w:t>R</w:t>
            </w:r>
            <w:r w:rsidRPr="00AE1205">
              <w:rPr>
                <w:rFonts w:ascii="Times New Roman" w:eastAsia="바탕" w:hAnsi="Times New Roman" w:hint="eastAsia"/>
                <w:noProof/>
                <w:szCs w:val="20"/>
                <w:vertAlign w:val="subscript"/>
              </w:rPr>
              <w:t>3</w:t>
            </w:r>
          </w:p>
        </w:tc>
      </w:tr>
      <w:tr w:rsidR="007A22EB" w:rsidRPr="008637AE" w14:paraId="3794CB39" w14:textId="77777777" w:rsidTr="00AE1205">
        <w:trPr>
          <w:trHeight w:val="380"/>
        </w:trPr>
        <w:tc>
          <w:tcPr>
            <w:tcW w:w="425" w:type="dxa"/>
            <w:vAlign w:val="center"/>
          </w:tcPr>
          <w:p w14:paraId="1F0D8456" w14:textId="77777777" w:rsidR="007A22EB" w:rsidRPr="00AE1205" w:rsidRDefault="007A22EB" w:rsidP="00AE1205">
            <w:pPr>
              <w:adjustRightInd w:val="0"/>
              <w:snapToGrid w:val="0"/>
              <w:spacing w:after="0" w:line="240" w:lineRule="exact"/>
              <w:textAlignment w:val="baseline"/>
              <w:rPr>
                <w:rFonts w:ascii="Times New Roman" w:eastAsia="바탕" w:hAnsi="Times New Roman"/>
                <w:b/>
                <w:noProof/>
                <w:szCs w:val="20"/>
              </w:rPr>
            </w:pPr>
            <w:r w:rsidRPr="00AE1205">
              <w:rPr>
                <w:rFonts w:ascii="Times New Roman" w:eastAsia="바탕" w:hAnsi="Times New Roman" w:hint="eastAsia"/>
                <w:b/>
                <w:noProof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14:paraId="649AABFC" w14:textId="77777777" w:rsidR="007A22EB" w:rsidRPr="00AE1205" w:rsidRDefault="007A22EB" w:rsidP="00AE1205">
            <w:pPr>
              <w:adjustRightInd w:val="0"/>
              <w:snapToGrid w:val="0"/>
              <w:spacing w:after="0" w:line="240" w:lineRule="exact"/>
              <w:jc w:val="center"/>
              <w:textAlignment w:val="baseline"/>
              <w:rPr>
                <w:rFonts w:ascii="Times New Roman" w:eastAsia="바탕" w:hAnsi="Times New Roman"/>
                <w:noProof/>
                <w:szCs w:val="20"/>
              </w:rPr>
            </w:pPr>
            <w:r w:rsidRPr="00AE1205">
              <w:rPr>
                <w:rFonts w:ascii="Times New Roman" w:eastAsia="바탕" w:hAnsi="Times New Roman" w:hint="eastAsia"/>
                <w:noProof/>
                <w:szCs w:val="20"/>
              </w:rPr>
              <w:t>-</w:t>
            </w:r>
            <w:r w:rsidRPr="00AE1205">
              <w:rPr>
                <w:rFonts w:ascii="Times New Roman" w:eastAsia="바탕" w:hAnsi="Times New Roman"/>
                <w:noProof/>
                <w:szCs w:val="20"/>
              </w:rPr>
              <w:t>Glc-Rha</w:t>
            </w:r>
          </w:p>
        </w:tc>
        <w:tc>
          <w:tcPr>
            <w:tcW w:w="1103" w:type="dxa"/>
            <w:vAlign w:val="center"/>
          </w:tcPr>
          <w:p w14:paraId="1CC4CD19" w14:textId="77777777" w:rsidR="007A22EB" w:rsidRPr="00AE1205" w:rsidRDefault="007A22EB" w:rsidP="00AE1205">
            <w:pPr>
              <w:adjustRightInd w:val="0"/>
              <w:snapToGrid w:val="0"/>
              <w:spacing w:after="0" w:line="240" w:lineRule="exact"/>
              <w:jc w:val="center"/>
              <w:textAlignment w:val="baseline"/>
              <w:rPr>
                <w:rFonts w:ascii="Times New Roman" w:eastAsia="바탕" w:hAnsi="Times New Roman"/>
                <w:noProof/>
                <w:szCs w:val="20"/>
              </w:rPr>
            </w:pPr>
            <w:r w:rsidRPr="00AE1205">
              <w:rPr>
                <w:rFonts w:ascii="Times New Roman" w:eastAsia="바탕" w:hAnsi="Times New Roman"/>
                <w:noProof/>
                <w:szCs w:val="20"/>
              </w:rPr>
              <w:t>-</w:t>
            </w:r>
            <w:r w:rsidRPr="00AE1205">
              <w:rPr>
                <w:rFonts w:ascii="Times New Roman" w:eastAsia="바탕" w:hAnsi="Times New Roman" w:hint="eastAsia"/>
                <w:noProof/>
                <w:szCs w:val="20"/>
              </w:rPr>
              <w:t>Rha</w:t>
            </w:r>
            <w:r w:rsidRPr="00AE1205">
              <w:rPr>
                <w:rFonts w:ascii="Times New Roman" w:eastAsia="바탕" w:hAnsi="Times New Roman"/>
                <w:noProof/>
                <w:szCs w:val="20"/>
              </w:rPr>
              <w:t>-Glc</w:t>
            </w:r>
          </w:p>
        </w:tc>
        <w:tc>
          <w:tcPr>
            <w:tcW w:w="992" w:type="dxa"/>
            <w:vAlign w:val="center"/>
          </w:tcPr>
          <w:p w14:paraId="44FCF6CC" w14:textId="77777777" w:rsidR="007A22EB" w:rsidRPr="00AE1205" w:rsidRDefault="007A22EB" w:rsidP="00AE1205">
            <w:pPr>
              <w:adjustRightInd w:val="0"/>
              <w:snapToGrid w:val="0"/>
              <w:spacing w:after="0" w:line="240" w:lineRule="exact"/>
              <w:jc w:val="center"/>
              <w:textAlignment w:val="baseline"/>
              <w:rPr>
                <w:rFonts w:ascii="Times New Roman" w:eastAsia="바탕" w:hAnsi="Times New Roman"/>
                <w:noProof/>
                <w:szCs w:val="20"/>
              </w:rPr>
            </w:pPr>
            <w:r w:rsidRPr="00AE1205">
              <w:rPr>
                <w:rFonts w:ascii="Times New Roman" w:eastAsia="바탕" w:hAnsi="Times New Roman" w:hint="eastAsia"/>
                <w:noProof/>
                <w:szCs w:val="20"/>
              </w:rPr>
              <w:t>H</w:t>
            </w:r>
          </w:p>
        </w:tc>
      </w:tr>
      <w:tr w:rsidR="007A22EB" w:rsidRPr="008637AE" w14:paraId="5B5DD061" w14:textId="77777777" w:rsidTr="00AE1205">
        <w:trPr>
          <w:trHeight w:val="380"/>
        </w:trPr>
        <w:tc>
          <w:tcPr>
            <w:tcW w:w="425" w:type="dxa"/>
            <w:vAlign w:val="center"/>
          </w:tcPr>
          <w:p w14:paraId="62451EC0" w14:textId="77777777" w:rsidR="007A22EB" w:rsidRPr="00AE1205" w:rsidRDefault="007A22EB" w:rsidP="00AE1205">
            <w:pPr>
              <w:adjustRightInd w:val="0"/>
              <w:snapToGrid w:val="0"/>
              <w:spacing w:after="0" w:line="240" w:lineRule="exact"/>
              <w:textAlignment w:val="baseline"/>
              <w:rPr>
                <w:rFonts w:ascii="Times New Roman" w:eastAsia="바탕" w:hAnsi="Times New Roman"/>
                <w:b/>
                <w:noProof/>
                <w:szCs w:val="20"/>
              </w:rPr>
            </w:pPr>
            <w:r w:rsidRPr="00AE1205">
              <w:rPr>
                <w:rFonts w:ascii="Times New Roman" w:eastAsia="바탕" w:hAnsi="Times New Roman" w:hint="eastAsia"/>
                <w:b/>
                <w:noProof/>
                <w:szCs w:val="20"/>
              </w:rPr>
              <w:t>2</w:t>
            </w:r>
          </w:p>
        </w:tc>
        <w:tc>
          <w:tcPr>
            <w:tcW w:w="1166" w:type="dxa"/>
            <w:vAlign w:val="center"/>
          </w:tcPr>
          <w:p w14:paraId="10B98BD0" w14:textId="77777777" w:rsidR="007A22EB" w:rsidRPr="00AE1205" w:rsidRDefault="007A22EB" w:rsidP="00AE1205">
            <w:pPr>
              <w:adjustRightInd w:val="0"/>
              <w:snapToGrid w:val="0"/>
              <w:spacing w:after="0" w:line="240" w:lineRule="exact"/>
              <w:jc w:val="center"/>
              <w:textAlignment w:val="baseline"/>
              <w:rPr>
                <w:rFonts w:ascii="Times New Roman" w:eastAsia="바탕" w:hAnsi="Times New Roman"/>
                <w:noProof/>
                <w:szCs w:val="20"/>
              </w:rPr>
            </w:pPr>
            <w:r w:rsidRPr="00AE1205">
              <w:rPr>
                <w:rFonts w:ascii="Times New Roman" w:eastAsia="바탕" w:hAnsi="Times New Roman" w:hint="eastAsia"/>
                <w:noProof/>
                <w:szCs w:val="20"/>
              </w:rPr>
              <w:t>-Glc-Rha</w:t>
            </w:r>
          </w:p>
        </w:tc>
        <w:tc>
          <w:tcPr>
            <w:tcW w:w="1103" w:type="dxa"/>
            <w:vAlign w:val="center"/>
          </w:tcPr>
          <w:p w14:paraId="393558CB" w14:textId="77777777" w:rsidR="007A22EB" w:rsidRPr="00AE1205" w:rsidRDefault="007A22EB" w:rsidP="00AE1205">
            <w:pPr>
              <w:adjustRightInd w:val="0"/>
              <w:snapToGrid w:val="0"/>
              <w:spacing w:after="0" w:line="240" w:lineRule="exact"/>
              <w:jc w:val="center"/>
              <w:textAlignment w:val="baseline"/>
              <w:rPr>
                <w:rFonts w:ascii="Times New Roman" w:eastAsia="바탕" w:hAnsi="Times New Roman"/>
                <w:noProof/>
                <w:szCs w:val="20"/>
              </w:rPr>
            </w:pPr>
            <w:r w:rsidRPr="00AE1205">
              <w:rPr>
                <w:rFonts w:ascii="Times New Roman" w:eastAsia="바탕" w:hAnsi="Times New Roman" w:hint="eastAsia"/>
                <w:noProof/>
                <w:szCs w:val="20"/>
              </w:rPr>
              <w:t>-Rha</w:t>
            </w:r>
          </w:p>
        </w:tc>
        <w:tc>
          <w:tcPr>
            <w:tcW w:w="992" w:type="dxa"/>
            <w:vAlign w:val="center"/>
          </w:tcPr>
          <w:p w14:paraId="4E9C405B" w14:textId="77777777" w:rsidR="007A22EB" w:rsidRPr="00AE1205" w:rsidRDefault="007A22EB" w:rsidP="00AE1205">
            <w:pPr>
              <w:adjustRightInd w:val="0"/>
              <w:snapToGrid w:val="0"/>
              <w:spacing w:after="0" w:line="240" w:lineRule="exact"/>
              <w:jc w:val="center"/>
              <w:textAlignment w:val="baseline"/>
              <w:rPr>
                <w:rFonts w:ascii="Times New Roman" w:eastAsia="바탕" w:hAnsi="Times New Roman"/>
                <w:noProof/>
                <w:szCs w:val="20"/>
              </w:rPr>
            </w:pPr>
            <w:r w:rsidRPr="00AE1205">
              <w:rPr>
                <w:rFonts w:ascii="Times New Roman" w:eastAsia="바탕" w:hAnsi="Times New Roman" w:hint="eastAsia"/>
                <w:noProof/>
                <w:szCs w:val="20"/>
              </w:rPr>
              <w:t>H</w:t>
            </w:r>
          </w:p>
        </w:tc>
      </w:tr>
      <w:tr w:rsidR="007A22EB" w:rsidRPr="008637AE" w14:paraId="1C0CB19D" w14:textId="77777777" w:rsidTr="00AE1205">
        <w:trPr>
          <w:trHeight w:val="380"/>
        </w:trPr>
        <w:tc>
          <w:tcPr>
            <w:tcW w:w="425" w:type="dxa"/>
            <w:vAlign w:val="center"/>
          </w:tcPr>
          <w:p w14:paraId="390FF39A" w14:textId="77777777" w:rsidR="007A22EB" w:rsidRPr="00AE1205" w:rsidRDefault="007A22EB" w:rsidP="00AE1205">
            <w:pPr>
              <w:adjustRightInd w:val="0"/>
              <w:snapToGrid w:val="0"/>
              <w:spacing w:after="0" w:line="240" w:lineRule="exact"/>
              <w:textAlignment w:val="baseline"/>
              <w:rPr>
                <w:rFonts w:ascii="Times New Roman" w:eastAsia="바탕" w:hAnsi="Times New Roman"/>
                <w:b/>
                <w:noProof/>
                <w:szCs w:val="20"/>
              </w:rPr>
            </w:pPr>
            <w:r w:rsidRPr="00AE1205">
              <w:rPr>
                <w:rFonts w:ascii="Times New Roman" w:eastAsia="바탕" w:hAnsi="Times New Roman" w:hint="eastAsia"/>
                <w:b/>
                <w:noProof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34013709" w14:textId="77777777" w:rsidR="007A22EB" w:rsidRPr="00AE1205" w:rsidRDefault="007A22EB" w:rsidP="00AE1205">
            <w:pPr>
              <w:adjustRightInd w:val="0"/>
              <w:snapToGrid w:val="0"/>
              <w:spacing w:after="0" w:line="240" w:lineRule="exact"/>
              <w:jc w:val="center"/>
              <w:textAlignment w:val="baseline"/>
              <w:rPr>
                <w:rFonts w:ascii="Times New Roman" w:eastAsia="바탕" w:hAnsi="Times New Roman"/>
                <w:noProof/>
                <w:szCs w:val="20"/>
              </w:rPr>
            </w:pPr>
            <w:r w:rsidRPr="00AE1205">
              <w:rPr>
                <w:rFonts w:ascii="Times New Roman" w:eastAsia="바탕" w:hAnsi="Times New Roman" w:hint="eastAsia"/>
                <w:noProof/>
                <w:szCs w:val="20"/>
              </w:rPr>
              <w:t>-</w:t>
            </w:r>
            <w:r w:rsidRPr="00AE1205">
              <w:rPr>
                <w:rFonts w:ascii="Times New Roman" w:eastAsia="바탕" w:hAnsi="Times New Roman"/>
                <w:noProof/>
                <w:szCs w:val="20"/>
              </w:rPr>
              <w:t xml:space="preserve">Glc-Rha </w:t>
            </w:r>
          </w:p>
        </w:tc>
        <w:tc>
          <w:tcPr>
            <w:tcW w:w="1103" w:type="dxa"/>
            <w:vAlign w:val="center"/>
          </w:tcPr>
          <w:p w14:paraId="2DA910D0" w14:textId="77777777" w:rsidR="007A22EB" w:rsidRPr="00AE1205" w:rsidRDefault="007A22EB" w:rsidP="00AE1205">
            <w:pPr>
              <w:adjustRightInd w:val="0"/>
              <w:snapToGrid w:val="0"/>
              <w:spacing w:after="0" w:line="240" w:lineRule="exact"/>
              <w:jc w:val="center"/>
              <w:textAlignment w:val="baseline"/>
              <w:rPr>
                <w:rFonts w:ascii="Times New Roman" w:eastAsia="바탕" w:hAnsi="Times New Roman"/>
                <w:noProof/>
                <w:szCs w:val="20"/>
              </w:rPr>
            </w:pPr>
            <w:r w:rsidRPr="00AE1205">
              <w:rPr>
                <w:rFonts w:ascii="Times New Roman" w:eastAsia="바탕" w:hAnsi="Times New Roman"/>
                <w:noProof/>
                <w:szCs w:val="20"/>
              </w:rPr>
              <w:t>-</w:t>
            </w:r>
            <w:r w:rsidRPr="00AE1205">
              <w:rPr>
                <w:rFonts w:ascii="Times New Roman" w:eastAsia="바탕" w:hAnsi="Times New Roman" w:hint="eastAsia"/>
                <w:noProof/>
                <w:szCs w:val="20"/>
              </w:rPr>
              <w:t>Rha</w:t>
            </w:r>
            <w:r w:rsidRPr="00AE1205">
              <w:rPr>
                <w:rFonts w:ascii="Times New Roman" w:eastAsia="바탕" w:hAnsi="Times New Roman"/>
                <w:noProof/>
                <w:szCs w:val="20"/>
              </w:rPr>
              <w:t>-Glc</w:t>
            </w:r>
          </w:p>
        </w:tc>
        <w:tc>
          <w:tcPr>
            <w:tcW w:w="992" w:type="dxa"/>
            <w:vAlign w:val="center"/>
          </w:tcPr>
          <w:p w14:paraId="49F6CC69" w14:textId="77777777" w:rsidR="007A22EB" w:rsidRPr="00AE1205" w:rsidRDefault="007A22EB" w:rsidP="00AE1205">
            <w:pPr>
              <w:adjustRightInd w:val="0"/>
              <w:snapToGrid w:val="0"/>
              <w:spacing w:after="0" w:line="240" w:lineRule="exact"/>
              <w:jc w:val="center"/>
              <w:textAlignment w:val="baseline"/>
              <w:rPr>
                <w:rFonts w:ascii="Times New Roman" w:eastAsia="바탕" w:hAnsi="Times New Roman"/>
                <w:noProof/>
                <w:szCs w:val="20"/>
              </w:rPr>
            </w:pPr>
            <w:r w:rsidRPr="00AE1205">
              <w:rPr>
                <w:rFonts w:ascii="Times New Roman" w:eastAsia="바탕" w:hAnsi="Times New Roman" w:hint="eastAsia"/>
                <w:noProof/>
                <w:szCs w:val="20"/>
              </w:rPr>
              <w:t>OH</w:t>
            </w:r>
          </w:p>
        </w:tc>
      </w:tr>
    </w:tbl>
    <w:p w14:paraId="2E0682DE" w14:textId="77777777" w:rsidR="007A22EB" w:rsidRPr="008637AE" w:rsidRDefault="007A22EB" w:rsidP="007A22EB">
      <w:pPr>
        <w:spacing w:line="384" w:lineRule="auto"/>
        <w:textAlignment w:val="baseline"/>
        <w:rPr>
          <w:rFonts w:ascii="Times New Roman" w:hAnsi="Times New Roman"/>
          <w:noProof/>
          <w:sz w:val="24"/>
          <w:szCs w:val="24"/>
        </w:rPr>
      </w:pPr>
    </w:p>
    <w:p w14:paraId="4AD74648" w14:textId="77777777" w:rsidR="007A22EB" w:rsidRPr="008637AE" w:rsidRDefault="007A22EB" w:rsidP="007A22EB">
      <w:pPr>
        <w:spacing w:line="384" w:lineRule="auto"/>
        <w:textAlignment w:val="baseline"/>
        <w:rPr>
          <w:rFonts w:ascii="Times New Roman" w:hAnsi="Times New Roman"/>
          <w:noProof/>
          <w:sz w:val="24"/>
          <w:szCs w:val="24"/>
        </w:rPr>
      </w:pPr>
    </w:p>
    <w:p w14:paraId="3FB00482" w14:textId="77777777" w:rsidR="007A22EB" w:rsidRPr="008637AE" w:rsidRDefault="007A22EB" w:rsidP="007A22EB">
      <w:pPr>
        <w:spacing w:line="384" w:lineRule="auto"/>
        <w:jc w:val="center"/>
        <w:textAlignment w:val="baseline"/>
        <w:rPr>
          <w:rFonts w:ascii="Times New Roman" w:hAnsi="Times New Roman"/>
          <w:noProof/>
          <w:sz w:val="24"/>
          <w:szCs w:val="24"/>
        </w:rPr>
      </w:pPr>
      <w:r w:rsidRPr="008637AE">
        <w:rPr>
          <w:rFonts w:ascii="Times New Roman" w:hAnsi="Times New Roman" w:hint="eastAsia"/>
          <w:noProof/>
          <w:sz w:val="24"/>
          <w:szCs w:val="24"/>
        </w:rPr>
        <w:t xml:space="preserve"> </w:t>
      </w:r>
    </w:p>
    <w:p w14:paraId="5EA9CC96" w14:textId="77777777" w:rsidR="007A22EB" w:rsidRPr="008637AE" w:rsidRDefault="007A22EB" w:rsidP="007A22EB">
      <w:pPr>
        <w:spacing w:line="384" w:lineRule="auto"/>
        <w:textAlignment w:val="baseline"/>
        <w:rPr>
          <w:rFonts w:ascii="Times New Roman" w:hAnsi="Times New Roman"/>
          <w:noProof/>
          <w:sz w:val="24"/>
          <w:szCs w:val="24"/>
        </w:rPr>
      </w:pPr>
    </w:p>
    <w:p w14:paraId="331A7CC5" w14:textId="77777777" w:rsidR="007A22EB" w:rsidRPr="008637AE" w:rsidRDefault="007A22EB" w:rsidP="007A22EB">
      <w:pPr>
        <w:spacing w:line="384" w:lineRule="auto"/>
        <w:textAlignment w:val="baseline"/>
        <w:rPr>
          <w:rFonts w:ascii="Times New Roman" w:hAnsi="Times New Roman"/>
          <w:noProof/>
          <w:sz w:val="24"/>
          <w:szCs w:val="24"/>
        </w:rPr>
      </w:pPr>
    </w:p>
    <w:p w14:paraId="1A316916" w14:textId="21928975" w:rsidR="007A22EB" w:rsidRPr="008637AE" w:rsidRDefault="007A22EB" w:rsidP="007A22EB">
      <w:pPr>
        <w:spacing w:line="384" w:lineRule="auto"/>
        <w:textAlignment w:val="baseline"/>
        <w:rPr>
          <w:rFonts w:ascii="Times New Roman" w:hAnsi="Times New Roman"/>
          <w:noProof/>
          <w:sz w:val="24"/>
          <w:szCs w:val="24"/>
        </w:rPr>
      </w:pPr>
      <w:r w:rsidRPr="008637AE">
        <w:rPr>
          <w:rFonts w:ascii="Times New Roman" w:hAnsi="Times New Roman" w:hint="eastAsia"/>
          <w:b/>
          <w:noProof/>
          <w:sz w:val="24"/>
          <w:szCs w:val="24"/>
        </w:rPr>
        <w:t xml:space="preserve">Fig. </w:t>
      </w:r>
      <w:r>
        <w:rPr>
          <w:rFonts w:ascii="Times New Roman" w:hAnsi="Times New Roman"/>
          <w:b/>
          <w:noProof/>
          <w:sz w:val="24"/>
          <w:szCs w:val="24"/>
        </w:rPr>
        <w:t>3</w:t>
      </w:r>
      <w:r w:rsidRPr="008637AE">
        <w:rPr>
          <w:rFonts w:ascii="Times New Roman" w:hAnsi="Times New Roman" w:hint="eastAsia"/>
          <w:b/>
          <w:noProof/>
          <w:sz w:val="24"/>
          <w:szCs w:val="24"/>
        </w:rPr>
        <w:t xml:space="preserve">. </w:t>
      </w:r>
      <w:r w:rsidRPr="007A22EB">
        <w:rPr>
          <w:rFonts w:ascii="Times New Roman" w:hAnsi="Times New Roman"/>
          <w:noProof/>
          <w:sz w:val="24"/>
          <w:szCs w:val="24"/>
        </w:rPr>
        <w:t>C</w:t>
      </w:r>
      <w:r w:rsidRPr="007A22EB">
        <w:rPr>
          <w:rFonts w:ascii="Times New Roman" w:hAnsi="Times New Roman" w:hint="eastAsia"/>
          <w:noProof/>
          <w:sz w:val="24"/>
          <w:szCs w:val="24"/>
        </w:rPr>
        <w:t>he</w:t>
      </w:r>
      <w:r w:rsidRPr="008637AE">
        <w:rPr>
          <w:rFonts w:ascii="Times New Roman" w:hAnsi="Times New Roman" w:hint="eastAsia"/>
          <w:noProof/>
          <w:sz w:val="24"/>
          <w:szCs w:val="24"/>
        </w:rPr>
        <w:t xml:space="preserve">mical structures of the compounds </w:t>
      </w:r>
      <w:r w:rsidRPr="008637AE">
        <w:rPr>
          <w:rFonts w:ascii="Times New Roman" w:hAnsi="Times New Roman" w:hint="eastAsia"/>
          <w:b/>
          <w:noProof/>
          <w:sz w:val="24"/>
          <w:szCs w:val="24"/>
        </w:rPr>
        <w:t>1</w:t>
      </w:r>
      <w:r w:rsidRPr="007A22EB">
        <w:rPr>
          <w:rFonts w:ascii="Times New Roman" w:hAnsi="Times New Roman" w:cs="Times New Roman"/>
          <w:noProof/>
          <w:sz w:val="24"/>
          <w:szCs w:val="24"/>
        </w:rPr>
        <w:t>−</w:t>
      </w:r>
      <w:r w:rsidRPr="008637AE">
        <w:rPr>
          <w:rFonts w:ascii="Times New Roman" w:hAnsi="Times New Roman" w:hint="eastAsia"/>
          <w:b/>
          <w:noProof/>
          <w:sz w:val="24"/>
          <w:szCs w:val="24"/>
        </w:rPr>
        <w:t>3</w:t>
      </w:r>
      <w:r w:rsidRPr="008637AE">
        <w:rPr>
          <w:rFonts w:ascii="Times New Roman" w:hAnsi="Times New Roman" w:hint="eastAsia"/>
          <w:noProof/>
          <w:sz w:val="24"/>
          <w:szCs w:val="24"/>
        </w:rPr>
        <w:t>.</w:t>
      </w:r>
    </w:p>
    <w:p w14:paraId="4D923FCB" w14:textId="77777777" w:rsidR="007A22EB" w:rsidRPr="007A22EB" w:rsidRDefault="007A22EB" w:rsidP="007A22EB">
      <w:pPr>
        <w:widowControl/>
        <w:wordWrap/>
        <w:autoSpaceDE/>
        <w:autoSpaceDN/>
        <w:spacing w:line="480" w:lineRule="auto"/>
        <w:rPr>
          <w:rFonts w:ascii="Times New Roman" w:hAnsi="Times New Roman"/>
          <w:noProof/>
          <w:sz w:val="24"/>
          <w:szCs w:val="24"/>
        </w:rPr>
      </w:pPr>
    </w:p>
    <w:p w14:paraId="198110C3" w14:textId="77777777" w:rsidR="00653D3D" w:rsidRPr="007A22EB" w:rsidRDefault="00653D3D" w:rsidP="00523AA5">
      <w:pPr>
        <w:wordWrap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653D3D" w:rsidRPr="007A22EB">
      <w:footerReference w:type="default" r:id="rId13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B58AF5" w14:textId="77777777" w:rsidR="00423A22" w:rsidRDefault="00423A22" w:rsidP="008863FC">
      <w:pPr>
        <w:spacing w:after="0" w:line="240" w:lineRule="auto"/>
      </w:pPr>
      <w:r>
        <w:separator/>
      </w:r>
    </w:p>
  </w:endnote>
  <w:endnote w:type="continuationSeparator" w:id="0">
    <w:p w14:paraId="117E6B37" w14:textId="77777777" w:rsidR="00423A22" w:rsidRDefault="00423A22" w:rsidP="008863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함초롬돋움">
    <w:panose1 w:val="020B0604000101010101"/>
    <w:charset w:val="81"/>
    <w:family w:val="modern"/>
    <w:pitch w:val="variable"/>
    <w:sig w:usb0="F7002EFF" w:usb1="19DFFFFF" w:usb2="001BFDD7" w:usb3="00000000" w:csb0="001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함초롬바탕">
    <w:panose1 w:val="02030604000101010101"/>
    <w:charset w:val="81"/>
    <w:family w:val="roman"/>
    <w:pitch w:val="variable"/>
    <w:sig w:usb0="F7FFAEFF" w:usb1="FBDFFFFF" w:usb2="041FFFFF" w:usb3="00000000" w:csb0="001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TB129o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0" w:usb1="09060000" w:usb2="00000010" w:usb3="00000000" w:csb0="0008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18312823"/>
      <w:docPartObj>
        <w:docPartGallery w:val="Page Numbers (Bottom of Page)"/>
        <w:docPartUnique/>
      </w:docPartObj>
    </w:sdtPr>
    <w:sdtEndPr/>
    <w:sdtContent>
      <w:p w14:paraId="7F42D7FA" w14:textId="42E94251" w:rsidR="00F00363" w:rsidRDefault="00F0036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691B" w:rsidRPr="00E9691B">
          <w:rPr>
            <w:noProof/>
            <w:lang w:val="ko-KR"/>
          </w:rPr>
          <w:t>21</w:t>
        </w:r>
        <w:r>
          <w:fldChar w:fldCharType="end"/>
        </w:r>
      </w:p>
    </w:sdtContent>
  </w:sdt>
  <w:p w14:paraId="42648656" w14:textId="77777777" w:rsidR="00F00363" w:rsidRDefault="00F0036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9F9FFE" w14:textId="77777777" w:rsidR="00423A22" w:rsidRDefault="00423A22" w:rsidP="008863FC">
      <w:pPr>
        <w:spacing w:after="0" w:line="240" w:lineRule="auto"/>
      </w:pPr>
      <w:r>
        <w:separator/>
      </w:r>
    </w:p>
  </w:footnote>
  <w:footnote w:type="continuationSeparator" w:id="0">
    <w:p w14:paraId="7519AB26" w14:textId="77777777" w:rsidR="00423A22" w:rsidRDefault="00423A22" w:rsidP="008863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A3683"/>
    <w:multiLevelType w:val="hybridMultilevel"/>
    <w:tmpl w:val="21DEB71E"/>
    <w:lvl w:ilvl="0" w:tplc="B32297E8">
      <w:start w:val="1"/>
      <w:numFmt w:val="decimal"/>
      <w:lvlText w:val="%1."/>
      <w:lvlJc w:val="right"/>
      <w:pPr>
        <w:ind w:left="-472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-72" w:hanging="400"/>
      </w:pPr>
    </w:lvl>
    <w:lvl w:ilvl="2" w:tplc="0409001B" w:tentative="1">
      <w:start w:val="1"/>
      <w:numFmt w:val="lowerRoman"/>
      <w:lvlText w:val="%3."/>
      <w:lvlJc w:val="right"/>
      <w:pPr>
        <w:ind w:left="328" w:hanging="400"/>
      </w:pPr>
    </w:lvl>
    <w:lvl w:ilvl="3" w:tplc="0409000F" w:tentative="1">
      <w:start w:val="1"/>
      <w:numFmt w:val="decimal"/>
      <w:lvlText w:val="%4."/>
      <w:lvlJc w:val="left"/>
      <w:pPr>
        <w:ind w:left="728" w:hanging="400"/>
      </w:pPr>
    </w:lvl>
    <w:lvl w:ilvl="4" w:tplc="04090019" w:tentative="1">
      <w:start w:val="1"/>
      <w:numFmt w:val="upperLetter"/>
      <w:lvlText w:val="%5."/>
      <w:lvlJc w:val="left"/>
      <w:pPr>
        <w:ind w:left="1128" w:hanging="400"/>
      </w:pPr>
    </w:lvl>
    <w:lvl w:ilvl="5" w:tplc="0409001B" w:tentative="1">
      <w:start w:val="1"/>
      <w:numFmt w:val="lowerRoman"/>
      <w:lvlText w:val="%6."/>
      <w:lvlJc w:val="right"/>
      <w:pPr>
        <w:ind w:left="1528" w:hanging="400"/>
      </w:pPr>
    </w:lvl>
    <w:lvl w:ilvl="6" w:tplc="0409000F" w:tentative="1">
      <w:start w:val="1"/>
      <w:numFmt w:val="decimal"/>
      <w:lvlText w:val="%7."/>
      <w:lvlJc w:val="left"/>
      <w:pPr>
        <w:ind w:left="1928" w:hanging="400"/>
      </w:pPr>
    </w:lvl>
    <w:lvl w:ilvl="7" w:tplc="04090019" w:tentative="1">
      <w:start w:val="1"/>
      <w:numFmt w:val="upperLetter"/>
      <w:lvlText w:val="%8."/>
      <w:lvlJc w:val="left"/>
      <w:pPr>
        <w:ind w:left="2328" w:hanging="400"/>
      </w:pPr>
    </w:lvl>
    <w:lvl w:ilvl="8" w:tplc="0409001B" w:tentative="1">
      <w:start w:val="1"/>
      <w:numFmt w:val="lowerRoman"/>
      <w:lvlText w:val="%9."/>
      <w:lvlJc w:val="right"/>
      <w:pPr>
        <w:ind w:left="2728" w:hanging="400"/>
      </w:pPr>
    </w:lvl>
  </w:abstractNum>
  <w:abstractNum w:abstractNumId="1" w15:restartNumberingAfterBreak="0">
    <w:nsid w:val="05181533"/>
    <w:multiLevelType w:val="hybridMultilevel"/>
    <w:tmpl w:val="921CAEEC"/>
    <w:lvl w:ilvl="0" w:tplc="3722845E">
      <w:start w:val="2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13751FD5"/>
    <w:multiLevelType w:val="hybridMultilevel"/>
    <w:tmpl w:val="2FF2DFD4"/>
    <w:lvl w:ilvl="0" w:tplc="78D62C3A">
      <w:start w:val="2"/>
      <w:numFmt w:val="bullet"/>
      <w:lvlText w:val=""/>
      <w:lvlJc w:val="left"/>
      <w:pPr>
        <w:ind w:left="112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" w15:restartNumberingAfterBreak="0">
    <w:nsid w:val="24877D95"/>
    <w:multiLevelType w:val="hybridMultilevel"/>
    <w:tmpl w:val="FA72964A"/>
    <w:lvl w:ilvl="0" w:tplc="F6D00E32">
      <w:start w:val="2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25561785"/>
    <w:multiLevelType w:val="hybridMultilevel"/>
    <w:tmpl w:val="1D76AD2A"/>
    <w:lvl w:ilvl="0" w:tplc="AED6F1FE">
      <w:start w:val="5"/>
      <w:numFmt w:val="bullet"/>
      <w:lvlText w:val=""/>
      <w:lvlJc w:val="left"/>
      <w:pPr>
        <w:ind w:left="624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6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6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6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6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64" w:hanging="400"/>
      </w:pPr>
      <w:rPr>
        <w:rFonts w:ascii="Wingdings" w:hAnsi="Wingdings" w:hint="default"/>
      </w:rPr>
    </w:lvl>
  </w:abstractNum>
  <w:abstractNum w:abstractNumId="5" w15:restartNumberingAfterBreak="0">
    <w:nsid w:val="35E54781"/>
    <w:multiLevelType w:val="hybridMultilevel"/>
    <w:tmpl w:val="03D09CBA"/>
    <w:lvl w:ilvl="0" w:tplc="15B07EB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3EC70E1B"/>
    <w:multiLevelType w:val="hybridMultilevel"/>
    <w:tmpl w:val="1FF8D164"/>
    <w:lvl w:ilvl="0" w:tplc="15B07EB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621F089C"/>
    <w:multiLevelType w:val="hybridMultilevel"/>
    <w:tmpl w:val="97AC2CC0"/>
    <w:lvl w:ilvl="0" w:tplc="1930C0D0">
      <w:numFmt w:val="bullet"/>
      <w:lvlText w:val="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7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AE3"/>
    <w:rsid w:val="00001E5B"/>
    <w:rsid w:val="00005C18"/>
    <w:rsid w:val="00007559"/>
    <w:rsid w:val="0001063E"/>
    <w:rsid w:val="00017F07"/>
    <w:rsid w:val="000300C9"/>
    <w:rsid w:val="00040A55"/>
    <w:rsid w:val="00046A45"/>
    <w:rsid w:val="000558FF"/>
    <w:rsid w:val="000559AF"/>
    <w:rsid w:val="00057D25"/>
    <w:rsid w:val="00061388"/>
    <w:rsid w:val="0007319B"/>
    <w:rsid w:val="00080B9C"/>
    <w:rsid w:val="00081323"/>
    <w:rsid w:val="00084A80"/>
    <w:rsid w:val="00095A2C"/>
    <w:rsid w:val="00095AB0"/>
    <w:rsid w:val="00097F3B"/>
    <w:rsid w:val="000A2364"/>
    <w:rsid w:val="000A72C3"/>
    <w:rsid w:val="000D3A97"/>
    <w:rsid w:val="000D486A"/>
    <w:rsid w:val="000E451C"/>
    <w:rsid w:val="000F4E51"/>
    <w:rsid w:val="00117900"/>
    <w:rsid w:val="00117EB3"/>
    <w:rsid w:val="001230E3"/>
    <w:rsid w:val="00127242"/>
    <w:rsid w:val="001452D5"/>
    <w:rsid w:val="0015626E"/>
    <w:rsid w:val="00156D33"/>
    <w:rsid w:val="0015795A"/>
    <w:rsid w:val="00166431"/>
    <w:rsid w:val="00175D4C"/>
    <w:rsid w:val="001857C3"/>
    <w:rsid w:val="001B15C1"/>
    <w:rsid w:val="001C46C0"/>
    <w:rsid w:val="001C69C9"/>
    <w:rsid w:val="001D2ABE"/>
    <w:rsid w:val="001F5859"/>
    <w:rsid w:val="001F6B32"/>
    <w:rsid w:val="00235C49"/>
    <w:rsid w:val="002479CB"/>
    <w:rsid w:val="002503DD"/>
    <w:rsid w:val="00271CB9"/>
    <w:rsid w:val="0027245D"/>
    <w:rsid w:val="00277950"/>
    <w:rsid w:val="0029247C"/>
    <w:rsid w:val="00295A2F"/>
    <w:rsid w:val="00295CC0"/>
    <w:rsid w:val="002A0B8A"/>
    <w:rsid w:val="002A7B35"/>
    <w:rsid w:val="002B195E"/>
    <w:rsid w:val="002B2A22"/>
    <w:rsid w:val="002B679D"/>
    <w:rsid w:val="002C63FE"/>
    <w:rsid w:val="002C6E1C"/>
    <w:rsid w:val="002E2BD9"/>
    <w:rsid w:val="002E328C"/>
    <w:rsid w:val="002F32E4"/>
    <w:rsid w:val="00300E2A"/>
    <w:rsid w:val="003050B2"/>
    <w:rsid w:val="00311F1B"/>
    <w:rsid w:val="003328DE"/>
    <w:rsid w:val="0033379E"/>
    <w:rsid w:val="0034250D"/>
    <w:rsid w:val="00355475"/>
    <w:rsid w:val="00363E77"/>
    <w:rsid w:val="00387A7A"/>
    <w:rsid w:val="00390164"/>
    <w:rsid w:val="003A6FB3"/>
    <w:rsid w:val="003B1FD6"/>
    <w:rsid w:val="003B35F1"/>
    <w:rsid w:val="003B4D49"/>
    <w:rsid w:val="003C4413"/>
    <w:rsid w:val="003E00B3"/>
    <w:rsid w:val="003E33AB"/>
    <w:rsid w:val="003E37B3"/>
    <w:rsid w:val="003E44FB"/>
    <w:rsid w:val="003F2199"/>
    <w:rsid w:val="003F7379"/>
    <w:rsid w:val="00417B00"/>
    <w:rsid w:val="004206FB"/>
    <w:rsid w:val="00423A22"/>
    <w:rsid w:val="00425F97"/>
    <w:rsid w:val="00426149"/>
    <w:rsid w:val="004271D3"/>
    <w:rsid w:val="00430446"/>
    <w:rsid w:val="00440476"/>
    <w:rsid w:val="00444020"/>
    <w:rsid w:val="0044444F"/>
    <w:rsid w:val="004522C1"/>
    <w:rsid w:val="004535CF"/>
    <w:rsid w:val="004645C1"/>
    <w:rsid w:val="00464CF0"/>
    <w:rsid w:val="0047106C"/>
    <w:rsid w:val="004759D0"/>
    <w:rsid w:val="00476826"/>
    <w:rsid w:val="00496C94"/>
    <w:rsid w:val="004A6114"/>
    <w:rsid w:val="004B5C47"/>
    <w:rsid w:val="004C3ADE"/>
    <w:rsid w:val="004E1B20"/>
    <w:rsid w:val="004E21A2"/>
    <w:rsid w:val="004F0CE2"/>
    <w:rsid w:val="004F4A8D"/>
    <w:rsid w:val="00501813"/>
    <w:rsid w:val="00511AE3"/>
    <w:rsid w:val="005160EF"/>
    <w:rsid w:val="00523AA5"/>
    <w:rsid w:val="00530C57"/>
    <w:rsid w:val="0053226B"/>
    <w:rsid w:val="00533C42"/>
    <w:rsid w:val="00535DA9"/>
    <w:rsid w:val="00555472"/>
    <w:rsid w:val="00560348"/>
    <w:rsid w:val="00564C7B"/>
    <w:rsid w:val="00567630"/>
    <w:rsid w:val="00577415"/>
    <w:rsid w:val="00590666"/>
    <w:rsid w:val="005936C9"/>
    <w:rsid w:val="005969B4"/>
    <w:rsid w:val="00597D88"/>
    <w:rsid w:val="005A2E9D"/>
    <w:rsid w:val="005A7D7F"/>
    <w:rsid w:val="005B6D3A"/>
    <w:rsid w:val="005C40B9"/>
    <w:rsid w:val="005C670A"/>
    <w:rsid w:val="005D2E56"/>
    <w:rsid w:val="005D3A70"/>
    <w:rsid w:val="005D52CB"/>
    <w:rsid w:val="005E0690"/>
    <w:rsid w:val="005E3F4C"/>
    <w:rsid w:val="005E5504"/>
    <w:rsid w:val="005E7F1E"/>
    <w:rsid w:val="005F5D6A"/>
    <w:rsid w:val="005F676A"/>
    <w:rsid w:val="006009DD"/>
    <w:rsid w:val="00603E34"/>
    <w:rsid w:val="00603FDB"/>
    <w:rsid w:val="006109E7"/>
    <w:rsid w:val="00616DBD"/>
    <w:rsid w:val="00620C67"/>
    <w:rsid w:val="00622B91"/>
    <w:rsid w:val="0062476C"/>
    <w:rsid w:val="00625EB2"/>
    <w:rsid w:val="006268B9"/>
    <w:rsid w:val="0062732C"/>
    <w:rsid w:val="00637BC5"/>
    <w:rsid w:val="00642430"/>
    <w:rsid w:val="00644B31"/>
    <w:rsid w:val="00652E30"/>
    <w:rsid w:val="00653D3D"/>
    <w:rsid w:val="0065670F"/>
    <w:rsid w:val="00665CD1"/>
    <w:rsid w:val="00671D87"/>
    <w:rsid w:val="006725BE"/>
    <w:rsid w:val="00680675"/>
    <w:rsid w:val="00687B93"/>
    <w:rsid w:val="00696C18"/>
    <w:rsid w:val="006B0171"/>
    <w:rsid w:val="006C5454"/>
    <w:rsid w:val="006C5950"/>
    <w:rsid w:val="006C6DCA"/>
    <w:rsid w:val="006C778E"/>
    <w:rsid w:val="006E1EAA"/>
    <w:rsid w:val="006E652A"/>
    <w:rsid w:val="006E7A9B"/>
    <w:rsid w:val="00701D54"/>
    <w:rsid w:val="00711284"/>
    <w:rsid w:val="0072379C"/>
    <w:rsid w:val="007470D2"/>
    <w:rsid w:val="00760AB9"/>
    <w:rsid w:val="00764015"/>
    <w:rsid w:val="00764DF7"/>
    <w:rsid w:val="007773E0"/>
    <w:rsid w:val="0078303F"/>
    <w:rsid w:val="007854A5"/>
    <w:rsid w:val="00792BD2"/>
    <w:rsid w:val="0079382A"/>
    <w:rsid w:val="007946AE"/>
    <w:rsid w:val="007A0003"/>
    <w:rsid w:val="007A22EB"/>
    <w:rsid w:val="007A7EDD"/>
    <w:rsid w:val="007B572D"/>
    <w:rsid w:val="007B6A45"/>
    <w:rsid w:val="007B7C64"/>
    <w:rsid w:val="007C0055"/>
    <w:rsid w:val="007C2A19"/>
    <w:rsid w:val="007C3473"/>
    <w:rsid w:val="007C6FB1"/>
    <w:rsid w:val="007F3F29"/>
    <w:rsid w:val="00800D7D"/>
    <w:rsid w:val="008013AE"/>
    <w:rsid w:val="008038C3"/>
    <w:rsid w:val="0080767D"/>
    <w:rsid w:val="00825EFB"/>
    <w:rsid w:val="008408A0"/>
    <w:rsid w:val="0084220D"/>
    <w:rsid w:val="00842681"/>
    <w:rsid w:val="00854780"/>
    <w:rsid w:val="008642DC"/>
    <w:rsid w:val="008659F6"/>
    <w:rsid w:val="0086751F"/>
    <w:rsid w:val="008714A2"/>
    <w:rsid w:val="00875FAE"/>
    <w:rsid w:val="00881036"/>
    <w:rsid w:val="008848B9"/>
    <w:rsid w:val="008857A8"/>
    <w:rsid w:val="008863FC"/>
    <w:rsid w:val="0089355E"/>
    <w:rsid w:val="008A27E5"/>
    <w:rsid w:val="008B0CF5"/>
    <w:rsid w:val="008C1B3A"/>
    <w:rsid w:val="008C2196"/>
    <w:rsid w:val="008D242C"/>
    <w:rsid w:val="008D3CE3"/>
    <w:rsid w:val="008D792A"/>
    <w:rsid w:val="008E3819"/>
    <w:rsid w:val="008F3DC2"/>
    <w:rsid w:val="008F43EC"/>
    <w:rsid w:val="00911E88"/>
    <w:rsid w:val="00912536"/>
    <w:rsid w:val="00916364"/>
    <w:rsid w:val="009344BA"/>
    <w:rsid w:val="00936AA8"/>
    <w:rsid w:val="00942353"/>
    <w:rsid w:val="00946432"/>
    <w:rsid w:val="00946433"/>
    <w:rsid w:val="0096668E"/>
    <w:rsid w:val="00976B63"/>
    <w:rsid w:val="0098222A"/>
    <w:rsid w:val="0098301E"/>
    <w:rsid w:val="00990749"/>
    <w:rsid w:val="0099591C"/>
    <w:rsid w:val="009A0FBD"/>
    <w:rsid w:val="009A63E8"/>
    <w:rsid w:val="009B1E3F"/>
    <w:rsid w:val="009B49F3"/>
    <w:rsid w:val="009C4D3C"/>
    <w:rsid w:val="009D2C28"/>
    <w:rsid w:val="009D4FBD"/>
    <w:rsid w:val="009D6B09"/>
    <w:rsid w:val="009E0695"/>
    <w:rsid w:val="009E728B"/>
    <w:rsid w:val="009F0275"/>
    <w:rsid w:val="00A0057F"/>
    <w:rsid w:val="00A057B4"/>
    <w:rsid w:val="00A06A42"/>
    <w:rsid w:val="00A1262A"/>
    <w:rsid w:val="00A2499B"/>
    <w:rsid w:val="00A30C81"/>
    <w:rsid w:val="00A3468E"/>
    <w:rsid w:val="00A40018"/>
    <w:rsid w:val="00A41453"/>
    <w:rsid w:val="00A5208E"/>
    <w:rsid w:val="00A5618E"/>
    <w:rsid w:val="00A6519A"/>
    <w:rsid w:val="00A6670A"/>
    <w:rsid w:val="00A93529"/>
    <w:rsid w:val="00A97477"/>
    <w:rsid w:val="00AB03FE"/>
    <w:rsid w:val="00AC627B"/>
    <w:rsid w:val="00AD0561"/>
    <w:rsid w:val="00AE1205"/>
    <w:rsid w:val="00AE1D2B"/>
    <w:rsid w:val="00AF2272"/>
    <w:rsid w:val="00AF4AFA"/>
    <w:rsid w:val="00B239C7"/>
    <w:rsid w:val="00B245A4"/>
    <w:rsid w:val="00B376CE"/>
    <w:rsid w:val="00B4392C"/>
    <w:rsid w:val="00B54B9C"/>
    <w:rsid w:val="00B55055"/>
    <w:rsid w:val="00B67EC6"/>
    <w:rsid w:val="00B735C3"/>
    <w:rsid w:val="00B737AD"/>
    <w:rsid w:val="00B739FB"/>
    <w:rsid w:val="00B757FD"/>
    <w:rsid w:val="00B807BD"/>
    <w:rsid w:val="00B8706B"/>
    <w:rsid w:val="00B87AEC"/>
    <w:rsid w:val="00B92459"/>
    <w:rsid w:val="00BA0AD5"/>
    <w:rsid w:val="00BA146B"/>
    <w:rsid w:val="00BB61D6"/>
    <w:rsid w:val="00BC2CFE"/>
    <w:rsid w:val="00BD6930"/>
    <w:rsid w:val="00BD7AB5"/>
    <w:rsid w:val="00BE5DF7"/>
    <w:rsid w:val="00BF3E76"/>
    <w:rsid w:val="00BF4F85"/>
    <w:rsid w:val="00BF6D46"/>
    <w:rsid w:val="00C12028"/>
    <w:rsid w:val="00C164D2"/>
    <w:rsid w:val="00C17FC7"/>
    <w:rsid w:val="00C4475B"/>
    <w:rsid w:val="00C52C6F"/>
    <w:rsid w:val="00C6503C"/>
    <w:rsid w:val="00C83F04"/>
    <w:rsid w:val="00C857D3"/>
    <w:rsid w:val="00C85846"/>
    <w:rsid w:val="00C94A40"/>
    <w:rsid w:val="00C96A86"/>
    <w:rsid w:val="00C971E3"/>
    <w:rsid w:val="00CA0CA5"/>
    <w:rsid w:val="00CA451B"/>
    <w:rsid w:val="00CA7FFD"/>
    <w:rsid w:val="00CB3A49"/>
    <w:rsid w:val="00CC2288"/>
    <w:rsid w:val="00CC23A0"/>
    <w:rsid w:val="00CC4621"/>
    <w:rsid w:val="00CC6F84"/>
    <w:rsid w:val="00CE2C54"/>
    <w:rsid w:val="00CE504D"/>
    <w:rsid w:val="00D00404"/>
    <w:rsid w:val="00D05EE8"/>
    <w:rsid w:val="00D062F0"/>
    <w:rsid w:val="00D1526E"/>
    <w:rsid w:val="00D16941"/>
    <w:rsid w:val="00D22B3E"/>
    <w:rsid w:val="00D25ED0"/>
    <w:rsid w:val="00D45DB4"/>
    <w:rsid w:val="00D50AA6"/>
    <w:rsid w:val="00D558CD"/>
    <w:rsid w:val="00D55BA1"/>
    <w:rsid w:val="00D6028C"/>
    <w:rsid w:val="00D6633A"/>
    <w:rsid w:val="00D74314"/>
    <w:rsid w:val="00D761B2"/>
    <w:rsid w:val="00D90AB8"/>
    <w:rsid w:val="00D92A6F"/>
    <w:rsid w:val="00DA4336"/>
    <w:rsid w:val="00DB7F9C"/>
    <w:rsid w:val="00DC1CB1"/>
    <w:rsid w:val="00DD1FFC"/>
    <w:rsid w:val="00DD2AD6"/>
    <w:rsid w:val="00DD5ACE"/>
    <w:rsid w:val="00DD7522"/>
    <w:rsid w:val="00DE79D0"/>
    <w:rsid w:val="00DF246D"/>
    <w:rsid w:val="00DF4515"/>
    <w:rsid w:val="00E01CC7"/>
    <w:rsid w:val="00E03525"/>
    <w:rsid w:val="00E05852"/>
    <w:rsid w:val="00E16954"/>
    <w:rsid w:val="00E23399"/>
    <w:rsid w:val="00E32866"/>
    <w:rsid w:val="00E41B8F"/>
    <w:rsid w:val="00E41FAA"/>
    <w:rsid w:val="00E42973"/>
    <w:rsid w:val="00E60FDB"/>
    <w:rsid w:val="00E72F72"/>
    <w:rsid w:val="00E737A0"/>
    <w:rsid w:val="00E81A3C"/>
    <w:rsid w:val="00E81E11"/>
    <w:rsid w:val="00E92EBD"/>
    <w:rsid w:val="00E9691B"/>
    <w:rsid w:val="00EA1481"/>
    <w:rsid w:val="00ED3F42"/>
    <w:rsid w:val="00EE18F5"/>
    <w:rsid w:val="00EE7BB1"/>
    <w:rsid w:val="00EF3937"/>
    <w:rsid w:val="00F00363"/>
    <w:rsid w:val="00F062C4"/>
    <w:rsid w:val="00F1329C"/>
    <w:rsid w:val="00F345D5"/>
    <w:rsid w:val="00F37A19"/>
    <w:rsid w:val="00F53509"/>
    <w:rsid w:val="00F5458F"/>
    <w:rsid w:val="00F6503E"/>
    <w:rsid w:val="00F6536C"/>
    <w:rsid w:val="00F672ED"/>
    <w:rsid w:val="00F70829"/>
    <w:rsid w:val="00F71044"/>
    <w:rsid w:val="00F80311"/>
    <w:rsid w:val="00F83121"/>
    <w:rsid w:val="00FA0577"/>
    <w:rsid w:val="00FA1468"/>
    <w:rsid w:val="00FA7FEA"/>
    <w:rsid w:val="00FB53F0"/>
    <w:rsid w:val="00FC4BDC"/>
    <w:rsid w:val="00FD2BE9"/>
    <w:rsid w:val="00FD4B8B"/>
    <w:rsid w:val="00FD6B33"/>
    <w:rsid w:val="00FE04CC"/>
    <w:rsid w:val="00FE3965"/>
    <w:rsid w:val="00FE3D5D"/>
    <w:rsid w:val="00FE46A0"/>
    <w:rsid w:val="00FE5670"/>
    <w:rsid w:val="00FF1635"/>
    <w:rsid w:val="00FF6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2955A4"/>
  <w15:chartTrackingRefBased/>
  <w15:docId w15:val="{8C4A4150-D6E1-4F4A-9385-27C21DD7E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679D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논문제목_한/영"/>
    <w:basedOn w:val="a"/>
    <w:rsid w:val="00511AE3"/>
    <w:pPr>
      <w:wordWrap/>
      <w:snapToGrid w:val="0"/>
      <w:spacing w:before="400" w:after="200" w:line="384" w:lineRule="auto"/>
      <w:jc w:val="center"/>
      <w:textAlignment w:val="baseline"/>
    </w:pPr>
    <w:rPr>
      <w:rFonts w:ascii="함초롬돋움" w:eastAsia="굴림" w:hAnsi="굴림" w:cs="굴림"/>
      <w:b/>
      <w:bCs/>
      <w:color w:val="000000"/>
      <w:kern w:val="0"/>
      <w:sz w:val="28"/>
      <w:szCs w:val="28"/>
    </w:rPr>
  </w:style>
  <w:style w:type="paragraph" w:styleId="a4">
    <w:name w:val="List Paragraph"/>
    <w:basedOn w:val="a"/>
    <w:uiPriority w:val="34"/>
    <w:qFormat/>
    <w:rsid w:val="002B679D"/>
    <w:pPr>
      <w:ind w:leftChars="400" w:left="800"/>
    </w:pPr>
  </w:style>
  <w:style w:type="character" w:styleId="a5">
    <w:name w:val="Hyperlink"/>
    <w:basedOn w:val="a0"/>
    <w:uiPriority w:val="99"/>
    <w:unhideWhenUsed/>
    <w:rsid w:val="002B679D"/>
    <w:rPr>
      <w:color w:val="0563C1" w:themeColor="hyperlink"/>
      <w:u w:val="single"/>
    </w:rPr>
  </w:style>
  <w:style w:type="paragraph" w:styleId="a6">
    <w:name w:val="header"/>
    <w:basedOn w:val="a"/>
    <w:link w:val="Char"/>
    <w:uiPriority w:val="99"/>
    <w:unhideWhenUsed/>
    <w:rsid w:val="008863F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8863FC"/>
  </w:style>
  <w:style w:type="paragraph" w:styleId="a7">
    <w:name w:val="footer"/>
    <w:basedOn w:val="a"/>
    <w:link w:val="Char0"/>
    <w:uiPriority w:val="99"/>
    <w:unhideWhenUsed/>
    <w:rsid w:val="008863F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8863FC"/>
  </w:style>
  <w:style w:type="paragraph" w:customStyle="1" w:styleId="MS">
    <w:name w:val="MS바탕글"/>
    <w:basedOn w:val="a"/>
    <w:rsid w:val="008863FC"/>
    <w:pPr>
      <w:shd w:val="clear" w:color="auto" w:fill="FFFFFF"/>
      <w:spacing w:after="0" w:line="240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a8">
    <w:name w:val="바탕글"/>
    <w:basedOn w:val="a"/>
    <w:rsid w:val="00DD1FFC"/>
    <w:pPr>
      <w:spacing w:after="0"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  <w:style w:type="paragraph" w:styleId="a9">
    <w:name w:val="Balloon Text"/>
    <w:basedOn w:val="a"/>
    <w:link w:val="Char1"/>
    <w:uiPriority w:val="99"/>
    <w:semiHidden/>
    <w:unhideWhenUsed/>
    <w:rsid w:val="00CE2C54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9"/>
    <w:uiPriority w:val="99"/>
    <w:semiHidden/>
    <w:rsid w:val="00CE2C54"/>
    <w:rPr>
      <w:rFonts w:asciiTheme="majorHAnsi" w:eastAsiaTheme="majorEastAsia" w:hAnsiTheme="majorHAnsi" w:cstheme="majorBidi"/>
      <w:sz w:val="18"/>
      <w:szCs w:val="18"/>
    </w:rPr>
  </w:style>
  <w:style w:type="character" w:customStyle="1" w:styleId="highlight">
    <w:name w:val="highlight"/>
    <w:basedOn w:val="a0"/>
    <w:rsid w:val="00F37A19"/>
  </w:style>
  <w:style w:type="character" w:styleId="aa">
    <w:name w:val="annotation reference"/>
    <w:basedOn w:val="a0"/>
    <w:uiPriority w:val="99"/>
    <w:semiHidden/>
    <w:unhideWhenUsed/>
    <w:rsid w:val="004E21A2"/>
    <w:rPr>
      <w:sz w:val="18"/>
      <w:szCs w:val="18"/>
    </w:rPr>
  </w:style>
  <w:style w:type="paragraph" w:styleId="ab">
    <w:name w:val="annotation text"/>
    <w:basedOn w:val="a"/>
    <w:link w:val="Char2"/>
    <w:uiPriority w:val="99"/>
    <w:semiHidden/>
    <w:unhideWhenUsed/>
    <w:rsid w:val="004E21A2"/>
    <w:pPr>
      <w:jc w:val="left"/>
    </w:pPr>
  </w:style>
  <w:style w:type="character" w:customStyle="1" w:styleId="Char2">
    <w:name w:val="메모 텍스트 Char"/>
    <w:basedOn w:val="a0"/>
    <w:link w:val="ab"/>
    <w:uiPriority w:val="99"/>
    <w:semiHidden/>
    <w:rsid w:val="004E21A2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4E21A2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4E21A2"/>
    <w:rPr>
      <w:b/>
      <w:bCs/>
    </w:rPr>
  </w:style>
  <w:style w:type="character" w:styleId="ad">
    <w:name w:val="Emphasis"/>
    <w:basedOn w:val="a0"/>
    <w:uiPriority w:val="20"/>
    <w:qFormat/>
    <w:rsid w:val="00E41B8F"/>
    <w:rPr>
      <w:i/>
      <w:iCs/>
    </w:rPr>
  </w:style>
  <w:style w:type="table" w:styleId="ae">
    <w:name w:val="Table Grid"/>
    <w:basedOn w:val="a1"/>
    <w:rsid w:val="00AE1205"/>
    <w:pPr>
      <w:widowControl w:val="0"/>
      <w:wordWrap w:val="0"/>
      <w:autoSpaceDE w:val="0"/>
      <w:autoSpaceDN w:val="0"/>
      <w:spacing w:after="0" w:line="240" w:lineRule="auto"/>
    </w:pPr>
    <w:rPr>
      <w:rFonts w:ascii="Times New Roman" w:eastAsia="바탕" w:hAnsi="Times New Roman" w:cs="Times New Roman"/>
      <w:kern w:val="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rsid w:val="006268B9"/>
    <w:pPr>
      <w:spacing w:after="0" w:line="240" w:lineRule="auto"/>
    </w:pPr>
    <w:rPr>
      <w:rFonts w:ascii="Times New Roman" w:eastAsia="바탕" w:hAnsi="Times New Roman" w:cs="Times New Roman"/>
      <w:sz w:val="24"/>
      <w:szCs w:val="24"/>
    </w:rPr>
  </w:style>
  <w:style w:type="paragraph" w:customStyle="1" w:styleId="05Het-Text">
    <w:name w:val="05 Het-Text"/>
    <w:basedOn w:val="a"/>
    <w:rsid w:val="006268B9"/>
    <w:pPr>
      <w:widowControl/>
      <w:wordWrap/>
      <w:autoSpaceDE/>
      <w:autoSpaceDN/>
      <w:spacing w:after="0" w:line="360" w:lineRule="auto"/>
    </w:pPr>
    <w:rPr>
      <w:rFonts w:ascii="Times" w:eastAsia="Times" w:hAnsi="Times" w:cs="Times New Roman"/>
      <w:kern w:val="0"/>
      <w:sz w:val="24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90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xxxxx@xxx.ac.kr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9A50C8-80BD-4C2D-B511-8558EB16E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3542</Words>
  <Characters>20192</Characters>
  <Application>Microsoft Office Word</Application>
  <DocSecurity>0</DocSecurity>
  <Lines>168</Lines>
  <Paragraphs>47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2021-06-11T11:42:00Z</cp:lastPrinted>
  <dcterms:created xsi:type="dcterms:W3CDTF">2023-09-10T13:47:00Z</dcterms:created>
  <dcterms:modified xsi:type="dcterms:W3CDTF">2024-02-19T14:18:00Z</dcterms:modified>
</cp:coreProperties>
</file>